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EC3EE" w14:textId="77777777" w:rsidR="00BA1BA3" w:rsidRPr="003316E6" w:rsidRDefault="00BA1BA3" w:rsidP="00BA1B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lt-LT"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lt-LT" w:eastAsia="pl-PL"/>
        </w:rPr>
        <w:t xml:space="preserve">  </w:t>
      </w:r>
      <w:r w:rsidRPr="003316E6">
        <w:rPr>
          <w:rFonts w:ascii="Times New Roman" w:eastAsia="Times New Roman" w:hAnsi="Times New Roman" w:cs="Times New Roman"/>
          <w:i/>
          <w:sz w:val="24"/>
          <w:szCs w:val="24"/>
          <w:lang w:val="lt-LT" w:eastAsia="pl-PL"/>
        </w:rPr>
        <w:t>Vilniaus rajono Nemenčinės kultūros centro (NKC)</w:t>
      </w:r>
    </w:p>
    <w:p w14:paraId="123F4DAB" w14:textId="13BEA5D6" w:rsidR="00BA1BA3" w:rsidRDefault="00BA1BA3" w:rsidP="00BA1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pl-PL"/>
        </w:rPr>
      </w:pPr>
      <w:r w:rsidRPr="003316E6">
        <w:rPr>
          <w:rFonts w:ascii="Times New Roman" w:eastAsia="Times New Roman" w:hAnsi="Times New Roman" w:cs="Times New Roman"/>
          <w:i/>
          <w:sz w:val="24"/>
          <w:szCs w:val="24"/>
          <w:lang w:val="lt-LT" w:eastAsia="pl-PL"/>
        </w:rPr>
        <w:t xml:space="preserve">kultūriniai renginiai </w:t>
      </w:r>
      <w:r w:rsidRPr="00260EB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t-LT" w:eastAsia="pl-PL"/>
        </w:rPr>
        <w:t>2025 m</w:t>
      </w:r>
      <w:r w:rsidR="00260EB6" w:rsidRPr="00260EB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t-LT" w:eastAsia="pl-PL"/>
        </w:rPr>
        <w:t>.</w:t>
      </w:r>
      <w:r w:rsidRPr="00260EB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t-LT" w:eastAsia="pl-PL"/>
        </w:rPr>
        <w:t xml:space="preserve"> rugpjūčio mėn.</w:t>
      </w:r>
    </w:p>
    <w:p w14:paraId="2193422F" w14:textId="77777777" w:rsidR="00BA1BA3" w:rsidRPr="003316E6" w:rsidRDefault="00BA1BA3" w:rsidP="00BA1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pl-PL"/>
        </w:rPr>
      </w:pPr>
    </w:p>
    <w:p w14:paraId="295ECD3B" w14:textId="77777777" w:rsidR="00BA1BA3" w:rsidRPr="008B7BA9" w:rsidRDefault="00BA1BA3" w:rsidP="00BA1B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lt-LT" w:eastAsia="pl-PL"/>
        </w:rPr>
      </w:pPr>
    </w:p>
    <w:tbl>
      <w:tblPr>
        <w:tblStyle w:val="Lentelstinklelis"/>
        <w:tblW w:w="10219" w:type="dxa"/>
        <w:jc w:val="center"/>
        <w:tblLook w:val="04A0" w:firstRow="1" w:lastRow="0" w:firstColumn="1" w:lastColumn="0" w:noHBand="0" w:noVBand="1"/>
      </w:tblPr>
      <w:tblGrid>
        <w:gridCol w:w="571"/>
        <w:gridCol w:w="1857"/>
        <w:gridCol w:w="3170"/>
        <w:gridCol w:w="2322"/>
        <w:gridCol w:w="2299"/>
      </w:tblGrid>
      <w:tr w:rsidR="00BA1BA3" w:rsidRPr="008B7BA9" w14:paraId="4E5C1EDD" w14:textId="77777777" w:rsidTr="00260EB6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4F42734" w14:textId="77777777" w:rsidR="00BA1BA3" w:rsidRPr="008B7BA9" w:rsidRDefault="00BA1BA3" w:rsidP="00072F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  <w:r w:rsidRPr="008B7B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Eil.</w:t>
            </w:r>
          </w:p>
          <w:p w14:paraId="1590B668" w14:textId="77777777" w:rsidR="00BA1BA3" w:rsidRPr="008B7BA9" w:rsidRDefault="00BA1BA3" w:rsidP="00072F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  <w:r w:rsidRPr="008B7B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Nr.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6BB27651" w14:textId="77777777" w:rsidR="00BA1BA3" w:rsidRPr="008B7BA9" w:rsidRDefault="00BA1BA3" w:rsidP="00072F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  <w:r w:rsidRPr="008B7B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Kultūros įstaigos/skyriaus pavadinimas</w:t>
            </w:r>
          </w:p>
        </w:tc>
        <w:tc>
          <w:tcPr>
            <w:tcW w:w="3170" w:type="dxa"/>
            <w:shd w:val="clear" w:color="auto" w:fill="auto"/>
            <w:vAlign w:val="center"/>
          </w:tcPr>
          <w:p w14:paraId="3871E6A8" w14:textId="77777777" w:rsidR="00BA1BA3" w:rsidRPr="008B7BA9" w:rsidRDefault="00BA1BA3" w:rsidP="00072F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  <w:r w:rsidRPr="008B7B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Veiklos/renginio</w:t>
            </w:r>
          </w:p>
          <w:p w14:paraId="04AA7DCC" w14:textId="77777777" w:rsidR="00BA1BA3" w:rsidRPr="008B7BA9" w:rsidRDefault="00BA1BA3" w:rsidP="00072F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  <w:r w:rsidRPr="008B7B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pavadinimas, forma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1BA8A885" w14:textId="77777777" w:rsidR="00BA1BA3" w:rsidRPr="008B7BA9" w:rsidRDefault="00BA1BA3" w:rsidP="00072F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</w:p>
          <w:p w14:paraId="3055ACA4" w14:textId="77777777" w:rsidR="00BA1BA3" w:rsidRDefault="00BA1BA3" w:rsidP="00072F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  <w:r w:rsidRPr="008B7B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 xml:space="preserve">Atlikimo data, </w:t>
            </w:r>
          </w:p>
          <w:p w14:paraId="61CCDD80" w14:textId="77777777" w:rsidR="00BA1BA3" w:rsidRDefault="00BA1BA3" w:rsidP="00072FF1">
            <w:pPr>
              <w:jc w:val="center"/>
            </w:pPr>
            <w:r w:rsidRPr="008B7B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laikas,</w:t>
            </w:r>
            <w:r>
              <w:t xml:space="preserve"> </w:t>
            </w:r>
          </w:p>
          <w:p w14:paraId="0B5A741C" w14:textId="77777777" w:rsidR="00BA1BA3" w:rsidRDefault="00BA1BA3" w:rsidP="00072F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t</w:t>
            </w:r>
            <w:r w:rsidRPr="00531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rukmė</w:t>
            </w:r>
            <w:r w:rsidRPr="00531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,</w:t>
            </w:r>
          </w:p>
          <w:p w14:paraId="28250C46" w14:textId="77777777" w:rsidR="00BA1BA3" w:rsidRDefault="00BA1BA3" w:rsidP="00072F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 xml:space="preserve"> k</w:t>
            </w:r>
            <w:r w:rsidRPr="00531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aina</w:t>
            </w:r>
            <w:r w:rsidRPr="008B7B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 xml:space="preserve"> </w:t>
            </w:r>
          </w:p>
          <w:p w14:paraId="30549274" w14:textId="77777777" w:rsidR="00BA1BA3" w:rsidRPr="008B7BA9" w:rsidRDefault="00BA1BA3" w:rsidP="00072F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  <w:r w:rsidRPr="008B7B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vieta</w:t>
            </w:r>
          </w:p>
        </w:tc>
        <w:tc>
          <w:tcPr>
            <w:tcW w:w="2299" w:type="dxa"/>
            <w:vAlign w:val="center"/>
          </w:tcPr>
          <w:p w14:paraId="37832862" w14:textId="77777777" w:rsidR="00BA1BA3" w:rsidRPr="008B7BA9" w:rsidRDefault="00BA1BA3" w:rsidP="00072F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</w:p>
          <w:p w14:paraId="3DB112F1" w14:textId="77777777" w:rsidR="00BA1BA3" w:rsidRPr="008B7BA9" w:rsidRDefault="00BA1BA3" w:rsidP="00072F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  <w:r w:rsidRPr="008B7B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Atsakingi</w:t>
            </w:r>
          </w:p>
          <w:p w14:paraId="4D306B23" w14:textId="77777777" w:rsidR="00BA1BA3" w:rsidRPr="008B7BA9" w:rsidRDefault="00BA1BA3" w:rsidP="00072F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  <w:r w:rsidRPr="008B7B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vykdytojai,</w:t>
            </w:r>
          </w:p>
          <w:p w14:paraId="558AF169" w14:textId="77777777" w:rsidR="00BA1BA3" w:rsidRPr="008B7BA9" w:rsidRDefault="00BA1BA3" w:rsidP="00072F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  <w:r w:rsidRPr="008B7B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kontaktai</w:t>
            </w:r>
          </w:p>
        </w:tc>
      </w:tr>
      <w:tr w:rsidR="00BA1BA3" w:rsidRPr="008B7BA9" w14:paraId="3AB5EA5C" w14:textId="77777777" w:rsidTr="00260EB6">
        <w:trPr>
          <w:jc w:val="center"/>
        </w:trPr>
        <w:tc>
          <w:tcPr>
            <w:tcW w:w="571" w:type="dxa"/>
            <w:shd w:val="clear" w:color="auto" w:fill="auto"/>
          </w:tcPr>
          <w:p w14:paraId="3F18D655" w14:textId="77777777" w:rsidR="00BA1BA3" w:rsidRPr="008B7BA9" w:rsidRDefault="00BA1BA3" w:rsidP="00072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8B7BA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1</w:t>
            </w:r>
          </w:p>
        </w:tc>
        <w:tc>
          <w:tcPr>
            <w:tcW w:w="1857" w:type="dxa"/>
            <w:shd w:val="clear" w:color="auto" w:fill="auto"/>
          </w:tcPr>
          <w:p w14:paraId="36E350BF" w14:textId="77777777" w:rsidR="00BA1BA3" w:rsidRPr="008B7BA9" w:rsidRDefault="00BA1BA3" w:rsidP="00072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8B7BA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2</w:t>
            </w:r>
          </w:p>
        </w:tc>
        <w:tc>
          <w:tcPr>
            <w:tcW w:w="3170" w:type="dxa"/>
            <w:shd w:val="clear" w:color="auto" w:fill="auto"/>
          </w:tcPr>
          <w:p w14:paraId="499D8F5F" w14:textId="77777777" w:rsidR="00BA1BA3" w:rsidRPr="008B7BA9" w:rsidRDefault="00BA1BA3" w:rsidP="00072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8B7BA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3</w:t>
            </w:r>
          </w:p>
        </w:tc>
        <w:tc>
          <w:tcPr>
            <w:tcW w:w="2322" w:type="dxa"/>
            <w:shd w:val="clear" w:color="auto" w:fill="auto"/>
          </w:tcPr>
          <w:p w14:paraId="3C91FD23" w14:textId="77777777" w:rsidR="00BA1BA3" w:rsidRPr="008B7BA9" w:rsidRDefault="00BA1BA3" w:rsidP="00072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8B7BA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5</w:t>
            </w:r>
          </w:p>
        </w:tc>
        <w:tc>
          <w:tcPr>
            <w:tcW w:w="2299" w:type="dxa"/>
          </w:tcPr>
          <w:p w14:paraId="47A90872" w14:textId="77777777" w:rsidR="00BA1BA3" w:rsidRPr="008B7BA9" w:rsidRDefault="00BA1BA3" w:rsidP="00072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8B7BA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6</w:t>
            </w:r>
          </w:p>
        </w:tc>
      </w:tr>
      <w:tr w:rsidR="00BA1BA3" w:rsidRPr="00260EB6" w14:paraId="5FCD8429" w14:textId="77777777" w:rsidTr="00260EB6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B7C1B93" w14:textId="77777777" w:rsidR="00BA1BA3" w:rsidRPr="00260EB6" w:rsidRDefault="00BA1BA3" w:rsidP="00260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1.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2ED29D53" w14:textId="77777777" w:rsidR="00BA1BA3" w:rsidRPr="00260EB6" w:rsidRDefault="00BA1BA3" w:rsidP="00260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NKC</w:t>
            </w:r>
          </w:p>
        </w:tc>
        <w:tc>
          <w:tcPr>
            <w:tcW w:w="3170" w:type="dxa"/>
            <w:shd w:val="clear" w:color="auto" w:fill="auto"/>
            <w:vAlign w:val="center"/>
          </w:tcPr>
          <w:p w14:paraId="16680401" w14:textId="05897CD8" w:rsidR="00BA1BA3" w:rsidRPr="00260EB6" w:rsidRDefault="00BA1BA3" w:rsidP="00260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„</w:t>
            </w:r>
            <w:proofErr w:type="spellStart"/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Ut</w:t>
            </w:r>
            <w:proofErr w:type="spellEnd"/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</w:t>
            </w:r>
            <w:proofErr w:type="spellStart"/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pictura</w:t>
            </w:r>
            <w:proofErr w:type="spellEnd"/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</w:t>
            </w:r>
            <w:proofErr w:type="spellStart"/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musica</w:t>
            </w:r>
            <w:proofErr w:type="spellEnd"/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“</w:t>
            </w:r>
          </w:p>
          <w:p w14:paraId="2F6E4CA4" w14:textId="380A6664" w:rsidR="00260EB6" w:rsidRPr="00260EB6" w:rsidRDefault="00BA1BA3" w:rsidP="00260EB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proofErr w:type="spellStart"/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Mareko</w:t>
            </w:r>
            <w:proofErr w:type="spellEnd"/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</w:t>
            </w:r>
            <w:proofErr w:type="spellStart"/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Batorskio</w:t>
            </w:r>
            <w:proofErr w:type="spellEnd"/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tapybos paroda dedikuota M.K. Čiurlionio 150-osioms gimimo metinėms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64E9C76E" w14:textId="06872A76" w:rsidR="00BA1BA3" w:rsidRPr="00260EB6" w:rsidRDefault="00BA1BA3" w:rsidP="00260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1-</w:t>
            </w:r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29</w:t>
            </w:r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d.</w:t>
            </w:r>
          </w:p>
          <w:p w14:paraId="7794B58D" w14:textId="195A36B2" w:rsidR="00BA1BA3" w:rsidRPr="00260EB6" w:rsidRDefault="00BA1BA3" w:rsidP="00260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NKC</w:t>
            </w:r>
          </w:p>
        </w:tc>
        <w:tc>
          <w:tcPr>
            <w:tcW w:w="2299" w:type="dxa"/>
            <w:vAlign w:val="center"/>
          </w:tcPr>
          <w:p w14:paraId="4061BA9F" w14:textId="77777777" w:rsidR="00BA1BA3" w:rsidRPr="00260EB6" w:rsidRDefault="00BA1BA3" w:rsidP="00260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E. </w:t>
            </w:r>
            <w:proofErr w:type="spellStart"/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Tamulyte</w:t>
            </w:r>
            <w:proofErr w:type="spellEnd"/>
          </w:p>
          <w:p w14:paraId="00412FA5" w14:textId="77777777" w:rsidR="00BA1BA3" w:rsidRPr="00260EB6" w:rsidRDefault="00BA1BA3" w:rsidP="00260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Tel. +370 684 62 648</w:t>
            </w:r>
          </w:p>
        </w:tc>
      </w:tr>
      <w:tr w:rsidR="00BA1BA3" w:rsidRPr="00260EB6" w14:paraId="1ABAED71" w14:textId="77777777" w:rsidTr="00260EB6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4C4E6FF" w14:textId="77777777" w:rsidR="00BA1BA3" w:rsidRPr="00260EB6" w:rsidRDefault="00BA1BA3" w:rsidP="00260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2.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7D819143" w14:textId="77777777" w:rsidR="00BA1BA3" w:rsidRPr="00260EB6" w:rsidRDefault="00BA1BA3" w:rsidP="00260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Glitiškių sk.</w:t>
            </w:r>
          </w:p>
        </w:tc>
        <w:tc>
          <w:tcPr>
            <w:tcW w:w="3170" w:type="dxa"/>
            <w:shd w:val="clear" w:color="auto" w:fill="auto"/>
            <w:vAlign w:val="center"/>
          </w:tcPr>
          <w:p w14:paraId="6E43F1BE" w14:textId="7B085E34" w:rsidR="00BA1BA3" w:rsidRPr="00260EB6" w:rsidRDefault="00BA1BA3" w:rsidP="00260EB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Rasos </w:t>
            </w:r>
            <w:proofErr w:type="spellStart"/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Leonavičiutės</w:t>
            </w:r>
            <w:proofErr w:type="spellEnd"/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 Sigitos </w:t>
            </w:r>
            <w:proofErr w:type="spellStart"/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Bližiunaitės</w:t>
            </w:r>
            <w:proofErr w:type="spellEnd"/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tekstilės darbų paroda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2A146B68" w14:textId="77777777" w:rsidR="00BA1BA3" w:rsidRPr="00260EB6" w:rsidRDefault="00BA1BA3" w:rsidP="00260EB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1 - 22 d.</w:t>
            </w:r>
          </w:p>
          <w:p w14:paraId="6C693691" w14:textId="77777777" w:rsidR="00BA1BA3" w:rsidRPr="00260EB6" w:rsidRDefault="00BA1BA3" w:rsidP="00260EB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Glitiškių sk.</w:t>
            </w:r>
          </w:p>
          <w:p w14:paraId="1B5F44F3" w14:textId="77777777" w:rsidR="00BA1BA3" w:rsidRPr="00260EB6" w:rsidRDefault="00BA1BA3" w:rsidP="00260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  <w:tc>
          <w:tcPr>
            <w:tcW w:w="2299" w:type="dxa"/>
            <w:vAlign w:val="center"/>
          </w:tcPr>
          <w:p w14:paraId="58074B7D" w14:textId="0A74A8FE" w:rsidR="00BA1BA3" w:rsidRPr="00260EB6" w:rsidRDefault="00BA1BA3" w:rsidP="00260E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60EB6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 w:rsidRPr="00260EB6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Kostiuševienė</w:t>
            </w:r>
            <w:proofErr w:type="spellEnd"/>
          </w:p>
          <w:p w14:paraId="2AE7D3F3" w14:textId="77777777" w:rsidR="00BA1BA3" w:rsidRPr="00260EB6" w:rsidRDefault="00BA1BA3" w:rsidP="00260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Tel.+370 699 94 262</w:t>
            </w:r>
          </w:p>
        </w:tc>
      </w:tr>
      <w:tr w:rsidR="00BA1BA3" w:rsidRPr="00260EB6" w14:paraId="54DEBC54" w14:textId="77777777" w:rsidTr="00260EB6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B7AF978" w14:textId="77777777" w:rsidR="00BA1BA3" w:rsidRPr="00260EB6" w:rsidRDefault="00BA1BA3" w:rsidP="00260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3.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1D3B62B5" w14:textId="77777777" w:rsidR="00BA1BA3" w:rsidRPr="00260EB6" w:rsidRDefault="00BA1BA3" w:rsidP="00260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NKC</w:t>
            </w:r>
          </w:p>
        </w:tc>
        <w:tc>
          <w:tcPr>
            <w:tcW w:w="3170" w:type="dxa"/>
            <w:shd w:val="clear" w:color="auto" w:fill="auto"/>
            <w:vAlign w:val="center"/>
          </w:tcPr>
          <w:p w14:paraId="4D40666E" w14:textId="77777777" w:rsidR="00BA1BA3" w:rsidRPr="00260EB6" w:rsidRDefault="00BA1BA3" w:rsidP="00260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Tarptautinis muzikos festivalis</w:t>
            </w:r>
          </w:p>
          <w:p w14:paraId="3AA663CD" w14:textId="25935252" w:rsidR="00BA1BA3" w:rsidRPr="00260EB6" w:rsidRDefault="00BA1BA3" w:rsidP="00260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proofErr w:type="spellStart"/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Water</w:t>
            </w:r>
            <w:proofErr w:type="spellEnd"/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music</w:t>
            </w:r>
            <w:proofErr w:type="spellEnd"/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  <w:r w:rsid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1C4F8126" w14:textId="0E0BBCD8" w:rsidR="00BA1BA3" w:rsidRPr="00260EB6" w:rsidRDefault="00BA1BA3" w:rsidP="00260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V. Šekspyro sonetai muzikoje</w:t>
            </w:r>
            <w:r w:rsid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Koncertuoja:</w:t>
            </w:r>
          </w:p>
          <w:p w14:paraId="311A41D5" w14:textId="77777777" w:rsidR="00BA1BA3" w:rsidRPr="00260EB6" w:rsidRDefault="00BA1BA3" w:rsidP="00260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Justinas Stanislovaitis ir </w:t>
            </w:r>
            <w:proofErr w:type="spellStart"/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Ričiardas</w:t>
            </w:r>
            <w:proofErr w:type="spellEnd"/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Anusauskas</w:t>
            </w:r>
            <w:proofErr w:type="spellEnd"/>
          </w:p>
          <w:p w14:paraId="575C569A" w14:textId="3883CDA0" w:rsidR="00BA1BA3" w:rsidRPr="00260EB6" w:rsidRDefault="00BA1BA3" w:rsidP="00260EB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(Lietuva)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3D06E5CA" w14:textId="77777777" w:rsidR="00BA1BA3" w:rsidRPr="00260EB6" w:rsidRDefault="00BA1BA3" w:rsidP="00260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7 d.</w:t>
            </w:r>
          </w:p>
          <w:p w14:paraId="4CAA5744" w14:textId="77777777" w:rsidR="00BA1BA3" w:rsidRPr="00260EB6" w:rsidRDefault="00BA1BA3" w:rsidP="00260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19.00 val.</w:t>
            </w:r>
          </w:p>
          <w:p w14:paraId="3DE2A039" w14:textId="77777777" w:rsidR="00BA1BA3" w:rsidRPr="00260EB6" w:rsidRDefault="00BA1BA3" w:rsidP="00260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Nemenčinės centrinė aikštė</w:t>
            </w:r>
          </w:p>
        </w:tc>
        <w:tc>
          <w:tcPr>
            <w:tcW w:w="2299" w:type="dxa"/>
            <w:vAlign w:val="center"/>
          </w:tcPr>
          <w:p w14:paraId="652DC7C6" w14:textId="77777777" w:rsidR="00BA1BA3" w:rsidRPr="00260EB6" w:rsidRDefault="00BA1BA3" w:rsidP="00260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R. </w:t>
            </w:r>
            <w:proofErr w:type="spellStart"/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Reichinbach</w:t>
            </w:r>
            <w:proofErr w:type="spellEnd"/>
          </w:p>
          <w:p w14:paraId="2855D0EC" w14:textId="77777777" w:rsidR="00BA1BA3" w:rsidRPr="00260EB6" w:rsidRDefault="00BA1BA3" w:rsidP="00260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Tel. +370 647 16 436</w:t>
            </w:r>
          </w:p>
          <w:p w14:paraId="7F3CA6FA" w14:textId="77777777" w:rsidR="00BA1BA3" w:rsidRPr="00260EB6" w:rsidRDefault="00BA1BA3" w:rsidP="00260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</w:tr>
      <w:tr w:rsidR="00BA1BA3" w:rsidRPr="00260EB6" w14:paraId="7557DF88" w14:textId="77777777" w:rsidTr="00260EB6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417D73D" w14:textId="77777777" w:rsidR="00BA1BA3" w:rsidRPr="00260EB6" w:rsidRDefault="00BA1BA3" w:rsidP="00BA1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4.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0D3F44B7" w14:textId="7A1EB17F" w:rsidR="00BA1BA3" w:rsidRPr="00260EB6" w:rsidRDefault="00BA1BA3" w:rsidP="00260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Glitiškių sk</w:t>
            </w:r>
            <w:r w:rsid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170" w:type="dxa"/>
            <w:shd w:val="clear" w:color="auto" w:fill="auto"/>
            <w:vAlign w:val="center"/>
          </w:tcPr>
          <w:p w14:paraId="005A5F4A" w14:textId="77777777" w:rsidR="00BA1BA3" w:rsidRPr="00260EB6" w:rsidRDefault="00BA1BA3" w:rsidP="00BA1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Koncertas</w:t>
            </w:r>
          </w:p>
          <w:p w14:paraId="2606438B" w14:textId="7308A040" w:rsidR="00BA1BA3" w:rsidRPr="00260EB6" w:rsidRDefault="00260EB6" w:rsidP="00BA1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r w:rsidR="00BA1BA3"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Jaunimo Banga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  <w:p w14:paraId="05AFAB05" w14:textId="1C7A1A95" w:rsidR="00BA1BA3" w:rsidRPr="00260EB6" w:rsidRDefault="00BA1BA3" w:rsidP="00BA1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6D8014D1" w14:textId="77777777" w:rsidR="00BA1BA3" w:rsidRPr="00260EB6" w:rsidRDefault="00BA1BA3" w:rsidP="00BA1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12 d.</w:t>
            </w:r>
          </w:p>
          <w:p w14:paraId="65AB7B01" w14:textId="77777777" w:rsidR="00BA1BA3" w:rsidRPr="00260EB6" w:rsidRDefault="00BA1BA3" w:rsidP="00BA1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19.00 val.</w:t>
            </w:r>
          </w:p>
          <w:p w14:paraId="2504F732" w14:textId="7E9AB08C" w:rsidR="00BA1BA3" w:rsidRPr="00260EB6" w:rsidRDefault="00BA1BA3" w:rsidP="00260EB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Glitiškių sk.</w:t>
            </w:r>
          </w:p>
        </w:tc>
        <w:tc>
          <w:tcPr>
            <w:tcW w:w="2299" w:type="dxa"/>
            <w:vAlign w:val="center"/>
          </w:tcPr>
          <w:p w14:paraId="3B4CEB44" w14:textId="529E87D7" w:rsidR="00BA1BA3" w:rsidRPr="00260EB6" w:rsidRDefault="00BA1BA3" w:rsidP="00BA1BA3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60EB6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 A. </w:t>
            </w:r>
            <w:proofErr w:type="spellStart"/>
            <w:r w:rsidRPr="00260EB6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Kostiuševienė</w:t>
            </w:r>
            <w:proofErr w:type="spellEnd"/>
          </w:p>
          <w:p w14:paraId="042AB469" w14:textId="08C2714F" w:rsidR="00BA1BA3" w:rsidRPr="00260EB6" w:rsidRDefault="00BA1BA3" w:rsidP="00260E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0EB6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Tel. </w:t>
            </w:r>
            <w:r w:rsidRPr="00260E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+370 699 94 262</w:t>
            </w:r>
          </w:p>
        </w:tc>
      </w:tr>
      <w:tr w:rsidR="00BA1BA3" w:rsidRPr="00260EB6" w14:paraId="1B322D8E" w14:textId="77777777" w:rsidTr="00260EB6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AAE45D1" w14:textId="77777777" w:rsidR="00BA1BA3" w:rsidRPr="00260EB6" w:rsidRDefault="00BA1BA3" w:rsidP="00BA1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5.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21B03DF" w14:textId="346461B2" w:rsidR="00BA1BA3" w:rsidRPr="00260EB6" w:rsidRDefault="00BA1BA3" w:rsidP="00BA1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NKC</w:t>
            </w:r>
          </w:p>
        </w:tc>
        <w:tc>
          <w:tcPr>
            <w:tcW w:w="3170" w:type="dxa"/>
            <w:shd w:val="clear" w:color="auto" w:fill="auto"/>
            <w:vAlign w:val="center"/>
          </w:tcPr>
          <w:p w14:paraId="7029A76F" w14:textId="77777777" w:rsidR="00BA1BA3" w:rsidRPr="00260EB6" w:rsidRDefault="00BA1BA3" w:rsidP="00BA1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Tarptautinis muzikos festivalis</w:t>
            </w:r>
          </w:p>
          <w:p w14:paraId="09094596" w14:textId="77777777" w:rsidR="00BA1BA3" w:rsidRPr="00260EB6" w:rsidRDefault="00BA1BA3" w:rsidP="00BA1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proofErr w:type="spellStart"/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Watetr</w:t>
            </w:r>
            <w:proofErr w:type="spellEnd"/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music</w:t>
            </w:r>
            <w:proofErr w:type="spellEnd"/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  <w:p w14:paraId="43BF5380" w14:textId="2CF8AA6B" w:rsidR="00BA1BA3" w:rsidRPr="00260EB6" w:rsidRDefault="00BA1BA3" w:rsidP="00BA1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Koncertuoja</w:t>
            </w:r>
            <w:r w:rsid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</w:t>
            </w:r>
          </w:p>
          <w:p w14:paraId="5D7ADA23" w14:textId="19E549F6" w:rsidR="00BA1BA3" w:rsidRPr="00260EB6" w:rsidRDefault="00BA1BA3" w:rsidP="00260EB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Yevgenij</w:t>
            </w:r>
            <w:proofErr w:type="spellEnd"/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Musiets</w:t>
            </w:r>
            <w:proofErr w:type="spellEnd"/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(Ukraina)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20310E01" w14:textId="77777777" w:rsidR="00BA1BA3" w:rsidRPr="00260EB6" w:rsidRDefault="00BA1BA3" w:rsidP="00BA1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14 d.</w:t>
            </w:r>
          </w:p>
          <w:p w14:paraId="14F30246" w14:textId="77777777" w:rsidR="00BA1BA3" w:rsidRPr="00260EB6" w:rsidRDefault="00BA1BA3" w:rsidP="00BA1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19.00 val.</w:t>
            </w:r>
          </w:p>
          <w:p w14:paraId="7F6EE893" w14:textId="49AAFCF6" w:rsidR="00BA1BA3" w:rsidRPr="00260EB6" w:rsidRDefault="00BA1BA3" w:rsidP="00BA1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Nemenčinės centrinė aikštė</w:t>
            </w:r>
          </w:p>
        </w:tc>
        <w:tc>
          <w:tcPr>
            <w:tcW w:w="2299" w:type="dxa"/>
            <w:vAlign w:val="center"/>
          </w:tcPr>
          <w:p w14:paraId="77D5F4AD" w14:textId="77777777" w:rsidR="00BA1BA3" w:rsidRPr="00260EB6" w:rsidRDefault="00BA1BA3" w:rsidP="00BA1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R. </w:t>
            </w:r>
            <w:proofErr w:type="spellStart"/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Reichinbach</w:t>
            </w:r>
            <w:proofErr w:type="spellEnd"/>
          </w:p>
          <w:p w14:paraId="55619230" w14:textId="0F1D887E" w:rsidR="00BA1BA3" w:rsidRPr="00260EB6" w:rsidRDefault="00BA1BA3" w:rsidP="00260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Tel. +370 647 16 436</w:t>
            </w:r>
          </w:p>
        </w:tc>
      </w:tr>
      <w:tr w:rsidR="00BA1BA3" w:rsidRPr="00260EB6" w14:paraId="5F930E54" w14:textId="77777777" w:rsidTr="00260EB6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DF3B131" w14:textId="77777777" w:rsidR="00BA1BA3" w:rsidRPr="00260EB6" w:rsidRDefault="00BA1BA3" w:rsidP="00BA1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6.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5F51C32F" w14:textId="7BAE3648" w:rsidR="00BA1BA3" w:rsidRPr="00260EB6" w:rsidRDefault="00BA1BA3" w:rsidP="00260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Karvio sk.</w:t>
            </w:r>
          </w:p>
        </w:tc>
        <w:tc>
          <w:tcPr>
            <w:tcW w:w="3170" w:type="dxa"/>
            <w:shd w:val="clear" w:color="auto" w:fill="auto"/>
            <w:vAlign w:val="center"/>
          </w:tcPr>
          <w:p w14:paraId="31796D21" w14:textId="77777777" w:rsidR="00BA1BA3" w:rsidRPr="00260EB6" w:rsidRDefault="00BA1BA3" w:rsidP="00BA1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Koncertas</w:t>
            </w:r>
          </w:p>
          <w:p w14:paraId="052E3922" w14:textId="1A5C4942" w:rsidR="00BA1BA3" w:rsidRPr="00260EB6" w:rsidRDefault="00BA1BA3" w:rsidP="00BA1BA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„Žolinės“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17C40391" w14:textId="77777777" w:rsidR="00BA1BA3" w:rsidRPr="00260EB6" w:rsidRDefault="00BA1BA3" w:rsidP="00BA1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15 d.</w:t>
            </w:r>
          </w:p>
          <w:p w14:paraId="55C9891F" w14:textId="77777777" w:rsidR="00BA1BA3" w:rsidRPr="00260EB6" w:rsidRDefault="00BA1BA3" w:rsidP="00BA1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Laikas tikslinamas</w:t>
            </w:r>
          </w:p>
          <w:p w14:paraId="19B9AF1E" w14:textId="2F9E53FD" w:rsidR="00BA1BA3" w:rsidRPr="00260EB6" w:rsidRDefault="00BA1BA3" w:rsidP="00260EB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Karvio sk.</w:t>
            </w:r>
          </w:p>
        </w:tc>
        <w:tc>
          <w:tcPr>
            <w:tcW w:w="2299" w:type="dxa"/>
            <w:vAlign w:val="center"/>
          </w:tcPr>
          <w:p w14:paraId="3514E81C" w14:textId="77777777" w:rsidR="00BA1BA3" w:rsidRPr="00260EB6" w:rsidRDefault="00BA1BA3" w:rsidP="00BA1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L. Ambros</w:t>
            </w:r>
          </w:p>
          <w:p w14:paraId="7670C719" w14:textId="7984D88E" w:rsidR="00BA1BA3" w:rsidRPr="00260EB6" w:rsidRDefault="00BA1BA3" w:rsidP="00260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Tel. +370 646 63 566</w:t>
            </w:r>
          </w:p>
        </w:tc>
      </w:tr>
      <w:tr w:rsidR="00BA1BA3" w:rsidRPr="00260EB6" w14:paraId="24E0CDF0" w14:textId="77777777" w:rsidTr="00260EB6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A9FCBDE" w14:textId="77777777" w:rsidR="00BA1BA3" w:rsidRPr="00260EB6" w:rsidRDefault="00BA1BA3" w:rsidP="00BA1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7.</w:t>
            </w:r>
          </w:p>
        </w:tc>
        <w:tc>
          <w:tcPr>
            <w:tcW w:w="1857" w:type="dxa"/>
            <w:vAlign w:val="center"/>
          </w:tcPr>
          <w:p w14:paraId="3712A645" w14:textId="1598746A" w:rsidR="00BA1BA3" w:rsidRPr="00260EB6" w:rsidRDefault="00BA1BA3" w:rsidP="00BA1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Rastinėnų sk.</w:t>
            </w:r>
          </w:p>
        </w:tc>
        <w:tc>
          <w:tcPr>
            <w:tcW w:w="3170" w:type="dxa"/>
            <w:vAlign w:val="center"/>
          </w:tcPr>
          <w:p w14:paraId="14B6B843" w14:textId="77777777" w:rsidR="00BA1BA3" w:rsidRPr="00260EB6" w:rsidRDefault="00BA1BA3" w:rsidP="00BA1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Koncertas </w:t>
            </w:r>
          </w:p>
          <w:p w14:paraId="5C5F37F4" w14:textId="52276F7F" w:rsidR="00BA1BA3" w:rsidRPr="00260EB6" w:rsidRDefault="00BA1BA3" w:rsidP="00260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„Sodininkų vasara Rastinėnuose“</w:t>
            </w:r>
          </w:p>
        </w:tc>
        <w:tc>
          <w:tcPr>
            <w:tcW w:w="2322" w:type="dxa"/>
            <w:vAlign w:val="center"/>
          </w:tcPr>
          <w:p w14:paraId="4DE488DC" w14:textId="77777777" w:rsidR="00BA1BA3" w:rsidRPr="00260EB6" w:rsidRDefault="00BA1BA3" w:rsidP="00BA1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16 d.</w:t>
            </w:r>
          </w:p>
          <w:p w14:paraId="53632FF2" w14:textId="77777777" w:rsidR="00BA1BA3" w:rsidRPr="00260EB6" w:rsidRDefault="00BA1BA3" w:rsidP="00BA1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12.00 val.</w:t>
            </w:r>
          </w:p>
          <w:p w14:paraId="0E41B5EB" w14:textId="1F333075" w:rsidR="00BA1BA3" w:rsidRPr="00260EB6" w:rsidRDefault="00BA1BA3" w:rsidP="0099106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Parkas prie Rastinėnų sk.</w:t>
            </w:r>
          </w:p>
        </w:tc>
        <w:tc>
          <w:tcPr>
            <w:tcW w:w="2299" w:type="dxa"/>
            <w:vAlign w:val="center"/>
          </w:tcPr>
          <w:p w14:paraId="0BE9A9DA" w14:textId="77777777" w:rsidR="00BA1BA3" w:rsidRPr="00260EB6" w:rsidRDefault="00BA1BA3" w:rsidP="00BA1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J. </w:t>
            </w:r>
            <w:proofErr w:type="spellStart"/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Jodeliuk</w:t>
            </w:r>
            <w:proofErr w:type="spellEnd"/>
          </w:p>
          <w:p w14:paraId="748EC9CE" w14:textId="1E25B690" w:rsidR="00BA1BA3" w:rsidRPr="00260EB6" w:rsidRDefault="00BA1BA3" w:rsidP="00BA1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Tel. +370 698 08 004</w:t>
            </w:r>
          </w:p>
        </w:tc>
      </w:tr>
      <w:tr w:rsidR="00BA1BA3" w:rsidRPr="00260EB6" w14:paraId="561B2108" w14:textId="77777777" w:rsidTr="00260EB6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00713FA" w14:textId="77777777" w:rsidR="00BA1BA3" w:rsidRPr="00260EB6" w:rsidRDefault="00BA1BA3" w:rsidP="00BA1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8.</w:t>
            </w:r>
          </w:p>
        </w:tc>
        <w:tc>
          <w:tcPr>
            <w:tcW w:w="1857" w:type="dxa"/>
            <w:vAlign w:val="center"/>
          </w:tcPr>
          <w:p w14:paraId="1B59FFA9" w14:textId="0B0667C5" w:rsidR="00BA1BA3" w:rsidRPr="00260EB6" w:rsidRDefault="00BA1BA3" w:rsidP="00BA1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NKC</w:t>
            </w:r>
          </w:p>
        </w:tc>
        <w:tc>
          <w:tcPr>
            <w:tcW w:w="3170" w:type="dxa"/>
            <w:vAlign w:val="center"/>
          </w:tcPr>
          <w:p w14:paraId="76D663B8" w14:textId="77777777" w:rsidR="00BA1BA3" w:rsidRPr="00260EB6" w:rsidRDefault="00BA1BA3" w:rsidP="00BA1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Tarptautinis muzikos festivalis</w:t>
            </w:r>
          </w:p>
          <w:p w14:paraId="19BC88DA" w14:textId="5AAE8564" w:rsidR="00BA1BA3" w:rsidRPr="00260EB6" w:rsidRDefault="00BA1BA3" w:rsidP="00BA1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proofErr w:type="spellStart"/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Water</w:t>
            </w:r>
            <w:proofErr w:type="spellEnd"/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music</w:t>
            </w:r>
            <w:proofErr w:type="spellEnd"/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  <w:r w:rsid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70DAC22C" w14:textId="5B5F5779" w:rsidR="00BA1BA3" w:rsidRPr="00260EB6" w:rsidRDefault="00260EB6" w:rsidP="00BA1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</w:t>
            </w:r>
            <w:r w:rsidR="00BA1BA3"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oncertuoja </w:t>
            </w:r>
          </w:p>
          <w:p w14:paraId="13580DEB" w14:textId="77777777" w:rsidR="00BA1BA3" w:rsidRPr="00260EB6" w:rsidRDefault="00BA1BA3" w:rsidP="00BA1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grupė „MONOS“ (Lietuva)</w:t>
            </w:r>
          </w:p>
          <w:p w14:paraId="077C4A15" w14:textId="2B62B827" w:rsidR="00BA1BA3" w:rsidRPr="00260EB6" w:rsidRDefault="00BA1BA3" w:rsidP="00BA1B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 w:eastAsia="pl-PL"/>
              </w:rPr>
            </w:pPr>
          </w:p>
        </w:tc>
        <w:tc>
          <w:tcPr>
            <w:tcW w:w="2322" w:type="dxa"/>
            <w:vAlign w:val="center"/>
          </w:tcPr>
          <w:p w14:paraId="7F907088" w14:textId="77777777" w:rsidR="00BA1BA3" w:rsidRPr="00260EB6" w:rsidRDefault="00BA1BA3" w:rsidP="00BA1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lastRenderedPageBreak/>
              <w:t>21 d.</w:t>
            </w:r>
          </w:p>
          <w:p w14:paraId="633A0EC2" w14:textId="77777777" w:rsidR="00BA1BA3" w:rsidRPr="00260EB6" w:rsidRDefault="00BA1BA3" w:rsidP="00BA1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19.00 val.</w:t>
            </w:r>
          </w:p>
          <w:p w14:paraId="67031440" w14:textId="45552455" w:rsidR="00BA1BA3" w:rsidRPr="00260EB6" w:rsidRDefault="00BA1BA3" w:rsidP="00260EB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Nemenčinės centrinė aikštė</w:t>
            </w:r>
          </w:p>
        </w:tc>
        <w:tc>
          <w:tcPr>
            <w:tcW w:w="2299" w:type="dxa"/>
            <w:vAlign w:val="center"/>
          </w:tcPr>
          <w:p w14:paraId="6897F5D5" w14:textId="77777777" w:rsidR="00BA1BA3" w:rsidRPr="00260EB6" w:rsidRDefault="00BA1BA3" w:rsidP="00BA1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R. </w:t>
            </w:r>
            <w:proofErr w:type="spellStart"/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Reichinbach</w:t>
            </w:r>
            <w:proofErr w:type="spellEnd"/>
          </w:p>
          <w:p w14:paraId="1A7A04E9" w14:textId="0380824E" w:rsidR="00BA1BA3" w:rsidRPr="00260EB6" w:rsidRDefault="00BA1BA3" w:rsidP="00260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Tel. +370 647 16 436</w:t>
            </w:r>
          </w:p>
        </w:tc>
      </w:tr>
      <w:tr w:rsidR="00BA1BA3" w:rsidRPr="00260EB6" w14:paraId="6BDE5E85" w14:textId="77777777" w:rsidTr="00260EB6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EBC268F" w14:textId="77777777" w:rsidR="00BA1BA3" w:rsidRPr="00260EB6" w:rsidRDefault="00BA1BA3" w:rsidP="00BA1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9.</w:t>
            </w:r>
          </w:p>
        </w:tc>
        <w:tc>
          <w:tcPr>
            <w:tcW w:w="1857" w:type="dxa"/>
            <w:vAlign w:val="center"/>
          </w:tcPr>
          <w:p w14:paraId="5E6D5C02" w14:textId="7271A768" w:rsidR="00BA1BA3" w:rsidRPr="00260EB6" w:rsidRDefault="00BA1BA3" w:rsidP="00BA1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proofErr w:type="spellStart"/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Bezdonio</w:t>
            </w:r>
            <w:proofErr w:type="spellEnd"/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sk.</w:t>
            </w:r>
          </w:p>
        </w:tc>
        <w:tc>
          <w:tcPr>
            <w:tcW w:w="3170" w:type="dxa"/>
            <w:vAlign w:val="center"/>
          </w:tcPr>
          <w:p w14:paraId="4401A033" w14:textId="7567E527" w:rsidR="00260EB6" w:rsidRPr="00260EB6" w:rsidRDefault="00260EB6" w:rsidP="00260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„Grybų šventė“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42E52C2B" w14:textId="542C11A1" w:rsidR="00BA1BA3" w:rsidRPr="00260EB6" w:rsidRDefault="00BA1BA3" w:rsidP="00260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Koncertas, pramogos, konkursai</w:t>
            </w:r>
          </w:p>
        </w:tc>
        <w:tc>
          <w:tcPr>
            <w:tcW w:w="2322" w:type="dxa"/>
            <w:vAlign w:val="center"/>
          </w:tcPr>
          <w:p w14:paraId="741CEE37" w14:textId="77777777" w:rsidR="00BA1BA3" w:rsidRPr="00260EB6" w:rsidRDefault="00BA1BA3" w:rsidP="00BA1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24 d.</w:t>
            </w:r>
          </w:p>
          <w:p w14:paraId="14EBA6C6" w14:textId="77777777" w:rsidR="00BA1BA3" w:rsidRPr="00260EB6" w:rsidRDefault="00BA1BA3" w:rsidP="00BA1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13.00 val.</w:t>
            </w:r>
          </w:p>
          <w:p w14:paraId="43B40CE3" w14:textId="2F69B7E6" w:rsidR="00BA1BA3" w:rsidRPr="00260EB6" w:rsidRDefault="00BA1BA3" w:rsidP="00260EB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Bezdonių sk.</w:t>
            </w:r>
          </w:p>
        </w:tc>
        <w:tc>
          <w:tcPr>
            <w:tcW w:w="2299" w:type="dxa"/>
            <w:vAlign w:val="center"/>
          </w:tcPr>
          <w:p w14:paraId="4BED6439" w14:textId="77777777" w:rsidR="00BA1BA3" w:rsidRPr="00260EB6" w:rsidRDefault="00BA1BA3" w:rsidP="00BA1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E. </w:t>
            </w:r>
            <w:proofErr w:type="spellStart"/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Koren</w:t>
            </w:r>
            <w:proofErr w:type="spellEnd"/>
          </w:p>
          <w:p w14:paraId="419AD4B1" w14:textId="02CAE147" w:rsidR="00BA1BA3" w:rsidRPr="00260EB6" w:rsidRDefault="00BA1BA3" w:rsidP="00260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Tel. +370 648 58 748</w:t>
            </w:r>
          </w:p>
        </w:tc>
      </w:tr>
      <w:tr w:rsidR="00BA1BA3" w:rsidRPr="00260EB6" w14:paraId="2DA08448" w14:textId="77777777" w:rsidTr="00260EB6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214B0F7" w14:textId="77777777" w:rsidR="00BA1BA3" w:rsidRPr="00260EB6" w:rsidRDefault="00BA1BA3" w:rsidP="00BA1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10.</w:t>
            </w:r>
          </w:p>
        </w:tc>
        <w:tc>
          <w:tcPr>
            <w:tcW w:w="1857" w:type="dxa"/>
            <w:vAlign w:val="center"/>
          </w:tcPr>
          <w:p w14:paraId="0D97D0A1" w14:textId="321BBB7B" w:rsidR="00BA1BA3" w:rsidRPr="00260EB6" w:rsidRDefault="00BA1BA3" w:rsidP="00260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Maišiagalos sk.</w:t>
            </w:r>
          </w:p>
        </w:tc>
        <w:tc>
          <w:tcPr>
            <w:tcW w:w="3170" w:type="dxa"/>
            <w:vAlign w:val="center"/>
          </w:tcPr>
          <w:p w14:paraId="44E296F1" w14:textId="77777777" w:rsidR="00BA1BA3" w:rsidRPr="00260EB6" w:rsidRDefault="00BA1BA3" w:rsidP="00BA1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 xml:space="preserve">Vokalinis koncertas </w:t>
            </w:r>
          </w:p>
          <w:p w14:paraId="220236E4" w14:textId="70FD10CB" w:rsidR="00BA1BA3" w:rsidRPr="00260EB6" w:rsidRDefault="00BA1BA3" w:rsidP="00260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„Vasaros garsai“</w:t>
            </w:r>
          </w:p>
        </w:tc>
        <w:tc>
          <w:tcPr>
            <w:tcW w:w="2322" w:type="dxa"/>
            <w:vAlign w:val="center"/>
          </w:tcPr>
          <w:p w14:paraId="49079DCA" w14:textId="77777777" w:rsidR="00BA1BA3" w:rsidRPr="00260EB6" w:rsidRDefault="00BA1BA3" w:rsidP="00BA1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29 d.</w:t>
            </w:r>
          </w:p>
          <w:p w14:paraId="443D242D" w14:textId="77777777" w:rsidR="00BA1BA3" w:rsidRPr="00260EB6" w:rsidRDefault="00BA1BA3" w:rsidP="00BA1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18.00 val.</w:t>
            </w:r>
          </w:p>
          <w:p w14:paraId="1340D59B" w14:textId="4043E8E9" w:rsidR="00BA1BA3" w:rsidRPr="00260EB6" w:rsidRDefault="00BA1BA3" w:rsidP="00260EB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Maišiagalos sk.</w:t>
            </w:r>
          </w:p>
        </w:tc>
        <w:tc>
          <w:tcPr>
            <w:tcW w:w="2299" w:type="dxa"/>
            <w:vAlign w:val="center"/>
          </w:tcPr>
          <w:p w14:paraId="6BF93A96" w14:textId="77777777" w:rsidR="00BA1BA3" w:rsidRPr="00260EB6" w:rsidRDefault="00BA1BA3" w:rsidP="00BA1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T. </w:t>
            </w:r>
            <w:proofErr w:type="spellStart"/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Moliejienė</w:t>
            </w:r>
            <w:proofErr w:type="spellEnd"/>
          </w:p>
          <w:p w14:paraId="26D75339" w14:textId="12348C8E" w:rsidR="00BA1BA3" w:rsidRPr="00260EB6" w:rsidRDefault="00BA1BA3" w:rsidP="00260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Tel. +370 671 98 015</w:t>
            </w:r>
          </w:p>
        </w:tc>
      </w:tr>
      <w:tr w:rsidR="00BA1BA3" w:rsidRPr="00260EB6" w14:paraId="6D724A8C" w14:textId="77777777" w:rsidTr="00260EB6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1FF7814" w14:textId="614FE46C" w:rsidR="00BA1BA3" w:rsidRPr="00260EB6" w:rsidRDefault="00BA1BA3" w:rsidP="00BA1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11.</w:t>
            </w:r>
          </w:p>
        </w:tc>
        <w:tc>
          <w:tcPr>
            <w:tcW w:w="1857" w:type="dxa"/>
            <w:vAlign w:val="center"/>
          </w:tcPr>
          <w:p w14:paraId="7BCEF1AA" w14:textId="4F9D7D8C" w:rsidR="00BA1BA3" w:rsidRPr="00260EB6" w:rsidRDefault="00BA1BA3" w:rsidP="00260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proofErr w:type="spellStart"/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Kabiškių</w:t>
            </w:r>
            <w:proofErr w:type="spellEnd"/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sk.</w:t>
            </w:r>
          </w:p>
        </w:tc>
        <w:tc>
          <w:tcPr>
            <w:tcW w:w="3170" w:type="dxa"/>
            <w:vAlign w:val="center"/>
          </w:tcPr>
          <w:p w14:paraId="07741BCA" w14:textId="77777777" w:rsidR="00BA1BA3" w:rsidRPr="00260EB6" w:rsidRDefault="00BA1BA3" w:rsidP="00BA1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Muzikinis vakaras</w:t>
            </w:r>
          </w:p>
          <w:p w14:paraId="3D35763D" w14:textId="524F9489" w:rsidR="00BA1BA3" w:rsidRPr="00260EB6" w:rsidRDefault="00BA1BA3" w:rsidP="00260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„Muzikiniai pokalbiai su Agn</w:t>
            </w:r>
            <w:r w:rsid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</w:t>
            </w:r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Čepulyt</w:t>
            </w:r>
            <w:r w:rsid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</w:t>
            </w:r>
            <w:proofErr w:type="spellEnd"/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2322" w:type="dxa"/>
            <w:vAlign w:val="center"/>
          </w:tcPr>
          <w:p w14:paraId="36103921" w14:textId="77777777" w:rsidR="00BA1BA3" w:rsidRPr="00260EB6" w:rsidRDefault="00BA1BA3" w:rsidP="00BA1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29 d. </w:t>
            </w:r>
          </w:p>
          <w:p w14:paraId="276C6811" w14:textId="77777777" w:rsidR="00BA1BA3" w:rsidRPr="00260EB6" w:rsidRDefault="00BA1BA3" w:rsidP="00BA1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18:00 val. </w:t>
            </w:r>
          </w:p>
          <w:p w14:paraId="1796B25C" w14:textId="04E11179" w:rsidR="00BA1BA3" w:rsidRPr="00260EB6" w:rsidRDefault="00BA1BA3" w:rsidP="00260EB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proofErr w:type="spellStart"/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Kabiškių</w:t>
            </w:r>
            <w:proofErr w:type="spellEnd"/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kaimo skveras</w:t>
            </w:r>
          </w:p>
        </w:tc>
        <w:tc>
          <w:tcPr>
            <w:tcW w:w="2299" w:type="dxa"/>
            <w:vAlign w:val="center"/>
          </w:tcPr>
          <w:p w14:paraId="33CB09AC" w14:textId="77777777" w:rsidR="00BA1BA3" w:rsidRPr="00260EB6" w:rsidRDefault="00BA1BA3" w:rsidP="00BA1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A. </w:t>
            </w:r>
            <w:proofErr w:type="spellStart"/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Buchovskienė</w:t>
            </w:r>
            <w:proofErr w:type="spellEnd"/>
          </w:p>
          <w:p w14:paraId="5C741C66" w14:textId="7BC27850" w:rsidR="00BA1BA3" w:rsidRPr="00260EB6" w:rsidRDefault="00BA1BA3" w:rsidP="00260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Tel. +370 609 05 058</w:t>
            </w:r>
          </w:p>
        </w:tc>
      </w:tr>
      <w:tr w:rsidR="00BA1BA3" w:rsidRPr="008B7BA9" w14:paraId="70340242" w14:textId="77777777" w:rsidTr="00260EB6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A808250" w14:textId="7B5B45F5" w:rsidR="00BA1BA3" w:rsidRPr="00260EB6" w:rsidRDefault="00BA1BA3" w:rsidP="00BA1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12.</w:t>
            </w:r>
          </w:p>
        </w:tc>
        <w:tc>
          <w:tcPr>
            <w:tcW w:w="1857" w:type="dxa"/>
            <w:vAlign w:val="center"/>
          </w:tcPr>
          <w:p w14:paraId="55CEBBF2" w14:textId="4A24EB5B" w:rsidR="00BA1BA3" w:rsidRPr="00260EB6" w:rsidRDefault="00BA1BA3" w:rsidP="00BA1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NKC</w:t>
            </w:r>
          </w:p>
        </w:tc>
        <w:tc>
          <w:tcPr>
            <w:tcW w:w="3170" w:type="dxa"/>
            <w:vAlign w:val="center"/>
          </w:tcPr>
          <w:p w14:paraId="2D4AB3E7" w14:textId="77777777" w:rsidR="00BA1BA3" w:rsidRPr="00260EB6" w:rsidRDefault="00BA1BA3" w:rsidP="00BA1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Pramoginis koncertas</w:t>
            </w:r>
          </w:p>
          <w:p w14:paraId="25E47DDC" w14:textId="77777777" w:rsidR="00BA1BA3" w:rsidRPr="00260EB6" w:rsidRDefault="00BA1BA3" w:rsidP="00BA1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su </w:t>
            </w:r>
            <w:proofErr w:type="spellStart"/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pop</w:t>
            </w:r>
            <w:proofErr w:type="spellEnd"/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legendomis </w:t>
            </w:r>
          </w:p>
          <w:p w14:paraId="43FF77D5" w14:textId="49BD2BB3" w:rsidR="00BA1BA3" w:rsidRPr="00260EB6" w:rsidRDefault="00BA1BA3" w:rsidP="00BA1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Bad</w:t>
            </w:r>
            <w:proofErr w:type="spellEnd"/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Boys</w:t>
            </w:r>
            <w:proofErr w:type="spellEnd"/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Blue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5681" w14:textId="77777777" w:rsidR="00BA1BA3" w:rsidRPr="00260EB6" w:rsidRDefault="00BA1BA3" w:rsidP="00BA1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30 d.</w:t>
            </w:r>
          </w:p>
          <w:p w14:paraId="00FD82F6" w14:textId="77777777" w:rsidR="00BA1BA3" w:rsidRPr="00260EB6" w:rsidRDefault="00BA1BA3" w:rsidP="00BA1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19.00 val.</w:t>
            </w:r>
          </w:p>
          <w:p w14:paraId="1E90EA31" w14:textId="1895C0A8" w:rsidR="00BA1BA3" w:rsidRPr="00260EB6" w:rsidRDefault="00BA1BA3" w:rsidP="00260EB6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Nemenčinės miško estrada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12D7" w14:textId="77777777" w:rsidR="00BA1BA3" w:rsidRPr="00260EB6" w:rsidRDefault="00BA1BA3" w:rsidP="00BA1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G. Komarovski</w:t>
            </w:r>
          </w:p>
          <w:p w14:paraId="7AA39264" w14:textId="6AFD3130" w:rsidR="00BA1BA3" w:rsidRPr="00260EB6" w:rsidRDefault="00BA1BA3" w:rsidP="00260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60E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Tel.+370 656 22 047</w:t>
            </w:r>
          </w:p>
        </w:tc>
      </w:tr>
    </w:tbl>
    <w:p w14:paraId="0628792D" w14:textId="77777777" w:rsidR="00BA1BA3" w:rsidRDefault="00BA1BA3" w:rsidP="00BA1BA3">
      <w:pPr>
        <w:rPr>
          <w:lang w:val="pl-PL"/>
        </w:rPr>
      </w:pPr>
    </w:p>
    <w:p w14:paraId="4ECFAE67" w14:textId="77777777" w:rsidR="00352514" w:rsidRDefault="00352514"/>
    <w:sectPr w:rsidR="00352514" w:rsidSect="00BA1BA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6D"/>
    <w:rsid w:val="00260EB6"/>
    <w:rsid w:val="00352514"/>
    <w:rsid w:val="00622C6D"/>
    <w:rsid w:val="00687D2F"/>
    <w:rsid w:val="007A412E"/>
    <w:rsid w:val="008E232F"/>
    <w:rsid w:val="009752DC"/>
    <w:rsid w:val="0099106C"/>
    <w:rsid w:val="00BA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603A"/>
  <w15:chartTrackingRefBased/>
  <w15:docId w15:val="{18D8B298-178A-44E2-A32F-269E9CC2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A1BA3"/>
    <w:rPr>
      <w:lang w:val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A1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1316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Janina Purpurovič</cp:lastModifiedBy>
  <cp:revision>5</cp:revision>
  <dcterms:created xsi:type="dcterms:W3CDTF">2025-07-18T12:37:00Z</dcterms:created>
  <dcterms:modified xsi:type="dcterms:W3CDTF">2025-08-01T07:50:00Z</dcterms:modified>
</cp:coreProperties>
</file>