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A1D9" w14:textId="30E1820D" w:rsidR="00952212" w:rsidRPr="00B840E4" w:rsidRDefault="00952212" w:rsidP="00B840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</w:pPr>
      <w:r w:rsidRPr="00B840E4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Vilniaus rajono Nemenčinės kultūros centro (NKC)</w:t>
      </w:r>
    </w:p>
    <w:p w14:paraId="01710676" w14:textId="10616789" w:rsidR="00952212" w:rsidRPr="00B840E4" w:rsidRDefault="00952212" w:rsidP="00B8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  <w:r w:rsidRPr="00B840E4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 xml:space="preserve">kultūriniai renginiai </w:t>
      </w:r>
      <w:r w:rsidRPr="00B840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 w:eastAsia="pl-PL"/>
        </w:rPr>
        <w:t>2025 m</w:t>
      </w:r>
      <w:r w:rsidR="00922B73" w:rsidRPr="00B840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 w:eastAsia="pl-PL"/>
        </w:rPr>
        <w:t>.</w:t>
      </w:r>
      <w:r w:rsidRPr="00B840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 w:eastAsia="pl-PL"/>
        </w:rPr>
        <w:t xml:space="preserve"> </w:t>
      </w:r>
      <w:r w:rsidR="00F22E13" w:rsidRPr="00B840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 w:eastAsia="pl-PL"/>
        </w:rPr>
        <w:t xml:space="preserve">liepos </w:t>
      </w:r>
      <w:r w:rsidRPr="00B840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 w:eastAsia="pl-PL"/>
        </w:rPr>
        <w:t>mėn.</w:t>
      </w:r>
    </w:p>
    <w:p w14:paraId="68117D75" w14:textId="77777777" w:rsidR="00952212" w:rsidRPr="00B840E4" w:rsidRDefault="00952212" w:rsidP="00B8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</w:p>
    <w:p w14:paraId="5F87A8FC" w14:textId="77777777" w:rsidR="00952212" w:rsidRPr="00B840E4" w:rsidRDefault="00952212" w:rsidP="00B8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lt-LT" w:eastAsia="pl-PL"/>
        </w:rPr>
      </w:pPr>
    </w:p>
    <w:tbl>
      <w:tblPr>
        <w:tblStyle w:val="Lentelstinklelis"/>
        <w:tblW w:w="10440" w:type="dxa"/>
        <w:jc w:val="center"/>
        <w:tblLook w:val="04A0" w:firstRow="1" w:lastRow="0" w:firstColumn="1" w:lastColumn="0" w:noHBand="0" w:noVBand="1"/>
      </w:tblPr>
      <w:tblGrid>
        <w:gridCol w:w="571"/>
        <w:gridCol w:w="1857"/>
        <w:gridCol w:w="3170"/>
        <w:gridCol w:w="2543"/>
        <w:gridCol w:w="2299"/>
      </w:tblGrid>
      <w:tr w:rsidR="00952212" w:rsidRPr="00B840E4" w14:paraId="7F2D7209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26AA66F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Eil.</w:t>
            </w:r>
          </w:p>
          <w:p w14:paraId="007FEDD5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Nr.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6D3C172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Kultūros įstaigos/skyriaus pavadinimas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44B10DAE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Veiklos/renginio</w:t>
            </w:r>
          </w:p>
          <w:p w14:paraId="5766944A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pavadinimas, forma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4B877DFE" w14:textId="5646E71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Atlikimo data,</w:t>
            </w:r>
          </w:p>
          <w:p w14:paraId="27F961CD" w14:textId="791C4A4C" w:rsidR="00952212" w:rsidRPr="00B840E4" w:rsidRDefault="00952212" w:rsidP="00B840E4">
            <w:pPr>
              <w:jc w:val="center"/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laikas,</w:t>
            </w:r>
          </w:p>
          <w:p w14:paraId="2529B7DC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trukmė</w:t>
            </w: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ab/>
              <w:t>,</w:t>
            </w:r>
          </w:p>
          <w:p w14:paraId="4C7F4A37" w14:textId="422D4753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kaina</w:t>
            </w:r>
          </w:p>
          <w:p w14:paraId="4A4EEAE9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vieta</w:t>
            </w:r>
          </w:p>
        </w:tc>
        <w:tc>
          <w:tcPr>
            <w:tcW w:w="2299" w:type="dxa"/>
            <w:vAlign w:val="center"/>
          </w:tcPr>
          <w:p w14:paraId="41386C84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Atsakingi</w:t>
            </w:r>
          </w:p>
          <w:p w14:paraId="2CA7D45A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vykdytojai,</w:t>
            </w:r>
          </w:p>
          <w:p w14:paraId="3D8A56B7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kontaktai</w:t>
            </w:r>
          </w:p>
        </w:tc>
      </w:tr>
      <w:tr w:rsidR="00952212" w:rsidRPr="00B840E4" w14:paraId="6A4E9599" w14:textId="77777777" w:rsidTr="00B840E4">
        <w:trPr>
          <w:jc w:val="center"/>
        </w:trPr>
        <w:tc>
          <w:tcPr>
            <w:tcW w:w="571" w:type="dxa"/>
            <w:shd w:val="clear" w:color="auto" w:fill="auto"/>
          </w:tcPr>
          <w:p w14:paraId="0D7CAF05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14:paraId="03530E17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14:paraId="24502F78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3</w:t>
            </w:r>
          </w:p>
        </w:tc>
        <w:tc>
          <w:tcPr>
            <w:tcW w:w="2543" w:type="dxa"/>
            <w:shd w:val="clear" w:color="auto" w:fill="auto"/>
          </w:tcPr>
          <w:p w14:paraId="3339E165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</w:t>
            </w:r>
          </w:p>
        </w:tc>
        <w:tc>
          <w:tcPr>
            <w:tcW w:w="2299" w:type="dxa"/>
          </w:tcPr>
          <w:p w14:paraId="4E889F28" w14:textId="77777777" w:rsidR="00952212" w:rsidRPr="00B840E4" w:rsidRDefault="00952212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6</w:t>
            </w:r>
          </w:p>
        </w:tc>
      </w:tr>
      <w:tr w:rsidR="00197A06" w:rsidRPr="00B840E4" w14:paraId="5C1526D3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8715CD7" w14:textId="77777777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1210285" w14:textId="280CC2E0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0BA5C642" w14:textId="5835CC5F" w:rsidR="00197A06" w:rsidRPr="00C50554" w:rsidRDefault="00B840E4" w:rsidP="00C5055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Arvydo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Pučkos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tapybos paroda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„Prisiminimai“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6C50F9BA" w14:textId="47C045AD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1–31 d.</w:t>
            </w:r>
          </w:p>
          <w:p w14:paraId="14AC93D2" w14:textId="68D648A4" w:rsidR="00197A06" w:rsidRPr="00C50554" w:rsidRDefault="00197A06" w:rsidP="008D00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2299" w:type="dxa"/>
            <w:vAlign w:val="center"/>
          </w:tcPr>
          <w:p w14:paraId="0818D27E" w14:textId="77777777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2E3255DF" w14:textId="464AF562" w:rsidR="00197A06" w:rsidRPr="00C50554" w:rsidRDefault="00197A06" w:rsidP="008D00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+370 671 98 015</w:t>
            </w:r>
          </w:p>
        </w:tc>
      </w:tr>
      <w:tr w:rsidR="00197A06" w:rsidRPr="00B840E4" w14:paraId="13A6A6BC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2F1D41E" w14:textId="2E69841E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2.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2637876" w14:textId="5E16232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2591CB4" w14:textId="77777777" w:rsidR="00B840E4" w:rsidRPr="00B840E4" w:rsidRDefault="00B840E4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Natalijos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Sosnovskajos</w:t>
            </w:r>
            <w:proofErr w:type="spellEnd"/>
          </w:p>
          <w:p w14:paraId="7D11208E" w14:textId="4D846221" w:rsidR="00197A06" w:rsidRPr="00B840E4" w:rsidRDefault="00B840E4" w:rsidP="008D00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foto paroda</w:t>
            </w:r>
            <w:r w:rsidR="008D00AD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„Civilizacijos nepaliesti žmonės“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9F93AAC" w14:textId="0099094F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1–31 d.</w:t>
            </w:r>
          </w:p>
          <w:p w14:paraId="151AD1B0" w14:textId="694CC3A1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skyrius</w:t>
            </w:r>
          </w:p>
        </w:tc>
        <w:tc>
          <w:tcPr>
            <w:tcW w:w="2299" w:type="dxa"/>
            <w:vAlign w:val="center"/>
          </w:tcPr>
          <w:p w14:paraId="4F302387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40EB0835" w14:textId="499C64BD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+370 671 98 015</w:t>
            </w:r>
          </w:p>
        </w:tc>
      </w:tr>
      <w:tr w:rsidR="00197A06" w:rsidRPr="00B840E4" w14:paraId="6B16EEE6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0BA5A5A" w14:textId="793B47AD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3.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28F92D" w14:textId="0A7E15E9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0BE98793" w14:textId="4F0B01B7" w:rsidR="00197A06" w:rsidRPr="00B840E4" w:rsidRDefault="00B840E4" w:rsidP="00B840E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Mareko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Batorskio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tapybos paroda 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proofErr w:type="spellStart"/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Ut</w:t>
            </w:r>
            <w:proofErr w:type="spellEnd"/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pictura</w:t>
            </w:r>
            <w:proofErr w:type="spellEnd"/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musica</w:t>
            </w:r>
            <w:proofErr w:type="spellEnd"/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66EBFBF3" w14:textId="744DACC2" w:rsidR="00197A06" w:rsidRPr="00B840E4" w:rsidRDefault="00197A06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dedikuota M.</w:t>
            </w:r>
            <w:r w:rsid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K. Čiurlionio 150-osioms gimimo metinėms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78FC667" w14:textId="40557965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27 d.</w:t>
            </w:r>
          </w:p>
          <w:p w14:paraId="062D99DC" w14:textId="2A1EECA0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299" w:type="dxa"/>
            <w:vAlign w:val="center"/>
          </w:tcPr>
          <w:p w14:paraId="37D8D708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E.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Tamulyte</w:t>
            </w:r>
            <w:proofErr w:type="spellEnd"/>
          </w:p>
          <w:p w14:paraId="1E7434B6" w14:textId="14BE163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+370 684 62 648</w:t>
            </w:r>
          </w:p>
        </w:tc>
      </w:tr>
      <w:tr w:rsidR="00197A06" w:rsidRPr="00B840E4" w14:paraId="75A156E8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1551DEE" w14:textId="66437E47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4.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96A188B" w14:textId="7F9CEAE1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0BEFDCCD" w14:textId="77777777" w:rsidR="00197A06" w:rsidRPr="00B840E4" w:rsidRDefault="00197A06" w:rsidP="00B840E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0BF655A1" w14:textId="62E9822A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Water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music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43FBAF6" w14:textId="56D6A323" w:rsidR="00197A06" w:rsidRPr="00B840E4" w:rsidRDefault="00B840E4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oncertuoja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163C4140" w14:textId="1BF42F0F" w:rsidR="00197A06" w:rsidRPr="00B840E4" w:rsidRDefault="00197A06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Andrius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Zala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Zalieska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(Lietuva)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43ACCA5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 d.</w:t>
            </w:r>
          </w:p>
          <w:p w14:paraId="0EC9BAE0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209FE2EF" w14:textId="6C12E130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19D944F4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30D1A485" w14:textId="6D118C8F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</w:tc>
      </w:tr>
      <w:tr w:rsidR="00197A06" w:rsidRPr="00B840E4" w14:paraId="0C1BAF13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D9CF627" w14:textId="68549899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99C201F" w14:textId="25D5D131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553C4AAD" w14:textId="264CA4CF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</w:t>
            </w:r>
            <w:r w:rsidR="00A11124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4588F2BE" w14:textId="1500B63C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skirtas Karaliaus Mindaugo karūnavimo dienos minėjimui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15B9F29F" w14:textId="7F687882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6 d.</w:t>
            </w:r>
          </w:p>
          <w:p w14:paraId="199D6999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18.00 val.</w:t>
            </w:r>
          </w:p>
          <w:p w14:paraId="46E8D006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skyrius</w:t>
            </w:r>
          </w:p>
          <w:p w14:paraId="6C814DEB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21.00 val.</w:t>
            </w:r>
          </w:p>
          <w:p w14:paraId="31D546AE" w14:textId="3797251C" w:rsidR="00197A06" w:rsidRPr="00B840E4" w:rsidRDefault="00197A06" w:rsidP="008D00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piliakalnis</w:t>
            </w:r>
          </w:p>
        </w:tc>
        <w:tc>
          <w:tcPr>
            <w:tcW w:w="2299" w:type="dxa"/>
            <w:vAlign w:val="center"/>
          </w:tcPr>
          <w:p w14:paraId="4F03ADC3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5B2DEB3A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+370 671 98 015</w:t>
            </w:r>
          </w:p>
          <w:p w14:paraId="5E054B04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197A06" w:rsidRPr="00B840E4" w14:paraId="4A1C957C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9D801B5" w14:textId="76910DD0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6.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EC64309" w14:textId="71A5DE32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Sudervės sk.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570698A5" w14:textId="1BFD5E36" w:rsidR="00197A06" w:rsidRPr="00C5055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Koncertas, skirtas Valstybės dienai paminėti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2BCFA9F" w14:textId="655B5178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6 d.</w:t>
            </w:r>
          </w:p>
          <w:p w14:paraId="36E787D8" w14:textId="53D0816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13.00 val</w:t>
            </w:r>
            <w:r w:rsidR="00D46E32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  <w:p w14:paraId="331ACCC1" w14:textId="1DD5A468" w:rsidR="00197A06" w:rsidRPr="00B840E4" w:rsidRDefault="00197A06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Sudervės sk.</w:t>
            </w:r>
          </w:p>
        </w:tc>
        <w:tc>
          <w:tcPr>
            <w:tcW w:w="2299" w:type="dxa"/>
            <w:vAlign w:val="center"/>
          </w:tcPr>
          <w:p w14:paraId="131B7FFE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Z. Michalkevič</w:t>
            </w:r>
          </w:p>
          <w:p w14:paraId="262DE7A6" w14:textId="37C6ED04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+370 685 41 943</w:t>
            </w:r>
          </w:p>
        </w:tc>
      </w:tr>
      <w:tr w:rsidR="00197A06" w:rsidRPr="00B840E4" w14:paraId="3D492BEB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DB75B7F" w14:textId="6FFCE0DC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7.</w:t>
            </w:r>
          </w:p>
        </w:tc>
        <w:tc>
          <w:tcPr>
            <w:tcW w:w="1857" w:type="dxa"/>
            <w:vAlign w:val="center"/>
          </w:tcPr>
          <w:p w14:paraId="1526564B" w14:textId="0CF7A028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6F8FAE38" w14:textId="6A81B949" w:rsidR="00197A06" w:rsidRPr="009A7C41" w:rsidRDefault="009A7C41" w:rsidP="00C50554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val="lt-LT" w:eastAsia="pl-PL"/>
              </w:rPr>
            </w:pPr>
            <w:r w:rsidRPr="009A7C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Liepos 6-osios – Valstybės (Lietuvos karaliaus Mindaugo karūnavimo) ir Tautiškos giesmės dienos minėjimas</w:t>
            </w:r>
          </w:p>
        </w:tc>
        <w:tc>
          <w:tcPr>
            <w:tcW w:w="2543" w:type="dxa"/>
            <w:vAlign w:val="center"/>
          </w:tcPr>
          <w:p w14:paraId="0524163C" w14:textId="77777777" w:rsidR="00197A06" w:rsidRPr="00B840E4" w:rsidRDefault="00197A06" w:rsidP="00190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6 d.</w:t>
            </w:r>
          </w:p>
          <w:p w14:paraId="5475A049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20.30 val.</w:t>
            </w:r>
          </w:p>
          <w:p w14:paraId="5F4C1A6B" w14:textId="595F8B16" w:rsidR="00197A06" w:rsidRPr="00B840E4" w:rsidRDefault="009A7C41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187BAF6B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63E758DE" w14:textId="7DC90846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Tel.+370 647 16 436</w:t>
            </w:r>
          </w:p>
        </w:tc>
      </w:tr>
      <w:tr w:rsidR="00197A06" w:rsidRPr="00B840E4" w14:paraId="3FF2AD2C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1955B93" w14:textId="4077B4A4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8.</w:t>
            </w:r>
          </w:p>
        </w:tc>
        <w:tc>
          <w:tcPr>
            <w:tcW w:w="1857" w:type="dxa"/>
            <w:vAlign w:val="center"/>
          </w:tcPr>
          <w:p w14:paraId="1F55351A" w14:textId="4D6F0F8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</w:tc>
        <w:tc>
          <w:tcPr>
            <w:tcW w:w="3170" w:type="dxa"/>
            <w:vAlign w:val="center"/>
          </w:tcPr>
          <w:p w14:paraId="6CF8B2E2" w14:textId="10A3CD21" w:rsidR="00A11124" w:rsidRPr="00B840E4" w:rsidRDefault="00A11124" w:rsidP="00AB3D8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Edukacinis užsiėmimas</w:t>
            </w:r>
            <w:r w:rsidR="00AB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B3D8A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„Liepos 6-oji“</w:t>
            </w:r>
          </w:p>
          <w:p w14:paraId="34C22204" w14:textId="7DD58178" w:rsidR="00197A06" w:rsidRPr="00B840E4" w:rsidRDefault="00A11124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 akcija „Tautiška giesmė“</w:t>
            </w:r>
          </w:p>
        </w:tc>
        <w:tc>
          <w:tcPr>
            <w:tcW w:w="2543" w:type="dxa"/>
            <w:vAlign w:val="center"/>
          </w:tcPr>
          <w:p w14:paraId="2D2EC96E" w14:textId="77777777" w:rsidR="00197A06" w:rsidRPr="00B840E4" w:rsidRDefault="00197A06" w:rsidP="00C50554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d.</w:t>
            </w:r>
          </w:p>
          <w:p w14:paraId="76F247EA" w14:textId="77777777" w:rsidR="00197A06" w:rsidRPr="00B840E4" w:rsidRDefault="00197A06" w:rsidP="00B840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 val.</w:t>
            </w:r>
          </w:p>
          <w:p w14:paraId="2FD6DC7B" w14:textId="2A38CC8C" w:rsidR="00197A06" w:rsidRPr="00C50554" w:rsidRDefault="00197A06" w:rsidP="00C50554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Glitiškių sk.</w:t>
            </w:r>
          </w:p>
        </w:tc>
        <w:tc>
          <w:tcPr>
            <w:tcW w:w="2299" w:type="dxa"/>
            <w:vAlign w:val="center"/>
          </w:tcPr>
          <w:p w14:paraId="33B6F640" w14:textId="67755714" w:rsidR="00197A06" w:rsidRPr="00B840E4" w:rsidRDefault="00197A06" w:rsidP="00B840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B840E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6AC919E1" w14:textId="0D11BDDC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Tel.+370 699 94 262</w:t>
            </w:r>
          </w:p>
        </w:tc>
      </w:tr>
      <w:tr w:rsidR="00197A06" w:rsidRPr="00B840E4" w14:paraId="6657FD16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845B1FE" w14:textId="51921440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9.</w:t>
            </w:r>
          </w:p>
        </w:tc>
        <w:tc>
          <w:tcPr>
            <w:tcW w:w="1857" w:type="dxa"/>
            <w:vAlign w:val="center"/>
          </w:tcPr>
          <w:p w14:paraId="4EB5307D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  <w:p w14:paraId="34CA26E4" w14:textId="68EED46F" w:rsidR="00197A06" w:rsidRPr="00B840E4" w:rsidRDefault="00197A06" w:rsidP="00C50554">
            <w:pP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3170" w:type="dxa"/>
            <w:vAlign w:val="center"/>
          </w:tcPr>
          <w:p w14:paraId="4A42D13E" w14:textId="4CE646E4" w:rsidR="00197A06" w:rsidRPr="00B840E4" w:rsidRDefault="00B840E4" w:rsidP="00C50554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Akcija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„Tautiška giesmė“</w:t>
            </w:r>
          </w:p>
        </w:tc>
        <w:tc>
          <w:tcPr>
            <w:tcW w:w="2543" w:type="dxa"/>
            <w:vAlign w:val="center"/>
          </w:tcPr>
          <w:p w14:paraId="1A19C5C9" w14:textId="77777777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6 d.</w:t>
            </w:r>
          </w:p>
          <w:p w14:paraId="69C55D80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21.00 val.</w:t>
            </w:r>
          </w:p>
          <w:p w14:paraId="00621E41" w14:textId="53A0DB27" w:rsidR="00197A06" w:rsidRPr="00B840E4" w:rsidRDefault="00197A06" w:rsidP="008D00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</w:tc>
        <w:tc>
          <w:tcPr>
            <w:tcW w:w="2299" w:type="dxa"/>
            <w:vAlign w:val="center"/>
          </w:tcPr>
          <w:p w14:paraId="0A9754DD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L. Ambros</w:t>
            </w:r>
          </w:p>
          <w:p w14:paraId="6A9F54DC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+370 646 63 566</w:t>
            </w:r>
          </w:p>
          <w:p w14:paraId="4F2F5836" w14:textId="2746F9EE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197A06" w:rsidRPr="00B840E4" w14:paraId="11ABAD87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C729472" w14:textId="30315E98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10.</w:t>
            </w:r>
          </w:p>
        </w:tc>
        <w:tc>
          <w:tcPr>
            <w:tcW w:w="1857" w:type="dxa"/>
            <w:vAlign w:val="center"/>
          </w:tcPr>
          <w:p w14:paraId="24E0F559" w14:textId="24C89032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3170" w:type="dxa"/>
            <w:vAlign w:val="center"/>
          </w:tcPr>
          <w:p w14:paraId="13719EAE" w14:textId="2AAA4E0E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Vasaros stovykla</w:t>
            </w:r>
            <w:r w:rsidR="00A11124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vaikams</w:t>
            </w:r>
          </w:p>
        </w:tc>
        <w:tc>
          <w:tcPr>
            <w:tcW w:w="2543" w:type="dxa"/>
            <w:vAlign w:val="center"/>
          </w:tcPr>
          <w:p w14:paraId="442DF95E" w14:textId="7968791A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9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10 d.</w:t>
            </w:r>
          </w:p>
          <w:p w14:paraId="32C46224" w14:textId="14D6F46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10.00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15.30 val.</w:t>
            </w:r>
          </w:p>
          <w:p w14:paraId="43F0D6EA" w14:textId="030E9125" w:rsidR="00197A06" w:rsidRPr="00B840E4" w:rsidRDefault="00197A06" w:rsidP="008D00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2299" w:type="dxa"/>
            <w:vAlign w:val="center"/>
          </w:tcPr>
          <w:p w14:paraId="454DDC7F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0B31D456" w14:textId="3FDD3244" w:rsidR="00197A06" w:rsidRPr="00C5055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Tel.+370 671 98 015</w:t>
            </w:r>
          </w:p>
        </w:tc>
      </w:tr>
      <w:tr w:rsidR="00197A06" w:rsidRPr="00B840E4" w14:paraId="352801B0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D1CB1E7" w14:textId="65A7626B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11.</w:t>
            </w:r>
          </w:p>
        </w:tc>
        <w:tc>
          <w:tcPr>
            <w:tcW w:w="1857" w:type="dxa"/>
            <w:vAlign w:val="center"/>
          </w:tcPr>
          <w:p w14:paraId="1F9F0731" w14:textId="33C32A8B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</w:tc>
        <w:tc>
          <w:tcPr>
            <w:tcW w:w="3170" w:type="dxa"/>
            <w:vAlign w:val="center"/>
          </w:tcPr>
          <w:p w14:paraId="4805DCAC" w14:textId="7ED9F947" w:rsidR="00197A06" w:rsidRPr="00B840E4" w:rsidRDefault="00B840E4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Dieninė vaikų vasaros stovykla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„Linksma vasara“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6F12" w14:textId="400066F6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9–10 d.</w:t>
            </w:r>
          </w:p>
          <w:p w14:paraId="05A7EF0B" w14:textId="03FA87C6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11.00–14.00 val.</w:t>
            </w:r>
          </w:p>
          <w:p w14:paraId="6E71CA8D" w14:textId="4552D231" w:rsidR="00197A06" w:rsidRPr="00B840E4" w:rsidRDefault="00197A06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lastRenderedPageBreak/>
              <w:t>Karvio sk.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ADF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lastRenderedPageBreak/>
              <w:t>L. Ambros</w:t>
            </w:r>
          </w:p>
          <w:p w14:paraId="71751EB5" w14:textId="5E30A483" w:rsidR="00197A06" w:rsidRPr="00C5055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Tel.+370 646 63 566</w:t>
            </w:r>
          </w:p>
        </w:tc>
      </w:tr>
      <w:tr w:rsidR="00197A06" w:rsidRPr="00B840E4" w14:paraId="2B9C346E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1AB99C" w14:textId="4CE8FFA6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12.</w:t>
            </w:r>
          </w:p>
        </w:tc>
        <w:tc>
          <w:tcPr>
            <w:tcW w:w="1857" w:type="dxa"/>
            <w:vAlign w:val="center"/>
          </w:tcPr>
          <w:p w14:paraId="5F096A2E" w14:textId="1FF09C72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7BA4A20C" w14:textId="77777777" w:rsidR="00197A06" w:rsidRPr="00B840E4" w:rsidRDefault="00197A06" w:rsidP="00B840E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75E9B159" w14:textId="12ECBE93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Watetr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music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145A170" w14:textId="5E3CB096" w:rsidR="00197A06" w:rsidRPr="00B840E4" w:rsidRDefault="00B840E4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oncertuoja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617612ED" w14:textId="68103A7F" w:rsidR="00197A06" w:rsidRPr="00B840E4" w:rsidRDefault="00197A06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Marky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Dawson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Piano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rockn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'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n'roll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(JK)</w:t>
            </w:r>
          </w:p>
        </w:tc>
        <w:tc>
          <w:tcPr>
            <w:tcW w:w="2543" w:type="dxa"/>
            <w:vAlign w:val="center"/>
          </w:tcPr>
          <w:p w14:paraId="2C25197E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10 d.</w:t>
            </w:r>
          </w:p>
          <w:p w14:paraId="264FB27E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4403DD34" w14:textId="5A7F5CB2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10480528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4A800066" w14:textId="10CB409C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</w:tc>
      </w:tr>
      <w:tr w:rsidR="00197A06" w:rsidRPr="00B840E4" w14:paraId="3D2F9930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DFD2186" w14:textId="28A2B442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13.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24C0" w14:textId="2BB056D9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Buivydžių sk.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3910" w14:textId="7EBC43DF" w:rsidR="00197A06" w:rsidRPr="00B840E4" w:rsidRDefault="00B840E4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Vaikų stovykla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ED3CA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Mažųjų atradimų savaitė</w:t>
            </w:r>
            <w:r w:rsidR="00ED3CA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7D12" w14:textId="1158F0B3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14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 d.</w:t>
            </w:r>
          </w:p>
          <w:p w14:paraId="5A12C9C5" w14:textId="2E6A044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9.00</w:t>
            </w:r>
            <w:r w:rsidR="00A11124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13.00</w:t>
            </w:r>
            <w:r w:rsidR="00A11124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val.</w:t>
            </w:r>
          </w:p>
          <w:p w14:paraId="2ADCF6AE" w14:textId="666D878C" w:rsidR="00197A06" w:rsidRPr="00B840E4" w:rsidRDefault="00197A06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Buivydžių sk</w:t>
            </w:r>
            <w:r w:rsidR="00A11124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787C" w14:textId="77777777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K.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Roslevska</w:t>
            </w:r>
            <w:proofErr w:type="spellEnd"/>
          </w:p>
          <w:p w14:paraId="5A139B09" w14:textId="6453FF97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</w:t>
            </w:r>
            <w:r w:rsidR="00A11124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+370 613 85 613</w:t>
            </w:r>
          </w:p>
        </w:tc>
      </w:tr>
      <w:tr w:rsidR="00197A06" w:rsidRPr="00B840E4" w14:paraId="5CD9394F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A5249A" w14:textId="2D99ED40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14.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C8E" w14:textId="5A2DBA2D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525C" w14:textId="2A468A1F" w:rsidR="00197A06" w:rsidRPr="00B840E4" w:rsidRDefault="00B840E4" w:rsidP="00C5055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Vaikų stovykla 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„Riterių stovykla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1410-2025”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949A" w14:textId="201F3487" w:rsidR="00197A06" w:rsidRPr="00B840E4" w:rsidRDefault="00197A06" w:rsidP="00B840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15–19 d.</w:t>
            </w:r>
          </w:p>
          <w:p w14:paraId="7A67668D" w14:textId="0086BBEF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A6B1" w14:textId="1924AB99" w:rsidR="00197A06" w:rsidRPr="00B840E4" w:rsidRDefault="00197A06" w:rsidP="00C50554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B840E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1F2801C9" w14:textId="152A688B" w:rsidR="00197A06" w:rsidRPr="00C50554" w:rsidRDefault="00197A06" w:rsidP="008D00A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840E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</w:t>
            </w:r>
            <w:r w:rsidR="00A11124" w:rsidRPr="00B840E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840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+370 699 94 262</w:t>
            </w:r>
          </w:p>
        </w:tc>
      </w:tr>
      <w:tr w:rsidR="00197A06" w:rsidRPr="00B840E4" w14:paraId="074317E7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D406BA5" w14:textId="0B73FD4D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15.</w:t>
            </w:r>
          </w:p>
        </w:tc>
        <w:tc>
          <w:tcPr>
            <w:tcW w:w="1857" w:type="dxa"/>
            <w:vAlign w:val="center"/>
          </w:tcPr>
          <w:p w14:paraId="003B10F5" w14:textId="079B0C18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429518AB" w14:textId="77777777" w:rsidR="00197A06" w:rsidRPr="00B840E4" w:rsidRDefault="00197A06" w:rsidP="00B840E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6CE035C7" w14:textId="6912EF52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Water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music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090AD46" w14:textId="0384F378" w:rsidR="00197A06" w:rsidRPr="00B840E4" w:rsidRDefault="00B840E4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oncertuoja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Diego </w:t>
            </w:r>
            <w:proofErr w:type="spellStart"/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Esteban</w:t>
            </w:r>
            <w:proofErr w:type="spellEnd"/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(Kolumbija)</w:t>
            </w:r>
          </w:p>
        </w:tc>
        <w:tc>
          <w:tcPr>
            <w:tcW w:w="2543" w:type="dxa"/>
            <w:vAlign w:val="center"/>
          </w:tcPr>
          <w:p w14:paraId="7B8F3FB0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17 d.</w:t>
            </w:r>
          </w:p>
          <w:p w14:paraId="418B441D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1B28347D" w14:textId="16C0EC12" w:rsidR="00197A06" w:rsidRPr="00B840E4" w:rsidRDefault="00197A06" w:rsidP="00B840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1BE5BDF1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149DDD65" w14:textId="0EF38BCA" w:rsidR="00197A06" w:rsidRPr="00C5055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</w:t>
            </w:r>
            <w:r w:rsidR="00A11124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+370 647 16 436</w:t>
            </w:r>
          </w:p>
        </w:tc>
      </w:tr>
      <w:tr w:rsidR="00197A06" w:rsidRPr="00B840E4" w14:paraId="5A9F4571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8E7E26D" w14:textId="71501EDE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16.</w:t>
            </w:r>
          </w:p>
        </w:tc>
        <w:tc>
          <w:tcPr>
            <w:tcW w:w="1857" w:type="dxa"/>
            <w:vAlign w:val="center"/>
          </w:tcPr>
          <w:p w14:paraId="42E62CAA" w14:textId="0E2E1112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</w:tc>
        <w:tc>
          <w:tcPr>
            <w:tcW w:w="3170" w:type="dxa"/>
            <w:vAlign w:val="center"/>
          </w:tcPr>
          <w:p w14:paraId="134C5106" w14:textId="1C313E7D" w:rsidR="00197A06" w:rsidRPr="00B840E4" w:rsidRDefault="00B840E4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Česlavos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Liachovič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tapybos darbų paroda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proofErr w:type="spellStart"/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Hobby</w:t>
            </w:r>
            <w:proofErr w:type="spellEnd"/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”</w:t>
            </w:r>
          </w:p>
        </w:tc>
        <w:tc>
          <w:tcPr>
            <w:tcW w:w="2543" w:type="dxa"/>
            <w:vAlign w:val="center"/>
          </w:tcPr>
          <w:p w14:paraId="1062C2BC" w14:textId="77777777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17 d.</w:t>
            </w:r>
          </w:p>
          <w:p w14:paraId="37D55D12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71CD0FCB" w14:textId="0F604CEA" w:rsidR="00197A06" w:rsidRPr="00B840E4" w:rsidRDefault="00197A06" w:rsidP="00B840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</w:tc>
        <w:tc>
          <w:tcPr>
            <w:tcW w:w="2299" w:type="dxa"/>
            <w:vAlign w:val="center"/>
          </w:tcPr>
          <w:p w14:paraId="72CA7563" w14:textId="13CAFE9E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L. Ambros</w:t>
            </w:r>
          </w:p>
          <w:p w14:paraId="62E3DCEC" w14:textId="5C064795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+370 646 63 566</w:t>
            </w:r>
          </w:p>
        </w:tc>
      </w:tr>
      <w:tr w:rsidR="00197A06" w:rsidRPr="00B840E4" w14:paraId="2ED29266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F5D0BC5" w14:textId="21D6ECEE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17.</w:t>
            </w:r>
          </w:p>
        </w:tc>
        <w:tc>
          <w:tcPr>
            <w:tcW w:w="1857" w:type="dxa"/>
            <w:vAlign w:val="center"/>
          </w:tcPr>
          <w:p w14:paraId="3D2E3477" w14:textId="73714403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6D183B06" w14:textId="77777777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559D5681" w14:textId="1E894A52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Water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music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00C807D" w14:textId="3576D565" w:rsidR="00197A06" w:rsidRPr="00B840E4" w:rsidRDefault="00B840E4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oncertuoja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7380A5A9" w14:textId="4487604C" w:rsidR="00197A06" w:rsidRPr="00B840E4" w:rsidRDefault="00197A06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Silvija Lubytė (Lietuva)</w:t>
            </w:r>
          </w:p>
        </w:tc>
        <w:tc>
          <w:tcPr>
            <w:tcW w:w="2543" w:type="dxa"/>
            <w:vAlign w:val="center"/>
          </w:tcPr>
          <w:p w14:paraId="4A66B0A5" w14:textId="77777777" w:rsidR="00197A06" w:rsidRPr="00B840E4" w:rsidRDefault="00197A06" w:rsidP="00C505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24 d.</w:t>
            </w:r>
          </w:p>
          <w:p w14:paraId="60939310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19C0776E" w14:textId="187DC6F3" w:rsidR="00197A06" w:rsidRPr="00B840E4" w:rsidRDefault="00197A06" w:rsidP="00B840E4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16AAF7E0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51511655" w14:textId="141C79A1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Tel.+370 647 16 436</w:t>
            </w:r>
          </w:p>
        </w:tc>
      </w:tr>
      <w:tr w:rsidR="00197A06" w:rsidRPr="00B840E4" w14:paraId="7BBA9BFB" w14:textId="77777777" w:rsidTr="00B840E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1C73BFD" w14:textId="7BFBF8D0" w:rsidR="00197A06" w:rsidRPr="00B840E4" w:rsidRDefault="00197A06" w:rsidP="00B84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1857" w:type="dxa"/>
            <w:vAlign w:val="center"/>
          </w:tcPr>
          <w:p w14:paraId="435533E0" w14:textId="75E88E88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0FADF444" w14:textId="77777777" w:rsidR="00197A06" w:rsidRPr="00B840E4" w:rsidRDefault="00197A06" w:rsidP="00B840E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Senjorų vokalinio kolektyvo „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Pogoda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  <w:p w14:paraId="36B3DF7C" w14:textId="6D911848" w:rsidR="00197A06" w:rsidRPr="00C50554" w:rsidRDefault="00197A06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jubiliejinis koncertas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46B" w14:textId="2FEF488A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26 d.</w:t>
            </w:r>
          </w:p>
          <w:p w14:paraId="03F433CF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18.00 val.</w:t>
            </w:r>
          </w:p>
          <w:p w14:paraId="2D9159FC" w14:textId="3962ED45" w:rsidR="00A11124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D85" w14:textId="7274C082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3C35EC64" w14:textId="55A46D1C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Tel.+370 647 16 436</w:t>
            </w:r>
          </w:p>
        </w:tc>
      </w:tr>
      <w:tr w:rsidR="00197A06" w:rsidRPr="00B840E4" w14:paraId="2265A4CC" w14:textId="77777777" w:rsidTr="00B840E4">
        <w:trPr>
          <w:trHeight w:val="1349"/>
          <w:jc w:val="center"/>
        </w:trPr>
        <w:tc>
          <w:tcPr>
            <w:tcW w:w="571" w:type="dxa"/>
            <w:vAlign w:val="center"/>
          </w:tcPr>
          <w:p w14:paraId="6F1B00E2" w14:textId="55E2613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ED4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57" w:type="dxa"/>
            <w:vAlign w:val="center"/>
          </w:tcPr>
          <w:p w14:paraId="55701ACA" w14:textId="1DCB1BA5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3170" w:type="dxa"/>
            <w:vAlign w:val="center"/>
          </w:tcPr>
          <w:p w14:paraId="6321720B" w14:textId="263061EA" w:rsidR="00197A06" w:rsidRPr="00C50554" w:rsidRDefault="00B840E4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Vaikų dienos stovykl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 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„Vasaros nuotykiai“</w:t>
            </w:r>
          </w:p>
        </w:tc>
        <w:tc>
          <w:tcPr>
            <w:tcW w:w="2543" w:type="dxa"/>
            <w:vAlign w:val="center"/>
          </w:tcPr>
          <w:p w14:paraId="103D9E71" w14:textId="69E42C3E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29</w:t>
            </w:r>
            <w:r w:rsidR="00A11124"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.07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–01.08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26F3FDAA" w14:textId="1A9A625C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10.00</w:t>
            </w:r>
            <w:r w:rsidR="00190D09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14.00 val.</w:t>
            </w:r>
          </w:p>
          <w:p w14:paraId="1C342AF5" w14:textId="0E0918E3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2299" w:type="dxa"/>
            <w:vAlign w:val="center"/>
          </w:tcPr>
          <w:p w14:paraId="18C166A6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A.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Buchovskienė</w:t>
            </w:r>
            <w:proofErr w:type="spellEnd"/>
          </w:p>
          <w:p w14:paraId="5DCD2733" w14:textId="08A879FB" w:rsidR="00197A06" w:rsidRPr="00B840E4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+370 609 05 058</w:t>
            </w:r>
          </w:p>
        </w:tc>
      </w:tr>
      <w:tr w:rsidR="00197A06" w:rsidRPr="00434E27" w14:paraId="52896226" w14:textId="77777777" w:rsidTr="00B840E4">
        <w:trPr>
          <w:trHeight w:val="1349"/>
          <w:jc w:val="center"/>
        </w:trPr>
        <w:tc>
          <w:tcPr>
            <w:tcW w:w="571" w:type="dxa"/>
            <w:vAlign w:val="center"/>
          </w:tcPr>
          <w:p w14:paraId="3517CE86" w14:textId="05696DA2" w:rsidR="00E677BB" w:rsidRPr="00B840E4" w:rsidRDefault="00E677BB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ED47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57" w:type="dxa"/>
            <w:vAlign w:val="center"/>
          </w:tcPr>
          <w:p w14:paraId="6D5AB3A8" w14:textId="3EFD6F88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45417F6A" w14:textId="77777777" w:rsidR="00197A06" w:rsidRPr="00B840E4" w:rsidRDefault="00197A06" w:rsidP="00B840E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7CC1D321" w14:textId="497764E4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Water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music</w:t>
            </w:r>
            <w:proofErr w:type="spellEnd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2CDA016" w14:textId="311992E6" w:rsidR="00197A06" w:rsidRPr="00B840E4" w:rsidRDefault="00B840E4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197A06"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oncertuoja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4BAB3116" w14:textId="7FC897DB" w:rsidR="00197A06" w:rsidRPr="00B840E4" w:rsidRDefault="00197A06" w:rsidP="00C505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Rugil</w:t>
            </w:r>
            <w:r w:rsidR="008D00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Daujotait</w:t>
            </w:r>
            <w:r w:rsidR="008D00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 </w:t>
            </w: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(Lietuva)</w:t>
            </w:r>
          </w:p>
        </w:tc>
        <w:tc>
          <w:tcPr>
            <w:tcW w:w="2543" w:type="dxa"/>
            <w:vAlign w:val="center"/>
          </w:tcPr>
          <w:p w14:paraId="20F5BE1B" w14:textId="37760EA4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31 d.</w:t>
            </w:r>
          </w:p>
          <w:p w14:paraId="0E8ACCDB" w14:textId="7ACF4436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0186F8FB" w14:textId="7DE1A620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181A764F" w14:textId="77777777" w:rsidR="00197A06" w:rsidRPr="00B840E4" w:rsidRDefault="00197A06" w:rsidP="00B84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320A5C72" w14:textId="3B6B8193" w:rsidR="00197A06" w:rsidRPr="006E5F19" w:rsidRDefault="00197A06" w:rsidP="00C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40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Tel.+370 647 16 436</w:t>
            </w:r>
          </w:p>
        </w:tc>
      </w:tr>
    </w:tbl>
    <w:p w14:paraId="45ACBB3B" w14:textId="77777777" w:rsidR="00952212" w:rsidRDefault="00952212" w:rsidP="00B840E4">
      <w:pPr>
        <w:spacing w:line="240" w:lineRule="auto"/>
        <w:jc w:val="center"/>
        <w:rPr>
          <w:lang w:val="pl-PL"/>
        </w:rPr>
      </w:pPr>
    </w:p>
    <w:sectPr w:rsidR="00952212" w:rsidSect="00D74B39">
      <w:pgSz w:w="11909" w:h="16834" w:code="9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7B"/>
    <w:rsid w:val="000445DF"/>
    <w:rsid w:val="00074E7B"/>
    <w:rsid w:val="000B7D75"/>
    <w:rsid w:val="000E6F72"/>
    <w:rsid w:val="001357B5"/>
    <w:rsid w:val="0017490E"/>
    <w:rsid w:val="00190D09"/>
    <w:rsid w:val="00197A06"/>
    <w:rsid w:val="001A7A2E"/>
    <w:rsid w:val="001C30DF"/>
    <w:rsid w:val="00214D71"/>
    <w:rsid w:val="0025227B"/>
    <w:rsid w:val="00285D06"/>
    <w:rsid w:val="002D5216"/>
    <w:rsid w:val="00352514"/>
    <w:rsid w:val="00382818"/>
    <w:rsid w:val="0038354C"/>
    <w:rsid w:val="003F6DAF"/>
    <w:rsid w:val="004528BA"/>
    <w:rsid w:val="0048391A"/>
    <w:rsid w:val="00555678"/>
    <w:rsid w:val="00557B10"/>
    <w:rsid w:val="005861F4"/>
    <w:rsid w:val="00664D90"/>
    <w:rsid w:val="006C3865"/>
    <w:rsid w:val="00774C55"/>
    <w:rsid w:val="007A5455"/>
    <w:rsid w:val="00825768"/>
    <w:rsid w:val="0084084D"/>
    <w:rsid w:val="008A07B2"/>
    <w:rsid w:val="008D00AD"/>
    <w:rsid w:val="008F0ED1"/>
    <w:rsid w:val="009027D2"/>
    <w:rsid w:val="00922775"/>
    <w:rsid w:val="00922B73"/>
    <w:rsid w:val="00952212"/>
    <w:rsid w:val="009752DC"/>
    <w:rsid w:val="009A7C41"/>
    <w:rsid w:val="00A11124"/>
    <w:rsid w:val="00A1762A"/>
    <w:rsid w:val="00AA1C2B"/>
    <w:rsid w:val="00AA2A31"/>
    <w:rsid w:val="00AB3D8A"/>
    <w:rsid w:val="00B02811"/>
    <w:rsid w:val="00B41159"/>
    <w:rsid w:val="00B840E4"/>
    <w:rsid w:val="00C50554"/>
    <w:rsid w:val="00D46E32"/>
    <w:rsid w:val="00D74B39"/>
    <w:rsid w:val="00E2683E"/>
    <w:rsid w:val="00E677BB"/>
    <w:rsid w:val="00E90711"/>
    <w:rsid w:val="00E95D18"/>
    <w:rsid w:val="00E967BF"/>
    <w:rsid w:val="00ED3CAE"/>
    <w:rsid w:val="00ED471A"/>
    <w:rsid w:val="00F22E13"/>
    <w:rsid w:val="00F26DF8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9513"/>
  <w15:chartTrackingRefBased/>
  <w15:docId w15:val="{DB3B5E91-33BE-47B9-BDBC-97773984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2212"/>
    <w:rPr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5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E95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412</Words>
  <Characters>2844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14</cp:revision>
  <cp:lastPrinted>2025-06-19T09:42:00Z</cp:lastPrinted>
  <dcterms:created xsi:type="dcterms:W3CDTF">2025-06-19T15:25:00Z</dcterms:created>
  <dcterms:modified xsi:type="dcterms:W3CDTF">2025-07-24T10:25:00Z</dcterms:modified>
</cp:coreProperties>
</file>