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CD0" w14:textId="0926784C" w:rsidR="001A2F23" w:rsidRPr="008F11CF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bookmarkStart w:id="1" w:name="_Hlk159409072"/>
      <w:bookmarkStart w:id="2" w:name="_Hlk16709845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</w:t>
      </w:r>
      <w:r w:rsidR="0059035A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sporto centras</w:t>
      </w:r>
    </w:p>
    <w:p w14:paraId="58DC67F4" w14:textId="7624238B" w:rsidR="001A2F23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</w:t>
      </w:r>
      <w:r w:rsidR="00D7377D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5</w:t>
      </w: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m. </w:t>
      </w:r>
      <w:r w:rsidR="00043AD0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birželio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BF305B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8F11CF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1A2F23" w:rsidRPr="008F11CF" w14:paraId="0CDFBCE8" w14:textId="77777777" w:rsidTr="00E32F56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2A9E420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83A501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01EAC6A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778C76A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2B01CE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9510A0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8F11CF" w14:paraId="6CB6CCB9" w14:textId="77777777" w:rsidTr="00E32F56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E5EBB9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134F693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14:paraId="6885642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  <w:shd w:val="clear" w:color="auto" w:fill="auto"/>
          </w:tcPr>
          <w:p w14:paraId="60615828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117FE4C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72777B0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E412CD" w14:paraId="3EE44B26" w14:textId="77777777" w:rsidTr="00B61F54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1A8DF326" w14:textId="77777777" w:rsidR="00E412CD" w:rsidRDefault="00E412CD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</w:p>
          <w:p w14:paraId="2176DC8E" w14:textId="45604D9A" w:rsidR="00A37E85" w:rsidRPr="00E412CD" w:rsidRDefault="00A755C3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vAlign w:val="center"/>
          </w:tcPr>
          <w:p w14:paraId="67F7F452" w14:textId="6926B6D5" w:rsidR="00A37E85" w:rsidRPr="00E412CD" w:rsidRDefault="0059035A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E64EB98" w14:textId="2D1F27C2" w:rsidR="00A37E85" w:rsidRPr="00E412CD" w:rsidRDefault="00043AD0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E412C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lt-LT"/>
              </w:rPr>
              <w:t>Seniūnijų varžybos (atrankinės rungtynės seniūnijose, pagal poreikį)</w:t>
            </w:r>
          </w:p>
        </w:tc>
        <w:tc>
          <w:tcPr>
            <w:tcW w:w="4075" w:type="dxa"/>
            <w:vAlign w:val="center"/>
          </w:tcPr>
          <w:p w14:paraId="70AEFF15" w14:textId="381C817B" w:rsidR="00A37E85" w:rsidRPr="00E412CD" w:rsidRDefault="00043AD0" w:rsidP="00E412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Birželio 14 d. – Nemenčinė, Sudervė, Lavoriškės, Rudamina</w:t>
            </w:r>
          </w:p>
        </w:tc>
        <w:tc>
          <w:tcPr>
            <w:tcW w:w="3115" w:type="dxa"/>
            <w:vAlign w:val="center"/>
          </w:tcPr>
          <w:p w14:paraId="3BECF332" w14:textId="77777777" w:rsidR="008B2C5D" w:rsidRPr="00E412CD" w:rsidRDefault="00CE13AF" w:rsidP="00E4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Adam </w:t>
            </w:r>
            <w:proofErr w:type="spellStart"/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Spovič</w:t>
            </w:r>
            <w:proofErr w:type="spellEnd"/>
          </w:p>
          <w:p w14:paraId="047CB2CE" w14:textId="7A9C1F24" w:rsidR="00CE13AF" w:rsidRPr="00E412CD" w:rsidRDefault="00CE13AF" w:rsidP="00E4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+37067720909</w:t>
            </w:r>
          </w:p>
        </w:tc>
      </w:tr>
      <w:tr w:rsidR="000152B3" w:rsidRPr="00E412CD" w14:paraId="3CFB9E32" w14:textId="77777777" w:rsidTr="00C572F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10648453" w14:textId="46C90ACD" w:rsidR="000152B3" w:rsidRPr="00E412CD" w:rsidRDefault="00A755C3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2486" w:type="dxa"/>
            <w:vAlign w:val="center"/>
          </w:tcPr>
          <w:p w14:paraId="7B352CC1" w14:textId="3AFF839C" w:rsidR="000152B3" w:rsidRPr="00E412CD" w:rsidRDefault="00072AA1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4202E8B1" w14:textId="3524180F" w:rsidR="00742494" w:rsidRPr="00E412CD" w:rsidRDefault="00043AD0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</w:pPr>
            <w:r w:rsidRPr="00E412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Tarptautinis MTB dviračių maratonas „Wilia“ ir bėgimo varžybos „Kresowe Trail“</w:t>
            </w:r>
          </w:p>
        </w:tc>
        <w:tc>
          <w:tcPr>
            <w:tcW w:w="4075" w:type="dxa"/>
            <w:vAlign w:val="center"/>
          </w:tcPr>
          <w:p w14:paraId="04A59C74" w14:textId="107F6965" w:rsidR="000152B3" w:rsidRPr="00E412CD" w:rsidRDefault="00043AD0" w:rsidP="00E412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Birželio 21</w:t>
            </w:r>
            <w:r w:rsidR="00CE13AF"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 xml:space="preserve"> d</w:t>
            </w: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.</w:t>
            </w:r>
            <w:r w:rsidR="00CE13AF"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 xml:space="preserve">, </w:t>
            </w: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09:30</w:t>
            </w:r>
            <w:r w:rsidR="00CE13AF"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-1</w:t>
            </w: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6:00</w:t>
            </w:r>
            <w:r w:rsidR="00CE13AF"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 xml:space="preserve"> val., </w:t>
            </w: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Kalno g. 16B, Nemenčinė</w:t>
            </w:r>
          </w:p>
        </w:tc>
        <w:tc>
          <w:tcPr>
            <w:tcW w:w="3115" w:type="dxa"/>
            <w:vAlign w:val="center"/>
          </w:tcPr>
          <w:p w14:paraId="324C8EBA" w14:textId="77777777" w:rsidR="00CE13AF" w:rsidRPr="00E412CD" w:rsidRDefault="00043AD0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proofErr w:type="spellStart"/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Marijan</w:t>
            </w:r>
            <w:proofErr w:type="spellEnd"/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Kačanovski</w:t>
            </w:r>
            <w:proofErr w:type="spellEnd"/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,</w:t>
            </w:r>
          </w:p>
          <w:p w14:paraId="606FD2EC" w14:textId="70E23BC4" w:rsidR="00043AD0" w:rsidRPr="00E412CD" w:rsidRDefault="00043AD0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+37066477894</w:t>
            </w:r>
          </w:p>
        </w:tc>
      </w:tr>
      <w:tr w:rsidR="00043AD0" w:rsidRPr="00E412CD" w14:paraId="2D539171" w14:textId="77777777" w:rsidTr="00C572F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13A4C8B4" w14:textId="79FF681A" w:rsidR="00043AD0" w:rsidRPr="00E412CD" w:rsidRDefault="00043AD0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486" w:type="dxa"/>
            <w:vAlign w:val="center"/>
          </w:tcPr>
          <w:p w14:paraId="33B46607" w14:textId="485CC37C" w:rsidR="00043AD0" w:rsidRPr="00E412CD" w:rsidRDefault="00043AD0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ABADCB5" w14:textId="3052376E" w:rsidR="00043AD0" w:rsidRPr="00E412CD" w:rsidRDefault="00043AD0" w:rsidP="00E412C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E412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Vilniaus rajono seniūnijų žaidynių finalinis etapas</w:t>
            </w:r>
          </w:p>
        </w:tc>
        <w:tc>
          <w:tcPr>
            <w:tcW w:w="4075" w:type="dxa"/>
            <w:vAlign w:val="center"/>
          </w:tcPr>
          <w:p w14:paraId="5DB1CE24" w14:textId="6916E403" w:rsidR="00043AD0" w:rsidRPr="00E412CD" w:rsidRDefault="00043AD0" w:rsidP="00E412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 xml:space="preserve">Birželio 28 d., </w:t>
            </w:r>
            <w:r w:rsidR="007513B7"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BR" w:eastAsia="zh-CN"/>
              </w:rPr>
              <w:t>9:30 – 12:00 val. K. Parčevskio gimnazijos stadionas</w:t>
            </w:r>
          </w:p>
        </w:tc>
        <w:tc>
          <w:tcPr>
            <w:tcW w:w="3115" w:type="dxa"/>
            <w:vAlign w:val="center"/>
          </w:tcPr>
          <w:p w14:paraId="716EDA0E" w14:textId="77777777" w:rsidR="007513B7" w:rsidRPr="00E412CD" w:rsidRDefault="007513B7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proofErr w:type="spellStart"/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Marijan</w:t>
            </w:r>
            <w:proofErr w:type="spellEnd"/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Kačanovski</w:t>
            </w:r>
            <w:proofErr w:type="spellEnd"/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,</w:t>
            </w:r>
          </w:p>
          <w:p w14:paraId="093E1260" w14:textId="44B034A9" w:rsidR="00043AD0" w:rsidRPr="00E412CD" w:rsidRDefault="007513B7" w:rsidP="00E41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E412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+37066477894</w:t>
            </w:r>
          </w:p>
        </w:tc>
      </w:tr>
      <w:bookmarkEnd w:id="0"/>
      <w:bookmarkEnd w:id="1"/>
      <w:bookmarkEnd w:id="2"/>
    </w:tbl>
    <w:p w14:paraId="66A2CB82" w14:textId="7F87D95E" w:rsidR="00352514" w:rsidRPr="00E412CD" w:rsidRDefault="00352514" w:rsidP="00E412CD">
      <w:pPr>
        <w:rPr>
          <w:iCs/>
          <w:lang w:val="lt-LT"/>
        </w:rPr>
      </w:pPr>
    </w:p>
    <w:sectPr w:rsidR="00352514" w:rsidRPr="00E412CD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152B3"/>
    <w:rsid w:val="00043AD0"/>
    <w:rsid w:val="00072AA1"/>
    <w:rsid w:val="000A7EE5"/>
    <w:rsid w:val="001018BE"/>
    <w:rsid w:val="001253ED"/>
    <w:rsid w:val="001A2F23"/>
    <w:rsid w:val="001B64B0"/>
    <w:rsid w:val="001C3A5D"/>
    <w:rsid w:val="001E5A81"/>
    <w:rsid w:val="0027465A"/>
    <w:rsid w:val="002C1176"/>
    <w:rsid w:val="003230EE"/>
    <w:rsid w:val="00352514"/>
    <w:rsid w:val="0037641B"/>
    <w:rsid w:val="0038626F"/>
    <w:rsid w:val="003F33B1"/>
    <w:rsid w:val="00400696"/>
    <w:rsid w:val="004F3048"/>
    <w:rsid w:val="00535D97"/>
    <w:rsid w:val="00540780"/>
    <w:rsid w:val="005423C1"/>
    <w:rsid w:val="00565F40"/>
    <w:rsid w:val="0059035A"/>
    <w:rsid w:val="00640CD9"/>
    <w:rsid w:val="00657E66"/>
    <w:rsid w:val="006759E1"/>
    <w:rsid w:val="007317B6"/>
    <w:rsid w:val="00742494"/>
    <w:rsid w:val="007513B7"/>
    <w:rsid w:val="007B20C7"/>
    <w:rsid w:val="00875E86"/>
    <w:rsid w:val="008766CE"/>
    <w:rsid w:val="008B2C5D"/>
    <w:rsid w:val="008C2643"/>
    <w:rsid w:val="009752DC"/>
    <w:rsid w:val="0098438F"/>
    <w:rsid w:val="009B0305"/>
    <w:rsid w:val="00A37E85"/>
    <w:rsid w:val="00A46094"/>
    <w:rsid w:val="00A755C3"/>
    <w:rsid w:val="00AB5862"/>
    <w:rsid w:val="00AC1AC5"/>
    <w:rsid w:val="00AE029B"/>
    <w:rsid w:val="00BF305B"/>
    <w:rsid w:val="00C44C44"/>
    <w:rsid w:val="00C811C5"/>
    <w:rsid w:val="00C8519D"/>
    <w:rsid w:val="00CE13AF"/>
    <w:rsid w:val="00CF2487"/>
    <w:rsid w:val="00D15F10"/>
    <w:rsid w:val="00D37399"/>
    <w:rsid w:val="00D42EE5"/>
    <w:rsid w:val="00D550E9"/>
    <w:rsid w:val="00D7377D"/>
    <w:rsid w:val="00DD6D2C"/>
    <w:rsid w:val="00E27E0A"/>
    <w:rsid w:val="00E412CD"/>
    <w:rsid w:val="00E76B06"/>
    <w:rsid w:val="00EA367D"/>
    <w:rsid w:val="00F57B18"/>
    <w:rsid w:val="00F76455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2F23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8</cp:revision>
  <dcterms:created xsi:type="dcterms:W3CDTF">2025-02-03T10:56:00Z</dcterms:created>
  <dcterms:modified xsi:type="dcterms:W3CDTF">2025-05-29T07:04:00Z</dcterms:modified>
</cp:coreProperties>
</file>