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12D5" w14:textId="77777777" w:rsidR="00A42C4B" w:rsidRPr="002519FD" w:rsidRDefault="00A42C4B" w:rsidP="002519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19FD">
        <w:rPr>
          <w:rFonts w:ascii="Times New Roman" w:hAnsi="Times New Roman" w:cs="Times New Roman"/>
          <w:sz w:val="24"/>
          <w:szCs w:val="24"/>
        </w:rPr>
        <w:t>V</w:t>
      </w:r>
      <w:r w:rsidR="00332D54" w:rsidRPr="002519FD">
        <w:rPr>
          <w:rFonts w:ascii="Times New Roman" w:hAnsi="Times New Roman" w:cs="Times New Roman"/>
          <w:sz w:val="24"/>
          <w:szCs w:val="24"/>
        </w:rPr>
        <w:t>ILNIAUS RAJONO</w:t>
      </w:r>
      <w:r w:rsidR="005F241F" w:rsidRPr="002519FD">
        <w:rPr>
          <w:rFonts w:ascii="Times New Roman" w:hAnsi="Times New Roman" w:cs="Times New Roman"/>
          <w:sz w:val="24"/>
          <w:szCs w:val="24"/>
        </w:rPr>
        <w:t xml:space="preserve"> SAVIVALDYBĖS</w:t>
      </w:r>
      <w:r w:rsidR="00332D54" w:rsidRPr="002519FD">
        <w:rPr>
          <w:rFonts w:ascii="Times New Roman" w:hAnsi="Times New Roman" w:cs="Times New Roman"/>
          <w:sz w:val="24"/>
          <w:szCs w:val="24"/>
        </w:rPr>
        <w:t xml:space="preserve"> VIETINĖS REIKŠMĖS KELIŲ IR GATVIŲ SĄRAŠAS</w:t>
      </w:r>
    </w:p>
    <w:p w14:paraId="6126E272" w14:textId="0C530888" w:rsidR="00B67B16" w:rsidRPr="002519FD" w:rsidRDefault="00B67B16" w:rsidP="004D1A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19FD">
        <w:rPr>
          <w:rFonts w:ascii="Times New Roman" w:hAnsi="Times New Roman" w:cs="Times New Roman"/>
          <w:sz w:val="24"/>
          <w:szCs w:val="24"/>
        </w:rPr>
        <w:t>(</w:t>
      </w:r>
      <w:r w:rsidR="00DF4FEA" w:rsidRPr="002519FD">
        <w:rPr>
          <w:rFonts w:ascii="Times New Roman" w:hAnsi="Times New Roman" w:cs="Times New Roman"/>
          <w:sz w:val="24"/>
          <w:szCs w:val="24"/>
        </w:rPr>
        <w:t>Suvestinė 202</w:t>
      </w:r>
      <w:r w:rsidR="005C3687" w:rsidRPr="002519FD">
        <w:rPr>
          <w:rFonts w:ascii="Times New Roman" w:hAnsi="Times New Roman" w:cs="Times New Roman"/>
          <w:sz w:val="24"/>
          <w:szCs w:val="24"/>
        </w:rPr>
        <w:t>5</w:t>
      </w:r>
      <w:r w:rsidR="00DF4FEA" w:rsidRPr="002519FD">
        <w:rPr>
          <w:rFonts w:ascii="Times New Roman" w:hAnsi="Times New Roman" w:cs="Times New Roman"/>
          <w:sz w:val="24"/>
          <w:szCs w:val="24"/>
        </w:rPr>
        <w:t xml:space="preserve"> m. </w:t>
      </w:r>
      <w:r w:rsidR="00C57C4E" w:rsidRPr="002519FD">
        <w:rPr>
          <w:rFonts w:ascii="Times New Roman" w:hAnsi="Times New Roman" w:cs="Times New Roman"/>
          <w:sz w:val="24"/>
          <w:szCs w:val="24"/>
        </w:rPr>
        <w:t>kovo</w:t>
      </w:r>
      <w:r w:rsidR="00D46BB0" w:rsidRPr="002519FD">
        <w:rPr>
          <w:rFonts w:ascii="Times New Roman" w:hAnsi="Times New Roman" w:cs="Times New Roman"/>
          <w:sz w:val="24"/>
          <w:szCs w:val="24"/>
        </w:rPr>
        <w:t xml:space="preserve"> </w:t>
      </w:r>
      <w:r w:rsidR="00C57C4E" w:rsidRPr="002519FD">
        <w:rPr>
          <w:rFonts w:ascii="Times New Roman" w:hAnsi="Times New Roman" w:cs="Times New Roman"/>
          <w:sz w:val="24"/>
          <w:szCs w:val="24"/>
        </w:rPr>
        <w:t>28</w:t>
      </w:r>
      <w:r w:rsidR="00DF4FEA" w:rsidRPr="002519FD">
        <w:rPr>
          <w:rFonts w:ascii="Times New Roman" w:hAnsi="Times New Roman" w:cs="Times New Roman"/>
          <w:sz w:val="24"/>
          <w:szCs w:val="24"/>
        </w:rPr>
        <w:t xml:space="preserve"> d.</w:t>
      </w:r>
      <w:r w:rsidRPr="002519FD">
        <w:rPr>
          <w:rFonts w:ascii="Times New Roman" w:hAnsi="Times New Roman" w:cs="Times New Roman"/>
          <w:sz w:val="24"/>
          <w:szCs w:val="24"/>
        </w:rPr>
        <w:t>)</w:t>
      </w:r>
    </w:p>
    <w:p w14:paraId="79403EE1" w14:textId="77777777" w:rsidR="00DD694E" w:rsidRPr="002519FD" w:rsidRDefault="00DD694E" w:rsidP="002B6D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57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6"/>
        <w:gridCol w:w="738"/>
        <w:gridCol w:w="3274"/>
        <w:gridCol w:w="1698"/>
        <w:gridCol w:w="992"/>
        <w:gridCol w:w="1134"/>
        <w:gridCol w:w="1843"/>
        <w:gridCol w:w="2410"/>
        <w:gridCol w:w="1843"/>
      </w:tblGrid>
      <w:tr w:rsidR="002519FD" w:rsidRPr="002519FD" w14:paraId="52BC2577" w14:textId="77777777" w:rsidTr="002E4F03">
        <w:trPr>
          <w:cantSplit/>
          <w:tblHeader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0B94536" w14:textId="77777777" w:rsidR="003306D4" w:rsidRPr="002519FD" w:rsidRDefault="003306D4" w:rsidP="00540F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EA0EBAD" w14:textId="77777777" w:rsidR="003306D4" w:rsidRPr="002519FD" w:rsidRDefault="003306D4" w:rsidP="00540F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Kelio Nr.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0E7E3B7F" w14:textId="77777777" w:rsidR="003306D4" w:rsidRPr="002519FD" w:rsidRDefault="003306D4" w:rsidP="00540F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BBD1CFA" w14:textId="77777777" w:rsidR="003306D4" w:rsidRPr="002519FD" w:rsidRDefault="003306D4" w:rsidP="00540F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Gyvenvietė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10D723F" w14:textId="77777777" w:rsidR="003306D4" w:rsidRPr="002519FD" w:rsidRDefault="003306D4" w:rsidP="00540F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Ilgis, km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center"/>
          </w:tcPr>
          <w:p w14:paraId="3BE4A30B" w14:textId="77777777" w:rsidR="003306D4" w:rsidRPr="002519FD" w:rsidRDefault="003306D4" w:rsidP="00540F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Kategorija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center"/>
          </w:tcPr>
          <w:p w14:paraId="4D4FB3C3" w14:textId="77777777" w:rsidR="003306D4" w:rsidRPr="002519FD" w:rsidRDefault="003306D4" w:rsidP="003D6C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Juostos</w:t>
            </w:r>
            <w:r w:rsidR="003D6C91" w:rsidRPr="002519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Raudonųjų linijų</w:t>
            </w:r>
            <w:r w:rsidRPr="002519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plotis, m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5B026B8" w14:textId="77777777" w:rsidR="003306D4" w:rsidRPr="002519FD" w:rsidRDefault="003306D4" w:rsidP="00540F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Teisinė registracija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51CA2361" w14:textId="77777777" w:rsidR="003306D4" w:rsidRPr="002519FD" w:rsidRDefault="003306D4" w:rsidP="00540F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Pastabos</w:t>
            </w:r>
          </w:p>
        </w:tc>
      </w:tr>
      <w:tr w:rsidR="002519FD" w:rsidRPr="002519FD" w14:paraId="7D80A9F4" w14:textId="77777777" w:rsidTr="002E4F03">
        <w:trPr>
          <w:cantSplit/>
          <w:trHeight w:val="65"/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F62F48" w14:textId="77777777" w:rsidR="005F0982" w:rsidRPr="002519FD" w:rsidRDefault="005F0982" w:rsidP="004D1A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sen.</w:t>
            </w:r>
          </w:p>
        </w:tc>
      </w:tr>
      <w:tr w:rsidR="002519FD" w:rsidRPr="002519FD" w14:paraId="376021C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04FCD0" w14:textId="77777777" w:rsidR="003306D4" w:rsidRPr="002519FD" w:rsidRDefault="003306D4" w:rsidP="004D1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63851C" w14:textId="77777777" w:rsidR="003306D4" w:rsidRPr="002519FD" w:rsidRDefault="003306D4" w:rsidP="004D1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VL0911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F6834C" w14:textId="77777777" w:rsidR="003306D4" w:rsidRPr="002519FD" w:rsidRDefault="003306D4" w:rsidP="004D1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Rūko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7EBD4" w14:textId="77777777" w:rsidR="003306D4" w:rsidRPr="002519FD" w:rsidRDefault="003306D4" w:rsidP="004D1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Bajorų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BEE919" w14:textId="337C081E" w:rsidR="003306D4" w:rsidRPr="002519FD" w:rsidRDefault="00363E50" w:rsidP="006F7C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D01500D" w14:textId="77777777" w:rsidR="003306D4" w:rsidRPr="002519FD" w:rsidRDefault="001148F1" w:rsidP="004D1A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668F92F" w14:textId="77777777" w:rsidR="003306D4" w:rsidRPr="002519FD" w:rsidRDefault="003306D4" w:rsidP="004D1A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42C60A7" w14:textId="1C008A48" w:rsidR="003306D4" w:rsidRPr="002519FD" w:rsidRDefault="00363E50" w:rsidP="00363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4400-5709-6612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84EC0A" w14:textId="77777777" w:rsidR="003306D4" w:rsidRPr="002519FD" w:rsidRDefault="003306D4" w:rsidP="004D1A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D6956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FBFF6A" w14:textId="77777777" w:rsidR="003306D4" w:rsidRPr="002519FD" w:rsidRDefault="003306D4" w:rsidP="004D1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8293F2" w14:textId="77777777" w:rsidR="003306D4" w:rsidRPr="002519FD" w:rsidRDefault="003306D4" w:rsidP="004D1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VL0914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72904A" w14:textId="77777777" w:rsidR="003306D4" w:rsidRPr="002519FD" w:rsidRDefault="003306D4" w:rsidP="004D1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VL0918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-Avižieniai-Gilužiai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165DE0" w14:textId="77777777" w:rsidR="003306D4" w:rsidRPr="002519FD" w:rsidRDefault="003306D4" w:rsidP="004D1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Gilužių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BF892" w14:textId="77777777" w:rsidR="003306D4" w:rsidRPr="002519FD" w:rsidRDefault="003306D4" w:rsidP="004D1A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61BDA9A" w14:textId="77777777" w:rsidR="003306D4" w:rsidRPr="002519FD" w:rsidRDefault="001148F1" w:rsidP="00DA0F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59DF18E" w14:textId="77777777" w:rsidR="003306D4" w:rsidRPr="002519FD" w:rsidRDefault="003306D4" w:rsidP="004D1A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748A37C" w14:textId="77777777" w:rsidR="003306D4" w:rsidRPr="002519FD" w:rsidRDefault="003306D4" w:rsidP="00363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B4B027" w14:textId="74D7C4BD" w:rsidR="003306D4" w:rsidRPr="002519FD" w:rsidRDefault="003306D4" w:rsidP="004D1A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577D8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2F0E2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3DBCD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VL0923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81539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Nr. VL9819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00A5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980A6" w14:textId="3146CC4D" w:rsidR="00A031EE" w:rsidRPr="002519FD" w:rsidRDefault="00A031EE" w:rsidP="008C1D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7D9405E" w14:textId="4B131CF4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4870462" w14:textId="41C11246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ABFD9D9" w14:textId="46735AD4" w:rsidR="00DF4FEA" w:rsidRPr="002519FD" w:rsidRDefault="00347E6D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4400-5694-7814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15472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22CB7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77A67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B12C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VL0925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4B4DE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Nr. VL9820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978C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9C4C6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C2BF5E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D8509F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3DB1B6C" w14:textId="0ED69A2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4400-5709-6234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B7D2E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7E4B4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E5B056" w14:textId="6F42B610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AAADFA" w14:textId="4573319A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E14EC0" w14:textId="1AA19F91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6EA32" w14:textId="73583978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A3872F" w14:textId="06407F1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D85FC34" w14:textId="27B92EA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8292079" w14:textId="3659A26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CCF83A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B1C6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2F58D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19C54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B2AF6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VL0930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00D8F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Markiškių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14D6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Markiškių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5467FA" w14:textId="2FD5F77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125B4C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E949FF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6C99BA0" w14:textId="34B0B91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4400-5709-6389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6426C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F7F54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FCF5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27FB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VL0932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9A9DC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nuo kelio Nr. VL7945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A365EE" w14:textId="2DDA2A25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Avižienių </w:t>
            </w:r>
            <w:r w:rsidR="005D7E57" w:rsidRPr="002519F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8A53B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8BAA82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BD12EF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302A06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D15D5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85339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A8B7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158E8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VL0933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08B3C5" w14:textId="538C8FB1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Sudervės g. ir 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E55C4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Saldenės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266E9" w14:textId="4AE693D1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202E54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423304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E23FB3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4400-5709-6889 (0.104 km)</w:t>
            </w:r>
          </w:p>
          <w:p w14:paraId="2A4F958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4400-5709-6867 (0.138 km)</w:t>
            </w:r>
          </w:p>
          <w:p w14:paraId="74FF2EC9" w14:textId="005D9E6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4400-5709-6901 (0.212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B2DAE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A87EF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1A5B4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2C06F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13DB3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CEA51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A1A108" w14:textId="0C651F2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4AB72A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05ADDE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8FF508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4400-5118-9190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0A5E1" w14:textId="5863F13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02522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C3FA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C27C5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285ED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Vaivorykštės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CAF3A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36667" w14:textId="1305124B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6AC517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BBEFA9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8A0F01D" w14:textId="2BE141D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4400-5709-8672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28604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68D90F" w14:textId="77777777" w:rsidTr="002E4F03">
        <w:trPr>
          <w:trHeight w:val="287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17154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961E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4C90B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7804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05963" w14:textId="11114C69" w:rsidR="00DF4FEA" w:rsidRPr="002519FD" w:rsidRDefault="00920030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CD21D0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3AF9AB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2D0034C" w14:textId="5EE3174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4400-5891-7214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1B751E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8AC19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5C1A7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71525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70325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Žiedo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47F49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E4B07" w14:textId="0B47080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210F1A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F148B8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238EF43" w14:textId="0AEC4E7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4400-5716-4113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3FD2E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A77A4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2416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4146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8FF3F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Pergalės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FDD5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2B47DE" w14:textId="2B9D2298" w:rsidR="005859DB" w:rsidRPr="002519FD" w:rsidRDefault="005859DB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670F3C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644005E" w14:textId="66DC5EC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779C9E4" w14:textId="77777777" w:rsidR="005859DB" w:rsidRPr="002519FD" w:rsidRDefault="00DF4FEA" w:rsidP="00DF4FEA">
            <w:pPr>
              <w:spacing w:after="0"/>
              <w:jc w:val="center"/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4400-5898-6713 (0.675 km)</w:t>
            </w:r>
            <w:r w:rsidR="005859DB" w:rsidRPr="002519FD">
              <w:t xml:space="preserve"> </w:t>
            </w:r>
          </w:p>
          <w:p w14:paraId="69CED409" w14:textId="4829C4F2" w:rsidR="005859DB" w:rsidRPr="002519FD" w:rsidRDefault="005859DB" w:rsidP="005859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4400-5898-6724 (1.077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A95ED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A004D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0BB7E8" w14:textId="6EB13D12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9B3A9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24893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B0668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59622B" w14:textId="307F84B6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E17D66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388EB8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6C0B081" w14:textId="00D1BC7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4400-5719-3949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FEE2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0C614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E7830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B71B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66A48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3364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05E3BD" w14:textId="339C11A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3FE881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6B7268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B4D0863" w14:textId="7EF8D4FB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4400-5719-3981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47C2E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EA257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D6A7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EB1AF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777D7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Gluosnių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14BCA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9659FD" w14:textId="1C458F6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4071A6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F8C8C9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DF9D538" w14:textId="19BCD4B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4400-5719-4002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59BE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F1682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AB089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75469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228D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557A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7FBD0A" w14:textId="0415429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B8404A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2B309E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98ED1B5" w14:textId="3A36880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4400-5719-2895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0FE5D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636EB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36AF5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05A9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D12EF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Bajorų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3F38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A3540C" w14:textId="10C6204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0DC128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5BF611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176CDC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4400-5719-3450 (0.33 km)</w:t>
            </w:r>
          </w:p>
          <w:p w14:paraId="29FBA078" w14:textId="2AE75AD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4400-5719-2951 (0.483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47E68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B6832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9BE3C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7E666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2BECE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Riešutų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2BAE6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CDD15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2E524D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BC2257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224214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1D223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9C60B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D1591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53817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9BE38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Suopių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750F7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DECBAE" w14:textId="0D6DC5B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538935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678AB1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E47BC29" w14:textId="6FB3F064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4400-5719-2940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0A5CF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93C6D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3649A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B4865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2054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Žirgų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0660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B7FFF3" w14:textId="2728304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CE2F77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A3BDF7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5F83577" w14:textId="1B9238F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4400-5719-2932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27E54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F8BE0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3FC4C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6BDEC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4D664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Aušros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58CB2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7603C3" w14:textId="7F8907D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87B27F6" w14:textId="5F8FD8B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7B8ACDB" w14:textId="4BD3323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2CC3903" w14:textId="781FECE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4400-5709-8818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B3C77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5C23B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E3B1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4E2F4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7D68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D29C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83DA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C926719" w14:textId="38F38A9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789D05E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D0B9F6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E486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B1E03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A2C9A" w14:textId="47869800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DD721" w14:textId="1798FC13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A2D5E4" w14:textId="62F19E8F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Beržų g. 64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F481EA" w14:textId="6AF09E6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28D20A" w14:textId="06E72ADB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60E8FEB" w14:textId="23BC6D6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7B3EC61" w14:textId="0EBDDA1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C804669" w14:textId="217FCE4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4400-5719-5921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1A300A" w14:textId="5545EFF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66BCC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D2A87F" w14:textId="11822519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9716D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54C02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5D586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159AB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EDD784E" w14:textId="3D2AAF2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15D450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22D8DE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A8F25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64441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48304" w14:textId="48D5F58A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032C2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C1F677" w14:textId="298E9BA0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Riešės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8F77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Lindiniškių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5CF98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3DC528F" w14:textId="70A266D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657EE2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657019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4400-5321-7219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E5C28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C5E1D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9586D7" w14:textId="7CC8F93A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62DE7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FC641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Lindiniškių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99051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Lindiniškių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BC68ED" w14:textId="3661A6C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D124D93" w14:textId="6FB04FA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236D572" w14:textId="59ED88F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CA7567A" w14:textId="33742AC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4400-5380-7782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AD348D" w14:textId="14A382F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73D5A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7595B3" w14:textId="450E155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CCE6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6AE6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Lindiniškių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DFB6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Lindiniškių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2E25B" w14:textId="3EAA6F4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AB2968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04567E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1AEC402" w14:textId="0A9B270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4400-5380-7782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A24D14" w14:textId="73C3E27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AA47B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D74167" w14:textId="48557A6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F4E3E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D927A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Bajorų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D33E1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Lindiniškių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01949A" w14:textId="51DB52D9" w:rsidR="000D7E3C" w:rsidRPr="002519FD" w:rsidRDefault="000D7E3C" w:rsidP="000D7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3AEC43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2AA5DE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CE049CA" w14:textId="1734CCCD" w:rsidR="00DF4FEA" w:rsidRPr="002519FD" w:rsidRDefault="000D7E3C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4400-5890-4662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7BCE6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522DC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E32D0" w14:textId="1245AC6B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402EC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50552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Vaikystės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DE809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F91EFE" w14:textId="4432269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F26B7D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B67641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8785811" w14:textId="52FF78D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4400-5540-3568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7728C" w14:textId="43586021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D657D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287EE" w14:textId="15F44709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15732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E7F4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95627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EE63DE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079F4D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1B1E67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0E35CB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67B6A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D7ED4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F5B284" w14:textId="5755E6A8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CE6E1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63014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Kaštonų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4400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8A3553" w14:textId="3168877B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E2C7BA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B8FBE7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48A68CB" w14:textId="3CF4B0F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4400-5557-4535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E308DD" w14:textId="306CBB54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4340A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B7E69C" w14:textId="157E9253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16D2A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9B29C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Durpių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9F89F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7CC989" w14:textId="16AEF083" w:rsidR="000D7E3C" w:rsidRPr="002519FD" w:rsidRDefault="000D7E3C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A4C498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BADF28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B3DCBEE" w14:textId="31EB3EEC" w:rsidR="00DF4FEA" w:rsidRPr="002519FD" w:rsidRDefault="000D7E3C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4400-6236-6309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C54DB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9F5B9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14BC22" w14:textId="33C04515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82404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E92BD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Svajonių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4234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0A803D" w14:textId="0BA46204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2E65A0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A18D5C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5CCEF5B" w14:textId="7DA9AFE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4400-5557-4479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075045" w14:textId="565B5EE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C8952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8927E9" w14:textId="722702AE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CD0C1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56486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Riešutų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24035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0E05E" w14:textId="18EC2046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9CC661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175686E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0342943" w14:textId="14A93144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4400-5326-9539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FDF5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CDCFE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0FC77F" w14:textId="5D9EB50F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653F6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3E64A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Rožių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A9304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AD7E5E" w14:textId="1EB3633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1D5919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93E7B6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D1232A9" w14:textId="6B059A5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4400-5561-5117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2E2EFF" w14:textId="0A54B88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34FC9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AE37B2" w14:textId="2C94F75D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9B92E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5EE59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Mechanizatorių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9B4EA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25A40D" w14:textId="46753DD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A136DD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6690F1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774E495" w14:textId="1D245DE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4400-5542-4447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2124D" w14:textId="6F371EF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18C35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CA5CC2" w14:textId="69E26860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5551A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2A189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FEE13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125B23" w14:textId="04AF5B94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33F1FF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7BAF15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FA9458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4400-5530-6064 (0.143 km)</w:t>
            </w:r>
          </w:p>
          <w:p w14:paraId="29C8AA69" w14:textId="5BF5D4F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4400-5530-6053 (0.49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3E4CE6" w14:textId="30AC4F2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55B7F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B75EB" w14:textId="2DCB108E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B7759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26E4B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2042A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AAC1A8" w14:textId="433D270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7D44FE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70B27B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1FF719E" w14:textId="1453A31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4400-5558-4814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B6A7F1" w14:textId="5D65B8E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1ABD6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7F82D4" w14:textId="6246DDB8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CAE1C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42BF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5878A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188BBB" w14:textId="6AD6E73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FB57D9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09F0E9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C880E8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4400-5540-3579 (0.386 km) </w:t>
            </w:r>
          </w:p>
          <w:p w14:paraId="30FFE524" w14:textId="282B60D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4400-5540-3588 (0.499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065C95" w14:textId="22743E8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FFF89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E13399" w14:textId="53B4B648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852EE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642D5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Akacijų aklg.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2CB7B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903E59" w14:textId="3BA34F1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DB49A9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49BB74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4D1D9CF" w14:textId="016989F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4400-5558-6959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D9F95" w14:textId="60909AF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E9CBA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F15EA6" w14:textId="56C1CB3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8E85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850F0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Pavasario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9DF10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33AA6D" w14:textId="6798B11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21DE32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F9F201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69DCCB2" w14:textId="38AA4041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4400-5558-7234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C29C0E" w14:textId="2696A7B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397A0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36CE90" w14:textId="639DB56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F3EA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34874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Šaltinio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36A87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EA2990" w14:textId="17A838E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249399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E339CF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D1894C8" w14:textId="37258264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4400-5558-9983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09539" w14:textId="7CADD09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EAF6F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0A7173" w14:textId="344501A4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AF10A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1DF81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Tylioji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C41B2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532819" w14:textId="2ED3ED5B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3361B0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DB6B99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5FBF4E2" w14:textId="661D8311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4400-5559-0060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EE6024" w14:textId="3328A71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0BBA0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1D3FA" w14:textId="4845A33E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FDDAA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BA721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B8B1E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8CDB6E" w14:textId="2187F15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9CAEAD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8A133A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B480BF9" w14:textId="102D382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4400-5559-0071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003C07" w14:textId="399E329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AEA7F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EC5E15" w14:textId="32946195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E226A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F23C3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FC2E5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15A39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C30F39A" w14:textId="3C424CE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CFE337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F08170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67F1A8" w14:textId="74B3669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9F987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6E011A" w14:textId="017065BA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2D048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13B73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6787D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380C1" w14:textId="0FC7BC5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FFF155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7E1E73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0712A69" w14:textId="1A004D94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4400-5542-4890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74E5C5" w14:textId="05075E31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7A705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A297D" w14:textId="4FFB46D1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0662B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06238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Kardelių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8DE77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F55630" w14:textId="3016645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DF82B6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4A50E1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B197652" w14:textId="35401BE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4400-5542-4914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DD00F4" w14:textId="06B52C0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2B90D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3F844" w14:textId="75D8AD3F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C839E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62D7D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Tulpių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FE58E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A53F93" w14:textId="23CBC12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784EA4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11D8E9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5F367F5" w14:textId="77C2BE1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4400-5542-4580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E7F195" w14:textId="6F670B84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92FD1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611672" w14:textId="6FDD6A8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A6FB0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9907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28EDC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374B2D" w14:textId="027CB0B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54BF3A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DCF6CF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9942003" w14:textId="04A17C7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4400-5559-1280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9CFC96" w14:textId="5F31B446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2B4B8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04BCF7" w14:textId="1C4CBA6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D2267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1BBD0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2F04F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DF4324" w14:textId="0CDDD51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31F7EC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A4EF20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1A6F12C" w14:textId="667546C1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4400-5327-5557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7EF289" w14:textId="0D29212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87AD4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FD9179" w14:textId="4697B08C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C2AC8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62255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3E5F9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591B8" w14:textId="151433E1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61441D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22EDB0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A947F8C" w14:textId="0FADD51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4400-5530-6453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EDCABD" w14:textId="7DEA612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A7BBD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10012B" w14:textId="445CCE5D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09B02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B89B3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Grybų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278A4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EFFACA" w14:textId="6605CF3B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674F80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05C7D9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74BABAE" w14:textId="4BFBB53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4400-5540-4510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5FC2A" w14:textId="239F3DD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1220B7" w14:textId="77777777" w:rsidTr="002E4F03">
        <w:trPr>
          <w:trHeight w:val="27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DCEB43" w14:textId="3765A804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3A34D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0B061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Šerkšno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F540E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C6A4C5" w14:textId="29F81FA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BABF9C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F9A037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2839A3C" w14:textId="02199F5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4400-5542-4925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0DE05" w14:textId="2F150F71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BBB13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7DB71D" w14:textId="51EB8050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E6BAE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9E562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5B6B7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36532E" w14:textId="2E04A06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621BFD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7CA44F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5C3D2A6" w14:textId="2426851B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4400-5542-4847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75293B" w14:textId="55FE38D1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EE2D6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8B9E9F" w14:textId="52A65541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51005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70DD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Sakalų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2B54F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Saldenės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67495E" w14:textId="568A3EE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376797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31F57D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47901F5" w14:textId="0F295A3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4400-5540-1173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4CF8B7" w14:textId="14D690C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A5C77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5035E9" w14:textId="5221706F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310AA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728EC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Migdolų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DCF1B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0D504" w14:textId="67C2500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468B96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09D215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FA11E3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4400-5554-1754 (0.136 km)</w:t>
            </w:r>
          </w:p>
          <w:p w14:paraId="07151C04" w14:textId="3BC4363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4400-5554-1654 (0.126 km).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E08045" w14:textId="067DF16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4DEED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E1BF06" w14:textId="67E339A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6A3C3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41D0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Žemynos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AB80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Saldenės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E416D3" w14:textId="6DD1B1D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44C94C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8F3DD4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E7C9781" w14:textId="6A9A5A91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4400-5559-1314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CCF7DE" w14:textId="28A1AEB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653CD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09D39" w14:textId="132781A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C7BD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986CD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Saldenės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93ECE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Saldenės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F49610" w14:textId="2A6B7B7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22DC17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0641ABE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B62D86C" w14:textId="6FD30CD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4400-5554-1698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156235" w14:textId="5DB971B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5869E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DC80D6" w14:textId="6DA5B02B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7858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D9980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Rytmečio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AB240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9223AB" w14:textId="0F39E6F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E6F2C2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9FE275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6372306" w14:textId="41D652B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4400-5542-4870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47536D" w14:textId="2E4C1FE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0390B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E436BC" w14:textId="08644CEC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14A66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3FE08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94AC1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9A2E5E" w14:textId="2911A76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2F1A159" w14:textId="5A98020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AC7749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0D1044D" w14:textId="7CDEEA9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4400-5719-4068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9ECBF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AA53B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D2C336" w14:textId="0AE7B169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7B5D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27B25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F1F7D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BDE872" w14:textId="02EF488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88B221F" w14:textId="6946F97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CA8EEC2" w14:textId="7C8F3BA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7DC46BE" w14:textId="1DF0A83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4400-5907-4958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92BEB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8D6AD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5A2491" w14:textId="758DBB0B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9920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A4486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7B44D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0D556E" w14:textId="4F118CF1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0934F1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E4D7E5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DF3D147" w14:textId="1D0959A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4400-5326-2447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B06132" w14:textId="5FE424C1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D09CC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47C1D8" w14:textId="594D942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4673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588A7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C4B6C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47E9A" w14:textId="2F0DFF2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B99CE6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68F69C8" w14:textId="247D3A4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6D9F1E0" w14:textId="461D70F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4400-5554-5276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20FE82" w14:textId="39715B2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2DC71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BC9E0" w14:textId="1039591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C5DB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3BF9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Draugystės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1A182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CE277" w14:textId="2BA7894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D28AA59" w14:textId="2900075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C1BFE3C" w14:textId="64F632F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8F51ED6" w14:textId="540D1BF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4400-2209-8786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ACC5D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CB3E6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3C2B07" w14:textId="031B6E52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4B8BA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3A476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Taikos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D25FC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B1774A" w14:textId="63BF4F9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E3A207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6FCFD4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28D6A88" w14:textId="6729B50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4400-5571-7530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3C9FCD" w14:textId="4CC3C14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1BBB0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252E4D" w14:textId="4E6404A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6E226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2BA35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Bičiulių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6F29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3643FB" w14:textId="5DBFD65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center"/>
          </w:tcPr>
          <w:p w14:paraId="1DDAD0F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center"/>
          </w:tcPr>
          <w:p w14:paraId="6E8EA8CE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1EEDF51" w14:textId="4971FA1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4400-5554-4079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FA299F" w14:textId="4E62F6F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59DD0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E429DB" w14:textId="6E132B5F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26969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6CFFF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Stadiono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A58FE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8DBE6C" w14:textId="7E6B1BA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center"/>
          </w:tcPr>
          <w:p w14:paraId="26CF0FA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center"/>
          </w:tcPr>
          <w:p w14:paraId="70991C8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CE8B8EB" w14:textId="5D3D184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4400-5719-5943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0AE0A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AB73F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15EBD" w14:textId="7073CEE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1C428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3185B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Jaunimo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3B8A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301CE9" w14:textId="31AEEEF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FD1F79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center"/>
          </w:tcPr>
          <w:p w14:paraId="1514AA7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4DB35D8" w14:textId="5327118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4400-5321-2121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AD914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DAF12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8D7C11" w14:textId="25D54345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DD52C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D2B0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Aušros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29899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90F120" w14:textId="79062A4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B7F2F1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93E76B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C5D6A4D" w14:textId="019EF506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4400-5553-7141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3F6AC" w14:textId="5AE7EFE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90992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619E95" w14:textId="01826F55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0DB64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16E78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Draugystės 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D448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FA5C51" w14:textId="7EAE136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CB4332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81BC4C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C57D948" w14:textId="310EA5A6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4400-5554-1610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378FB2" w14:textId="0EEA91B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C39C8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4F24F5" w14:textId="03F5CB60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49BE0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B98B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Rūtų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ED6DB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9777F2" w14:textId="135CCFCB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FE1770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7A0019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06AB51C" w14:textId="0939505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4400-5719-4080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B2BB2D" w14:textId="45A8A54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F1BE1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594940" w14:textId="0787DDE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5C046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21A97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Gatvė, jungianti Jaunimo-Sodų gatves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6F80C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CAC8E" w14:textId="52797A9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864C85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D67462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DFBA3CF" w14:textId="6951713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4400-5554-0924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C7FAEA" w14:textId="57E3C59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930DD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17804E" w14:textId="02586C20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A2106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5BC74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F9182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Mažosios Riešės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1F974F" w14:textId="50A2260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0FC8C0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3961DE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105E389" w14:textId="0E2BA08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4400-5336-7607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F6D695" w14:textId="71D8E52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5F610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86A04F" w14:textId="1538B83D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C0E12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B331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Mėtų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33FEF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C8AB4F" w14:textId="584AE92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760D96E" w14:textId="23805EF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98221CE" w14:textId="5239DD2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057DBAB" w14:textId="10E7192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4400-5890-4659 (0.415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2DE1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D14F6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99A90" w14:textId="72F23264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4B646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58627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Draustinio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C66A4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Bajorų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E76FEB" w14:textId="0ADAC0F1" w:rsidR="000D7E3C" w:rsidRPr="002519FD" w:rsidRDefault="000D7E3C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8BD7392" w14:textId="66C0E786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70782C8" w14:textId="4CD2B95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630E4DC" w14:textId="1D44FF02" w:rsidR="00DF4FEA" w:rsidRPr="002519FD" w:rsidRDefault="000D7E3C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4400-6236-6318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C89A3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A4865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E0F6D0" w14:textId="5084276E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9912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3893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Šaulio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E41EA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Bajorų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79E470" w14:textId="0E016E9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D3D4D64" w14:textId="5A6AEF1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3CED1B8" w14:textId="3D129DD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05031E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704E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D8A82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C266BC" w14:textId="78E97F99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C1DE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43039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Mėtų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ECF92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Bajorų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1EB2A4" w14:textId="1D69705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5B8323F" w14:textId="610E4C7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66C473E" w14:textId="7F50007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2F603BF" w14:textId="3B2F37B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4400-5859-1974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A7149" w14:textId="4580ACB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2AE7D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B7C791" w14:textId="30D10C3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700FF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22691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Mėtų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26DE9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Bajorų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36200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1773F8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6CBE9B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7D0FD2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8B7596" w14:textId="746F874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F4AFD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CEFC2" w14:textId="5ECE68BB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56B85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EB042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Gerovės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0A18B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62FD33" w14:textId="0CEE6F6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A984367" w14:textId="04739C3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E5E90E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CE9A729" w14:textId="2B49C4A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4400-5719-5908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BEC76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B4D96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0A4A0F" w14:textId="2F94A41A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C7E69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E6BB4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Kernavės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A522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Saldenės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1E7C14" w14:textId="00F00E4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08B0A4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115CE6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C9C67B7" w14:textId="3CF159E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4400-5719-5910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439B97" w14:textId="28DB5BD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22476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06282D" w14:textId="74684EF0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4030A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806A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Perkūno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4428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B8492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8DAFB1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3DE80D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A025A61" w14:textId="62A65514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4400-5389-1744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208A3" w14:textId="025EFEC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E447B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1A33BB" w14:textId="60A930B1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3F435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06F44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Giminių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D6023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Raisteniškių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20ABB7" w14:textId="008948B9" w:rsidR="000D7E3C" w:rsidRPr="002519FD" w:rsidRDefault="000D7E3C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B683EF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9440EA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2F3DC3C" w14:textId="0D78FA7B" w:rsidR="00DF4FEA" w:rsidRPr="002519FD" w:rsidRDefault="000D7E3C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4400-5898-6702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54DE6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BAA60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A029E6" w14:textId="55BDD888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741E0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B1736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Jurginų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A480F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Bajorų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F57CE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5C62BE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E8ED8F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9256CD7" w14:textId="602884CD" w:rsidR="00DF4FEA" w:rsidRPr="002519FD" w:rsidRDefault="000D7E3C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4400-6236-6330 (0.348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CD657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B9BAB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812B6B" w14:textId="6F28B843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6B9AE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1E05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Vakaro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A8365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Saldenės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3934B9" w14:textId="7523665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8A8489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AF5A93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D696D15" w14:textId="42EA503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4400-5719-5932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8AB11E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38B19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3CF11F" w14:textId="0831E0E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FB08C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VL7990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8D98C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Perkūno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2C0C1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Gilužių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D8FF30" w14:textId="1CFA530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2C2A1B1" w14:textId="6D18274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FC1C130" w14:textId="371CDF4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71D4FFC" w14:textId="69AEE5D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4400-5888-7526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9278FF" w14:textId="1160F09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B49DA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2D237" w14:textId="7C8D831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475D5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40EB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Ilgoji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45935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316889" w14:textId="0078FFE1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1842F01" w14:textId="2AF931A6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70C0E0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4832C7C" w14:textId="5B271FE4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4400-5348-9133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74E7A3E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E7074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0FDBB0" w14:textId="5BEAD149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6BE39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75DA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Ilgoji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A130F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Lindiniškių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0C813" w14:textId="0384F77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E687843" w14:textId="6498275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8DA89D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2E5EAEC" w14:textId="7744C80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4400-5321-6843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722AF7" w14:textId="4EF976B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D3F95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0F9F9D" w14:textId="5A6BC5BE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6B1C1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21277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Žemuogių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5131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Bajorų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EB59E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4E43A34" w14:textId="4104A4B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2997D1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561790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6DFEC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259D1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10C79C" w14:textId="738DFD43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6791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1F99B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Liepų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596DE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Lindiniškių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D92D7F" w14:textId="09671CE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9B35C6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0EC60E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74DC846" w14:textId="5802B36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4400-5326-2414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08D6CF" w14:textId="534D2AD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992AF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7CA33" w14:textId="2939DB1E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E500BD" w14:textId="0A10F568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5A100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Nesvyžiaus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25AD5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76CF12" w14:textId="0104B6B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DF2CCCB" w14:textId="7060AB7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6A746C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A527776" w14:textId="321B1F4B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4400-5389-1733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BDD4CA" w14:textId="52726A4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62BED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11260F" w14:textId="2B97D768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EDE45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EB89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Vijoklių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DCA63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Lindiniškių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E2582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25C18B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22D3B2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C437873" w14:textId="74DDE12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4400-5707-1600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370A47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888D4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408591" w14:textId="7B2F6B8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50D38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CFE9AA" w14:textId="479DCE6A" w:rsidR="00DF4FEA" w:rsidRPr="002519FD" w:rsidRDefault="00DF4FEA" w:rsidP="00DF4FEA">
            <w:pPr>
              <w:tabs>
                <w:tab w:val="center" w:pos="260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Jungiamoji gatvė tarp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Lindiniškių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ir Ilgosios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43EFE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Lindiniškių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76642" w14:textId="3C74F50C" w:rsidR="0006290A" w:rsidRPr="002519FD" w:rsidRDefault="0006290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2FAB6B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73F471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1963BCF" w14:textId="7A60F7AE" w:rsidR="00DF4FEA" w:rsidRPr="002519FD" w:rsidRDefault="0006290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4400-5889-1648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B81258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865C4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A06DE0" w14:textId="653CDD1A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A4141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3E83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Ramunėlių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1127E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Bajorų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3B3A9" w14:textId="751246B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1803AD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F5DA81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706425D" w14:textId="4AFB362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4400-5707-1611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062CBE1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A3F9F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8E6E9A" w14:textId="6AFB1E29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5D1F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C4467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Mėtų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D058B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Lindiniškių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E8264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810EAF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C133E5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94BF21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4203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1C006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B8CCAD" w14:textId="3EC1046E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0C3D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500E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F00E1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5A1580" w14:textId="5CCEF4B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3F7945C" w14:textId="17AFEBD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C03647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932EBCD" w14:textId="0A2045B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4400-5709-6501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8CC987" w14:textId="0A64FC2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4AEFB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4870BE" w14:textId="0DD3BB6B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A21F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97045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8E22C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Švedų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D8BD01" w14:textId="6C7D57F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DD7963E" w14:textId="2265F0E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2ABC248" w14:textId="5DF4801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2492471" w14:textId="0773BF3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4400-5709-6923 (0.817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07C62F" w14:textId="5F29C7B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A2836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9FB17" w14:textId="0EC9A7FA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829E7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6E1E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Centrinė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1603A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964314" w14:textId="5B1F557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5983F5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CC1D33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2D138F3" w14:textId="76E5969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4400-5709-6545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82BD3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AD641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981A19" w14:textId="693DECD2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2E31C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39AE4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E0098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D94B51" w14:textId="08AB8DC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22B37C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F07562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78040D3" w14:textId="70F2FBE6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4400-5336-4504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3BCC3" w14:textId="60DED09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D00FE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E50192" w14:textId="07B32DAD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7A219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6893A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F60F4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B47F1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07D6C7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6B66DC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F9EBB7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89CED1" w14:textId="5EF59516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E9C66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FFD56F" w14:textId="7FEC033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ABD11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19AC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A9C7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Aukštųjų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Rusokų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F0ECC6" w14:textId="0C3F102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6B8519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81E78F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412E87B" w14:textId="06F1B38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4400-5350-1469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6D873B" w14:textId="0E65517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389A7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CA9CB" w14:textId="1C4425C1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BAA4D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51B81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Pušynėlio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11611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C5B7EB" w14:textId="1684AF1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82D9E0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914E68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1DBF340" w14:textId="42F2F35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4400-5705-4332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0FB8F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5E43A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B089F" w14:textId="7D692FC1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D68E7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24F2E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Gaigalinės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87694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DD943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88BE54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9E708A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F444CFB" w14:textId="3FFE7C84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4400-5783-2574 (0.423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4A104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0F4AE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559CA2" w14:textId="475A0CBA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66B33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61FF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344E0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Saldenės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A1FE1E" w14:textId="5356F00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D9EAFC0" w14:textId="2F0070C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BC90D1F" w14:textId="2A22523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B095D31" w14:textId="01B93C0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4400-5887-6654 (0.941 km); 4400-5887-6643 (0.950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48EF4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33D98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B98C42" w14:textId="64A72119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46A20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C3EA5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Žirgyno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031EF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C6FB1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59A63C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EF3011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B7DBED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F6F77" w14:textId="5FF358A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7907B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2D242D" w14:textId="7AAD9AA3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D1B03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62B82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3E84A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74037E" w14:textId="4A56A0E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6B69FD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71DBA6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A846145" w14:textId="5F49D23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4400-5714-5872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94973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48002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2909DD" w14:textId="71126842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6C20B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0574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Senoji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92667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70B060" w14:textId="14F5D29E" w:rsidR="00FB38B0" w:rsidRPr="002519FD" w:rsidRDefault="00FB38B0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62B3CF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3CEFE1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6F685D6" w14:textId="31ED9158" w:rsidR="00DF4FEA" w:rsidRPr="002519FD" w:rsidRDefault="00FB38B0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4400-5880-5946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790F2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D255A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B751F" w14:textId="6A368E5B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08F7A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0E5B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Siauroji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4A15A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Bajorų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2D2532" w14:textId="00B08E04" w:rsidR="00FB38B0" w:rsidRPr="002519FD" w:rsidRDefault="00FB38B0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7F8C93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E4C9CA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C225956" w14:textId="4F267867" w:rsidR="00DF4FEA" w:rsidRPr="002519FD" w:rsidRDefault="00FB38B0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4400-5890-4626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9E13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1BD41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2B8FA7" w14:textId="040DA2EE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2B9C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89B77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iki Senojo Ukmergės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. 163B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F779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Mažosios Riešės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ABBA4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015977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75FDAF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9AC2420" w14:textId="77777777" w:rsidR="00FB38B0" w:rsidRPr="002519FD" w:rsidRDefault="00FB38B0" w:rsidP="00FB3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4400-6223-4108 (0.098 km)</w:t>
            </w:r>
          </w:p>
          <w:p w14:paraId="635FF472" w14:textId="3BF2C0A8" w:rsidR="00DF4FEA" w:rsidRPr="002519FD" w:rsidRDefault="00FB38B0" w:rsidP="00FB3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4400-5891-3947 (0.153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31948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3811C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A43020" w14:textId="1A30298E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D7172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A164E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Vieversių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A9C5D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8B376" w14:textId="07FCEA6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5A9793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19C8B3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D95EBCA" w14:textId="7302137B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4400-5691-7869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3754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BE9CE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0E83A3" w14:textId="44B6DCB1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DCF29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532D6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Siesarčio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0171D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79A331" w14:textId="1D36D80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A76775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DCC93E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C52DC36" w14:textId="4A7972D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4400-5688-3548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D6CE8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46586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967E7F" w14:textId="363D3D4E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7F9E8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1C3C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F0E3F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55A03" w14:textId="7D9F1984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D3AE74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7C66B0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203B64C" w14:textId="1CD8D2B6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4400-5691-1952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5262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B1016C" w14:textId="77777777" w:rsidTr="002E4F03">
        <w:trPr>
          <w:trHeight w:val="156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BA3FE9" w14:textId="6665AC5B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3294F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8A11A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D46E3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95FEE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86222C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7DD84E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840BD33" w14:textId="31507833" w:rsidR="00DF4FEA" w:rsidRPr="002519FD" w:rsidRDefault="00FB38B0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4400-5891-7225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A7569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B5EF2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9052AA" w14:textId="659202C9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C03A1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80972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Miglos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34CD5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Lindiniškių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B5CEA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EC6C7D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AED933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734A3F4" w14:textId="771D0CA2" w:rsidR="00DF4FEA" w:rsidRPr="002519FD" w:rsidRDefault="00FB38B0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4400-5888-7537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2A9B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5D723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3A56C" w14:textId="2D81D028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DF14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EF2BB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Voveraičių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C879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Saldenės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9A4E4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2B8BAA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3DD647E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F652F15" w14:textId="49442392" w:rsidR="00DF4FEA" w:rsidRPr="002519FD" w:rsidRDefault="00FB38B0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4400-5887-6498 (0.484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C156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EEDDD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3C6D4" w14:textId="681B610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1F8FD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DE7A1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Žiedų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FD5F7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439BF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AC4113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ED6A40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B5EBFF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F7150A" w14:textId="159E279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EE616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1B708" w14:textId="7D6622DB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9788A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61FA8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Draugų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D41B8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30DCC3" w14:textId="490E0480" w:rsidR="00FB38B0" w:rsidRPr="002519FD" w:rsidRDefault="00FB38B0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792130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9F207C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5215B9F" w14:textId="113E732D" w:rsidR="00DF4FEA" w:rsidRPr="002519FD" w:rsidRDefault="00FB38B0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4400-5891-3982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C4C60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10B19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1B51E1" w14:textId="5254192E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211E0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8A8F2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Trumpoji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A16D2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E569A7" w14:textId="6937F7E3" w:rsidR="00FB38B0" w:rsidRPr="002519FD" w:rsidRDefault="00FB38B0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B13088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43A243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58B31C9" w14:textId="7E7A500D" w:rsidR="00DF4FEA" w:rsidRPr="002519FD" w:rsidRDefault="00FB38B0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4400-5891-7247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01B88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97CD0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7AB213" w14:textId="7F56C9A8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0E34C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0C9BA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Kelpių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BB2C5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Tarandės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A07F3C" w14:textId="70085E3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73E103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300EBA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55CCE5D" w14:textId="49FD6F2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4400-5688-3559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65B32E" w14:textId="6F61828D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FD6FC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A1F6F7" w14:textId="3F832AF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77549156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8C1EA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8093A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Lubinų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C72B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B9872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983F29C" w14:textId="2FA876F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5FF310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A0891D1" w14:textId="5A7EBF23" w:rsidR="00DF4FEA" w:rsidRPr="002519FD" w:rsidRDefault="00F76A6B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4400-5887-6510 (0.312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CEC23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2519FD" w:rsidRPr="002519FD" w14:paraId="3690236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B6F1BF" w14:textId="2614262A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652A4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13528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5237D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345C43" w14:textId="0AD7DC91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5C4628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A0506B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DDECE34" w14:textId="0550175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4400-5687-8066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997E5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BFC0C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AD373" w14:textId="6E08EA54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7EC2F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B201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DA73B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Saldenės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95DBCB" w14:textId="11A48F6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81DC9F2" w14:textId="541F815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9D92287" w14:textId="65D555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A0E782C" w14:textId="443C914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4400-5889-2090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2515BD" w14:textId="0ADA4BF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45F94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52CF29" w14:textId="671286E2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214F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4AFCA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CA8F7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Saldenės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EC668" w14:textId="7A103AF4" w:rsidR="008E1BA2" w:rsidRPr="002519FD" w:rsidRDefault="008E1BA2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63E7F7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6ADB3F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0DE684B" w14:textId="098AB4DD" w:rsidR="00DF4FEA" w:rsidRPr="002519FD" w:rsidRDefault="008E1BA2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4400-5888-7566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53E35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C93B3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7986FE" w14:textId="4CCD7B5F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3C827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65A79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Izabelinės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DADA51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Švedų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F63171" w14:textId="16481EB6" w:rsidR="008E1BA2" w:rsidRPr="002519FD" w:rsidRDefault="008E1BA2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BD371A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9BADC1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09A5DCF" w14:textId="4EE730CE" w:rsidR="00DF4FEA" w:rsidRPr="002519FD" w:rsidRDefault="008E1BA2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4400-5888-7570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0DA6E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40838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F2AA71" w14:textId="0202BB3D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8180A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30503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Skardžio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242D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Gilužių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4C2647" w14:textId="426DC7C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4652D49" w14:textId="4A4C6BB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8872BE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4AC035B" w14:textId="5B93934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4400-5890-4615 (0.272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0963A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23554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0218DF" w14:textId="3DD5D0D4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10C8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C9CDD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Kankorėžių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EA792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Saldenės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37F63C" w14:textId="18EDF2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2EE46C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A1EC24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90FB9D1" w14:textId="6897749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4400-5691-8155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585E3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AECB5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8B2A7C" w14:textId="4EB91B4D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E9988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D902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Raisteniškių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097A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Klevinės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263624" w14:textId="21E5B028" w:rsidR="008E1BA2" w:rsidRPr="002519FD" w:rsidRDefault="008E1BA2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BF7A21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6127A9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DF4E337" w14:textId="1AFF1705" w:rsidR="00DF4FEA" w:rsidRPr="002519FD" w:rsidRDefault="008E1BA2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4400-5889-2125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BDAD5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3938B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BB1342" w14:textId="2E5931FD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DE983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2CD5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Raisteniškių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0BC45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Raisteniškių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7819B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77E7E3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ABC881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DBE26E9" w14:textId="7CD8E50E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4400-5686-5239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E78DD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A1EB0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427702" w14:textId="2EDF88A9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C8B7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DEA13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DB2D6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A406E" w14:textId="52353D9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E369EA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070E78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66DDEE3" w14:textId="1E53F128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4400-5687-6198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C659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D0C0F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26CF2" w14:textId="508A7563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A4DF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EEC716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58919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D59488" w14:textId="1139C365" w:rsidR="00D75063" w:rsidRPr="002519FD" w:rsidRDefault="00D75063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5B0275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1E1C08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CA38395" w14:textId="664FBFD4" w:rsidR="00DF4FEA" w:rsidRPr="002519FD" w:rsidRDefault="00D75063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4400-6236-6352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FBE01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ECB00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870803" w14:textId="6AC6476E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B3DD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9070B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Meškėnų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420ABA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A27C62" w14:textId="543F02B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B8A63E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727D73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E77E5DF" w14:textId="0BA0E68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4400-5692-4740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BA58C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DC748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2A8976" w14:textId="53AF3973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E84A2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72D08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Vidurio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B5C02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986E9B" w14:textId="77E79801" w:rsidR="00D75063" w:rsidRPr="002519FD" w:rsidRDefault="00D75063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ED8081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0BC88F7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BDF67BE" w14:textId="57FE6AB7" w:rsidR="00DF4FEA" w:rsidRPr="002519FD" w:rsidRDefault="00D75063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4400-5891-3990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B88D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1AF6A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6EEDCD" w14:textId="043BDF9A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A5C95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2A99E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Pavakario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5DFCD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9B57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673B5F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0191B8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E42C0F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F2C92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9F624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75C561" w14:textId="07FDBCDD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21EA1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1F262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Sporto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06F11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5CF505" w14:textId="0E72CB6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C30BAF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480D91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E160966" w14:textId="3F0BE662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4400-5688-3580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735C0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EF967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8AD5F3" w14:textId="2C431A51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3EAB0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34575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Kelpių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804D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AF8513" w14:textId="198A094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0910E3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7DBCF9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6B7ABBF" w14:textId="39592F3B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4400-5688-3560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449AB3" w14:textId="73A210F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F4891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6C8ACF" w14:textId="2555597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15DB9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56EF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Aleksandravo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EEE8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Aukštadvario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A22B2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35E5D2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628367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FBDA3BB" w14:textId="0F78FB42" w:rsidR="00DF4FEA" w:rsidRPr="002519FD" w:rsidRDefault="00D75063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4400-6236-6396 (0.152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3F217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D8387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CC2B4" w14:textId="5655DB02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062A7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97DE1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Aleksandravo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0DD6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Aleksandravo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ABB3E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A228BA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A553A0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29ED6C8" w14:textId="1C3AF452" w:rsidR="00DF4FEA" w:rsidRPr="002519FD" w:rsidRDefault="00D75063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4400-6241-3930 (0.148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2AD1E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CB62E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FBA5B2" w14:textId="36BFBF15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105D6D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DD0E8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Aleksandravo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83AC3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Laidagalių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72529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ED6019A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3085FF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3574E19" w14:textId="33D88221" w:rsidR="00DF4FEA" w:rsidRPr="002519FD" w:rsidRDefault="00D75063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4400-6236-6409 (0.405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5BB8B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34074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9E5139" w14:textId="75125CEC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EC39C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3119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Plukių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86802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EE6D9E" w14:textId="2890CB71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7F03B5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6222718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742820F" w14:textId="62C989F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4400-5687-6354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84581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6D0F6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080CFA" w14:textId="5C83B0D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E6B90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54EBB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E42287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0D545C" w14:textId="4701B676" w:rsidR="00D75063" w:rsidRPr="002519FD" w:rsidRDefault="00D75063" w:rsidP="00D750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E6A138E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67D090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5D00E3B" w14:textId="0CBC6726" w:rsidR="00DF4FEA" w:rsidRPr="002519FD" w:rsidRDefault="00D75063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4400-5890-4676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BEF29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84E4D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F5A583" w14:textId="4323D92F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DB4F0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74BC5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Izabelinės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9C019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FB7A4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38E4DDC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54DAB8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FB9C27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653A93" w14:textId="2B7278DA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8F788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4C7C07" w14:textId="514FB8F0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EE38B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DB4F78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Privažiojamoji gatvė iki Sakalų g. 1C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847F72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Saldenės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19EB84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D6CFC2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9120570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367660A" w14:textId="600A6A4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4400-5691-7878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C26AFF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E8A5B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090BD" w14:textId="7A76B95C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8D827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56E4A0" w14:textId="6CE8D3B2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nuo Suopių g. iki Suopių g. 11G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8DBA5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31C0B7" w14:textId="6B04CE4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8BB2006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DC83D41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5E2AD7E" w14:textId="05279BD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4400-5693-9901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26B489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DD4F3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293A70" w14:textId="3EF89A89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B3AAF0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B18145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Tauro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903DE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Lindiniškių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D62048" w14:textId="29DAC384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FA152AE" w14:textId="285B444B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AEDC5F6" w14:textId="4F4E283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ED045A8" w14:textId="046AD9FF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4400-5880-6047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0D2F53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555B7C" w14:textId="77777777" w:rsidTr="002E4F03">
        <w:trPr>
          <w:trHeight w:val="76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465BE" w14:textId="624D4CF0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2FFA93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AC96FF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Jungiamoji gatvė tarp Ilgosios g. Tauro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2973F4" w14:textId="77777777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Lindiniškių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521DC6" w14:textId="38681A2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24D0F5E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1536C3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86AE5AD" w14:textId="5AC6234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4400-5691-7880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F9EF12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4E4200" w14:textId="77777777" w:rsidTr="002E4F03">
        <w:trPr>
          <w:trHeight w:val="76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78015B" w14:textId="7E8308BB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D8C0B9" w14:textId="4C63AF90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6649AE" w14:textId="01BB478F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Medaus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257532" w14:textId="1FB984F5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Raisteniškių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0DE8F7" w14:textId="0FA18410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7AF117D" w14:textId="42541CF3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23EC65F" w14:textId="2FE7668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D4CFBCE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65111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FCEDD0" w14:textId="77777777" w:rsidTr="002E4F03">
        <w:trPr>
          <w:trHeight w:val="76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AD7871" w14:textId="303BF1F8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F2568C" w14:textId="7EDD548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F2E59" w14:textId="0F5AA2E2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Jungiamasis kelias nuo Taikos g. iki Bičiulių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D1DEFA" w14:textId="2C6D8686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Bukiškio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640412" w14:textId="4235A73C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AFD0BEA" w14:textId="34D08C44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8BF0713" w14:textId="3FA1EE0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37F0925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E8E7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571C6B" w14:textId="77777777" w:rsidTr="002E4F03">
        <w:trPr>
          <w:trHeight w:val="76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C6270D" w14:textId="42EA3154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D4F457" w14:textId="4F907381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VL9861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E868D" w14:textId="73AC049C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Liepų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C73A4" w14:textId="2939D254" w:rsidR="00DF4FEA" w:rsidRPr="002519FD" w:rsidRDefault="00DF4FEA" w:rsidP="00DF4FEA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Užudvarionių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D18B2" w14:textId="2A46AB85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EC92E65" w14:textId="742EE056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705A856" w14:textId="456126F9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F17EEAB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2BE0AD" w14:textId="77777777" w:rsidR="00DF4FEA" w:rsidRPr="002519FD" w:rsidRDefault="00DF4FEA" w:rsidP="00D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9E9675" w14:textId="77777777" w:rsidTr="002E4F03">
        <w:trPr>
          <w:trHeight w:val="76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8CB479" w14:textId="2F4A521F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F45B14" w14:textId="398607EB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VL9862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56CEEE" w14:textId="067885D2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Jungiamoji gatvė tarp Sudervės g. ir Senosios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4D50EF" w14:textId="58B28DEC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4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26BDCF" w14:textId="54FB7F42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04C9800" w14:textId="4F4DEFBA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56FFDC2" w14:textId="7BF289DC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466D97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B06EFC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E915DC" w14:textId="77777777" w:rsidTr="002E4F03">
        <w:trPr>
          <w:trHeight w:val="76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DE3BA0" w14:textId="42F83CE3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A21674" w14:textId="65EA8F05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VL9863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45C39" w14:textId="1A72DF3D" w:rsidR="009C6FD4" w:rsidRPr="002519FD" w:rsidRDefault="009C6FD4" w:rsidP="00D06F0E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Ugniagesių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92C8C1" w14:textId="488A8064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2C69FC" w14:textId="046C695A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BEAA22B" w14:textId="4E12602F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35C1940" w14:textId="3200D7A6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F41669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AA85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56173E" w14:textId="77777777" w:rsidTr="002E4F03">
        <w:trPr>
          <w:trHeight w:val="76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AC79CD" w14:textId="07997BDC" w:rsidR="005068BA" w:rsidRPr="002519FD" w:rsidRDefault="005068BA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C95A5B" w14:textId="237E0D16" w:rsidR="005068BA" w:rsidRPr="002519FD" w:rsidRDefault="005068BA" w:rsidP="00D06F0E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VL9864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9C2754" w14:textId="78394F76" w:rsidR="005068BA" w:rsidRPr="002519FD" w:rsidRDefault="005068BA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gatvė nuo Sudervės g. 87 iki Sudervės g. 97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9DAC4A" w14:textId="2FA0CA51" w:rsidR="005068BA" w:rsidRPr="002519FD" w:rsidRDefault="005068BA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Avižienių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E76680" w14:textId="5962597F" w:rsidR="005068BA" w:rsidRPr="002519FD" w:rsidRDefault="005068BA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5454319D" w14:textId="6F2D1A9A" w:rsidR="005068BA" w:rsidRPr="002519FD" w:rsidRDefault="005068BA" w:rsidP="00D06F0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3D002A47" w14:textId="7BC1DB69" w:rsidR="005068BA" w:rsidRPr="002519FD" w:rsidRDefault="005068BA" w:rsidP="00D06F0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A62C241" w14:textId="77777777" w:rsidR="005068BA" w:rsidRPr="002519FD" w:rsidRDefault="005068BA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C316FF" w14:textId="77777777" w:rsidR="005068BA" w:rsidRPr="002519FD" w:rsidRDefault="005068BA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C631C3" w14:textId="77777777" w:rsidTr="002E4F03">
        <w:trPr>
          <w:trHeight w:val="76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1F72A4" w14:textId="51EC80A5" w:rsidR="00E862B7" w:rsidRPr="002519FD" w:rsidRDefault="00E862B7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7DCEE0" w14:textId="04582A21" w:rsidR="00E862B7" w:rsidRPr="002519FD" w:rsidRDefault="00E862B7" w:rsidP="00D06F0E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76444A" w14:textId="547C52D5" w:rsidR="00E862B7" w:rsidRPr="002519FD" w:rsidRDefault="00E862B7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Pakalnučių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26875A" w14:textId="3648120B" w:rsidR="00E862B7" w:rsidRPr="002519FD" w:rsidRDefault="00E862B7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Švedų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35194" w14:textId="20A27383" w:rsidR="00E862B7" w:rsidRPr="002519FD" w:rsidRDefault="00E862B7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AFD51FC" w14:textId="599D4D27" w:rsidR="00E862B7" w:rsidRPr="002519FD" w:rsidRDefault="00E862B7" w:rsidP="00D06F0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633F2BBA" w14:textId="452FEE06" w:rsidR="00E862B7" w:rsidRPr="002519FD" w:rsidRDefault="00E862B7" w:rsidP="00D06F0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97D7017" w14:textId="77777777" w:rsidR="00E862B7" w:rsidRPr="002519FD" w:rsidRDefault="00E862B7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41DCF3" w14:textId="77777777" w:rsidR="00E862B7" w:rsidRPr="002519FD" w:rsidRDefault="00E862B7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ADF5E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A364A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588AB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CE95F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5B74B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98E6AD" w14:textId="3A74B0AB" w:rsidR="00D06F0E" w:rsidRPr="002519FD" w:rsidRDefault="00D06F0E" w:rsidP="008C1D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6EE3"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6EE3" w:rsidRPr="002519FD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4D620B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5B0CF5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B0FF67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6E047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2C78B0" w14:textId="77777777" w:rsidTr="002E4F03">
        <w:trPr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C0593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sen.</w:t>
            </w:r>
          </w:p>
        </w:tc>
      </w:tr>
      <w:tr w:rsidR="002519FD" w:rsidRPr="002519FD" w14:paraId="2CBC36F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1ED7C6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4886B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64243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nuo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Kreivalaužių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prie įmonės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CF46C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DA00A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56E1E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25245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F0447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7F9D2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E3FB7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96314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ED081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C6D5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Nemenčinės miško nuo kelio 102 Vilnius-Švenčionys-Zarasai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DC712A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EE0CB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6A5B4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3CF00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D2690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536C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FCC52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33B9E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7005C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9A468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77973019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Bezdonys-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Blūdikalnis</w:t>
            </w:r>
            <w:bookmarkEnd w:id="1"/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8FD14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5D5C59" w14:textId="23DD364F" w:rsidR="00717213" w:rsidRPr="002519FD" w:rsidRDefault="00717213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3.496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ACB95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4E435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7A8EE3" w14:textId="6F146865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4400-5691-8988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C8875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83929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24845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604A0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C541A" w14:textId="2DB37ED5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Privažiuojamasis kelias prie tvenkinių nuo kelio Nr. VL8115 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D34B7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026B1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35C5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8A9A0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2B96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CFA89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DD343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9B1CE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B1457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C2440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Bezdonys-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Paskynai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B9FA3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C2140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4.107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76C3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5071B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8837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47D5A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BB4B1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28672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A798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E5A7A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nuo kelio VL8120 per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5EA46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D6470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70C80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70D5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67C3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7649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A4DE0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3BFDA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EE32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DC65B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Sakiškės-Pasakiškės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38147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772A5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9F71F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E4EDD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84753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92B13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06810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E6669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B9E7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FAA6EC" w14:textId="56D9DE34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al.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E2A351" w14:textId="031E29A0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056B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2C2AE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760FF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F7E3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A953F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30066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8F89E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A97560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08A84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Sakiškės-Liepalotai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2CCC2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A04FD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34E3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7B369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E93C2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B692F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19CB8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72C25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62F1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98602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VL1306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Miškonys-Sakiškės-Bilkiškės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AD0B0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8E3150" w14:textId="0C3156D3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6B56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6B485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C292A9" w14:textId="360DAEE4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4400-5662-1173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8136A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657E4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A0E7D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EBAE2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84CFBA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Bratoniškės-Ažunerė-Karveliškės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22104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D82C0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3.336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D91A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6AC69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50299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57CD2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05C69B" w14:textId="77777777" w:rsidTr="002E4F03">
        <w:trPr>
          <w:trHeight w:val="66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AB07A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511D3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DA530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miško nuo kelio 102 Vilnius-Švenčionys-Zarasai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0B04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67611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05A71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E9275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969DE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347F5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4A7AF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A1034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075B8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4F7F1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Liepalotų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102*** Vilnius-Švenčionys-Zarasai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CAA96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D0F84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4.104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D0C5E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46200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470A2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5D45C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52B61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5C653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A3E93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5BA2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VL1314 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Liepalotų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33D466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67F931" w14:textId="73E70A35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F7FC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64D65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0CA63" w14:textId="342F29A9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4400-5898-6935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E1039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CE553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20066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1FE1A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9DF8C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VL1314 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Liepalotų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5D88CA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55847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C70C2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2A7FAC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70D03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0829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01A4BE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A8C71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EADDE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0B0C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Liepalotai-Kreivalaužiai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9A5E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7EFEF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0908D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A55DF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2FDEF" w14:textId="0F9B36A1" w:rsidR="00D06F0E" w:rsidRPr="002519FD" w:rsidRDefault="00250392" w:rsidP="002503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4400-6259-3419 (0.28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A4A9F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C7877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E42C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B44A6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97D65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Žvyriškių nuo kelio 102*** Vilnius-Švenčionys-Zarasai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05CD66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A5921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4.437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E1E2C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C6D51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E9046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59EC3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F638B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A4D4B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82682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E3301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102*** Vilnius-Švenčionys-Zarasai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8762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98F4C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F27A5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4D0AF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AB778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1489C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2F51B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A786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A02E6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E1896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Miškonys-Meiriškės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31DC9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E8DCE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70805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8300C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7F6C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40A6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CF095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5F3DA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C73BA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80746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Juodegliai-Kukutiškės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FF228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DBB5C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AA53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00C86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14212F" w14:textId="70A88C91" w:rsidR="00D06F0E" w:rsidRPr="002519FD" w:rsidRDefault="00AB28D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4400-6252-2125 (0.555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49C9C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56CCD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A57EC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FE93E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15CAD6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Girdiškių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3663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Girdiškių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45D441" w14:textId="7A58BB0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C8DE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C513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94D909" w14:textId="11338379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4400-5476-6084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572C99" w14:textId="00FCB492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21A4C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FE079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76D6E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1EE64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kelio Nr. VL8137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44E5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EF1E34" w14:textId="1BD6DF5C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66714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13A59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3E5E0" w14:textId="15C82EA8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4400-5476-6240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68464" w14:textId="79A7FC55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791D5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B45D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72A03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78714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upės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Trinkulis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5220*** Nemenčinė-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9DDBC0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042860" w14:textId="74543421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8D934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57478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5F1BDF" w14:textId="58B53B16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4400-5921-0770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BD051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D0D08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67989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5536E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287E0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Kreivėnai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Spragiliniai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78D120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FBA40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CF52B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A5119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A0C94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55EF7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696F3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C56C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77549319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B0A8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CFF140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Skersabalių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5220*** Nemenčinė-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67090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D2372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9A6BF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2CE7B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854FF3" w14:textId="77777777" w:rsidR="00D06F0E" w:rsidRPr="002519FD" w:rsidRDefault="00AB28D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4400-6256-8670 (0.251 km)</w:t>
            </w:r>
          </w:p>
          <w:p w14:paraId="5CC2B438" w14:textId="5D94285C" w:rsidR="00F76A6B" w:rsidRPr="002519FD" w:rsidRDefault="00F76A6B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77549354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4400-6255-1360 (0.287 km</w:t>
            </w:r>
            <w:bookmarkEnd w:id="3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88A68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2519FD" w:rsidRPr="002519FD" w14:paraId="43F15D7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DD946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44A5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F54B5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Skersabaliai-Akmentiltis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830F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5BE7F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E0012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9BF3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A614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838E2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81296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A616A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7DD2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0CCDA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Bezdonamiškiai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3981D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7D61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1D5C9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76E39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577D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D41D9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FFEFD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1E9A6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15510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D278E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Arvydai-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Bezdonamiškiai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5C77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729A1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8F41F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E2B57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585F0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43B19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F7558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A05DE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012A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1799E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Bezdonys-upė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Trinkutis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7836F0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E0975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1AABB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A4D6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8D5B7" w14:textId="03144584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4400-5912-3030 (0.431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EBB12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E554C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98A5E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229AC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981BF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Tapeliai-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Šeškučiai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7650AA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01537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ECB21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7C68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0759F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144D4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2522B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F1B10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22355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65EB2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VL1340 Tapeliai-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Šeškučiai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FB241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A54A6C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24DB8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08045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B868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83B0D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9F150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B1C03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28C45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022CA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gatvės VL8115 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78E39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BF92FC" w14:textId="6F7F8285" w:rsidR="00AB28DE" w:rsidRPr="002519FD" w:rsidRDefault="00AB28DE" w:rsidP="00F76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76AEC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CE5D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AA03C7" w14:textId="004F24F4" w:rsidR="00D06F0E" w:rsidRPr="002519FD" w:rsidRDefault="00AB28D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4400-6255-7677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FDC9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2544A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F77F6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DF203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E354EA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Bezdonių miško nuo gatvės VL8115 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D6FA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1EB1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D4572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1F3FF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E4C7C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2201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FD7A8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93FCD" w14:textId="655DB659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45069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1B6330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Bebrų pelkė-Aukštieji Bezdonys-Kirtimai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B9247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B7F49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4.645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E3FA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4C055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75AC2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593970" w14:textId="5CE40A29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Sutampa su Aukštųjų Bezdonių g. (1.686 km)</w:t>
            </w:r>
          </w:p>
        </w:tc>
      </w:tr>
      <w:tr w:rsidR="002519FD" w:rsidRPr="002519FD" w14:paraId="452C4D0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520B7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8EDB8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898BB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Rokantiškių miško nuo kelio VL1345 privažiuojamasis kelias prie sodybų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C196A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BCDD0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78526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FCF7E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BE45C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87073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9B111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93D80A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D3D0F2" w14:textId="33D1F07A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03C188" w14:textId="2CC244B0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2474B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E896A" w14:textId="78032C2A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0A87CB" w14:textId="186F119B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0839E2" w14:textId="5B63A2F2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A1635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6D3BC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B85DD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EB8A5A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27873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7B581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5227*** Bezdonys-Arvydai-Pušinė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EF680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760618" w14:textId="40B5BDB1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D499B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ACB6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F98C19" w14:textId="0A2D7EC9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4400-5751-7505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8093F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6C1F3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F5D4E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5982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DB022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tvenkinių nuo kelio VL1350 privažiuojamasis kelias prie sodybų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EDB6C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88F33C" w14:textId="79B8E0CB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83EE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C30D4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E1F879" w14:textId="0C4A1BE0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4400-5751-7470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0607F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F94E0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099C4" w14:textId="322E8E1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37F52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F3D4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Pakrantės ir Draugystės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2FCD8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D698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EF50DB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2A1C2AD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A4D353" w14:textId="7B94CA40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4BE0B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EF40B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2881C" w14:textId="6CD3A9C0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C446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FA1AE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Vėtrungės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E631A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0BE6E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A602D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C79A3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732A76" w14:textId="7C6B89C3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4400-5666-9691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30B07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D5917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19041" w14:textId="78A20F0B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7F22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22C5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9B115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42DDD" w14:textId="19DD5334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903E2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ADCB0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5238A9" w14:textId="1620000D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4400-5425-4750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548DE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6561A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A704E" w14:textId="28CEB1B0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F30D4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51CF7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Trumpoji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91AEB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E7DD0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16FA6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14FB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ABAA1E" w14:textId="640571E5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4400-5666-9468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AA394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E752A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FB787" w14:textId="7AA2EB4F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0A610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BF7C9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Malūno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1AAED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1C0ED" w14:textId="459701C6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4309A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554E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2725F0" w14:textId="7A892C05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4400-5428-1691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E76A5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2ED80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5A188C" w14:textId="7C570F76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6C8AD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16A3E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Arklių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9BD52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4CFE08" w14:textId="75A5C9EA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BA299D" w14:textId="6095D6BE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DB220F" w14:textId="3A6CFB0B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671DD" w14:textId="00DC3C00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4400-5390-2315 ir 4400-5390-5950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B120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2F9F2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235831" w14:textId="09A1EDD3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FB381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A4114A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Vėtrungės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38278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51A2F0" w14:textId="0E9DA24F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E4A7C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0662C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083712" w14:textId="74401DC6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4400-5390-2326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5920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75B8A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F9BD8A" w14:textId="0BF98841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E9224A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D52B7A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Statybininkų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1C2C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CB50B9" w14:textId="2CDB6432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E494A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7EDD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DD024A" w14:textId="06FF0242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4400-5666-9448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ADA3E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A39F6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398914" w14:textId="4D944F18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4C96E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464FE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73E9B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DA1667" w14:textId="39106803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9A501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FFB17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47E8A9" w14:textId="00064A90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4400-5652-7529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591B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940AE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6F34E" w14:textId="3D179AC2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0DCB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0292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Kranto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A8953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722299" w14:textId="51615552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A60E8A" w14:textId="4CBF3704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889E7F" w14:textId="12E57AA3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354A39" w14:textId="0C672CB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4400-5652-7532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D4F9C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07257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7259A4" w14:textId="79346206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E5C4B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B9708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Kranto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1F047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FC55FB" w14:textId="68C11409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7B297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F3A02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4397C" w14:textId="6D2B1703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4400-5666-9459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E15C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C5B4A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348DA8" w14:textId="6FE18E26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2B60E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31C6A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EBFD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1BC3F" w14:textId="2423F46B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0F986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56C6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2C5081" w14:textId="291EADDE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4400-5666-9580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1961B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35168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B0D724" w14:textId="02F6974F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A63C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13CCF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AB3EF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9AEFF5" w14:textId="6B4108A5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F4514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DE473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5ED496" w14:textId="1900F4F1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4400-5666-9615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0E3C8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4209A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AE3341" w14:textId="20B3EAFB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F101E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E3021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VL8110 ir VL8103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D3F9E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7130C" w14:textId="2F3A1B7E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127E1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7B095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218300" w14:textId="33DA68A4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4400-5666-9659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B8CB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503B7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79C003" w14:textId="1042B62B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7F33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AE47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AC893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Baronų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19F6B4" w14:textId="3C41D910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A0F6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CF106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B63695" w14:textId="3573122D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4400-5506-2223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58DE2D" w14:textId="240F7B5F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EB853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070DC3" w14:textId="15A9BA1F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A7EC80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28AB5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VL8108 ir VL8107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0FA7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D5C8B4" w14:textId="51CD63B3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81659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229D7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0052CC" w14:textId="474791E8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4400-5652-7546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75312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9F242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62D6A9" w14:textId="1B7F964C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D2145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64477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16A0F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29B317" w14:textId="2EF7916A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C85C4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88473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1FD5E7" w14:textId="3ED556C6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4400-5898-6902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5DD41C" w14:textId="089E8906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D03BB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3B51F9" w14:textId="3CFC526F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C49AD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742A3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83E46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DE499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BAF21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E61EF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3ED5EE" w14:textId="6C73F23B" w:rsidR="00D06F0E" w:rsidRPr="002519FD" w:rsidRDefault="00AB28D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4400-6256-8738 (0.089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A1CA0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103EF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8FDF21" w14:textId="2F477A61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6FD44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304340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Meletų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90A75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Bratoniškių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70C48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0DFB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03337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D9463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7E02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37C6A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4D8C67" w14:textId="6A84845F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FF980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3722E" w14:textId="77777777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Upės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A005E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Bratoniškių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1076A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A4631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7A70A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41785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B24CC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C85C5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CCF17F" w14:textId="71C835E9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59868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89D5E2" w14:textId="4F0D4746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Bratoniškių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F22D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Bratoniškių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48162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3.345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86A8A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15B1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0FAF28" w14:textId="21AE2AFC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4400-5898-6913 (1.036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BF87C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E24A5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8A81C5" w14:textId="45681AD3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A11D1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E5A983" w14:textId="77777777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A4DC3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A1B4E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A4CF5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B4026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CCADD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35E01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179F8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4AB4BD" w14:textId="54A3CE55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0474E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067FC3" w14:textId="77777777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60499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4C37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FC2F6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B38E0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5BCBC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A55E1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E2925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4FCB98" w14:textId="55E07B36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425FF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692840" w14:textId="77777777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al.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A1A0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6803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70FAB3" w14:textId="567DF133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4E542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FF660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A498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71FB4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15AB9D" w14:textId="7DEAF381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6577D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B3F3E3" w14:textId="77777777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A0117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A354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6AD02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C0C04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9C9E7C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78D43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7C254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C29116" w14:textId="618B7283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44EA36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D9DEB3" w14:textId="77777777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Pasakiškių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416500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Pasakiškių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C8106" w14:textId="30037C3E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7E9CB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4F1B0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BDF3D" w14:textId="1124FD81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4400-5660-6756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FF3E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C3F5E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AFF303" w14:textId="60E39258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0A841E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7B5E6B" w14:textId="77777777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E221E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AD456" w14:textId="0930913F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F0BD0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90DB4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395145" w14:textId="760FEDDC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4400-5660-6801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EF7E1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72FDE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BE0480" w14:textId="58EF6A03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BF6AF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770548" w14:textId="77777777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Zamečkavo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2718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Zamečkavo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9AF24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4CA51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67534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F1B8E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4F837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F64D4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83CEC0" w14:textId="1307F7F5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F864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EFF6AF" w14:textId="77777777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D7990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Zamečkavo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175CC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4EAB4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CFDE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76967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760DA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B20FF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0856C" w14:textId="6C67FCFE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0B632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E72CEC" w14:textId="77777777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Geležinkelio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3599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FBE81" w14:textId="75981D7B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BC48D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3EC4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C16CA" w14:textId="44FB5B6F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4400-5390-2304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9329A8" w14:textId="5E8844EA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C986A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C1D6C" w14:textId="75C2DCD3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A1A12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AF7A94" w14:textId="77777777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Tapelių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FE68E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AC69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71B86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BCBCB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A1464C" w14:textId="05286D3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4400-5368-2287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2AED3" w14:textId="2CC8AD29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64CF7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3EAE3F" w14:textId="10B4C023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AF85F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B36831" w14:textId="77777777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Tapelių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B0E54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57FD6D" w14:textId="6B70B85A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2.488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A2206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C104B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DF2517" w14:textId="135A1D2D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4400-5652-7572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9ED52B" w14:textId="29A7C3CE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519FD" w:rsidRPr="002519FD" w14:paraId="6415000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77604B" w14:textId="5390ACD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B5FE3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5EC61" w14:textId="77777777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Tapelių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A16C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Tapelių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38024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BCCDB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2CB07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7B581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EE67E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0F63C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AFEB96" w14:textId="6CE834B8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ED8C72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31B8AC" w14:textId="77777777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66E5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448B06" w14:textId="09BB27C2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96499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1C24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D60B63" w14:textId="3CEE64F5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4400-5652-7583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7F8B4A" w14:textId="401B4951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37C5F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4D272" w14:textId="387E79B2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BA1596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B01D9" w14:textId="77777777" w:rsidR="00D06F0E" w:rsidRPr="002519FD" w:rsidRDefault="00D06F0E" w:rsidP="00D06F0E">
            <w:pPr>
              <w:tabs>
                <w:tab w:val="left" w:pos="186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Juodeglių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E2B0F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Baronų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AB79A7" w14:textId="2453E730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66BC8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C78F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96C5B" w14:textId="2515B15A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4400-5662-1084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DEA39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09C8A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20E83" w14:textId="596365A0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E38E8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DEDFA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Juodeglių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7D09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Juodeglių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49AAB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26E60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527EB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D32D5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7EF85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6635C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632DC5" w14:textId="5EF4F60F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DFBD0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63079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27DE9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Arvydų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93F8F0" w14:textId="5914939F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C1E91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18631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9E1843" w14:textId="4FA985D8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4400-5662-1095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1590F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FF5E5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2A1765" w14:textId="21342CED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05116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C3993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91C0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63FD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B22F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9A63F5" w14:textId="0D4D8983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F9873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C63C2C" w14:textId="71D884A9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57D40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D32132" w14:textId="0F5D136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AD631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BF40BA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2CB1A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D692B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844E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07855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93426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66730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1E83F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6E978B" w14:textId="1834C958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B8786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FD72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1D641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Aukštuolės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964C7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FFE6A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40F08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57828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6F33F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1851E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B87609" w14:textId="3FB7506D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52E0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13BEF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Kreivėnų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93318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Kreivėnų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DFC94F" w14:textId="4E520A3F" w:rsidR="00D06F0E" w:rsidRPr="002519FD" w:rsidRDefault="00D06F0E" w:rsidP="008C1D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3A9732" w14:textId="1EF0F144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C7152F" w14:textId="7EF340B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47282" w14:textId="7AEA060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4400-5898-6657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29B52C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F8768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0B84CE" w14:textId="58B20635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F2A3E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6E9A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Skersabalių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BE747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Skersabalių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glž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. st.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881B4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4.036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8A74D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1290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80ECD4" w14:textId="30CE6978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4400-5883-3944 (0.35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0A6CB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E73B6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E7E3AC" w14:textId="1855ECF5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16140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0B228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Balsiškių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37F0D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FBF6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FD9A18" w14:textId="561FCED2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D6AD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C908C2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61D2F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D93E5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F9B71" w14:textId="710B0825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B058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F0172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Balsiškių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B64BA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Balsiškių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821161" w14:textId="08621EAC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E16E6F" w14:textId="59DF31BD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567B0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9B7AC" w14:textId="2491132C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4400-5666-9604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C800F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67DE0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9AE87" w14:textId="0F1E1DD0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E954D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68E09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Blūdikalnio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7C35C6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7ECFC" w14:textId="4246DCBE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BB435C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3E2A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EB36C0" w14:textId="71FABEE9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4400-5432-7916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A036EC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E6B6D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E0B76" w14:textId="3C7EDE4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A81F0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E7A66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Tvenkinių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E6E16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Arvydų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22A86" w14:textId="443D0958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06250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C863C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A88D07" w14:textId="00C9FDEF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4400-5662-1119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37272C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9862E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008F72" w14:textId="38148E2D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8BFD9B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8CDA15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9728F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0CC8E1" w14:textId="296157F3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833E8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26BE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F252DD" w14:textId="6B1424B2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4400-5432-7905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1A8E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E28D6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1632D9" w14:textId="7D8E3DB5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A971E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3277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Draugystės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8E249F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1FD589" w14:textId="6AEC97CC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4FA03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247B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45A98C" w14:textId="07AD5B39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4400-5662-1130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861BB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E5F47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588D27" w14:textId="0491F94F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2BE2F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AFEB3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Avietyno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E04939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65BCD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095EB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845713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D2249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90EB4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D75ED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E07AB6" w14:textId="39C5D4B4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D046C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38E02A" w14:textId="77777777" w:rsidR="00D06F0E" w:rsidRPr="002519FD" w:rsidRDefault="00D06F0E" w:rsidP="00D06F0E">
            <w:pPr>
              <w:tabs>
                <w:tab w:val="left" w:pos="1878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Pakrantės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FCA638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Bezdonių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8168AB" w14:textId="495AE388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99360C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BB409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AA3069" w14:textId="00B32E72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4400-5476-6108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0FE52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141E1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5F1FA0" w14:textId="74302CB6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4D0C2C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D8E606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FD5FB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Baronų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4D490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7FDD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D3037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37DF1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7560ED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FCBEA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D348D3" w14:textId="0FCF2829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9D92C7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14CB1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Zamečkavo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C0E3D0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078F4" w14:textId="3757863E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5D130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03DC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3EB848" w14:textId="2B09F48B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4400-5662-1140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309CD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2889D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2B5733" w14:textId="72E0C3C3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BD186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D9E81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Girdiškių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67D2D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4CF7AB" w14:textId="3D597AF2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C6508A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0C6387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2D7A9" w14:textId="2DBC72F4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4400-5404-7066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283FE9" w14:textId="1A66383D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59E1D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3D34DE" w14:textId="33C3069A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2018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A0E8C3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Medžiotojų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0E6984" w14:textId="777777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2BD46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541BD8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BCF92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AEEBD0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996F91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D021C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88BFB" w14:textId="6D749C0E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77549563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F0383" w14:textId="5838BC84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E67E92" w14:textId="51B96B7C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299E8" w14:textId="2D8B6533" w:rsidR="00D06F0E" w:rsidRPr="002519FD" w:rsidRDefault="000E4629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6F0E" w:rsidRPr="002519FD">
              <w:rPr>
                <w:rFonts w:ascii="Times New Roman" w:hAnsi="Times New Roman" w:cs="Times New Roman"/>
                <w:sz w:val="20"/>
                <w:szCs w:val="20"/>
              </w:rPr>
              <w:t>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271E37" w14:textId="0F7C49AE" w:rsidR="00F76A6B" w:rsidRPr="002519FD" w:rsidRDefault="00F76A6B" w:rsidP="00A06E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6EE3" w:rsidRPr="002519F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BF0204" w14:textId="767C34F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BD2BB8" w14:textId="1608DF8B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430AA2" w14:textId="01FAA6F7" w:rsidR="00D06F0E" w:rsidRPr="002519FD" w:rsidRDefault="00F76A6B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4400-5660-6789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FBCC0E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"/>
      <w:tr w:rsidR="002519FD" w:rsidRPr="002519FD" w14:paraId="4B3C335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72AD85" w14:textId="023012CE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77B396" w14:textId="375E0ECB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16D64" w14:textId="5DFDB977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Statybininkų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3E5E61" w14:textId="6C580D7A" w:rsidR="00D06F0E" w:rsidRPr="002519FD" w:rsidRDefault="00D06F0E" w:rsidP="00D06F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Bezdonių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mstl</w:t>
            </w:r>
            <w:proofErr w:type="spellEnd"/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7B343" w14:textId="69C0F1C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64ED46" w14:textId="1E6C9B00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F91C4" w14:textId="4783150F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B7BF15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2A48EB" w14:textId="77777777" w:rsidR="00D06F0E" w:rsidRPr="002519FD" w:rsidRDefault="00D06F0E" w:rsidP="00D06F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BC97A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7114A8" w14:textId="60B36630" w:rsidR="0028676B" w:rsidRPr="002519FD" w:rsidRDefault="0028676B" w:rsidP="002867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323961" w14:textId="5D6428C9" w:rsidR="0028676B" w:rsidRPr="002519FD" w:rsidRDefault="0028676B" w:rsidP="002867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CFECE2" w14:textId="667D8FB1" w:rsidR="0028676B" w:rsidRPr="002519FD" w:rsidRDefault="0028676B" w:rsidP="002867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g. nuo Liepų g. iki Liepų g. 23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BF637F" w14:textId="79FE6FFC" w:rsidR="0028676B" w:rsidRPr="002519FD" w:rsidRDefault="0028676B" w:rsidP="002867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Arvydų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58C292" w14:textId="311B0BF6" w:rsidR="0028676B" w:rsidRPr="002519FD" w:rsidRDefault="0028676B" w:rsidP="002867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2D4729" w14:textId="75A6A81E" w:rsidR="0028676B" w:rsidRPr="002519FD" w:rsidRDefault="0028676B" w:rsidP="002867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FCDEE" w14:textId="158C793E" w:rsidR="0028676B" w:rsidRPr="002519FD" w:rsidRDefault="0028676B" w:rsidP="002867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BFBBA" w14:textId="77777777" w:rsidR="0028676B" w:rsidRPr="002519FD" w:rsidRDefault="0028676B" w:rsidP="002867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D4E75B" w14:textId="77777777" w:rsidR="0028676B" w:rsidRPr="002519FD" w:rsidRDefault="0028676B" w:rsidP="002867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35C13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2C849" w14:textId="163E27D4" w:rsidR="00CD5C28" w:rsidRPr="002519FD" w:rsidRDefault="00CD5C28" w:rsidP="00CD5C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2A5F8C" w14:textId="7300FD71" w:rsidR="00CD5C28" w:rsidRPr="002519FD" w:rsidRDefault="00CD5C28" w:rsidP="00CD5C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0858E" w14:textId="26BC88AF" w:rsidR="00CD5C28" w:rsidRPr="002519FD" w:rsidRDefault="00CD5C28" w:rsidP="00CD5C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gatvė nuo Tapelių g. iki Tapelių g. 28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3070A1" w14:textId="77777777" w:rsidR="00CD5C28" w:rsidRPr="002519FD" w:rsidRDefault="00CD5C28" w:rsidP="00CD5C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5D9460" w14:textId="0C97B156" w:rsidR="00CD5C28" w:rsidRPr="002519FD" w:rsidRDefault="00CD5C28" w:rsidP="00CD5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11F014" w14:textId="488DAB84" w:rsidR="00CD5C28" w:rsidRPr="002519FD" w:rsidRDefault="00CD5C28" w:rsidP="00CD5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341ADD" w14:textId="7DF9C882" w:rsidR="00CD5C28" w:rsidRPr="002519FD" w:rsidRDefault="00CD5C28" w:rsidP="00CD5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F763D5" w14:textId="77777777" w:rsidR="00CD5C28" w:rsidRPr="002519FD" w:rsidRDefault="00CD5C28" w:rsidP="00CD5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DAA2A" w14:textId="77777777" w:rsidR="00CD5C28" w:rsidRPr="002519FD" w:rsidRDefault="00CD5C28" w:rsidP="00CD5C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75379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6B0B9C" w14:textId="019C6069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A902AB" w14:textId="46B96AB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VL8158 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D806EF" w14:textId="523FD8CE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Dobilų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8EA3C4" w14:textId="766D2702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2D5EBC" w14:textId="547E5F3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98258A" w14:textId="0F1721E3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E517C5" w14:textId="057BCCB2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CDA52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449E2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41521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258BEF" w14:textId="260CAD99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763919" w14:textId="19366818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796CCC" w14:textId="3056F836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4F7334" w14:textId="2F0DC39C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Baronų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0341FF" w14:textId="073E13A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079EA3" w14:textId="5A4E40A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5DCC99" w14:textId="5AF6886E" w:rsidR="00EF089E" w:rsidRPr="002519FD" w:rsidRDefault="00391FB7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7EED4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62E6E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3A384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98F48D" w14:textId="3A8BAA70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EAB730" w14:textId="4F9E7749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290D8" w14:textId="294811E0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2-oji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FB713B" w14:textId="3A567E96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Baronų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33B834" w14:textId="1485D72F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E7F94" w14:textId="6083FE7B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E11EB0" w14:textId="0BE26779" w:rsidR="00EF089E" w:rsidRPr="002519FD" w:rsidRDefault="00391FB7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63428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FCAB0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6E21A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F405B6" w14:textId="0B17338A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8C0D6E" w14:textId="06055AEB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EC0789" w14:textId="2A6F593E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3-oji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9CCB0" w14:textId="5DD836AB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Baronų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5E6570" w14:textId="7FE0BFC5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6649EF" w14:textId="47E73CD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2F4446" w14:textId="6455C975" w:rsidR="00EF089E" w:rsidRPr="002519FD" w:rsidRDefault="00391FB7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5ADAD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8B3B4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D74D2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A73C03" w14:textId="5FEDD57A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B62A9C" w14:textId="6E8F4550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8D95AF" w14:textId="264F911A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4-oji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B453CF" w14:textId="6926CB03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Baronų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000224" w14:textId="018596E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5F0608" w14:textId="131F9E6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772A6A" w14:textId="0CE5BF7E" w:rsidR="00EF089E" w:rsidRPr="002519FD" w:rsidRDefault="00391FB7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A2DF4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B83A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0721C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B88CD9" w14:textId="7E8A8291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04550" w14:textId="7EEFF134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6FD7CB" w14:textId="68F9B8A5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5-oji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B65665" w14:textId="575B7682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Baronų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1D3DC0" w14:textId="46C0096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D6DF85" w14:textId="6873EF3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49B2F3" w14:textId="0B57D651" w:rsidR="00EF089E" w:rsidRPr="002519FD" w:rsidRDefault="00391FB7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6318F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C1FCA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91D69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A9EE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7FB5C6" w14:textId="10D241DB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VL8164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6D584D" w14:textId="1FABC561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6-oji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166FA" w14:textId="7E298529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Baronų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858F7" w14:textId="53A7050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B9D4E6" w14:textId="371733C5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2934E0" w14:textId="58A0C608" w:rsidR="00EF089E" w:rsidRPr="002519FD" w:rsidRDefault="00391FB7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DE4D7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4FA5A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D3838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A11B5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A33A5E" w14:textId="57D94EDB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VL8165 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02E67E" w14:textId="46B2FC01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kelias nuo Liepų g. iki sklypo Liepų g. 45A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51280C" w14:textId="5B7A8109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Arvydų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7A17A6" w14:textId="05B52BD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E9F321" w14:textId="125F63FF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20F8D4" w14:textId="708BEA6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F6AD8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6D514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69FF6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90E7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EC57D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F211C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A07D6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F85D52" w14:textId="7A36069E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6EE3" w:rsidRPr="002519FD">
              <w:rPr>
                <w:rFonts w:ascii="Times New Roman" w:hAnsi="Times New Roman" w:cs="Times New Roman"/>
                <w:sz w:val="20"/>
                <w:szCs w:val="20"/>
              </w:rPr>
              <w:t>18.59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20D86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A911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3C85C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E60C1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5B9A79" w14:textId="77777777" w:rsidTr="002E4F03">
        <w:trPr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771B3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sen.</w:t>
            </w:r>
          </w:p>
        </w:tc>
      </w:tr>
      <w:tr w:rsidR="002519FD" w:rsidRPr="002519FD" w14:paraId="32206C3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41BBB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C532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9F9D7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Bebrų pelkė-Aukštieji Bezdonys-Kirtimai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8E04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1F6C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3.437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147C5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F400B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CC027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863EB4" w14:textId="2CCE668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61DBA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33D63" w14:textId="26C517AA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B6D18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1550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miško Avietinė nuo kelio VL1345 privažiuojamasis kelias prie sodybų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8BD3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003F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3.951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A4961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1E99C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FEC56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702C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CFE81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34E704" w14:textId="5E57FCA8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F719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06D3A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77973139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Žvynėnai</w:t>
            </w:r>
            <w:bookmarkEnd w:id="5"/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18C6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A4E945" w14:textId="4C6FA55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2.446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5D45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F99A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B7186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2FF4D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2D1FD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08B0D9" w14:textId="7084AF91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75488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VL1352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6C38C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Nr. VL8137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CA62E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BEA0B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2915CE" w14:textId="1695E7D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363A95" w14:textId="1F97013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722930" w14:textId="5F6D8C9E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4400-6155-1788 (0.292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A3061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9F65B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2AFDCE" w14:textId="2D50352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578FF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BDA0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Paliepių nuo kelio 5220*** Nemenčinė-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28988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6F9C2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C55CD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88003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7E3DD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17297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31985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0E1E5B" w14:textId="7913ED29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AF731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EC75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Padabčiai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-Karklinė-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Punžonys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9339B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9EFC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3.546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109E6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98B71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4F4F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26EBD2" w14:textId="3C884B0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36CBF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AD9B78" w14:textId="0C7E2F7D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3212F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D3BA8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Padabčių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VL3102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Padabčiai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-Karklinė-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Punžonys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A6AA8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8B15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E84E9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1AE31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87086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5B2F6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A39B7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C00D4" w14:textId="5FF08FF9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F871A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2DB73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Punžonys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-Joninės-Santaka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AA0C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55FBE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4.639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ADCD6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AE6F6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F524C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90B60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ADE75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90AA55" w14:textId="2AD01AD3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E340E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3D45A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Punžonys-Šikšniškės-Kareiviškės-Tautuliškės-Buivydžiai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A5841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CA16B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D63D9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051B1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ED811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735C6F" w14:textId="53B3448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DAA3D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90C65A" w14:textId="0CA1E28D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164B2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D021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Punžonys-Varapniškės-Šikšniškės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4E7F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53EBD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8C3DF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163C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CC99B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32AB1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2ED74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CC4D11" w14:textId="397D0328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B5567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C33CD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Tautuliškės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-Fabijoniškės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02F37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437F90" w14:textId="43D8031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81ABE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AC88A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03FA76" w14:textId="23F14A4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4400-5666-9572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AC61C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A96A5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547B5" w14:textId="0BEED766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9CDC3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B8442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Pilviškės-Buivydžiai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Pričiūnai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1B6BC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28271" w14:textId="27FA7603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3.193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52F80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01E94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5E2BBE" w14:textId="18845673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4400-5672-1958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C0FCA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84DCCB" w14:textId="77777777" w:rsidTr="002E4F03">
        <w:trPr>
          <w:trHeight w:val="54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12CA6" w14:textId="64CA0A91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FABA1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C2D44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Pilviškių nuo kelio 5223***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-Lavoriškės-Kena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5CD2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AB4D1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B87C7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8B9B4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D1AA0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75568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CCA97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74598" w14:textId="36044474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D596C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066A3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Maikūnų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VL9330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24DD7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506416" w14:textId="1B98DA0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1C7BA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BFAEF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A7637C" w14:textId="4EA07BBF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4400-5363-6072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A089A1" w14:textId="1F59BC7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88FAA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8D70F4" w14:textId="5CC2DF92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301C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D71D0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Maikūnai-Žvynėnai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81A68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DE751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ECA5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E58DC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7BDB4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865DF" w14:textId="61F93682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B5FE6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047597" w14:textId="3B07BE2E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20000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AE65D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Pakalniai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Papunžė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Čižiškės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85934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7061D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66349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B991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D995F" w14:textId="7B32FA83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4400-5709-9691 (0.605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618EF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2B61F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CC3FA" w14:textId="3317B1E5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27278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3905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Šventininkai-Čižiškės-Pelikonys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64A1C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9F697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9EFFE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CD42A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2B77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C43B8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FE6D0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5ADB23" w14:textId="2F106719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5985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24CE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Teklionys-Pašulniškės-Pamarnakiškės-Šventininkai-Akuotninkai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CE0B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56433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D9AA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02D44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9793C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0DBC5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87BBA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A8A9B1" w14:textId="234FF9CF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82951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F3AA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Šukiškių nuo kelio VL1349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99C63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56635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2D799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9D604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8465C2" w14:textId="511E81C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4400-6255-0541 (0.844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4079A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47B9E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6FA85" w14:textId="4E2F37DD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3575A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EFE13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Šventininkai-Akuotninkai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9EAD8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73EBA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238CA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7C49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9E0B0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19150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7FC41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B4AEE3" w14:textId="047F05EF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A6029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BF648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Balėnai-Šlepiškės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075E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38A159" w14:textId="167A7D8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92992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0AC53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3B8F9E" w14:textId="742E5D83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4400-5705-6316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01575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BC2F6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92CEB7" w14:textId="181363D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11484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0F9BB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Punžonys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Šlepiškės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D4E0D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C1942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5DA16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551A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AECE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E52D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40278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2AE6D" w14:textId="3AE9E38E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9A4DB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50CDF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iki sodybos nuo kelio Nr. 5220***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AA2A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Punžonių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3D8D7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68268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9B114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F219B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D194A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EE3BE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39389E" w14:textId="39CB9E1F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3DBF5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16FE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Girdžiūnai-Veselucha-Išoriškės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Čereliai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8FA75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13C96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3.596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22B74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DF165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68A36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518F2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E3190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7D4AEF" w14:textId="537DD571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B0A53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FFD0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Veselucha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-Kaniūkai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5A2C7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98D6D" w14:textId="79FC883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637C8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ACBFB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431782" w14:textId="584D82C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4400-578-6011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E9BC21" w14:textId="50A0535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BF1B4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43EF9E" w14:textId="1D722326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C649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BB561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Naujakiemis-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Bulbinė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-Kaniūkai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E1648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B4CA9" w14:textId="29711FD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18EEB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8A13E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298A43" w14:textId="6E519AC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4400-5364-7166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A9F8EA" w14:textId="31A9DADE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FA75C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62657" w14:textId="3EBB2D24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79D69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2AF40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Bulbinė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-Paežeriai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E0130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46914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40A1F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36C8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B68BE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21B3C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8F636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84BAF0" w14:textId="2DBF8ABB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4881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E6B55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Žitniškės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-Paežeriai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7F7F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818AE4" w14:textId="19AC6B1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BA087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E3D3E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FF517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4400-5654-0240 (0.926 km)</w:t>
            </w:r>
          </w:p>
          <w:p w14:paraId="7B457632" w14:textId="08E5F225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4400-5654-0232 (0.559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D4536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F761B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5B5AC" w14:textId="2839FACE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774AF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84E55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nuo kelio VL3124 Kaniūkai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5FFAA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1E9DC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98748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BA20B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864B5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047B3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1927B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D866C" w14:textId="535786A1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AB34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B8C2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gatvės VL9310 Kalno g. Nuo kelio VL3124 Kaniūkai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4D395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9EACA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51826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4115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1B113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709BE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6A818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1444B5" w14:textId="5FD4A780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9CAF5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FE8EE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Jonakalnis-Pilviškės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BD94B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E943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89895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72D7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4729B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16EC0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35CC1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79A25" w14:textId="7C2AD19B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E1343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CF35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kelio VL3159 nuo kelio VL3134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Jonakalnis-Pilviškės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0A7B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9F50D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EDA39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A8F2D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798BB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F26C6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AF320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26C70" w14:textId="11B82E08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66CA5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6E758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laukų nuo kelio VL3107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Tautuliškės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- Fabijoniškės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9EAB4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1DC5B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5FDA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50CE4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0749B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316D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90B6E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E47A6" w14:textId="61CAB329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AF8BB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90A2B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sodybos nuo kelio VL3108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Pilviškės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Pričiūnai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BFCE4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5A4F2B" w14:textId="4274D8A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9BED6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E640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02673" w14:textId="136F65A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4400-5672-2011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FF5A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8ADAC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C59994" w14:textId="384805F6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A19EB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52345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Rinkų nuo kelio Nr. VL9328 Šv. Ignoto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AF86A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DE80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4BE85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1DCD4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596EB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FA473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4B7EB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F8D1CD" w14:textId="3E196E95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56B7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48340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Papunė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-Rėva-Santaka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FFF5B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83124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6.279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61E81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12A01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9370F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615D7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1A91C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49F0B3" w14:textId="70B4172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A3ED4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285F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VL3116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Teklionys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Pašulniškės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Pamarnakiškės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Akuotninkai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6B733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30985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512FC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A1B30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5E5BC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F2BBC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067BB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56E931" w14:textId="47E928E1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3CC03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55A98D" w14:textId="319FE8A4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nuo VL9319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5668C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FD887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69C4C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ADF36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60C29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14F4F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80678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C559CC" w14:textId="56D2275D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12CF0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9D63A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Vilkinės nuo kelio 5220 Nemenčinė-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04364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A27E3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D0973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6CCC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2B1BC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D481B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B0DA3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1156A0" w14:textId="573CFCA4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35203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2129E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Tautuliškės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5179E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E7DD7" w14:textId="2A1A27B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EE82A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1788A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E240C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C623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FC615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AFF167" w14:textId="59B501F5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CCE79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DC75E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Plytinės nuo kelio VL3159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Tautuliškės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A4CD2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02D8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BEBF3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BAD63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B97E3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2ABF5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A23CC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306CC1" w14:textId="101900CE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C8E98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B3A97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sodybos nuo kelio VL3108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Pilviškės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Pričiūnai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79611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8EC34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5D09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80C06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61C6B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16D7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69338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02C5D5" w14:textId="2A40886C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6C5BE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0EEA4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nuo kelio Nr.VL3122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3DE67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BFC3D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C9E48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51EB6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FF99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D74B1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BEAE1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EBCC64" w14:textId="08BE69CF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0CF13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8DCEF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nuo kelio Nr. 5220*** iki kelio Nr. VL9305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4A0F0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307BC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0A610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38550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22DC7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6F87E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10EAC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29C4FF" w14:textId="0BEDE41F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77268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0E71A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Kelias nuo kelio Nr. 5220*** iki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Skersabalių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2B235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7B90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81A45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89BDE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7E24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C1561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E9586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0BAB22" w14:textId="40553C66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B1253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ECD3F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nuo kelio Nr. 5220***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8BAA3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0E5F9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75181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2AF39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CFC6A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0452C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C0EE33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F1C177" w14:textId="20FAE54E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97956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A3E9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Sesers Helenos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Majevskos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511CD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Punžonių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B93EF" w14:textId="5420AC7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F7040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624FF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FA2A540" w14:textId="6E182AE2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4400-5660-6623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AA5F17" w14:textId="5C3E3B35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0056A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F004F" w14:textId="543BA96B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2B960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26DD9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Sesers Helenos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Majevskos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F9DE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Varapniškių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2A9684" w14:textId="1F32D42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DD24B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D737E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5C87AF0B" w14:textId="3032172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4400-5660-6656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532005" w14:textId="5A7241CF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31DBE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0921A8" w14:textId="0FDF3DAC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5CED8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1BA3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Sesers Helenos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Majevskos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21F68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Šikšniškių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C2A89" w14:textId="78846B3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F87CC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86C5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DC0EAFF" w14:textId="0CAF71D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4400-5660-6701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04049C" w14:textId="6C538F1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A73B9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E9AF6" w14:textId="024DB41F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1BD25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6140E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Sesers Helenos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Majevskos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049E7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Kareiviškių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FF11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11634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AD67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5CA3539F" w14:textId="41AFE953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4400-5660-6723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CBEF48" w14:textId="5CA47C7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DC10F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A56CDD" w14:textId="7A03CB6C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4E464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B91F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Kunigo Medardo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Gajevskio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4BD86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BA6E5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27E7E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F8832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B464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5401F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8EC7A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846C7D" w14:textId="7E9FD6FC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42C23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208FE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Kunigo Medardo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Gajevskio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3DF41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Papunžės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CA5919" w14:textId="1D3CFCA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C8CAD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B04E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90257" w14:textId="6E634FD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4400-5709-9676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BA25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36D07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8F3847" w14:textId="55076FEA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6EBC0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F65C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5F6C7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D0D26C" w14:textId="01F4072B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252DC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5951F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AAD03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03ADF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9FFEB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E7AA30" w14:textId="195D534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78C82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A4774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80040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286846" w14:textId="5689E1E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35217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0C7F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1509E1" w14:textId="2EFE560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4400-6156-5930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28D5D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3E45D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FC282B" w14:textId="2C509A85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DEA7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8AB6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Žvejų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135B1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9B4E2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135B6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A77CA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64F51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B740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0D734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0A567F" w14:textId="2B449DFC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A5169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613BA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A85D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2D022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7D6C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B65C0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F4DE3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FED3B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BFD0B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0CCD4D" w14:textId="026D92D5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2CE0B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5628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90FE8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80563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803B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32B8B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4A09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F19A7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9FBC6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72EF7" w14:textId="40A6B764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91607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2EB1E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Stanislovo Mykolo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Radziševskio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C1B1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579A2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C23D8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BF94D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BF22A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A0386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5E911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0C7D9B" w14:textId="56D65224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3BA59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4D26B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Bažnyčios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D31A9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B0D49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D8CA1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CD023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DB8EA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FBF12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95A42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F14D90" w14:textId="771A259D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39734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08BFF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937A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98E21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6D08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1A465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8A6F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FADA4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47FF3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C62588" w14:textId="4121DF83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9ABE4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37F6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BAFCF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8851B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B3070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22ABC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24EFB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C69E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4D002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16A637" w14:textId="4B887896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F35F8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4914B" w14:textId="3F568D74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VL9307 ir Nr. VL9321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66963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9E20C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D9B1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2840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5F40B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21C8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CD085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0B5F82" w14:textId="4D86DDB8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BF6C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1760D4" w14:textId="7D04B5F0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Privavažiuojamoji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gatvė nuo Nr. VL9307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EA566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012F1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7778D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64A06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69B13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1184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9E12D8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727A3" w14:textId="49F4C3C5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486D4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945D08" w14:textId="4343F4D5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Petro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Stabrovskio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C1F6D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Punžonių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858F8" w14:textId="25B1022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EA166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983D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F3D1EE" w14:textId="1861083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4400-5662-1162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C976D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47E31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9CBE47" w14:textId="4E0733EF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C9E0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86821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Santakos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38FA7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Punžonių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ED0F07" w14:textId="40CCFDC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66660C" w14:textId="0888DDDE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65A06B" w14:textId="7C5394D2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C7FC58" w14:textId="45C3A17B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4400-5666-9548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287CC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E176F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ED7EB" w14:textId="056029BA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E3CE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43E87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Balinskių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395EE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Punžonių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FA25D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8BBC2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BDB31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8BE5B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8D3C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B487A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9D1334" w14:textId="552D6623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F6A44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0A2C2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Senųjų Pilviškių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DFDD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FD0D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B704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EC85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78207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819EC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E52C2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C56304" w14:textId="49B434F1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747DA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042F8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Vandos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Boniševskos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A1188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Akuotninkų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37BB62" w14:textId="33FC8E0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C504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409E0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BD534" w14:textId="307AD5D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4400-5678-6055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2EF11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368A9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DC5BD7" w14:textId="215FCE6E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C285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6548C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Arturo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Dolinskio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A6080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Akuotninkų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8FF46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9FDBC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C00CC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72F2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996EA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BF790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702DE8" w14:textId="737F135F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9DEFB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19EB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3840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5D4322" w14:textId="0F31F4C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4.262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E53E7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9AA0F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1E0AFB" w14:textId="4EA17CBF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4400-5337-9274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98248F" w14:textId="2D4762F5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9C4E8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92339F" w14:textId="6D17134D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D311D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601CA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Kaniūkų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3716D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Kaniūkų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7330F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A0988" w14:textId="365E874B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CA124" w14:textId="50E9895E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7EA9E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6451A0" w14:textId="26AC0B4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FE0A7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7D5DFF" w14:textId="294C717A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8BC80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852D2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Kaniūkų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20FF2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E8CBBE" w14:textId="4AB2C16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CEC6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5DD9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3EB10" w14:textId="59B8546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4400-5654-0284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D979C" w14:textId="313A489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EE407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E58745" w14:textId="74AA1C93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8359E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1BD13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Kaniūkų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6524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Naujakiemio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FF83E" w14:textId="49DEF04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E312B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51555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49FB0" w14:textId="438464A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4400-5342-9700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AEE0AF" w14:textId="23FF8480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D6D05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2BD31F" w14:textId="3D1729A4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F277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741B5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94 nuo VL9319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48EDD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D8E46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0714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6B3D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EE336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367FE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7E965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043FC6" w14:textId="3CA54455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F6D9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CB98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76 nuo VL9319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73C8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68D21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50A32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0177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E0F33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DF6DA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21BF7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5AF01D" w14:textId="2B3B3CDC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BA2DD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9CC34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59 nuo  VL9319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FC708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74EC6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9E796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A3FE4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5E6A2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BCA0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80B09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BBF58D" w14:textId="1A9A7E72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C805A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DB2E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Ignoto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16377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Akuotninkų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59C1DE" w14:textId="01D38CB3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6F36F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D83D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D7B995" w14:textId="5C184AF0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4400-5678-6077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740E0" w14:textId="1C8AEC75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8B089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042558" w14:textId="33F18992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95E2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3F1A4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Ignoto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DFE12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Šimonių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CE247B" w14:textId="05AD1A2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A784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C3E28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D52BA1" w14:textId="271C018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4400-5342-8169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F7A53E" w14:textId="189E02B2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1539F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D6B872" w14:textId="54377BAE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6EAA7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8F0BF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Ignoto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CA25E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1C9A0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D141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07CC1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2E124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803243" w14:textId="00DA375E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0AB4C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5C80EF" w14:textId="6F90B3A6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B150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1D2C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Ignoto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3103F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Brižiškių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1565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967D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E1C46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39663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12EC93" w14:textId="4E8AB650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F98B5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C5BCAA" w14:textId="1D48E7A9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E38A1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35875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Ignoto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71A6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Maikūnų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DBF78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B4767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30E34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8C2256" w14:textId="7019EB4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4400-5337-9285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0E2DA3" w14:textId="3A80F880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E744E2" w14:textId="77777777" w:rsidTr="002E4F03">
        <w:trPr>
          <w:trHeight w:val="3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64AE74" w14:textId="10EBF7B8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85640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VL9331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5BD3E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Antano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Lazarovičiaus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DD6A4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Lozoriškių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347CA" w14:textId="61CEFC0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5DEF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E831C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A7D07" w14:textId="71AE23A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4400-5660-6594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2B584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F77F94" w14:textId="77777777" w:rsidTr="002E4F03">
        <w:trPr>
          <w:trHeight w:val="96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A73D0" w14:textId="77777777" w:rsidR="00EF089E" w:rsidRPr="002519FD" w:rsidRDefault="00EF089E" w:rsidP="00EF0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49A0A4" w14:textId="77777777" w:rsidR="00EF089E" w:rsidRPr="002519FD" w:rsidRDefault="00EF089E" w:rsidP="00EF0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A4A89E" w14:textId="77777777" w:rsidR="00EF089E" w:rsidRPr="002519FD" w:rsidRDefault="00EF089E" w:rsidP="00EF089E">
            <w:pPr>
              <w:tabs>
                <w:tab w:val="center" w:pos="191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E584BF" w14:textId="77777777" w:rsidR="00EF089E" w:rsidRPr="002519FD" w:rsidRDefault="00EF089E" w:rsidP="00EF0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227AF0" w14:textId="40EBA812" w:rsidR="00EF089E" w:rsidRPr="002519FD" w:rsidRDefault="00EF089E" w:rsidP="00EF0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06EE3"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6EE3" w:rsidRPr="002519F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D32413" w14:textId="77777777" w:rsidR="00EF089E" w:rsidRPr="002519FD" w:rsidRDefault="00EF089E" w:rsidP="00EF0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1BD368" w14:textId="77777777" w:rsidR="00EF089E" w:rsidRPr="002519FD" w:rsidRDefault="00EF089E" w:rsidP="00EF0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8A02D7" w14:textId="77777777" w:rsidR="00EF089E" w:rsidRPr="002519FD" w:rsidRDefault="00EF089E" w:rsidP="00EF0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9BC593" w14:textId="77777777" w:rsidR="00EF089E" w:rsidRPr="002519FD" w:rsidRDefault="00EF089E" w:rsidP="00EF0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ACA618" w14:textId="77777777" w:rsidTr="00E05B93">
        <w:trPr>
          <w:trHeight w:val="65"/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E62F2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Dūkštų sen.</w:t>
            </w:r>
          </w:p>
        </w:tc>
      </w:tr>
      <w:tr w:rsidR="002519FD" w:rsidRPr="002519FD" w14:paraId="6A11FD5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6CAAF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E824D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DB2FC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Kiemeliai-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Vydautiškės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C53BB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9195F4" w14:textId="12BBB78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23298B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A1A887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06F2162D" w14:textId="6A7CADE5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4400-5494-8144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04960C4" w14:textId="25A9220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FC8A2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2FFC8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F749F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DD65C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Pietuškiai-Vydautiškės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96E74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3444A0" w14:textId="431A258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B3964D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3DDBD0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CAAAA29" w14:textId="7FCB5713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4400-5413-1192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A4ECC3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D67AC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4DF5C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D9CE4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CC03A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Grabijolų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gatvės VL9201 Kernavės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B46FB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F723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63E5A3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117B18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502F8D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E120855" w14:textId="321EF7AF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993F2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2FD15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7FF72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38DA7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Europa-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Pūstelninkai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21347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E56B2D" w14:textId="7444BDF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4D89E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0DDC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38FA3A" w14:textId="794D99D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4400-5481-1857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E4623A" w14:textId="6910BD5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951D5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17E30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6E528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61A31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Pakalniai-Padvariai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BBA31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6BB5F8" w14:textId="5EC6D562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30A90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D2869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82C05A" w14:textId="3695A853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4400-5618-2406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1A0094" w14:textId="648B8E2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7F82E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3318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E0C8B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81BE5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miškas-Padvariai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6F2A7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BC75BD" w14:textId="1F317CC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FDA61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D945F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5E5332" w14:textId="2027EFB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4400-5494-8144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AAB21B" w14:textId="58D97B0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18DD5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DFAF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192C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09776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Pakalnių nuo kelio 5226*** Kiemeliai-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Antakalniai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Miežionys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355AA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E32B5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023FF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5D73C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303D70" w14:textId="488CC20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4400-5494-8144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B1D3D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7FD51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F0EEB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0373B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7C2AD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Padvarių nuo kelio VL2903 Pakalniai-Padvariai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85879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FE99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082F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CC4FE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0A427B" w14:textId="0814DF60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4400-5481-1824 (0,787 km)</w:t>
            </w:r>
          </w:p>
          <w:p w14:paraId="23CA12E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4400-5484-8427</w:t>
            </w:r>
          </w:p>
          <w:p w14:paraId="3221865E" w14:textId="7FE9C39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(0,156)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2C81E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1FD48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1E448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377D8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DA025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Europos k. nuo kelio 5226*** Kiemeliai-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Antakalniai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Miežionys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78C0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E3E7FF" w14:textId="3B74A62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47FA5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5C2AE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E7DD4E" w14:textId="67375CA3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4400-5479-1654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21C21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34077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8452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F12C4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B799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Adomčiškės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Elniakampis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B4E76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F42A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4DA6E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091E1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D47CAC" w14:textId="3F19E5B3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4400-5481-8750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BFB94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FE063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0EB03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8A843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362C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nuo kelio VL9220 Aliejūnų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A04EB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F8C321" w14:textId="1E749D7E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62C47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8169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28A23C" w14:textId="38CD342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4400-5479-1798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E4B4E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0862D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40900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2D4B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06EE0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Geisiškės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-Maskviškės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E59CC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BCD7F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B5C56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62830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49FE30" w14:textId="1EA8979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4400-5481-1898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A92BF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E18EF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C5CB1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0C450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044E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Antakalniai-Geisiškės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20305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ADB43" w14:textId="15FC6CA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EA5D9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15A2A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0CD17C" w14:textId="3C3ACC9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4400-5413-1316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CD311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DFA40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7198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DB7B4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14485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Geisiškės-Balčiūniškės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277E9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2FD939" w14:textId="742B45CB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AD10E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6F87A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B2E70E" w14:textId="21BA684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4400-5405-3384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6ED7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44BAF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A3645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4C933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B7FD9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Airėnai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Airėnai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878F0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7A470" w14:textId="4317BBE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BC37C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5888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431016" w14:textId="0B1A33E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4400-5479-0279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CCF7A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DB79C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C4BF7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2F5A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C5E57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Antakalniai-Balčiūniškės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03CF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2F1DC1" w14:textId="23E0A10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95490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FA28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B0116" w14:textId="60EE1A9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4400-5405-3373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55A658" w14:textId="2A51CE5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CD0BA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DA974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EAB1D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B6967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Kęstiškės-Balčiūniškės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B861E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918822" w14:textId="2CB92BD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203B5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9090C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0E1F65" w14:textId="320C52FB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4400-5479-0379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D73304" w14:textId="423C27AB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A81E3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5C2E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3676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B2661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Balčiūniškės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5226*** Kiemeliai-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Antakalniai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Miežionys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04008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9562B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F98D6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B290C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699690" w14:textId="42504C7F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4400-5479-0390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C1CB7B" w14:textId="1F653FF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7928B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9C6A2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A1B7F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1AFEA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kelio Nr. 171*** ir Nr. VL2908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A845E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E84D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8BD2F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884B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7996B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98942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9FCF4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1BA7F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733A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564D3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Airėnų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 nuo gatvės VL9209 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DDEB6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9C00B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D45ED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467F2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898F82" w14:textId="64F50C9E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4400-5479-1432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531D8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34DBF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E0BD5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BF8C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1321F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Airėnai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Bielazariškės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0BB5E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4D8A2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BAA98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0771D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A658D5" w14:textId="3CC1C70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4400-5482-6632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AAD18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C99E5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E78E3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4794A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1E4E6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Klimoniškių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2 nuo kelio VL2908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B3157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4C6C9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EE14A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B6D0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B173C6" w14:textId="3303A240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4400-5481-8764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B3622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68B47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CCCC4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C54A4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BF967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Dūkštos-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Karmazinai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CBCD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E60530" w14:textId="1B159A5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2.817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61BE0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C315B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24CFCC" w14:textId="40B21630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4400-5480-2569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446F26" w14:textId="18CA910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F45CB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DFDA6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CB4CF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551AD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Dūkštų nuo kelio 108*** Vievis-Maišiagala-Nemenčinė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F2916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C0EF5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AB9F8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492C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ADD084" w14:textId="5CF79FD0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4400-5480-2725 (1,078)</w:t>
            </w:r>
          </w:p>
          <w:p w14:paraId="5B4EC83C" w14:textId="580F45D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4400-5483-9993 (1,063)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482A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72E67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95A6A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2659A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99250" w14:textId="3C52F53A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laukų nuo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Trečiokiškės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7EE79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86A415" w14:textId="4863D3F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517D8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8FA2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B1BC34" w14:textId="5FF47CC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4400-5558-9918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8DF167" w14:textId="2E2AA57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C0F9B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FF57B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D4D93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9E666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nuo kelio 5221*** Dūkštos-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Paąžuoliai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CC541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1DC60" w14:textId="19975B0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3044A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C6F5E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D4E8C7" w14:textId="664CF24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4400-5480-2758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F2DAC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DD8E1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39868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EAABB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CAF1B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Zakariškių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5221*** Dūkštos-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Paąžuoliai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A89A1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CE27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F7BA5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B4FC7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463F1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F02C3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282BF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A15DE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9C345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8FF99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Levydonių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5221*** Dūkštos-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Paąžuoliai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67F55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3C0DBB" w14:textId="595E367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E793D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1EFE2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8618E" w14:textId="58B978D0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4400-5357-6973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933A16" w14:textId="0A548DB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86681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2C8C7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16496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0A3AB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Jungiamasis kelias tarp kelio Nr. VL9232 Ganyklų g. ir Nr. VL9228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Vėlybniškių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7BC14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B31044" w14:textId="60F1740F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83FF7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CF86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2AF1C" w14:textId="52FFB17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4400-5481-8827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048C4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E6999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4349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715BF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E202E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kelio VL2926, 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Levydonių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5221*** Dūkštos-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Paąžuoliai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96082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458ED" w14:textId="484F8BE5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9446F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72C3B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CB7C54" w14:textId="7215985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4400-5618-2417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6D807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C7830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A01F4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DDFC8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2DB75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nuo kelio 5221*** Dūkštos-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Paąžuoliai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E0290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93AF6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BC56B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58481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31D89" w14:textId="7C8953C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4400-5486-8226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20CF8E" w14:textId="6D25D212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Sutampa su Lokių g.</w:t>
            </w:r>
          </w:p>
        </w:tc>
      </w:tr>
      <w:tr w:rsidR="002519FD" w:rsidRPr="002519FD" w14:paraId="5143970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FA9AE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5775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F51B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Medviediškių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5221*** Dūkštos-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Paąžuoliai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3FAE6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12913C" w14:textId="73ED0FD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5AB99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8F779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C384B" w14:textId="755AC76E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4400-5481-8727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387DE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9A885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06E98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389F2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F6CB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Daubarai-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3AB3D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125FF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F8D2F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C2ED3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3C88D" w14:textId="5991F39B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4400-5488-6632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019413" w14:textId="3519A91B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9434C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DAA4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2B425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D9CF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miško nuo kelio VL2935 Daubarai-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9B658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92D5E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25652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A729D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FDFE2C" w14:textId="3D43F0A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4400-5480-2747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0C8D4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393229" w14:textId="77777777" w:rsidTr="002E4F03">
        <w:trPr>
          <w:trHeight w:val="76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9B6C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A6774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B412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Europos nuo kelio Nr. 116*** Širvintos-Rimučiai-Kernavė-Dūkštos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3F44E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2C2DB" w14:textId="2C3BCAD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3A384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8DEB3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855448" w14:textId="57339D75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4400-5479-1687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FF039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D09F1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46303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B4F90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C2B18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Kernavės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223BA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Miežionių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5634F4" w14:textId="7A0B20D2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A4796" w14:textId="27A1AD3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D930A4" w14:textId="1B56A545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2BD3AD" w14:textId="17F713B3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4400-5339-9434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4745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3289C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746C6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6FA1F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A4F51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5C53E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Miežionių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0B436B" w14:textId="64CE0522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2647C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9D348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F5DE2A" w14:textId="59C0962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4400-5481-1879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8BC0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1C603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DB547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44C25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E013F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69CEF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354EA5" w14:textId="7EF7DF2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6C7E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029C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4FCC53" w14:textId="3449EC1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4400-5481-8570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5E70D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6CDA1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A3217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4716F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48C19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36CE9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Geisiškių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03473" w14:textId="7E0EDFD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8DF1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6361D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ADC2A3" w14:textId="72C04BB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4400-5339-9478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10A3E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3813F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68F6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E8120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074A9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C54C5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Geisiškių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0F4687" w14:textId="721FA5F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1927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2CCEE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093395" w14:textId="0C2F832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4400-5339-9489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0C843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7F069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6274C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26907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80280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8C5A6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Geisiškių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73F9CD" w14:textId="1B13785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43210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564D5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E33B2F" w14:textId="146D232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4400-5405-3362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6255B6" w14:textId="68CDD09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AA800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2C1EF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AD340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B2279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Metalo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A5C26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Geisiškių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1F5DCE" w14:textId="74B8763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5E7BC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BE9CB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FE1A5" w14:textId="3B50821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4400-5405-3438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D0286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5990F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FEAED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86323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41461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2ABF9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Airėnų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4D88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F3706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2C3CE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9D5DE" w14:textId="42893A2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4400-5405-3408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FE7EF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9CBE3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C09C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B02FA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FCB2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C1F36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A2CA6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3A7B33" w14:textId="16D9021F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95217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1356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D9CD0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D9992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3966D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2B4EC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79E7C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Kernavės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BCD18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BFBA34" w14:textId="3AEBF810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74EA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706C5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987D1" w14:textId="29D041C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4400-5339-9545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DC55F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7A86A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D5332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182BA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02A6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Ąžuolynų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7828E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C6248D" w14:textId="46B5767E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74E7A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E7AE8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1E9DF3" w14:textId="7D0DCFA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E3C4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8C1A9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8D2E0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2BAF8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FB0C2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E93F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4FCD2B" w14:textId="11938F0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7E9AF4" w14:textId="44CB294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0B3C31" w14:textId="502A9E2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10C419" w14:textId="3E08C6AB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4400-5557-9104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3FB19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25D12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E5B42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D221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0E79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Dembinskio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D0E6D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4AA4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7586B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BEE0C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2A750" w14:textId="39758F9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4400-5480-2682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995A3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B014F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D4DC3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1031A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4D6BB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2A577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6995F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A1D1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B9E0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59563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4E661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43697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221F6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1C79A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72F7F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Pijorų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9ECC5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110B41" w14:textId="23734765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E98F8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353DB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8D4404" w14:textId="7144D53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4400-5566-5297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76F937" w14:textId="34794E7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48FF1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317A0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222A3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B96B9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629A1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E2A57" w14:textId="6074653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6B181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88AF1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B27CD9" w14:textId="03CD4B1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4400-5340-0587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6C42B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AEB41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6ED23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82B4E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62317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V. Sirokomles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0FB91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3D20B7" w14:textId="1F756472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1CF98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9C885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27D144" w14:textId="3345B6E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4400-5566-5320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3FF1C" w14:textId="2CC42D62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1B2FD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404EF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224DF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150C3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Kernavės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16E0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Rokiškių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694D4" w14:textId="41292CD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848C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BCEA3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72E806" w14:textId="2940570E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4400-5481-1846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3BFB0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2467F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07FAB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2A26F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26822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Aliejūnų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C5F5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Aliejūnų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C1B384" w14:textId="593C98D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10A9E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53637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C279F" w14:textId="2CFECE8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4400-5479-1732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28D29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A4F5A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B5388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6B66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FCCE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F4C20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Airėnų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C5BB3A" w14:textId="07F3532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AC6AA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834BB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FBE81E" w14:textId="60CDC05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4400-5479-0246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04BBC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60D50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709CD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F005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FDB21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6396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Verkšionių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F519D5" w14:textId="6D6F98C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ECCC22" w14:textId="6D7769B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00055" w14:textId="5078641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F97765" w14:textId="7B8A7D3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4400-5405-3419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66589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418B7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D9F87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1CBAA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25E7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Buivydų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E7FA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53F8A6" w14:textId="2EFBF57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76ADA8" w14:textId="2D2388B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F0C61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EC77AC" w14:textId="6C5AF1E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4400-5340-0587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B7E7B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F923A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8FECE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7F6AB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2E262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Tintiniškių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79A18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Babrukiškių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373E8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632C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B7F569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E7830" w14:textId="211ABE85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4400-5340-0610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5A85F" w14:textId="3AC91225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1A611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DA4B3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8331C7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1961C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Tintiniškių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C8075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Tintiniškių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CFB4D5" w14:textId="0B14ECB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2.701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929BE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A33A1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F92713" w14:textId="57AFD6D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4400-5440-4716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5CFB1E" w14:textId="4EC9D9A0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C2A3F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AF21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F539A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B2E1A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Kryžinės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88109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18F55" w14:textId="5753175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469DF" w14:textId="691A613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E807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03BAE2" w14:textId="72CD9A02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4400-5481-8692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2565E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DDE84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19D16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2B0C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5D9F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48316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Vėlybniškių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9CE1C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3.085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8DD46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1A2FE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ABE16B" w14:textId="25BEB2C3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4400-5367-8963 (1,69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F3AA6D" w14:textId="30AEB43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080D1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25772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58572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43A2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Vėlybniškių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06B7F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Vėlybniškių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CD410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43598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CEFA5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66E6E6" w14:textId="77151E8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4400-5353-5314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B4D2CE" w14:textId="39440A0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FD163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B068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66DE83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72FD2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67093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D9CF2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ED30A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718CDB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357AE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B81B53" w14:textId="02409D6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49040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A3EB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55645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F7911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Aviečių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84C76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2F49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CF135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259E1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2E95A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2FD69D" w14:textId="03E37ED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8D1F2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D375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115E5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A1AD6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Ganyklų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85757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F879F2" w14:textId="55B5261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6B34B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D16D33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5723E1" w14:textId="45D9DC6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4400-5503-8083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6084D6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19CAF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F1461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A537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00F32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Žalumos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7C900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Kryžinės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AE689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F089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2ABC9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336BC8" w14:textId="67AD5BD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4400-5484-9413 (0,358)</w:t>
            </w:r>
          </w:p>
          <w:p w14:paraId="5390C371" w14:textId="201D745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4400-5481-8581 (0,437)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3A6ABC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3D2F0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8B2F9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AD2B2A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5DC16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2-oji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D14969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FA1597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1B1088" w14:textId="7635398F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56009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6213EC" w14:textId="436426D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4400-2128-4475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5FA327D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BEE0C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425FBB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5F859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95BB7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9-oji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459F7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487E8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DE8EAC" w14:textId="3548BB05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142996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8C35D0" w14:textId="6581BD8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4400-2131-1217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2F929A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ADFB8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C108B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78C5B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472C1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14-oji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736A5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C43CD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5FC445" w14:textId="01DC5C5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F9910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DFDC9" w14:textId="618EF8A3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4400-2131-1293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C3DB0A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681AB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988C7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50AFA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707DE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18-oji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99E82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6BB141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7BCDF9" w14:textId="2E6B371B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99AE9C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CC78C1" w14:textId="28AD8EE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4400-2131-1328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2341550A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B0B6D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D53C76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7D693C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3B11FE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Vilnojos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3-ioji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2E0608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A22B2" w14:textId="2E8B438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01CC93" w14:textId="476CDCD2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11E8F0" w14:textId="263EFE0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22083E" w14:textId="59A3EBF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4400-5805-3995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5AA3102F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05C13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64035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01BC2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95B970" w14:textId="13C4A02E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Vilnojos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4-oji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F8075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3E1549" w14:textId="7F1205D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C33710" w14:textId="062482EA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4145D" w14:textId="547E0C0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2E0C6D" w14:textId="029FCEB2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4400-5805-3984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99F86D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795C7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37C8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5E385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A52D64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B147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E0456" w14:textId="0F1A5EA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591390" w14:textId="767F7545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503742" w14:textId="57B07A96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49E72" w14:textId="285BAAC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4400-5805-3973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71F292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96112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CD84F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63267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C68B6D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Tvenkinių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DFAE70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33D05C" w14:textId="5C3C4E2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D32D0" w14:textId="6744EFDC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2323C9" w14:textId="17DC9FA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20C823" w14:textId="05E5E7D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4400-5805-3962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0BAAB2B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EF646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D95CAB" w14:textId="13CA3C33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C4BD80" w14:textId="6957B1A6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VL2938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A6A5DF" w14:textId="11319C13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Kiemeliai-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Moliūnai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65C11" w14:textId="77777777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6BBFC" w14:textId="385CC5E8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169B27" w14:textId="00DC2CF9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4ACA28" w14:textId="19B5ECE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A5A12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579E1744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9A4D0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3DC7E9" w14:textId="112012FF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2B3F71" w14:textId="30752B55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2D8706" w14:textId="154339DC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Žalumos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A1DB20" w14:textId="4F0F5E4D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6054AE" w14:textId="0D6F056D" w:rsidR="00F80417" w:rsidRPr="002519FD" w:rsidRDefault="00F80417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9D934C" w14:textId="339E1AA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28764C" w14:textId="21AB5B41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4EF11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284C585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EB96E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86F3D4" w14:textId="767EFA76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4C02A" w14:textId="1E268271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CF548" w14:textId="2CD15180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Žalumos 2-oji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AAA5D2" w14:textId="55FC98AF" w:rsidR="00EF089E" w:rsidRPr="002519FD" w:rsidRDefault="00EF089E" w:rsidP="00EF08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83AE2" w14:textId="51C824D4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E7E8E3" w14:textId="451ABB4D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DE1ED0" w14:textId="2D90438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50DCF0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2F38D90D" w14:textId="77777777" w:rsidR="00EF089E" w:rsidRPr="002519FD" w:rsidRDefault="00EF089E" w:rsidP="00EF08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92244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0CB921" w14:textId="19153CCA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26DFC8" w14:textId="7F2A19D3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63EFB9" w14:textId="0BC5E4AE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04D8B" w14:textId="75721D04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DBB652" w14:textId="77881F58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EE4620" w14:textId="2B06D6E9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050768" w14:textId="3BAA4B99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F9C2B9" w14:textId="59961383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4400-2187-9716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6B017EA" w14:textId="77777777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BED4C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99A42A" w14:textId="0021601D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BD44B" w14:textId="685D6FC6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C36F4" w14:textId="5F4C1E33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3-oji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53C8D" w14:textId="71F8D50D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0EEA0" w14:textId="2069CF14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DF3E46" w14:textId="44C2D5EA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64EE95" w14:textId="0195573D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2173DD" w14:textId="29DC3EE8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4400-2128-4486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366C5CB" w14:textId="77777777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BA547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870B4B" w14:textId="717C4283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C932C9" w14:textId="0C63CD49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AE0A23" w14:textId="67070F55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4-oji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C78E47" w14:textId="46A5FDDB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A9D7B2" w14:textId="6740F20F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C466FC" w14:textId="08040C4F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AFB40A" w14:textId="1E58F071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9AB0BC" w14:textId="5D9E2298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4400-2128-4497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57AF29E" w14:textId="77777777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19FD8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446DF0" w14:textId="616F60ED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3A6621" w14:textId="51DB26DC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CE6F1" w14:textId="0B896731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5-oji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E4750D" w14:textId="1272A09A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6B7B31" w14:textId="145C713B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1F03B" w14:textId="45440F32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49AA6D" w14:textId="5F07D065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1BEAC5" w14:textId="44C2F87D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4400-2131-1160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B0A52DE" w14:textId="77777777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130C1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F2EE61" w14:textId="04B4C86C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FD063" w14:textId="30EB5969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DA34F0" w14:textId="443ECFD8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6-oji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2DC642" w14:textId="51B3E97F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1BC18B" w14:textId="6791591A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DCDD17" w14:textId="029089B1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AB543" w14:textId="7DFF0C69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8B97D" w14:textId="495C6E79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4400-2131-1171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57E0A47C" w14:textId="77777777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A9EED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2754A6" w14:textId="2A7886B7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E71202" w14:textId="4272DFC1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AACF4A" w14:textId="15DCC8AB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7-oji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F0766" w14:textId="6592765A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2BB2C3" w14:textId="7C1A6C5C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75D374" w14:textId="4B7E704E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3E0991" w14:textId="4CA74D48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01E666" w14:textId="3A48BA8C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4400-2131-1171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EF0D862" w14:textId="77777777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410A7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2570D6" w14:textId="7AC3B6D4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66AE76" w14:textId="742E5079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FD436" w14:textId="0ABEEA1E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8-oji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CF276" w14:textId="2D7A392C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E6059" w14:textId="280FD1B9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B31B1D" w14:textId="4B5086DC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3E6C7" w14:textId="6B5282C1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591F75" w14:textId="75AC0E2D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4400-2131-1206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5618AA10" w14:textId="77777777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0F116B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8A0734" w14:textId="4A7C2EA4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31BF2" w14:textId="6C93643C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940CC0" w14:textId="59284981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10-oji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B9E2B7" w14:textId="5534EE27" w:rsidR="005E1916" w:rsidRPr="002519FD" w:rsidRDefault="005E1916" w:rsidP="005E1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B4C76" w14:textId="53D0808B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F13DBB" w14:textId="4593CEDC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A1A3C" w14:textId="5273B88B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2D2778" w14:textId="32557A5D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4400-2131-1228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2D4FFEDC" w14:textId="77777777" w:rsidR="005E1916" w:rsidRPr="002519FD" w:rsidRDefault="005E1916" w:rsidP="005E1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D5BED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E4492F" w14:textId="42303F68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D875AE" w14:textId="619D7661" w:rsidR="006532F5" w:rsidRPr="002519FD" w:rsidRDefault="000358BC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trike/>
                <w:sz w:val="20"/>
                <w:szCs w:val="20"/>
              </w:rPr>
              <w:t>VL9251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VL9252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275360" w14:textId="63061352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11-oji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B66870" w14:textId="502A4770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D14D01" w14:textId="7696BA4C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8401AC" w14:textId="13EB06C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0E2F2" w14:textId="3A6F22DC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4F5859" w14:textId="416769CD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4400-2131-1239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2FD208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ACAC3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E5367E" w14:textId="4597F10D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83AF7" w14:textId="61DF2536" w:rsidR="006532F5" w:rsidRPr="002519FD" w:rsidRDefault="000358BC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trike/>
                <w:sz w:val="20"/>
                <w:szCs w:val="20"/>
              </w:rPr>
              <w:t>VL9251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VL9253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AB029B" w14:textId="180DCB1C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12-oji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FA4F0" w14:textId="53AAC7D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B7609C" w14:textId="51053EAE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02024F" w14:textId="7236A632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1F6F08" w14:textId="3592BCA2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F37A0C" w14:textId="69069D10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4400-2131-1252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D9DE6D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BB4A9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984332" w14:textId="068085B4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6D49E" w14:textId="4052652D" w:rsidR="006532F5" w:rsidRPr="002519FD" w:rsidRDefault="000358BC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trike/>
                <w:sz w:val="20"/>
                <w:szCs w:val="20"/>
              </w:rPr>
              <w:t>VL9251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VL9254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278A1D" w14:textId="7BAC26E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13-oji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EA56C6" w14:textId="5BE4B1C9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0FB46A" w14:textId="7C8D152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88E8C0" w14:textId="595B5F0D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55E7F8" w14:textId="215A6B8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B0BCE2" w14:textId="6A97344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4400-2131-1260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E4AEEE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84251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C73217" w14:textId="122DD6DC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D967A8" w14:textId="074CE769" w:rsidR="006532F5" w:rsidRPr="002519FD" w:rsidRDefault="000358BC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trike/>
                <w:sz w:val="20"/>
                <w:szCs w:val="20"/>
              </w:rPr>
              <w:t>VL9251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VL9255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6A86ED" w14:textId="48385395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15-oji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C70559" w14:textId="39C3881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24D33D" w14:textId="062DEABC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C8B5EF" w14:textId="24DB48BF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F86572" w14:textId="0B829E2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0ADF1" w14:textId="520415A2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4400-2187-8332 (0.192 km)</w:t>
            </w:r>
          </w:p>
          <w:p w14:paraId="4E58952A" w14:textId="43370A9A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4400-2131-1317 (0.091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75F426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EEDEA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071431" w14:textId="0C299C09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E82AD" w14:textId="07C85879" w:rsidR="006532F5" w:rsidRPr="002519FD" w:rsidRDefault="000358BC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trike/>
                <w:sz w:val="20"/>
                <w:szCs w:val="20"/>
              </w:rPr>
              <w:t>VL9251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VL9256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080FC0" w14:textId="64E86E1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16-oji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50F79E" w14:textId="295E5BBA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382B16" w14:textId="53FA4452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D9CECA" w14:textId="2CFA250C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DEE3D7" w14:textId="136BFFE6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D77B62" w14:textId="5DC71B2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4400-2131-1339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8A534F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83AF2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17E98A" w14:textId="2FD7728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72F5E" w14:textId="3553B716" w:rsidR="006532F5" w:rsidRPr="002519FD" w:rsidRDefault="000358BC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trike/>
                <w:sz w:val="20"/>
                <w:szCs w:val="20"/>
              </w:rPr>
              <w:t>VL9251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VL9257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9119FE" w14:textId="6E78DDE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17-oji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9EEE07" w14:textId="08675FD9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1E6AB1" w14:textId="771C367F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EFF493" w14:textId="3144D96C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867102" w14:textId="3955C6EC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AA501C" w14:textId="328B3A99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4400-2131-1354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FD0421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87CDE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D1D9BF" w14:textId="3670929D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B34C1" w14:textId="07BA86F5" w:rsidR="006532F5" w:rsidRPr="002519FD" w:rsidRDefault="000358BC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trike/>
                <w:sz w:val="20"/>
                <w:szCs w:val="20"/>
              </w:rPr>
              <w:t>VL9251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VL9258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4384B6" w14:textId="14D8BBFD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19-oji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472795" w14:textId="0B113E6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68DDD" w14:textId="498F27BC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3D5889" w14:textId="2ABD188A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7A6646" w14:textId="3363209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B2517D" w14:textId="20090C4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4400-2131-1271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CECFBE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7AFE0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D2287" w14:textId="23E37B4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27EC4" w14:textId="10FF4611" w:rsidR="006532F5" w:rsidRPr="002519FD" w:rsidRDefault="000358BC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trike/>
                <w:sz w:val="20"/>
                <w:szCs w:val="20"/>
              </w:rPr>
              <w:t>VL9251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VL9259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B60A5B" w14:textId="63AAB349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20-oji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B8274B" w14:textId="66423FC4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C820BE" w14:textId="196CF8CE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9CF136" w14:textId="7CE59B50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DE9CCD" w14:textId="0F844C3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324BCD" w14:textId="21076CDC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4400-2131-1240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2F92BD7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59C4E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4D24B5" w14:textId="67916F19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8606B3" w14:textId="60A73ECB" w:rsidR="006532F5" w:rsidRPr="002519FD" w:rsidRDefault="000358BC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trike/>
                <w:sz w:val="20"/>
                <w:szCs w:val="20"/>
              </w:rPr>
              <w:t>VL9251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VL9260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BBF4CA" w14:textId="62DB00FA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21-oji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AADB92" w14:textId="710A8793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66959" w14:textId="7301E80C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45817" w14:textId="616BBEA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E4659C" w14:textId="7D7DF81D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B0A3B" w14:textId="3CB50F1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4400-2131-1306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C645D3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2DFAB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407735" w14:textId="6A577278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29F276" w14:textId="0EB1A658" w:rsidR="006532F5" w:rsidRPr="002519FD" w:rsidRDefault="000358BC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trike/>
                <w:sz w:val="20"/>
                <w:szCs w:val="20"/>
              </w:rPr>
              <w:t>VL9251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VL9261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477A46" w14:textId="374B037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22-oji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2AAE5D" w14:textId="7EB674F0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7004F1" w14:textId="6C9D636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7A859E" w14:textId="64A45C8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64BFD0" w14:textId="107DB75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F57FE" w14:textId="47C21F7E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4400-2131-1340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B7F856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C4F7D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2D25F6" w14:textId="2944E302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62BF4" w14:textId="57C7A27F" w:rsidR="006532F5" w:rsidRPr="002519FD" w:rsidRDefault="000358BC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trike/>
                <w:sz w:val="20"/>
                <w:szCs w:val="20"/>
              </w:rPr>
              <w:t>VL9251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VL9262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A10477" w14:textId="4CD2306D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Žaros 23-oji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4EE05" w14:textId="1C2E9CA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9C16C5" w14:textId="4A81DBE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22856C" w14:textId="41EECBA9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652B78" w14:textId="0107EA70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16D04" w14:textId="52BDEE5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4400-2131-1360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F0004C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31CE7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1E0C9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D5F8D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B9015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7626E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C01947" w14:textId="054B311E" w:rsidR="006532F5" w:rsidRPr="002519FD" w:rsidRDefault="00D8444E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6532F5" w:rsidRPr="00251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96A81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BA3D8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D794C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D7442C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03A63E" w14:textId="77777777" w:rsidTr="002E4F03">
        <w:trPr>
          <w:trHeight w:val="76"/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CB6C3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sen.</w:t>
            </w:r>
          </w:p>
        </w:tc>
      </w:tr>
      <w:tr w:rsidR="002519FD" w:rsidRPr="002519FD" w14:paraId="5590E6C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EA7E0" w14:textId="143B765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3AFBC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D95B4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Juodšilių miško nuo gatvių Mokyklos g. ir VL9742 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9095A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A0B1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8995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BFA81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A0ACD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35AD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97E25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29073" w14:textId="430479F5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9C670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9CD9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Juodšiliai-Miškiniai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C1D7D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829B8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95D2C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3E76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90017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966B1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960EE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D232C4" w14:textId="0A975EF2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F24E1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A992E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sodų nuo gatvės VL9727 Žalioji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749E2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30A0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05085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1E8C7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FF58F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03F9E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EAF70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C63F16" w14:textId="74BCEC43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EE50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4A2D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sodų nuo kelio VL3802 privažiuojamasis kelias prie sodų nuo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gatvės VL9727 Žalioji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F9056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500ED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56153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78A0E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C22B3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00C0A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1F124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3516F" w14:textId="14FACF55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27E84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06437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Pievų g. 10 nuo gatvės VL9964 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57AA2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27D6F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6F778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4A860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03EB7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6E28C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99C42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0C887A" w14:textId="4F3905E9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C9EF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CC34B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Prūdiškės-Kelmytė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E298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5C78A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8DD57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2B48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13B24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A9FE9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33E71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079EA1" w14:textId="1AED7D60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5D6DB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47D10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miško aikštelės nuo kelio VL3806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Prūdiškės-Kelmytė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2B3D4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D9D18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48565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249B0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5C0C1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8E98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31F4F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436CA" w14:textId="383A173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26C57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72372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kelio A15*** Vilnius-Lyda nuo kelio VL3806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Prūdiškės-Kelmytė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AB39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88EC1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D623B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24286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2DB40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5F6EF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70A1B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8EA641" w14:textId="6EBE5150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8CEA4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035C8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Šaltinio g. nuo tunelio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01D1F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E07AD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D59E5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2747D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FBE8B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1B4D4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B2949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9842F" w14:textId="16426DB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20F456" w14:textId="2149101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A6B58" w14:textId="53D75A5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VL1139 ir kelio Nr. VL9759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5029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40F263" w14:textId="5D086C42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9F74CA" w14:textId="272E1205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504566" w14:textId="2D760ED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831E0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234FA0" w14:textId="4985D2B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EA63A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F8CC29" w14:textId="45D4171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BD233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FC415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miško nuo gatvės VL9733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64142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65082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F7D6E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B4D7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D8360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EB74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44DF8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FCF7EC" w14:textId="04016F65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BFE9C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9723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Dusinėnai-Prūdiškės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1F241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B828C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000F9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63C6E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D2C09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32787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28D7C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0E808" w14:textId="1A2132A4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12638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7A964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gamybinės teritorijos nuo Nr. VL9743 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4D36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8FD310" w14:textId="243B1DBB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0FE2E" w14:textId="42C832EC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43FDBB" w14:textId="2E37B295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69D2AA" w14:textId="29CADB5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4400-5913-3250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C3949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65B14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EA9C20" w14:textId="57769138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743F4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AB935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Dusinėnai-Kelmytė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FDAE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BCA9A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C5432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AF41E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80476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050B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539DE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4EFC75" w14:textId="7D01BD4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38048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12515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Kelmytės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kaimą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C8179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3E5F5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DC51C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3998C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A6FC8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3D3D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4311F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DE625D" w14:textId="7F7E88E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707EC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BB5F9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Dusinėnai-Prūdiškės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4F2DD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9FB42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D01F5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4EB27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20FD4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197A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923BA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144091" w14:textId="021B1B1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FDB15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8A7A4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Pietinis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apvažiavimas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81F4C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990B6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5656D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4E3E5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BA46F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41C79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74093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083D8F" w14:textId="23860F2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2E450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A4AD5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Miškinių nuo kelio Nr. 106*** Naujoji Vilnia-Rudamina-Paneriai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9A492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45A1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216B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9EB1B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1492A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4AA39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F036B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3D5BC6" w14:textId="69000A08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F6778C" w14:textId="7F03B389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B3B74D" w14:textId="0CA2C41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Nr. VL9880 ir Nr. VL9703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8BEAA7" w14:textId="7BE49E88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5CECE" w14:textId="120AA74B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CB68E9" w14:textId="6512E68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8495B3" w14:textId="2122D32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6FD2F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FD0687" w14:textId="31C7DB6F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14E0B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1EDD89" w14:textId="418DBDF5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25CDAD" w14:textId="31C9C15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5037E5" w14:textId="1145957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A. Mickevičiaus g. 23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D220F" w14:textId="1314813D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90796E" w14:textId="3DC0A01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8F64F2" w14:textId="500AB67D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209F02" w14:textId="4607ABE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80FCC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6D103F" w14:textId="5B3A0B50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AF400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35A61" w14:textId="756CBBA4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FF005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BC35C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Dusinėnai-Valčiūnai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6749D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897CD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8686D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EC36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CC6C6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67F85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E3667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373FE7" w14:textId="0739999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B5D1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EB22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Prūdiškės-Valčiūnai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14DBC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4147AC" w14:textId="47137D8B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67898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138CD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0F89C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26219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3DA34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DE9729" w14:textId="359A1225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59AEA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8DFD5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Juodšilių miško nuo kelio 106*** Naujoji Vilnia-Rudamina-Paneriai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3C765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9537A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85F80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8850D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9272D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D86E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7ED03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E8C93" w14:textId="6D48E2D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53C7C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512F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Kalviškės-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Baraškos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553B2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CA8A8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21F1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F5D2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05193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A5962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DAFC3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0639E6" w14:textId="17D6788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E812A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2198C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miško nuo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Baraškų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EE854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7BA1B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F91BF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B39FA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00B2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B9AAD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1865D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0B10EB" w14:textId="6F089241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4C4A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9779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Kelmytės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vs.5 nuo kelio Nr. VL3806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7CBCE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68ECB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4D5AA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9AB6E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6731F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F4316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D84E6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076A4F" w14:textId="3F526D82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86089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3F23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Juodšilių nuo kelio VL3801 Juodšiliai-Miškiniai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707A7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1696B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A1F8B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CFBB2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4BC13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40A3C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329A9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45A7D4" w14:textId="25AB8A39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44500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BDDDA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Kelmytės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vs.6 nuo kelio Nr. VL3806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EC23D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28758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30B3C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C971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ECBB4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A351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1C4D2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0EB97" w14:textId="4ADAF6DA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AF92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759D1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kelio Nr. VL9880 ir kelio Nr. VL3825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187D9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968B2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644E3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8D2D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5E6E6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BE6B0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0F3F4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C781D8" w14:textId="36D29FE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CFE4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44D11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kelio Nr. VL9701 ir kelio Nr. VL9771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59E7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6D2FE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D336E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EE76D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52DD8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9EE7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6C28D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FA4E2C" w14:textId="598E181A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5B23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2B1807" w14:textId="5CD0DBA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sodų nuo kelio Nr. 5251***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45C06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F2ECA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6CEC0E" w14:textId="6031BDD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A8897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AE4C6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B70CA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23468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67D4B1" w14:textId="0FA17CBC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7454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EA563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laukų nuo kelio Nr. VL9737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93CD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9FCFF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F8D6C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54205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690B6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E78D4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0686D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55F7FF" w14:textId="0C993AEC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17BFA3" w14:textId="7A199528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1FAD6E" w14:textId="79B6EFC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4D06E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1004F2" w14:textId="60AD76E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A9726" w14:textId="0C3ECF90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A5617A" w14:textId="68FEA64D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9428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A6AF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E4794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6F7205" w14:textId="6B98991A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75FF1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VL3836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C7BD9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kelio Nr. VL3824 ir kelio Nr. 5251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C1387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9F718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D2915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1EC63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A81A4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05FDB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01109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0E74E8" w14:textId="39D5E90A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A7E4B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EF54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13D39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A865C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553FC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BE5B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28A19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CB8D8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9D9E6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65290" w14:textId="3CE620B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FA32C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7A0B2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Tylioji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0AA65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9D3DD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A24D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442DB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9B792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83068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ACE34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D325A5" w14:textId="311380D0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7FC5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776CF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9B384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A2C9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1D9D4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27B9B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0D2E5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700F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D9DB1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9771E1" w14:textId="6ED3072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F8BE3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A56EF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A. Mickevičiaus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9DC0C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A93F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AA772" w14:textId="788BBFA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C695E8" w14:textId="6F4B0595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71C8C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30A94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4C3AA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B7995D" w14:textId="59FB3DB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83569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9E5FA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C7B63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A58F0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6CEAD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7A182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CF55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5D09C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FD37B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411EE" w14:textId="126E5365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E0C6C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7A3A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Žemaičių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8F11B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A6981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51CD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1562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E3DAE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51D8F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D94B8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08743" w14:textId="70417C20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61C5F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4908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58CE2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E887F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B5604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C6C0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09EEC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1A7A7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BB493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3420AA" w14:textId="1234EEF0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D5D55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5BA8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Uršulės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B0A92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56F3A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CEDC8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EF3F7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61E3C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C7B1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62790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F3EF35" w14:textId="295468E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2C882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6F964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E533C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F46A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6892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95DC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5FCB2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01568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F17A9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CABE0A" w14:textId="5F23550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E9691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70662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Reisleravos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0BA9C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7C24C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CEEE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867F6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D301B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F68FA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FB08A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7ED68" w14:textId="617DD268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5B9BB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720C7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VL9708 ir kelio 5239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4AED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C4026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9D589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5CD95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0AF73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BB92C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7F6A6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86D9A2" w14:textId="4C0BABD2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8113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9849A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EAF7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AE1E4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B7C0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1FF4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8AD50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B5B0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2903A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21522C" w14:textId="74E27A9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5A45A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2E6E6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Anos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Krepštul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4D7C3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A3494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F404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92881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BA41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52AFA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300CC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7D74FB" w14:textId="64C9F993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FDA93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DCDFE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VL9708 ir Nr. 9714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87293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44091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1D1AA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4896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69181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E80C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74B01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66A24D" w14:textId="2F0686D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6D61C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4CE83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76109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66BBE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4296D4" w14:textId="276CF0C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13907" w14:textId="51E1D009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59E9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726AB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AABDA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954D3C" w14:textId="7559BB4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0C49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4203B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951B8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4E160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AF3042" w14:textId="7BB0C4FC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DB0C2C" w14:textId="0D93C93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6ED6A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E1A1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874E7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A10A6" w14:textId="05D31644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9D828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A44C4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10241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44E1A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912A4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0F5CC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68061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BF074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ADCA3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DA07FD" w14:textId="29BB8CF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71702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E8F3D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Slėnio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DE7CB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63E9A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0.048 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08603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0446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2CC0D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EFC6E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99CFC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32C59F" w14:textId="101B59B1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D415F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5C71B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Durpių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83350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96F6C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6464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43C42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9C1C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B911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19B1F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C42C5B" w14:textId="07985F45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6619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AE97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geležinkelio nuo VL9720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1AA37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FDD90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7BE8B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9B820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846A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BFF3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95344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C8521" w14:textId="3603A52D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C124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574E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Ežerų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360B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F33F2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A84B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37B7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B4432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1B8A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5AB65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02A929" w14:textId="0AFA6FF2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2053E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40704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Pergalės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1F608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C7F37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D4DC5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1534C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7250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73D90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3A8D9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111F2A" w14:textId="1490EB1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54AA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6DAB9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Mykolo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Sopočkos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5C2E7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6FAC6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35BA1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0F9E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F085F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0F7A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ED2D1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571A33" w14:textId="4D45B742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94D46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5E80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Mykolo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Sopočkos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4638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B61A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4EFAB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F4582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5BF2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435B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BFE19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E8422C" w14:textId="00293208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3F520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3B7BD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Pergalės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9B22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0468F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BD40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1D39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FAA9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202F3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E8424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F2A51" w14:textId="57C7CEB0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47169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3A0B9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DBD2B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F59B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90E9B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63DCF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0B96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74D3A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7E037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34F65" w14:textId="6D1348BD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49B8F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9F5C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66E4E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6762C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46553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0442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823FF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DDA7E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F3B0D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86DFD" w14:textId="2EE578D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80306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CD4FF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82405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EB935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7F3D0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41A2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7BBB8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726A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99115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D4C4FB" w14:textId="1576DDD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95C1F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3E6F47" w14:textId="63E9D838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g. tarp VL9731 ir VL9893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FD52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020C4" w14:textId="5999FA5F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55C78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D3AAE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514B1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AC15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AA401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3ADB95" w14:textId="215206A5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06C24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585E9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3161D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78185F" w14:textId="2EDDCB4D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BA35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C5B01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027099" w14:textId="3D3C5546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68788" w14:textId="06F69845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8967D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69FB2B" w14:textId="3764CD4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D54C4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DD223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7604E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A5D31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9F679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5667C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D7CED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2661F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A62BC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0BF61" w14:textId="6350C6C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AA8C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9D18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F71B5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E03AD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EDF7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0A8E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2BC44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60AB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08D618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E96F24" w14:textId="5563D6C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9A4B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1135B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472FA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FD23D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55C69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AFE7D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D24C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58C514" w14:textId="4EA03FD6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957B2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E4AE38" w14:textId="38255B6A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FCA38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1AAF1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Geležinkeliečių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BBC38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49A28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E137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E0CC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EC355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C7DDD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5BECA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A1A9E2" w14:textId="45A87601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FF177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3B012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1A nuo  Nr. VL9735 Geležinkeliečių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A8156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48E66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BF82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2BB7D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39DFB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4788E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76B16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9250E7" w14:textId="79C564D0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369B6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F40D5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Draugystės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B09D6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93F16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A0ECF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F6C7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0D59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DE85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CFCE0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7FF8C3" w14:textId="7D054153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77037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CDCA8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Draugystės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DF30B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5E06E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3B749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529F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5893E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F835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F9FB1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B0D716" w14:textId="4DA801E4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38665F" w14:textId="3A35414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BC1C43" w14:textId="7F63CC42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Miško g. 4,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94F056" w14:textId="3D5C4BA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D4DD58" w14:textId="2816151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C6B76" w14:textId="7AE121D5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F35653" w14:textId="7233D41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37A6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BCA45A" w14:textId="2F51469F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284E9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F6F0F" w14:textId="3678AEC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F452B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16F0A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1B284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E453E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39C4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3F6E9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81868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13797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1A8CC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C71DE" w14:textId="153EBBF1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89182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08D7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EF433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F2E8BA" w14:textId="4107483A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D70DB2" w14:textId="49D1B82A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35559B" w14:textId="59F0862B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220363" w14:textId="7AC4A19F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4400-5837-9470 (0.354 km); 4400-5837-9469 (0.773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E8ABF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DA448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98A5C3" w14:textId="4D1F63F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1BFC0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A0C913" w14:textId="5C0F19CD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Ežerų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4EB5A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9B495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58821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84881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600B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358FC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7B838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82AF9A" w14:textId="484C13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978BA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53DF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Reisleravos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609D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A434E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8F4E4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BB08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6FC24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7CB6B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7D169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715FC2" w14:textId="1D13AC2C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73522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241A6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Reisleravos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15D90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32D14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94845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A6B45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6104D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03450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EF048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82C91" w14:textId="16C0D16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3299B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4079B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Kelmytės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A592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A96FD" w14:textId="44F7BBE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CF4ABD" w14:textId="00845C6F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7324E8" w14:textId="14469BC5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5B8FA7" w14:textId="73D281BF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4400-5860-8930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A2DC6D" w14:textId="4A5DB7B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E357C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CD0F0" w14:textId="7E2F1A5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38354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6066B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52563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C2A25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DA06E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484B1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6D7B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ED0F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87575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AAD159" w14:textId="701249FA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E005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CF447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Uršulės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1C78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D007C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C6CAD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613FE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D3C8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692A4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E7D8C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2E2F8B" w14:textId="08ACFC0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2D54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1C6F8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EDE5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D3883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D883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F5E7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D8468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15F86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0C21D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73C461" w14:textId="6F4D43ED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41634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8B654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BA1D3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F32C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4AC7F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53A6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D35D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073F1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F03BB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BB9EF" w14:textId="0233BB7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8C48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B8BD4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Mykolo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Sopočkos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40EEE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B008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EFC2E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5415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827C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9BE01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B2EE6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0397D" w14:textId="15AB41C3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A786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9FB5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Mykolo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Sopočkos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7BC5A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5A15A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FD388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6E67D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93547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1B2DA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5829E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71C37C" w14:textId="6606898A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65378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0EFFF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Slėnio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7E981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9DCA2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0.600 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620B0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4E980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2A7DF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F1C2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B22C7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4CA165" w14:textId="23D770B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D859C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85EE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Durpių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5DFF0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D054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908A4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15879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FF252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4275E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7FAB9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6062E9" w14:textId="1B0BE071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BF7FC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94D36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Durpių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7DCFA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9357D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9C97D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AAFD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8613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761E9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698E7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6B6EA" w14:textId="31AE1F3A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0420E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EF4F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Stoties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97B2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B680EE" w14:textId="0B801256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7CE44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4F66D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2A3E05" w14:textId="1A0D0DCE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4400-5407-1471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9A2AD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73F1E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8A117D" w14:textId="7FF0B52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DC81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8218D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Žemutinė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FF949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F476A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7943E1" w14:textId="3C169F5B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2DECC7" w14:textId="60FDD306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E1403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6896F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28351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14B810" w14:textId="50639FF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602A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01578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A. Mickevičiaus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88989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37117" w14:textId="45182EF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263FB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6750C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3DC4F" w14:textId="3B969D5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4400-5406-6983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7784A3" w14:textId="77D84A79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DC3FF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88641A" w14:textId="18FDBDE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75299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CA42A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Bėgių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6BD99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88008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9002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D6B79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4E389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DE6BD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DAA19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FDD26" w14:textId="596AE63D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23C78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AA863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A. Mickevičiaus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ECF09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D57757" w14:textId="6AC0534E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5012D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EF412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A28154" w14:textId="4A08EFDE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4400-5410-3365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48546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5678A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755A0B" w14:textId="750F892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0C497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6A27A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80F77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214A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FF19A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793C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3DF69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AC86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9300F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5E52DD" w14:textId="700D7295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9DBFB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D11B7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A. Mickevičiaus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165B8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C0FFB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1FBF0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EFCF9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FCF86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D35C9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25D6C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8D8DA" w14:textId="4EF1C10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C3E3D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D1E2AE" w14:textId="336AD644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Nr. VL9711 ir Nr. VL9745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F1F0A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A9D61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8601C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FEDA3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06D6F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725B5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99742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ACFAB7" w14:textId="2B870FF9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1B0C5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4E82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3B00C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8A4C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F58C9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1FDFE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DCEFB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E4262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5C6FA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08B90E" w14:textId="777C828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B0283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04004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8A868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576C0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D89FA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72030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EB7F0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44A8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FDDF9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34BD61" w14:textId="7EA90C72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51E5F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F0EC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Vingio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6593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6A192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53DC9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42442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3D67F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C9E90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D3F5A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77EEE9" w14:textId="364F7EA8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1543E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BA86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D9227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0BB99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AF29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98D7C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99E59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09FA4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F672C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84ACF1" w14:textId="22BAB5A5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EB4AC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A09B1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6AC9A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C6CEB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F5A53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FFB2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E4098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4D3BA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1178F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9EE2FD" w14:textId="6FD740C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76C67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A7E8A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4C4A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48214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31F4B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84F7D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25400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166AF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0FB74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5983D9" w14:textId="2FDCD0DC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414E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43433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Geležinkeliečių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76E95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20C8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06E4F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8BB13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1AC67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3C157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A3ED1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F77BE9" w14:textId="4545552C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94DF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00E8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daugiabučio nuo kelio Nr. 5203***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098A0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00676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8CFF1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21FED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39C1B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C953E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1794F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CBDCC7" w14:textId="0FE15D3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E1B26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8714A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F493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17BB6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7E7AF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4080C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99B98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6F122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FA41D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BBAAAA" w14:textId="53C2C859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8F262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7A3A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0EE0E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D74C4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5D63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721E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ED017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5E554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529CD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BD7030" w14:textId="728CDA5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859E0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CBC84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Saulėtekio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CEA55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AA66ED" w14:textId="51C7903A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3B8E41" w14:textId="73DA2E42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CD2CB4" w14:textId="4F88E292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8CE1B" w14:textId="0EC938DD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4400-5368-0081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47BE0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D667C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57ACB7" w14:textId="20A13DE8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9AAB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671E3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Melioratorių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FE5DB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5D675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1F069" w14:textId="61EE650E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80BF64" w14:textId="424121A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3B319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EAA55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517DD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572CD5" w14:textId="64D0C253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5FB96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9607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D6953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272C9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E7170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6BC7A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7368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5378E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D8201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56B2F2" w14:textId="37BBCA3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1BCD1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971F9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Melioratorių 5-oji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A43EA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0428C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CC589" w14:textId="3BAEE18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530CF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5EED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47CED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195F2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5425E4" w14:textId="3A494E3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3E684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VL9781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3269F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A. Mickevičiaus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1724B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E80BA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13954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51B00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DC1A4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9B03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01F54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645814" w14:textId="294A4A3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93A2D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C3A4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A. Mickevičiaus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B4739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C3FBE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A339F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F36DE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CD1BF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B626F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7E0C7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2C5275" w14:textId="220E8065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410E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9ECF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A. Mickevičiaus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34F1F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342F1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001A4" w14:textId="6E4EA75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4BBA7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3CF81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065F2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85653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B26B74" w14:textId="216056B2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D1432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099B9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A. Mickevičiaus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3A04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4910F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1BFA7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580E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DE7B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7E54B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255D1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88124C" w14:textId="07EAA064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32AD0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3A61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Melioratorių 8-oji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A809C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8B6146" w14:textId="0445B2DF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F6F54" w14:textId="1E51CAFF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ECC7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F7FBF5" w14:textId="00EBBAA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4400-5369-1142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8994F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C2641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720C01" w14:textId="4F17D8D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386D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989EF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A. Mickevičiaus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17B17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0EBF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6A321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1136E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74613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C222E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5A20B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86B494" w14:textId="60E7B3DC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A4CA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EBD76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A. Mickevičiaus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B31C0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47066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CD1FF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50275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01071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7923A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A46F7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A55B1A" w14:textId="33EBD863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A4D9C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42646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A. Mickevičiaus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2B27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553A0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A0CEC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28874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DA550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FBF9A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6F39E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557AEF" w14:textId="79D92328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59CD9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31A8A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1FB87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507C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38F10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83842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22B4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4265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2D21E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0E625D" w14:textId="1A26A38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E049D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7DEF4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519B4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BE27B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06712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3068B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2E3C7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D2E1C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9ECB7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7A9B91" w14:textId="575C3E65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AF052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5B68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Baltosios Vokės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195C6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FB786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45A5E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F9B2F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5425E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3E8C7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E5668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F0EDE5" w14:textId="08D2860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35D9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89EC7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Baltosios Vokės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41EBE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02A4E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CF20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5EEF8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1721B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7490D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9D627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9AAAB2" w14:textId="0F6D8701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93593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D251B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Baltosios Vokės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94F4C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7F4B5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7A024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B7189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364F4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8C90D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17EB6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D771AF" w14:textId="77E0E283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1031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51723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98C30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7C85C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24BDB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0007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D7711" w14:textId="12DFF8FF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7DB1B9" w14:textId="654E961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D67B3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AFEA61" w14:textId="095EC1CA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BF31D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VL9893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E75A65" w14:textId="5BE1BC8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Koplytėlės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83C05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778A60" w14:textId="2F12CEBB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044F8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6ADE6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30DC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93740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DA923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40FA6A" w14:textId="133D222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D398C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984C0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Žemutinė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A9848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4F178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4644A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46D6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5947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3E15E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F4296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27046B" w14:textId="2B53D563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E1539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VL9895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4F9B3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02A05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CEF4A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BFDC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93E96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6ED98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9C159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57037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E42FA7" w14:textId="4A2DF8AD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04E31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VL9896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89103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021E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60F0B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002C0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A59FD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F20E1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1456E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09E29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2C7F09" w14:textId="60A9EA2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26CD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VL9897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E53AC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0DE97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C28B5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968C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E51C5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7C259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BB0DB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F5C71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47CFFE" w14:textId="7188A3D2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03222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VL9898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14A8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Reisleravos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D5885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DB72C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CE1C1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8B79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47BA6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7C5A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899F3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E4BFFC" w14:textId="22019E5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A60A9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VL9899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F0960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B932B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DC311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54DEB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F08FF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E96E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80A01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A9C1D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ACEDBF" w14:textId="3324043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29953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4E879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B3BA3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FAAE9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0880B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3FC11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DFF89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13D4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8D5F89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7EFDAD" w14:textId="07C2639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D69DC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6FC38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Tiesioji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AC924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74297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66E616" w14:textId="6C3FF7E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5B48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3AA2E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87B92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3FD47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AE64EB" w14:textId="47732E69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62375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F2696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Šaltinio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C3BD2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9ECBF5" w14:textId="39E61B45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035D55" w14:textId="1C3EC235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204BDE" w14:textId="70A62A82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0B29C9" w14:textId="35601AEA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4400-5369-1153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4EEF5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1F785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9B3E0C" w14:textId="28C83F79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A82AB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7AF4C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DA21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10AC8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B815F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2F1A1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8C64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ABC7D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22E11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7D87A" w14:textId="2537C9D1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88F5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40FB3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Anos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Krepštul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F14BD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F6293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97840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B1266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1C502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3BF49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0DB9B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28EA4" w14:textId="68462DF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70E8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845E7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Žemaičių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29529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51AC9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6F8D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96389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5A77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F632F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24283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9AA415" w14:textId="675F45A8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95841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9EEC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Ežerų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4A228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1AA36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A850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CE074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FA0F5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2CB4E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49E36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282904" w14:textId="4D003CC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BA402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3C7EE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E6B3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C3250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70121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7233E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3DE5F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ABB4F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E5D40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51246" w14:textId="1D29B7E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BAE1F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7AC49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Reisleravos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D4161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5F5BC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508D5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4B880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AED96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D6076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4E3F1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02F3F1" w14:textId="6481DA0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554CA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697B6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Reisleravos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B0F49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A51A1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E6527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F5CFE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34DD3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17E8E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321C4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D7C533" w14:textId="64975EE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B51FE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69E3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Bėgių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416D8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3354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EE98F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6FF95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BDE19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83326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03A04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458E4" w14:textId="1E2145AC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82EF0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8D55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BCE60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1BE0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74462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B3E25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FF08D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02BC6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E904D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2819D6" w14:textId="7D7AAB53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73E50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5556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Slėnio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49CB4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071BA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BBF75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0C5DC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769CB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626BD" w14:textId="3273545D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C9BA8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6B8067" w14:textId="660B992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29B02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57C5F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VL9962 ir kelio Nr. 5251***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52BA5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C2C5F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156F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2317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8FDC0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F8A47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7F6A0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0686D8" w14:textId="65FFF6F0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6FDB3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39C98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F47C1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49152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BC9B9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A981F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EC9F1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A07A4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7DC1B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137AE4" w14:textId="27B139BE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5E495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82379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A. Mickevičiaus g. 41G nuo Nr. VL9762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9BC0E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4FD7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BDA9D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A23A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6A97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C108D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C9A80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7CF1CE" w14:textId="5500FEB8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5366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2F990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A. Mickevičiaus g. 31D nuo Nr. VL9762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DD69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EF2CA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13FA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432DC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40E64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CF966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C63DD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3F5694" w14:textId="2238CABD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E93D4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CB8B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Pušų g. 25A nuo Nr. VL9705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C6E92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EA1D4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724DE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228F8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E8D8E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D5EBD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0263D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4083E1" w14:textId="77C66BB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02FD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93CC7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Pušų g. 29 nuo Nr. VL9705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180A2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4A965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758FF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201B5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C4DB8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27841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3C82B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BCAC2F" w14:textId="121FD22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265DB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459D6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Šiaudinės g. 26 nuo Nr. VL9768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B3575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9D0C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3AA45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BEFC0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7D71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633D8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FEE95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7081EC" w14:textId="69CF0241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351ED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0DE65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Šiaudinės g. 32 nuo Nr. VL9768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9663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4814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3FC34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334FC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87C51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A076E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3E65B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4B8661" w14:textId="459665C2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EF8C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4BA7D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Melioratorių 3-ioji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72B52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9C6F1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F6C1F" w14:textId="79CDCDC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C3D12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3AC01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E8422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61C2F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D153B5" w14:textId="35CA9DC4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85170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9E6A3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g.24 nuo kelio Nr. VL9971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5D849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B5639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B94DB2" w14:textId="0F54694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E6A35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144BC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AC7DC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69A22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8038E4" w14:textId="39133D53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137C8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ED59A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kelio Nr. 5203 nuo Nr. VL9738 Draugystės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95C91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14F2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5668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4C06A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A880A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5B3E1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9EA03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7F0CE3" w14:textId="322459D1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E1BF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68646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Žemutinė g. 1 nuo Nr. VL9759 Žemutinė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E06D0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C291F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55E1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D81B5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9C75F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5B35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B5197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756F58" w14:textId="37967766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3D452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0D88F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Žemutinė g. 13 iš rytų pusės nuo Nr. VL9759 Žemutinė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4BDA9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0CFC6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3B4AC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B105A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3251E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7CBEE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6FD7A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E8069" w14:textId="226F610B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B10CF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1C38D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Žemutinė g. 13 iš vakarų pusės nuo Nr. VL9759 Žemutinė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BDF13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DAB12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CB028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2CDB5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E6B04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06802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2803F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B1CA75" w14:textId="25EAA66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B0D6B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F052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Miško g. 7 nuo Nr. VL9775 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9692F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921FF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E0628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319AA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07EEC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606C5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5DAE2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2DF353" w14:textId="35FFB615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DC9F1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45ADB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Reisleravos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19A nuo Nr. VL9711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2766C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9DE94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0C447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AFE4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A494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0B08C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C2BEE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C849D4" w14:textId="2DF9219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C522CE" w14:textId="774A0121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D5330C" w14:textId="6D1A528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Šaltinio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1410A6" w14:textId="25DE36A8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CFA07A" w14:textId="18410890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4C18A6" w14:textId="2B5F088E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5A7837" w14:textId="41029BF9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29CA2" w14:textId="462E6EAB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4400-5384-1751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FFFE1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FF520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1EC6E8" w14:textId="10FA61E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C16B86" w14:textId="0089395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46EB31" w14:textId="54D51FA1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prie ambulatorijos Šv. Uršulės g. 25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985DA" w14:textId="6342AC01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50C7E0" w14:textId="5C78A262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0A162" w14:textId="5CAC1FD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0C119B" w14:textId="0BFBF87E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0C3B7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1AA4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53590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B17173" w14:textId="71F89FFF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5A3BA5" w14:textId="41408AAD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AEEDE0" w14:textId="46761300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Žemutinės g. (Nr. VL9759)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E88868" w14:textId="5ABDA789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C5FC69" w14:textId="209D14ED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712116" w14:textId="4166EA9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0F13C5" w14:textId="3BCDE05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76510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0031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EBADF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EF473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8CE20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7EB8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A4654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CF1629" w14:textId="5919A64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="00D8444E" w:rsidRPr="002519FD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91FEE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ECE63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8C74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3212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BC84D8" w14:textId="77777777" w:rsidTr="002E4F03">
        <w:trPr>
          <w:trHeight w:val="198"/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7D734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sen.</w:t>
            </w:r>
          </w:p>
        </w:tc>
      </w:tr>
      <w:tr w:rsidR="002519FD" w:rsidRPr="002519FD" w14:paraId="57D9564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413DB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8867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A806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Elžbietos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Komarovos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9CEA1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CC21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3E57A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B65C9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0AF76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C20F7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708FC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CEAA4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67DF4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1921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VL1701 ir Nr. VL8364 Dominikonų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ADA9D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A374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07C79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81683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7D6D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95C8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BFA52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477C6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7CA2C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7EB0F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77549864"/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Špokinė-Sadūniškės</w:t>
            </w:r>
            <w:bookmarkEnd w:id="6"/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7144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B18B88" w14:textId="4EBA661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42D2F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A469F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81AB20" w14:textId="25647E49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4400-6270-4407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EE3A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77C77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309BB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D1C82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F8DEA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Žvėrynas-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Pakenė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81AB7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CD4E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A1148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9DAB7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C7594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803D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3E100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2BE5F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22F8D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B2544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Palubėliai-Kuosinė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59379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73E81" w14:textId="4331D1E0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E5A4B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EDEA9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E377F" w14:textId="40F1135B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4400-5580-6196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B3A7ED" w14:textId="15E35B30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7FDD3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FAC49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540CE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80AB8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Stauniškės-Palubėliai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4216C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702F2C" w14:textId="07954B4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EA040" w14:textId="0E9C1E0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67512" w14:textId="74A4C2D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25E165" w14:textId="6FD2C14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4400-5874-0120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44BFD3" w14:textId="2DF110A2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EEAAC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65F7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996C4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C29B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Šilingiai-Užtilčiai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398C2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C1936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3F84F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DDEA2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D9B6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EEF30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5BF25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1BC1C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5F5C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1321F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Užtilčiai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Nemėžėlė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-Medžioklės miškas-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Tvankiškės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0A196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7D721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5.961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8F996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BE5B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A8A8A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59C15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88FF6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6BC5A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89477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869C5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Kalveliai-Norvaišai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934E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EBC88" w14:textId="6DE76C0F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F3A5F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2D88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A9D783" w14:textId="08F7F860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4400-5580-6209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BD8AF6" w14:textId="4E2DF21D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DA180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BB960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780C9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812F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Laukininkų aplinkkelis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4B545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F018B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F1601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0098B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EE90A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2FFBC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4B15C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D849C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93994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6C434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Šumsko miškas-Mažoji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5D2E9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D13B1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57C5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10B17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3CB4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499E4F" w14:textId="1417EBD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789D2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8FD61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15769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7456D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Didžioji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-Leoniškės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34BFA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A9A7C3" w14:textId="496AF2F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95B6DD" w14:textId="0EF72C7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4F9A8" w14:textId="6AD78EB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3A4C71" w14:textId="6A8A827A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4400-5908-9573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935D8C" w14:textId="74BEB060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769E6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328E9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95A04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31D69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Palubėliai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-Kalvelių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3790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64D78" w14:textId="6F632186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16C53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98C7B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30C93" w14:textId="2537761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4400-5580-6141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7653B8" w14:textId="53AE2CC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F4E55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A77FC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77550023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CDAA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77550052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VL1727</w:t>
            </w:r>
            <w:bookmarkEnd w:id="8"/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6975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nuo Nr. VL8310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891C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EDBA2B" w14:textId="7AD079F2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BB78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D4AF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823FD8" w14:textId="23A25E9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4400-6269-6217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D8384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  <w:tr w:rsidR="002519FD" w:rsidRPr="002519FD" w14:paraId="2129E24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E649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35BA9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C465F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77550114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nuo kelio Nr. 5225*** iki Laisvės g. 1</w:t>
            </w:r>
            <w:bookmarkEnd w:id="9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875EB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A3522" w14:textId="6802FAF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E4FCD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C5AE3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BA089D" w14:textId="7E6C0F19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4400-6269-9452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E9608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899E6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D9BA2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C6F1C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40AA6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_Hlk177550123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nuo Nr. VL8335 iki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Žaliašilio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38a</w:t>
            </w:r>
            <w:bookmarkEnd w:id="10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D5713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64BE9D" w14:textId="7EEAEE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F18E7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F22CC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AC1904" w14:textId="2712FB1B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4400-6379-4078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48A90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F156B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8EB0F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2865A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D1652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nuo kelio Nr. VL8341 iki Šilingių g. 19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236C8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084B1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34AFF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4F093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22750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1525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FC090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983C1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460C3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0647A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iki Šumsko mstl. Vilniaus g. 22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F6A42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03927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7424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55EC6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5B83D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DC8C3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AA661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30C5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2E15D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07CF1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Kiemenų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nuo kelio Nr. VL8386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068D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E3D96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711B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F6B2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8E908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4C8C2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07684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BBF6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B731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CC1A6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Santakų k. 7 nuo kelio Nr. VL8382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1E508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03A31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523C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9F1B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9E4D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9C3E1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07362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836C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9B032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D3ECB9" w14:textId="315691C3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177652141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nuo kelio Nr. VL8353 iki kelio Nr. VL3541</w:t>
            </w:r>
            <w:bookmarkEnd w:id="11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2D1F9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22C2E5" w14:textId="14B913EF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3.915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9BA49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5B65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318CCF" w14:textId="33986A0A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4400-5574-4559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F3D38B" w14:textId="31D9144D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177652173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Sutampa su Mykolo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  <w:bookmarkEnd w:id="12"/>
          </w:p>
        </w:tc>
      </w:tr>
      <w:tr w:rsidR="002519FD" w:rsidRPr="002519FD" w14:paraId="025492A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B5CBB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4F8E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DCC1E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nuo kelio Nr. VL8308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089A6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Mažosios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18648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5FD6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66B77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98A14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EF25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A1806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8B0BC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F957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26656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Norvaišai - Šiliškės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0CB90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21D84B" w14:textId="175DFB8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737DE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B2E54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12E27C" w14:textId="3E1FD4AD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4400-5669-5504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7750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97D48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C8011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DE3A4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6F743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Jungiamasis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kelais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tarp kelio Nr. 101*** ir Nr. VL8349 Žalioji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CB20F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BBED7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2746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8882C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0D608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3D3E9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C6F6D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0B0B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48DB8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AFC4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nuo kelio Nr. 5211*** iki Mažosios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viensėdžio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4DCE3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EE0A2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09182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F10FE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FBC21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51236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2A0C2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93FB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0E61F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933D9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177550225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Taikos g. 20 nuo Nr. VL8324 Taikos g.</w:t>
            </w:r>
            <w:bookmarkEnd w:id="13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AEF39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2EB8C" w14:textId="4A10D3D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D34CF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3BE01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11B092" w14:textId="6A83F235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4400-6380-2513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AFAA6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814E2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2593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C478C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08919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Taikos g. 12B nuo Nr. VL1739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C6DB1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CF33B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005FE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6B178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715E8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4DA8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8CA31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A1175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8921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DA168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Žvėryno g. 37 nuo kelio Nr. VL8310 Žvėryno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9F61D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79F177" w14:textId="20677BD5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31331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815FB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425E21" w14:textId="70D8104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4400-5669-5526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1DF9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9D97A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A6CF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13535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71040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Dieliūnų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3543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Dunojų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B257CA" w14:textId="2D961C9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DE8E6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095A0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CFDE97" w14:textId="12FA105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4400-5669-5537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9B371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F4EFA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D04FF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97A72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F4F59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Pagojo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5235*** Šumskas-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Vindžiūnai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-Medininkai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7D771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4EAF2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A175E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514D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DEBA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63FA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EFA9C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A37B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8A98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6D249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Santakų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0BE2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Santakų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2C5C3F" w14:textId="6A479B40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DBDAE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6A30C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DE201B" w14:textId="53089675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4400-5669-5548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826F2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50578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0FE7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3F576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DF28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Gatvė  jungianti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ir Vilnelės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CF1F0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7446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375DC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16BD5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6B247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31CA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C90D9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3B2D8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_Hlk177550333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4EC9E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A429F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Privažiavimo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EA9F0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E4AA02" w14:textId="4C15283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B0B5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EAF5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299948" w14:textId="2E911810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4400-6392-3564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EA68F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4"/>
      <w:tr w:rsidR="002519FD" w:rsidRPr="002519FD" w14:paraId="310CA10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1C2A0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65C1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F468C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Bažnyčios g. 16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64464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E8DD2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79B07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74542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CDEEA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87DB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98A74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8ACD4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F1218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A0665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826B0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Mažosios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509C1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81398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88F71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7B06CB" w14:textId="50454D9D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4400-5565-1024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C05564" w14:textId="76584A4D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29670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659B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BC6BD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0FC7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Žvėryno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61CB9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Žvėryno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BB3A5" w14:textId="43717E05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B7BAB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2453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A6F154" w14:textId="0A1DE45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4400-5565-1013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84F7F5" w14:textId="05B2AE6E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583C9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62E05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45778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07043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Žvėryno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39256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5C59BF" w14:textId="4601F7E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EBEE3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1EC18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F2E9BA" w14:textId="60BEE16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4400-5565-1035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FD5950" w14:textId="32DA5F25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757D2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1A11C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7CDD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16C5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75B2A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5365F0" w14:textId="3BC9A33B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AAE0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726C7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B75CEE" w14:textId="14763FB2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4400-5392-8280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74F8B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F272E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4F661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0C2BD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9B1E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2A3DD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92211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B4E1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0663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1DD79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E4C1F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1BBA4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2EF50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7A5FE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BE561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Plačioji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F9B88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27E1EA" w14:textId="240F4A3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12988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739BE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029B4" w14:textId="37AACD2F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4400-5405-5813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BCE14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8E9E4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C74E2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0E05E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058A0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8CBB8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22E0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ACF7D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ADEF5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C4BC5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79611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60B91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59D07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_Hlk177551215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A06A6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F028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Šupo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B1D53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4D2101" w14:textId="0D568579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F7F98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2CABE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CB7A0F" w14:textId="293332D0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4400-6380-2135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1673A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5"/>
      <w:tr w:rsidR="002519FD" w:rsidRPr="002519FD" w14:paraId="377286B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8BFB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D03AC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6AE57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F0E61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B893A5" w14:textId="68EB075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04E1C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558787" w14:textId="743C511B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3CF46D" w14:textId="1B84EEFE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4400-5396-5172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9BDC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98CF8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A7B57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_Hlk177551377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EA321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8F456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Tilto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65BBE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E79910" w14:textId="33D2850E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E7E18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4461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C1F431" w14:textId="636C18AC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4400-6390-9777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1BDB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6"/>
      <w:tr w:rsidR="002519FD" w:rsidRPr="002519FD" w14:paraId="4EEF8BD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5D6B8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F2971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C56E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Kranto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BDCEA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AEB3FE" w14:textId="763F3040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3BD56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762710" w14:textId="12CAEDE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36817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4400-5607-5460 (0.046 km)</w:t>
            </w:r>
          </w:p>
          <w:p w14:paraId="13C53A1A" w14:textId="7B0FE7C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4400-5574-4526 (0.873 km).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52AE25" w14:textId="4B20D64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0A044E" w14:textId="77777777" w:rsidTr="002E4F03">
        <w:trPr>
          <w:trHeight w:val="4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D4C57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A86AE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1AFA3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Ropėnų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FEBE7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Ropėnų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DDBFE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9127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E5FC3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0A223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CFC6C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49729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404C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47CAA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5BD9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Stauniškių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B6EC5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Stauniškių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94F4E9" w14:textId="4F69D9C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4506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0E783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275B54" w14:textId="7A5F959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4400-5669-5580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E794EF" w14:textId="7E80D63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8137B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BCBAB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5374A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AF7F8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M. Koperniko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BCAC8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34416B" w14:textId="0F4FFD0A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BE4F1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ECAEB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7BDCE" w14:textId="0111884D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4400-5437-3926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39766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EE5B8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428A7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C7F40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E91B3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Jaunimo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C4E33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CB813" w14:textId="122DD1BB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E929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B3F1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013094" w14:textId="71F872BB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4400-5437-4017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1469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44B04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3B601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_Hlk177551404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E1C50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501DE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Pergalės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9896B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D9C15E" w14:textId="15308DCA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DC0E6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21B52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2E6472" w14:textId="6BB17C30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4400-6387-0604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0186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7"/>
      <w:tr w:rsidR="002519FD" w:rsidRPr="002519FD" w14:paraId="62C6072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ABE7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D91FE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A926B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Taikos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3E75B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36113E" w14:textId="0B13E66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4060B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CB73F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2BE38E" w14:textId="66B5983A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4400-5416-6046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593D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5E558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0D782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C6415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C6492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22CA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A6B17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31D0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ADD74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29C10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DFD0E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F483C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0428E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A238B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6624D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A0F31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9AE47E" w14:textId="359192B6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3C8A8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AD48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D71794" w14:textId="22BCB4C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4400-5437-4028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B063E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E9DB5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706FB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_Hlk177551454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7A941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8F798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3583E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25C01" w14:textId="4491F21E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6094D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9D28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EF651" w14:textId="41320783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4400-6387-5034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4C306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8"/>
      <w:tr w:rsidR="002519FD" w:rsidRPr="002519FD" w14:paraId="45CD1EB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90CFC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80EFF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81F62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Vasaros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CE47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65D98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5745F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2415D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6664F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3B663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F1B07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1FA73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5FFD2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7F457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97C12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DA3C2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4374F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B3A2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224E3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1F9DB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2DD75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0BE0A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5760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7EAA5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Faustinos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59886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D18A57" w14:textId="357011E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4FFA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C1620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DB23CE" w14:textId="19B4CDD4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4400-5439-4997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9473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1AE75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B97E5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EF243A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D9E7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Geležinkelio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C4E31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48DB7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87D0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809D9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2A072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1AC4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C36B4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2A2D27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13199F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CAA42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Kenos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9542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ED1A2E" w14:textId="30E94A49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2264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53949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568FB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4400-5418-0077 (0.475 km)</w:t>
            </w:r>
          </w:p>
          <w:p w14:paraId="5179198F" w14:textId="03848655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4400-5418-0044 (0.063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D66A94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EC9D0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6A55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3280D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6218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Bažnyčios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04AC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02548A" w14:textId="5DF53EB0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72299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B18E3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A8EB02" w14:textId="47FD0EE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4400-5418-0099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C7335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932D9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51218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7F5DC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3C93C0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FCF01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44753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811D6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51178A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00C1E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1C952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37257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9090B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ECC94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F1AFC8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Žaliašilio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F17E8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8F9F9C" w14:textId="71F78571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EB2812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6D12E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1FB41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4400-5412-7469 (0.513 km)</w:t>
            </w:r>
          </w:p>
          <w:p w14:paraId="525EA570" w14:textId="01849A0E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4400-5416-5981 (0.025 km)</w:t>
            </w:r>
          </w:p>
          <w:p w14:paraId="5E7A217F" w14:textId="13FD8FDC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4400-5412-9963 (2.01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63E43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89581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A4258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_Hlk177552866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3FD4A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CED2A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Žvejų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7345E6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4D7978" w14:textId="1D63CF78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9E68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DC5A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A44DC4" w14:textId="04DD5E0C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4400-6379-8996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483796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9"/>
      <w:tr w:rsidR="002519FD" w:rsidRPr="002519FD" w14:paraId="0332317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05926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CEFCD2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C5D7FD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FBB44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3F66C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55A99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58F261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576739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FFCCE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3DE1F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A193A1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94DB3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69E1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Norvaišų g. 16 nuo kelio Nr. VL8343 Norvaišų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BB14C4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Norvaišai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18A98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2D53EC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F96C7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C1C72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01DB10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7388D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34CF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CD0C9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2912C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mokyklos nuo VL8334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68433E" w14:textId="77777777" w:rsidR="006532F5" w:rsidRPr="002519FD" w:rsidRDefault="006532F5" w:rsidP="006532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E8578D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736E47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5A5A28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418B7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914E3F" w14:textId="77777777" w:rsidR="006532F5" w:rsidRPr="002519FD" w:rsidRDefault="006532F5" w:rsidP="00653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14DC2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54DA7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4F1DC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6BE8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Margių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38FDD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6EFA0C" w14:textId="1DB647B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7B6924" w14:textId="4E90F78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7D4832" w14:textId="6A61582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476FE5" w14:textId="337F0A1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4400-6386-3943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9C73D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6DEF5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F280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BF562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A010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Šilingių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E6F72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Šilingių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A3C204" w14:textId="4DFE8CE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571E85" w14:textId="5650168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3AB2F4" w14:textId="173443A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FFDED" w14:textId="4B14CB1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4400-6379-8389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D4B4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3508F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846CF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554A0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06940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Šiulgų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6A09D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Šiulgų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085E8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1EA68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E741D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D5A2C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D3B78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275B6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A5D1C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6DCEA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9CE2C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Norvaišų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B4185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Norvaišų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17E3E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8FFF1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3B240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E2CDC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FC467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E18C5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E97B8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46AA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C00C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78F8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Kalabariškių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A7D85" w14:textId="3DA7F01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2E2FB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E9FFA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01D15B" w14:textId="4A1D488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4400-5405-9046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97D8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A2E6A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D1DFD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84123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BBB84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Tabolino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9A202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Kalabariškių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D0BBF5" w14:textId="6A5AB8A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C7718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B4BD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796459" w14:textId="58B85F1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4400-5669-5559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0BA41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876B7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76E4C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33F09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A207E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T. Kosciuškos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161F8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Kalabariškių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C46C9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85A714" w14:textId="7D82D20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679125" w14:textId="1EC172E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37FAF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A42E0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53DEE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347E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59D97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F933D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Kalabariškių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4708D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Kalabariškių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29EC8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2DBA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1073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CE53E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764C2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097425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A943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3DA9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55B4E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0B2C1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Kalabariškių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80E9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45216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1E74C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720D3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72EA6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872F5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D8E40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B124B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D9FBC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Dunojų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9C30B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Dunojų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06DF1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AA193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5A6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14CE5D" w14:textId="3C31E67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4400-5669-5566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3D7A3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9F842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2F9A0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6048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59333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Dieliūnų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0DD1D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Dieliūnų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711C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294E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073AE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CB49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58256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524F7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9DE50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67DFA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FB3C7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V. Sirokomlės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4C842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7729A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85E9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4F205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987DE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22C7A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02723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BFADD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7C3B7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02067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BEF2F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7B277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A5491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F1907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3FAC9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CC55C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AFFF0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E40B5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94936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E88F9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Barvoniškių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A842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Barvoniškių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0BB6C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6F297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97614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7C862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32CB5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3D059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D8A13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AE833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EDBE1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Vindžiūnų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A12BC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Vindžiūnų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1A35F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94D3B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8AF9E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A21EC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84C9C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82468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0D7F0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FEAE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74010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74FB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99FCD8" w14:textId="31F71D1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85AA6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E6491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FE3BC" w14:textId="3A0B907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4400-5669-5570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2062F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14B6FD" w14:textId="77777777" w:rsidTr="002E4F03">
        <w:trPr>
          <w:trHeight w:val="4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8488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2AE8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CDF17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Leoniškių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B64C3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Leoniškių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967A7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E653E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2D586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A5239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305D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98B27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BD019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2FD7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F2583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Geibulių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2FAA6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Geibulių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A8D22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93573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84ED0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85496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CFE6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A9FBAB" w14:textId="77777777" w:rsidTr="002E4F03">
        <w:trPr>
          <w:trHeight w:val="172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3ABD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52A4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94D73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10390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67E32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816E4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70C5A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5C71E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8ADF6C" w14:textId="5EC7A03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9433A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2882E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3278B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4EB39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Laisvės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B917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8B9F4" w14:textId="467BA2D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A2AE2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006A1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F285E3" w14:textId="73C6E7D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4400-5405-9079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0742A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BA615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8DFEE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78EC7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135CB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Faustinos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935D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F2827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85075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789B0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E1563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5EFB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5411C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34942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25793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A6DD1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7B894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4D3F4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2721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60E07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90CAF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C832D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CFDEA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3B537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FECBD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DE9A0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Miežniūnų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C7A46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FA130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B8BBB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0598C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C38AA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A9DEA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2DC88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9C62C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87925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6DAA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Dominikonų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FA6A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A8B738" w14:textId="28DF1FC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89D0C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1B892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69B113" w14:textId="045583A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4400-5405-9088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B155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C6835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729F6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B4E9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E3254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Naujosios g. 12B nuo VL8362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1A5C5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4D13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A142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13DD5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1FDDF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9290B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B5D4C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AA5A5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5836A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5CBA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Gegužės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D3CDB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86E65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3EF4F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496AE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6BD1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001E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A8049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FE82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69D33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D7F36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Mėnulio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A10F1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CC649A" w14:textId="330C9FB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C6F3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827F6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27BCE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4400-5405-9057 (0.188 km)</w:t>
            </w:r>
          </w:p>
          <w:p w14:paraId="1B5E224E" w14:textId="66F3E2C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4400-5406-8767 (0.232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56D14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422EB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C5B0C2" w14:textId="228689D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AE57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1915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Mėnulio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90CC2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F409EC" w14:textId="1EDDE4B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D66D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CF4A9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6CEF01" w14:textId="4142A0F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4400-5435-5576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19A7A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88CEBC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06723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58F5C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DADEC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A0D3A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E48E67" w14:textId="1D03A97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37CC0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99F9E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443CC" w14:textId="0E04C1E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4400-5435-5608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79A3C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46B57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3CF22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228DF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AE429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M. Volskio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3D2AE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A341B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D285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0FB5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D7878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7846F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A0389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AD54C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99298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DA3F5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Jaunimo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BBA6D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D8570" w14:textId="4DFEFD8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F4FE0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1C19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2D558F" w14:textId="01FC19C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4400-5435-5221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851A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35888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A723E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18960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4E800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Gatvė jungianti Vilniaus g. ir Mėnulio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92382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80FF1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C6134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DE7E6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A4400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9747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E0FEB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30BE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ABFEE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5D9126" w14:textId="6F6A30C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Jaunimo g. 1A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96140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8A42D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3392E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70BA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78D0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DAA46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DB815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98BEB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DA806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7DA3C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M. Volskio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FFC18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074DF" w14:textId="24B0BE8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0492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835B9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5CDA4A" w14:textId="7B62A0D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4400-5435-5465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2F123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328B2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FD652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1F849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2F018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Laisvės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5B76D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EB9A5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C827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77374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8F687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A8863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3BD10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12465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206CC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F95EC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Saulėtoji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B63F1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9EB80E" w14:textId="7E0F217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07F077" w14:textId="3DD34EC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0D6FA" w14:textId="1723CA9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64152E" w14:textId="531FBAF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4400-6392-8872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8D4FD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F1EC7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FCE8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3376C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60605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Saulėtoji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5C142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7F4C95" w14:textId="4CC89FD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A9AD33" w14:textId="2A9DBA1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66326E" w14:textId="61EABD1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96294" w14:textId="0563ED2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4400-6393-6463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379F9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37EF1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09B38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39062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ADE44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B570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E67C4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3AE71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BF5C4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304B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19289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E8018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DC405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9C19A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91C8C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Žvejų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D1613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8ABD9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99130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7B584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F6246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DFA5C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E4FE3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8FC5C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A42BE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616D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Žvejų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17E81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0737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B127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8F744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6DCCE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A511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EFD29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FAA78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8DA0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D01F8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Rugių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5706C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Sadūniškių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AB5D0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1BB3F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5262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25DBB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6B001A" w14:textId="4ACDD6A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C4F4B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6FC3E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BB39D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A73E3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Žvėryno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B35B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Santakų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17ECD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E4F12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036BB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7EE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88EBA5" w14:textId="55B110F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699C3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ED70F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13951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4A5ED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Žvėryno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25BB7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Stauniškių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94CD9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A1120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C4E3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0462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E02148" w14:textId="04E5ED4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613A4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A309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6BF1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D8B9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Jankuškių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81804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Šiulgų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228B2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2.857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0C73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27220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5073D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786256" w14:textId="03CD03E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68FB0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06C3F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98975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F3092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Tilto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2CC2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Šiulgų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4EA35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DE5DF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C86AA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B08E4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4EA6F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14E39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73CB9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6E7C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05A6E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Užkalnių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E123A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Vindžiūnų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21331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B2553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7B367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E4F18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1DB3F" w14:textId="6B1A99F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2C4DD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6CF52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066B7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5626F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Didžiųjų Medininkų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22F24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Didžiųjų Medininkų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B49DE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1B5FA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32036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96FE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075A9E" w14:textId="769180A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D61DC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3276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C067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8FFD5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Šaltinėlio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F68F6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Mažosios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E7637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3.032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E097CA" w14:textId="7CD847D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BF102" w14:textId="1A42218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C99E4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CA3813" w14:textId="4701847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CE5EF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410BD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0524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1174D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Šaltinėlio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BB358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01D13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C3FBE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A3AD5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E26C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621BB8" w14:textId="2043EEE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DE8CC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E5D7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F52E8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06814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9B67C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Mažosios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8F9F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B175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AE91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DD606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C79CF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ADC86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CA585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AD1E4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70A8D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Sūdninkų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095E5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Geibulių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46E7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BFB79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F39B5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9C016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E6BE3" w14:textId="0D6A4FA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CF210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ED97F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EADCE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2885E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A57A1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Leoniškių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4953F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26160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6C27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FFE9A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B2DCD7" w14:textId="427E8F3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A463C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32422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200E9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VL8393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C4A1D" w14:textId="760D9FE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gatvė tarp Nr. VL8358 Geibulių g. ir Nr. VL8391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Sūdninkų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14082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Geibulių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89EDA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6E002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08704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8D9D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59086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25A99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93EB7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BDBDF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91A6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Jungiamoji gatvė tarp Nr. VL8334 Sodų g. ir Nr. VL8335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Žaliašilio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A7EDC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5A339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797C6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A6216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5C702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46FB5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D0B8C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74C3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647FE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VL8395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CB84E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Ropėnų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kapinių nuo Nr. VL8318 Kranto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B7370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C7444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9393A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93BC7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107E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89F6D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A9190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4E90F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1C8E1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VL8396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83652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Barvoniškių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3A nuo kelio Nr. 5235***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CBE1A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Barvoniškių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DB49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26D42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A5FCB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DDC25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74673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F255F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32E0A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E1B00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VL8397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2B3C5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Barvoniškių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5 nuo kelio Nr. 5235***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B76F4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Barvoniškių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342F0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FC5F7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E7BFE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BA196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6D2A0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7DF1B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D7BAA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20195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VL8398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910D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Vilnelės g. 69 nuo kelio Nr. 101***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8914E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F4A0B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747E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1F440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82E20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269DB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1256B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DD63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FB75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VL8399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B1F4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nuo Nr. VL8324 Taikos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FAF62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2F5F7" w14:textId="32BAFAA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62C17F" w14:textId="5FBE823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A60AE4" w14:textId="7BF7A0A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C99EE" w14:textId="65DAF97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4400-6386-0962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AA15C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3ED07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95D278" w14:textId="6C28BD1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B828B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F26F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Jungiančioji gatvė tarp Vilnelės g. ir Plačiosios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86787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869E9" w14:textId="74792A9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93F31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E0FB3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133D1B" w14:textId="7573720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4400-5438-2795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1C2EDE" w14:textId="5B3A6D4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68558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647E0F" w14:textId="1C5F022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44F4DE" w14:textId="6AE67C2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2C650" w14:textId="792BF80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g. prie Smėlio g. 13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2EA07D" w14:textId="62A387B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CFA271" w14:textId="7C51A8B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97C160" w14:textId="2853A35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26600" w14:textId="2BAF3A0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FFDF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DEEA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AF96B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D41D8C" w14:textId="03E2029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E3CBB" w14:textId="57E0639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ECA69B" w14:textId="41DEABD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Jungiamasis kelias tarp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Dieliūnų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ir V. Sirokomlės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C0458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80EE1" w14:textId="4318B1B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9FA879" w14:textId="256647C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0F28E3" w14:textId="5FDD04D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A05AE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CCA3A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792B3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3E81C6" w14:textId="1089F05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057A26" w14:textId="42C65CD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2BC8E3" w14:textId="7B4502D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Didžiosios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20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C69871" w14:textId="161FABA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D2D0B6" w14:textId="218B95A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9DAFA9" w14:textId="2462B96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689C32" w14:textId="7A70131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3CEDAD" w14:textId="41791F1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76D29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E1C03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95F8D" w14:textId="16D6D84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372BF" w14:textId="441608D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5F104" w14:textId="7587EAA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Vilnelės g. ir 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BE205" w14:textId="15E6C0D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AC32A" w14:textId="78A940B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2E0B15" w14:textId="0B6352F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6C02F7" w14:textId="7C7225D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BA8B81" w14:textId="5EAAA45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4400-6270-7886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86C28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E1B34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F84305" w14:textId="2BA79F3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2FE2DE" w14:textId="4C76C0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1F4680" w14:textId="4DEFBC9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Jaunimo g. ir M. Koperniko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E06CE7" w14:textId="6CC6429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BE8992" w14:textId="49566A8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B093F5" w14:textId="1342B07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2909C0" w14:textId="00782E6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67EC3C" w14:textId="3CEA0BE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4400-6381-6342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DE795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7DD64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AB9459" w14:textId="307399D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672075" w14:textId="740C806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54E15F" w14:textId="7170114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gatvė nuo Jaunimo g. iki Jaunimo g. 36A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56F48C" w14:textId="3643081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F05C3A" w14:textId="16D84B2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EEDD8" w14:textId="2093F94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749F8" w14:textId="67CF950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D620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572D9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61234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56822D" w14:textId="0E19C7B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CD39C" w14:textId="2E5B578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VL1749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DEEAA7" w14:textId="29409A7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Jungiamoji gatvė tarp Geležinkelio g. (Nr. VL8331) ir Bažnyčios g. (Nr. VL8333)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DCE07C" w14:textId="6E4C3CF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9CCA63" w14:textId="361E3CD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0D33E5" w14:textId="41104D1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8CC2D0" w14:textId="584C083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A919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50E4A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0B268F" w14:textId="77777777" w:rsidTr="002E4F03">
        <w:trPr>
          <w:trHeight w:val="6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CF581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7255E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571F1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50A5D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F65BC8" w14:textId="0F1542E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102.3</w:t>
            </w:r>
            <w:r w:rsidR="00E65118"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2BD01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DBB4D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B4661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BDEBC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CC1C88D" w14:textId="77777777" w:rsidTr="002E4F03">
        <w:trPr>
          <w:trHeight w:val="89"/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D2F9B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Lavoriškių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  <w:proofErr w:type="spellEnd"/>
          </w:p>
        </w:tc>
      </w:tr>
      <w:tr w:rsidR="002519FD" w:rsidRPr="002519FD" w14:paraId="6504FF99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37AD7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_Hlk177553910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6FCA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D44AE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Nr. VL9011 Gėlių g. nuo Nr. VL9000 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496F7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45AD8C" w14:textId="1D626C7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1FDBB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3C6E5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62EE28" w14:textId="5F8C34A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4400-6270-4150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573E7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0"/>
      <w:tr w:rsidR="002519FD" w:rsidRPr="002519FD" w14:paraId="3070AECC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CE87A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36907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51290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103 Vilnius-*Polockas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FDEC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32BEC8" w14:textId="4E3FE5E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CDC40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E525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D02A9A" w14:textId="7E9EDEC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4400-5441-4756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FF4E6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BA0AF3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EA40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18355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C2B0C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Bukiškės-Žagariškės-Taurija-Linkos-Uosininkai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03C2D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568D24" w14:textId="57AAC92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1928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0EB64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73CA50" w14:textId="2DD3523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4400-5443-7395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536F3" w14:textId="236428B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DA36EA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3041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0AAD8" w14:textId="0118CC2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A6D4B2" w14:textId="30BA95F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3A7B4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98D094" w14:textId="5536C1E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8679A2" w14:textId="03CC71C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F51AB6" w14:textId="654E317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E9BC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7AC4B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9BC2C6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987F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1400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33DB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VL2503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Bukiškės-Žagariškės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36D2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F123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AA7F6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E7625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B3C8F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30A7A2" w14:textId="5479C53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AA3A3C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C065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_Hlk177554033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DCEEE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9C1E2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Gatvė  tarp Nr. VL9036 ir Nr. VL9038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3EBA3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Slabados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7A4185" w14:textId="17424EF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0631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5504D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A6EC58" w14:textId="45C90E2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4400-6271-0369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C5BB2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1"/>
      <w:tr w:rsidR="002519FD" w:rsidRPr="002519FD" w14:paraId="74693C37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88F2E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DC53D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899F4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Lavoriškės-Beržininkai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B0FCE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3F387" w14:textId="14EA9F0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025D4F" w14:textId="5F73F46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C25C50" w14:textId="4A7B6A5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5C673D" w14:textId="7BAC104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4400-6392-1472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F18AD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6D284B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37F47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9E45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A92A5B" w14:textId="6B7FB31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Lavoriškių nuo kelio Nr. 5223***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-Lavoriškės-Kena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CAB59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A5DF43" w14:textId="7C6D54D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72F32B" w14:textId="74611AB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E78CB1" w14:textId="60FCB62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0D347F" w14:textId="59E434A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4400-6378-9535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A3CFF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68DDAE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AF939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BF147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069E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Černuliškės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-Adomaičiai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6A980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56523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9C67B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4299C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1AAF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D90A31" w14:textId="5E8FFB0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A32866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0D3AF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9D19D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F5E2D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Šakališkės-Petruliškės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0D1F3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7430A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7BCAD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269B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E346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6CF94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C662EC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51BF9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_Hlk177554081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2F412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3F5A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Adomaičiai-Beržininkai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53B1C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D7FC47" w14:textId="59408E0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F619A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4381D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D93BAC" w14:textId="4D6BE95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4400-6393-1077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D3072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2"/>
      <w:tr w:rsidR="002519FD" w:rsidRPr="002519FD" w14:paraId="638923C3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CDC5F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303A1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32833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Pridotkai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E19C0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2C268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CE6B9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0297A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81086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B773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4D411D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2DE52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BDDA6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712A5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Medžioklės miško nuo kelio Nr.5245*** Sodybos-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Petruliškės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73166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2FB82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B95DC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E92E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67517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ACDAA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D336E6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C7C67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1556F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B5065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Tvankiškės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-Mačiuliškės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0E03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66890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2.858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A4A73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AFCD9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6FB15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F31E0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8C85DB" w14:textId="77777777" w:rsidTr="002E4F03">
        <w:trPr>
          <w:trHeight w:val="43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EDFF4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672BF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0DC4F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Burniškės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Labaniškės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-Mačiuliškės-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Pukštėnai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-kelias VL2526 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Bildžių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ežero nuo kelio Nr. 5223***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-Lavoriškės-Kena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B3B9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38BD6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C629A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3999D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D02F6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6D81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3876C1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F7EF7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A95D1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577E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Bildžių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ežero nuo kelio Nr. 5223***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-Lavoriškės-Kena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B4A68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64DD2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8450C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1B733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20540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43A5B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1E97E3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0A2D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E37B4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FC371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Nuvažiuojamasis kelias į laukus nuo kelio Nr. 5223***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-Lavoriškės-Kena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DA5C5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14B65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A5024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5608D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DAA7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A0B3C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C891E4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5C63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8120C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2C65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Puntuzai-Dekaniškės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0EAD1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128CB7" w14:textId="0DD659A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AD280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E4EBB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358D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E3308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85DAF8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1A72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C750E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77627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Mostiškės-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Dekaniškės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Dembinos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086FA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AF408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4AD74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328C9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48AB7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E5CA11" w14:textId="549DA41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D9FCD5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2E526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1C326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C766D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Dekaniškės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-Lobinai-Paežeriai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C1783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2D803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9D8F1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86FA3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8C9F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A81FD5" w14:textId="3EACE5D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A3D8BE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C531A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0F797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B385E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3AC5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Karoliškių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6F71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913E3C" w14:textId="364ACF5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0D75A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68BE6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5C2FD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7329CD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BECD4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D54DD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1739E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nuo kelio VL2522 Pamiškiai-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Pridotkai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14E06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F1C3EE" w14:textId="4C02900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F66C9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16CC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A6A213" w14:textId="6091331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4400-5874-0220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A48AF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4584F0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1766A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AE67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F776F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Kirtimai-Paežeriai-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Dembina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9B832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3231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3.242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6624D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A00CC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16B20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906C5" w14:textId="09F9462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79B8CD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09CF1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599DE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0AD7B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Paežerių nuo kelio VL2536 Kirtimai-Paežeriai-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Dembina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0287E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24B5D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6185F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C8AA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3F03A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7CDEB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047DE6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B3568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B72E0" w14:textId="5DE17CC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42E28E" w14:textId="7AF32BB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A30A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28A8E4" w14:textId="44F15FC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E41E34" w14:textId="56EFB4A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678689" w14:textId="057E3CD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A100D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AA5ED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89A8D9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5EB1B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4155D" w14:textId="2E02ABD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447BDD" w14:textId="1837C16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0700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E7875B" w14:textId="42C4EFF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405F5C" w14:textId="58C6194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973A30" w14:textId="2E7BA71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A0479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E8156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A6968B" w14:textId="77777777" w:rsidTr="002E4F03">
        <w:trPr>
          <w:trHeight w:val="421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1F488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2F1A2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0ADDE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Mostiškių nuo kelio VL2545 Nuvažiuojamasis kelias į laukus nuo kelio Nr. 5223***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-Lavoriškės-Kena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EEAB7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422C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2741D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610F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95226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569BD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6CC0D5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A25B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B6BC4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62740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Nuvažiuojamasis kelias į laukus nuo kelio Nr. 5223***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-Lavoriškės-Kena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09B77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CF1270" w14:textId="23427D4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328D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32F0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70E93B" w14:textId="2B2A5CF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4400-5874-0264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B0384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905508B" w14:textId="77777777" w:rsidTr="002E4F03">
        <w:trPr>
          <w:trHeight w:val="421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2E839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177554196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7A49D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C2B13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sodybos nuo Nr. VL9038 Saulės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6174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88A9E8" w14:textId="7967F57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B075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486B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300D18" w14:textId="6FD7CEF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4400-6270-7697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730EA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1B0965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EFA95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177554233"/>
            <w:bookmarkEnd w:id="23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40DF2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BCAB2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lentpjūvės nuo kelio VL2504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Markiškės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FF2A3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04915F" w14:textId="2A7A93B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49C53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20022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FEB7CD" w14:textId="10653CE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4400-6270-7897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DE316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4"/>
      <w:tr w:rsidR="002519FD" w:rsidRPr="002519FD" w14:paraId="562F80D6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446FF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88FFF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D0BCB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Kuleliškių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103*** Vilnius-Polockas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E56AD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16FB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67614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B914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D0F1E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DD5C6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8FFBA4" w14:textId="77777777" w:rsidTr="002E4F03">
        <w:trPr>
          <w:trHeight w:val="43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E774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E270A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078CF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karjero nuo kelio VL2550 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Kuleliškių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103*** Vilnius-Polockas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B75CE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7327B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C66B4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D9CC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45FA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16C4F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694B69" w14:textId="77777777" w:rsidTr="002E4F03">
        <w:trPr>
          <w:trHeight w:val="43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B5CBB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54551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VL2552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511CA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Vitkiškių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VL2526 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Bildžių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ežero nuo kelio 5223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Buivydžiai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-Lavoriškės-Kena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C4656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73895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69D0A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75CFD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412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2A075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B336DB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7EBFB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8D3DF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VL3128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8E59E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Bulbinė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-Paežeriai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1D0AC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325B4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E5032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767E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AF11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A02B8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8A0431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4C54B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AAC3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8CF18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1A891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Lavoriškių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09B79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D4978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C541E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7DEF1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494934" w14:textId="4DFF846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75B976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CF9D6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D6247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422EA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Ateities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05218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Lavoriškių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E2FAF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3FE1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F8E44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A125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7D92C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C69709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8A86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423F2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DA80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Taikos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A45E8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Lavoriškių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CC15A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68482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A4730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EC217" w14:textId="785574D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4400-6380-8862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C8DCA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DD3121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9D2B5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94276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B89E3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9A913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Lavoriškių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C2317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F0828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CBC516" w14:textId="580AFEC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54D39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6A96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834A986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B283A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70534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38004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6F2E5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Lavoriškių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524A5A" w14:textId="56B390C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FB2AC0" w14:textId="5EDD2A4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A3C93C" w14:textId="7F9D265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6BF98E" w14:textId="4AD4F36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4400-6387-0548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51B90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AF18C1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583AF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DA116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AA52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FF02B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Lavoriškių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71040" w14:textId="5485DF2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D739D3" w14:textId="4A36C89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D20D93" w14:textId="1C1C163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5F8389" w14:textId="74A6717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4400-6381-3334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6156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ABE360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55A13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7AE8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9027B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K. Chodkevičiaus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4FB4C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Lavoriškių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D7EDD8" w14:textId="1EFBD8C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C5B80" w14:textId="5721A68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DF03C8" w14:textId="03C69AD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A0F808" w14:textId="7E7087F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4400-6379-3580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825B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B4C114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3ECA6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E83DF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E176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Pilkapių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5A39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Lavoriškių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290E8" w14:textId="0C88087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CDEA14" w14:textId="67EFD20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99B3EC" w14:textId="61AE720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98101F" w14:textId="79D7C4C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4400-6380-1666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AF2F4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20D45A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600EC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22F0E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81CD2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Kranto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914C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Lavoriškių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8F29E7" w14:textId="01C143E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475651" w14:textId="021B9FE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C71B46" w14:textId="21F447A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E0899" w14:textId="336DE96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4CA9F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079E6C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7F4AF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6B265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AABE5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Skorynos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549DD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Lavoriškių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382EBA" w14:textId="1DAFECA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656572" w14:textId="322CD4D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F19204" w14:textId="3408FB7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7B87DB" w14:textId="57A3B11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4400-6379-8978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17C5B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BD67B2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55528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4BCED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4B317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B4E1B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Lavoriškių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41AA0" w14:textId="37D8A84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BE2A3E" w14:textId="29B4F3C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675640" w14:textId="1A2BA90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64CB43" w14:textId="1800070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4400-6380-2157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6A67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7AECF6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FD52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2246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9C0D7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BE4E7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Lavoriškių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D55E89" w14:textId="02FB8B9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987ACB" w14:textId="7F4B5C0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ABB376" w14:textId="67D3AD0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10770F" w14:textId="3EA1106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4400-6380-1092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42EF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29F53D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E16D1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228C7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741A0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Baltarusijos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78C7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743F65" w14:textId="4CFD541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B0C5D5" w14:textId="2E95951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A24271" w14:textId="18C3B02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DB9628" w14:textId="7AFCCF2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4400-5404-7044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1C63B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104FDF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B200D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D8517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B91B2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530BD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945AB" w14:textId="387BFAC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F26472" w14:textId="254B909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45383" w14:textId="3C71C45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04AA3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031A3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736506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D4ECD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EC1E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0C38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Lakštingalų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4B113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0B477" w14:textId="052353A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77FD44" w14:textId="23DAAFB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BF0D9" w14:textId="2C308D4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9371D3" w14:textId="5DA7BA4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4400-6386-9092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827FF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98585B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F73F3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40147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5EF4F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E8CE1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366BAC" w14:textId="34AE31D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CD64F2" w14:textId="3B67C41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A69259" w14:textId="55E821A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4932AE" w14:textId="4561093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4400-6380-6368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2A089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91FFFC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826A2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305FB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D4FD1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Tolimoji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FE673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BBA7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BC8A3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105CD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C688A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758C3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818DAB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6621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BE6D8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7C345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11A8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9402A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7082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3FA1B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2AFCF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828C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6AFFD8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4D37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D1E0F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1128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202C2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B3BC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40DFB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D33F9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3AF14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46E27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A0C072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E5CAA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9D141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183D2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EFAF2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E5F46" w14:textId="243A37D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39FBEA" w14:textId="414F968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8200AB" w14:textId="58EBCEA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6096F5" w14:textId="69630CC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4400-6386-0419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8C122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9EAB92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03DFA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A80ED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4D392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Sodu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963CC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A55257" w14:textId="22A9C0E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4A89D" w14:textId="26496C4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55877" w14:textId="39BF4D3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AFA75E" w14:textId="7B03101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4400-6385-1085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4AEB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6B8B30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28CFC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74FD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7FE44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Linksmoji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610A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989BDF" w14:textId="7413E26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A09A5F" w14:textId="0F9C7DF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EF8C4" w14:textId="4B97667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AA5145" w14:textId="0A41E20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4400-6385-0777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FC844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273B74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C7596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BE6BC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9D8E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Laisvės 1-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4322C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A3F1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72B5B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B2D47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8E045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4A5EE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9A89FA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2096E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49D38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44404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Laisvės 2-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1B43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C4B9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FCF25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E9D19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978F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42C55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3972C1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AC2C2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261F4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8A6AC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2EACC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83F3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8EF04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A4F44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3C97B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549B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3DE06A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4335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61CF7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61F48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Strėliškių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EE47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Putinų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C07C8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754CB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0BBE1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88ADD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819BAB" w14:textId="5E864A3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2CAD10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D70E8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566BC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267D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Jurzdikos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07AC0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Kirtimų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5F767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50789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3000A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966D99" w14:textId="242659D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4400-5678-5986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F75961" w14:textId="60D9022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30F673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F81BF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177554312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50AA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86663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Plačioji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0AF7C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Slabados k. 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D0A446" w14:textId="6159E71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AF6F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22638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162DF" w14:textId="3B7ECD6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4400-6270-7906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AF8A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5"/>
      <w:tr w:rsidR="002519FD" w:rsidRPr="002519FD" w14:paraId="7535AD99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BA24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3E15A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D16BA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Linksmoji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1ACFA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Slabados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9D6DD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8CD7E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4B01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2401AC" w14:textId="26B6ECB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4400-6390-0858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6120D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421A83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1AA1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6F03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6A999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9227D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Slabados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10587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1EF83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25432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8DFB9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F9DA8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216F06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00207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B5E9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99628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65EFC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Slabados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AC35D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9ACB8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7DEF8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59E108" w14:textId="38DDFA2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4400-5397-9314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AE07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2AEA19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AD0B7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9D258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B665D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6DDE3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Slabados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F2E08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9BD71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97242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20E9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0648F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9B9673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63B94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C74D0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E2F1E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Kranto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66845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Nevieriškių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EF75D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878A9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DCE7D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B7489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69DEF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B35C71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E7A91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4FE0F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5D08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CE77E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Adomaičių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D9D798" w14:textId="5219B54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30A86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BA3F0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FE84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F992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AF83A1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E046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2C142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0EC8A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3B10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Adomaičių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AA8EA" w14:textId="03CBF0B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CEF745" w14:textId="319BC44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0D8E1" w14:textId="267D267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CD5CE" w14:textId="2A39A4B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4400-6392-8329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62FDC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6D6655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598F6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E588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F7EAA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Bebrų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28CF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Adomaičių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16E0A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B6643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2EF57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8A754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2B38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74D2A6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FB982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80E3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73BB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5A912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Adomaičių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7E7AE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EAB12" w14:textId="188618C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358443" w14:textId="47E90B5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1FFD6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49CE1C" w14:textId="4770DC6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C690CE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C2194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506CA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64C41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Aušros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C3918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Adomaičių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B1D1F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0AAE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82B6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E66BC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C0BAAF" w14:textId="4FC3255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4DE85C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AE28B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5DEF2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AD1F0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Jazminų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8D658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Fermos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7BE4A6" w14:textId="58D3ACF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FF8586" w14:textId="47AA188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261FC" w14:textId="3C98DBE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10; 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397A5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4400-6380-9354 (0.327 km)</w:t>
            </w:r>
          </w:p>
          <w:p w14:paraId="6565E792" w14:textId="6B186A9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4400-6380-9368 (0.285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71C2E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3E1DA7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D7FB3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CD7F7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9FD63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Lakštingalų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E8E71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Nevieriškių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F686F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5A11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252B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CB078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EC747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6DB6DF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0470B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4657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96137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Karklų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74EE9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Fermos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28341" w14:textId="1B6E487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A2316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4D04C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BCCBAF" w14:textId="07D0078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4400-5874-0202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DEFBC6" w14:textId="0C7C6BF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3FBA96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0D379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1B817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437CA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Karklų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10F10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Černuliškių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FC3AEB" w14:textId="645EBAD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6D0FE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0701A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553F39" w14:textId="4AA7F14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4400-5874-0197 (0.678 km)</w:t>
            </w:r>
          </w:p>
          <w:p w14:paraId="0DD7587C" w14:textId="27E08A0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4400-5877-5894 (0.866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6A4758" w14:textId="1C47027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AFE10D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E5C82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BB0A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F574A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Džiaugsmo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89E1B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Petruliškių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A44322" w14:textId="4FBA899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B01E2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82B8B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F4C41A" w14:textId="7E2F043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4400-5397-9358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141D2B" w14:textId="6B36E60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2FF159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596ED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FCF92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EF33F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Gegužės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A9930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Petruliškių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7A368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8AC1B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6802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DFC0A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EF522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1D8547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4A9FE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E4253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74D52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22CE2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4C8257" w14:textId="3D6F606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313653" w14:textId="5C9474E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FDC526" w14:textId="0A742AB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812915" w14:textId="25988A3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4400-6380-2080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11E22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2153FF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8EB48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19B8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A8724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348DF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Skynimų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63E7A" w14:textId="375CDAE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07A5AF" w14:textId="4AB34BB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6C22D6" w14:textId="7DFB9A4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8133A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A835B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0E9FD6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A01F0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3FF2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F0554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Puntuzų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057EE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Skynimų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E16D01" w14:textId="05B7CF4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FB586" w14:textId="12711C3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3C0C1" w14:textId="14FCE1E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6753E" w14:textId="0BDC974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4400-5874-0275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4CB02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6B65FF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169C2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713B9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08DFC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Puntuzų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7CFAA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Puntuzų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7D493" w14:textId="2D59914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2B60A" w14:textId="391F70A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5E5EAC" w14:textId="465F462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2B96F" w14:textId="5013747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4400-6381-4566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70C61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898AAC1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34D01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FBDC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C0305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Bistryčios Trakto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B6A8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Vyžiškių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026654" w14:textId="5629802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1C8193" w14:textId="081E9A6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A3D52B" w14:textId="1764AFE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35BAB2" w14:textId="0CBD3BD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4400-6381-1692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823F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4DBA8A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DB506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96D2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CCEE7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Bistryčios Trakto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55D1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Puntuzų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32147A" w14:textId="5E1A279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85839" w14:textId="74C52FC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6D5CA0" w14:textId="1BE85A7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87186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FFCB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CCF820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FA085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1FB58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83921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Miško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87A5F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Dekaniškių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F6BE02" w14:textId="2152410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E4454B" w14:textId="382478D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31DBF" w14:textId="40CCEAC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D8F782" w14:textId="10579C4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4400-6380-6402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9C2F3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4AD5CC" w14:textId="77777777" w:rsidTr="002E4F03">
        <w:trPr>
          <w:trHeight w:val="2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57A99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12922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7E8D4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Smėlio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FEE13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Dekaniškių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11ED1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07DF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AD4FE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E0708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4A73D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5D5F46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F8D31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C70D5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57C9B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Baltarusijos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E1C4F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Dekaniškių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E627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25541C" w14:textId="7DDC500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18BC4B" w14:textId="132AD76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FC687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10B5B" w14:textId="668A20B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9D0A92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CE9A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3BA03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7EA9B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1806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Dekaniškių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E7249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296E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4200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1D1C3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006A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A48D19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AB2FD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7632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82FE3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J.K.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Obsto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08A2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Dekaniškių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A00C9F" w14:textId="698273B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111A8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33CD7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5E23F2" w14:textId="73CAEC6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4400-5363-9542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95F35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8C0B9A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5B8A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4A67F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84360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Liesiškių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1920E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Liesiškių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0F211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7568E4" w14:textId="277D31F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45BE22" w14:textId="5D5F51B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9BE6E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F53F5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08E24F" w14:textId="77777777" w:rsidTr="002E4F03">
        <w:trPr>
          <w:trHeight w:val="86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5FDB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034F8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0F36D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Linksmoji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B81B3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Putinų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F9EF6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61AF5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8F74B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7C81F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92CE81" w14:textId="5C156E4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9C7EEC" w14:textId="77777777" w:rsidTr="002E4F03">
        <w:trPr>
          <w:trHeight w:val="248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DEDA6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6E466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F260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Kirtimų Palivarko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B36B4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Kirtimų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278996" w14:textId="6051D81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D636E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06107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B2946C" w14:textId="76A9399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4400-5874-0297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F4E25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C68F68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BDF09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C4787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4D9D3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94D46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Kirtimų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4EDDF" w14:textId="7B7B60D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46734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160F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B15BA4" w14:textId="718E188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4400-5874-0286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1564BE" w14:textId="3D34B8A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381974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78867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CA419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4167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J. Mirono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E21A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Lavoriškių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FCEDE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3EF37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FA39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0436C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B5E5A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AADDC5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52C3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D1E5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B258A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B. Taraškevičiaus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F207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Lavoriškių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8E029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06815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9CFE0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CA883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99EB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C2837C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0AC21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5633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780EF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Mokyklos g. 60 nuo kelio Nr. 5223***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E2D3A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DE70CE" w14:textId="3158D8D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9A5F15" w14:textId="520C856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3E9712" w14:textId="7C7A9CF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3683D9" w14:textId="06E479F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4400-6387-0915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6D14C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482EC9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3B158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B66C1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5E364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Girininkijos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542B6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Liesiškių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124637" w14:textId="739773C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1C9B7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85559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31332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84734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6C2B47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37986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DDBD6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VL9071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B7A4B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Pečiulinės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 nuo kelio Nr. VL9070 Girininkijos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6858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C5FD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6450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2E9A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FB33F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0470E7" w14:textId="3CB7415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5FD670" w14:textId="77777777" w:rsidTr="002E4F03">
        <w:trPr>
          <w:trHeight w:val="21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5291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56F0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424BE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675C6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518435" w14:textId="6EDCF6A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65118"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5118" w:rsidRPr="002519FD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49D17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F50DB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BA5E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B978E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36B7D6" w14:textId="77777777" w:rsidTr="002E4F03">
        <w:trPr>
          <w:trHeight w:val="89"/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25A1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sen.</w:t>
            </w:r>
          </w:p>
        </w:tc>
      </w:tr>
      <w:tr w:rsidR="002519FD" w:rsidRPr="002519FD" w14:paraId="197821A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376F4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B4A4C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C9FC0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Nr. VL0706 nuo Nr. VL0707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D6982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97AA17" w14:textId="513E899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652EB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BDEDB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5520AD" w14:textId="5A29C47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4400-5524-7419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38A94" w14:textId="2B5B601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7CD5F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B03EB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61CE2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72764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Gatvė tarp Nr. VL0706 ir Nr. VL7830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0592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94BCA" w14:textId="6E922EB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D72A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53F1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3188C8" w14:textId="2C2BB17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4400-5462-1520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92212" w14:textId="6B82059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21F20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29653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1D75F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052D1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laukų nuo Nr. VL7838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F3C4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8F5E5" w14:textId="4F3678F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5E143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39E9B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C77DEC" w14:textId="1F02525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4400-5363-6683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36B746" w14:textId="5D51D15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D73E5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4F3BE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9F7D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5D4A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Bartkuškio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miško nuo kelio VL0703 privažiuojamasis kelias prie laukų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C444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F3BB9F" w14:textId="5F3703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71913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DCA54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BD5468" w14:textId="7741F64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4400-5557-8568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5BFBCA" w14:textId="761DEE7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78D36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F4DC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85BD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049FE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gatvės prie sodybų nuo Nr. 108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763D8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222B45" w14:textId="50E3E75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E2D2C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BC040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3C9E1" w14:textId="3354232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4400-5460-0729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9489D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7DD2C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53B9A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68A0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9C4C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Geniai-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Saugūniškės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-Maišiagala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2F9DE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A6271" w14:textId="79D3DCD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2F5E9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4DBDD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E7F72B" w14:textId="4E2DE11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4400-5353-5690 (1,075 km)</w:t>
            </w:r>
          </w:p>
          <w:p w14:paraId="5A79F21F" w14:textId="09C5BA4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4400-5470-7752 (0,240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4A6E80" w14:textId="26D8B55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51AD8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0D0C6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A227B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DD2B57" w14:textId="16C4B5F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D476E7" w14:textId="366851A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E27501" w14:textId="1E7848C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AF6F38" w14:textId="1821614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4A9899" w14:textId="65A603A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CD1CF1" w14:textId="2CE79C4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4400-5805-4070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DC310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059FC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7B525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137B5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7290E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Gatvė tarp kelio Nr. 5259 ir Nr. VL7833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2E9C0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24A0C4" w14:textId="404EC08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38727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8B40D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42CE72" w14:textId="283C212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4400-5350-4582.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6C58E" w14:textId="62B0E5E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BC390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CF117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DE1EA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7359E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Gatvė tarp Nr. VL7833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Sauguniškių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ir Nr. VL7843 Piliakalnio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4BFC1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128852" w14:textId="03755F4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491B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5646A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E28C6F" w14:textId="7DE84C0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4400-5460-0718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321E2B" w14:textId="3770A3F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B1C9A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E4B77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5FBFC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4D03D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98508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571314" w14:textId="351E9B5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3C8A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B54EB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9A789C" w14:textId="5501640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4400-5402-6832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11CB5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72726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92D73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579CB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231D3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Kiemelių nuo kelio Nr. 108*** Vievis-Maišiagala-Nemenčinė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24F54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E1F835" w14:textId="4F1E6B1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FC069C" w14:textId="4BD05D9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96642A" w14:textId="27B9E76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8D82C3" w14:textId="5CFE50B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4400-5358-5750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DE5513" w14:textId="774EF46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BC6F1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9B8B3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9C1B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C9241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VL0707 Maišiagala-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Saugūniškės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-Geniai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79FF9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500D9E" w14:textId="4FC8597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27293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65BD8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250968" w14:textId="1E2E41D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4400-5405-3424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E6D66A" w14:textId="2B03CE3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46C9D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FF4D6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49462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528E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Kiemeliai-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Moliūnai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CFCF0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456170" w14:textId="7AEAE47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7B3C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785B3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513FB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06931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7FB90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BA95D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14841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1D79A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upės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Vaišvilė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108*** Vievis-Maišiagala-Nemenčinė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CF92D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421AC6" w14:textId="12DE60F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0A0CC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97EE1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9638CF" w14:textId="700247F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4400-5462-6605.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E1D1D" w14:textId="4C0A0A7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CAD7F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EB078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8DB8A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F12E5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laukų nuo kelio Nr. 108*** Vievis-Maišiagala-Nemenčinė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8B936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A1A690" w14:textId="7D1D830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7FB03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98EA6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654DE0" w14:textId="228F1D0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4400-5464-1411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699020" w14:textId="38412B5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82F13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CB1AD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D2296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8A8F0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nuo kelio Nr. 108*** Vievis-Maišiagala-Nemenčinė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9E1E7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039F09" w14:textId="35A323C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F8F40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B5E57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0DFEC" w14:textId="67C954F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4400-5463-5391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0B2478" w14:textId="3728587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B4A94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6D0B8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60CCA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9817D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laukų nuo kelio Nr. 5226*** Kiemeliai-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Antakalniai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Miežionys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D809B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8C31C" w14:textId="4EF3ED8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61F41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DE1E4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3C504C" w14:textId="7E1FDE2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4400-5463-5404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170E4" w14:textId="21D7698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14689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CEE97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EC6C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ECBB3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laukų nuo Nr. VL7846 Klevų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7118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C88578" w14:textId="2173F44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5181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6B3AB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B7ABE9" w14:textId="05423C8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4400-5557-6795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4ADD30" w14:textId="1AE0FB0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F1D1C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CF66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863BF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B83FF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Pavilnojo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VL0707 Maišiagala-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Saugūniškės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-Geniai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79AAA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94F262" w14:textId="3BAE977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235D0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B50E6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5F04B" w14:textId="470C0D2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4400-5462-8654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102F42" w14:textId="5FF77F9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0BDA3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0A28E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D0A70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3667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laukų nuo kelio Nr. 5259*** Sudervė-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Paąžuoliai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-Maišiagala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FD22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4E0EF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0E9AF" w14:textId="6632808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18AC9" w14:textId="472F946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A5FAF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8B2B1" w14:textId="34E7664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76CA6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BE2B8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985D1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390C8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Pavilnojys-Glatkiškės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A2A5E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C48436" w14:textId="0580D0B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10E30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38F5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FDDA3C" w14:textId="709B5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4400-5463-5415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AA1865" w14:textId="2C4B8D2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42A5B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3FF15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197BB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6287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sodybos nuo kelio VL0729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Pavilnojys-Glatkiškės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BBFE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DD5322" w14:textId="242A439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B403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6BDB1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C10263" w14:textId="3B54623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4400-5463-5426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853B5A" w14:textId="697214E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B987D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DB416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68FEF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2909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sodybų nuo kelio Nr.5259*** Sudervė-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Paąžuoliai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-Maišiagala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E2ADC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32785A" w14:textId="00713E3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3FD73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30D7A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CE5771" w14:textId="2768152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4400-5488-5286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FD7D37" w14:textId="589A0EE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8B258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9DFDC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1E9D7B" w14:textId="78CD1C5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8C42C4" w14:textId="1EF6B01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EA0CD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B00A0" w14:textId="6868FE7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53CB45" w14:textId="1C64F71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AA0B68" w14:textId="67ED79C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4597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69FFE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0547C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2C439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2A3952" w14:textId="2408B2A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E5D87B" w14:textId="104E39B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AEAA6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CCAC80" w14:textId="4725CD9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029E56" w14:textId="58BF8A3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814267" w14:textId="6FC44CB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DD383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C37FA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828F1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F0E1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C1A5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E65B4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laukų nuo kelio Nr. 5214***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-Maišiagala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48C08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0FFAE6" w14:textId="7997BCC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9384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91A74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CB4FAC" w14:textId="04953ED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4400-5460-0734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BC3D24" w14:textId="2939C9D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002C4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B8D08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5B7F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AB50F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laukų nuo kelio Nr. 5214***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-Maišiagala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D1C5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4634CA" w14:textId="269C37F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3FFC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58395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C22A8" w14:textId="5562B7E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4400-5463-5437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EA6A63" w14:textId="6C20D56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E7D34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0C2170" w14:textId="5A070FB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6BA080" w14:textId="0955ABF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F92E09" w14:textId="36B20CA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fermos nuo A. Giedraičio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67D972" w14:textId="679C1CC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0DE3DF" w14:textId="5FB955D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EBCCCA" w14:textId="00D1113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1C0EB7" w14:textId="6F8D748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6D5833" w14:textId="2A56B8A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4400-5353-5774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D6E9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0A7FB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AEC715" w14:textId="5BF2B68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1821B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D1F59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Karvys-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Mazūriškės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C898B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E28DB7" w14:textId="5069824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637979" w14:textId="024B489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8088C" w14:textId="2E0022A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CCAC9" w14:textId="0023E98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4400-5357-2184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EC5876" w14:textId="29004F5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1F041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816E4A" w14:textId="0951F54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710B4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CAD9C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Mazūriškių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VL0737 Karvys-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Mazūriškės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1123C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96282A" w14:textId="73667F7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FA6C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FEF49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FB2BB1" w14:textId="1DFFAFE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4400-5481-1813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C7D40F" w14:textId="0BF06C1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CE670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ED9D01" w14:textId="283A4A4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AD32B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7F59F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Karvys-Levaniškės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AC320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0703D7" w14:textId="05F9D15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2B20C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954BA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546CC" w14:textId="3084C87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4400-5353-5290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F9F23A" w14:textId="799D55C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Sutampa su Granito g. (1.53 km)</w:t>
            </w:r>
          </w:p>
        </w:tc>
      </w:tr>
      <w:tr w:rsidR="002519FD" w:rsidRPr="002519FD" w14:paraId="2233658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54183D" w14:textId="5F4152B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32D71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99266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Karvio nuo Nr. VL0739 Karvys-Paežeriai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63AD1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F50E13" w14:textId="3A34DEA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29AEE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273F5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4BBC7" w14:textId="1CA1A7A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4400-5481-1724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94815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7BB93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CA2A55" w14:textId="680E77F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C6CD4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D104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Paežeriai-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Tarailiškės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27442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6E280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3.239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2F75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80AD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25B1F4" w14:textId="4BD7AFD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4400-5482-5386 (2.121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28A62D" w14:textId="03602A4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060F0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DDEB5" w14:textId="0E1E126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D58A5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28009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Eiliokiškės-Užukarviškės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AC9A6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ACDFC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1288BA" w14:textId="36B5553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40576" w14:textId="15FBCC2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295C2E" w14:textId="2898224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4400-5489-3433 (0,542 km)</w:t>
            </w:r>
          </w:p>
          <w:p w14:paraId="43225B0E" w14:textId="6F66DB4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4400-5482-5397 (1,162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0C041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D55A5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7B07CA" w14:textId="32B3FB8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E6831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8F5DB4" w14:textId="53255A3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takas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0A8CD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B0F9D" w14:textId="7218A56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22FA9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F5272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ED2139" w14:textId="5C7A4D0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4400-5482-6594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2057CE" w14:textId="30B527E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AC248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F7BA03" w14:textId="3DC5B0F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7C8F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3319D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Nr. VL7837 Dvaro g. nuo kelio Nr. 108*** Vievis-Maišiagala-Nemenčinė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739AB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02FBC7" w14:textId="3666149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1DBF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0179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F6415E" w14:textId="41C58EC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4400-5460-7931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6857F" w14:textId="30C7D35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861673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01AB74" w14:textId="64234A7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B504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E3135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Karvys-Kreiviai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6A249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A4D83" w14:textId="3FB28DD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C44D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A23C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3A84AC" w14:textId="71FDC79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4400-5353-5803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0080F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B6C87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C09141" w14:textId="38ECF42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124E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1BE4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Ilgoji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2CCBF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Kalikstiškių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9A4C81" w14:textId="4886332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75AF0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C97CC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C4F68D" w14:textId="2D8A791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4400-5614-5478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33364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ECF7B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65D2C" w14:textId="755E463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A11AD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8F198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Giedraitiškių nuo kelio Nr. 108*** Vievis-Maišiagala-Nemenčinė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3E43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E77325" w14:textId="7EEAF66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8FF6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AAC54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5FB4E7" w14:textId="5FBE90B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4400-5557-6808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ABC68E" w14:textId="7D04241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1AE65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94324" w14:textId="3CB991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16D0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7FB0A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nuo kelio VL0751 privažiuojamasis kelias prie Giedraitiškių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A8E91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02B27C" w14:textId="6F07131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85E93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51606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B9BA5" w14:textId="0BDFD80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4400-5558-7823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BECF14" w14:textId="22EA9FD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2FC39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037AA9" w14:textId="360E4D1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85845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3269A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Daučioniukai-Kartaniškės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0CDF8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E8E58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BB87C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54954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7F97A9" w14:textId="57007F8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4400-5462-5995 (0,795)</w:t>
            </w:r>
          </w:p>
          <w:p w14:paraId="42EF1F7B" w14:textId="49291DC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4400-5462-6005 (0,805)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9779FD" w14:textId="1B42AC0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88C5C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703CAB" w14:textId="5DB00A1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D455C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EB44C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Justiniškės-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Pašurnė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Daučioniukai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95FF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A2E42F" w14:textId="5DFBABF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18E96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BE872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53DDAC" w14:textId="6D5048A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4400-5366-4056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6C0F0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50843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8150C" w14:textId="457F66E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EC383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55B1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Paukščių Tako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F360C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D4CF0B" w14:textId="783DF43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7B28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290DE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84D57" w14:textId="05E6403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4400-5440-4638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8BBFF9" w14:textId="67CD5D6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C1406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ED9DEF" w14:textId="439A6F6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D08CD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B1DBF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laukų nuo kelio Nr. 108*** Vievis-Maišiagala-Nemenčinė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144E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C995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23BFD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3E3D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C87A2F" w14:textId="58477BC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4400-5481-1702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04371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CE5B2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D14062" w14:textId="16B0759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9FBE9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5EF87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laukų nuo kelio 108*** Vievis-Maišiagala-Nemenčinė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F297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960569" w14:textId="422CC3E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5A3E8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1D690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417C6" w14:textId="2125BD4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4400-5350-1480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20F11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1EF9E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8A8496" w14:textId="0A9C246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0D3D8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EC92C" w14:textId="6F5211E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laukų nuo kelio Nr. VL7871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8885B" w14:textId="16BECE3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3F023" w14:textId="2D1208E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F049D4" w14:textId="76B34AD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4D1F10" w14:textId="66648F7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D6283" w14:textId="3167DF1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4400-5562-0450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8E9D3" w14:textId="1E02C83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2519FD" w:rsidRPr="002519FD" w14:paraId="510677A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65D9DF" w14:textId="232C871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6440B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46EBF" w14:textId="7698D3C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nuo kelio VL7871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E9785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BB85F6" w14:textId="4DC9BFD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0F2A13" w14:textId="23975B9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CDF078" w14:textId="379987B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E220E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4400-5562-0427 (0.625 km)</w:t>
            </w:r>
          </w:p>
          <w:p w14:paraId="4A8F1611" w14:textId="74D1A01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4400-5566-2438 (0.411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4E685C" w14:textId="6BC76F9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2519FD" w:rsidRPr="002519FD" w14:paraId="0BDABEA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2805AD" w14:textId="7E48304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6E7B7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825D5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ūkinių pastatų nuo kelio Nr. 5257***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Giedraitiškės-Skauduliškės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44B3A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ACC4D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753C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25C89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8C4342" w14:textId="5A2CE66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4400-5558-9907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D19FC" w14:textId="5D10177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5A535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1BC6D" w14:textId="3270542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3689A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4C70C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laukų nuo kelio Nr. 5257***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Giedraitiškės-Skauduliškės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8FBF0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A0AB50" w14:textId="60CDE34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D8FD3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7823E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06B389" w14:textId="49D58B1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4400-5462-8687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22350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AF3B9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3B4695" w14:textId="1A5A3A7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0F9B2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FAC3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iki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nuo kelio Nr. 5257***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Giedraitiškės-Skauduliškės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D8DC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759537" w14:textId="7B14CE3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A2B1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8499A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0681C4" w14:textId="7069BF3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4400-5350-4848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AD1299" w14:textId="4C853DB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F3FAC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8EF38A" w14:textId="12817AD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21D89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DE79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sodybos nuo kelio Nr. 5257***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Giedraitiškės-Skauduliškės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9D56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EBE86C" w14:textId="04A7011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02636" w14:textId="7E16024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6E18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07A256" w14:textId="55F1BD6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4400-5557-6828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EB74FD" w14:textId="4D6131E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FEF99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E8A1A6" w14:textId="0C533A6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E32B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94C26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sodybų nuo kelio Nr. 5257***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Giedraitiškės-Skauduliškės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1BB5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AD9423" w14:textId="58FE655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8C2C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F531B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8243FA" w14:textId="7BD223A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4400-5557-6830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76B4B2" w14:textId="24C5616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DD66E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B8EE8B" w14:textId="6FF3DA7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A40D2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9A90E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Pavydokiai-Laidagaliai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B4C24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8D327F" w14:textId="1FEEB53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D71ED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7A6F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DA28F" w14:textId="32A26E4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4400-5402-6721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20458" w14:textId="2E9D74A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C54318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0A772" w14:textId="791082F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E494D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E4DEC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sodybų nuo Nr. VL0769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43784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69D233" w14:textId="43396EA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B1ADE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69DD7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624159" w14:textId="331E010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4400-5562-0438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71DDBB" w14:textId="4336CCD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3D5E0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FD5678" w14:textId="097CE3B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EB239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C23F2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sodybos nuo kelio VL7856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Gailašių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FCFA4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1A6A74" w14:textId="421A809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2DD4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A0A1D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6ECC1F" w14:textId="0408502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4400-5557-6851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96827" w14:textId="285D29D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212C6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4E40A3" w14:textId="1738E74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2893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27520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Gailašiai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81EBC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3EC4A1" w14:textId="128ACBE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0A02B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17297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9E347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F6D4E" w14:textId="191A55B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A30A6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B0D71D" w14:textId="3C93FBE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944C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0F9C6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Pagailašiai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09BD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96B72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D5AB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8DE88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1DAEB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C5C855" w14:textId="225689E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5FFE0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D384C9" w14:textId="1434B64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99EBA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287A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Akacijų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4B535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C9B8A8" w14:textId="6ED2CE3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BDBC6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F19E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4DE743" w14:textId="70F99A2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4400-5617-9601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ADB0A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8ABF6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A0D47D" w14:textId="45425D7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04B520" w14:textId="39ADA62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A54DE4" w14:textId="38D40AC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9DF5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92F2C" w14:textId="4B5C8E8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C3716B" w14:textId="59B3374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2E5D2" w14:textId="74D9919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77BD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7873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BB34C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DD2F95" w14:textId="1E08B8F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7708D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71D77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sodų nuo kelio Nr. Nr. 5214***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-Maišiagala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4989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3E01CA" w14:textId="5C461BE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D779A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63BB2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00183" w14:textId="367F1B3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4400-5460-0707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16F4D4" w14:textId="6990854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0EA35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E4358C" w14:textId="4FAC6C3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E6F661" w14:textId="72A15BE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6BBC2" w14:textId="51B39D2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DDD71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928B56" w14:textId="3F4EEBA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F862BE" w14:textId="0011A0B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100A5" w14:textId="55CBA1F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B289E3" w14:textId="25CFA5F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60C26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73971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9D03BE" w14:textId="24C0525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A5604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6B258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laukų nuo kelio VL0783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Pikeliškės-Daučionys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8AE26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BDB0A" w14:textId="63AA140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AED7C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8387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BB2B57" w14:textId="2A1F758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4400-5557-6908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7A509E" w14:textId="6CF4F62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6C87D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781118" w14:textId="0122F38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3480F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45376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sodybos nuo kelio VL0753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Giedraitiškės-Tarailiškės-Daučioniukai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6AA3C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193EA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5DCE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780E9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38E31" w14:textId="5FB7F25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4400-5368-3508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02CC8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922C9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A44388" w14:textId="34E620F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F9EF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42F6A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VL0786 privažiuojamasis kelias prie Juškonių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FD149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0CFB31" w14:textId="7894494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0D621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77E2C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45D8F" w14:textId="30E4EF2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4400-5562-0416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C632A8" w14:textId="1785DC6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F631F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C5D40E" w14:textId="7B8AAAA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64FB3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058C6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VL0753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Giedraitiškės-Tarailiškės-Daučioniukai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E7F9B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6411C9" w14:textId="31B9D2B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0B353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5801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F7E31" w14:textId="632C880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4400-5557-6862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91277" w14:textId="0564797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07620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E7257F" w14:textId="11C1734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965A6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16A5B0" w14:textId="5B19E16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Ulonų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F385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812E8E" w14:textId="1474FA5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E3EC5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E3E5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DA51B1" w14:textId="6BC93C9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4400-5481-1713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7CD515" w14:textId="6855DC7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53A54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490A8D" w14:textId="456FC88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2692C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DA723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Pikeliškės-Daučionys-Gudomedis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C037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FEC101" w14:textId="15C0452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F211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E59ED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0B612A" w14:textId="0AE921D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4400-5353-5703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9B77E6" w14:textId="40F8B69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B653B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F82580" w14:textId="6C6DA2A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C38CB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FB4EE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Kiemelių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FEE9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Kiemelių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418A9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6EE4B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488E0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7E7F8E" w14:textId="711373D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4400-5479-1454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06DE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BFB5A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B5C6C1" w14:textId="45070F2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96B3F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82695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5226*** ir kelio 108***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EFB7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Kiemelių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D15F5D" w14:textId="06EFBF2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4464E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DFCB8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90038A" w14:textId="009CCF8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4400-5479-1498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E4849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DAEB8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89A03" w14:textId="3ADC530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956D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4F8E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5226*** ir VL7800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FC9ED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Kiemelių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6756EF" w14:textId="2D23CB1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7ECFB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F35E7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7CFED6" w14:textId="2667C85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4400-5479-1532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49234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810B6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897ABF" w14:textId="316B39C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36C4C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280CD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Ežero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825CD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2F924B" w14:textId="666F312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0C355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6637D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785392" w14:textId="2A35222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4400-5349-8143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2AF189" w14:textId="2081E9D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0F021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9E76AE" w14:textId="799413C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3BE76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8128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Trumpoji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5AEDC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FC793" w14:textId="24F533B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7830A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FB09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55771B" w14:textId="7B2FED1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4400-5481-1735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C704C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19535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CFDDE2" w14:textId="40C8AC7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80036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0FCAF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E9DD7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E2DF00" w14:textId="180B012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91CDA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8A700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8B4E2" w14:textId="03EA4B8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4400-5481-1746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FEAA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44874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9E3E0A" w14:textId="6D8E0B8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BEE9E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1F84C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36966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580EF" w14:textId="5A84370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A0002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33B6C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F70659" w14:textId="43EB885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4400-5408-4305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B3DF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4A26D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061C6F" w14:textId="7D5E1FB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7DBB4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86241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23D1B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10C0F" w14:textId="455FE63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A8663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66A38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D2208" w14:textId="05F95A5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4400-5481-1768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2F3D2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B6AA7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C0AA85" w14:textId="1EF4E89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5A94F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0DF9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A. Giedraičio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5E1E8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64B94" w14:textId="04F3AF2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E567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8DE9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F1C64" w14:textId="24DED13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4400-5481-1779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D11F9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E171B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B68EAB" w14:textId="348B824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8BFE2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A100D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Bažnyčios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A9410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12B25" w14:textId="31B914B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5122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98FC3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111BC7" w14:textId="79022A6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4400-5481-1796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6391E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0D95B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D41355" w14:textId="6710E78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F670E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5643A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Širvintų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6D5F0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E3DD86" w14:textId="49AB7B1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61DD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A2C75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C674CD" w14:textId="7193E27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4400-5429-5344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7BC3A6" w14:textId="32F4CA4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2E276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35623A" w14:textId="0E901AA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60F4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8415B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41026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06718D" w14:textId="134FCC9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3F0E4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13B4B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A065D" w14:textId="666C36A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4400-5463-5448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2E4BD" w14:textId="7A957AB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1488C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A9DD0E" w14:textId="495BAAB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921EA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ADD75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Studentų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AD7B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A21018" w14:textId="79361F9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5064B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34FEB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CE03E" w14:textId="09E2DCB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4400-5463-5548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D3669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39740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D0EC4D" w14:textId="5CB05EA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0618E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F6CC2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2096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2F47D4" w14:textId="456DF15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3453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3277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E144B" w14:textId="121DCD4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4400-5463-5576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D31B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C82CE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260701" w14:textId="752D284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E77F4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09A02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51D33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206654" w14:textId="57C87D8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0288B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42E8E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D063C" w14:textId="17B7358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4400-5350-1514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15075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4BB1E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6FD458" w14:textId="606E26C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_Hlk177554430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31E47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15D74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VL7811 ir VL7818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EFE3C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0148CC" w14:textId="4D6AA28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5259F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51C70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4E0D4D" w14:textId="5EAFA76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4400-5462-1430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0F2B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6"/>
      <w:tr w:rsidR="002519FD" w:rsidRPr="002519FD" w14:paraId="2023977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F55123" w14:textId="7CD32A3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675E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55A54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Jogailos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2CC3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514CFE" w14:textId="75AA11C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03A58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F1422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845292" w14:textId="3E9653F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4400-5463-5459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609AE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16E72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767A43" w14:textId="4C074C1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D218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3AF81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Antano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4BE32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56C28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71DA6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D4C36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59881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C7626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5B1E8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AEA5ED" w14:textId="4EFF96A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20380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1866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5F24C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26850" w14:textId="061F56F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38C19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67B9D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21E5E" w14:textId="23C81A2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4400-5429-5366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63AFC6" w14:textId="539285B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7D8E6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AF6547" w14:textId="3E426AC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CD4A2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A1BF3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3151A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1782F7" w14:textId="3653C6C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07EFC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86B26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764B90" w14:textId="4874893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4400-5429-5355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3DDE1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667F7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CC6618" w14:textId="1506B79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75A9C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FEB89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Jogailos g. 3 nuo VL7818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FB6FE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002FCE" w14:textId="661ABA1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6D1A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673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4D47F5" w14:textId="0F1097E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4400-5462-1495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CE6E3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1A582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3478C1" w14:textId="3DBE2C9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09685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F5B95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Jogailos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D3F44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4E3D8E" w14:textId="529FFD3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9C1F4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6853C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62346F" w14:textId="0A833C0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4400-5463-5480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8262F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7BBAA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B45DCE" w14:textId="43C2808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7F83E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F4D7A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Jogailos g. 47 nuo VL7818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17F6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825210" w14:textId="438AC7A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93052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9A51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7F9AB4" w14:textId="3358672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4400-5463-5474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5ED76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09CFC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B57AB5" w14:textId="17CA117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312EE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0E96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67B32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5157DA" w14:textId="0E83546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A4413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6731C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EE5652" w14:textId="694AFD2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4400-5463-5460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72614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C8DBE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75FFD5" w14:textId="3E0DBCB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E45AB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79954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Budnykų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1448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8EA033" w14:textId="01A1ED2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A47E0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8285B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4F99EA" w14:textId="613796F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4400-5463-5491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D06BE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C5DA5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A91C56" w14:textId="300D2C7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0ECE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7D35B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Kunigo Juzefo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Obrembskio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227C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3D2B5B" w14:textId="57E8DA6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B4F3A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47DA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F1A5AA" w14:textId="771F4D7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4400-5463-5691 (0,196 km)</w:t>
            </w:r>
          </w:p>
          <w:p w14:paraId="390A5458" w14:textId="0F42220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4400-5465-8387 (0,103 km)</w:t>
            </w:r>
          </w:p>
          <w:p w14:paraId="6886232C" w14:textId="06EBA48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4400-5473-6795 (0,132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003A3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9B4D8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55854" w14:textId="0470B53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A4E8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12895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2BF71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B4274A" w14:textId="075E56C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4499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978AC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B4EB16" w14:textId="2C35910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4400-5462-1851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AB745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E1894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9192C" w14:textId="72E4D7D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474F3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B73E4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Algirdo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DD44A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A03F45" w14:textId="72A065A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A80A2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9ACDC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D4B03E" w14:textId="11E981D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4400-5350-4571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7A24C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FBBE3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5C88B1" w14:textId="503963A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4B99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8137D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VL7819 ir 5259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48065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287CF8" w14:textId="748EB41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EFA8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ECFA7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5235CB" w14:textId="0E6825F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4400-5462-1532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6A95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5291B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DC3DD" w14:textId="44B0734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0FB46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879E7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Sauguniškių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D7220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16ED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45F11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3EE80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584B3B" w14:textId="209B6E3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4400-5353-5325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4AE57C" w14:textId="7400D23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30618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AD5194" w14:textId="404254F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1F7FC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757CB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3E2B4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0F48D7" w14:textId="36A28F0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6A383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FBAD8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3E3266" w14:textId="5A7B9CC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4400-5350-4606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2038D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7A659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A22FA" w14:textId="4BC14A3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BCADB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61C1C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53461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47138" w14:textId="2C233A2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81FC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98C6A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8C915" w14:textId="35FC481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4400-5462-1819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17148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835A9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982BB2" w14:textId="5149D1D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11D5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5F45A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FF261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649905" w14:textId="18AF745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4F20C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9ECA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E7B103" w14:textId="01006CD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4400-5462-6592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7E6F5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BFBA4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372CD8" w14:textId="1803EA1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C03A1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0E26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7ACB7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DD18C2" w14:textId="1C2261C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0B939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2A85E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611FEE" w14:textId="39874B1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4400-5396-3834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12BBEA" w14:textId="5728F4B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7D926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5B01F2" w14:textId="69393F8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6A95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BFF6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02934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9C4FC" w14:textId="2431ABF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A6BCDC" w14:textId="3AE5932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A7F812" w14:textId="0E16ED1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E4B490" w14:textId="1A8A2AE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4400-5465-2149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EFD2FA" w14:textId="5E8D92A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62D80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1F7D8B" w14:textId="5447654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202F9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CF660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961F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Kiemelių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8061FA" w14:textId="39090DA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3B897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15654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C61B0" w14:textId="14C34AE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4400-5465-2164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C7C8C" w14:textId="7840B2B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48810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0593B3" w14:textId="52052DF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00254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A1DF6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Dujininkų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03E2B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1C27DE" w14:textId="765BE44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256C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36DB3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83BFAB" w14:textId="6857B9D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4400-5390-5250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5CC6E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00A15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8C0C2A" w14:textId="2BC0EFB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BBA0C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14573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Turgaus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6215F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F2A2CA" w14:textId="037A68F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5C005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85E51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B29B3D" w14:textId="36EECA6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4400-5350-1490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A64FA" w14:textId="6514F55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FE924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B3EC2" w14:textId="23B80B0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3678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0771B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Piliakalnio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A28B3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C3A1FC" w14:textId="7722207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2A14B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68A37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53EC11" w14:textId="473059E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4400-5465-2170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9407D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84C3D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3DF12C" w14:textId="668CE2F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5A273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9F10C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Ganyklų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531A5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26BEF2" w14:textId="3FAC506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7811F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57336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D1452" w14:textId="4F46CFC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4400-5557-9076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E17651" w14:textId="371FB9D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3C032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58D9DA" w14:textId="45EAFCA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AA717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D0947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DC5AC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3F51C" w14:textId="002505F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2F2B6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A2095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CCAB5" w14:textId="28735D3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4400-5350-4593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0970D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650E6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52282A" w14:textId="62EABED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DBBF2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412A9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Aviečių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0B9A2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Kiemelių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25A5F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C6F0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C8D9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7124E9" w14:textId="2D743CD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A1E1E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4C777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E73075" w14:textId="62A774A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3ACF9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39F06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C95E0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Kiemelių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287FD0" w14:textId="3762E0F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BC4FE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51A51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370CDD" w14:textId="317CCDD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4400-5350-1547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F56C68" w14:textId="7014E2F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31E2B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01E72" w14:textId="4D33EA6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ECCBD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53C09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FDBB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Kiemelių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6BB466" w14:textId="77DD67E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F46F2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899D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136857" w14:textId="01A8C32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4400-5350-1525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675CB" w14:textId="6C533DA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8D1A9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229D1" w14:textId="5BB3B42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9B136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439C5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Kramniškių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D1E4F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Skrudėnų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8A68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294CA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D902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130CB" w14:textId="2275777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4400-5486-8230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9ADCB" w14:textId="5071CEB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58B0D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42D905" w14:textId="1812198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8C628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AC49A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Kramniškių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92747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Tarailiškių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8BE409" w14:textId="6B5EC85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B7F41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1B6FB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98BDA2" w14:textId="0F6EAE8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4400-5486-8241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AFABA5" w14:textId="39143D9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D426C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4B7B1" w14:textId="0969103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87D2C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CD43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Kramniškių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56DC6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Kramniškių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518C9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8B79C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CAFFE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77D69" w14:textId="27D6678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4400-5488-5320 (2.153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22E5BC" w14:textId="588B8E0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1255D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16795" w14:textId="1EA05AE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4F823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25B1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Jonažolių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AD00D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Giedraitiškių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5BACE" w14:textId="3E7C91F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C38F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833F0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164982" w14:textId="4BF816B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4400-5487-3851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0EE92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07678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74753E" w14:textId="08CC6E5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C2BEB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1A46D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Sabutos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1BBAC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A6CD8" w14:textId="33F83DB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E658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DA85D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4DB572" w14:textId="4BD2460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4400-5368-5557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36813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B0516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AA1DF" w14:textId="25B0F2D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0B1F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8354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A1023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DEE9D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EED7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A81BA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39F5CA" w14:textId="216F308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4400-5350-4850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972696" w14:textId="7CD4FAB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97FBED" w14:textId="77777777" w:rsidTr="002E4F03">
        <w:trPr>
          <w:trHeight w:val="6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2F1769" w14:textId="10600A2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A1E5D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FA787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Ežero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ED2D0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E52DC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19E2A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9768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468DE" w14:textId="5F4FB0A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4400-5357-6984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7D37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B7BEB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A8BDCA" w14:textId="4F7245E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5D09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A0F5F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090A5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DE0D2F" w14:textId="5F8B522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ACA7A7" w14:textId="700A3CE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A89ADF" w14:textId="408F7D3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4A1163" w14:textId="5BC3661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4400-5805-4066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89DB8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34050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BF879" w14:textId="6DF13AB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8282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CA27A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Gailašių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61162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Gailašių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9C9FA1" w14:textId="73C6121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4B0E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22E6A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F78DFA" w14:textId="5A45D1B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4400-5488-5353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0E8C9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74D72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1894E" w14:textId="5A66390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D2BD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B6801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Pagailašių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BB3D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0E0FC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7FF74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DF1D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730ABC" w14:textId="61EEDFD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4400-5402-6765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6FBB6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5B6BF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6EB541" w14:textId="1EA5899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2C606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7ADE1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Alyvų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A77C5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5ACB5C" w14:textId="5A73CE2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385E8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8EBC7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17BF2" w14:textId="2895F8E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4400-5402-6732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5CD4C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1878D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490FB6" w14:textId="4F9C68D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EC891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5323C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Gardenijų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F36A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Masionių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31279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C9CF0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176E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EA5DC9" w14:textId="4B3977F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4400-5413-1238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1CACA8" w14:textId="11A2F33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9B8EF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E04803" w14:textId="3E6E7A5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37839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C106C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Ąžuolų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2E247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Kalikstiškių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399BBC" w14:textId="0993DA1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83F1B" w14:textId="3117A78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39D768" w14:textId="111B400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09A07F" w14:textId="7E6AB0E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4400-5557-9087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5F21AC" w14:textId="5942317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91D9B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C763A8" w14:textId="2F580F9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46EF0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4CFF4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Juškonių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EA9D9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Juškonių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D60D0" w14:textId="35DBB0F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67B7B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FF00F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D56471" w14:textId="2121DB1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4400-5396-3689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7B12ED" w14:textId="5B7028D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0B0CF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598C6E" w14:textId="605B896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6D411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66BCC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64618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E45F8" w14:textId="4E4BFCB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CF115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D8ECB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D94C6" w14:textId="678D552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4400-5481-1802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41529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29482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FDB8A6" w14:textId="32B2CA9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A18C6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93111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02C35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0CDEB6" w14:textId="1DCC1E6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C8BA7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A74D7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53920A" w14:textId="06CBC46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4400-5462-1840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16723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5A906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C1F0A2" w14:textId="1013206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9695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8B1D6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F4AAD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4C354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A46ADD" w14:textId="78CBEBD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A46F1D" w14:textId="7085358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47624E" w14:textId="0322519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4400-5368-3538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93421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CB127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633796" w14:textId="48CFF56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58196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D29EA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VL7826 ir VL7818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DC65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E9E45" w14:textId="5C15FEF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1A8C6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89A60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B46856" w14:textId="3EC875A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4400-5463-5380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1391BF" w14:textId="78DAFFE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7799D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8F72E3" w14:textId="6D072BC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72F4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1D953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Gailašių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1C0A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Dūkštelių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77FCDC" w14:textId="1C68ADD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2C875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512BE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0D730A" w14:textId="76E100A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4400-5486-8252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031CE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F41AB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5861F" w14:textId="4727D26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75C4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CFEB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749F4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F36BF" w14:textId="0EBD899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B3E9A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182C5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6B1DE5" w14:textId="3E2BF27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4400-5402-6787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6847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FFE7D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B126A9" w14:textId="5DBE9F9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24EEE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ECB3D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Akacijų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ADB07" w14:textId="3487F47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Kirzinės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15DD2" w14:textId="53C8843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28E3F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BD81E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2DA946" w14:textId="6D76EF6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4400-5402-6798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C3D64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47D16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6ED81C" w14:textId="74FD413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5874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04B31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Kelias jungiantis Jogailos g. ir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Budnykų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569D6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E1F095" w14:textId="29BD10D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D74E6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6DFA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1F6355" w14:textId="7BD2AF4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4400-5462-1519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2A74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58FC9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55D66B" w14:textId="32BBC14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0F7D59" w14:textId="486CB64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4874D6" w14:textId="0D99366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B6DD62" w14:textId="49C8F63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Maišiagalos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7AF74" w14:textId="5FB6849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3.641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F2BE1F" w14:textId="128E93D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7481F4" w14:textId="02C9F87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AA4D8D" w14:textId="0A0C91F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4400-5465-2150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DE0E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06462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8A4EB" w14:textId="0F69248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0BD218" w14:textId="32292B9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7ACF9" w14:textId="5D738CE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3A685" w14:textId="294A136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1822E6" w14:textId="74B4307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FF7838" w14:textId="45D4DB9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3CBB2" w14:textId="11F8111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9A2CDB" w14:textId="02B98D7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4400-5643-0570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B78216" w14:textId="0497B47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61CF3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F73A33" w14:textId="01AFCFD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80620F" w14:textId="50C4811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3EC7BF" w14:textId="1D98DBA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Privažiavimo kelias nuo kelio Nr. VL0714 iki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Vėlybniškių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81AC3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9E020" w14:textId="0C2F31B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D8138D" w14:textId="09922A9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2DF98" w14:textId="4778D42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F875C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7CA350B" w14:textId="3359F37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1C6F5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52152D" w14:textId="220D3A0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32601" w14:textId="67D7A35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VL0793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D5D938" w14:textId="30A396E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Šermukšnių kelias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FAFF8E" w14:textId="0D95DAB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Skauduliškių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2AA5A1" w14:textId="4B6A06A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20F06D" w14:textId="4C7BAFA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43E65" w14:textId="1C0F04F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CA766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62CC20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10F65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C8D352" w14:textId="05DB064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5FE395" w14:textId="5B66060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A8919" w14:textId="62389B1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Šaltalankių kelias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A3FE1" w14:textId="117F34F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Skauduliškių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514C44" w14:textId="02D9473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E7A905" w14:textId="6AF9423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4BCFE6" w14:textId="776D840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73956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1376B0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1F5AD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2C52F5" w14:textId="6EE3040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775AB1" w14:textId="05F4B91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VL0795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F2267" w14:textId="6C1C1C5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Putinų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784AF" w14:textId="496CC37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Skauduliškių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EA216A" w14:textId="1C39385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10B24E" w14:textId="07D25BC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952929" w14:textId="2C18722F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58E70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DA3EF4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C6B6D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39B70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30955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DDEAB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83677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453E3" w14:textId="7CDE57C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113.897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B2EC6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24FDF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2EF96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2342C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3AB996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62614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Marijampolio sen.</w:t>
            </w:r>
          </w:p>
        </w:tc>
      </w:tr>
      <w:tr w:rsidR="002519FD" w:rsidRPr="002519FD" w14:paraId="63138435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41EE6C5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2BEE59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2BD213F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Privažiuojamoji gatvė prie sodybų nuo Nr. VL9448 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553CC0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AC733A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0.571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7716A6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3AF1F1E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ED8FD0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56F1F61" w14:textId="1CDE6F61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29DEB30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C3D96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77BFF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0D7E6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Kelias nuo kelio Nr. A15*** iki kelio Nr. VL9426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B78E1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D3ADB4" w14:textId="2AA63EDB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1.113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B8A96" w14:textId="3AF4D82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C07F2C" w14:textId="6ADA18D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DB9D4A" w14:textId="4BF7D51C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4400-5860-6712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E05B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A7D7CC8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5462A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8C4A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7D38C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Arliškės-Terešiškės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F7D24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4BD42D" w14:textId="7923DC1F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3.491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17940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96743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E256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4400-5510-2136 (0.095 km)</w:t>
            </w:r>
          </w:p>
          <w:p w14:paraId="1CF500C7" w14:textId="49FD8AA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4400-5506-0472 (3.396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2B9EF1" w14:textId="4AF3A6D4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FF62538" w14:textId="77777777" w:rsidTr="002E4F03">
        <w:tblPrEx>
          <w:shd w:val="clear" w:color="auto" w:fill="auto"/>
        </w:tblPrEx>
        <w:trPr>
          <w:trHeight w:val="6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900F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16C45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76477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Parudaminys-Merešlėnai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FA91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26DEE6" w14:textId="0596A4AC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1.255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420DF3" w14:textId="21D8E66F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1DE86F" w14:textId="1FE4F1A1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6ADD44" w14:textId="2D1664B6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4400-5899-4304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B7459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C255888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FED45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52FA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A2D56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Terešiškės-Ilgalaukis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E22E2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0940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1.564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0BF44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A683C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19860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7077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B735AA8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C25B7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C641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D96BB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Terešiškės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-Žalioji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05909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8AD2C" w14:textId="7D2FC42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2.146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68534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5023B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76D12F" w14:textId="182D5802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4400-5411-3207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43F0A3" w14:textId="1C63B0D6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8E55020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69B6C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5984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0C20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Arliškės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-Eglinė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204A4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CE676C" w14:textId="112BD10E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1.756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628E1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F141D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2444AA" w14:textId="769D7544" w:rsidR="00D66E7B" w:rsidRPr="002519FD" w:rsidRDefault="00D66E7B" w:rsidP="00D66E7B">
            <w:pPr>
              <w:pStyle w:val="Sraopastraipa"/>
              <w:spacing w:after="0" w:line="276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4400-5446-0564 (0,823 km)</w:t>
            </w:r>
          </w:p>
          <w:p w14:paraId="4277FE98" w14:textId="0C7F287B" w:rsidR="00D66E7B" w:rsidRPr="002519FD" w:rsidRDefault="00D66E7B" w:rsidP="00D66E7B">
            <w:pPr>
              <w:pStyle w:val="Sraopastraipa"/>
              <w:spacing w:after="0" w:line="276" w:lineRule="auto"/>
              <w:ind w:left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4400-5459-7769 (0,933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6EE21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059DCF3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3F8A1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A112C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5A639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Marijampolis-Pamaraziai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AC598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F346AA" w14:textId="70C45DE2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2.106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AD18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7620B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D19DB6" w14:textId="2CBACDCE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4400-5455-7350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9C46EE" w14:textId="3783B7FE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DB58430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E0A8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65C17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CD55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Pamaraziai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-Juodžiai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50566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0F55F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1.466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6155D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262D8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ACB45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008FB" w14:textId="0053EC2F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687F98F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9CFAC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4DA03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08955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Juodžiai-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Piliakainys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55A39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70A24D" w14:textId="69703858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1.410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0F5FC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94BA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805BC" w14:textId="4CC775B0" w:rsidR="00D66E7B" w:rsidRPr="002519FD" w:rsidRDefault="00D66E7B" w:rsidP="00D66E7B">
            <w:pPr>
              <w:pStyle w:val="Sraopastraipa"/>
              <w:spacing w:after="0" w:line="276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4400-5459-7772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0BC63" w14:textId="5336523B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0E32E74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7DA36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F1EEE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66B08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sodybų nuo kelio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Nr. 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5228***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Parudaminys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-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Rakonys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-Tumosai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8F86F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39434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0.890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D64E8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8EC40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02B1C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6B27D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0449394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79F47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A3D79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92805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Dvarykščių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nuo kelio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Nr. 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5228***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Parudaminys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-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Rakonys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-Tumosai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2643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DA9CC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1.588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DEE4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6B5ED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22C69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2A1A6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032F09F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E4F4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4780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DFBA9" w14:textId="11676A0C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Rakonių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nuo kelio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5202*** Rudamina-Turgeliai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C6F0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7CBB03" w14:textId="74373828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1.221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F168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B08BA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EAE94C" w14:textId="4884F92E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4400-5424-7613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5023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C8746BB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45A1C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5D55D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B2366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Rakonys-Lopatiškės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EC4F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741F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1.318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EACC2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A757E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E3067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7ADD4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CAD0BCC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B1434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6F08B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ADE2A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Akloji-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Pakovarniškės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DC941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29AFA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1.565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45C66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D96AF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E9176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34124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E4FA4A4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AA763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84EA8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26F84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Žalosios miško nuo kelio VL3326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Pakovarniškės-Juočikiai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0F28C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9B956E" w14:textId="0C24EE5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0.885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C09FF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4812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9B42CE" w14:textId="03645AC8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4400-5455-7372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5EB4E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E1C5547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6BF86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6471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1060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Žalioji-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Piktakonys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D0425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8E8FC5" w14:textId="67727555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0.453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2E7C4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63095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690128" w14:textId="065763DB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4400-5455-7407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5E0CC2" w14:textId="65FD7BCC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C09E2EB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0066B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71B0A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92002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Piktakonys-Juodiškės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1BE48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1BEB03" w14:textId="22A295E6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2.795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139A3F" w14:textId="1DBA17D0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1139A7" w14:textId="07B780A3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DDA28B" w14:textId="346E12AF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4400-5455-7418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B1976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A7E85F1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533A6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F50E0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28501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Naujieji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Piktakonys-Piktakonys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94DCD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E817C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1.700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E48BE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D6E9E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8922B" w14:textId="03C3E9F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4400-5455-7440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6C6580" w14:textId="48831D32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59A624F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528F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628C3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A8E73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Marijampolis-Migūnai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BA809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424BA" w14:textId="61B28CD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2.069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61E7C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05D94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6DF2D4" w14:textId="1ECE526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4400-5459-7786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098E0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F50235F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BA3A5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5D7DB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AD9CD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Privažiuojamasis kelias prie kelio Nr. VL9471 Bajorų g. nuo kelio Nr. 5202*** Rudamina-Turgeliai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66D48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2F7A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0.405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13DAF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C44E5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FEF95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B030E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215C020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69C21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89AC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662EF0" w14:textId="5092342D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Zasčiūnų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238FF2" w14:textId="404CF911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Zasčiūnų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55F9FA" w14:textId="6E14984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1.525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63B51B" w14:textId="7C33FBD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2772A6" w14:textId="691DD04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6619BB" w14:textId="37CC951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4400-5861-4925 (1.453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5E31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3315992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784C2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0DC39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1F4A6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Gatvė per Slabados gyvenvietę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75AB2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32F1C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72ECA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EDE92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16949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F8F1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DD7E546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46056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498E8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ED38D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Privažiuojamasis kelias prie gatvės VL9435 P. Norkūno g. (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Marijampolis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AA769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9504B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0.329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E34D6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1D4FB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9187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7BA0E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21A0317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3B33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7EA6A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CB7F6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Drebulynė-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Baboniškės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E3514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B2203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1.012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A5E0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471FE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9F61B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758FC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D2213BA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F5408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B862B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AFECC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Privažiuojamasis kelias prie laukų nuo kelio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Nr. 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5202*** Rudamina-Turgeliai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AA61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61C0F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3518C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367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99F2A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DD6B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ABC7FC1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5B8EB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7F4C5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0661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Migūnai-Rakonys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7A75C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5F85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2.193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4E44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86DE0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01532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E066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F726887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7DB37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A46A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55428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Atšaka nuo Pamiškės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E5B7A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3DC4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79D9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9569F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021B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E97D2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CE8F7E6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20E17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75F3E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1A0FA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Juočikių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nuo kelio VL3328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Juočikiai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–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Migūnai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D7386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9AE2B7" w14:textId="01041EAC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85B8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DC03B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883E41" w14:textId="0AEC460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4400-5428-5504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9204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E303463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7B08C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0D569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BEFE9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laukų nuo kelio VL3328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Juočikiai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–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Migūnai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39179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4A8239" w14:textId="5BFDA5E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0.474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72AF7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2D54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7DE016" w14:textId="2D7DE1BE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4400-5428-5491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0A822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A1EA611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569D8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6C6B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61756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sodybos nuo kelio VL3326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Pakovarniškės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–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Juočikiai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E1C8F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E839D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00C8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EE6B7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CAF4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E3AB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8D838DC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D5A72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79655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2B2D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Užuglobio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sodybos nuo kelio VL3331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Piktakonys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–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Juodiškės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02FCC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A92E80" w14:textId="3538F9CB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0.518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6998C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17C21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7CFEF7" w14:textId="62D38B48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4400-5455-7472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4DF5B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11836FD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3A0A1F6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164415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E2C391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Kelias nuo kelio Nr. VL9450 iki kelio Nr. VL3308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196286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899C32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1.223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DDF812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326BCAC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C4E307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0EA73E9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B4C752F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025A7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5600F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6FED3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Kelias nuo kelio Nr. 5228*** iki kelio Nr. VL9459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CC0A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A8C1A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0.474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A19D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5DC50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5BEC9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12BD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FA30124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38530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D6344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0174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Privažiuojamasis kelias prie laukų nuo kelio Nr. VL3348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AD5D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D97B8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4EAA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89A3E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20CC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1A63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CE787CE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FCED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60002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F39CE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Privažiuojamasis kelias prie Benkartų vs. 81 nuo kelio Nr.VL3308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D7531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Benkartų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9C496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0.782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B9451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9C7E8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AF3F4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BB47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1B3E2CA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1E1B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4D41A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DCC6D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Užusienio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5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nuo kelio Nr.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VL9412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Užusienio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5D74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Terešiškių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E104E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1.046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85F5A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2DB21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157BC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39C12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583E766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102F5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F4A27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D486F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Privažiuojamoji gatvė prie kelio Nr. A15 nuo Nr. VL9411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Taikos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49E88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Terešiškių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6A4B1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0.595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D0DA6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58633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E3D44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2AB5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EC07F7C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50EFC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B66D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F7826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Privažiuojamoji gatvė prie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Taikos g. 18 nuo Nr. VL9411 Taikos g..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51ACB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Terešiškių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5C9EE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0.476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4918B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46675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86C2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9AFF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2D2C2D4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E768F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B309C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89D6C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Galinių g. 99 nuo kelio Nr. VL3355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025E5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E966B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0.080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15C4F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32B6D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E026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F9D5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7FE7F33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8924C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5466A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F3847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Eglinės k.5 nuo kelio Nr. VL3314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2CA01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Eglinės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077A2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659E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2BE3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17332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1E80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AFD7965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62A5A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793D7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37397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Beržų g. 31A nuo kelio Nr. VL9450 Galinių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A3ADF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56D28C" w14:textId="5C329C39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1.297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D8269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C5D1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9D3CEF" w14:textId="5C5C9E63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4400-5555-5129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7928A" w14:textId="2E988065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1FB468D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6F98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40526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A59AB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Galinių g. 136 nuo kelio Nr. VL9450 Galinių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C8CB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1FDB9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3915A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FF4D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61BCA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8ED12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EB31FB8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CE403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82C2F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7E6C1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up.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Galinė nuo kelio Nr. VL3365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5EA4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F96E8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0.520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12D90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1C0E2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579B4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ECB39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15E95D6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D4AA9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A1270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8D143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3 nuo Nr. 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VL3305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4DFBF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894A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0.450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B23E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9E3EE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DFC47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7FD01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D629BA4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A7154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7F2C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5A6A2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Žagarė-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Skibiškės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-Naujieji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Piktakonys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A83A1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C9FE1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2.695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25A1D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BF1EC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0DB34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3A0F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A7776C5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F9A4B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1CF6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EEC67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Žagarė-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Vilkiškės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3F819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Žagarės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5C567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0.950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6D61A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472DE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8337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BE39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0066C5D" w14:textId="77777777" w:rsidTr="002E4F03">
        <w:tblPrEx>
          <w:shd w:val="clear" w:color="auto" w:fill="auto"/>
        </w:tblPrEx>
        <w:trPr>
          <w:trHeight w:val="18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1425A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5597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756C30" w14:textId="77777777" w:rsidR="00D66E7B" w:rsidRPr="002519FD" w:rsidRDefault="00D66E7B" w:rsidP="00D66E7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Juodžiai-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Vilkiškės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C45E5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6498A3" w14:textId="189468D2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0.633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40551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D56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00219" w14:textId="21F83E2F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4400-5551-8279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4D3566" w14:textId="2B827ACF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E6A4B4E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77EB4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88CA5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C68BA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sklypo unikalus Nr. </w:t>
            </w:r>
            <w:hyperlink r:id="rId8" w:tgtFrame="_blank" w:history="1">
              <w:r w:rsidRPr="002519FD">
                <w:rPr>
                  <w:rFonts w:ascii="Times New Roman" w:hAnsi="Times New Roman" w:cs="Times New Roman"/>
                  <w:sz w:val="20"/>
                  <w:szCs w:val="20"/>
                </w:rPr>
                <w:t>4400-1006-3895</w:t>
              </w:r>
            </w:hyperlink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5228***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E7F0C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0C4F0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0.460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41298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E39D7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C2A9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9B507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59594BC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D7CF0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2DCAE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EFDA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kapinių nuo kelio Nr. 5228***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6C14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92463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0.097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9CA25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0DC9B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FF411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7145F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20F51BE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77A3C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D2B49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675155" w14:textId="77777777" w:rsidR="00D66E7B" w:rsidRPr="002519FD" w:rsidRDefault="00D66E7B" w:rsidP="00D66E7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Rakonys-Dvarykščiai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81E7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A5AD5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0.965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F7FB4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70E69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4AB6B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50B3D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5253A73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BFC78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585C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98B3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Bajorų g. 43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nuo kelio 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VL9471 Bajorų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5FA30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Migūnų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F78F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0.089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D0D27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27935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4C8EE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1412E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48C5513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0192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11E30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3F790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Skibiškių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 nuo kelio Nr. VL9471 Bajorų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12FA8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22DA7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0.496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24395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B868D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9BD13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B5BFC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6227167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A86A7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08D8F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77E94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Jungiamasis kelias tarp kelio Nr. VL3336 ir kelio Nr. 5202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3DEE9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Naujųjų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Piktakonių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F6D293" w14:textId="34C7BAD6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0.916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F9225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A6AA9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EB0D91" w14:textId="61A0FB1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4400-5455-7494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743BA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0A6AFEC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656B8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DB4EF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72598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Naujųjų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Piktakonių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k.7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nuo kelio Nr. VL3368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0DE5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Naujųjų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Piktakonių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BF859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0.373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7458E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83838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5A150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E4B95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088EDEB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B7B37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6DE2E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A6BAF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Privažiuojamasis kelias prie miško nuo kelio Nr. VL3316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5F8A0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Pamarazių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EB80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0.425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27F3E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C5110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2B1C3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69904" w14:textId="6903EA11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7E62F2E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1C247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AED54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37B5B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421F0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ADB76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0915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B4FB5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1C1E8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CC625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14BA72A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AC9D5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1C5A0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6DFC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B41E0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F0BD9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0.486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A756C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B7E35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9A119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A0DD0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CEA3418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58BF6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31D9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327F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Trumpoji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A0D6B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5B10B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9D003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1E1F9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FAE8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6C7C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98CF518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DD55A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BFF2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E91F7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68E1F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B16A0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0.066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3CF88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16AA8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980CE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32CA6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CE87FCC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35B5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F4906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4408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3CE3C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FADD2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02D9D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6AF51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48C50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BC53D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D0A154A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B8D2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2D50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4434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66597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83973A" w14:textId="7C03D58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0.744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4D7A4B" w14:textId="178A4F14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594A2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7E1813" w14:textId="24827C13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4400-5555-5140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6E784D" w14:textId="0745CCA2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CE4F684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DF804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48760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42BA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J.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Korfo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6C7CE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0FA84" w14:textId="24958DF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0.889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978E2B" w14:textId="425A4EC4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5D6F9" w14:textId="7E0D897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84CFA6" w14:textId="3CBA2743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4400-5555-5172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1EC7D4" w14:textId="1BC813B5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6B64296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D2126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17C05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3AD72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Kaštonų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5C84D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Terešiškių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173F0" w14:textId="356BE402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0.784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A9A8B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BB196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C95310" w14:textId="734818A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4400-5404-7088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8468D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C2EE2EF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256FD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3FCAE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57737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Taikos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F609A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Terešiškių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DE2383" w14:textId="0CFE35A8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0.599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05477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94334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809685" w14:textId="4D58CDD2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4400-5674-8420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B30E1" w14:textId="56378563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541391B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4B15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D3E0C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3C08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Užusienio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F0E9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Terešiškių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40364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0.739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6F708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3CB50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1759C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4400-5434-9576 (0.216 km)</w:t>
            </w:r>
          </w:p>
          <w:p w14:paraId="6CF87F30" w14:textId="20C80B76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4400-5434-9580 (0.523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344B80" w14:textId="2B05006E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922E3DE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387ED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6733F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111C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Steponiškių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53B5C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Rakonių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70FC1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82E6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C529A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B0B2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47FF8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53418A8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8C7ED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EB952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C54A0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E.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Fedorovič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B631C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Rakonių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A1935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0.313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9D380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7C62A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E27A4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79B57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3982BAF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2D14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4462D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1CE1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Bagušių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B3FE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Bagušių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EFB06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0.984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4F227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EA920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F15CC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82162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FB4F4BE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0B2C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67D48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516DD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0151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Piktakonių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670056" w14:textId="2E9AC619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1.887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48DF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4691A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E5622" w14:textId="685FFB2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4400-5397-9290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4B4578" w14:textId="79EE512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D0EFD94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E094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76E2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294A7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Jazminų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1BC7C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Piktakonių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CCB8E5" w14:textId="5248F043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0.627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DE169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559D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23CBB1" w14:textId="56745D08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4400-5459-7936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4A2F8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3CCA6D3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22E9E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75677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10154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Kaštonų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E249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Piktakonių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E3A6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0.305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3345D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0AB74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25C96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D421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D6D1251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28B0E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7C6B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2E4B4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Trumpoji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0B51B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Piktakonių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4BA32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0.686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BF647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7EEE4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87B3A5" w14:textId="4E40F0A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4400-5555-5207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38E0C" w14:textId="2C5E042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8BE0A52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46A7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563F0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BD1F4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Gamyklos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64B21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100B8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0.361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96C2E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F429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69DF8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B083D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33C89AD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9ECF5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6495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B8D35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Juodžių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91968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48FA5C" w14:textId="0A6EF1C3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0.795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B9672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B7F55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B522F" w14:textId="3229E19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4400-5654-0040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9CB79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5BA8E47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7A9FE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5CDB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C0D88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Mėnulio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400CC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74F0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DF17A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9C562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A16B1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5F3E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E561B95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F11DD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1EDE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E1D23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Statybininkų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49C95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BDEE2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65A54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81A83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F64F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71B5B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EB2C6DC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6CE9A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4BE92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3B8BC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Statybininkų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6F182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FD8FF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88D8B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F949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252F9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9F84B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5D68C34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8394E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F4377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17AA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Žiemkenčių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CBDE2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17059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F4AC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23909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6FA59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30B68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768C1E3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CD897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1F388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76F0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Draugystės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FB38E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C3F70C" w14:textId="079C26C8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0.693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E9797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E6094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F897D" w14:textId="5378D6E1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4400-5654-0084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4A7B4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0B4D05A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E312F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5C082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B1289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6E144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0C93D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0.489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0E48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9C73F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1907B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AF56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E54B8FC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A9CA1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B9989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1F84F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DB73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AAF35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45AD6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19A0E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FAED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243D6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47BB5FB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49A5A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64556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2E101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2B0B0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52135C" w14:textId="1F8599E1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0.317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BD7CC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68954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341E28" w14:textId="50A5E005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4400-5674-8464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75E26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227C1C6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011DF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E6BCD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E805A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Rakonių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2CFD3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FB910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F8BC7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3477F" w14:textId="77088645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BAAF4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E3E07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AABE304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41A2C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0E313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83CA8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Saulėtoji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FE517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878B8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00C9A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45F9E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180D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07A0A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0C9FE1D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30E5F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F2586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6E31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B33B4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F6F787" w14:textId="0D1ED1FC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0.986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82C7D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3A509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B6FDC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4400-5555-5218 (0.38 km)</w:t>
            </w:r>
          </w:p>
          <w:p w14:paraId="58335D04" w14:textId="638A4595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4400-5563-9375 (0.606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45552" w14:textId="65A8CAB6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ACD608E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26516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0E0FC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80E49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P. Norkūno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CD784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8B068B" w14:textId="4A1FFD7B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0.993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6CD6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39AA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D0BA27" w14:textId="476EE1B1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4400-5654-0130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8260E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5A2EF96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FDF62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DA57A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6218D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606C5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28225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BA1EF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4224B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879BE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73FC4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AA0E380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E30A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2C298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417A0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VL9415 ir Nr. 5228***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F4416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Rakonių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7DEFD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67332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22E29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5ACEB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B9D80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F4A113C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47B5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3DA52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F4D6F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Juočikių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E8158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Migūnų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Juočikių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FC62B" w14:textId="2CEAC8F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2.177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B25AC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525BF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9FD9DF" w14:textId="43EBCE2B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4400-5493-1578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75F523" w14:textId="46AC332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BFC35D2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841C9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4A899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8CC4B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4559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334A0D" w14:textId="03B30524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1.237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CAC2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54303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C97A73" w14:textId="1A112C21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4400-5327-5580 ir 4400-5339-6220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6B85E3" w14:textId="57339E9C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B1CC108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A9A9C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E243A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4B39A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Užupėnų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EEEA5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Užupėnų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A2154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0.578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172BA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F3280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32D0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3E81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A5711F5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62CB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8F50E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1EE27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Rasos 6-oji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E2CC7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Piktakonių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C9E36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255317" w14:textId="62F7CEC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1521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6900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2F157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A949727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589F9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EE8D6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B2F7A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Migūnų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6-oji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D31EE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Pakovarniškių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5552F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0.070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CBFC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35D3F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10833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85C2F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79EF3F2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7799D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54E14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5378C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Mėtų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C1F5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A176E" w14:textId="50C62EB2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0.708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41A8D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F7C7D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BADE6C" w14:textId="004AAD1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4400-5493-9167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F3A21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7BF5475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17AB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CD4BE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E5576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Jano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Korfo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55C6C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7B662" w14:textId="391FDA8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1.331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C8B4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D7B35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086301" w14:textId="09E2517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4400-5493-9189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CAF8F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65B626F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17F63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4DF43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9F10C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Jungiamoji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53E64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B71EC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1.437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243CA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37279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66E5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32EE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2BC906E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DC023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4E7D5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2AEEE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Kalvelių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D247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0D84F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2.250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B38C8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227D0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23E7C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7FED3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56639E7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FD94F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47B83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74026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Kalvelių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8E22F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0DC0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1.016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6631D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92F1F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59DAB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29531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CE690ED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C83FD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46DF2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C656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FA6EF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Beržiškių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7FD812" w14:textId="451A56F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2.340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0D20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D625D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75A382" w14:textId="5FBAA672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4400-5404-7099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0E913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910470E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529DA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77DDE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898C0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Galinių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CE254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Beržiškių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795091" w14:textId="6C752223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1.334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1485A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57E2E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A8C18F" w14:textId="59773566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4400-5398-6384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68C46" w14:textId="7258A408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9BA673C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828DA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1D20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64435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Galinių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7956A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Galinių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FDEE8E" w14:textId="2E5E85DE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3.603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B585A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D5C0E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F913D9" w14:textId="762F70F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4400-5495-4422 (1,026 km)</w:t>
            </w:r>
          </w:p>
          <w:p w14:paraId="6556E25E" w14:textId="56221ACB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4400-5493-1634 (2,577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3718AC" w14:textId="4D99AD2F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1BB5579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174017" w14:textId="747B3602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027D4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D259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Galinių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739E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Benkartų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A4B03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0.506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09772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D54C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A644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860003" w14:textId="1B95BBAB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FB35F4D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CAC96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9CD14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5635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Karužiškių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91C71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Terešiškių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8EC0C0" w14:textId="483CF84F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1.052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855D0B" w14:textId="60DF7FE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4F39EC" w14:textId="6C1012A9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6E0527" w14:textId="3FA8DEF2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4400-5860-6889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C86AB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4AE824D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BDF0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8798A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F9518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Karužiškių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BAA89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Karužiškių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E1F02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0.609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C6354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F7828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560C7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29124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FEA0943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C979A9" w14:textId="77777777" w:rsidR="00D66E7B" w:rsidRPr="002519FD" w:rsidRDefault="00D66E7B" w:rsidP="00D66E7B">
            <w:pPr>
              <w:tabs>
                <w:tab w:val="left" w:pos="664"/>
              </w:tabs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D14A3" w14:textId="77777777" w:rsidR="00D66E7B" w:rsidRPr="002519FD" w:rsidRDefault="00D66E7B" w:rsidP="00D66E7B">
            <w:pPr>
              <w:tabs>
                <w:tab w:val="left" w:pos="664"/>
              </w:tabs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1D70E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Mlodianovskių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8136E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23B507" w14:textId="63CBE801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1.058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48C1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DFDB5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EEC29E" w14:textId="61A40AC4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4400-5493-9201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AD06C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0F5B9A5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722AA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DC18C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B01DC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Savivaldybių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743D8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6A42A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0.748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8B16B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F370D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3C42A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D56E51" w14:textId="5A4D4F8F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EF3A86E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DFCCD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C1C25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49A85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Kampo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CD2EC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Galinių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87B80B" w14:textId="0B70F304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1.050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AC69A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5E9FB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21D3BF" w14:textId="1A4CF55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4400-5555-5230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C51CEF" w14:textId="17759EA8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AFFC3B4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91793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E47AD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8681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CEDF4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Juodžių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7755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1.305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E45D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09B61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9ACB7E" w14:textId="69746E92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4400-5500-8907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7DA3BF" w14:textId="62F202E1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898B87F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3D13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7D27E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1BB3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Vilkiškių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27FA1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Vilkiškių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B1CDF3" w14:textId="07CD434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3.022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36A059" w14:textId="7A0C8900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B22B3B" w14:textId="4E521015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1596A" w14:textId="33DFEB0E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4400-5555-5272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00F54" w14:textId="16545426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7750CA7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EAB5B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9A4D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46906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Pamiškės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1E51E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Juodžių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9C5C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1.626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64D3C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1D88D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8144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CF80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96F9906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730F0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4476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3F54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Audros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E6DA8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Akmeniškių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A2637" w14:textId="726CCEF5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1.911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8D62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BCB5F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9E959D" w14:textId="2EAAC810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4400-5459-7890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DE4E5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A1385D0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4E50F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85397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FAA8B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Pakovarniškių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26E1B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Pakovarniškių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AF4CDB" w14:textId="68C7B3FF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1.924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2439C2" w14:textId="21A66650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C8BD4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1A1DC" w14:textId="3D3FCB6C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4400-5372-9796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7B4BB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EBF3B2D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1657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9E451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CD92C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Trumpoji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845C5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Galinių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86307" w14:textId="7EDBD8AF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0.537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5BFE6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3C713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D1229A" w14:textId="360A8514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4400-5674-8742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9481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F22AB09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4DF64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ECEB5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0D264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8211B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E5B7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38CBA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9F8E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FE559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273B8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92B65C2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087D0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B1E3B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7AB44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Galinių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g. 21 nuo kelio Nr. 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VL9449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Galinių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631A3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F113E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0.080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949A8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F8BCD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71DD8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4D225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C754236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EB8A8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2D7E8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D0BE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Mėtų g. 36 nuo kelio Nr. VL9443 Mėtų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9EF37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Žagarės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DEAF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5B4F4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C6EC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33371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D542E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992587E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79C95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2ED40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88987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41 nuo kelio Nr. VL9458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4EB0A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DAD35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0.378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E9F1E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F1906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D40F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F322F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0510224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9BB0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8F2E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B6F5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1 nuo kelio Nr. VL9458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2A69B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27666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0.521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0693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22319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D60F7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1BB08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A6EA339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CBEEA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8F52C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66D15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 14 nuo kelio Nr. VL9457 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7AC46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CDDD81" w14:textId="272474C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0.481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B7688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1F04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AAA4E" w14:textId="43A642B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4400-5674-8731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C4514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EE0A840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8B5C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E22E5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8AF6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 2B nuo kelio Nr. VL3318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0DC1B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C9F7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0F946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BD991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A63D5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8B87A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DDBF9C9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A3862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5D629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C73C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Eugenijušo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Venckovičiaus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63 nuo kelio Nr. 5228***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27E3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Dvarykščių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811DE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0.063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64446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A0695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F65DF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EA71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A1B7C63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0A803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E5A2E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A791E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Bajorų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94E27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Migūnų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00AC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1.904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6951B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7013B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B175E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05D72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D03B142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7FA28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8BEB1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B9424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Jungiamoji gatvė tarp kelio Nr. 5202*** ir Nr. VL9461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Pakovarniškių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31008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Aklosios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EE073F" w14:textId="732BFE43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0.773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8CB5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BC843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292F1C" w14:textId="47121B44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4400-5555-5283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012C0C" w14:textId="3C2CE35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0B01CFD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B4163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C4B1F2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EB375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Migūnų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11-oji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B7588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Pakovarniškių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CB1A6B" w14:textId="1A6CFAC0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0.832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C12E46" w14:textId="7BF9C821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18FE2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A3BDE" w14:textId="6A08844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4400-5555-5307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375B23" w14:textId="211B2B0C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1774837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4F67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811EC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6C4C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Pirtininkų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81C9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Rakonių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AE01A8" w14:textId="5E18E0E4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0.378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826F5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5FFE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66E33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2855FB" w14:textId="2A4F310B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1C77EE4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1A2B2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5D0A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2891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Baublių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61D27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Akmeniškių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D48916" w14:textId="508B17E5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9BC0A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3A67D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AF4EBE" w14:textId="0A411C9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4400-5674-8631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6CB77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B7EA97B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BB3E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10FB1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A54B0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Privažiuojamoji gatvė prie sodininkų bendrijos nuo Nr. VL9446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Kalvelių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3CA4E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8F562A" w14:textId="5D1FE42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0.758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E942B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B1BFA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111FE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11B3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6CF6640A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38C7F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5C71B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85E6C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Privažiuojamoji gatvė prie Kalvelių g. 26 nuo Nr. VL9446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Kalvelių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F3DC5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9440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3D0D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C0354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C7D45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2992E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EA026F7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68BA9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AED1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C60C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Privažiuojamoji gatvė prie Kalvelių g. 32 nuo Nr. VL9446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Kalvelių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F9558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52444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13234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3D247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AC187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3321B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E4DA502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03BD4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80333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VL9479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8AAD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Naujųjų Kalvelių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FF550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6E7DC2" w14:textId="15A0B04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1.093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DB517F" w14:textId="11D820B9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D23CB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F3E0D" w14:textId="2F11A00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4400-5459-7903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AC33D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E38567E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C018C4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2E54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A2B8F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Privažiuojamasis kelias prie Jano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Korfo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 60 nuo kelio Nr. VL9444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Jano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Korfo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EFCA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5058F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7270C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C280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869C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801F2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ED7C468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5AD72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C893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3DA66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Privažiuojamoji gatvė prie Savivaldybių g. 16 nuo kelio Nr. 5228***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25452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DA1E6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0.062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CCB18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C361A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64D2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4B03A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1EA55C6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6A02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8BA26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493C6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Privažiuojamoji gatvė prie Savivaldybių g. 26G nuo kelio Nr. 5228***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9E298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C2D8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5AABA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897F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B88B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68E37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65D3BB1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E939B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58D2F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3CDB9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Privažiuojamoji gatvė prie Trumposios g. 4 nuo kelio Nr. 5203***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0DBC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Parudaminio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BB29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004A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7F6FC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F021D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4E714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5567ECB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C7A8E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A86BB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38CFE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Privažiuojamasis kelias prie Vilniaus g. 58 nuo kelio Nr. 5203***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8C9FE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Terešiškių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DED8E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33DF0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0B3F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5C89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EC9D2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1ACCF75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B1B7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69AFB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6108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Jungiamoji gatvė tarp kelio Nr. 5249*** ir Nr. VL9432 </w:t>
            </w: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Rakonių</w:t>
            </w:r>
            <w:proofErr w:type="spellEnd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34786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FB3F1D" w14:textId="15BDAF9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B10A8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ED084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643B2E" w14:textId="77DBB2B0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4400-5674-8597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F18F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92CE58C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9FA9A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C1FB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D5A10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Jungiamoji gatvė tarp Nr. VL9585 ir Nr. VL9434 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9040F3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859DC" w14:textId="2BCDEFE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3C0D8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DF241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788DD4" w14:textId="7CA45D70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4400-5674-8564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5C11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A6BF010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6EF80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F4D3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142B4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Privažiuojamasis kelias prie Gamyklos g. 16 nuo kelio Nr. 5249***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CCBD8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9088A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6BAD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C9C97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4245B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78C6B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A473953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E5554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558D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999A7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Jungiamoji gatvė tarp Nr. VL9587 ir Nr. VL9434 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8852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A8F78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0.430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2D693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291A2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DDEB9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A4D9E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8C65E7B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6EDB8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E9851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E876A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Jungiamoji gatvė tarp Nr. VL9431 Pušų g. ir kelio Nr. 5249***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CC08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2EF6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0.130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77461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C7D97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EF45AF" w14:textId="5089E5A3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4400-5674-8475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512A0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DE61079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236BE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F40E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3A1D1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Jungiamoji gatvė tarp Nr. VL9431 Pušų g. ir Nr. VL9589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7C022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6C8955" w14:textId="04E114F0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DD6DE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EF41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76EBD9" w14:textId="777C2002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4400-5674-8486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42C75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9B8B6DF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12D0D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E1BA1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2740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Jungiamoji gatvė tarp Nr. VL9590 ir kelio Nr. 5249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8A8BD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443CC" w14:textId="75745533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0.057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49D0E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DF5DE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21F454" w14:textId="1B072759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4400-5674-8497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A7280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BC57C6C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4C4050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BF27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270C63" w14:textId="081906A0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Privažiuojamoji gatvė prie Liepų g. 21B nuo kelio Nr. 5249***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2E39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B114F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0.210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7DC85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7B29B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FD0EB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2AD1F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CE965AB" w14:textId="77777777" w:rsidTr="00E05B93">
        <w:tblPrEx>
          <w:shd w:val="clear" w:color="auto" w:fill="auto"/>
        </w:tblPrEx>
        <w:trPr>
          <w:trHeight w:val="6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2FB9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BAF78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VL9593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B77CF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Mėtų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41F81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Žagarės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D7FE9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1.168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4FF94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1BA2D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43D25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986E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305B5E0D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E46D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0410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6AA539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Galinių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5137E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Marijampolio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D960BE" w14:textId="7D859E5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0.445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61471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F1370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D953E1" w14:textId="431FE8C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4400-5398-6395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738FAB" w14:textId="1808F643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0DB64D84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33E4C7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DC67C8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VL9595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86340D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Mėlynių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87D31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Migūnų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A7A5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F52D8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E09BE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9395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AAA62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CA33DCE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C87EC5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41FCA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VL9596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344226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DAADBC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Naujųjų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Piktakonių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47B79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5A57A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2301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B843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EC5C71" w14:textId="2ADC15E6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C32F30A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9C5E56" w14:textId="39A29BFA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lastRenderedPageBreak/>
              <w:t>149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DC107D" w14:textId="65C40F70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VL9597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716000" w14:textId="04D4AF1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7CE2FA" w14:textId="6E4CAAC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1C57C8" w14:textId="0E40E72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6047A9" w14:textId="6DDE6856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A9D41F" w14:textId="7C7ABDA9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B65C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BD60A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73FF0DC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219E2" w14:textId="4B080030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C7AEF8" w14:textId="033D281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VL3379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903EF4" w14:textId="4260F25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Zasčiūnų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CBEED5" w14:textId="286A61B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Mikalinės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963333" w14:textId="47B8F16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3712DB" w14:textId="0549167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DB218B" w14:textId="5FEEE370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A29DF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42AF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5F178AA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A8FFAA" w14:textId="13FDD6D0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64D601" w14:textId="40433DFE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VL3380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72B584" w14:textId="59CBD2A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kelias prie Kalvelių k.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AA3190" w14:textId="081749E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C4C63" w14:textId="261F630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4B3B18" w14:textId="452ABD81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26EC59" w14:textId="13B4CFF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45E9F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2EC96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5CA9C8B8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9930B9" w14:textId="2A3F96FF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EEF975" w14:textId="630F489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VL3381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E4C596" w14:textId="4827A5E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Sodininkų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7CDB4B" w14:textId="7C9954B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590E2" w14:textId="4008E08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C3F043" w14:textId="209A5CA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E52316" w14:textId="339C565A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8000A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5AB4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528C739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053F2A" w14:textId="68AAA9F2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54F046" w14:textId="1F235A5B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VL3382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261E2" w14:textId="0C7C7745" w:rsidR="00D66E7B" w:rsidRPr="002519FD" w:rsidRDefault="00D66E7B" w:rsidP="00D66E7B">
            <w:pPr>
              <w:tabs>
                <w:tab w:val="left" w:pos="21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Pumpurų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1EB46" w14:textId="40C38FE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Terešiškių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6BC3E8" w14:textId="378CE039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76F48" w14:textId="13EBD4E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84C205" w14:textId="595441B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1421B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5F4D6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C6C232E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3D31C5" w14:textId="0B713325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B5C5B" w14:textId="09D967C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VL3383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0310C2" w14:textId="17CA8B5E" w:rsidR="00D66E7B" w:rsidRPr="002519FD" w:rsidRDefault="00D66E7B" w:rsidP="00D66E7B">
            <w:pPr>
              <w:tabs>
                <w:tab w:val="left" w:pos="21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A6CC6E" w14:textId="190F199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FD4571" w14:textId="578B664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5DE3B4" w14:textId="11F721A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F5608F" w14:textId="0129F2DC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86249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35A79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1BCB28A8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E15483" w14:textId="3844DB4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74049A" w14:textId="4241D359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VL3384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E147B6" w14:textId="3467719E" w:rsidR="00D66E7B" w:rsidRPr="002519FD" w:rsidRDefault="00D66E7B" w:rsidP="00D66E7B">
            <w:pPr>
              <w:tabs>
                <w:tab w:val="left" w:pos="21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Dainavos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88DAB2" w14:textId="0FBE4F0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3AC6BE" w14:textId="444BE69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E725F7" w14:textId="65ECC2A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A83E63" w14:textId="2F8C1FC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6E24A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80AF2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46F40411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009D78" w14:textId="21130679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A5EB18" w14:textId="61520E7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VL3385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38E425" w14:textId="52AE7AB3" w:rsidR="00D66E7B" w:rsidRPr="002519FD" w:rsidRDefault="00D66E7B" w:rsidP="00D66E7B">
            <w:pPr>
              <w:tabs>
                <w:tab w:val="left" w:pos="21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Slyvų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950C8D" w14:textId="12EBB8F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0F3E0A" w14:textId="5E0F4C6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CBBDAE" w14:textId="46EBFD3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3890F5" w14:textId="55CBC5EC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1DCB3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08D58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7DC07577" w14:textId="77777777" w:rsidTr="002E4F03">
        <w:tblPrEx>
          <w:shd w:val="clear" w:color="auto" w:fill="auto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6F11B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DCA0E1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14AC2E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E55BF" w14:textId="77777777" w:rsidR="00D66E7B" w:rsidRPr="002519FD" w:rsidRDefault="00D66E7B" w:rsidP="00D66E7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C7619" w14:textId="366D593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125.369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DB84B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7EF5B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A423E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2FD6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19FD" w:rsidRPr="002519FD" w14:paraId="24CDC4B2" w14:textId="77777777" w:rsidTr="002E4F03">
        <w:trPr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674BA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Medininkų sen.</w:t>
            </w:r>
          </w:p>
        </w:tc>
      </w:tr>
      <w:tr w:rsidR="002519FD" w:rsidRPr="002519FD" w14:paraId="1ABFF3C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FACA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8EF07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ABB36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Skarvadiškės-Batviniškės-Paalaburdiškės-Alaburdiškės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DB29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789D5BF" w14:textId="30C899C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DA00B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B325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58A73228" w14:textId="2618ECB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4400-5648-5606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213C20B8" w14:textId="5840DCD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84C62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F9122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3B619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01C40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Nr. VL3501 nuo kelio Nr. A3*** Vilnius-Minskas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CB721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E4423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CB60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70356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CE0B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04DC4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DC7B3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B1842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28A84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F2B8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Nr. VL3502 nuo kelio Nr. 5235*** Šumskas-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Vindžiūnai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-Medininkai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D6F49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718D5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47DF3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B9CB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91BC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3BC40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04229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6ECC2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9C08B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06D53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kelio Nr. 5258*** Medininkai-Rukainiai-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2F0B3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EA54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6B21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0BD3E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CD4F2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62B69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C0B8E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AEDF6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C69D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34987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kelio VL3502 nuo kelio Nr. A3*** Vilnius -Minskas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CA251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FE842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FC17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4E36D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9AC7E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47F3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C660A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81FC3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B5875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16321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Medininkų miško nuo kelio Nr. A3*** Vilnius-Minskas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8D087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A316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95AEB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5C266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391BC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C42A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687DA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75D76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D57F3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7EDB2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Dvarčiai-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AAC73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A8F3C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9CE3B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D80BB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4736F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146B6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D9B74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A9042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1009A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051F6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Dvarčių nuo kelio Nr.A3*** Vilnius-Minskas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91982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8676F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8FC6E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CED44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B2768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7A88A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48FA2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57F5C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7BCF5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E41E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sodybos nuo gatvės VL9506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Juozapinės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C31A1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C3EF7" w14:textId="79E332F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98716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471C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CE0A48" w14:textId="421E593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4400-5391-5403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6D32F7" w14:textId="4B64039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48FBC5" w14:textId="77777777" w:rsidTr="002E4F03">
        <w:trPr>
          <w:trHeight w:val="72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1B4D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743E1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7E5D2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gatvės VL9504 Mokyklos g. nuo kelio Nr.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5258*** Medininkai-Rukainiai-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C8A3D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4266EB" w14:textId="313F464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309D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4DF12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90970" w14:textId="1997D51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4400-5391-5390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5BC95E" w14:textId="56EB4EA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73415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F83D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1AFB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DDD1F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nuo kelio Nr. 5235*** Šumskas-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Vindžiūnai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-Medininkai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CC170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9CCAA6" w14:textId="48AE79DC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17315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D048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305FB" w14:textId="2C8D361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4400-5907-5277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7959B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48452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9E25C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1C439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910A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III nuo kelio VL3511 privažiuojamasis kelias prie sodybos nuo kelio Nr. 5235*** Šumskas-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Vindžiūnai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-Medininkai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E1B87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6F154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9059C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CFF87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7C8FC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A594C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9AA75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925E0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2E554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ABF7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Slabadka-Kuosinė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DF177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2DEC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7A6AB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5DAFB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2A341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1DADA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F45DD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12BB1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A0B00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8D153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Lietuvos Respublikos-Baltarusijos sienos  nuo kelio Nr. VL3509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73CCC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82BF90" w14:textId="48D0D62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FBBAA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353DA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8A784C" w14:textId="14A5831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4400-5390-7556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35CC8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71194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C0D22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4BF6D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4A797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nuo kelio Nr. 5213*** Medininkai-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39E4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7B086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FDCA0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3B74E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1D63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84745E" w14:textId="1C35A52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B9C96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4B96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A965C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185F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Juozapinės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VL3515 privažiuojamasis kelias prie sodybos nuo kelio Nr. 5213*** Medininkai-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6C267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0BD09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DD6EB" w14:textId="7C58252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AD9B4" w14:textId="643D037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BE8A42" w14:textId="3A60D7F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4400-5482-7104 (0.427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CAE4D7" w14:textId="3897725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D2B18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017D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50298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566C1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Bajorų nuo kelio Nr. 5213*** Medininkai-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7CEB2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55C6E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C6B4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6D4B9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F9481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4FF76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E831D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1B87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3FD74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3CDF6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laukų nuo Nr. VL9521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Padvarionių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53ACC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17AB1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0AE9D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BACE2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8291B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1D0F7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62C0A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CCA92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81D87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59456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Padvarionių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5213*** Medininkai-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C7B4B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6DA57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722C0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1032A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7330C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22A6B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25969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8692F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C14A6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50132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Padvarionys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-Šakiškės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ABE4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630CE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F2C29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2048C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94513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D2FF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58FC5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0E9E0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D172D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EBAE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Šakiškių nuo kelio VL3523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Alaburdiškės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-Dainava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C611B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A3018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7EAD0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BFB6B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D22D0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1734FF" w14:textId="510E8BE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C46A30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D5906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2014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C7172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Alaburdiškės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-Dainava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CFBBF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69BA5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2.920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E280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30DD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666411" w14:textId="250B5246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4400-5361-0174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19C928" w14:textId="3619437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69FEB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E81BE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8446B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9987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Medininkų miško nuo kelio Nr. 5213*** Medininkai-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7A2F9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7FCBE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BF45C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E48E6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36E3B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B0AC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4DFE0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5E6F3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DCEFF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EDA00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laukų nuo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Kepūnų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kaimo sodybų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22191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28952B" w14:textId="5A24120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EF4CF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6972D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68197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4F4B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247EA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18418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973F0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5A892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Tarpučių nuo kelio Nr. 5213*** Medininkai-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4B5B5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FB830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DE716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B0FEF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22A5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8E1E1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A54CA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1C2FB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5ECE1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15A0C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Tarpučiai-Varniškės-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Bielazariškės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C4AF6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9F17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011D0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C445C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B4C24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DC40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4DB36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79966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8BC61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A02B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Klinkos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Jociūnai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Bielazariškės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-Pikčiūnai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871B7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34ACA5" w14:textId="7EF4341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4.089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D01F2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48F2C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97095F" w14:textId="4547383E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4400-5330-8070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4F611F" w14:textId="023D97A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3DCAC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8921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3A73F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7FE09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Makutiškės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-Didžiosios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D7BF1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CBDFE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A74D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42467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95E03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C7F63A" w14:textId="0FEEB0D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FCB93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99784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A928C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8DDEA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Makutiškės-Laibiškės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A301B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6601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202CB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5F44D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0AAF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0BD52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89F7C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B605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8B6A6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7ED7B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Mažųjų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Katutiškių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5213 Medininkai-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26C56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70ABA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771E2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CDC11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75B59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C570E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9EE87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F2A82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293EA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56454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Klinkos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Baušiškės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-Pakalnė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AC3A6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9BFE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2.866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336F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7070D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65434" w14:textId="7AA4EDD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4400-5697-4699 (0.805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F9362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7170F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48A12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5A4A8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EADBD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Klinkos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Vaitkiškės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Slabada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-Tumosai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01828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FA502F" w14:textId="55098FB0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3.645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E309A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F6C2D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9E2E50" w14:textId="0C828EE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4400-5697-4777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639C5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5AFCA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06EEB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0FDE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18964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Vaitkiškės-Baušiškės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4AE19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BD1A9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32B9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9C140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B81D2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43B3F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318EB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9BF6F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5E99E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431EE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Slabada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-Kalviai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4E0D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32E4B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7DDC7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7F5E6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FE6D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4400-5708-8365 (0.422 km)</w:t>
            </w:r>
          </w:p>
          <w:p w14:paraId="45547BF7" w14:textId="2DC6BAA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4400-5708-8376 (0.185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248C9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49C04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3CB58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0C0A8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FCAFC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Šutiniai-Kalviai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EFBA1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C1B2B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F19AC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CA9F2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8681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CF35A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9A965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6131C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BEEFD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04CBF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0FAE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7535D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A0855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27C5C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B2A1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AF3E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4B591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8669C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9435B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DE233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miško nuo kelio A3 Vilnius-*Minskas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AF95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C1CB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26E62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587D8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D4543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AFE0A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8EA59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A6889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D23D7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8D558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nuo kelio Nr. 5235*** iki kelio Nr. VL1734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5FAB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40624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06F3D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4715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CFD5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F80D8" w14:textId="5302E82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F2A1B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72E0B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232D3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B3A8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Rytinis 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5213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11DD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F1AD6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96E18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57A57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742F8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14C8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AC4F9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32401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D2B4E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732BB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Vakarinis 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5213*** Medininkai-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0894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806B4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A0328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BF0D3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A6B8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AB88D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2ACAE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75CD9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5BDD4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4425E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Naujadvario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5213*** Medininkai-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6F3BE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5AF39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40222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A14E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B064E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1C490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CF59F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B75B8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3F592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4C2AF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Kuosinės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 nuo kelio Nr. 5211*** Tumosai-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Savičiūnai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-Šumskas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196B6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9F2D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25B9D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57F6A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9E3450" w14:textId="5A5055B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4400-5679-4733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49E47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B248D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BB284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060E6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64607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VL3532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Klinkos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Baušiškės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-Pakalnė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D65CA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E145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4F2FF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F0C35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82D6E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7BC7F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B1A89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A0FCE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1213F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9598F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(Dvarčių k.) nuo kelio Nr. 5258*** (Pranciškonų g.)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B181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77558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19514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50931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26F7C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FD3A47" w14:textId="1B684E8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sutampa su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Tereslaukio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</w:tr>
      <w:tr w:rsidR="002519FD" w:rsidRPr="002519FD" w14:paraId="14F2111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9D407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BEAAA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8CE5D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nuo kelio Nr. 5258*** iki Nr. VL9502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59EDD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05A28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7E33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1573B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0574D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6161C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641E7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86D03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D8EB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CA64F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nuo kelio Nr. 5235*** iki kelio Nr. 5258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9119E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C4EA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82F17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75C83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F582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35860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2DF35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1F6E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9ABC4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7173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nuo kelio Nr. 5258*** (Pranciškonų g.)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825DC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53F84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69827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BF80B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BA237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EF08B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6180A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DD973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FFED4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FA3A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nuo kelio Nr. 5258*** (Pranciškonų g.)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75063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7D5F8C" w14:textId="1E71A08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C774B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D4ADA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16A31B" w14:textId="2B6005E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4400-5391-5425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7C089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4D887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90BE8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E9848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8D055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nuo kelio VL9503 Medaus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1257D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C06AEE" w14:textId="79F3795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D3238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6973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3A9B1" w14:textId="21DC264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4400-5388-4294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1B22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55449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7943E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2DD1F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F0821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nuo kelio Nr. 5213*** Medininkai-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BBC94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24AA1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E085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B32FE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258A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5022D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8B7E9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35D87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BECF4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22ECE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nuo kelio Nr. 5258*** (Pranciškonų g.)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E6208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7B662A" w14:textId="4C9D72B3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0B21C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C15A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7693C3" w14:textId="5C15A15C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4400-5391-5414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0F646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533D6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85138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B926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CBAF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nuo kelio Nr. 5213*** Medininkai-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DD29A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41E6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5E048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E02C4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F379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D59F7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02429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67292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A19DE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2479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nuo kelio VL9540 Dainavos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F000B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58E03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9ECB5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EB0DD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E31A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3402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24ED8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C1438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48F74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421E3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(Dvarčių k.) nuo kelio Nr. VL3548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E77F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9CA02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B91A8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3BEB3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BB509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029EA" w14:textId="0B98AF5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sutampa su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Tereslaukio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</w:tr>
      <w:tr w:rsidR="002519FD" w:rsidRPr="002519FD" w14:paraId="046F6AA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B8D65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049FD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744D0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tarp kelio Nr. VL3511 ir kelio Nr. VL3512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BBC43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62133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88248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D6EE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C4B8D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F3BB9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FF1A1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5ADB9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A5EFD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EDE9D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nuo kelio VL3504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317AF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6E14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3CECD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5770C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8DD58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46BE4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EC329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98ABD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5158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1774E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miško nuo kelio VL3503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ED40E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F961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8EB93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64554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28B75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0EA56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F4A22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E94D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80D3D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4BFA3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laukų nuo kelio Nr. 5213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CA9CF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F3B3B9" w14:textId="66DC225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2A8C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52D68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FDD8C1" w14:textId="38222CF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4400-5369-0223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7155C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BB906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EDEA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B1B1D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00963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kelio Nr. VL3533 ir kelio Nr. VL2182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909C2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C3063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D15BF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C20E9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B6741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FBFB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AF561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F71B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D98EE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4D356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laukų nuo kelio Nr. 5258*** Medininkai-Rukainiai-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075ED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CDC8C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B509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F2E0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44E05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5E31F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6BE0C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87E67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A118C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D196E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kelio Nr. 5213*** Medininkai-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-Turgeliai nuo Nr. VL9503 Medaus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97DAD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239C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6037F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F546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658ED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5BA6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D1C49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9AD4F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E9A53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73BE3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Keipūnų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k.12 nuo kelio Nr. 5213*** Medininkai-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432C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Keipūnų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2C88A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836DD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18F48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8727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FD3B1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35C08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6FB4C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7689D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3A1C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Šutinių k.4 nuo kelio Nr. VL3536 Šutiniai-Kalviai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B2158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Šutinių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EFBC5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A5F6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CBCD6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9415C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53F9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CB061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27BCC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811D6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525B8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Kalvių k. 4 nuo kelio Nr. VL3535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E12C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74044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D4444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4B10C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CFB81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D58E9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42082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B5DA7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8B5BA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47EDA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Bielazariškių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nuo kelio Nr. VL3528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74432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Bielazariškių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403CC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67840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40675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CA59C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E36FB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09D01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F113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833C9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B985F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Šalkiškės-Bielazariškės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5254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3F8C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EA9D3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E1B0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8093E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7822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5CA4A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80D0B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D46F9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B10D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kapinių nuo kelio Nr. VL3570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Šalkiškės-Bielazariškės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2A98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Bielazariškių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3F7A0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3A8A9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E4519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1A322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0282B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635C7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2496A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B40FD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D03AB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miško nuo kelio Nr. 5213*** Medininkai-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-Turgeliai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6869B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ADAF3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286B6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AC7F98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7C0C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9ACAD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7E7A1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DEFEF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E863B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VL3574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45FB1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6 nuo kelio Nr. VL3543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BE36C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894E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858AF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0AA7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07E8A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41CB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930CF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F780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BDDE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8C1C4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26200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A7313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6E25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F51C2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4534F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0DE83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029A48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5C23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D97BD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70031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32DD4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608DF0" w14:textId="3BC8592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322E8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2F6162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B7C7DD" w14:textId="79FBACE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4400-5365-4892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7B4C4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EC27A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957A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C4C3F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9E9ED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407C3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EA2937" w14:textId="2F311C8A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BF7A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87EE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488D4E" w14:textId="66B07CB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4400-5369-0201 ir 4400-5370-8084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19DB5" w14:textId="3191B614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27562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BB330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A14DD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3F0B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6A4D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0F0926" w14:textId="22AA89CB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DEDB5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92291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4055CA" w14:textId="63A8831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4400-5388-4342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2803D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7DF2D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21A96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6BCE7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BCDF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Juozapinės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78914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6A6561" w14:textId="253A9565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BFF52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2BF5D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837BE1" w14:textId="611E72A5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4400-5361-3711 ir 4400-5361-7399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345A6D" w14:textId="3E02EBCA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171A9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D9395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7A347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3AE8D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Kazimiero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3110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B1886C" w14:textId="3C8AEA6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CB5E4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EC380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2E893D" w14:textId="631D7C0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4400-5369-0212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53A61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62864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63FE1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171C5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6C54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A9A1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27579F" w14:textId="229C631E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59701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2DE99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7FBE8" w14:textId="2443DA9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4400-5388-4318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7E53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0D331E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C6AE0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0E567E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1922D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Šiaurinė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9C6A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26D1E2" w14:textId="05EEE264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4E7D13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1480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D4ED6A" w14:textId="4A649B30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4400-5388-4307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A4D02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3FE88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F3A5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F304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4C88B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J. Lukaševičiaus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2665D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Pilkapiai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1CF4B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E5F37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BAF3C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26EC5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449CCB" w14:textId="111C8C03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6C29E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C808C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6ECE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BA3AF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Juozapinės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6188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972532" w14:textId="4381585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AAD3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538D0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55A63A" w14:textId="2C3F41C8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4400-5388-4350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D6CC66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8B1C0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90CD1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182E4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B4A54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Bitininkų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363B5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Padvarionys</w:t>
            </w:r>
            <w:proofErr w:type="spellEnd"/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8F2D3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C6115D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94DEB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31330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05D6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85D39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BFA89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B467F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05AC9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Padvarionių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B4E1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Padvarionys</w:t>
            </w:r>
            <w:proofErr w:type="spellEnd"/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AE858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45F52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DA698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0E444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DCCC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48005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135E3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1312D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C6A34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Jaunimo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7317E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Laibiškės</w:t>
            </w:r>
            <w:proofErr w:type="spellEnd"/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9312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900B4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0D4F60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AAF2A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2B2C1C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E68E9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2F9F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7BDD6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E8C6F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263E8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Slabada</w:t>
            </w:r>
            <w:proofErr w:type="spellEnd"/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38EB54" w14:textId="55E07A1D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A8B0C9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92F37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943F4E" w14:textId="598F2BED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4400-5404-7100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D69F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98734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8B4E9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10CC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935E9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Šakiškių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FD6B0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Šakiškių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FBFAF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D8F96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4CC7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85E328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681FCB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AFA01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C58E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3B0FDA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BDCA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Šakiškių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AE122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Dainavos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FAF6D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CC1C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025B5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77CC7D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C98D3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B5C49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9D1FC5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D88FBF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F81A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Dainavos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EDD9C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Dainava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C7A524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742BA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679BBC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E3DAE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2139DE" w14:textId="0F340A96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48E92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A35534" w14:textId="3A0868FF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087253" w14:textId="48B95A61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VL9541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16AA1A" w14:textId="3DA33192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kelias nuo kelio Nr. VL3515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887A04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DCBBC" w14:textId="1BE17242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DD4CC" w14:textId="2F918A60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9665B" w14:textId="77910E3D" w:rsidR="00D66E7B" w:rsidRPr="002519FD" w:rsidRDefault="00D66E7B" w:rsidP="00D66E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789F81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8BE7CF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447FE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32DD1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4192C7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A8ACB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5D852" w14:textId="77777777" w:rsidR="00D66E7B" w:rsidRPr="002519FD" w:rsidRDefault="00D66E7B" w:rsidP="00D6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788959" w14:textId="61284198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  <w:r w:rsidR="004F4134" w:rsidRPr="002519FD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9E0B7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6EADF6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149C45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BBDE1B" w14:textId="77777777" w:rsidR="00D66E7B" w:rsidRPr="002519FD" w:rsidRDefault="00D66E7B" w:rsidP="00D66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6ACF6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"/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EAE548" w14:textId="70F0B4BC" w:rsidR="00D66E7B" w:rsidRPr="002519FD" w:rsidRDefault="00D66E7B" w:rsidP="00D66E7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sen.</w:t>
            </w:r>
          </w:p>
        </w:tc>
      </w:tr>
      <w:tr w:rsidR="002519FD" w:rsidRPr="002519FD" w14:paraId="70C3189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A28179" w14:textId="41DAEB3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DD28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166A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Viktariškės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BA23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B86A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D8962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03EF9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0C376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603F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AD956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3F882" w14:textId="2C9580C5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152F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C9A3D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Viktariškės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FCA4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1F9E7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0E4C0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87E03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0995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824E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93B411" w14:textId="77777777" w:rsidTr="00D55D8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878B0" w14:textId="2193EBF3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AD899" w14:textId="4376C3EC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42531" w14:textId="03328075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3D12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C4EF0" w14:textId="0C1455F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5D31BD" w14:textId="347BCA8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4A16B8" w14:textId="08C2CE9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5682D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5239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9C9651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6FEA4F" w14:textId="319D93FD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CB58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8328D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gatvės Nr. VL8407 nuo kelio Nr. 103***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3106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593E1F" w14:textId="77E5F22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B10B05" w14:textId="0A0C4DE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009DE6" w14:textId="1F77A17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B66DA6" w14:textId="293217B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4400-5692-0962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99652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7FBFE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376BAF" w14:textId="78C6C7B8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_Hlk177623249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2AF3F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EFB7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Vilnios upės nuo kelio Nr. 103*** Vilnius-Polockas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1D3C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75C14" w14:textId="0673335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6447C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2369D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9FA224" w14:textId="5D0322A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4400-6391-2805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BF48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7"/>
      <w:tr w:rsidR="002519FD" w:rsidRPr="002519FD" w14:paraId="662F841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F1AC88" w14:textId="096AE8D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7485F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4352A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Darželiai-Mažeikių miškas-Kadagių raistas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6C44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Mažeikių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4E26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4EB15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F5E5E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8137C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452F2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7B945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EAA59E" w14:textId="0DB74203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E07AA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CD89B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Gailiūnų miškas – Gailiūnai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83A4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50434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31EF4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66E7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CAA47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4400-6264-0819 (0.643 km)</w:t>
            </w:r>
          </w:p>
          <w:p w14:paraId="10B95B26" w14:textId="2E5DD39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4400-6264-0826 (0.093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A7AF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3841F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5D1AD" w14:textId="081525F5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9A30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1155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Kairėnai-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Paliuliškės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BBE5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D1B11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3ED5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34F39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72425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681D4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F5262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7E019" w14:textId="65A7454A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6CF57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120D5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Gailiūnai-Gailiūnų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7333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940EE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0BC86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13B1C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06E1F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4400-6254-8234 (0.692 km)</w:t>
            </w:r>
          </w:p>
          <w:p w14:paraId="53989030" w14:textId="7767DD1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4400-6254-8245 (0.153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E05A4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7DBB6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5420B" w14:textId="4AC39C3D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83695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6D74D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Gaidūnai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Taurija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933F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BAE03F" w14:textId="36557D1F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39AB1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65D29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4CFC5D" w14:textId="6E520DF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4400-5451-1270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7A723E" w14:textId="3B1949F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7B06F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8AE9BC" w14:textId="3956FE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5952F" w14:textId="461ACF0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8F547" w14:textId="4500ADDD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6906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E1FE0" w14:textId="0FEE535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C99C29" w14:textId="69EEF9B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7884D3" w14:textId="2531289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8C416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630C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7BDE7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C830A6" w14:textId="4064EEDB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FF47E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75CBC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Milašinė-Rokantai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72B9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F036C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71E12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D7A13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505AC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6523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10D38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13668F" w14:textId="649D33A9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24D3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6A46C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Rokantai-Taurija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AE2F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51016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B0B68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7EDA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45F75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2F8BB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2C2B0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8F1A1D" w14:textId="3ED5A689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995F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2BF86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Milašinė-Uosininkų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miškas-Popierinė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4898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D46F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18C87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CFBA2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24343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F5077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4352D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7AD05B" w14:textId="5767B4CA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177623592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980AB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048F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Milašinė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-žvyro karjeras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7CA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61637" w14:textId="4DF5D6D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EFAC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5739A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4B664C" w14:textId="5C8991C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4400-6270-6423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A07F5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8"/>
      <w:tr w:rsidR="002519FD" w:rsidRPr="002519FD" w14:paraId="5B0DFAE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CD577A" w14:textId="5E08A399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1894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D790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Nr. VL2035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A1AB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0291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5510D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7354B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85668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BAA9B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003C7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5EF131" w14:textId="1DD88C7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7C20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4ECB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Naujakiemio g. 30 nuo Nr. VL8514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A2E1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689EF" w14:textId="6190A0D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96796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BC4D9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FA8123" w14:textId="0C898ED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4400-6258-5917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38F44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9C547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1C273A" w14:textId="31102F5C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_Hlk177623706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9A3E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29C5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miško nuo kelio VL8514 prie namo Naujakiemio g. 16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5200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BA07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8A85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3FC02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BF6EF" w14:textId="5E449D3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4400-6391-2381 (0.163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FCE2F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9"/>
      <w:tr w:rsidR="002519FD" w:rsidRPr="002519FD" w14:paraId="33ADF2A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61CD59" w14:textId="722CF0B3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FA0E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85C7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Linkų nuo Nr. VL8520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F732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91950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0F230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BFBC8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B1547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028B7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66967B" w14:textId="77777777" w:rsidTr="00D55D8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3E6DC" w14:textId="400DB195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C641B" w14:textId="0AC1E20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94603" w14:textId="6796442A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FB1A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E9E2B" w14:textId="0D99FD4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36BD4C" w14:textId="714560A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08F91B" w14:textId="1C046FE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495B3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E62F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7448D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A7F235" w14:textId="26422030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03A91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7B401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Dėdoniškės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6463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064A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B1344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2E6B3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31EE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45CA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A1058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1C3553" w14:textId="24E047BD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_Hlk177623976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36B8B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8752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Mukna-Parūdupiai-Uosininkai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2657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4BE824" w14:textId="0101613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15795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DD6E7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E31C41" w14:textId="0B0D214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4400-6379-3015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FA17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0"/>
      <w:tr w:rsidR="002519FD" w:rsidRPr="002519FD" w14:paraId="1ADDEF14" w14:textId="77777777" w:rsidTr="00D55D8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5DDC97" w14:textId="11575DC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470E3" w14:textId="3DC7670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B7ABF" w14:textId="0353B806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0D9C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EE8A6" w14:textId="21A6493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D02E33" w14:textId="1EB1AF7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894B25" w14:textId="4B08765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14A48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F7CF7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18903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29A19E" w14:textId="4B64B8AD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A029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B22CA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Mickūnai-Akmenynė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8D02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71454" w14:textId="7E81F50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3CD8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10AD5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D73287" w14:textId="020C36C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4400-5460-9359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BA674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2E380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617922" w14:textId="0F067DB1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70B71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2CA78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Akmenynė-Mickūnų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2B18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1E562" w14:textId="5E52283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C9A9C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842F6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1C88DF" w14:textId="16AEE74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4400-5460-9362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BB9ACB" w14:textId="5A86D88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E6F1D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288664" w14:textId="247AFB61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86AF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D79B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į Akmenynę (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48EB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500B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B84ED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514A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E5106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B2DD7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3F2A8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906F3" w14:textId="38A7258B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177624040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C482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902F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Kelias iki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Milašinės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4A9A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D74A3" w14:textId="73322AF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06C8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C1472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D436AF" w14:textId="4D9EDB3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4400-6379-4890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4286E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1"/>
      <w:tr w:rsidR="002519FD" w:rsidRPr="002519FD" w14:paraId="5C0C210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4E9319" w14:textId="718C055C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DDFB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BCA0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Milašinės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nuo kelio Nr. VL2027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1DC3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8E40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088B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39490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3004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1FB91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6C04A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D32C3" w14:textId="30483302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_Hlk177624224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143C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2C49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Popierinės k. nuo kelio Nr. VL2027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CF31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Popierinės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71E42" w14:textId="35082D8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A0C6C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F7BE3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8A3EA" w14:textId="1FC755A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4400-6269-6846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5056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901F9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FB26CD" w14:textId="26BBFBA6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_Hlk177624287"/>
            <w:bookmarkEnd w:id="32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C5FC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38FA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namo nuo kelio Nr. 5224***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A567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Skaisterių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36BBD" w14:textId="14C6A61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C93C8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22EAA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9178D0" w14:textId="7332D54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4400-6239-9066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D4A37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A28F7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19AEF7" w14:textId="07E566A5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_Hlk177624300"/>
            <w:bookmarkEnd w:id="33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A06E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7CF9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Pasakų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2CCF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Sadūniškių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EBB2F" w14:textId="02D401DF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CFD98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D91FF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ACB766" w14:textId="63F2526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4400-6379-5564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04AE6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4"/>
      <w:tr w:rsidR="002519FD" w:rsidRPr="002519FD" w14:paraId="6B2E28E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677691" w14:textId="2DDBBA3A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C6F7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AF50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Nr. VL2048 nuo kelio Nr. 5224***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5BFD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Sadūniškių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E6A5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C2320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06B0C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B9A7D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6927F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64772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E43CBF" w14:textId="2372D289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B5DF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0291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Taurija-Žagariškės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4395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848A5" w14:textId="6268F45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E7C8D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0FE2D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7D9DE2" w14:textId="1116139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4400-6269-9885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EA9C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C72C7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3D26F4" w14:textId="2FD61422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C599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61F4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Žagariškių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nuo kelio Nr. VL2050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A67F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45184" w14:textId="06F1364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E8117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3CEC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FED7A" w14:textId="3181A7A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4400-6382-1552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56249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6A2E3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2C3FB" w14:textId="21B52F1B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51E5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VL2054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0AE01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Mukna-Viktariškės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438F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9E4F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E0FED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E544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14FD0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3B63A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5D66A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CEC0D" w14:textId="3A5C1698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854F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F471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Pirties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722C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DC6DA" w14:textId="76D1DD2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02954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2596D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188BF8" w14:textId="2F5E210F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4400-6265-2853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EAF7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69783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38F8E1" w14:textId="79B9B0E2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0972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3444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E34F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3199C" w14:textId="4AD2B82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BA57C0" w14:textId="690006D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C5580A" w14:textId="3248871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CF31B5" w14:textId="237242A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4400-6396-4690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B2977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681CE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3684FE" w14:textId="6B8EC3E8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8CD0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30B9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nuo Nr. VL8401 Pirties g. iki Nr. VL8402 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FCC0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25F1D" w14:textId="4C7AA35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E7B514" w14:textId="5B4E926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1A7611" w14:textId="478E3E1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302DB1" w14:textId="36F018F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4400-6396-4869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559CA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A9A1D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294FAF" w14:textId="653E7CCB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2EC5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4C4B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mokyklos nuo Nr. VL8402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BBC1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3BE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634D4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97C13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DCCF9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15E2C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738DF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B3969F" w14:textId="0DA5ABC6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6047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7082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Mokytojų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F8FD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EDBC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D1B6C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5EFD6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C99A8" w14:textId="522B997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4400-6266-2652 (0.296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0FAD2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F2C9E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9DE73" w14:textId="608DFAB3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7B19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43F6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Mokytojų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1149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F5A8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20513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D9A8D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2E25F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73CFA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D5F21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7B91E" w14:textId="05896109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5A1D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DBAA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F39F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F9EA2" w14:textId="223A64C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2587E5" w14:textId="0141825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DB03E7" w14:textId="6F7FAF9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319919" w14:textId="55AF1EEF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4400-6263-3488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CB284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49E3D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B5D15F" w14:textId="2B6040B9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E020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FA7B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Julijaus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Slovackio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12E8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1F8B5" w14:textId="0D4B4B9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2F1C8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66730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56F943" w14:textId="4FBCD3F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4400-6263-3525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A51CA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F53FF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B593AA" w14:textId="5834ACCA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ED4E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BB3E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1B86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B26B2" w14:textId="470F2A1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8631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BF315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3CBD7" w14:textId="4B79C85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4400-5368-0127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3FC1A9" w14:textId="28FA8C8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DB0F9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A3E32F" w14:textId="5A209AD3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F76F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3A2F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Jaunimo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0CC2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3F05F" w14:textId="176E6CB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2932F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943DD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1619DB" w14:textId="1F06E86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4400-5368-0138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EAC6D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23FF3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F27D8E" w14:textId="50C6A568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79F0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CC5D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F352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61345" w14:textId="2BC3F7BF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E279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F0B5E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800D2D" w14:textId="375AC4F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4400-5692-1216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866D8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C3DE8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03163C" w14:textId="5F92993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8BE2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4FF5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Darbininkų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5A15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CACD3" w14:textId="070FE9C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AF097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B333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B95B57" w14:textId="3F4AB47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4400-5692-1049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F1EAA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A3F16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3D0DC1" w14:textId="6F7F7C0D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572B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B46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VL8409 ir VL8410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86A9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D41B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C02D0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8B598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F5710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FEA24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591D0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71E3EE" w14:textId="50CD8E48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1CDA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BF96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Užupio g. 27D nuo VL8409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BCDE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7809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CE1BD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0EFD4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1704B3" w14:textId="45B8878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4400-6257-5153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C2F8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63DC6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C339E" w14:textId="1A94990B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5219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5AA7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97B8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6161C" w14:textId="3951FBE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EAFF1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4839A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D83C31" w14:textId="209AD38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4400-5692-1005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8A080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22012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0C0530" w14:textId="4DBBCC2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FAFC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6EE4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0389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6E88C" w14:textId="701BBEB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33FC7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69C85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365F6F" w14:textId="5DFC704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4400-5631-3296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F7EBE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182FC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9398F4" w14:textId="0AEDDA33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F835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D502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Liudviko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Bekiu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8DBE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A2BA7" w14:textId="77134EE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49789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A4FBC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5C9601" w14:textId="71CE4F4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4400-5692-1205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3768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11DF3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ECD6DB" w14:textId="497E2DB1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B5DE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F738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Kranto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F52B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40B91" w14:textId="06250E4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9CAD85" w14:textId="2B4ED9A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973E6" w14:textId="17F02CA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A01B52" w14:textId="00BF358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4400-5631-3274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44DE52" w14:textId="2EEEEB5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488BF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ACD1E9" w14:textId="40BC16CD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DD9C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EDC4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Vilniaus g. 16B nuo kelio Nr. 103***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58A0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C05A7" w14:textId="0601FBB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1C7D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3C336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8E093B" w14:textId="6036770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4400-6265-5167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050974" w14:textId="32E39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24569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2F7BD8" w14:textId="0922BA28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EEEE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643D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Vilniaus g. 34 nuo kelio Nr. 103***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61CA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4E77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308E3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CBACB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ADD8B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600EC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1BF1F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19C3D4" w14:textId="4B7B222D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A7CF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937F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Darbininkų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4107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Skaisterių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7642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98F8B" w14:textId="3AEFACC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14B8DE" w14:textId="092F10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04C94F" w14:textId="1CF0E96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4400-5908-4676 (1.036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AB991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91C55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1DC9C6" w14:textId="6413E6E6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28A3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E5A2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50D6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Skaisterių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87E7" w14:textId="48F3A58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0D62D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95953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B3BC5" w14:textId="4A8DD32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4400-6255-5328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80E30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97768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4CF0AC" w14:textId="64888045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9F4B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ED30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Kranto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34BC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Skaisterių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ED1A8" w14:textId="5D6260A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5DF512" w14:textId="5763850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8F819D" w14:textId="34C1FD4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C4837" w14:textId="111DBE3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4400-6379-3326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B3A4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22813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AB16DA" w14:textId="1AB5F6F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85BB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2A5D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0EB5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Skaisterių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15853" w14:textId="255984F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563B52" w14:textId="2C006B4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2EAA75" w14:textId="4479DB4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4E130A" w14:textId="11DEEA9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4400-6380-1462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D138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CEA4A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C4527A" w14:textId="289347A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D0C4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AB12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Vilniaus g. 47 nuo kelio Nr. 103***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B476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E8479" w14:textId="7EB6CA8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4CD1D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1A6A8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74FBC8" w14:textId="6B63885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4400-6264-6146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EBF97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E084D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F3A49" w14:textId="27196CEF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BF56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19BE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6A49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50D1E" w14:textId="1F16C59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B5370D" w14:textId="29383B7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0DD10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17E0C3" w14:textId="6D4E391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4400-5396-5218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68B0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4DE64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557BF5" w14:textId="3FE1A38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13AE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D672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Taikos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AA4E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4D6B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ADBEB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7A27C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3F69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27289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E5AD6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870F93" w14:textId="2A881D1B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D4A9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2D0E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Paliuliškių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41BA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Paliuliškių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5E6A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2E80B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0CC37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B3CE73" w14:textId="09D54B1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4400-5631-6244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3F54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0DA0A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98DD3" w14:textId="765DF5AF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2AFF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6830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Lenktoji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DA8F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8DF01" w14:textId="6D6750D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20152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D9948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3BA75" w14:textId="7FA53EA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4400-6264-0462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B51C5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3A6122" w14:textId="77777777" w:rsidTr="00D55D8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D91F75" w14:textId="5FEEDF6C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88E9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219F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Spalio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A983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DF8C2" w14:textId="3A1B263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7CD33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C09DC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2CF16" w14:textId="048D823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4400-6257-4956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7F645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5DFE1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AD4045" w14:textId="5544027E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79F0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DF65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Vakario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1278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716ED" w14:textId="4908AC6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A75FA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0E916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1B0DD" w14:textId="57D1FFE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4400-5466-1037 (0,408 km)</w:t>
            </w:r>
          </w:p>
          <w:p w14:paraId="45EC9AD8" w14:textId="3D47648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4400-5460-9376 (0,937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FD316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9D6AD1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E96384" w14:textId="5166B88B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B8A6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98E4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2F84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AA8A3" w14:textId="31231A5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14329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55A6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CA0287" w14:textId="599F793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4400-5476-6138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CFB81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AF689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B17B5" w14:textId="7DC8017D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9581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636D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Egliškių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1A11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D5C1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03112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52E5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BF125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2FC542" w14:textId="02DE9A9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71CC4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4C4D1C" w14:textId="54195D7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7065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BDEE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2F17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Egliškių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69995" w14:textId="57DAD38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0EAEE4" w14:textId="7FC2266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58186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ADDEE4" w14:textId="78C616F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4400-5397-8628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4CD41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17476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689AC" w14:textId="1A87F48F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C691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7AC5C" w14:textId="77777777" w:rsidR="00D66E7B" w:rsidRPr="002519FD" w:rsidRDefault="00D66E7B" w:rsidP="00D66E7B">
            <w:pPr>
              <w:tabs>
                <w:tab w:val="left" w:pos="2279"/>
              </w:tabs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M. Koperniko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C109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4B85C" w14:textId="6FF3769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417CE9" w14:textId="68651C9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61C82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48E514" w14:textId="2FBB241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4400-5631-3474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88E07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45594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1A7004" w14:textId="4A599518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8153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25E3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5DE5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EB4F2" w14:textId="02E0389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A09AD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618F9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CF3B86" w14:textId="3963D2B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4400-5631-3409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2B541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44609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7F0D14" w14:textId="0E1135A0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57DA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22AC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Mažoji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046E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DA6C7" w14:textId="363189B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23C801" w14:textId="101DD4C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BCB28C" w14:textId="11963DE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A52B7" w14:textId="4598240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4400-5631-3441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E4169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FD8B1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AA612" w14:textId="365D7DE0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1EE3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D4AA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53D0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44D3B" w14:textId="29E517B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D38FBF" w14:textId="03B6E0B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3E7EE1" w14:textId="3B8B412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967E8B" w14:textId="730BB36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4400-5461-6385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81574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8F266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CDE4D3" w14:textId="5262433E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0229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C77B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Kerpių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A68E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808B6" w14:textId="7E2C585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B32C4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B734F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774A35" w14:textId="5295A14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4400-5462-6849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66BDE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4D6D1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C1D43B" w14:textId="76180E0E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78A7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8B9F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Rožių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25F4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D925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83D6E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D7C72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0640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0A759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F36CF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5F8371" w14:textId="1724A26E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26FC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6E42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Tulpių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BBB9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80FEF" w14:textId="5654336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17FE4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826A9E" w14:textId="03EA213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410929" w14:textId="0998B19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4400-5631-3430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095AF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FA8FF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A7A175" w14:textId="6156651B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9F70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65BD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Centrinė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E765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FA228" w14:textId="5A07C7E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3CA03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DC177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7DA2ED" w14:textId="4ABAF3B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4400-2441-8475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01E6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0AB26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719B98" w14:textId="03BB63D3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AFE2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4A8D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Draugystės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CDF3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D49C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435C9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435D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D2F3B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C288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E6455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6C106F" w14:textId="30EE4FE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F506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D918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5EF9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663FA" w14:textId="0930D26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36570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B5358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D46126" w14:textId="5BE9A1A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4400-6257-8889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9FE37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54F68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DFC49" w14:textId="5386E5E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4376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EAE8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Vakarinė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9725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44787" w14:textId="66166C9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A8CA4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65EF0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8F2B17" w14:textId="64AFF80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4400-6259-0327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750BD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C19A9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825954" w14:textId="7B8041CB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9E5E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48D9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Medžiotojų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934D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E2660" w14:textId="4C9CC8C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32923" w14:textId="12200C4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ADEBBA" w14:textId="69D65F3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38E10A" w14:textId="600F067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4400-6381-1367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1E056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6C69F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5573EB" w14:textId="0F64483D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CD40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E688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D038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DD90B" w14:textId="5849003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2C43E7" w14:textId="574F06A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35C4A4" w14:textId="09C13AE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C5AB9B" w14:textId="54FCFAC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4400-6379-4023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55460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1F0EC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29E007" w14:textId="08500878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4485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7ABE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AEAF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550C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39124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7FE14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30BD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9C17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1B5B0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87A6E3" w14:textId="188E57F9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A393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0E7D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Vyčio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AF12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355E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A2E01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7CEC5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6677B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4400-6257-9120 (0.289 km)</w:t>
            </w:r>
          </w:p>
          <w:p w14:paraId="4B84833A" w14:textId="290ACBFF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4400-6257-9100 (0.081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AB20F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5A4E9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7ED13D" w14:textId="2FA2D5CF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DDA8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74C0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Jungiamoji gatvė nuo Nr. VL8440 Meldų g. iki Nr. VL8562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Klumpaičių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CF44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3F6B4" w14:textId="08F1831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BFFA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6A8BB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7EEF95" w14:textId="69398A3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4400-6256-9902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B9E38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31E33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85D8A4" w14:textId="057929A6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4C0B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B157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Centrinės g. 34 nuo kelio Nr. VL8433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343C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C296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DDF1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643A7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22C6D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31D12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B2792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5ABB5" w14:textId="646F16B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947F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9FF3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15EF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5E09D" w14:textId="1C6F09B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F68C34" w14:textId="774216D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D5DF6" w14:textId="022089B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BA939D" w14:textId="3E3B839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4400-6379-8356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BDC16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7BDA5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DF4926" w14:textId="3EC3BAD6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6318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742F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1C52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5D39F" w14:textId="4E7C6AB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84474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0308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42D043" w14:textId="7819F80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4400-5635-8979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3C61A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0AA15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738FFF" w14:textId="312DA7A2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80E6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DDE1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Dėdoniškių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BDB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Dėdoniškių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05A97" w14:textId="47E93DC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A00F5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78AD0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92E97E" w14:textId="480982F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4400-5369-1114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145B9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8AD12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DD9A77" w14:textId="6253B052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BC93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3BBF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kelio Nr. 8410 ir kelio Nr. VL8418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EE34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1C786" w14:textId="6DE6C34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604A6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1237E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6F8B2" w14:textId="00E3C26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4400-6258-9217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AFC0F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BEB5F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562BC" w14:textId="7B5D1650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9A34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9EAF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Viktariškių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77EC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Viktariškių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6DCCD" w14:textId="11C2663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0175C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0FE37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6A227" w14:textId="759BF57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4400-5378-2550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D77C0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79AD6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56D9BC" w14:textId="25E54A48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BCC7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F38B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05FE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Viktariškių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D334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553ABA" w14:textId="55AE137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AEF2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756F2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5152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564DF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FCE96E" w14:textId="327686E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40B9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D3F4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Gailiūnų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0583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Gailiūnų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4E0EA" w14:textId="0E203F2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54DE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B133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1C7BC4" w14:textId="672878E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4400-5462-6856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C5122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9EA99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FACB5D" w14:textId="0B9A2C4B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86A3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F284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Rugiagėlių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A02E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DB479" w14:textId="5EFCA3D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81897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831EF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473B20" w14:textId="6CF9911F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4400-5692-1054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B4153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BD7B2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DD9C36" w14:textId="4492D4E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EBBF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D4E8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Vieversių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AE83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C396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23556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90056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2BB747" w14:textId="48F099D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4400-5692-1127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22F27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FB8AB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297308" w14:textId="7131EF65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EF62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36C6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Vilniaus g. 36 nuo kelio Nr. 103***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2372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BCD69" w14:textId="124407D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A3E59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ACF29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E40917" w14:textId="72EDB88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4400-6265-1090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3D769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A4F4B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69FF3" w14:textId="2F604C6C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2E99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84E8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103*** ir kelio Nr. 5224***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95E2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E3FB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AEE37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9F8F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B2062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A31D3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67AC9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4DD91D" w14:textId="3ED567AD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F214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D52C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Rugiagėlių g. 5B nuo VL8464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E556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FC6A3" w14:textId="012A09F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7409E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AC764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149D7" w14:textId="7060831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4400-5692-1116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BAC01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A41DA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54D0DB" w14:textId="730977D3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D3DA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2C5D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Derliaus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CE6A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Naujakiemio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A7AA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71140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AB1A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1D39D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40CA78" w14:textId="469FF5B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1A643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129B7C" w14:textId="31C19CA6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3BBA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2430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1D26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Naujakiemio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0E2F3" w14:textId="6B95D6C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F6CF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F39D0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DC5EBA" w14:textId="75225DF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4400-5476-6162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2AD42D" w14:textId="01A28E2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0AAFF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836FB7" w14:textId="75FA11F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1A23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9C13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670F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Gaidūnų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9661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F417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8F22A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1F7A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F7086B" w14:textId="54334C3F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90E9A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D47F6" w14:textId="55E06785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E68C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788C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Gaidūnų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6B08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Gaidūnų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FF9E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32BCF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87B2A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DDC4F4" w14:textId="3E51C38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4400-5642-7711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D98A06" w14:textId="4F00F8EF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668DB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0DE4C" w14:textId="4931914F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CE4A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C8DD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Kairėnų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A73A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Mažeikių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2D15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6A983" w14:textId="7E31D9A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71E06E" w14:textId="57688C4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BBADA2" w14:textId="33853C1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4400-5631-3522 (0.635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00F93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0A0AF0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58CA80" w14:textId="5F2546CA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D82D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1532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F483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Mažeikių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36D41" w14:textId="7A234C4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1344B0" w14:textId="0B5F9FF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3EC0E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AEA6E" w14:textId="06F8BDB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4400-5462-6827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80649E" w14:textId="735ACB4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BD694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679122" w14:textId="5787449F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7AD4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F543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Mažeikių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F5AB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Mažeikių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8CF70" w14:textId="75149CA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1AE02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169B5A" w14:textId="7B1C6CB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529B59" w14:textId="4F5F414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4400-5640-1457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1E5C07" w14:textId="0C8426C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CE372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7DE3B3" w14:textId="3E5EA228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5285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A459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Mažeikių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B6DC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Gaidūnų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EEAD9" w14:textId="2A02251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84425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2BC7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51F30" w14:textId="2B2BC2F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4400-5640-1468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FA34F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36867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279E94" w14:textId="7112F65F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B567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06CF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03A5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Mažeikių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BA8FA" w14:textId="3805580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6E323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897F6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E9CB0A" w14:textId="44D0D9B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4400-5368-3473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F2E0E" w14:textId="7D35568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DBA7B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D11942" w14:textId="4D7F525E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E24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E92F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8957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Gaidūnų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A2B75" w14:textId="1F0FA9D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41D05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E2733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6B0E7A" w14:textId="2EDF7B1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4400-5368-3524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71DB6" w14:textId="024677D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B2CFF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E22D9" w14:textId="7D04CD6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BB2F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DF9F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Dėdoniškių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C183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Parūdupių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A678D" w14:textId="5992132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33571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A05F5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6C54D" w14:textId="23BDA7A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4400-5369-1120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7C115C" w14:textId="6470C02F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87489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E0EC87" w14:textId="52BDBCC5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EE0E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7641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Dėdoniškių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7ECE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EB69" w14:textId="0936B2B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BE52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93B48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80ABCD" w14:textId="0872C94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4400-5369-1131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BC9BE" w14:textId="5489AAAF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1BDCF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F82557" w14:textId="117C70AC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D50B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DB18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Kyvės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155D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Viktariškių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747B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B60D78" w14:textId="29559AF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2F88F7" w14:textId="724E01E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A6337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10230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DF066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8D662" w14:textId="5A40149D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5419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255D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Ūkininkų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2CE2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Skaisterių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78F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407A2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9BB1E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05463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6438A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CE2AE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5C182" w14:textId="74123E8B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D907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CD35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Ateities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498D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Skaisterių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7F042" w14:textId="2962872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B8D56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DF26C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DEBA9E" w14:textId="1EC218D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4400-5626-6822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AA06A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21697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0D1E3" w14:textId="5944484A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0AF8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9D0F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Jogailos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34DA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Skaisterių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7E8E6" w14:textId="71E9908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FE8D7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67DE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ED72D5" w14:textId="4B5E5D3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4400-5643-0481 (0.352 km)</w:t>
            </w:r>
          </w:p>
          <w:p w14:paraId="4899C98F" w14:textId="393BEF7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4400-5643-0470 (1.63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6525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C8D88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89563" w14:textId="390E3991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7BA8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C86E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Šiltnamių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0BB1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Skaisterių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64A67" w14:textId="5CD5205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31449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20E90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97EC9D" w14:textId="3F847AE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4400-5626-6796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5CF25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C9195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6A6DA" w14:textId="6D5DCDCF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BD8E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C07D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5224*** ir VL8486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6276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Skaisterių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2D298" w14:textId="4E86728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55D6D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1F530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1802C" w14:textId="09BFECD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4400-5691-8788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5EF42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A385A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DD0526" w14:textId="14F9859E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B830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DB57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VL8484 ir VL8487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7C35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Skaisterių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CC489" w14:textId="4F26382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C618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068D3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64B658" w14:textId="39ADD11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4400-6255-4774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B44AB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6FE01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4C4253" w14:textId="471057F0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_Hlk177974532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9230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171D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Bajorų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9756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A2658" w14:textId="7A56B72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DD8B4" w14:textId="6167FC2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0F7051" w14:textId="33194D9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54C817" w14:textId="089E6C5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4400-5691-8799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8CED1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5"/>
      <w:tr w:rsidR="002519FD" w:rsidRPr="002519FD" w14:paraId="19FB930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5E685" w14:textId="7D3B989A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94D7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D9D3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BEF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D2DD" w14:textId="4ACA88F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4C268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6FC6E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2DE03D" w14:textId="056C67B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4400-5692-0895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003B9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3AA93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447F22" w14:textId="0E7E303D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E246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7503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D552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886B8" w14:textId="1F3ECEC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451A9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1A9D6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44963" w14:textId="4DFED62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4400-5692-0908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5028D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CA7CA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79EA43" w14:textId="0DC96420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CD2E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4859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6EF1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266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D0868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C48A8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0264E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E6F82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0D8D8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1E05DD" w14:textId="2ACB74FE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3C34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VL8493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76C6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5D38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0B96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25C30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8450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C003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E046E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4A250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FB13BD" w14:textId="64B1629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10D2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1922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133A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Mažeikių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7FBD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D637D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28CB7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222B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C9BC5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71D0B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A45F9" w14:textId="5EF494C1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B2B2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VL8495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4A01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492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Kairėnų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8485D" w14:textId="3449893F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DCD54C" w14:textId="2166897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FC9A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908D5" w14:textId="75B5668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4400-5397-8648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74872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9D669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0C562" w14:textId="3BFB985E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136B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VL8496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BE1F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Kairėnų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8AD6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Kairėnų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02467" w14:textId="126140F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E145E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42A70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0D71F6" w14:textId="3768C7B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4400-5692-0862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D99E5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52976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7607ED" w14:textId="332F46F9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ACAD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VL8497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384D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C594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Lytos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956C7" w14:textId="67B4F3A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72D873" w14:textId="7F81A1D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68A8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5DDD5F" w14:textId="5F3602E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4400-5691-8833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026E69" w14:textId="24AAAB5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4A44A7" w14:textId="77777777" w:rsidTr="00D9007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60090" w14:textId="3B62BAEF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0611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VL8498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A765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Grinės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ADB8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Paliuliškių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4571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DD8B7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3CD92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62B31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E172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138DB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387136" w14:textId="7E5EFD81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_Hlk177645590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C2DD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VL8499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6657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E9B0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Gailiūnų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D7856" w14:textId="2C961F0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CE688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E36C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D746E1" w14:textId="6727CCD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4400-5691-8855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C70B9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6"/>
      <w:tr w:rsidR="002519FD" w:rsidRPr="002519FD" w14:paraId="2D9F528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31AA96" w14:textId="5F00818A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9F9E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61D9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Saulėtoji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9120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Gailiūnų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6566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EDE43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5A002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D35D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4400-6262-9745 (0.072 km)</w:t>
            </w:r>
          </w:p>
          <w:p w14:paraId="1BC4CC02" w14:textId="250BE16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4400-6262-9712 (0.197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D33B8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F995B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2CFC00" w14:textId="27D58191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C5D5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6E96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Saulėtoji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4800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Ližiškių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0C9E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8DE38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E989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1D8C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B6983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C4B48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F0BE36" w14:textId="3E008CB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DCA8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E62C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Grybų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00A5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Ližiškių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97F3A" w14:textId="655628D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22A2D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CD3F76" w14:textId="6D62BF1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85E4C" w14:textId="1958EE9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4400-5692-0884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16479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3D47B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FA9D7" w14:textId="6BDFD9A5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797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8AF30" w14:textId="424D60FB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Žvaigždėtoji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5AB2A" w14:textId="435C2D9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Paliuliškių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44538" w14:textId="18045CC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D062D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6BADD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F9CB22" w14:textId="04DB6E1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4400-6265-0560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294A5" w14:textId="34EFBDD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D3609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D101D7" w14:textId="6E0BB39A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083B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947C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Česlovo Milošo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2E69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Gailiūnų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53E7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DB497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9EC82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7068AA" w14:textId="1BAB0C5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4400-6256-7224 (0.265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6C10F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6DA66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2E7087" w14:textId="68D879FF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FD0C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9EF5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Česlovo Milošo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080A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Kairėnų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5480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B95D4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3C7A9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37FCDF" w14:textId="036D770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4400-6264-1981 (0.319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CE72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3A30E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959D66" w14:textId="7E126B90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4460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FF4B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Riterių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C708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Gailiūnų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555F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90A32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0CE2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0F7E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B3EA8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55218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7346FE" w14:textId="0273C842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74AC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C793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Smilgų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3841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Gailiūnų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FD826" w14:textId="15075D5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84099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FB86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1E7C9" w14:textId="305F8B1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4400-5462-6816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25F5D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D1E52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5265D" w14:textId="6E2D213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DBFA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DA1D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Dievoniškių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57B0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Kairėnų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EC7C4" w14:textId="08A9977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42717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078BB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88C3A1" w14:textId="79BB627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4400-5462-6805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C5B58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D477C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517664" w14:textId="08C5E31A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7B70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4E26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Dievoniškių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D797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Dievoniškių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A4025" w14:textId="43B1224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0BAAD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5434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21650" w14:textId="676AD5B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4400-5462-6781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EE50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3158F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042FBD" w14:textId="42A620E9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837B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DF0A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Kranto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4E3B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Gaidūnų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1E403" w14:textId="6F59679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E527D3" w14:textId="6A53A47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5903C" w14:textId="330A658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B2BAF" w14:textId="30E6934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4400-6380-3521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7A2E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C6267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2E44D0" w14:textId="6D950FB9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28D9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E1C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Kranto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A2FB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Naujakiemio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50BFE" w14:textId="4DBD27B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09F5E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2C591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2B8F2" w14:textId="785E2C3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4400-5462-6792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5E03D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A5D8B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BEC1DA" w14:textId="4AAA933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FB67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8C1A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Taurijos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9571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Taurijos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EF54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3.276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84A286" w14:textId="55EABE1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5BC094" w14:textId="02F032B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F7B5B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0255E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84A8E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77592B" w14:textId="3CE7FCF1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4900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71CD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Naujakiemio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B117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Naujakiemio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9F181" w14:textId="055237B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728B3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53EDB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D431F2" w14:textId="5337C2A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4400-5464-2152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8CD2E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3158B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50D22E" w14:textId="5D333451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BF8E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815E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Egliškių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DE96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Egliškių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113FA" w14:textId="3A64D25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F830C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73ABF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98F79F" w14:textId="5D29C20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4400-5462-6770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608740" w14:textId="43A836A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AB622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258D11" w14:textId="701156B5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1B98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7C06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Egliškių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DA82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Dievoniškių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9DF59" w14:textId="2E6FCA2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A563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B3421" w14:textId="27A8F45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BCB40" w14:textId="05DAC08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4400-5462-6768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813A6E" w14:textId="2746187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3A219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E25ED8" w14:textId="6045BF83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D600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9EB6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Tėviškės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86F7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Dievoniškių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8DFAD" w14:textId="75CBF9C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99D99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3C9B3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1A88E2" w14:textId="20C9DF8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4400-5626-6752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02170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BCB76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28551B" w14:textId="60B7F3B0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5DB2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63C8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Vilianovo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D694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BA467" w14:textId="1E2251E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2EC954" w14:textId="12FC7CA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EE610D" w14:textId="6729143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0DF8C7" w14:textId="2DF9A7A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4400-6380-1550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DC7F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8C857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D5BDFF" w14:textId="5955C5B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69A9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6044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Taurijos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ED4B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31772" w14:textId="0F184EF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B7354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3958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0B0586" w14:textId="4FC0AB9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4400-5476-6308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DFBE19" w14:textId="4726292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D2132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E84160" w14:textId="52CD86EF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>148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0ED7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F10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Taurijos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1CBB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029B4" w14:textId="7D53AC3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FCC784" w14:textId="05FF4B3D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7EE6BA" w14:textId="539BAAB9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6623E5" w14:textId="3AEF67C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4400-5863-0334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7BD61F" w14:textId="1E04E04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ABD95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52889" w14:textId="7E07EFD2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1158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34BA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Linksmoji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9682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DAC5C" w14:textId="0FB5A53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6A199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63A8D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511FCA" w14:textId="7CAC1C0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4400-5635-8957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D608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3AA24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BE3D25" w14:textId="31AB963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C7A0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314B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Ajerų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FBCE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FAC4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6049D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FDFCE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CC39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47B01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1C65B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70E578" w14:textId="29AB16FD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01EB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6F82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Parūdupių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B717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Muknos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CFF5A" w14:textId="033F7EC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D1C1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3AF2D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824E1C" w14:textId="20EA229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4400-5635-8924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FB709E" w14:textId="3C1C14D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56945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7620BA" w14:textId="75FF15D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248D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19F6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Saulėtoji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CDB7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Muknos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CC5D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CEAE5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02DBE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BC064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49192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BAC88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8640D4" w14:textId="54989245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1A95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AE59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Muknos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5DFE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Muknos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AFD1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3CAF0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137E8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EACD5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D4BF4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499F9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AAE22C" w14:textId="61594790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3554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B4D7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Muknos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7FC4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Skaisterių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67AD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3BA1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77B7D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D55E2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89889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05AB3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7B0C37" w14:textId="6843729C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0569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7036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Parūdupių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A356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Parūdupių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F5FA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144CB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D09E0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4C417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72650" w14:textId="1C57BC1F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282D5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86E8A1" w14:textId="0F73F6B6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7151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0304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Varpo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CED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Dėdoniškių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1ECC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851E6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EC314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B652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D48CB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AB22E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61289E" w14:textId="31ADA3DB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01B7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9F3C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Darbininkų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8F8F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340D8" w14:textId="16A558D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B6BA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0D763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7D6E60" w14:textId="02AE1CB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4400-5635-8946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005AD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B5781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670EE5" w14:textId="15628654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3679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AFF2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A4997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5ECF6" w14:textId="008BD83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081A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7B50F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DDF776" w14:textId="5C510515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4400-5635-8935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6B3AA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73DFE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CC4A38" w14:textId="389AF941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80D9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E9CD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VL8492 ir VL8401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2EFE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9E23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B8DA8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A573B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5536A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1F8D1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1366C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617E21" w14:textId="6B79BB43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0905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DC64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M. Koperniko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C4A8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370B0" w14:textId="7404861A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96D566" w14:textId="691E7F1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856C2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9282DD" w14:textId="1F5B10B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4400-5631-3485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30D5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AEF1F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B6FB0" w14:textId="2517D5D0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862A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E1FA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101D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15DF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EAF1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E0B1F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18470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A439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DC66B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852D81" w14:textId="23D845B9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F7E1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5E69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Žiedo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D0B3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36828" w14:textId="6E2E639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CFD56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3B52B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E054ED" w14:textId="2589B06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4400-6263-3447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6CEE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C84BC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5D1215" w14:textId="4823E021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B91C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4A40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Dvynių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6BDB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84563" w14:textId="2BD544D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EA93D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36BE1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7D639" w14:textId="2088669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4400-6239-2696 (0.119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20CF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428CE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FE848" w14:textId="5392A9BB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F0E0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96CA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AC55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0B58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A0D49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0932F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F54D2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EA59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E3C59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257DD3" w14:textId="09B52751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8C8B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7FB40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Jazminų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EB4F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25FF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67A16E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A8BCA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58FA6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8BF93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52C74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1FDDD6" w14:textId="7F5E7EB6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E4C7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900B1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Eglių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C89B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Viktariškių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C6F2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BFEE34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21F09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18D24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48222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700B2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B490FD" w14:textId="3A32CD81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B26B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8BDB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Prekybos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2750A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Viktariškių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0C186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ACF0B1" w14:textId="328E1A60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AAD4A" w14:textId="00A249AE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F6B472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75349B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D7264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9BAB4" w14:textId="6147A8D0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C60E3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DA19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Sadūniškių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D998B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Sadūniškių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821FE" w14:textId="1B756D1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BCE577" w14:textId="026900B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BBD80E" w14:textId="5B8FCBF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5C520D" w14:textId="3690C74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4400-6379-0301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C482B5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D8DBB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376E9" w14:textId="2661B4B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5A6A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83979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VL8529 ir VL8540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1D61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Sadūniškių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FD373" w14:textId="22D467C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4FD677" w14:textId="32234782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E37E73" w14:textId="2145837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76FF35" w14:textId="02D1E90B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4400-6379-0278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2970CA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9A743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7299C8" w14:textId="0365813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2695F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1219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Taurijos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30 nuo VL8520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1E9D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54E26" w14:textId="168B8334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3EE9B" w14:textId="6F980541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65923E" w14:textId="645C49BC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A81783" w14:textId="438598FF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4400-6381-4491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9ABEE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AF7E1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6A3D92" w14:textId="68078952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_Hlk177645708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8FC15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B76A4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Vilniaus g. 97 nuo kelio Nr. 103***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3303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DA87C" w14:textId="03DA2296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959C93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A4933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B14AD9" w14:textId="44362B8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4400-6270-3864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914FCF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04B39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85BDB5" w14:textId="253A46A2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_Hlk177645751"/>
            <w:bookmarkEnd w:id="37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B91CE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58FDC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Vilniaus g. 111 nuo kelio Nr. 103***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CC6DD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5BAE4" w14:textId="4031F1A8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CF95EC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B7311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2F53B" w14:textId="7085F743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4400-6271-5877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6A2E9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8"/>
      <w:tr w:rsidR="002519FD" w:rsidRPr="002519FD" w14:paraId="1124B47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6B6853" w14:textId="737CDD5C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E0D46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FF718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Vilniaus g. 170 nuo kelio Nr. 103***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72432" w14:textId="77777777" w:rsidR="00D66E7B" w:rsidRPr="002519FD" w:rsidRDefault="00D66E7B" w:rsidP="00D66E7B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45440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70FD07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A7F751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C7CF58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6A329D" w14:textId="77777777" w:rsidR="00D66E7B" w:rsidRPr="002519FD" w:rsidRDefault="00D66E7B" w:rsidP="00D66E7B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7C701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2BDD6C" w14:textId="2B98051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A47C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1A64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103*** ir VL8522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559C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1C231" w14:textId="718AD96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3B3A9" w14:textId="302E63A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F0166A" w14:textId="64917BE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8A6F0" w14:textId="3C4B89A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4400-6386-0495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493B8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87FEB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E442D2" w14:textId="7A9FC4C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45BD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5048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Vyturių skg.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A8CD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94AD3" w14:textId="4550190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E86821" w14:textId="488A4B1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EF8DE9" w14:textId="78E3DBD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23E7E8" w14:textId="5874B99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4400-6239-9000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8474F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FA4F7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3D4A0" w14:textId="4E40E4E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0DAA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16BB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Kaštonų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F5CD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AB2B9" w14:textId="10EC71C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2749A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40B14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DED4ED" w14:textId="20FA8C9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4400-6258-8520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9B6EE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1CF88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7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C83166" w14:textId="6D10F32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BD88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E1E3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Perlų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EAC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12233" w14:textId="1EA1D40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E9B7B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39183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27C59" w14:textId="7167CF1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4400-6257-5142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94D0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80050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7858D2" w14:textId="368FE26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4461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16CA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Aušros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1C7B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68B60" w14:textId="6D156B0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4D8C9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71E8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F9DD55" w14:textId="41597E6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4400-6266-2539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ACCEA1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A5824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4CBD6D" w14:textId="399D7B9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BABB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6FF9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Vilniaus miesto ribos nuo kelio Nr. VL8444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747B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678C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A3CFC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6686D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50C57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B3753D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98FFA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846EFB" w14:textId="39BC6F5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2771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F01E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Centrinės g. 64 nuo Vilniaus miesto ribos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A07E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D760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66511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2026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62E67D" w14:textId="27E7B64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4400-6258-2469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30FE4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A99EA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58E1B" w14:textId="5AA2EDF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957C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87EE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Raktažolių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A0E9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Egliškių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E44B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0F1179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E2580" w14:textId="1D0F0F0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91717A" w14:textId="1995B919" w:rsidR="00AC2F32" w:rsidRPr="002519FD" w:rsidRDefault="00AC2F32" w:rsidP="00AC2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4400-6265-3807 (0.351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BAFDD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DC142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8B879" w14:textId="7608DBF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9D63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B06A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Vilniaus miesto ribos nuo kelio Nr. VL8432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AB08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3C526" w14:textId="1E2715D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2F17ED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B59FC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BECC51" w14:textId="5E1D736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4400-6264-5627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B0F60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597E2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FE2EA7" w14:textId="365A156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09AA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8E3C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Bičiulių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7730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Egliškių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3D73C" w14:textId="05D009B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C50BE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65DD4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E7CB02" w14:textId="0EC5B55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4400-6139-5571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63E51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DAAC8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485D61" w14:textId="119BC23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31E3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B04D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Kairėnų g. 70 nuo kelio Nr. VL8496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666C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Kairėnų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2C27A" w14:textId="2448414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1BB3C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CC19F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D795E" w14:textId="398F6FE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4400-6254-9986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F5D43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7654D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1A7929" w14:textId="5CA4C63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6EED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66D6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kelio Nr. 8496 ir kelio Nr. VL8509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ED49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Kairėnų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E8118" w14:textId="55636ED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5B403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AAD2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90CB90" w14:textId="77838AE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4400-5640-1480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DE47D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2D321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A2EC85" w14:textId="3D16DFA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8676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2F5D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Mykolo Kleopo Oginskio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F024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Kairėnų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6C298" w14:textId="701BCC3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841D8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6DBBDB" w14:textId="650A451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CC850B" w14:textId="2214323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4400-5640-1479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18D19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974B2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8A5CF" w14:textId="0E0F4E1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DA1C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5102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Taikos g. 1 nuo Nr. VL8428 Taikos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ACEB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81A44" w14:textId="01248B4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484D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C9C3D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69DEE0" w14:textId="54FA4AC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4400-5885-2842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9808D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6E782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2A584E" w14:textId="3B2E7ED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A72F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D036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Lauko g. 16 nuo Nr. VL8446 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8555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DE887" w14:textId="6A039F3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AE76A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AEF4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A9EB5" w14:textId="267CE1E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4400-6262-6775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F761C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6D81C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03D20D" w14:textId="1C4D569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DEF9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57CC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Centrinės g. 72 nuo Vilniaus Miesto ribos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142F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33262" w14:textId="1F7A24F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0B0F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1EBF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073735" w14:textId="3613870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4400-6256-9913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DDAE1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DB813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870B5" w14:textId="09BCC13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8992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97A3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Klumpaičių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2572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6AF29" w14:textId="75B1F6F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AAADF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E15A3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4EB657" w14:textId="7DAA539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4400-5635-9004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B5F09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23AF3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F7C7FC" w14:textId="3E0CA10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FD53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6359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Paliuliškių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3A nuo Nr. VL8455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2E9B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C5DEE" w14:textId="6BB63FA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FC4E7F" w14:textId="27CE0FF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5C5293" w14:textId="0766595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D8B5BC" w14:textId="7C7EA14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4400-6240-5072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C0A91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A2E87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06E032" w14:textId="30F6DCF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D5F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49C6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016C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Gaidūnų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7569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72C26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984BB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EBAE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75D61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03BD7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BD6C08" w14:textId="492873D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6555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4835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Pamiškės g. 36 nuo kelio Nr. VL8474 Pamiškės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F2B7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Mažeikių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38179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AC17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2DE40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90BD0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B1688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08BBF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8931F7" w14:textId="3E20AF6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E842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FD70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5A119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Mažeikių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1E86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EB999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C30329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5D414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9DB3D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D1C37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F8E13" w14:textId="677BB4B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A7A9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CFCB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7015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B6E2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1D983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64A1A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9BA98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C2F8D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E5F03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4D198" w14:textId="7F17DB2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9AFD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9761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Rugiagėlių g. 25 nuo Nr. VL8566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3D91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Gaidūnų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D5DC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C30A6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74234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797A2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4F5E6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62B33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3D0A14" w14:textId="1F36300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87F8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F8B9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Vilniaus g. 10 nuo kelio Nr. 103***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C371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A4F9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C0C6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F590C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BF302D" w14:textId="64A0F97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4400-6259-0338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A8160D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D22FE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80F055" w14:textId="10CD164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0DA0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D0A4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Vilniaus g. 10A nuo kelio Nr. 103***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11C8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C70C" w14:textId="35F1BFB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140222" w14:textId="4F93540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A2A60B" w14:textId="6DDFC20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C8F014" w14:textId="3C23BBB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4400-6379-5212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AF014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9DA4E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859D99" w14:textId="29C6C34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BABC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EA92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Vilniaus g. 20A nuo kelio Nr. 103***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B7A8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9876F" w14:textId="62C125F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9D6BBD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B174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84ADF" w14:textId="199188B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4400-6257-3815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D053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FD14A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CD4734" w14:textId="1011730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182C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249C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Pasieniečių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465E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715D5" w14:textId="67A977F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1D52F6" w14:textId="25BC3E0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48541" w14:textId="2EDDC39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78D8F1" w14:textId="0CA6260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4400-6386-3887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277695" w14:textId="12DDFC0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4DF04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E6BC3" w14:textId="1A65146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905E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48EF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D72F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07ABE" w14:textId="6DC0C2B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81C561" w14:textId="2F73FBB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7E0BD4" w14:textId="248488F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98ABF2" w14:textId="0B87949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4400-6381-1823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0913E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9CA08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076600" w14:textId="5C090A7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0ED2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4ADE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Mickūnų g. 56 nuo kelio Nr. 103***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0F93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4D16C" w14:textId="2711CE5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3096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9CA74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CA6088" w14:textId="6FB8CCC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E6000C" w14:textId="43E2D2A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20134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C64E07" w14:textId="2B899D8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C423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9732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103 ir Nr. VL8572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3D33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AF7B1" w14:textId="3DA1310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8D0DC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575CC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8ECF9A" w14:textId="46C00D2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4400-6264-5681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BF1F4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FA204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069E1" w14:textId="286DD93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AA37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1B0F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Mokyklos g. 18A nuo kelio Nr. 5224***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E9FD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7BAAD" w14:textId="47D5BAD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414D13" w14:textId="4BF6972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369DA8" w14:textId="5D1033B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4B0201" w14:textId="1AC63DB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4400-6264-5760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98E79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930C1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B4AD50" w14:textId="3126B2D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9C36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9BFD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Mokyklos g. 23B nuo kelio Nr. 5224***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097D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D973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F6589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270DF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4F845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5B02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91D24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431B2D" w14:textId="6CBD83A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68B3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6F6F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Mokyklos g. 10 nuo kelio Nr. 5224***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D711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78572" w14:textId="153E43D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87526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70701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87F652" w14:textId="0DEDBB2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4400-6264-1427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17FD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327CB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3C43E9" w14:textId="1DF767C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606E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AED4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VL8405 ir Nr. VL8576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E7D6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E084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304B2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C1172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2EFA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D13031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F8CF4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E6C202" w14:textId="60E0B6D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D9E9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AEA9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Mokyklos g. 17 nuo kelio Nr. 5224***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5813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BBC5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75B591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3529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45FA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1703C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FB065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46C12" w14:textId="5E30B83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2DED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6956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Jungiamaoji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gatvė tarp Mokyklos g. 19 ir 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DAA1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2235E" w14:textId="21E5AC8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3BB2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F46C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4BB72E" w14:textId="1CB33E6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4400-6259-0992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F4D09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8E6F7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F4106" w14:textId="31B2BA9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E61F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A939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Skaisterių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8 nuo kelio Nr. 5224***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CA21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Skaisterių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2C92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4AFE7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10B7ED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CEEBF" w14:textId="1B64A22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4400-6258-6190 (0.218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0FBB39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56E2B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8234B" w14:textId="5AB549C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ECB0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F18F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Dvaro g. 9 nuo kelio Nr. VL8490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DA4B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4799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D9546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88806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3196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E3704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521A2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43F2DA" w14:textId="264F1C1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8586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464F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Frederiko Šopeno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374F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Kairėnų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AD18A" w14:textId="2EA0836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85829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06E9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CF817A" w14:textId="0D3455F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4400-6259-2987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A7115D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5A202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C1AC80" w14:textId="38E39A8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360A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7CC3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Vilniaus miesto ribos nuo kelio Nr. VL8454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2A8C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Galgių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1E71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CAF62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523B1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B1C409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A6FA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06CA9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913543" w14:textId="16B82D9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5402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AF8E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Derliaus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B7C8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Gaidūnų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4186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68584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0164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33843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6558A7" w14:textId="0F85B5B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00535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961CF4" w14:textId="3A53754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1954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8C06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Gaidūnų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AE45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7007F" w14:textId="335F6FD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6B03F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50AC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FB5687" w14:textId="616FAE8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4400-6266-3858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3318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DFB9B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8968F9" w14:textId="0FDE4A7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CFFC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D880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Ryto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75AD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Viktariškių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5BB9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7A212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57208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878D7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4B17D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1A745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996F4F" w14:textId="65DF509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01320" w14:textId="380234E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VL8589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A7BE7" w14:textId="4516ADF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Moravskio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03F7C" w14:textId="52F84BF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Mickūnų mstl.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04778" w14:textId="0808440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02B51D" w14:textId="3D01D32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EAF061" w14:textId="4A7AD34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1480B9" w14:textId="650828D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4400-6380-9050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9AF7A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DA163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E3F33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7B55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3C0F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E83B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00854" w14:textId="38B2756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4134" w:rsidRPr="002519FD">
              <w:rPr>
                <w:rFonts w:ascii="Times New Roman" w:hAnsi="Times New Roman" w:cs="Times New Roman"/>
                <w:sz w:val="20"/>
                <w:szCs w:val="20"/>
              </w:rPr>
              <w:t>33.499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5C5A3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FE498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6729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6E27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EF6875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0"/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31DE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sen.</w:t>
            </w:r>
          </w:p>
        </w:tc>
      </w:tr>
      <w:tr w:rsidR="002519FD" w:rsidRPr="002519FD" w14:paraId="53EA2CF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87313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8B7B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DD1E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Karklinė-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Martišiūnai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-Blusinė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AB8F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726CA" w14:textId="72E113F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4.197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7D04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1EE74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05DE8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4400-5406-7204 (1.112 km)</w:t>
            </w:r>
          </w:p>
          <w:p w14:paraId="6B4EF8A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4400-5443-6387 (0.784 km)</w:t>
            </w:r>
          </w:p>
          <w:p w14:paraId="759C39D4" w14:textId="7F1F752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4400-5443-6398 (2.301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63777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E726EC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CB4CA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79AF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11E2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Ružiškės-Martišiūnai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F3E0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C37CF" w14:textId="4965FC4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B5FE2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E4050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A25FE5" w14:textId="101B509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4400-5567-7844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45B96C" w14:textId="5438445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5911F8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CCF88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7809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C7B5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VL0500 Karklinė-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Martišiūnai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-Blusinė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3AC3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19E8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AA987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A7489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98E0BC" w14:textId="6062286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4400-5574-4566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F26D54" w14:textId="0DA2270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EF03AE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134AD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BA5B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289B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Unėniškės-Miškinėliai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94E6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280A4" w14:textId="464A7E2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BDF3A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3888C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E549D0" w14:textId="036CC87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4400-5417-3434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4D7785" w14:textId="17996BB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D7BD07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6D064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7748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BCC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Unėniškės-Voskonys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0DDF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F1561" w14:textId="22C704A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4183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F2822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77C92A" w14:textId="644D299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4400-5342-6530 ir 4400-5342-973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6D36B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899144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7B8D2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2382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1121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VL0504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Unėniškės-Voskonys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0326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B8EA2" w14:textId="1148BA2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ABD38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DF242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7BEAC0" w14:textId="14F390A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4400-5688-6118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E9B32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A8C76B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96B1D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1AAF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9D85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Voskonys-Radivoniškės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C99E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9242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CC17C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B9D91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C9CAA7" w14:textId="413F290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4400-5688-6138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70423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B01AC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F7176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8D75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98B5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VL0504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Unėniškės-Voskonys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3F3B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A2652" w14:textId="4C849A0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6D0C6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80B0F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12CC54" w14:textId="17D1815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4400-5384-3957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35740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56BB7F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FF80D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F3F7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3172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VL0504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Unėniškės-Voskonys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BA88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D24F9" w14:textId="1A3CE06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04DE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08A06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D9BCE" w14:textId="3B2D47A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4400-5384-3935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4EFD4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86E7C24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3CDF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1DDA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1A78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Raudonė-Miškiniai-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Miškinėliai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Beviršė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5185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4DA0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4.208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2D903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018AA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032B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170D85" w14:textId="73C6792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DEF0D5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D15D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CC69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C03C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Sliesoriškės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Akavitai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A7AA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F644E" w14:textId="00B8FB4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E7DAC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C1DBD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1B9A20" w14:textId="31ACE9B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4400-5380-4236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4A15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980A81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C9EDD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783B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3E48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VL0509 Raudonė-Miškiniai-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Miškinėliai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Beviršė-Totorėnai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411D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C9742" w14:textId="29D1AB9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537D0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EFEB9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2D6088" w14:textId="1C71EAA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4400-5390-2015</w:t>
            </w:r>
          </w:p>
          <w:p w14:paraId="3CAB8DF6" w14:textId="77777777" w:rsidR="00AC2F32" w:rsidRPr="002519FD" w:rsidRDefault="00AC2F32" w:rsidP="00AC2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DD447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C90DF6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D7D41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FB53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8EB4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Stripūnai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-Miškiniai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7083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3F942" w14:textId="5A3E70F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BE1E6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A270C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CD3DB5" w14:textId="2AB4EB1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4400-5390-1983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C54A8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A1B9A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29660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B848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7868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Sliesoriškės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FF8C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8A69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6AD73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CEA72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EF651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06596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117ACA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5B728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5E72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2C1C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VL0513 Raudondvaris-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Sliesoriškės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FCE1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36045" w14:textId="11D8035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F0E4D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8831F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F2E378" w14:textId="0D7BBA1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4400-5567-7822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0D58B8" w14:textId="20C1041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F99726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A0591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6D30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A56D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Stripūnai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Pailgė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2187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2A85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1C4B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954F0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061E4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C587D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D0EDB9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88EA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594A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B6F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Nr. 102*** Vilnius-Švenčionys-Zarasai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FBAD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0778B" w14:textId="56E62A1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86DF5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40B1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9B3C04" w14:textId="4D8848E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4400-5567-7877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A2F2F" w14:textId="27C62B6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CB8B26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CAF4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CB47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4479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nuo kelio Nr. 102 iki kelio Nr. VL9646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B708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9C55E" w14:textId="58B7E50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35491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41DC0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A42116" w14:textId="3AF238E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4400-5380-7239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9629B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23F726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A6350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E247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AB77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Nr. 5215*** Nemenčinė-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Jonėnai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DF56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D2738" w14:textId="5EB03EA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567A4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D645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1F04B9" w14:textId="1C337A6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4400-5370-6298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4D9C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11C2D4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CD1B5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E845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8D79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Raguvėlė-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Pakrauglė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Pakryžė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4E7E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17A1" w14:textId="2B8F2A9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1185F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4CD54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9E02DD" w14:textId="1DD7CEA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4400-5438-0557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0D9D7" w14:textId="427B409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380501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6C21E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E2B9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ACC9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karjero ir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Pakrauglės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102*** Vilnius-Švenčionys-Zarasai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7B86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A8224" w14:textId="393706D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DF6B6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29385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628811" w14:textId="4EB3A43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4400-5567-7799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0ACBC5" w14:textId="787B50A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459E68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24D94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0FB9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0DEE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VL0519 Raguvėlė-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Pakrauglė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Pakryžė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3C78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9E20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900C0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2AC70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21565E" w14:textId="7C1BE33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4400-5567-7833 (0.221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FB284B" w14:textId="2DD2E34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E1DE9B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DB01D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1FA3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8952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VL0520 privažiuojamasis kelias prie karjero ir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Pakrauglės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EC11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2C44E" w14:textId="077FCA0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81D79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380A2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EB5023" w14:textId="4CCD859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4400-5567-7722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6E4F37" w14:textId="0E65D9F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DC743B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2589D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508E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30E3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Puodžiūnai-Plytinė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5F3E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BCD05" w14:textId="72A1DA8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F537A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6588E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4170B7" w14:textId="7D824A5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4400-5682-3115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8DE6D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27E3BF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63DDE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_Hlk177973766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4413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404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Tuščiauliai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91D4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55649" w14:textId="3D372F6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BE88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43DA0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113DA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76FF2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9"/>
      <w:tr w:rsidR="002519FD" w:rsidRPr="002519FD" w14:paraId="22BF636F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58E90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0BF2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246E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ežero Gėla nuo kelio Nr. 5234*** Nemenčinė-Gėla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7294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700A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2FDBA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0B8F1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7CEF8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FE9C4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C17CE9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565FE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A252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0ACF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_Hlk177972366"/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Vilkaraistis-Tuščiauliai</w:t>
            </w:r>
            <w:bookmarkEnd w:id="40"/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7C75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6043C" w14:textId="56860FC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DD1FC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19E98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214CD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CC72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9B344B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E1CAA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7C0C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C86C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Raudondvaris-Malūnas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ABE4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2A90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EB0EF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AAE88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A6B2F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BC11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742F1A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32103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4E83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C945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Vilkaraistis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2AC3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563B8" w14:textId="76CF392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9F441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02F8D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108D6A" w14:textId="4F00D48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4400-5682-3026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0DCCB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555568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FB40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9C07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8715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Zatišius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Strapa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1CD1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67A3A" w14:textId="367099B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1BA87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A82D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1A7980" w14:textId="3966FCE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4400-5573-5862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B405F5" w14:textId="74676A8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83D7AF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A429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A2D9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4E32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Raudondvaris-Ažubaliai-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Strapa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B70C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2C795" w14:textId="3E1F7AC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6F5CA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4204A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B944ED" w14:textId="2421448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4400-5573-9938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95EBCC" w14:textId="3E6FF8F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C6F979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647F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39E1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44CE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Rudausiai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Žukonys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-Santaka-Naujasėdis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6A8A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223F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EA347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EA7CA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BC4BC9" w14:textId="5ACD35F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4400-5342-9755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B43E4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4A343D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D673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D245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BB5A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laukų nuo Nr. VL0536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Rudausiai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Žukonys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-Santaka-Naujasėdis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3CA0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9BDD6" w14:textId="4471972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34B88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98ABB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00C288" w14:textId="28039F6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4400-5574-0104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3AB94" w14:textId="68B00AA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E83554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C3027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193A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B198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Žukonys-Rudausiai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F4D6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9178B" w14:textId="7BEE006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9395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DA870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A8363" w14:textId="0368525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4400-5574-4126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0F4C20" w14:textId="458089F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437394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298D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CC0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5BA2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Žukonys-Mažiulėniškės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337F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6073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AFD40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66AEF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542FE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F4EE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694000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B59EF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FB43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2211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VL0536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Sklėriškės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Rudausiai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Žukonys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-Santaka-Naujasėdis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D1BA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B4990" w14:textId="5DA8335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B1D60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BC32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2A5A07" w14:textId="6393755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4400-5688-6194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CC947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F87B04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C9098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E7AF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06585" w14:textId="019DAB5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Pučkalaukio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3689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081C9" w14:textId="0E28352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FCB7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7C9C9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8F63CF" w14:textId="386653F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4400-5574-4159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F4BCB7" w14:textId="3993C62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106D7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942DA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9554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8B82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Gaukštonys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-Didžiosios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D1DE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05B05" w14:textId="6CB16C9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60823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0690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ACEF1" w14:textId="18C22FD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4400-5393-7056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61EEB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B348FD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43B5B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FC8C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6988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Krikščioniškės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6D7F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75BBE" w14:textId="6188F91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7796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18C45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316E0F" w14:textId="537B331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4400-5679-5087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582C97" w14:textId="6F3AA60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3FDA1A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03EB3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D75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8816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Aliniškės-Dailidėnai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8A4E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C22DD" w14:textId="457EA1F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2.833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D2616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FCCE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9509B2" w14:textId="5BE23FB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4400-5384-3380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1BF97" w14:textId="3800ECD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547E8E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9ECD8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02CE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6965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Dailidėnai-Naružlionys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2894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A5F49" w14:textId="7261425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C6473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A6DEB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BA4B12" w14:textId="1D1F8DE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4400-5390-5261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DEEDC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C8C7F1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87B4D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1C99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E864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Kabiškės-Mėleniai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16FD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D3B9E" w14:textId="4BCB549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94D71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0B89A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ABD940" w14:textId="062A6F7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4400-5305-8965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BA5E8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F19AD6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AB483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EFDE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FC4D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Dailidėnų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VL0548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Aliniškės-Dailidėnai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0176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D5D1F" w14:textId="46400C5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A3E4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C4671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B2A3E9" w14:textId="05F9FFD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4400-5372-5609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46E5F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6425B6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CDD69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F1AD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5100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Sirvydiškės-Kalnabridžiai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4EBA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16352" w14:textId="33AF5A3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2.719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3C321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5A1BA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E4CA0F" w14:textId="3CEE45E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4400-5337-9296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89835" w14:textId="168B66F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5EC4FE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0785B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1AC1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332A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Kalnabridžių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VL0552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Sirvydiškės-Kalnabridžiai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A79F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6085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6BDFD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77A90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EBDF2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4400-6232-1674 (0.125 km)</w:t>
            </w:r>
          </w:p>
          <w:p w14:paraId="2A9B5A0A" w14:textId="7216EA8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4400-6232-1659 (0.145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DA00D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5C10C8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B8276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C802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DE51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5229***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Aliniškės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-Puodžiūnai-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Dirmeitai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A5EC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41D3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6298A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883E2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C52A12" w14:textId="4CE3D04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4400-5574-4248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BCE73" w14:textId="7526A54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26282A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FC9E0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63B9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8142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Garniškių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5229***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Aliniškės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-Puodžiūnai-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Dirmeitai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9D3E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3973E" w14:textId="00EF769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DFA3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A40D6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A22B71" w14:textId="5DF7A7D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4400-5574-4259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69426D" w14:textId="669F9B7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FD1A90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1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DFA18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5BDA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A375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laukų nuo kelio Nr. 5229***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Aliniškės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-Puodžiūnai-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Dirmeitai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9E5D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4204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7518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D0A7E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6115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55C2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55CE2A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0CA5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F8F7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FF86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Puodžiūnai-Eitminiškės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8C93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C990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885F9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C8E66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3C95A6" w14:textId="27BF274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4400-5360-0345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45FF0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71D5AB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D30F8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87C7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B14A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Mūrinė-Eitminiškės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4327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008D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20209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FC7D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F2E57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59D5F4" w14:textId="141B014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0C4CA1E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1EEDC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4609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9E89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Sabaliai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-Kabeliai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C554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13526" w14:textId="27D9836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30EC4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E4B10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689949" w14:textId="3A2D4E5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4400-5370-2280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CD5864" w14:textId="7CF9468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7F7118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8AE04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AD58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EEF7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Mileikiai-Kalnuotė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VII-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Prušinė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Sabaliai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-Mūrinė-Eitminiškės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67EE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E49DE" w14:textId="2EF2F5D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4.869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84921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5E21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F3C63" w14:textId="3DEA67E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4400-5342-9744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5C719E" w14:textId="02128E9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E7AF21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22967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_Hlk177646104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3FB0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D9B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Eitminiškės-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Sabaliai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64F8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54A3B" w14:textId="67CDF4D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AD73A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AACA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FF4EFB" w14:textId="7B13773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4400-6238-4807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85966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1"/>
      <w:tr w:rsidR="002519FD" w:rsidRPr="002519FD" w14:paraId="37B6F6BC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366A5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B68C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6F4F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Eitminiškių nuo Nr. VL0558 Mūrinė-Eitminiškės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0949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1AEDD" w14:textId="0F3A112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E22B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1766F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D5849F" w14:textId="66E250D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4400-5598-0657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4D8368" w14:textId="6B0C3E8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5BDD01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246ED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D71E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729B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kapinių nuo kelio Nr. 5207*** Nemenčinė-Eitminiškės-Paberžė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860D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71E1F" w14:textId="7727A15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DB703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BD4F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D6581B" w14:textId="4CEE2E9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4400-5595-1087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FEE31F" w14:textId="4FC8B7E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347072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3A207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B67E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E662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Šarkiškių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VL0560 Eitminiškės-Mūrinė-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Sabaliai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Prušinė-Kalnuotė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VII-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Mileikiai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2DB5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4556B" w14:textId="23B626C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DBD0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A1A4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FFC481" w14:textId="260A57D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4400-5573-9949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225C1C" w14:textId="624435E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993F72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A89D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6374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3472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Kalnuotės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VL0560 Eitminiškės-Mūrinė-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Sabaliai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Prušinė-Kalnuotė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VII-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Mileikiai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E85E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2DE3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D460F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97B96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B11CB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A80A20" w14:textId="1CF60F7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895BFD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23DFB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B420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0133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VL0560 Eitminiškės-Mūrinė-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Sabaliai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Prušinė-Kalnuotė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VII-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Mileikiai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E835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28B30" w14:textId="2AE10F2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2625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837C6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4811E6" w14:textId="6F0A460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4400-5372-9709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E36AE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A87F5A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9ACF9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B26D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E663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VL0560 Eitminiškės-Mūrinė-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Sabaliai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Prušinė-Kalnuotė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VII-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Mileikiai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430D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247F3" w14:textId="72CCC9C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2F16A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621F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D22499" w14:textId="0C1D043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4400-5372-9696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D2E50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0B2DD0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2A82A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3FEA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D951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KalnuotėI-Kalnuotė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DDC0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E4991" w14:textId="34DE74C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C8F78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BA95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2C3F28" w14:textId="33F1699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4400-5601-3488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7F9F32" w14:textId="6DD45A4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D855F2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E9469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5503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32D8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Dasionys-Kalnuotė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5EB3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D2A5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FD4C0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98F6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DEBEA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5DA6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BA59DA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65E50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1102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52EE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VL0560 Eitminiškės-Mūrinė-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Sabaliai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Prušinė-Kalnuotė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VII-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Mileikiai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587D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861B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8E4C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3D441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6AF19C" w14:textId="478F600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4400-6253-4692 (0.109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3EF2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0C7B1F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15B9E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9346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CEFD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Prušinė-Barūnėliai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A1EC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C05C0" w14:textId="0B9408C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754C7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3A0D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F0F22" w14:textId="47F0E57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4400-5574-0004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464D0" w14:textId="0697FF3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D6FC52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DC1BF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9CC6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3D7C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5207 privažiuojamasis kelias prie sodybų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8A10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6D0A0" w14:textId="11DBCFC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0E7BB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AD036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688426" w14:textId="796EDD4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4400-5595-0468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A277B4" w14:textId="10273F2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1092C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9ABE0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86C6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39A2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Gudoniškės-Grąžteliai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E0E1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E8B57" w14:textId="02794C2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844CB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7FE69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BE0E17" w14:textId="143C851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4400-5607-3855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2F5D06" w14:textId="4CAE379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FC403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DB05A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5989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B8B0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Dailidiškės-Jankūniškės-Pukliškės-Gamapališkės-Grąžteliai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28CE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43436" w14:textId="7254EFA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4.530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73E19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A2664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3B68E6" w14:textId="01E28E2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4400-5417-3450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3F9A0" w14:textId="26BB96A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8FFF81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37AC8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2CC9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FF8B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Jankūniškės-Liubeliškės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4D32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6519E" w14:textId="2A82A8E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6064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7C5AA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AF096A" w14:textId="5A5050D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4400-5574-4315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0929A8" w14:textId="5296C0A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EDC999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49B9C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9C15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A242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Vainiškės-Kalnuotė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IV-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Šliaumiškės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9E36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4D9B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3.154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30A3B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0638D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060C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4CD0A9" w14:textId="7C6A37C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A3540B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5BC32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9ACF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7F6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Meškonys-Maskoliškės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F804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A28E5" w14:textId="4E53954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EFBD0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325A6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2099E" w14:textId="44F608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4400-5574-4359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F7A5DF" w14:textId="11EB07C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12ECB8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DC29C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A78F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1056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sodų bendrijos nuo kelio VL7672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83B1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E8C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9F164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27530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A9F3B6" w14:textId="75A4F42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4400-5609-2307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76CBA" w14:textId="0096AE4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20CD7C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101DD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4C60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CB73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-Piliakalnis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D317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05BF5" w14:textId="4585061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848DD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43122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1D3FB5" w14:textId="406BE77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4400-5393-7090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21EA2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432746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77D66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9FF4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21BC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Didžiūjų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Nr. VL0545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Gaukštonys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-Didžiosios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0EF0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F70F4" w14:textId="359B849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FD396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0DCF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78FB5E" w14:textId="7EF63D1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4400-5574-4376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501BB1" w14:textId="2FA8576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4BB83A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46775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CB59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CF15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Didžiūjų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Nr. VL0588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Krisčiškės-Krikščioniškės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3982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1129F" w14:textId="288DCAC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941A4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C1F32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9B2B89" w14:textId="5F69E2B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4400-5592-9154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E22253" w14:textId="682D9EB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0DE41C5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E7360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083C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C764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Krikščioniškės-Ragūnai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88B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FDFE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4D15C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48648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46748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F129D2" w14:textId="058E85E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D7EB89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8DEC5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1CF2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3FDE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Kreivalaužiai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15E3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92ECA" w14:textId="605B028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64D30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01612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F80CCD" w14:textId="45B6FD9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4400-5589-8614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0FD7D5" w14:textId="5D18E04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7C6E22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73A27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D665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7ED2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sodybų nuo Nr. VL0591 Nemenčinė-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Kreivalaužiai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11FB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AC50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15D96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41931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B5ABF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92A97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9A562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9ECC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CC99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E43A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nuo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Kreivalaužių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prie įmonės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728E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9E73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07D7A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E94E7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739B1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12141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459470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E7523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99EC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VL0599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C5AB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Meškonys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-Juodežeriai-Bernotai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0B09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44F3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7035E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D0532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2EB8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E1F37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FE786F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C6AB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7137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VL0601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2E1E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nuo kelio Nr. VL7667 iki kelio Nr. VL3731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0FF5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Naujasėdžio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0445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EB473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852B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902E2" w14:textId="65123D9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4400-5603-4394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603C84" w14:textId="1E60930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3962F8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5F040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5CB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VL0602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1755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nuo kelio Nr. 5216*** iki kelio Nr. VL7652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014D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BCAA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DA470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E2BF2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FDECD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4400-6259-1102 (0.047 km)</w:t>
            </w:r>
          </w:p>
          <w:p w14:paraId="70B6DCA6" w14:textId="3973AC3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4400-6259-1113 (0.156 km)</w:t>
            </w:r>
          </w:p>
          <w:p w14:paraId="1ECB9063" w14:textId="323BC15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4400-6259-1124 (0.175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6EE44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F2096B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96ADB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4474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VL0603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F9FB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nuo kelio Nr. VL0552 iki sodybos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E6A3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ED306" w14:textId="6C7D04A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52426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C95BB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D0DC43" w14:textId="6DB580D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4400-5384-3394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9EF38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12FB0A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60135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265F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VL0604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E968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Kelias nuo kelio Nr. 5207*** iki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Gudoniškių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0FB1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CFFC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DDB3D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8EF3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0DB5C5" w14:textId="72493A7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4400-5688-6229 (0.327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3279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571036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57C0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4311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VL0605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C5F0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Maskoliškės-Kalnuotė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66C4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5C13B" w14:textId="57F6E9F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12C6A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AF24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0DFEFD" w14:textId="221C778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4400-5595-7149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FBFE48" w14:textId="2F6D2FF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F56F08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15AB6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E5D3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A36E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kelio Nr. VL9926 Neries Terasų g. ir kelio Nr. 5207*** Nemenčinė–Eitminiškės–Paberžė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84F4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5FBBD" w14:textId="69C5D20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723D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164F4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EB8F9C" w14:textId="62CEA2D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4400-5601-3499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F13E73" w14:textId="47B348C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EC1FC9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17B0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9450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B2CE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Pabradės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6C60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Rudausių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7DD26" w14:textId="4818B4A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BBD62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30D0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E7993C" w14:textId="73E2A24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4400-5574-0115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EE8EE2" w14:textId="0AD615E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2486D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8C37E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8DF7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10C7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88C0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Rudausių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084A5" w14:textId="5159E45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CD65D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C8AFE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17070" w14:textId="50BCEB5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4400-5574-0137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336A8" w14:textId="5212624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F0B1A6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55248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7C4C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60AA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Aušros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346C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Rudausių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F8E1F" w14:textId="0E3FDE0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BC13D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17A5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E4825" w14:textId="65D91AA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4400-5574-0148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B2A1A9" w14:textId="2652370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C862DA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DC24A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7753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952B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Sklėriškių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7211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Rudausių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DCE7E" w14:textId="7F63A1E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778EC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CCA9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E6124C" w14:textId="37F936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4400-5574-0859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8D3F7" w14:textId="3B17036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0721C28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89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520E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C4AB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AE73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4B3D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Rudausių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4C45" w14:textId="3CF31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ED50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BE241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7A4317" w14:textId="7FF3C06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4400-5574-0868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6CBBED" w14:textId="7CEB69A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D6381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AF190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0DE9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7282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C6B5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Rudausių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D9B4E" w14:textId="7F12A5B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0BBE8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8131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200921" w14:textId="181527A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4400-5574-0126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0B194C" w14:textId="6E410B9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74B7D2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3204F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5A22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AA49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A3FE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Rudausių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16599" w14:textId="784ABED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433D4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39EF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58852" w14:textId="5ECE2DF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4400-5574-4048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BACE5" w14:textId="5065F36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1C8966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C929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141A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0EC2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Rudausių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156E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Rudausių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F0288" w14:textId="2E63EF7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40DA7F" w14:textId="1C9DDCC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0B11BB" w14:textId="2796EC6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B3F35F" w14:textId="4A5CE0E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4400-5476-5954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8C657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0E0C8F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CFF6B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9345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976F8" w14:textId="2457B4F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Pučkalaukio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26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5FCF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Pučkalaukio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710CF" w14:textId="49481BF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CCB70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97767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A8A006" w14:textId="21E6C38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4400-5612-2517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1007F4" w14:textId="72385B2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2FD12D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04998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27FC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C9D7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Trumpoji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152C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10B10" w14:textId="157E8A2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8220D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3251D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796882" w14:textId="52038F4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4400-5393-7067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B3C2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3EC3B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7894E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5F8F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C6C9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F201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0066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164C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C4AA5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C8DD7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4400-6265-0780 (0.193 km)</w:t>
            </w:r>
          </w:p>
          <w:p w14:paraId="09C8D296" w14:textId="25E5D3F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4400-6265-0826 (0.219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43707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E99D61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E679A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6BEE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6BB0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Tvenkinio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2A35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1DEC2" w14:textId="0F4B7EA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2B864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CA3F6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EFDF55" w14:textId="71C7F28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4400-5574-4404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57BC8F" w14:textId="770E276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D60D87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476D8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0AA7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7EBD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Jungiamoji gatvė tarp kelio Nr. 5240*** Mažosios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–Didžiosios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ir Nr. VL7521 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F930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8AABF" w14:textId="7829B0F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8B193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2EC7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46150E" w14:textId="6B35ABD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4400-5574-4415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A277AD" w14:textId="750BAAC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B19ED7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D1BA4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30AA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CADF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ABBE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6E787" w14:textId="4252AD2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BD0DD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7FAB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A3EFC" w14:textId="428A2E5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4400-5393-7101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7F10B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4945F4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276DD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D420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B8CB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Senoji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237D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47058" w14:textId="3C9205C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D6BFF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8EC14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92E70" w14:textId="1340D21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4400-5574-4426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974544" w14:textId="5BA2C1C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AF1DCD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0D6C0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6C9F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019F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VL7612 ir VL7613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1333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74D1A" w14:textId="106FEF5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D5C32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AC677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091D57" w14:textId="51B5DF2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4400-5612-2339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B74A6D" w14:textId="0DF1898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971FCB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17120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B2DC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7C43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06B0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67941" w14:textId="2E9FF39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A695A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89FE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AB5881" w14:textId="26266B2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4400-5404-7022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6F22C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2602DF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AB51E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1529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9947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Sporto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1628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D07CC" w14:textId="7F08EE9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0C62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4F4E2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7591D9" w14:textId="57E063B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4400-5593-3912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68F258" w14:textId="0636A2E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F249FF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8E3E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AF16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CAF6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VL7614 ir VL7615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1BCF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A17B5" w14:textId="2C11E49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BC506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65242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280658" w14:textId="1080340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4400-5602-5396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88174B" w14:textId="7914C9C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7FBB3E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0DACD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D12B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3E96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EA02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238A1" w14:textId="062D68E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E3512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AC344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5D9694" w14:textId="3C311B5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4400-5602-5590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667412" w14:textId="2D8E41F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1C1F8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3F182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EA02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3E2E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Ežero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4516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Eitminiškių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3603E" w14:textId="1DD9706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BFE81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38863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1B21D" w14:textId="1F0F51B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4400-5404-7033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9ADCF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1E57C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F1C36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10B1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3940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2912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Eitminiškių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68EDB" w14:textId="21338F4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2348A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A78B2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016ED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4400-6183-1338 (0.174 km)</w:t>
            </w:r>
          </w:p>
          <w:p w14:paraId="3F93535B" w14:textId="0006AA1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4400-6259-9113 (0.356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1964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432BD5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9C25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21A4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66A2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Misionierių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4720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Eitminiškių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65D8A" w14:textId="23C6F9A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5F546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366C2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E0FC5A" w14:textId="72BCE48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4400-5596-1183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3DC1DD" w14:textId="45859D0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FAADD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5371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017D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092A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Bažnyčios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756A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Eitminiškių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33447" w14:textId="3BD1D73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B9872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8374B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220A4B" w14:textId="4287B56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4400-5595-3481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F1A95A" w14:textId="31E6493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3C7B55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EB401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73E7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3982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Bažnyčios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1941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Eitminiškių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B3AE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4F963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41D3A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629A0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BC7E0D" w14:textId="6A93D93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38A03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54581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3B5D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3798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Tvenkinio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B19D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Eitminiškių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C5F51" w14:textId="6B33AB1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81A86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273D2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610B87" w14:textId="59B870D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4400-5613-8984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043381" w14:textId="4500CDB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AEE4E6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66912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C649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B7DE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A9FC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Eitminiškių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F5A7F" w14:textId="661A84A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F9A7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16C43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734AA6" w14:textId="6269F4E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4400-5597-5447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03B121" w14:textId="4AE11BA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DE996E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90484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2E92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81B1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46F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2D34F" w14:textId="59381BE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B1614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EDD57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22BC39" w14:textId="6A34360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4400-5597-7626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9BC4ED" w14:textId="38EDDF2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9712FA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B0E8E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4AF6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8E99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Tvenkinio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5248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772D7" w14:textId="2270904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ED63A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13FE8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194E66" w14:textId="62DA17E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4400-5597-8493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E17D77" w14:textId="1895E78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BEF3E0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BFC50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59C7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F763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7DE2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319ED" w14:textId="09C62E2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4647C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3C7D5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A1BA71" w14:textId="6B49F44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4400-5599-1283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7A453D" w14:textId="49E1020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A1959E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9EB37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8977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71D3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8021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63BDF" w14:textId="42C1334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53C75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2E23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7E409D" w14:textId="7130528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4400-5599-9961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818394" w14:textId="5816F53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3F4357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F5818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5E0B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9D44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Tylioji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233F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041BA" w14:textId="6BD7B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4662F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50B61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66818" w14:textId="72B13F6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4400-5599-7194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45575" w14:textId="03CB48A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28B4D7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0758A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064F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E4C5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Vilniaus g. 89 nuo kelio Nr. 5220***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2B18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1ED8C" w14:textId="6521A6C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72FBB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2F458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8AAEF9" w14:textId="30CB22F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4400-5600-7437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674E04" w14:textId="28AF158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9B4737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AE573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50B9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B3AB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Pučkalaukio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8263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Pučkalaukio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E0A2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37762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BC417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28F5EE" w14:textId="2F5E3A5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4400-5498-6113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6F9B0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6B1C17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07E39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222A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8D0A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5220*** ir VL7644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9DBC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II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243B3" w14:textId="3C1541F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C305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18A09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D50F2E" w14:textId="49C443C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4400-5600-2494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42138" w14:textId="5FDA5E6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BD4E75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21616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30F2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9175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Giraitės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266E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Piliakalnio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3CD58" w14:textId="39038A1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97FB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6362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291EF5" w14:textId="0169AB8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4400-5602-0938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958933" w14:textId="57642DE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01EB80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77ABA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20F7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95A7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FA30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Piliakalnio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F092E" w14:textId="532B41A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0134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0AED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4F2C7E" w14:textId="0890B61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4400-5393-7078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6AA9D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54A777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4844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2D46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C74D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Ąžuolų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B907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Piliakalnio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1BA5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73DCD" w14:textId="6E2F436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4ACE44" w14:textId="0058FE5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D7FD03" w14:textId="14E3DD9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4400-5337-9324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12550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68FB6B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A9435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A3D6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23A2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Parčevskio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D208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52C97" w14:textId="5322FBB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C5F0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56053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66F461" w14:textId="18DF94E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4400-5488-6372(0,428 km)</w:t>
            </w:r>
          </w:p>
          <w:p w14:paraId="0D12732F" w14:textId="7951B84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4400-5476-5976 (1,321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D99D0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B8C43D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81F95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80ED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D644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Švenčionių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DF24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3935B" w14:textId="7F5033C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911E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20B0E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2F2333" w14:textId="6957D58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4400-5380-7228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66257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C04CAD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4D28D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54B7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C583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Švenčionių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0FCD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17DAF" w14:textId="479CC12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CF5C6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19576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3ADEC9" w14:textId="31C8064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4400-5573-9954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81B316" w14:textId="3942796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D89D7E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4A621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1CCA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4A9F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Gamyklos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8276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D00E7" w14:textId="5BDAE12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D846E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24F37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9D1D7B" w14:textId="1F510A7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4400-5333-2100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80DE3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06EA2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1EE49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4F5A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0343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Stripūnų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F550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Stripūnų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DD8E9" w14:textId="50A87CA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2.443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C76E0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D448C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F8AC0B" w14:textId="233AAE3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4400-5574-4459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ED1337" w14:textId="4638F10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70FADE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133A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7801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98D7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Raudondvario 3-ioji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5781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C93A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890ED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0BF9A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5F69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8257D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16FF01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550B1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72F5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F3F0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181A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Tuščiaulių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8A20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ED2B74" w14:textId="06A96D2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A8E877" w14:textId="56FFC12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EB099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DB3F4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DE6C6F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41810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00E8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A768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32F3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Tuščiaulių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7B7C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178B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30421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646F1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07373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6CC8E4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F2B95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DF2D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AC61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Ryšininko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EA7B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Ryšininko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5E4C2" w14:textId="2B59142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85E44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93771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4CC4DD" w14:textId="35D843F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4400-5574-4504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29108E" w14:textId="1183C71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139DD7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39A3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0D91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5D92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Liucionių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99F4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Liucionių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73B81" w14:textId="6D712DC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12BD2D" w14:textId="2B5DB92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F01DBF" w14:textId="14ED893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1FD49" w14:textId="1965F25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4400-5574-0015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4E90BE" w14:textId="077917D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56FCF6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9B32A0" w14:textId="071CD11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1DEB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A145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Liucionių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AD26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Liucionių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684DF" w14:textId="1EDF26D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74357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47AB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538508" w14:textId="43B8D7D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4400-5567-7888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236E9A" w14:textId="4B9386B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3B5557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333C3D" w14:textId="778E76D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AC5F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8FAA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Raudondvario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4D0C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A42A7" w14:textId="5C752FF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0BCAC6" w14:textId="7C3ADA9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6EDA0E" w14:textId="3FF3182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B039E7" w14:textId="48FBE8C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4400-5574-0059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AA458F" w14:textId="75A2FF0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9AB1AF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45D501" w14:textId="2F72BA6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95E8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B5E3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Pakrantės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A5EA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Liucionių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D915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CC52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D4B5F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54EF0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6227B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6A8A07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9F595E" w14:textId="5F65CB3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4605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0A06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Družilių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57A9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Santakos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D968E" w14:textId="34815C2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3594E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9F7C6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7349C3" w14:textId="390EDC0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4400-5584-9319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E1A45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1DB81E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3E0204" w14:textId="5F32205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0144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6531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F544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Pučkalaukio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11258" w14:textId="2EA6538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9978A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7ACB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68B0FB" w14:textId="34E3B45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4400-5609-1742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5A6D3F" w14:textId="091DA6E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9F194A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41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2D3382" w14:textId="210EE91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DEF8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BA84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Viensėdžio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44EA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Krikščioniškių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AAEB2" w14:textId="4597B14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8C9B7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34CB9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726161" w14:textId="6BF27A0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4400-5370-6284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0E88B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6BD769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9F2B1" w14:textId="5411087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03CB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68FE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Viensėdžio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B4CC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Mėlenių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D99E1" w14:textId="414B870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B524E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56904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A017D" w14:textId="1726FBB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4400-5476-6008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47B808" w14:textId="43FBE90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0B9707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339C15" w14:textId="2C7FD49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7894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B273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Viensėdžio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D27F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Dailidėnų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2787B" w14:textId="6CC4A6E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04F36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AA5D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B8E067" w14:textId="237238A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4400-5476-6036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5AB5B" w14:textId="3227E9F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EDB483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ADC0A2" w14:textId="3F0C7B2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3DF9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499E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Radžiulių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1707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Radžiulių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53403" w14:textId="5E789C0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D957A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5094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418737" w14:textId="4EE2289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4400-5609-2618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ED193A" w14:textId="5197AD3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2D0B9E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2FBC1" w14:textId="5CDC70A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0DFB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48AE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Vilijos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1F56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Kreivalaužių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FFAFC" w14:textId="481485F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3.138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4C608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20D43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7B3241" w14:textId="5C807D7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4400-5580-6263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43C6C3" w14:textId="42DD595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D322F2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239213" w14:textId="0FD9FA4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7CF6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C567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Kranto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F02D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Tuščiaulių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C5DCC" w14:textId="1962DB7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2.893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752C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DF2C7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BA2727" w14:textId="06421B7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4400-5580-6230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7CCD0D" w14:textId="40B9658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516260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072BC" w14:textId="3863403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E617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D59B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Sodininkų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85CE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Juodežerių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21C4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E3DFB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0AE02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5FC21" w14:textId="2D3FEEE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4400-5590-0106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E64E28" w14:textId="2379B13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37195A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7AA81" w14:textId="52A2A62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5087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2321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Juodežerių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78D8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Juodežerių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DDF8B" w14:textId="0065FE8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75AD5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8A8C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F5B32" w14:textId="31DC29E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4400-5476-6040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1A478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F99A02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D46F94" w14:textId="44CD779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9717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2768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Juodežerių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A483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Meškonių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1A678" w14:textId="27F865A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C3BC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7E60F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AC091" w14:textId="6FB1B3B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4400-5476-6062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9A569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64AE9C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B86521" w14:textId="1971CFF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C722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5750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Aleksandro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Parčevskio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856D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Stripūnų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8CEF3" w14:textId="3C74F46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080D6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6188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A5F4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4400-5614-6153 (0.359 km) </w:t>
            </w:r>
          </w:p>
          <w:p w14:paraId="7F18E303" w14:textId="6A960D2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4400-5614-6164 (0.098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C9EBB6" w14:textId="0E910A9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A29E61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8B7C80" w14:textId="3E4531F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40EA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2A91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E507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Radžiulių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2C9E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A7FAA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48D0A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79A901" w14:textId="3B278E1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55B7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CB5E36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A2A0EA" w14:textId="7F99CF4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41B4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67C5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Eglynų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C9C0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Radžiulių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B6A0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CF571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4C472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24F14" w14:textId="7783164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4400-5585-9591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B076D3" w14:textId="6D4EFFE4" w:rsidR="00AC2F32" w:rsidRPr="002519FD" w:rsidRDefault="00AC2F32" w:rsidP="00AC2F32">
            <w:pPr>
              <w:spacing w:after="0"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519FD" w:rsidRPr="002519FD" w14:paraId="31F55B0A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EA0447" w14:textId="4AB0CF3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2D64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374B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Golfo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1E50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Girijos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D09A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71A2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138B5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D5203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1736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6DE098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AC05BC" w14:textId="7C0B8D9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4CFCC" w14:textId="04DF088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4780F" w14:textId="7B57EDE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Taikos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EC513" w14:textId="774F7BB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Kreivalaužių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B137E" w14:textId="1BF8FBF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8774FB" w14:textId="2CB5784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9FA179" w14:textId="48D3650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0252BC" w14:textId="7BA2AD8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4400-5602-7095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2CBD7A" w14:textId="0ABBB5E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E5FC9D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DED33E" w14:textId="3A18FB1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ABA20" w14:textId="48FB4B2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35E33" w14:textId="4CF4628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Jungiamasis kelias tarp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Parčevskių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ir Švenčionių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1BF0B" w14:textId="505E1FB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Vilkaraisčio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ACDC7" w14:textId="20FC629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541C1" w14:textId="1794F7C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869B2" w14:textId="48F191B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BB0A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D59C9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F4B8A2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7F4E35" w14:textId="22523B9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8134D" w14:textId="7E6E3B9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VL7685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97F30" w14:textId="6504EC7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kelias iki sklypo Bažnyčios g. 190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124FB" w14:textId="3C1C6E0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Ragūnų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4BB81" w14:textId="2AD41F6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1A0354" w14:textId="26C4666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E8195" w14:textId="1BF81F8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BE29B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228D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8B7BA9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DECE37" w14:textId="190052D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9E98D" w14:textId="22652AE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VL7686 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18A55" w14:textId="2DE42C7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Santakos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4BCFD" w14:textId="71647B9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Santakos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31526" w14:textId="1E8B348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1F012F" w14:textId="5BE751A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7D52A0" w14:textId="63850FB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D78E4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7B196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47C507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27EEBC" w14:textId="5FD1436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9889" w14:textId="5CFE95F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VL7687 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E8B85" w14:textId="3229BB6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Santakos 2-oji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B5FA7" w14:textId="3E2B646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Santakos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190EA" w14:textId="60770FB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A1359A" w14:textId="4A028DD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92318F" w14:textId="1E01E11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8401E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9FBA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88CDFD" w14:textId="77777777" w:rsidTr="002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B25B9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051D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1C3A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Bendras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ulgis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CEB1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39505" w14:textId="0B9934A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149.06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C8951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0D717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C7E78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0B2B4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C1B54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3326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mst. sen.</w:t>
            </w:r>
          </w:p>
        </w:tc>
      </w:tr>
      <w:tr w:rsidR="002519FD" w:rsidRPr="002519FD" w14:paraId="1311B93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53EAB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602F5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06259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M. K. Oginskio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DD79D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97C800" w14:textId="2F7A650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E0B04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D816A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A8DC4" w14:textId="4DC5727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4400-5406-7004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4D646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698A1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FAEE6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9908E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7B98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950C3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027F36" w14:textId="1001AC7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D6FD4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0662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1B2D98" w14:textId="3D94DA0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4400-5604-7066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11B1B" w14:textId="28B93FF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EBD79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E35F6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0FF5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DF8E2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Vėtrungės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5C81A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E77CB9" w14:textId="09D0365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A8ABD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D5EAE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20499" w14:textId="64D0C63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4400-5601-3500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74983" w14:textId="65D718E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1DCF7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AB41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CAAD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26F3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26A6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38B2D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315EC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F055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CA1D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EA6B2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E0A1C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AE1F8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FCDA4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4DE9C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0D211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AA3D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2BD24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2E0A7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534A1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4D772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8820F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AB395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C2B31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5D4AF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1450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3492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6A754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21CDE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E5F296" w14:textId="00EE91F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4400-5406-8756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98372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17537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65891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49C7C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82A1A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Kosmonautų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80FEA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B72B37" w14:textId="1C77BCD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01BAF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6D80D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CDEAB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4400-5605-3951 (0.088 km)</w:t>
            </w:r>
          </w:p>
          <w:p w14:paraId="11F4E1BF" w14:textId="1A480BB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4400-5605-3962 (0.136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8518DA" w14:textId="07E2542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236C5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8CD6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1D8AF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9F52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Statybininkų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EFEDC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1E619" w14:textId="0B68AED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65422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66E7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E87E7C" w14:textId="3AAB612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4400-5604-9706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4917D0" w14:textId="10C2D23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A0E5A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FF2C8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C0D5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5377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M. K. Oginskio g. 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D667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17AF1" w14:textId="224A3AF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D6257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970F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EDED6" w14:textId="2A7DFF8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4400-5614-6197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57994D" w14:textId="1D06E8A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FDC69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96365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F942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463C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3C20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82585" w14:textId="7EE7932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042D0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3FDA2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0F2FE" w14:textId="711D68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4400-5610-5281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6D888" w14:textId="2D18781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697F4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B7E83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3842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0C82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Statybininku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B0B7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457EF" w14:textId="7657F30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6E352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FAF8E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2AC168" w14:textId="5DE7AB4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4400-5612-2317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A7B50" w14:textId="1EC38B8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86E30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5CBF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ED3D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2BF4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Upelio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088D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D9019" w14:textId="366A64A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CDBE3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07011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C2E47E" w14:textId="39A0E99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4400-5614-6212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C494A2" w14:textId="4ECD9CD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C92F9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C0EED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6AF4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E16A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Mykolo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897F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A52D2" w14:textId="02DC5FC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47FA5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5B89F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C97318" w14:textId="6A0E800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4400-5612-2328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5144CD" w14:textId="41064D7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23BBD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3443E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E7CD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72DB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Skardžio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1FD4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E7C5D" w14:textId="37A7246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5C10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2AB05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BCA792" w14:textId="077167B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4400-5614-6231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753FF7" w14:textId="29D720B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39B57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EA5AD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C7A6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051A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A. Naruševičiaus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A43B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4DCEF" w14:textId="51506C5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CC96A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BCC96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885A59" w14:textId="7CE02C1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4400-5614-6242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FEFCEB" w14:textId="3D0E7BF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ABBC7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4486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9DF0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CBF1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Kitkaus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BC92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F762A" w14:textId="30A440B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C5032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1787A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53AC1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4400-5612-2260 (0.139 km)</w:t>
            </w:r>
          </w:p>
          <w:p w14:paraId="27BADA65" w14:textId="5B0901B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4400-5612-2271 (0.134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9234B" w14:textId="6FB7C0F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3F9FD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A720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665D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DD26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Ankštoji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CB4F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67C5B" w14:textId="21AFC34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6DA41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D226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7D421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4400-5623-1077 (0.094 km)</w:t>
            </w:r>
          </w:p>
          <w:p w14:paraId="265EBD84" w14:textId="7E26497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4400-5615-1041 (0.041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99257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C3AD9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E327B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7449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F15D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Upelio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4DF4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64CEE" w14:textId="57F8B76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3231C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ABBD8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9222DA" w14:textId="7BB55AC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4400-5614-6264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500459" w14:textId="7772FA6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20138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82D5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10DA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54A0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Lakštingalų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50B1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82FF4" w14:textId="436C220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64640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5D555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9F3EA0" w14:textId="5177BB8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4400-5612-2228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24224" w14:textId="10FD3BA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908CB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9A019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B54F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69B2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Piliakalnio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B462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FAF7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2C66B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6E4511" w14:textId="53AC968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5C5FE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94DF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A312A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72303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0F74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C948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Piliakalnio g. 36A nuo VL7723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AB81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4206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3C843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A8CF3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21D19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23D35" w14:textId="5DE54CD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C4306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FD99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1CAF1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692D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Malūno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D5CB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A9AF2" w14:textId="1C90863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E6EDD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E0B5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707F1" w14:textId="3D4DD80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4400-5612-2282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087D86" w14:textId="40C23E5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0FC5F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81DE8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18A6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64F5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Briedžių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F1EA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839F8" w14:textId="35FB097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4D39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96CC7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2E74C1" w14:textId="4DC5E0F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4400-5612-2293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41D831" w14:textId="76DE155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52838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2A597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60D2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4825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Pramonės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9324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A8C21" w14:textId="3D0446C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DED2F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50F74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2AF739" w14:textId="63E3019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4400-5612-2217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B016D" w14:textId="40E6DD3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128C4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8C65B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847D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831A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Piliakalnio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skrg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5E93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11ED4" w14:textId="3882CBC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886CE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C5C09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7B2ECF" w14:textId="2202A74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4400-5614-6300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BFAB11" w14:textId="73C0680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535F2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9C8F9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D106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B585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Malūno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91DC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763A2" w14:textId="344B964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A6149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71D84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82DE53" w14:textId="4F7875B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4400-5614-6275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9821BE" w14:textId="3764D75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29C51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76089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CC1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60C6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kelio Nr. 5216*** ir Nr. VL7723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6819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66449" w14:textId="15511E3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B2039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14F4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8AA424" w14:textId="6D0CAA7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4400-5614-6314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7DB02" w14:textId="32A556E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80B7A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A52B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487D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BBD3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Piliakalnio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5A6F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2307D" w14:textId="4718322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AE31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0674E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BF4DFC" w14:textId="6532528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4400-6155-0290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1F7964" w14:textId="574E2C2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8B5AC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13A3E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451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56B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Švenčionių g. 114 nuo kelio Nr. 5216***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DC95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1785A" w14:textId="7D42953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D2F09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636BF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31267E" w14:textId="3AB8DC2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4400-5612-2206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9E78C2" w14:textId="0C03CE4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6ED5A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2770B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D160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388D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Mykolo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5D96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225D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21EE9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ACFA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8D075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6088D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F280E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76C4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2400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0258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A. Naruševičiaus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C048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79FFD" w14:textId="5200495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B1960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D5AB1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125B30" w14:textId="27339E3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4400-5629-4225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41309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97B9D2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8DD0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4936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8079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Švenčionių g. 44 nuo kelio Nr. 5216***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94ED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2F735" w14:textId="4BC5B1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22895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FAB2D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AB5704" w14:textId="6ED7ED4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4400-5629-4247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3612C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89D43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8F63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9E73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8A11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Mykolo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7F2D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B66D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F505F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1E57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FCC3D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134F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082D84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F8F8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1514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815F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Pakrantės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E8FC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E74E0" w14:textId="2BEE4F6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9675F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384E3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1E34E7" w14:textId="2F6615B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4400-5628-3297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E06B5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2BD86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AEDB7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5C09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942D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5BC2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FBE52" w14:textId="1F690E7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65125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7CDF6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92755C" w14:textId="051DC28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4400-5628-3310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AD448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F94E1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1A831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4241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916D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Kranto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E0E7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D0B40" w14:textId="4D3F953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65560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A1A109" w14:textId="2E8668D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AB97FC" w14:textId="3FC1352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4400-5628-3342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F25D7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43752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34AAD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B74E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026C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D340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1DB2A" w14:textId="0AA629B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31C64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91757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54ACAD" w14:textId="57AF40E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4400-5628-3320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713D2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A9571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F33D2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DDA0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24F1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VL7740 ir VL7752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0B1D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4784D" w14:textId="7E3B428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B7F61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9B60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7A63A5" w14:textId="60C2376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4400-5629-4236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4D971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51524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8001F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892C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30C7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Montažinės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32CD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B2F1C" w14:textId="3EEBE57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2B0F3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3030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6FC22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4400-5629-4258 (0.074 km)</w:t>
            </w:r>
          </w:p>
          <w:p w14:paraId="51C8D64C" w14:textId="4F78845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4400-5633-4353 (0.166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D213E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7C31C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EB98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01EF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01EE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D65F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DB8D3" w14:textId="68CC694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387FC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A91F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F868F" w14:textId="4824458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4400-5629-4269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A9C1C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5165C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8F9A5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16BD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2648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Kostiuškos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777F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13DC7" w14:textId="3D87258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BE45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B3D0E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A55C2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4400-5628-3986 (0.396 km)</w:t>
            </w:r>
          </w:p>
          <w:p w14:paraId="41A7A18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 xml:space="preserve"> 4400-5628-3964 (0.24 km)</w:t>
            </w:r>
          </w:p>
          <w:p w14:paraId="4F62B61D" w14:textId="56EC4D2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4400-5628-3975 (0.099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F1623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42C34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B9FA3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15DC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8A6D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55B5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F40A0" w14:textId="0A7CA1A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0F104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F0E2B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37502A" w14:textId="3A7E1AB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4400-5629-4272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0B3D7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D6E46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4A064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EE3C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5F06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Mickevičiaus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5BEA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09922" w14:textId="5E61A1B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9FA69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C69E4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0E90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4400-5628-3920 (0.813 km)</w:t>
            </w:r>
          </w:p>
          <w:p w14:paraId="4382C8A9" w14:textId="5418D5D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4400-5628-3910 (0.663 km)</w:t>
            </w:r>
          </w:p>
          <w:p w14:paraId="6EB32F88" w14:textId="4ED1039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4400-5628-3931 (0.099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336C8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77109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047B1E" w14:textId="0B58E65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3D68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244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2671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A3513" w14:textId="6AA82BA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2FD0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B201A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F67D7E" w14:textId="644AA06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4400-5629-4286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9477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4E17D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C38C4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A48F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D907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Vasaros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BADD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93367" w14:textId="053EC3D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E5BA8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31C22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44306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4400-5628-3953 (0.165 km)</w:t>
            </w:r>
          </w:p>
          <w:p w14:paraId="12F24EB4" w14:textId="7001D02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4400-5628-3942 (0.137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C1FE8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B6EB1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F4B58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48E2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F2C8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Piliakalnio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C7BF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C26F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2FBE1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9BD1C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CB377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1D078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5C1A8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66710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A196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DE07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Molėtiškių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9BAE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32EA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C2236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D3D7C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09556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DB95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93911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731B7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17D5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18B9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48FF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409D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795FE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611E2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CD791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ABE59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BEFFD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322B3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1EE7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56E1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VL7738 ir VL7739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D711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8B8E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B95FB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98B58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781C8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EA90B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BA877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68E37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A632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BC29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Pakrantės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4DD6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E2A8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372A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1A40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E0E5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B8CDC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9ABF7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EC6B1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684C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01A7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Trumpoji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3F0B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7749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F2028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57DE2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F2EB6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3D380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56318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AFA25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42F0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D4C0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Pieninės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A87A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1F24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491A0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78AF9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F562B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D9C48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4C98A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B7263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2024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EC9D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1373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FD5C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981D5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B40D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E4547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88846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3E8C9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89C0D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024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A354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Ežero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A3DC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FFCF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38602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CCA81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58FC2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CE4BC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F18BC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A4D25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5A6F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2883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Neries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0EBA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CD2D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422B6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889E7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34C33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3178B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980C1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8C361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3362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0E89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Neries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860F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BE74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844DA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A40F1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E3656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B70DC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C4CC1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15B4A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0A89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1541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Neries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4EED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CB10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807FC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B4045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18274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A85B5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9DB7B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D6134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F4A5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4B70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Neries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DD72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34CE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9348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71AC6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F011F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EEC23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8CCE9B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9E759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2414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0153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Neries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9DA2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2225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7B60B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39CD1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D637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5E897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EECDF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2EB42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2D9A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46AB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Neries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F4F0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81AF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9E16A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D881C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F7791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ED8AB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5AB1D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606DD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3E87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AF38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Arklių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C6B8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55DA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69A1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18C8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99687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49915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50AB9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6483A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A962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E0CE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Arklių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224D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BBF3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3397E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5700C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5FBA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33CC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CC6F5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28F6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41EF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4943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Veterinarijos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6DB8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0597A" w14:textId="035E977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B5873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1055F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BEC58A" w14:textId="17F5E4E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4400-5413-0619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AD0CB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12E26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D8274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8DF3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7E87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E12F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98F1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3B35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3AA6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BC37A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B021F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2F016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4910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CFDA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AF0E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Saulėtekio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827C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AEC0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BE011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3CB7E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71B7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9661B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85E94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5552C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5D3B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8067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E090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C6785" w14:textId="3DDF3E0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9C325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3B8A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EB27C" w14:textId="7FEED99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4400-5405-5824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E2092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87E08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3D11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8457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D498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Vilijos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AD0C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945F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CE6B2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271A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FE87A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7F5A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01AA1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DAB9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355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8208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Kard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. H. R.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Gulbinovičiaus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3C80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DCC9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CDEBF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E1031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3F9BD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93EF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26E29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E6900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FBF9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70C4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Pakrantės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DFD1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44A2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CB2D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66070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8430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F3E5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C7147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EF4E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4F63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56DD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Briedžių g. 1 nuo kelio VL7726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3F29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DDBF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ABDE5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7E328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66683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B8349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F10A7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692A9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3E27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3892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Piliakalnio g. 70C nuo kelio VL7727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1978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EE14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C4FBF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0416A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E5637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26074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FEF36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BB73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FE0F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5470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Piliakalnio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3C53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0D23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FDC45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627CE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5E52F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22F5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827E57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B6A6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D40D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0E1A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kelio Nr. 5216*** ir Nr. VL7749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D1D8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2B2D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F4949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F42ED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6598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95854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A04D0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99ED4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1873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D976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65AB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38BA1" w14:textId="40D8308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0753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FD444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3213EA" w14:textId="1664715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4400-5405-5790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2DEF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7FF09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B7A7D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F841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BC9D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Piliakalnio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B024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2B74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3E111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154B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BCC19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5B52A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D922A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3DDC1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08B1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516B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Vilniaus g. 68 nuo kelio Nr. 5220***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4B03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7EF2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6DF96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06405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DEDB2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9BB0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6C4AE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127CF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FE61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84F2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Kranto g. 24 nuo Nr. VL7739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0ED4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B751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6D07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81D0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1F61E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C91A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A65CD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8218D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0E92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73CD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5216*** ir Grybų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6F66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79AA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65766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7B1C0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06DD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B2139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94655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43E3B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4C8B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2000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Švenčionių g. 116 nuo kelio Nr. 5216***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821E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868A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C416E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AE766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11DE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E490D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F8921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01668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7C07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DAA6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Švenčionių g. 100 nuo kelio Nr. 5216***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E546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F03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00D87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7D952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CF5CB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23F19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C2771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093A7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4FDA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D0F8E" w14:textId="19C258D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Švenčionių g. 86 nuo kelio Nr. 5216***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A84F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CC5E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C159F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5BFF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C208A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D3933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7B06B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5ED73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22A9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40346" w14:textId="4FD74AF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Piliakalnio g. 84 nuo kelio Nr. 5216***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E9EC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CEB3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98710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35D1E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C3082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1D7E1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D3310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E0DA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D76D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F9010" w14:textId="11646A5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Švenčionių g. 14A nuo kelio Nr. 108***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6889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3977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47C04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A80EC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4CB25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63056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963F2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0D005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2A37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VL7793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D0CC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Vilniaus g. 20 nuo kelio Nr. 5216***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F2FA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467A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F90B7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8DA7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22278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5247B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EC472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A991F7" w14:textId="3D1E14A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19B48" w14:textId="3B083F1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ED7DF" w14:textId="38917F8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nuo kelio Nr.108 Vievis-Maišiagala-Nemenčinė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C6120" w14:textId="4E33609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6DDAB" w14:textId="44F9DDA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02C92E" w14:textId="40BA697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ECBE4F" w14:textId="273AC97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D92F2" w14:textId="6E7D853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4400-4727-1252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0B3B3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4B699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3FA30D" w14:textId="460A315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EFD0B" w14:textId="7E9A38F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VL7795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E683D" w14:textId="3717EDA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g. nuo Neries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1AC73" w14:textId="6518D2C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Nemenčinės m.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18BC5" w14:textId="045B7DE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BF629" w14:textId="3753571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F4475" w14:textId="13405CF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C213D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8123E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681A0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02795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4D55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95E5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62E5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C928D" w14:textId="502E704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22.205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0F07F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B2237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06783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FECB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81A45A" w14:textId="77777777" w:rsidTr="002E4F03">
        <w:trPr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BBE65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sen.</w:t>
            </w:r>
          </w:p>
        </w:tc>
      </w:tr>
      <w:tr w:rsidR="002519FD" w:rsidRPr="002519FD" w14:paraId="744121B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AE2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1B09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VL0100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49C1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8BB2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3F345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C7350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4A6ECA" w14:textId="61F4BCD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89110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5F049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F8628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B8A25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39749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VL0103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39D4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Nr. VL7252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7792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4026A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18ED0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49FD2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80E82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7021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8D457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E7DE8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4FED6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VL0105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9BF21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sodybų nuo Nr. VL7218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A466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EDE14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E8B8A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0110F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5EC2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71E5E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700E0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AF37A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F6F5C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VL0106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3F0F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Nr. VL7230 nuo Nr. VL7229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450C5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F61C5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AA608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458E2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6B651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11943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EC68E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D6C25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9518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VL0108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E87E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miško nuo kelio Nr. 101*** Vilnius-Šumskas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4BEC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B7C9C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C5E71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40000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4CF05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AC37F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F4366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8071A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940A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VL0117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73ECF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jungiantis kelią Nr. VL7208 su keliu Nr. VL7246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572C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5609F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C977F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0CF94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406D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81FA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BAA4B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D889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1C08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VL0122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9206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Nr. VL7256 nuo Nr. VL7249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0FE7B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A20F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E8AE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F29E9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BB2AA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5FFEB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0EA0E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4DE73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ABB7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VL0123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A0A67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kelio Nr. VL7259 nuo kelio Nr. VL7255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1E721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B3D1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343ED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5B14F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4052A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AF7B0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71D4B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3F28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F87FA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VL0126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650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VL0122 privažiuojamasis kelias prie sodybų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94FE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F6BD3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C5DE3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E9D74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F4210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A49EE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D320B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FA82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7C52D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VL0134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81FB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Vėliučionių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–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Akmenytės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A17F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6DC7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938FE0" w14:textId="0A13BE6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036063" w14:textId="00B1EA4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9591E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0B1FE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B2031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9A800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2EF9F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VL0135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D226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sodybų nuo Nr. VL7235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18FAF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60A7A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B936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23581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F783F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E35C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A7EA9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2D3D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8F08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VL0136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56200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sodybų nuo Nr. VL7235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17D5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60E6F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89629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7A13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1129A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76CD1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94A75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E066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C516F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VL0139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70E38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kapinių nuo Nr. VL7240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D4B1E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BA46F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41F77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F090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CA8DB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AA769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20999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E5AE8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65EB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VL0140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13AF7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gaisrinės nuo Nr. VL7108 Ežero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3F35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F673C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C5A35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1823F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868A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44027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19066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B09BA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F59A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2F91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DD2FD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Motiejiškių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820055" w14:textId="51E6A1C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53AEF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6D38AF" w14:textId="1054F56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249FCA" w14:textId="780FD6C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4400-5688-6230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12D8E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D44C1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17F63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4C55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7B9C7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Vyšnių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ED77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Motiejiškių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0C3C87" w14:textId="5A827A8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7AFAA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EE35C" w14:textId="4CF2A10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952294" w14:textId="177EFF0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4400-5464-2085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5C5FC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A5D61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77B13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D5B6C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D12A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Klebniškių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53DFC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BB7CAE" w14:textId="478CD55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AACDF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AC6F4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351636" w14:textId="7E0B05D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4400-5498-6157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A1EA49" w14:textId="40469D1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523BE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13664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7B2E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A6D3C2" w14:textId="1319977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Baltarusių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1687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63B00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6451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9024F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549A7" w14:textId="69628EA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4400-5464-1900 (0,185 km)</w:t>
            </w:r>
          </w:p>
          <w:p w14:paraId="50FB9366" w14:textId="296FBD7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4400-2447-1829 (1,407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2A35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9D105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D0858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9E5A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00F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V. Sirokomlės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80A64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77A400" w14:textId="459DDEC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DB3BF0" w14:textId="3ED9FE4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9738E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6F0A80" w14:textId="1E942F4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4400-5464-1922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F2B1D5" w14:textId="700458D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973AA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88E3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82DB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2E81A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Sporto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FAE3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A6A3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088BD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EA10E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9808B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92822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2D1CF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B1EC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CB41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5B79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AFE1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7C5B42" w14:textId="37ADAFC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C5B22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4FEDA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5C68E5" w14:textId="3F2CB4F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4400-5501-1488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0FB7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C4305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BD03C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47A1A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200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BA5B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62157C" w14:textId="3E504D4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DEE96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ABCB9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AF014E" w14:textId="559F94C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4400-5501-1499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1DAD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2B9AD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8008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C9360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2A558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Ežero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20E6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2E11E5" w14:textId="23E1DBA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71669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78A37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4D1F3" w14:textId="6C2CBDF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4400-5464-2109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96FB1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2443D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DF08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4CBEF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7E92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Malūno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806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A404E4" w14:textId="11CDC6C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5C512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A32DF3" w14:textId="0065264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268DC2" w14:textId="10A6770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4400-5464-2030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91415" w14:textId="71D0E46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1505F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4B839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052F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FDDD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Senojo kelio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8E08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09D9A2" w14:textId="16766D2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EEDFB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0A1EDE" w14:textId="5A65664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4EEFF4" w14:textId="76B152B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4400-5464-2110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58648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BA564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93227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9EC0C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B11C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VL7271 ir Nr. VL7112 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66142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0D91E" w14:textId="6924B80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36146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9E90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474F3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4400-5641-7766 (0.107 km)</w:t>
            </w:r>
          </w:p>
          <w:p w14:paraId="402E3039" w14:textId="35442EB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4400-5643-9979 (0.1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FCE3C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E381C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CC29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25B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4CF0F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C578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AC532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FF407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59A0CD" w14:textId="7AC5839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2F7E6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4400-5696-5112 (0.029 km)</w:t>
            </w:r>
          </w:p>
          <w:p w14:paraId="647AA486" w14:textId="5311C09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4400-5697-3190 (0.632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06908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176BD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F791D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A3461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C5B24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55612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7C706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F00BF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07A43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34000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2579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22689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91CA9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6AD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A01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Filomatų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B1FD3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4CBB1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2487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9287F1" w14:textId="491D455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7BFEC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4400-5697-5952 (0.194 km)</w:t>
            </w:r>
          </w:p>
          <w:p w14:paraId="297627C8" w14:textId="52EADE8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4400-5688-6272 (0.185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E0E79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10615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290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3EEBD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BB4A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Pakupečių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D96E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2CC8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3DEC4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9E5355" w14:textId="2FE6A2B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EFC12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D2479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2631D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72199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4CCC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5827F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Filomatų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00E68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986F5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F3E2C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4EB58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779F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2F358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75DA9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5415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B944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E4C5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Filomatų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435D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69C48C" w14:textId="7209536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A5E7C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BAA57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6AF26A" w14:textId="6B1B92F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4400-5688-6283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2B63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E4399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4F8EB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232E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AB1A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Filaretų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1F59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B666B" w14:textId="34F691A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25033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F947F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793E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4400-5688-6318 (0.242 km)</w:t>
            </w:r>
          </w:p>
          <w:p w14:paraId="494BD482" w14:textId="2A54386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4400-5688-6329 (0.121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2455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5817D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1860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00B63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1258E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A3*** ir Nr. VL7110 Senojo kelio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E981D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25F7F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A735D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C97B6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019C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8B3D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21050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96AF8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D898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60154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Geležinkelio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1D6BB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BAD973" w14:textId="4024DD3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34D59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F1C56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2F2DA8" w14:textId="230543D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4400-5501-1444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F737B5" w14:textId="3DFC1DF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28425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9C0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F326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912A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Totorių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1C6EE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D7412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C2A1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7D75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AC67B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2B14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AF71E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86EBD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133D5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2564C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Stadiono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984A9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73298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0DC8C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B9FB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8AA58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FC8CB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FA4DA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12C1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6512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93AE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Stadiono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9BC3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A8988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F19E9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5DA50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1C54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4A21A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D5055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82B4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4BA84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831EA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CDB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B2BD4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4F1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74A8F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828A8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0960D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4649A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3B21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714F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0629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Stadiono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8017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1F5AD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EBB0E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DA75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399B4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606F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F1B12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85A6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5153D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0B3D8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Pavasario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44EB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168C9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1D09A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07078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B7CB8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8214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4B79C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270C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12907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D446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750F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E3B8D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8128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2AFAB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E1112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5ADFE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140EE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8AB1D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D4441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503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Ryto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AF49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AB58D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7BA01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B8B15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778E6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9DCED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5BCE1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8B973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3606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AC17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Arimų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93F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99944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DAA6C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D46EF" w14:textId="30E7EF5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D7177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AC058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2EDD9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FE83A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0E619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C273E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48E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6DA9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6C5A9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DB881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0367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364CD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278C4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82A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4C4B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ACDE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VL7106 ir VL7107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AA370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0E5AD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BFCCA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A5DA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87EB1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51E0B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4037A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3D3C9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491F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5209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Žilvičių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2FD1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F43EC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980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E0D0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25D96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12D9F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4E4F8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A530C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4E2EF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6CBBA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A.Mickevičiaus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67F4A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223FC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F49DB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33DB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734CD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5829F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2994F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ED33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0A38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336D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Svarainių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F704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C37E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782E9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A13D9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C589B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3FF86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BEC75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4459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270C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0DDDC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Pavasario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2C03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93E38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D2E9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0C9F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90A3A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E2395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C3AD7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F28E2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357F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9164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Jaunimo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D346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4E69F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446C1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2B69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54C19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275F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BA7A7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E18A7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88C1F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8685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Vyturių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AD75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4E358" w14:textId="0F3327B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12778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FE6E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A37F6" w14:textId="2AD164B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4400-5501-1477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19E8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4E3D1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F80C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1A79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87E8B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Ilgoji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F83E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8A410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D87E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82908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EEE04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4400-2424-0995</w:t>
            </w:r>
          </w:p>
          <w:p w14:paraId="201E28A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DALIS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0B79D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04F9D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B861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A3B9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1CF0EE" w14:textId="77777777" w:rsidR="00AC2F32" w:rsidRPr="002519FD" w:rsidRDefault="00AC2F32" w:rsidP="00AC2F32">
            <w:pPr>
              <w:tabs>
                <w:tab w:val="left" w:pos="232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Jono Pauliaus II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53982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FFF04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B16F7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0D1CD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1929D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66277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C17FC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17F6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B070A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E63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Baraškų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AC49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99E01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36155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DE702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82043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9006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84E5D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0DC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2ACBF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DFB76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Daumanto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B70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645A5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B830B" w14:textId="04CC311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F0DFF" w14:textId="0CACD71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98B0A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BEA9C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3764E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72C7D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6A6A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7790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Kaštonų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FF62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63A4BE" w14:textId="471890A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B3B4F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32141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399536" w14:textId="13539E6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4400-5501-1433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E372C" w14:textId="090C9AD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B05BB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25FA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F5ED2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96FE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Ulonų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A3DED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A8F44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AF887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139DDE" w14:textId="0827296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9C168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A154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92034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BBDB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D5B5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9B3EE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Kaimynų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C7D08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98550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0333B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E4514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0E90B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D2B5B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565B2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946D7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780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C85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D0D8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6D6F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41D6E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DE9B4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F815E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4400-2424-1016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6D760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89C91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331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AE53F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468EE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VL7148 Linksmoji g. ir Nr. VL7139 Ilgoji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E533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079B4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DC6861" w14:textId="0309F20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9D218F" w14:textId="0760BA7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1D60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069B8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3DE9B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F5180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A8A5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E600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Linksmoji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BF5B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2E7BD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5179F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1B00F" w14:textId="04C9012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8BFE8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AF402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9D9F3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3C1C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2B84F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D4DA19" w14:textId="5D78484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Vilniau</w:t>
            </w:r>
            <w:r w:rsidRPr="002519FD">
              <w:rPr>
                <w:rFonts w:ascii="Times New Roman" w:hAnsi="Times New Roman" w:cs="Times New Roman"/>
                <w:strike/>
                <w:sz w:val="20"/>
                <w:szCs w:val="20"/>
              </w:rPr>
              <w:t>a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m. ribos nuo Nr. VL7148 Linksmoji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BFEB7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B8195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18097" w14:textId="4D2E720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EF41B" w14:textId="3E8310A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75BB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56664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371F2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28F8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79C4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6216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Pavėsio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43A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FA02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3023D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DB5B2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459B0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5A032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32357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B2A8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FA235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297D1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Šveicarų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B1C5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F4DAB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784BB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FCA6A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916CE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B511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5CBC9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3A283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24C0F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0C4D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Draugystės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8EB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4FAFA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134BB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4DDEA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63F86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D366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ADDC3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BD0A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3E7DF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73EC6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Pupinės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0628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101F8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96FD2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7B6D7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23E22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A6A25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0F745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E5D4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23120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783D4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Menulio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4EF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D2E8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EEABD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407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D9739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340E2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209D8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EDF6D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2408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69C12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Ramunių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23AF2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3A8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5EC3E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8EB07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14918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1EFEC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BF189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4886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4AC5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74D15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Vyšnių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FDAD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C051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ECDF2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3AEA0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304A0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95FAB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FE5E4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F2C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0872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1D61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20432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BD0171" w14:textId="32BE0F8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D107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9D527D" w14:textId="485C9B9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72542A" w14:textId="2B9613A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4400-5501-1455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137F0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FFE87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4B9E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D2F3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D8DE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Sapnų alėja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F8E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479C68" w14:textId="3350291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48148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4760B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56541B" w14:textId="0DFA4FC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4400-5501-1466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53A7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41D3F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8582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EE685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4A01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ED3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A579A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38911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343F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383C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2EE0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266EF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6C78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234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95184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D12D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866F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F33E7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AF42C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A0A78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47AF8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A149A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7BE32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C63ED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47D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3997A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AC3A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067C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A518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65974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6981B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27289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9375A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572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C5CD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627FC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CCEFF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1E246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6674AD" w14:textId="7EDE562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97101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50931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2113B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4C862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C3CF4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F39E5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0EA81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52FFC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2A459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BC675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D5DC1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6808A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46509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FEF30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BF3F2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E741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D0F5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5F736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DBD80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AECF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0AB1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8FC35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DBB9E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8EF5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7D074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8CC62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Kooperatyvų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9B53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D5090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912E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750A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E18F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E0B71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C2823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77ABA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0042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436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Statybininkų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878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63884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705BD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13D7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1F2A8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AFA7B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DA855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0AEE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6688C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9AEA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D5C4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6A0AF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33E3F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DA86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F2C5F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A299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9A3F4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3A7DC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8F8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4F838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Stadiono g. 2 nuo kelio Nr. 5248***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749B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79452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5DF6F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8B58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B9CF2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D82A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C2065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B1F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06F4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923B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8B53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FF2A4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0634A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F718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52B64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27E67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2F920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7991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DCD0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0FD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Kaštonų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7D19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48B55F" w14:textId="748F5C7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62D4E1" w14:textId="7F888F2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8D8DA2" w14:textId="6141FE4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F6E26" w14:textId="3F2E952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4400-5304-0003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B169AB" w14:textId="75D73B8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2041F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00D6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41A7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B3DD0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Faustinos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33D7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F1314C" w14:textId="4B7ACB1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FCDFE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25F8E9" w14:textId="6D5892C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CAB645" w14:textId="6EE6F3F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4400-5464-1888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BF54A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87FF6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0A29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BB313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BA5B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F1CA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FFF7D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D2F8F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A63F7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DCF43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90FEB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0A37B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5D0AB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7136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54BBC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Taikos g,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566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2C7A0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53397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D03D8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D65AA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61CD3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00887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8D3B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AF7BD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2E7E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B7284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91CFD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E02C7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16F9F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807B0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FCB6E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0D9D8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8015F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D6C12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BCBFA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10BE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02C3D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209D1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36A6C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85DE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2769A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069A9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6177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21E2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C726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Gamyklos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7E7D6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9E1FB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3402B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588F0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73DF0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3EEC9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7B383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6689B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E4E6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D1C6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C12E7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20C98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E0E7C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28E16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B64D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393A3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A583A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8162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E5D7E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9037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Baltarusių g. 10C nuo VL7104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262BA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51CC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0CDA5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21780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076C4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1CCA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05793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B96F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FAFB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96E7E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4C70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84AC9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DD679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DB935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B09D7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5B9C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B2B24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08E0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99189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22C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Sodžiaus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9098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37E58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6E5E1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1D5D18" w14:textId="6A6F2D8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89446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11DF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AA634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6D15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7BC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79F36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7C7B4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934FF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6F1DB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368F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6EBF1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4400-2477-4329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A6D79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FDE93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B03C7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0C839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21EF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FDBA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9A785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07D0A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DBE30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A1F12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4400-2477-4329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ACCB3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73F17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E86E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DEFD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AAC43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Vieversių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36F76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E20C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FD586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34370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03E2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CCDE2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40B5A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30D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2B408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739E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5562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A23AF" w14:textId="73D6CFC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27AB0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D8AC5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596BE9" w14:textId="1A9E821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4400-5304-0036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DBAB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04B7F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84AF5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476B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0277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Sodžiaus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A863C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096F3D" w14:textId="489E456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FD40D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AC5A9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1CCD7D" w14:textId="7B2CDA8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4400-5470-7549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0424C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F0036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137E3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DDCFE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CEB1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53B0F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B8C4E1" w14:textId="02A4CFC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65BAC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BBA30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6B61D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949A4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887A6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BEEC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837D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70C99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Akacijų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F3A39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8A97B" w14:textId="4CA77CA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EABFA7" w14:textId="52D17A6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C7600F" w14:textId="361D8E9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BCD2A0" w14:textId="5875AC6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4400-5303-9991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E9204A" w14:textId="5D138A7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5C2CF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CC416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67FB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E3AC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230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C5EA2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B4CC4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0DE40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F09D2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A4F9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B9370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3518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0194A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157C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Ateities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28B6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2B854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A5B75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781CD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7247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3EEA8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78612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81FC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BC35D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929D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Basiukų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7780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84466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8DB65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99B23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56330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EF9D7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09A75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33F2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36BB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VL7193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A7E2A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E3F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C9419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E531B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B2063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A61F4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0A23B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57131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653F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2F86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DFA2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B266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E04E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AF3AF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759A7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95C73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4400-5652-7994 (0.194 km)</w:t>
            </w:r>
          </w:p>
          <w:p w14:paraId="07B318A1" w14:textId="55E18BA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4400-5654-0026 (0.689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C48CB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D87FE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84EFB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ED117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VL7195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C35E3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Daškūnų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01497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6CB8D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C030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0DAF4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09774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30D14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CF850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ECFB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62F49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VL7196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4F55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8FCB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8DD31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E86E2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D6A29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292FB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828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0674B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2FB3C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025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VL7197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7F055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BF11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5D7C3E" w14:textId="340F8C6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740B6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7113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8C42C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EB617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BA596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82E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D2452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VL7198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4D4F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Tvenkinio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5A1C9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0763B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8FFF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D00E6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C477C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34E82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5A8D4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05E5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3E6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VL7199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FB2AF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VL7171 ir VL71863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ACC27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AD1C8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2D5EC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9B0245" w14:textId="7C63E94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B2C71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C95C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30CAD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B513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974BB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40E08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VL7178 ir VL7180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F1AF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D6293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F72CF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84FCC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28AE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F8931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1FC99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E1F43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61D9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7C0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Rudaminos g. 2 nuo VL7182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F219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FFB94" w14:textId="6782F05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23273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A5647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0D0FF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2B2B0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D96F9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85C2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8A6DB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A003E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Motiejiškių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C1DF5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Motiejiškių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A248E6" w14:textId="57CB5A2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D38B2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8E2AB7" w14:textId="27D8548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097644" w14:textId="62E5132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4400-5501-1500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AC2A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7CD5E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9B745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CAD7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C2647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Statybininkų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9513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07DFA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1C5AB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D1162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4B3FFE" w14:textId="356CCFC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E2AFB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C8D4B2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26DC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615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DAA5B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14B18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B638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5629E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935AEA" w14:textId="0291F6E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13997A" w14:textId="0099302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4400-5643-0270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F3A85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5A484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89BA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CCF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3AA2F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B4C6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FDECD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74F35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A91426" w14:textId="79E8E50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76B5B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262B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1BAD6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92CBA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9C21E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CCAED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5D7D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AC09F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06ABE2" w14:textId="605BC0D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FCD990" w14:textId="319D3F1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3348B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78B74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CF688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D832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1113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331B3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Mūrinė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A6E9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582D3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B516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FF902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49DB9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793AB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E459B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EA1D9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7F2C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CC15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Prūsų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6A351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83C04C" w14:textId="27E44F3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4F0B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434C6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D821C1" w14:textId="57B10D2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4400-5649-7140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93C47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2926A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5308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0EE6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77774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27DB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A55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77B99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19079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45FFC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735FA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74692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BD43E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3410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4254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C0E88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A57A8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5B689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C7210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AAC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C1375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19648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3F7A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FC74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3E0A2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Aguonų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184C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3F0F3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7095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6E4B7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0D2B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AFA35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31DB9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3213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132B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8623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Topolių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0FFF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D2019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94168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24CD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BA5BE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645C3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CD4EC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C2A34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FF7A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087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V. Sirokomlės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5ABBB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Murlinės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E17975" w14:textId="724037A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FD6D12" w14:textId="2909EE2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4E373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A8ED21" w14:textId="340BB8D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4400-5470-7570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9DF503" w14:textId="51B43B7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F83AC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5313B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27FF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3237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Murlinės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F4F1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Murlinės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D0D95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2DBE7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F16E8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9A52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B0C16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703A5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F48EA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1A81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6B154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Bruknių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C669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Murlinės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97825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714B1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5B276B" w14:textId="1C61EFB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4213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7A2F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C9563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7B24D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4276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E422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Katiliškių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D67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Katiliškių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6C1757" w14:textId="08705D4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C85752" w14:textId="37DF0A4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AC22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71214" w14:textId="2A6B9F2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4400-5506-1237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CD8738" w14:textId="0A5A399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786B2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FD8B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D3AEC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E3E4C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Lyglaukių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CD594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E6B33D" w14:textId="4C76909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76F8B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3037E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DCA3CD" w14:textId="1E87C80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4400-5501-1511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4F359" w14:textId="425F5AC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334EE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B4B9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376B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33CF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Pervažos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99B2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64C7B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4E52D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CC745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97377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36D91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28741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66BDF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91D87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290D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Smuklių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EEB5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B9D53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5C45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BA5F9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2658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2E741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D9B98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A791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05107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54C71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67C4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F2226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1FA52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0FEF8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64315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655E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08DDB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AF8EF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0C7D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38C8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Lenktoji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7117F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1386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CE4B0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21CD9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D92FF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10DD5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4A249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2EF1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725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98D37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Klebniškių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F541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Stankutiškių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CC068D" w14:textId="4C551E4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242FBB" w14:textId="318292B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47F0F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F46AB5" w14:textId="629E9C2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4400-5500-3410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AE6AF5" w14:textId="5F2940E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B173E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AFB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3ED8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0699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Viensėdžio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9FB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Stankutiškių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41F7CC" w14:textId="51753F0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CC43F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5777E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9F9C5B" w14:textId="268D2F6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4400-5643-1502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E14D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8A0E69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B79CE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0B81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7399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Viensėdžio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F4F6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266C0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C00B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837B9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28276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7D011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11CC3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BB11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8877F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6FB4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Raktažolių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6C3D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8367FA" w14:textId="4A0371E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38BC6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A0D2C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C2CC7A" w14:textId="696DD53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4400-5649-7130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2B100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D19ED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D4D36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BF7D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3E51D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Stankutiškių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D79E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EC0B1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72D52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6780C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C301D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2A88D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B8DA4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7710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48DC7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F55F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D0D0B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5133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1E168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53A0D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4F64B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D7112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FE6A0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9E3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B7ABF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BE5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Lyglaukių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9D81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Talkotiškių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735F72" w14:textId="090A8A4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21561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F029E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84B805" w14:textId="0139C7D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4400-5643-0338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472A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C906B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6327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39A6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B10A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Dirvonų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E438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Talkotiškių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A13B06" w14:textId="24E5928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626318" w14:textId="39B1716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806AC1" w14:textId="2958820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8C628C" w14:textId="1926BAD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4400-5643-0392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D9F6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608DA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135B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9F4A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04D9E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279D4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Talkotiškių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C96F07" w14:textId="3B7D9FE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54F4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AE909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ED9CC4" w14:textId="2E3B414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4400-5643-0452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A3CF9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3E201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2734C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20B2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791E26" w14:textId="6BA746D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Bijūnų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654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Murlinės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75AA2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0D2C4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695E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4E432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731D7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74D85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6205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7D7FF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423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Lyglaukių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E21D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Paliepių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8B739B" w14:textId="786C4BB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DEF09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C02D9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A0D863" w14:textId="5701079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4400-5470-7592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9A1718" w14:textId="4CAADC5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56C14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CA60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99156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D714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Medelyno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DCE9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Akmenytės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2AE8E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36617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457B8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A0C28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53C91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ECDC7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41FB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503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7690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Akmenytės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A5266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Akmenytės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BF3E3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C2CD6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EA0D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7D295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7517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EEB61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D23E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A1B3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7CDBC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Akmenytės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09371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94461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5222D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108D2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04816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499D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83C54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C097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93D8C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F0D7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Sodybų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7FE8C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130624" w14:textId="6412BC2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DF951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6FFC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7025A7" w14:textId="00BD93C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4400-5506-1226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614AE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D01F6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341F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B1910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15FE9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Statybininkų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D54F3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4C88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17FEA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91F0B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CD5DD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9629D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98B82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51ADC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377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994BD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Kiparisų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FE938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6E6C86" w14:textId="481D113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46196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4A9F7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D4D13B" w14:textId="6FB4A7F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4400-5506-1215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6B89F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05905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DD677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D71C0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AB2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Kolektyvo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8C102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4F33A" w14:textId="685AA88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3B4F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431B3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78B805" w14:textId="4D4F7F3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4400-5506-1259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386EF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E6331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7FED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CF6C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85679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E324E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0B9C17" w14:textId="14DCCB3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7006F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C7AE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78D2A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36BC64" w14:textId="51D4D9D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8B652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3402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007AD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7696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665C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EF633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BF0BA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2DEB9E" w14:textId="4C0F595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B4D4D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56A1D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54A0A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B3B3C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03A3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B3452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Medaus g. 23 nuo VL7242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71F0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1F2D4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7C7B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54AA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10F76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F11F9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AF89F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A4934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B36F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0FC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Sodžiaus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735F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15BB2D" w14:textId="598370F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BA71A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A8133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66AF1" w14:textId="599AD76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4400-5643-0438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71755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383D9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4D5A4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8DCF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237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Mikalojaus Koperniko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FA69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A96E74" w14:textId="78403FB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FF252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41B1F9" w14:textId="1CE9EE8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555EA4" w14:textId="6689C5C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4400-5501-1588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1CBAD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CC30AF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9FBD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2BE93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F8A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Ilgoji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B53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Paliepiukų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0471D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9057E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88995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70BFB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784A3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AD4FC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87DB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F3117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F226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Alyvų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9909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Paliepiukų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1BE31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E3D01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B2909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61DE7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A0BE3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2269E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D9F69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D6816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30531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Gandrų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09C6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Paliepiukų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AD0FC9" w14:textId="34571AD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348D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4F44F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67DBF" w14:textId="2475CD0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4400-5506-3886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E2C81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0D4AB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44A29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1D9FF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8EBA5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Trumpoji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FA6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Paliepiukų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8B40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4FF3F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4E5E9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905C6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353A6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33C15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F93B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59896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FA02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37066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Paliepiukų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FEAE9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7C774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F9916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BDA6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05C3C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253FE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8E0F7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F3F3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CA2EE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Gandrų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767B3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Katilių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62776E" w14:textId="31DF0C3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8C672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5DA20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E9B9E" w14:textId="30808AE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4400-5506-1191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4506D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0FE81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113EC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A366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BBFF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Šviesos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20B5C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Katilių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E9A873" w14:textId="66A5444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FF68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D08B9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878901" w14:textId="5175269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4400-5506-1204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9FB5D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2F4BE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46FB1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1C7C0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CFC38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Alyvų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8C225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Katilių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DAAA8" w14:textId="4230559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58ED6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99A5A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74A18E" w14:textId="66C2C17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4400-5506-1266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68CAB" w14:textId="6DB4EE5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D577E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8061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243BA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121E3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Uosių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EBB1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FC2C4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3BB89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24A0E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3D1B3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4A561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6393B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6611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B60A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CF4C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Ilgoji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C3CD4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A6788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6AB02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F5BD1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63CFC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27F15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5A785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5C0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2CD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9E41F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560D0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3FA7E0" w14:textId="211A5C6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183BC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B92CD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FAD45B" w14:textId="2D2BEAC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4400-5643-0505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B1782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4DBC7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C82A4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09C8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58A64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Karklų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F09D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E5ACA3" w14:textId="4C23B94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CB24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EFDEB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40615C" w14:textId="236286F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4400-5506-1248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E3CD7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A81A0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4445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B52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C630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Pakraščio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4A2D8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C0F805" w14:textId="2DEE25E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F7B45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CEC70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B6F5D9" w14:textId="690CAC9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4400-5643-0158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023B4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69214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FAAB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9445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3D4E6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Ribos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F5F11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2E6B8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DEE22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976F3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91E0B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71A4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36B60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2DFC2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2F44E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7318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Trakto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2A4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43E2F" w14:textId="5FF41CB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32727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5EB79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7078F" w14:textId="0210EFC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4400-5643-0127 (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0.648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A9C6A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9F39A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F12D3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5F68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4061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106*** ir VL7237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F6322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EF9D40" w14:textId="711B739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705CD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A7887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B1292" w14:textId="4318CCD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4400-5643-0216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7466F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1DC81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734A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0F4E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4658B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Šiaurės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C6FD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F397AE" w14:textId="45A0D2E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0ECA7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79684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A17494" w14:textId="5FD7723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4400-5643-0192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02525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B1B7B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93120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2826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5837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4626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Motiejiškių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2F940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4D897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9F35F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5B36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111B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53B37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E24C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99486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7C95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798A8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Liepynų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C48D8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5385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FF87C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09724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72E1F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EDB4C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17F9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D6073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DF53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VL7101 ir VL7264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9D8C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Liepynų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200B1C" w14:textId="739E675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56F3C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D32BD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462F21" w14:textId="3021710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4400-5688-6372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8AABC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53733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3C55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B3DBA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E9B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9FF4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65A18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1B3F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911BD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5C12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30AC6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EAA97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78DA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D9DD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7C1C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665E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5A79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3BA61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60D1A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58883B" w14:textId="30EA325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4400-5652-8037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6F039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603FC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74886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A2DF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5FF93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5258*** ir VL7266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E83A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Liepynų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26737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7A36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B34DE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BF667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CA9FC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2A16D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7B8EC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07DA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1F73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Ežero g. 41 nuo VL7108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F4E6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2D0C8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45712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2B92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564B7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9ABBF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6C55C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BA6E8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2FDF2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90C36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Michalo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Buchvico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4C6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2907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4C7B9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2D6A2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4F2DE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0731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2FB6C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24A3D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AF41E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812F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Baltarusių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14FF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9CCA1E" w14:textId="67AD722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02D17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9AF2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310924" w14:textId="4D64C21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4400-5641-7770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876B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06E62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84D2A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143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DA5D7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Dalgių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113E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60F4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A5597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5B39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A7C31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F4CA7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D52B5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9551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02402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3FF1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Rugiagėlių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3F11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996D4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3592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7EE9F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E3155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B70F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F08F6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EB95A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9B9C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B80BE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Daumanto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ACD71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C435B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4E904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015D2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5FF3A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12BD2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F5921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BA991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90016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9315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VL7148 ir VL7139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A2241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5068C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D0072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B08A1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AD688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90897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FB788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F22E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E572C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70AC7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VL7152 ir VL7278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95DE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80CDB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617C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ECD82C" w14:textId="2CA41DC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2DE87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3C57A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D7BE3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4B01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74F45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CDAD1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76AAF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88B9F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401F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DC3FA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833BE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E741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1961B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A1E7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5EF8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5DB4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Naujakurių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DCC70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CCF5D8" w14:textId="3019B90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003B2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EB3A2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22362B" w14:textId="0A26C5C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4400-5470-7605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84FE3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937304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C68C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EC3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8E6B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VL7189 ir VL7205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B524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3F9F8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D8D9C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27CDA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8A2F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615CF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240F6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45D3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B850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06A25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Rugių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8ECD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0946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FB239E" w14:textId="039272D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922E3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03578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40EF2A" w14:textId="512810B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D481F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6FA0A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431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91DEE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Palydovo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222E4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55F6C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E9888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7D1D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A691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8F845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A2106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A35A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38EA3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7DE95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106*** ir VL7208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6D92A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9F3D8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07198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6A916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58FBF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C689D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A0AFB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5B6A4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09D8A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C844F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0BC0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Ašmenos Kelio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E214F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4B8C9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C770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4F5E6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4551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10E9A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80E17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561C5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8A49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Terminalo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41753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3A7A1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AF6F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91FC9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93D4A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5182B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C4659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E125B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7049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BCB4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Arklių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5938A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DF46B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A9CC5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107C2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786CA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ED96F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1700A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79CA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5245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426BA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2848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Ašmenos Kelio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6D3D9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E115B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BB08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7F0B3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4400-2424-1016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DE52A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652233" w14:textId="77777777" w:rsidTr="002E4F03">
        <w:trPr>
          <w:trHeight w:val="6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8000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9C0FB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39DF9" w14:textId="77777777" w:rsidR="00AC2F32" w:rsidRPr="002519FD" w:rsidRDefault="00AC2F32" w:rsidP="00AC2F32">
            <w:pPr>
              <w:tabs>
                <w:tab w:val="left" w:pos="1428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A01FA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Kuprioniškių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EB9E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1F903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EB86F7" w14:textId="7502794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A5591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56C8E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744C9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DDDC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6BF83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9C616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Trakto g. 34 nuo Nr. VL7260 Trakto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51683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Didžiasalio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7B7A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ED924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119D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CEBE0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C99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3500A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85845B" w14:textId="2A0582D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38B46" w14:textId="307885A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72CBC7" w14:textId="1AAD6AC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gatvė nuo Miško g. iki Miško g. 7A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0078D8" w14:textId="09E65D3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28D181" w14:textId="6591CEC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FA364D" w14:textId="25B7A2E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020C26" w14:textId="10F1719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99086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39E1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2F2F4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F9926C" w14:textId="3DBD137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72F9E6" w14:textId="48680C1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9BD07" w14:textId="18AAB4B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Šaltupio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059288" w14:textId="688618C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Motiejiškių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D32ED8" w14:textId="6C4CA0F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B8DA3B" w14:textId="2D08EDA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8C108" w14:textId="5B93F39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32213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30A4C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DF80A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F525A3" w14:textId="1BC80BC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B1A984" w14:textId="65198D3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11BD8" w14:textId="49F1B59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Pavėsio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562714" w14:textId="28EFA50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25FC89" w14:textId="5D29718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55FE8B" w14:textId="19F5457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12EE30" w14:textId="7F947B6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48A38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B5F7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422DA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01DBA" w14:textId="31D4271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41274A" w14:textId="2082985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VL7293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CF6A3" w14:textId="5E6CDA1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Skaistės 8 -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DE79E5" w14:textId="154F9F9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F72640" w14:textId="5752980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0,823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339D7" w14:textId="2023CB6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4EF015" w14:textId="183F375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5D1C9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E80D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00622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761A99" w14:textId="3B7D713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E7572A" w14:textId="4F11944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VL7294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07E290" w14:textId="70EED9F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Privažiavimo kelias nuo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Katiliškių g. (Nr. VL7217) iki Katiliškių g. 141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8B9557" w14:textId="338AED9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Katiliškių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ECFB28" w14:textId="10DA2FF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6BEB20" w14:textId="1D6F2B3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27E9F0" w14:textId="79D719E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4688A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67C0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4B5F0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A30F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2548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B73B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4399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5C62E2" w14:textId="6E70C63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122.171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4A380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53C8F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51BD6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DB835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F2DACC" w14:textId="77777777" w:rsidTr="002E4F03">
        <w:trPr>
          <w:trHeight w:val="76"/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8A4E8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sen.</w:t>
            </w:r>
          </w:p>
        </w:tc>
      </w:tr>
      <w:tr w:rsidR="002519FD" w:rsidRPr="002519FD" w14:paraId="0E7DD0E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C08A7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8CE69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766C1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Glitiškės-Linkainys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DB4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AA2B0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41193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700D0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B056B3" w14:textId="5AD689A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4400-5353-5736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FB01B8" w14:textId="091519A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59AF7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C303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76CF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0DF77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Glitiškės-Smaguriškės-Maseliškės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DC22F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74709" w14:textId="485D59C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4.289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ACF92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DFA96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71E860" w14:textId="349CFF9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4400-5462-6070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EC6134" w14:textId="09864D8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37166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CCB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034B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63843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Glitiškės-Smaguriškės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D354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67E4E7" w14:textId="085F111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C55BD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62275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8C30B1" w14:textId="4C32ED6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4400-5405-9346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4A1FC" w14:textId="0059D5F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B6130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63C0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DC6F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AA7C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-Loviai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8217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DE3C9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C843B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B179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25517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B389B0" w14:textId="11714F7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88DDD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4071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92107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8EAE1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Perūnai-Linkainys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BAD5F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B05F7F" w14:textId="3AD885F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4C460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2771E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49A952" w14:textId="77194F1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4400-5481-1657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1990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56929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B3466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A12B0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C48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Perūnai-Pajoniškė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833AC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72692A" w14:textId="4956795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942A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BFDF8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F03C54" w14:textId="45C81E3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4400-5481-1668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4732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5147B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20A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9645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F119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Spreiniai-Spiegliai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5B982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E947D2" w14:textId="18FCAD5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74FE7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53A18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99B81" w14:textId="596A41B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4400-5405-9313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7F72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0464B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3943D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EBB1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05A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Baronėliai-Kudriai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9A34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6C7A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85141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60EE2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9D3DBC" w14:textId="1567BCE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4400-5650-3786 (0.536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5640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58D782" w14:textId="77777777" w:rsidTr="002E4F03">
        <w:trPr>
          <w:trHeight w:val="21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996E7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2EBF5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F41B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Kudriai-Lygialaukis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393D3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EF759" w14:textId="05C9144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93CEE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76196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B9BDA5" w14:textId="5440D8F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4400-5481-1694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AD170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5B466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075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A5C55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8F64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Glitiškės-Žėkiškės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FC615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2E29EF" w14:textId="71E5CC0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0B709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EA541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5363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4400-5563-2518 (0.027 km)</w:t>
            </w:r>
          </w:p>
          <w:p w14:paraId="073D5A2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4400-5557-8468 (0.736 km)</w:t>
            </w:r>
          </w:p>
          <w:p w14:paraId="71A932CC" w14:textId="57B8E3C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4400-5557-8479 (0.976 km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0EB5A6" w14:textId="4302B56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31EC9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A867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8A71E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4074D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laukų nuo kelio Nr. 172*** Raudondvaris-Giedraičiai-Molėtai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D0739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EE5286" w14:textId="06863D9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E0B83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08188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A0F6E3" w14:textId="0458CCD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4400-5562-0260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2C3D21" w14:textId="59F59CC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55B31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4E08E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B8CB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5E2D7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Tvenkinio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1F130" w14:textId="5110F07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Maseliškių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8E8D90" w14:textId="49DB987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D99FF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DA614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5D01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4400-5373-0195 (0.44 km)</w:t>
            </w:r>
          </w:p>
          <w:p w14:paraId="42D1DFFE" w14:textId="1F1A6A5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4400-5355-4618 (1.77)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8AE3E6" w14:textId="3E8BFCA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0B9D8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C5411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5EFC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FF13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sodybos nuo kelio VL0303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-Loviai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AE9F5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246D15" w14:textId="5D5A6B1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797E3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ECF28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21155D" w14:textId="7D7760E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4400-5481-1679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3D4EF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532BB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6C2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9095C7" w14:textId="5DDEAFE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EB60D" w14:textId="79D790E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2B0AD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4C5040" w14:textId="74B25E4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AF4ED1" w14:textId="0712BB9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F662D" w14:textId="5C676EC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F85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209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D07CC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C02E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BEC84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160B4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Smaguriškės-Paraisčiai-Petriškės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BAB70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0D198F" w14:textId="62EBE87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9A406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A5141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683CF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4400-5566-5064 (1.429 km)</w:t>
            </w:r>
          </w:p>
          <w:p w14:paraId="53FFC4EA" w14:textId="727F0D5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4400-5573-5305 (0.781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21EB3" w14:textId="1B681FE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BD73E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4F267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3BD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071E1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Petriškės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-Santaka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1B5A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EBB14" w14:textId="70E0CDC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4.434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B9C2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E1316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2DF3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4400-5566-5075 (1.957 km)</w:t>
            </w:r>
          </w:p>
          <w:p w14:paraId="5030CB41" w14:textId="1000F63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4400-5574-1945 (2.477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F25540" w14:textId="049DCD1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0B31F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1373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5048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F4ED4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Maseliškės-Linkainys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3FA04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F565D7" w14:textId="2744636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2.876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50C7F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1426E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25FD8E" w14:textId="1D52BE7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4400-5396-3567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7D17E9" w14:textId="34D0FCB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874A3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89A9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2FC3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D31B1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Maseliškių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3B3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B9B8B1" w14:textId="1F4451E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EF418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B0DE9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57E98B" w14:textId="78B57E7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4400-5562-0281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A77D86" w14:textId="30026A3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E1A54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35B2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AD4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C1209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Akmena-Santaka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0B51D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4E6B10" w14:textId="79310B3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DF7C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C6E17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C43BBD" w14:textId="5D79363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4400-5462-6105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34B3C6" w14:textId="507ABAE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6C60F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E291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CB86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F5298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tvenkinio nuo kelio VL0318 Akmena-Santaka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4738A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55F865" w14:textId="0E4BAC0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739B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DD370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941D4C" w14:textId="502DE54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4400-5566-5097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34B0B9" w14:textId="08FB694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DFCAE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D05B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E553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288CB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Santaka-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Pauolios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ABA2A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8C77ED" w14:textId="7645B5E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E197F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8FA28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B70BB" w14:textId="6EF12DB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4400-5560-6872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00A5A6" w14:textId="1310DD0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3E498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78454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069F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4514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Pustilta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-Rudokai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4F9F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A162AA" w14:textId="3ECF63B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2F03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D673B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22892C" w14:textId="5A0ECC3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4400-5566-5110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F55EAF" w14:textId="67B173E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BFFC6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976D8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191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15A0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Maseliškės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-Pociūnai-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Nevardai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28550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53B3B6" w14:textId="205076B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7.503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21F46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A90DF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CE98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4400-5462-8500 (6.199 km)</w:t>
            </w:r>
          </w:p>
          <w:p w14:paraId="1389DE6E" w14:textId="22ACA22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4400-5462-8543 (1.304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26D4D7" w14:textId="0F6167B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8B720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4282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C652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E1E42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Pustilta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-Rudokai-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FBB67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92DEF3" w14:textId="4E608EA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7FD83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96517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0A88F" w14:textId="0005AA6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4400-5484-8549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0F5DB9" w14:textId="26D4C6F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50CB9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A144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BFE04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0B33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-Kaniukai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BF87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B8637D" w14:textId="6B6C82C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2.853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CD6A1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B51E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321456" w14:textId="1BABCB1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4400-5462-8598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43062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4999D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9EE7E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3240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E393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lauku nuo kelio VL0322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Maseliškės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-Pociūnai-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Nevardai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8C4EA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25812" w14:textId="23C2F3A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E9B0F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36A21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F5F6B9" w14:textId="5079DF8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4400-5484-8560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06D5EC" w14:textId="4BE2231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99686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9FEE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9BE76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0A61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tvenkinio nuo kelio VL0322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Maseliškės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-Pociūnai-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Nevardai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5B50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3E9A81" w14:textId="207EA8C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BA213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9995A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0F3F95" w14:textId="187AA12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4400-5484-8650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072EC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0C693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46D3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C0D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51827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Pociūnai-Medynai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06199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10AF50" w14:textId="7B3B2F7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227AC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CC577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54FB9" w14:textId="2FC5A5D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4400-5566-5108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10229B" w14:textId="1DB8606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30521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2CC2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1BC9E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1E64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Pociūnai-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Aleksandriškiai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13FF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38965B" w14:textId="67EF461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ED1FC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85BA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11BB9C" w14:textId="231B82D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4400-5561-4912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573F9D" w14:textId="4557101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B1491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CAE17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38CEF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6D90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Nr. VL0322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4F5D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C296AC" w14:textId="36872C2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B248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5BD1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43F7F8" w14:textId="705855B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4400-5561-4926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CAC0D" w14:textId="3810C61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222CF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4DAD1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F5BB2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1A57D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Nevardai-Ličiūnai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A85F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71B6AA" w14:textId="2F050C5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795F6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4D4BA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5D2F93" w14:textId="2334B12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4400-5561-5006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F6DA51" w14:textId="768CB06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AE728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22F9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60AA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9391A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Pociūnai-Smilgiai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472C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D8CDC" w14:textId="6D6F3C0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61A11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6E195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D00A75" w14:textId="78FC797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4400-5561-5139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2E0623" w14:textId="0E5955C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DBB4A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CDB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D55E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647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miško nuo kelio VL0326 privažiuojamasis kelias prie lauku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2580A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C4A74A" w14:textId="27502AA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526C9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CCB3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AD38E7" w14:textId="2256BEA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4400-5484-8638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6CBEAC" w14:textId="3D68DAA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FF39D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D971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8B6C2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C129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Nr. 172*** Raudondvaris-Giedraičiai-Molėtai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732CF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FCF1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09D39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0747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477A6A" w14:textId="42D952B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4400-5561-5160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3010BE" w14:textId="143BDF9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2CFE1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5BC26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3DD19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9D93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Petriškės-Skauradai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4196D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43729E" w14:textId="38ACFF9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90F50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161C3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461745" w14:textId="1868E0B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4400-5561-5206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F77413" w14:textId="57FDCE8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FB4112" w14:textId="77777777" w:rsidTr="00E65118">
        <w:trPr>
          <w:trHeight w:val="6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1C24C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BC96A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C57C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Glitiškės-Narūniškės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FBE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D80C9" w14:textId="130A25C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F271E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80D9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FF65C6" w14:textId="2344A60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4400-5557-8488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0550B" w14:textId="3EE97BC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13FCE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BFA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BC314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BA79C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Lygialaukis-Makučiai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DFC2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46F2D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DFFB8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C12B7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ACF0E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3DAF6" w14:textId="19E9900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62E28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DA65E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8491B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D796F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-Versminė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C7481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256369" w14:textId="28C892F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6390C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B721A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91DB74" w14:textId="4C856BB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4400-5616-4362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9CD34B" w14:textId="3047949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32898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9824C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911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9E64A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Glitiškės-Gudoniškės-Baronėliai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8815D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BB85C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0893A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5AF3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EF64EA" w14:textId="0BA4933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4400-5481-1680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F24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AE6AD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D228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66B71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8ADC1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Baronėliai-Užužerė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2AA24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9F80C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1C165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2DB9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FF244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20356D" w14:textId="1263FCD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sutampa su Musios g.</w:t>
            </w:r>
          </w:p>
        </w:tc>
      </w:tr>
      <w:tr w:rsidR="002519FD" w:rsidRPr="002519FD" w14:paraId="5A9236C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4B40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BC7F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616E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Kazimieravas-Gauriliškės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DC11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96B2B5" w14:textId="3127DC6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52B7A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D2D4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9FF1DD" w14:textId="1A62B0B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4400-5484-8449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0E6DA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7CC4AB" w14:textId="77777777" w:rsidTr="002E4F03">
        <w:trPr>
          <w:trHeight w:val="171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C3B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88C5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178B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Lygialaukis-Bakaniškės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48E5E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91808" w14:textId="72AF80A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0B8C1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0A86D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E35480" w14:textId="06AC198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4400-5484-8460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2D720A" w14:textId="451B5CB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80A03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91DF9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3A728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47748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Lygialaukis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-Paberžė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4DA18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3A8D04" w14:textId="66D3FEA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0852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4219E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E983F3" w14:textId="23633A6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4400-5462-6168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77B5A6" w14:textId="45C08A6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478BD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8FEC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614DC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F29FB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Lygialaukis-Marijampolis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52A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9E8119" w14:textId="077D2C1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CB6B0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D6E32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D56506" w14:textId="347B66E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4400-5363-5820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917BD0" w14:textId="0689AA6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5B888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CD8B0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C75F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269BD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Anavilis-Marijampolis-Paberžinė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362E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B2F21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5.912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FD6A5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E46DB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5283A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90E2D9" w14:textId="6A5AA18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156E2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9294B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60F8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3921B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Šuneliai-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Anavilis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CE35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D904D0" w14:textId="75F5431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2.454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9A608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75E10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46960C" w14:textId="695235B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4400-5363-5853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F70F5F" w14:textId="31F3CB2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031F8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2FA2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72B0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E260A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tvenkinių nuo kelio VL0351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Anavilis-Marijampolis-Paberžinė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1AE4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A7663B" w14:textId="00AA8C2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09C51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BE80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60AC4F" w14:textId="2F65790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4400-5482-5320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BF17DD" w14:textId="1E3EF7A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B535B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C3D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2C725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2AFF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Mitkuškiai-Balkūnai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99669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01571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76FBF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AC770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5E90D8" w14:textId="3F04380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4400-5482-5331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E797B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E2BCF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DB1B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B626E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FAE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Mitkuškių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VL0354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Mitkuškiai-Balkūnai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D0C09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79FB8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B4837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23BF3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6ADAFF" w14:textId="343E646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4400-5482-5353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604FD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DF65E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78713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B9C1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BF69F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Kazimieravas-Čekonys-Januvka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19D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0C41A7" w14:textId="0F69CDC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F83B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AD623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9EBF0A" w14:textId="58A13DD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4400-5363-5910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3A64A" w14:textId="70C479F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340EE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556D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5275B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79AB0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Gauriliškės-Čekonys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A391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034114" w14:textId="353F4C7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48EE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4B30A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720E2" w14:textId="2795B6F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4400-5482-5364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D555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6A7EE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2BA20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F3F4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4DF3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Kiaušiadala-Čekonys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554AA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1DCFB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B5B02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330BB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54BB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679C7" w14:textId="2991759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sutampa su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Kaušiadalos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</w:tr>
      <w:tr w:rsidR="002519FD" w:rsidRPr="002519FD" w14:paraId="58D8C3F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92C2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2E22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EFC49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laukų nuo kelio VL0356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Kazimieravas-Čekonys-Januvka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5611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F6A93D" w14:textId="62723C3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C75DF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6D315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0A9134" w14:textId="095E5D9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4400-5482-5375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712D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BEAEE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E3194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4D68E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BE0A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Šuneliai-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Paąžuoliai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A7E2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BB27D3" w14:textId="7F7C65B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F39A6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781A1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DE409" w14:textId="39EE378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4400-5561-5217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71F486" w14:textId="70AFCAD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9623E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49392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214C9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4A7D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Bradiškės-Paąžuoliai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2705D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88DA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FE48F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2A9D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79683A" w14:textId="174C074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4400-5484-8470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A066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6D089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CB1B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6B38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5117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Anavilio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5230*** Paberžė-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Barskūnai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-Medžiukai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01EDD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F2F78" w14:textId="3E5E7F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9CF5E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9324B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F47359" w14:textId="01F2740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4400-5617-2220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F9E257" w14:textId="0D25F3F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7D428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F01CD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8E571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AFED0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Dimša-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Anavilis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2570B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3409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B23F6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36CB4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22190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25C8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B2E89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6D5F1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63540" w14:textId="6901573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9592C4" w14:textId="064A3C8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2C641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0875A2" w14:textId="492E0A3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95B94C" w14:textId="3FD428C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F24C62" w14:textId="5AC12C7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69392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C22FD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715D2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9177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239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105C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Kaušiadala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Bradiškės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-Dimša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566E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E245C4" w14:textId="5CB959A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B17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D4917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DDF2D3" w14:textId="62C716B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4400-5396-3594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B96C03" w14:textId="040E11A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5B52D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102FA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01359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71E1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laukų nuo kelio VL0358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Kiaušiadala-Čekonys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F18B8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81DFFA" w14:textId="7774DE9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7A6D4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F5FD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CC782D" w14:textId="5BEBCCC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4400-5615-5930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2B0B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8E1AD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6E67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44389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3B34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Korolinavo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miško nuo kelio VL0358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Kiaušiadala-Čekonys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6BF8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2BB0C8" w14:textId="4C9F2B7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29EE4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A6085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9B75AF" w14:textId="7D7C792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4400-5363-5908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FE8055" w14:textId="2AC7AD8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F6F51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A87B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92FB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C0A85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Gudamedis-Paąžuoliai-Kaušiadala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07283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9E7D3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3608C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BD93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C8F6DD" w14:textId="4398D3E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4400-5439-6959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B334A2" w14:textId="4958CB9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0C77C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25E6E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16DF97" w14:textId="02ACCB8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8C70E2" w14:textId="53D738D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D35D7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B4EC55" w14:textId="5CDAE02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DB2D8E" w14:textId="4C7919A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6F6EA9" w14:textId="737AE39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F52D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E234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CB012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5B71A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239FC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68C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Margeliškės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-Šernai-Tarpučiai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2611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738CDE" w14:textId="4BCE9FF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3.961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F01A2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29488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D03996" w14:textId="56AB7D3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4400-5562-0316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E0177" w14:textId="6E86440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13F88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7331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6FECF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E2CA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miško nuo kelio VL0370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Margeliškės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-Šernai-Tarpučiai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993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1D3153" w14:textId="3F87C13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FA3F7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611A3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365D21" w14:textId="4E7918B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4400-5562-0350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FB5F2" w14:textId="2658E84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D2751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32374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8039C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3623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Šernai-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Vabališkės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EE383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EED17F" w14:textId="20698E2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E7CE3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F5FC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6A7E43" w14:textId="00CDC13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4400-5562-0362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7A7475" w14:textId="2FEBBB6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5079C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E38D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B3DD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368C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Babriškės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-Miškiniai-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Vabališkės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C2C5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2141E2" w14:textId="4130909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9539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38B58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4A06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4400-5562-0381 (0.308 km)</w:t>
            </w:r>
          </w:p>
          <w:p w14:paraId="6699B910" w14:textId="3912E9E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4400-5562-0370 (0.483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5D88A9" w14:textId="7FF400A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8F343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DDFC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5FA10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B05B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Margeliškės-Giriniškės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B55FA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2285C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73A29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0B57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AEB52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687CF9" w14:textId="4EC92C9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7CA4C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D256E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5CB5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AFE5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Margeliškės-Padvariškės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03884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9021E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0618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B03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52ACA" w14:textId="4641265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4400-5484-8481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975AA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0547D7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991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D617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174A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Padvariškės-Šriubiškės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C43CE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61196C" w14:textId="654ECD8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2.723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9243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8F45F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7C1BD4" w14:textId="57274E1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4400-5363-5864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445A9A" w14:textId="0180F43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53891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5E2E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B0B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23DE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Šriubiškės-Makučiukai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D97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CCB349" w14:textId="0BDED04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0699F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4E47A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202CE9" w14:textId="452B841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67AC8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C49371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C0335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7D88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DA8F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Kralikiškės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Nugariškės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-Lėliai-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Vyžulionys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CAC9B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A863A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5.654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036A5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3445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11152" w14:textId="2AD912D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4400-5484-8516 (3.357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726995" w14:textId="4B26031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63F31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D375E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_Hlk177646423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5DEA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F6CEC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Šriubiškės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-Šepečiai-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Baboniškės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66B1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C10BA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7CB6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72CC7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B33C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4400-5484-8527 (0.597 km)</w:t>
            </w:r>
          </w:p>
          <w:p w14:paraId="54BFCDF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4400-6240-5444 (0.952 km)</w:t>
            </w:r>
          </w:p>
          <w:p w14:paraId="661AC4D9" w14:textId="2431752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4400-5495-9805 (0.133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FEAD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2"/>
      <w:tr w:rsidR="002519FD" w:rsidRPr="002519FD" w14:paraId="65A0A9B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71421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0282C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5F7B6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Kudriai-Nugariškės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0F302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85345" w14:textId="4FFBF85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F298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C8E10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4950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4400-5566-5142 (1.447 km)</w:t>
            </w:r>
          </w:p>
          <w:p w14:paraId="676CCFB5" w14:textId="348FF21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4400-5574-6106 (0.529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69459E" w14:textId="16C1039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F7A54A" w14:textId="77777777" w:rsidTr="002E4F03">
        <w:trPr>
          <w:trHeight w:val="52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9AEF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EA7E4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FBDC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VL0381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Kralikiškės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Nugariškės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-Lėliai-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Vyžulionys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35287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5E96AE" w14:textId="6B029D2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C75A3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DBE07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4021AE" w14:textId="4F8B784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4400-5574-0648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58FD3C" w14:textId="05B2693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4EF6D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8CCE1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CB29C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0DFC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sodybos nuo kelio VL0381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Kralikiškės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Nugariškės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-Lėliai-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Vyžulionys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A717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2D9B0E" w14:textId="0957C69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A24FDC" w14:textId="0317B9F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DE9AB8" w14:textId="7A24191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E2389F" w14:textId="55E281D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4400-5850-4666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A2F2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8062E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5FA6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70A51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7B5C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Vyžulionys-Pavyžulionėlė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9A29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48DA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5AAAD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58CC6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A6D9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F60DE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3BEF5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5E5DA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AC8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1C36E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Vyžulionys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-Giruliai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7366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CB938" w14:textId="2472B27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A69E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DD33C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186556" w14:textId="632EFB5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4400-5566-5186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F45A5F" w14:textId="287ACB1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EE7D7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58B33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F44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55C8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Vibrantiškių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2812*** Joniškis-Dubingiai-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Dirmeitai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-Paberžė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00DE4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5B470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C14C4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9762F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BC28D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76D5A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6E073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13C3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7FE3F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980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Agrastinė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-Bačiuliai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AB4A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75F1C" w14:textId="3966F00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E879E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989C3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AE680F" w14:textId="186012D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4400-5462-8610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DB057A" w14:textId="0C50DDF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A51F4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89AE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FB97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9F9B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Visalaukė-Liutika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EEC9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A438E3" w14:textId="293CBA4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740A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7CE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DCDB08" w14:textId="6C34F4A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4400-5558-7089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B771B" w14:textId="09CD9A4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8BCCD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AE94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7C4B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5CEB3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Varniškės-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Pavarpiai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B79B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D8625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4295A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74EC6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B4E1D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4400-5462-5973 (0.215 km)</w:t>
            </w:r>
          </w:p>
          <w:p w14:paraId="099E3FF8" w14:textId="4E5D5C9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4400-6254-6407 (0.725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08B17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508BB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3DFB97" w14:textId="2C49EE8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9C5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4A53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Vamiškės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-Senkai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CA9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9ED74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B694F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7E9CF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81DD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7CF1A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8DBE9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0D77E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BC984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VL0393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2AB5B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Varniškės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Akmenėlė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89B96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A2CF6" w14:textId="36F4EF8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BBA7F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279D5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B56E4" w14:textId="777641C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4400-5574-0659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D12539" w14:textId="2FA471B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8FB19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D6951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2301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F3E94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Pavarpių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5229***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Aliniškės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-Puodžiūnai-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Dirmeitai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98B1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697E3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CF3A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BC338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0633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BABA7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93EE27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9C78D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5D1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VL0395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E9CA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Adomaičiai-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Pavarpiai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C9C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F9CCB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2F051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E3D65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A2B94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A7B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C4198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37D3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66D24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VL0396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9F17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Tumonys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-Adomaičiai-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Reišeliškės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-Kalniškės-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Rakšonys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48607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AA075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E807A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7A0E8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8BEC64" w14:textId="0A5F813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4400-5615-7547 (0.852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F89DA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B6ED7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358E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469D9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VL0397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19680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Ratališkės-Vaitkūnai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B7AB4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32B67B" w14:textId="1AAFFA8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8F77E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F7D65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E6F0DF" w14:textId="4992AAD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4400-5462-9095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35B01" w14:textId="52ABE7E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EDEEB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189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CEBDE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VL0398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582C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Vaitkūnai-Ratališkės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AB10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9B5BF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24D29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B021A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08F1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2B8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409B6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EB8A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3E1C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VL0399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DF5D4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Sidabrių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 2812*** Joniškis-Dubingiai-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Dirmeitai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-Paberžė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B839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3A37A" w14:textId="25811D9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634993" w14:textId="42156E9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A6678" w14:textId="7C70708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9C9CE" w14:textId="009AAA9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4400-5687-4316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FD7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090BE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73F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6BCCF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A40EA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Šiulpiškės-Gaveikiai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3097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1EEA2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0AB94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72DF7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F2B54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20A28E" w14:textId="1560783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D35EE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1AB9D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576E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33395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Gaukeliškės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-Vilniškės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2B82D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84456" w14:textId="70EF5AD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7247D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3C0B6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8F577F" w14:textId="67657EA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4400-5488-6472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1C89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FA713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EC52E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354E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0B6B6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Gaukeliškės-Pervaniškės-Jokūbonys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24E5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1B675" w14:textId="39E0223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3.135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11621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EC35E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C2E4A" w14:textId="36624C6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4400-5462-9108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E8AB25" w14:textId="30F1B3B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C194C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D770A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A812D" w14:textId="51B907E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0A7D82" w14:textId="38AFF78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7D95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E6E96E" w14:textId="447ADE5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5CC0C" w14:textId="1D8CFAB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C1ACD8" w14:textId="2DEDF99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0B50F" w14:textId="3B8D11B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ECB1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ED5E4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769B2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2BB5E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ED833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Nr. 2812*** Joniškis-Dubingiai-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Dirmeitai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-Paberžė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CF558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01A1D" w14:textId="2EA3506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C6CC1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90441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0962C" w14:textId="65A61BB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4400-5558-7389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DDE6D4" w14:textId="27EC620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C3D63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47C9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1B53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6063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nuo kelio Nr. A14*** Vilnius-Utena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D99A3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FEA55F" w14:textId="76F1FC2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B027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3B01C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BFE1A6" w14:textId="07B3CC9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4400-5558-7145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0532D" w14:textId="3278BF7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8FC29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FCDE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D15F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71A5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Akmena-Gruodžiai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F1FB3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05097" w14:textId="6E1F99E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608D3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175BF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2EECEA" w14:textId="4DD5E73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4400-5462-9119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3A7F9" w14:textId="43897C5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13FF7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7F69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2CB8E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BD7365" w14:textId="529BD02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kelio VL0406 Akmena-Gruodžiai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00B3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F2E5C1" w14:textId="5D8A5A8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64F60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4041D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2B9FC4" w14:textId="5EF12AE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4400-5558-7423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9CEBEF" w14:textId="27DD975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A842E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3CA2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2064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B1A06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Visalaukės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A14*** Vilnius-Utena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640E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809E00" w14:textId="777C73E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3A550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D73B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AD22D3" w14:textId="1E2FDE9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4400-5462-9120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1DCF58" w14:textId="7B04936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1C82A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1A78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899F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BA84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Visalaukė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-Gruodžiai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6961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D1701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C4F4F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F6C24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891FF9" w14:textId="429966F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4400-5615-8122 (0.401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9C74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815DA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CCB3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16F05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ED5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sodybos nuo kelio Nr. VL0402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Gaukeliškės-Pervaniškės-Jakubonys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1239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3BD659" w14:textId="5A93681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9B041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FA19C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BB3B76" w14:textId="4504230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4400-5558-7545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E4EDBD" w14:textId="79973D8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130CC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1A79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B7AF0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2E24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Visalaukė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-Žagarinė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6FC1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544BC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AC66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C9A24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6431C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D55B0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10760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E80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E203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DDAA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Makučiai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D938B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60AEDA" w14:textId="38140E2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209ECA" w14:textId="70756D6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786AB2" w14:textId="33CCB39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A21B28" w14:textId="38959C4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4400-5566-5220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F8CE56" w14:textId="3A20CBA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B1A71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8C107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610B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0DF45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Visalaukė-Rudupiai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636AA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0023C0" w14:textId="78F393F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68395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DA2F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1B313" w14:textId="026270E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4400-5462-8643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FB579" w14:textId="0C73897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B48AB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63154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3470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D670C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Alksninė-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Kaušiadalos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B18C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5DC300" w14:textId="463C5BB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0E8B6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05BA7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CE4F5B" w14:textId="44D7843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4400-5363-5920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C7026B" w14:textId="476D8A1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B167B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AE2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1CB0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9F0A3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Nr. VL0332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58648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4985B" w14:textId="14CB025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25BFA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79AA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5D3A9" w14:textId="19F86A2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4400-5561-5148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05DB0E" w14:textId="1731642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49DBE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E4200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ADC3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VL0417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2746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Vietinis kelias nuo kelio Nr. VL7523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BF49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61D02A" w14:textId="179F051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7B925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A98DC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B0453C" w14:textId="2EC8EF3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4400-5562-0552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5CEF02" w14:textId="5CDC765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D5EC2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85B48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6CC005" w14:textId="4E25A7A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F5323" w14:textId="397810B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F53EF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CFD4A" w14:textId="1DBB675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0DFA3E" w14:textId="6891000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45E7D4" w14:textId="4270484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DB788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AC661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50746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D185E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0B0B2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B759A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Žiedo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6C24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Anavilio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794CD" w14:textId="1DC9EE9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645E1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7AFF4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06652" w14:textId="2DC55C0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4400-5349-8087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8200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519B0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DCB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C165F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729BD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Tuopų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D237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Anavilio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B7E28D" w14:textId="3DA3B81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B0D3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B6061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1377EC" w14:textId="11642C8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4400-5557-8613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C3F9E" w14:textId="10B42A8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7774F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B4C3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C806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A7BE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Bitininkų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46E33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Anavilio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86CE2D" w14:textId="54A6FFB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A08C76" w14:textId="0B975A2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3944DC" w14:textId="1FE2D4D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139C64" w14:textId="44E1C26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4400-5486-8163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637474" w14:textId="5057C23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4C866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CECDA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B409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D6EC4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3336F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Anavilio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CF524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362E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450E5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4490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76B6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92D57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CD549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340F8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43CD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Aušros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2DFC8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Anavilio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3DF780" w14:textId="746F944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CBA5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95C1C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8844E" w14:textId="5EF5887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4400-5349-8110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386B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85DDA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1353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1B93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AB14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Kumetyno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48C6B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Anavilio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FB818A" w14:textId="135461F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3.548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5741C" w14:textId="535579A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641C01" w14:textId="4EC47D5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3374A" w14:textId="593F374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4400-5348-4066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BD056C" w14:textId="51C194D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06349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95D6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4DA7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215F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15E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Anavilio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83581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D7CBA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AD1A1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EBC52" w14:textId="33CDDB0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4400-5557-8635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1B7939" w14:textId="6AD0C88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7B813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1D01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C74B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AFE7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4BFD1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38D2BD" w14:textId="21889C7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97AC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E7B6C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5CAB24" w14:textId="788097D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4400-5557-8657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1E67A9" w14:textId="66AA899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F6B2B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98F2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96638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5E68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19757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BC9825" w14:textId="013109F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25A09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8E1F2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D6599" w14:textId="6377B34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4400-5557-8646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F56ED" w14:textId="376D1A8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47C24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32F0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2EB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4104E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Tolimoji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66EDC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BE05C0" w14:textId="3CE8501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EF71A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E760B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7638E6" w14:textId="684C9E1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4400-5562-0470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71C963" w14:textId="6F9FA17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B3CBD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F57D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D4ECC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8D82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Tulpių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18B9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46230" w14:textId="4DEB719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07B8D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4AA4B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DB228" w14:textId="74B763C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4400-5487-3820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C892C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A5C57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A0A2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879BD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73352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CA87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B6BF3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D36E8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5574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319416" w14:textId="217AA27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4400-5349-8132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AD5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C0954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9610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F35D3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4B657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813ED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443BA" w14:textId="7056886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B701F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D296C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F1F6A" w14:textId="3784D0B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4400-5487-3834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951E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89861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BB1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377E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FFDF0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1D46D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33CB2C" w14:textId="1765A4F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0636B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6EF61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456E7" w14:textId="51ADFD2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4400-5557-8679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6C7BE" w14:textId="5A02CFD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8549B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EAC1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F890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D9A8A5" w14:textId="78B8A3C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276B2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A611DD" w14:textId="08796A1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0832E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95F68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1E6EE2" w14:textId="274183A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4400-5562-0481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09A89" w14:textId="38ED259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34763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69EA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52C4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5462E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Vilties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62485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1FDE1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98035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C587B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F4953E" w14:textId="14C0511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4400-5562-0492 (0.032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E4331" w14:textId="7CC785D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98276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A7AD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A728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CAF4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22E3D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8A99ED" w14:textId="4CC73EF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3FDA2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A03DA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6A9195" w14:textId="4964410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4400-5557-6873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FA70B" w14:textId="0D676D1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ACB7D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2BEB5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F125E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48D8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Bažnyčios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A4AE6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4BF6D" w14:textId="2D2EA97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F09B8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8A74B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C4394" w14:textId="39CA016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4400-5557-6884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A98053" w14:textId="53D0E44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841A87" w14:textId="77777777" w:rsidTr="00E65118">
        <w:trPr>
          <w:trHeight w:val="6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1646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9191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91CC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5ED1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A23DCC" w14:textId="0A681C3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297CA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A0A9D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A0E217" w14:textId="64594A4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4400-5562-0505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0E7AA6" w14:textId="0FD3026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AC5ED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FAA04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3D21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F47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Darbininkų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656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40777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3CE5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FF60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0F937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98F2EF" w14:textId="2D0F747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85B88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C02C4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6FCAD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C6016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30E86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1317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E30E2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A2ADF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77367" w14:textId="56B3147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4400-5353-5725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131E7F" w14:textId="005A5D8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28B43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56E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5EECB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AAF53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8E15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EAE701" w14:textId="638F812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ACF21A" w14:textId="06F2331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D06FAB" w14:textId="3C5132E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58AAA5" w14:textId="69BB0A4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4400-5462-6227 (174m), 4400-5462-6292 (1504m)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9751C4" w14:textId="25C34BE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BFEBB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77D4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ADBC9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290F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Liepų al.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42F6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0B8B03" w14:textId="4961525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E0D0F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BCD27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E3176B" w14:textId="4635D59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4400-5562-0538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0624D5" w14:textId="44F3032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1AF12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C30B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8C9C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99B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Ąžuolyno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89F9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37BBE4" w14:textId="78969F1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2FE49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61F2C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ABF91D" w14:textId="2A98203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4400-5562-0516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809D30" w14:textId="39CC721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75017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A1961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08E4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4229E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Malūnų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4DDDA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3E2B7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1714A2" w14:textId="107C2DF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F4394" w14:textId="0959D40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025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D752D" w14:textId="3D96F04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F8FBA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4E11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FCA4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34E94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57EF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458D0C" w14:textId="5AFCDA9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40D6B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7AA7D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84B545" w14:textId="7FFA736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4400-5348-9044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2B08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F2295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DA82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D872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B7E54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E3BC5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BD56DB" w14:textId="4AEB49A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9F61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2189E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B3037C" w14:textId="76F77F3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4400-5563-1920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96CDD" w14:textId="7341B96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25B52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2893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BF89B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14230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097B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181419" w14:textId="31F2F94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C8092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130F2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3A299B" w14:textId="39626F5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4400-5557-5887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5B0D9B" w14:textId="3B73084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403F7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A425D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4D50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1DAC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Širvio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6DDEA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032720" w14:textId="6326241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00BF8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0942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FF9A04" w14:textId="0F5851E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4400-5562-0549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C4781A" w14:textId="47114D8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21571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CF465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C970F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FF57A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Žemynos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D148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Visalaukės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E3AD3B" w14:textId="07353C5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97D8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D1C71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CF7A6D" w14:textId="60C1B1A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4400-5462-8621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985C80" w14:textId="5042BAE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39162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17F1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A0CE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2B4A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Jaunimo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CB30D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Visalaukės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1CA009" w14:textId="2D76AB9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34588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34218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F741FD" w14:textId="3E71557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4400-5462-9132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AB49C1" w14:textId="7DD7332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0FE57D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1291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6486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8DC6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Sodžiaus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4BE9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Visalaukės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5B18A0" w14:textId="58E7EBA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CC63A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17D9F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1243A2" w14:textId="11A1E61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4400-5348-8903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B962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F8F7C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7C511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F70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BDE2E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793B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Visalaukės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AB73E1" w14:textId="55AA1DF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895DB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DE4E8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76E788" w14:textId="17B742D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4400-5462-9140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9D34A2" w14:textId="43D2C24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E21A6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47623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8FC3A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1B8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Šviesos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1686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Visalaukės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6BEDA" w14:textId="12E33BF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44832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68D78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20ED6B" w14:textId="7B950F2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4400-5348-8925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41157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4CF4C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1AB7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EC85C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5BF6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1D63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Visalaukės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5F510" w14:textId="4DC445F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71B0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5194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56F5E2" w14:textId="6E97196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4400-5558-7734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23B114" w14:textId="0773E68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80C6D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8409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B23B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8EECB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Saulėtekio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1BB6F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Visalaukės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461791" w14:textId="7801CB2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02CB4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3C2B3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2DC6E" w14:textId="768996E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4400-5558-7756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DF670B" w14:textId="0460710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822BD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5A237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061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74A0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3C50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E11207" w14:textId="12E7DCF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7D8D0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973FF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7D05EC" w14:textId="481C82A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4400-5557-8668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5914DD" w14:textId="02DC460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99E1A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D9A5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A99FB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616C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Sodininkų 1-oji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1B5C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Šepečių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2667E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2.770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6E05D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E367B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0ECA6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785D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A21AC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C4BD19" w14:textId="59DACE5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974D63" w14:textId="27B161F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80989F" w14:textId="6832134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Vilniaus g. 28A nuo kelio Nr. 172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6BD471" w14:textId="077B20E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C1D43C" w14:textId="3D8C479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F7CBD3" w14:textId="3035B52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53492D" w14:textId="3AFA428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2B1000" w14:textId="2DD6822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4400-5851-9038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11A2DF" w14:textId="1B8C482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4650E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1B622" w14:textId="3A29D77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64E5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BBE393" w14:textId="77777777" w:rsidR="00AC2F32" w:rsidRPr="002519FD" w:rsidRDefault="00AC2F32" w:rsidP="00AC2F32">
            <w:pPr>
              <w:tabs>
                <w:tab w:val="left" w:pos="165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Mitrofanovkos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1678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Žemaitėlių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1975A2" w14:textId="0FB7A4B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C284F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74E68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90A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4400-5574-0759 (0.594 km)</w:t>
            </w:r>
          </w:p>
          <w:p w14:paraId="46BBC1B9" w14:textId="787130D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4400-6259-1298 (0.142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03AE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75AC4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9988B4" w14:textId="723BA22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1E27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D95A6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D00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Žemaitėlių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 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F55E3" w14:textId="323C30C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7EDFF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32C9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3AF73" w14:textId="63D5B26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4400-5574-0815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E808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E4E81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5E4B80" w14:textId="74C7CB2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833A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57DD2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C949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Žemaitėlių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6E0448" w14:textId="757AAE3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A70F4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02F2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68E8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4400-6240-5829 (0.041 km)</w:t>
            </w:r>
          </w:p>
          <w:p w14:paraId="0816ABC7" w14:textId="39AFDE1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4400-5574-0848 (0.499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8940F" w14:textId="5776338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713F7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A81EEE" w14:textId="2FC9075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B77E61" w14:textId="2797DC2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783B10" w14:textId="7549B45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7E96E7" w14:textId="6F49979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6FD756" w14:textId="0877998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A4D9A7" w14:textId="5D36556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3ECC96" w14:textId="5E14C0D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B662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CA50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994FB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D4527" w14:textId="4E2C21D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7299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91DB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Lakštingalų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A4EA9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Visalaukė</w:t>
            </w:r>
            <w:proofErr w:type="spellEnd"/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C7794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850A1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DFDD2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341D1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4D32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FB912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933EE6" w14:textId="0E1A677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E0D2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EDB8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Stirnų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3B1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Žemaitėlių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85BA96" w14:textId="6933373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53BEB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C780F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AB5673" w14:textId="34EEFCF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4400-5484-8716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20737E" w14:textId="2B09E33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D8E40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FC39B1" w14:textId="2600ACA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3E21C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A3A1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Gaspariškių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86A1B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Lygialaukio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F7977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79A45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A272B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180A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4D7044" w14:textId="355DF1D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561D1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1B099" w14:textId="02EB794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D0AA5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90E9C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Jungiasmoji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gatvė tarp Nr. VL7520 Lauko g. ir kelio Nr. 5254***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665D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3484B" w14:textId="0ABDB6C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C957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956C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F257B9" w14:textId="461FA8D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4400-5616-5727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1C28C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05FEB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A69BF3" w14:textId="1E97612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B993A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751AB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Liepų al. 23 nuo kelio Nr. 5254***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8F9C8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75A989" w14:textId="2BBD6CD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5BE3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F2ED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4559C" w14:textId="710BC91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4400-5557-8924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54E5F0" w14:textId="56C2153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4D032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0A2BC5" w14:textId="30769A9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3DE4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3422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Liepų al. 25 nuo kelio Nr. 5254***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1F6D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81531" w14:textId="6F64524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41E7E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B0A8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7F7CBD" w14:textId="7BD6062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4400-5557-8986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E13221" w14:textId="6EB45BE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93C73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F40AB" w14:textId="51147A2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E0B4D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670C7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Liepų al. 7 nuo kelio Nr. 5254***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5BF9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A4E571" w14:textId="17E229D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3003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2AE6A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DED3B5" w14:textId="55B8846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4400-5557-9032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6C8E16" w14:textId="1836C25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DCCFE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E3C62" w14:textId="199EFCF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6F46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1281A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Liepų al. 12 nuo kelio Nr. 5254***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05E5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Glitiškių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52765D" w14:textId="7910490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93894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064B2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7EC3C8" w14:textId="6B9B8EB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4400-5557-9043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299F9C" w14:textId="07C9CB7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CADFF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1FCB05" w14:textId="035B5E8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BC685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FABBA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Varniškių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FEA3E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Varniškių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E3B168" w14:textId="5C70D21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3.387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19DBB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EDBC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1B158" w14:textId="4B75B68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4400-5462-9151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CD3DDB" w14:textId="7013CEE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0E45E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FDCACF" w14:textId="63474AB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5A521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0D50D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Alyvų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24EF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Lygialaukio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FB7EC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B11C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25BA5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A54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2C2183" w14:textId="63902C0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D11B86" w14:textId="77777777" w:rsidTr="002E4F03">
        <w:trPr>
          <w:trHeight w:val="28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D7CCC" w14:textId="410A6C94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C986EF" w14:textId="7777777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1DBCD" w14:textId="77777777" w:rsidR="00AC2F32" w:rsidRPr="002519FD" w:rsidRDefault="00AC2F32" w:rsidP="00AC2F32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Vilniaus g. ir 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BA13E6" w14:textId="7777777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A5145" w14:textId="35E78DBF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2CA16E" w14:textId="77777777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39B8E1" w14:textId="77777777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7640E3" w14:textId="2DD21D5F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4400-5562-0566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A44AAA" w14:textId="2CF5525F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38BE17" w14:textId="77777777" w:rsidTr="002E4F03">
        <w:trPr>
          <w:trHeight w:val="28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1296EF" w14:textId="2127F843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34EDB2" w14:textId="552FD75C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VL0419 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8F9935" w14:textId="2765BB57" w:rsidR="00AC2F32" w:rsidRPr="002519FD" w:rsidRDefault="00AC2F32" w:rsidP="00AC2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Makučiai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F58B66" w14:textId="7777777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F1BFB7" w14:textId="778A6735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54AC77" w14:textId="13A6526B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693B07" w14:textId="6EB49794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0A67AA" w14:textId="5C663C83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4400-5574-0737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37C2CA" w14:textId="7777777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9BFDC9" w14:textId="77777777" w:rsidTr="002E4F03">
        <w:trPr>
          <w:trHeight w:val="28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2A1E73" w14:textId="4694536F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F0D99" w14:textId="46B59A85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198F07" w14:textId="58BEDCD1" w:rsidR="00AC2F32" w:rsidRPr="002519FD" w:rsidRDefault="00AC2F32" w:rsidP="00AC2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Privažiavimo gatvė nuo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Kaušiadala-Čekonys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iki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Kaušiadalos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9107D7" w14:textId="0F306BB4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Kaušiadalos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6862B" w14:textId="3ADFDE33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B5E8E8" w14:textId="517AA079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4B21F" w14:textId="52143D9A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221EB0" w14:textId="7777777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02518" w14:textId="7777777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F4B36F" w14:textId="77777777" w:rsidTr="002E4F03">
        <w:trPr>
          <w:trHeight w:val="28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DAECB0" w14:textId="4351A650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B6F3FB" w14:textId="5143DE95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VL7564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BAA812" w14:textId="60240CB0" w:rsidR="00AC2F32" w:rsidRPr="002519FD" w:rsidRDefault="00AC2F32" w:rsidP="00AC2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Privažiavimo gatvė iki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Kazimieravo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k. 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CE83BF" w14:textId="194DA000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Kazimieravo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A0FBA0" w14:textId="1DAFCA0C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1D64F" w14:textId="686B35DE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E75C7C" w14:textId="6D8C1AD4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D3B4F9" w14:textId="7777777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D28994" w14:textId="7777777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483D1B" w14:textId="77777777" w:rsidTr="002E4F03">
        <w:trPr>
          <w:trHeight w:val="28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4D7103" w14:textId="64AC01D6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565D7" w14:textId="62CA989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50DC92" w14:textId="114CB2D9" w:rsidR="00AC2F32" w:rsidRPr="002519FD" w:rsidRDefault="00AC2F32" w:rsidP="00AC2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Mokyklos g. ir Naujosios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2AA35C" w14:textId="4675E814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Paberžės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C9BD7C" w14:textId="3455186A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73FAC" w14:textId="3F96697C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D28C9D" w14:textId="08597EC3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6948C9" w14:textId="7777777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1A3AA2" w14:textId="7777777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9068C0" w14:textId="77777777" w:rsidTr="002E4F03">
        <w:trPr>
          <w:trHeight w:val="28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A50A0A" w14:textId="15C73969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7F085C" w14:textId="07B0E51B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708C62" w14:textId="41DAEE1C" w:rsidR="00AC2F32" w:rsidRPr="002519FD" w:rsidRDefault="00AC2F32" w:rsidP="00AC2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Girijos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C67913" w14:textId="503B9DED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Šepečių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1F8FD8" w14:textId="34AE8D9A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DDFEF3" w14:textId="5CE11210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8A93EF" w14:textId="632DEB1E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5A01A1" w14:textId="7777777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D541C" w14:textId="7777777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D0DEB9" w14:textId="77777777" w:rsidTr="002E4F03">
        <w:trPr>
          <w:trHeight w:val="284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79371D" w14:textId="693BDF03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442835" w14:textId="3B67E15E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VL7874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73679" w14:textId="57AF5E16" w:rsidR="00AC2F32" w:rsidRPr="002519FD" w:rsidRDefault="00AC2F32" w:rsidP="00AC2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Sodybos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182CB" w14:textId="0D9C92BA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Šepečių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83807C" w14:textId="6C942C0F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4ED9C" w14:textId="417ECDC6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C6E57" w14:textId="225F8DCD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A1AC09" w14:textId="7777777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1CA76" w14:textId="7777777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933171" w14:textId="77777777" w:rsidTr="002E4F03">
        <w:trPr>
          <w:trHeight w:val="218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9AD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8A50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80C9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ACDB3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1FC49" w14:textId="718FA467" w:rsidR="00AC2F32" w:rsidRPr="002519FD" w:rsidRDefault="00AC2F32" w:rsidP="00AC2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186.494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83E4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1B229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0B8E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6A217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0D3662" w14:textId="77777777" w:rsidTr="002E4F03">
        <w:trPr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C9A0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sen.</w:t>
            </w:r>
          </w:p>
        </w:tc>
      </w:tr>
      <w:tr w:rsidR="002519FD" w:rsidRPr="002519FD" w14:paraId="208CB1F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EC50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7843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C7AF2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Gojus-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Juodbaliai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9688E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103401" w14:textId="5C49FEA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2.702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A7FBE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76C7C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D0ABD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4400-5406-7180 (2.359 km)</w:t>
            </w:r>
          </w:p>
          <w:p w14:paraId="2ADAB306" w14:textId="505E053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4400-5411-3194 (0.343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2BA95" w14:textId="42F528D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ED0BC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93D6F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A05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902586" w14:textId="39C2E77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VL1101 ir VL8002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FC7E2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80EE17" w14:textId="22A4A1D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AEA9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46244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EAA2F1" w14:textId="1A76D09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4400-5451-5727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79C7A6" w14:textId="522BBD0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980A2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EB029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CFB8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DCFF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Juodbaliai-Tarnėnų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38AEA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907737" w14:textId="40CC786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A1DD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97CF6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C2D23" w14:textId="252B95F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4400-5430-5736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5C4A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D7ECC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CA62C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BE8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378E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Juodbaliai-Tarnėnai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2227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556E0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ABDC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002F0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18D30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6438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DE6E9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A442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A278B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FE466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Šventininkai-Dydieji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Lygainiai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-Skurbutėnai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DF6D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852F64" w14:textId="166E4FC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3.821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7CCD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A592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3C03F8" w14:textId="22241F6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4400-5423-2963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710BC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B1F4C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46979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3331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F7846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Gudelių nuo kelio Nr. A4*** Vilnius-Varėna-*Gardinas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05CF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BEE0A" w14:textId="2E2E506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87BBD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3E088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D96886" w14:textId="03C1672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4400-5409-6032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8BBB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32E19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096A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48F2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8F8F7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Gojus-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Dydieji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Lygainiai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8028A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3F5F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1EFAA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82223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66AFFC" w14:textId="2F7A9FC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4400-5406-7176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7A0586" w14:textId="7300A7D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237F2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6082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7351A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0F4D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1660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7029C3" w14:textId="572DBA1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FF29E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689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4E7A1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4400-5409-6029 (0.819 km)</w:t>
            </w:r>
          </w:p>
          <w:p w14:paraId="09FE7D1C" w14:textId="1C74389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4400-5413-0862 (0.082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253BF" w14:textId="7B33B03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96839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2FB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11D9A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D6FBA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Pakrempės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24EA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F3941" w14:textId="2D84F4A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142006" w14:textId="61BBD25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D3C80" w14:textId="32A9E01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0DD63E" w14:textId="14FD0C5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4400-5491-8233 (2,211 km)</w:t>
            </w:r>
          </w:p>
          <w:p w14:paraId="4FA6EECA" w14:textId="2E31AF2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4400-5476-6362 (0,344)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2391A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75D05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42F0E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FA3F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E2AF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Dydieji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Lygainiai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-Mažieji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Lygainiai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746B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43E365" w14:textId="4D86756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7795C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B99EF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4B2B0" w14:textId="302A542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4400-5476-7427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17E9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F0A02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C73A2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0ED7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5F516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Guopstos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-Mažieji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Lygainiai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C3669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428359" w14:textId="50FAE17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5A96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187F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3B33D3" w14:textId="4D0C906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4400-5430-5729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401EF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D7A3D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BE6E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153E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00ED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Skurbutėnai-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Ropėjos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A5C9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2A9C6D" w14:textId="3A789F4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BFB87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13C5C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965CDF" w14:textId="79F4C3F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4400-5426-1633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75B61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B9AD1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44E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2FEE0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CC4A8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Keturiasdešimt Totorių-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Tarnėnai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3124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F0F85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743DE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77C36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8F08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4218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98CF7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147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93166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CE9A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Keturiasdešimt Totorių-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Tarnėnai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74A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77348" w14:textId="1095DDD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5E4D5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C93D8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4A0588" w14:textId="503DE49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4400-5406-7191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33A1A" w14:textId="08FBB7A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C2C35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5CB24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0D6D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ADD52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Tarnėnai-Kryžiškės-Kaišialakiai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D7597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F0BD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5C4D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1C68F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443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E052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6ADCC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DD4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EB2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40C6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Papiškės-Pagiriu sąvartynas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CC12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7C442" w14:textId="73E9B11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60E41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1BA84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1304FB" w14:textId="0B724D7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4400-5430-5707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B2E7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8D51F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57B9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4197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255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Papiškių nuo Nr. VL1121 Papiškės-Pagiriu sąvartynas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0A4E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F413CD" w14:textId="273FC72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A89B6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5EA8E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8210EF" w14:textId="2EACAA0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4400-5476-7481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D0A66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3D7D0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8ECE5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FD1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5A79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Juodoji Vokė-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Merešlėnai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EAB4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2E29DA" w14:textId="5BD5135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2.989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83EC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5E179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BAC81B" w14:textId="685D3FC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4400-5324-2454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9B70A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18909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F23E8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5571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EB296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Merešlėnai-Didžialaukis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0DA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A41AE" w14:textId="5B956CC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B69CC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A9861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8F2BF" w14:textId="3A062F5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4400-5403-2972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D5688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43264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6EA5A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D5BA2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5262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Merešlėnai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FF80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2C23E1" w14:textId="3F21BEF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7.583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692CB4" w14:textId="38E2CB8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4D78C" w14:textId="00B77D9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2DEDC1" w14:textId="1F940D9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4400-5481-3008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06BB10" w14:textId="014D737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Kelias sutampa su Vandenvietės g., Baltosios Vokės k., Pagirių sen., nuo PK 0+0 (Terminalo g.) iki PK 21+75</w:t>
            </w:r>
          </w:p>
        </w:tc>
      </w:tr>
      <w:tr w:rsidR="002519FD" w:rsidRPr="002519FD" w14:paraId="2F9144A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1F9C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D0253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31862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Valčiūnai-Melekonys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F45CB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95842B" w14:textId="7F1D8BF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2.836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FC1520" w14:textId="26C0681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C34C9C" w14:textId="073932E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ECA4C" w14:textId="04ED5DB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4400-5476-7505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83A658" w14:textId="00D5F34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38772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0292F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CD6D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A76D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Merešlėnai-Baboniškės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DCC91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1BC57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73F41F" w14:textId="0659829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692D71" w14:textId="7621B14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011C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A6633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D4008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4065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B070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9A7B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Parudaminys-Baboniškės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79234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4BEAC8" w14:textId="5872BE5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7AE221" w14:textId="4C3D471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20645" w14:textId="0605140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F76FB0" w14:textId="0BDD796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4400-5861-5455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49E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F8713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25838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3494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3BBC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Melekonys-Melekonių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C7EF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3BDD37" w14:textId="5EBD61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A2470C" w14:textId="1926618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8C5673" w14:textId="4049535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DD515E" w14:textId="580E78C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4400-5879-9265 (0.12 km); 4400-5879-9276 (1.045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8769F4" w14:textId="2AE2EC4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4EC50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1BE7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90F31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1D574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Melekonių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Nr. VL1127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Valčiūnai-Melekonys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AB76B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F57463" w14:textId="60F9308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7EDF1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42642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824D8" w14:textId="0BD1011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4400-5481-2910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7A710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F1F78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E8785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5CF4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1C9F0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Melekonys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-Pagiriai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0CAE4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8777A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05CD3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E433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4A004" w14:textId="3C1CCCD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4400-5432-7949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FBA4E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91B16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B1C6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0853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4AB05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kapinių nuo Nr. VL1127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Valčiūnai-Melekonys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5B28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3774C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87585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5428D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AEAA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CBE8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E77D6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50B5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FC4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65A627" w14:textId="43A77B6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Ateities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A4031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5EFDF7" w14:textId="373180A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41A3F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3B9C7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E2606" w14:textId="7314990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4400-5426-1655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356E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8F3F9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C343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D452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0F1FA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Vokės up. nuo Nr. VL1126 Pagiriai-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Merešlėnai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E0D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922A4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6BD82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512B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1A4A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457B13" w14:textId="5E8EE81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61235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86C2A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E7014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29150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 privažiuojamasis kelias prie Vokės up. nuo kelio VL1126 Pagiriai-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Merešlėnai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1923D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807E3D" w14:textId="637DDD6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77DE8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A097E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EFDE2B" w14:textId="6406B3C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4400-5441-4734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2AF7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B8E78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94ED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79C2C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2CA14" w14:textId="31E4466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VL1126 ir kelio Nr. VL3810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7F1D0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8AA05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3605F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90B9C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335B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4B6D9D" w14:textId="2B6B65B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8D393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697B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7C6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985B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Pagiriai-Vokės upė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F3512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7DC14D" w14:textId="11E4DED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6D894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384E9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2CFDD5" w14:textId="45FCB3F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4400-5451-5738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12A6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3F267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D87DF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666E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9742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Vaidotai-Baltoji Vokė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9B66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06FBF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FCD9E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40E62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C9976B" w14:textId="228CF6A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4400-5555-5318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C2CD00" w14:textId="2DB9F37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21084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41A986" w14:textId="17922C8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114B47" w14:textId="56753C1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81B536" w14:textId="6A8E44F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Černobilio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1D153" w14:textId="6EF8D46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984EF9" w14:textId="7A7BCDF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2.899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1A5690" w14:textId="2DBE992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779D52" w14:textId="0405581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AFF72" w14:textId="04AF0A6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4400-5433-3712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69C2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20161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42056" w14:textId="5DC2FF5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49736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VL1144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DD59C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Jungiasmasis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kelias tarp kelio Nr. VL8005 Ilgučio g. ir kelio Nr. VL8006 Dvarelio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966C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78D171" w14:textId="177FF64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078AC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64E7D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FE538" w14:textId="20DDBDE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4400-5430-5718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A990A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E32E6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FC30A4" w14:textId="1CCADE0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E2FDF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4AB7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Guobų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A3C9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6E8894" w14:textId="579E382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7A8E6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5C9F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125D60" w14:textId="63949ED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4400-5432-7938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9518B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DB5C2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7714BB" w14:textId="2DB4DDE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632D7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D303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Naujakurių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4A2D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B61FA1" w14:textId="50EF4B2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E82C3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F62EA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968C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E4A0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BB178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6AD51A" w14:textId="0EB1D09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7E393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6697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Černobilio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C088D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689910" w14:textId="7628646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C4CCA2" w14:textId="7287B21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EB4A2E" w14:textId="6D1CBEF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898CB1" w14:textId="0E6507F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4400-5432-7927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E7552B" w14:textId="03416AB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B4F67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AA3D08" w14:textId="569B28D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F44CD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340A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Skirpstų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79295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32BE9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C6D9E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A384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17A6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57F0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C081F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61175E" w14:textId="197B662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CA31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DD296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Lygainių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8AFD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Didžiųjų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Lygainių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2F25CE" w14:textId="20F4F65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A2028" w14:textId="3AC14E0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4093F1" w14:textId="2084C5F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7876AB" w14:textId="20AB793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4400-5910-5610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D4A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8AB86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46B541" w14:textId="2E09AA2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A42D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81754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Ilgučio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7CB20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Mažųjų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Lygainių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C7A2B1" w14:textId="3FF79EC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B957D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6A959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FA73B6" w14:textId="79B9893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4400-5324-2221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35F87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239A5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D18EA8" w14:textId="43D23DF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5A75D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674C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DDF0E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70C2AF" w14:textId="16D0951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E9A6D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B1615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F01009" w14:textId="5AC9180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4400-5404-7077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A403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AB739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4516D" w14:textId="739F05D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1477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37B6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Balaičių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4EFC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Mažųjų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Lygainių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809DA9" w14:textId="3D1C1B5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D1E7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7367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F14EB7" w14:textId="5E0F6D0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4400-5441-4778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65BA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14016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7EB16A" w14:textId="36B0DBC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68FA8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5F469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Lakštingalų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24B2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DCEA3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112C4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D38E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DA3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D0A9E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90066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79700" w14:textId="39EC621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B8C4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48D3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Ežero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E2A66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15A52B" w14:textId="5A65169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E128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C894F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0780C1" w14:textId="158C2E8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4400-5317-3223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E328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E5D98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23AA4" w14:textId="3C7C15C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A0794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9482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Šlaito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31ABD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9AAB9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B4A1F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58EF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B64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7B9A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6592F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D73867" w14:textId="7F5C2BB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9BCD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1D86E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Tvenkinio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CC71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248C91" w14:textId="253DE45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163A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C7DFD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43351" w14:textId="0CB4CA6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4400-5312-7420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1AB4D" w14:textId="522A9A2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C97DF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51B60" w14:textId="0E05DCB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B80A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783F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Vytauto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E3C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Skurbutėnų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FC6AE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9F0A3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5702F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1ABA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7237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D6C8D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F1C4CC" w14:textId="11F0BB5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1780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B434C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J.Hopkos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5877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Skurbutėnų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E59EBC" w14:textId="48791A5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7835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7645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26555" w14:textId="32A4083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4400-5317-3201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56390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01FB8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E4A1C6" w14:textId="5B4F92D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1EFA8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7DDF7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Stiklo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F2AA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86BB24" w14:textId="0441F56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C64A1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15317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88025" w14:textId="005B511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4400-5476-6408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F8EF5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38F7F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A27C2" w14:textId="16C0BEE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73F1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F831E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Vytauto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A01E1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B080F9" w14:textId="438CCB5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0B80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AFFFC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F3D048" w14:textId="246141D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4400-5481-2965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A2EFA" w14:textId="47681D7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614C1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8DEC6A" w14:textId="69C3789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37A0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5BFD2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Totorių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0BD9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Keturiasdešimt Totorių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E01CD" w14:textId="22FC9AF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B7E07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2B7B5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79C55" w14:textId="4A0E03A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4400-5333-0948 ir 4400-5324-2410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A56004" w14:textId="003E1AA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9F109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B14256" w14:textId="0AF731D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4A9C6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5F205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Koperatyvo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688C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Keturiasdešimt Totorių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DAAED4" w14:textId="398D609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71BA7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0BD4C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EDC24F" w14:textId="5CCDECF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4400-5451-5749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44348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9EE21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4CD8AF" w14:textId="483F18C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218B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EE33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2E451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Keturiasdešimt Totorių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DC4AB" w14:textId="0391C9D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0EC63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D7DE2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71C599" w14:textId="54EC8F4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4400-5451-5756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653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CFE1A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4576F" w14:textId="37A5B1A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AB17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AA37A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2692A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Keturiasdešimt Totorių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D41FD3" w14:textId="1D97AB8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D5CCB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1BC4C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58CB88" w14:textId="7CEA476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4400-5451-5760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84CD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592C2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101B82" w14:textId="6A9D321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FC164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F89A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804F7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Keturiasdešimt Totorių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76525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429F7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EC5E5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ECF03A" w14:textId="0306326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4400-5451-5770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C89D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44808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FEA789" w14:textId="2B96FE0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6DF9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6AF7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Tilto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85BB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Merešlėnų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126D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ADF8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8E932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9F51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4400-5481-3062</w:t>
            </w:r>
          </w:p>
          <w:p w14:paraId="6EAF9608" w14:textId="0A6E5D4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4400-5496-7672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1B95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73004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02EFF7" w14:textId="5A9B7D4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BCB0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CEA2B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44F98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Merešlėnų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24BE7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B33E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2A42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0E68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E7B76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7CCD0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DD3BF8" w14:textId="1A21CB8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524CB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56257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Vingio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E7C19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Merešlėnų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FA677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5F2C9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FB00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517F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4FB6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CF212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D31529" w14:textId="1D89155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DF8A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D5257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0A1E5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39E1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7FFD1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1C7C4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85004" w14:textId="254177A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4400-5564-1317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260FA" w14:textId="51BD431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A1B2E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78FD7" w14:textId="2F047FA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95E73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35CE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0E24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1603D4" w14:textId="397590F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9DB8C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C67F2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0A268F" w14:textId="089F2B4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4400-5481-2998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7618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45327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8561B" w14:textId="5AA1E35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C00A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E205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F4ED4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3F4F4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D211A4" w14:textId="4E4A558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FBA450" w14:textId="736E2E6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DB3B78" w14:textId="7940966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4400-5561-7755 (0.199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856374" w14:textId="64C2B72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D2EE3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AD79C4" w14:textId="0F9C3B6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24FD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900F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Geležinkelio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1670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F6F74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7A68E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7C35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AD640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42E5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35AA8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0889D2" w14:textId="779ED4D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9C03B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47A02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Lašinsko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7F1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Melekonių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4952BA" w14:textId="62EDEA5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7931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1E9C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02B277" w14:textId="797E86D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4400-5324-2465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854F0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4CDEE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DC58A8" w14:textId="2358762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20D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1788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ED9D4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Melekonių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B7A62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6F071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6F785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684E9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9AC3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F953B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0F0B5E" w14:textId="13B9909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406B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F368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Ramunių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019D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Keturiasdešimt Totorių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CF5D2" w14:textId="1FBDA80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9F5E85" w14:textId="1AAC065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F9D701" w14:textId="57CB4FD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BA0E2A" w14:textId="45C7265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4400-5481-2987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BE42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F8121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0DE068" w14:textId="50ED6D5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66EDD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BE447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5565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F973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F8729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51F13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082D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C815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D43B1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DAC8EF" w14:textId="3F89679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5B44B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686D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Draugystės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3D06B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366335" w14:textId="499B50C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88B6D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DBB7C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69E1E" w14:textId="0807B4C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4400-5333-5412 ir 4400-5324-2265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8CC7A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441D6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EBD101" w14:textId="15571D4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DB93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76CF5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FC1E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2E10F9" w14:textId="2271669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4DE7F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C7C6F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28D755" w14:textId="546CF28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4400-5324-2421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9BD6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82E917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295529" w14:textId="4A0A694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4BD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EFBB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Giraitės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6A391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1E3E38" w14:textId="2F773D4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5A9A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8A7E8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24DB7C" w14:textId="327D9ED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4400-5324-2343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04E0B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56FE9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E93A2" w14:textId="59490DC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C2AA2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06A79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56E96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AC9B25" w14:textId="3763A08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C8A03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B6A27D" w14:textId="33F9859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8466B4" w14:textId="454AA7C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4400-5451-4651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650AAA" w14:textId="0685C97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9E99B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1B0BC" w14:textId="62A21AC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95FA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A5E7A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B527A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FACD4" w14:textId="7187D59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56157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821E8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A89D8" w14:textId="3E4BD9C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4400-5453-3603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E70B0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263DD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7B74E4" w14:textId="7FEB1B5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403B4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2DD9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064F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12513A" w14:textId="04D3590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C2F2D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EA001C" w14:textId="30C5AE8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ADF065" w14:textId="1782E5A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4400-5481-3251 (0,748 km)</w:t>
            </w:r>
          </w:p>
          <w:p w14:paraId="60131740" w14:textId="57F39E2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4400-5481-3234 (1,187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6FCD5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7609A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ECE14" w14:textId="7983BB0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D483A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CB3B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B60F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7D098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E32EB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44F4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E1B8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6818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C5269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5D991F" w14:textId="4DAAFC3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C8165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0E37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69F0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9563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DC6AF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01804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2A36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641D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54EEB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65F5AC" w14:textId="3399DF5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8EB5A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ABB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Rožių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62966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1212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D2657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8B167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EAA34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6F44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83C34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57273D" w14:textId="311A940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94EE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A5353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Vokės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80A8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98F33" w14:textId="4C43321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B7786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9328A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8BD766" w14:textId="59A5F32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4400-5564-1328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D35580" w14:textId="1CF9DE3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40A42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E741F9" w14:textId="63AEA97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DADCB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529B4C" w14:textId="6450B3B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Šiltnamių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C704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C1A14" w14:textId="1A87986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51336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2EC55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55BEA0" w14:textId="58D3048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4400-5451-5781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7ECB0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004AFF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E5BA90" w14:textId="3EA70B0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331D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EF37F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Kadagių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4003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C9EC64" w14:textId="6606A11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7E961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FC69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8191F3" w14:textId="204EAC9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4400-5481-3108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8F8F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1E17A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E071F2" w14:textId="295FB1A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8046A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24FC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Erškėčių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5A5A9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52CED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D5E27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5E2A06" w14:textId="7882941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7F21D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430B8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39DB2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7D504F" w14:textId="572E91B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7EB1D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79D927" w14:textId="7319182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JuozoGedimino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Morkūno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8C88C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69264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EEF4D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32F38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4863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8CAF9C" w14:textId="24BF8CD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B535B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914B9" w14:textId="309992C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BCE7D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69C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Kaštonų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6DE8C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88FC4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42262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E662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61EB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81D42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D1B4A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D96007" w14:textId="0EA04F4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45C4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82332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Žilvičių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1411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5B4581" w14:textId="061F98E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86559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E086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E41D25" w14:textId="66B86C7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4400-5560-6429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3EFF38" w14:textId="38CEA58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3BBE7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D2691" w14:textId="370D599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8D5AB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DE411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Putinų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7355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B2B31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8D5A1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C5EAF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D2D7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1BE3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EA494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06BDB0" w14:textId="1632BBB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A7D65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D6936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Alyvų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E2DC4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291FD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B6DCE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45A8C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68440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070F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AF44E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0A60AC" w14:textId="335733D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2B50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B714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9DDB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E8138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1EB2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7DB9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E0ED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BD9C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1504D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3D518" w14:textId="336D98D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42DED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6CF31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6B0A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Baltoji Vokė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A36404" w14:textId="0C7126C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0982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A4B4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C63889" w14:textId="0523434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4400-5550-6688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73A887" w14:textId="6AB19CD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840E9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67254A" w14:textId="0E8CB3F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E4D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BCCAE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C1C3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Baltoji Vokė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7FC544" w14:textId="0525191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BF88B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ED75A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67975" w14:textId="6A7E536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4400-5550-6700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2E3A6C" w14:textId="3ADB9C2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94D40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2F6F2C" w14:textId="46DFDD7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C8C20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C9491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Krantinės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068F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Vaidotų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BF5438" w14:textId="2B858B5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0EC34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6774C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8EB35" w14:textId="2E9E9AB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4400-5451-4820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4517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16188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72667" w14:textId="15412CC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90A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4276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Statybininkų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8BCF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Vaidotų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951C35" w14:textId="7633539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67C8A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88F59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41D282" w14:textId="2D53E19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4400-5324-2432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591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EEB6C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B74C3B" w14:textId="005F876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F460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386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Šaltinio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B5DC4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Vaidotų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D132E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9A222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1D1D6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D5C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CE6B1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47009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E5F7CF" w14:textId="6BD9CA8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6097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8F487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Pramonės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DC55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Vaidotų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B985B0" w14:textId="6FFC217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4A701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B740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5E2D31" w14:textId="1491B70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4400-5574-6153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F8A10B" w14:textId="16037F0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13A9D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EE28F3" w14:textId="1D3BE75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A5BD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6105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Gulbių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2CE3D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2E407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6B20D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D8C98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B720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633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50B56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7C8FD" w14:textId="1E273A0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9685F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9E89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00AC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Mikašiūnų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E0FD52" w14:textId="5808E6F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62F99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0E2F0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2E440E" w14:textId="41350FA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4400-5324-2387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5AF3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CCBCD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4C7FD3" w14:textId="61EA835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D06CB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E8532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Karklų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CA8D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Užubrasčio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913689" w14:textId="700C751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E5FC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D5B0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6A372A" w14:textId="470B12B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4400-5324-2443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D350B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2FF47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74A88B" w14:textId="7CBEC95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72B7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350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Durpių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2D7A3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B63F5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A8984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E724C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79B9B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D72E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16414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C26641" w14:textId="3E40370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D98A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4B88C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VL8047 ir Nr. VL8046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CA0D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63D41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CC2F7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45385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FABE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2F3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B432C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D2B52E" w14:textId="408ACDA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7D79B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B2DFF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Černobilio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tęsinys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4788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3D719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3C6CE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2A9DB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F1D12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F24E5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F1DEC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0CC798" w14:textId="28001A3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5201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0188C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E932E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Melekonių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5398DF" w14:textId="618A831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1C76A2" w14:textId="10CAC32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FFF39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31311D" w14:textId="0AE0718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4400-5451-4851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35FB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0A158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CC55F" w14:textId="26F9AF2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2CAD1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FA4F6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Rėvos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C53E3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Vaidotų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EFCFE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08365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19D53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15738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CCB25" w14:textId="1F2C319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BF700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E8694E" w14:textId="53C2485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1CB4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5679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Pušynėlio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6F29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A2EF18" w14:textId="194951F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BB34D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E74D7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937F9C" w14:textId="101CD0B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4400-5481-3120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93520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8A06B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A6676" w14:textId="16A32F7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7978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02A43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Vytauto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1BE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Keturiasdešimt Totorių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D9C26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03ECE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A4C4B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1C90E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FCCA0" w14:textId="6991E8D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D7FF6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318117" w14:textId="0D5FAA8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320F9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8C21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DD6F8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C6C8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AC52C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EF9C8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554D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33D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85A9F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6EABFF" w14:textId="2A1D40B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C946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A44F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Kazaklarų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24FFA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7001BA" w14:textId="1E628BD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F43F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DF3D4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E07B6" w14:textId="194F52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4400-5561-7733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A98D4" w14:textId="7D773AB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7C62D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D68EB2" w14:textId="3F48F0F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D295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96DC9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Tylioji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98A63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2CF893" w14:textId="426D7B2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48F78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4C742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118112" w14:textId="61D2501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4400-5481-3140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915527" w14:textId="1D9D537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168E1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E8388D" w14:textId="6C50316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CE7BC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6E384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Vingių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712F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27790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5A602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2685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F786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4B8AB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3812B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56C85F" w14:textId="5B8527A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51DC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8FE54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Gojaus k. nuo Nr. VL1108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5C38B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Gojaus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F9002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88989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519A7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F8C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B458D" w14:textId="37981E0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79D16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367FA" w14:textId="1E4FBBB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28A5C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CB9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Vlado Sipaičio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21E1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Tarnėnų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D472C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43BAC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61E5A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B4CEE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73330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95A56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638DC6" w14:textId="73E21BB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42BC9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A00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Slėnio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14C7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Keturiasdešimt Totorių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EC792" w14:textId="4FDAA0F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7AEAE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9288F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9D5EE5" w14:textId="5BA86B9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4400-5481-3162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4E58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1D75A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F7F5E1" w14:textId="444E6EC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A083D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EDC2E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Beržų g. 19 nuo VL8048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B6A9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16008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1FC9D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8EDB7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5BA4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47E4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D965E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3669B7" w14:textId="0FFCE22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82959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B131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Terminalo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C8847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E807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E2B6F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91C68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79BD4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5F01E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5A832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26CDA4" w14:textId="737B959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AC096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F1CC4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Taikos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3760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076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41FAC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E961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186A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670C9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CF70E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662C89" w14:textId="6726323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C7549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DB957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nuo Durpių g. iki Pagirių pramonės parko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0257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F6AA6" w14:textId="3660F0A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0B3B8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F82A2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75C7CC" w14:textId="661A299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4400-5909-5448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7ECE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A3F1C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CBF192" w14:textId="3F60838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FF5A16" w14:textId="1AE7D59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FD4FB" w14:textId="6804449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Kirtimų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0A9CF7" w14:textId="003ABA2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Baltosios Vokės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348C44" w14:textId="61ADD1F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F5F30E" w14:textId="4AFAC9F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7A3E92" w14:textId="1222F21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BF42C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70A6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377A0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11E52" w14:textId="51545C9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536BB" w14:textId="19438CE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21A962" w14:textId="65E08D6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Šiltnamių g. 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6BDB69" w14:textId="1514437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D1793" w14:textId="02D4528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E205E" w14:textId="55E6BF1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FC984F" w14:textId="3EAAB1E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6BC0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BA4D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75E49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9FE8F" w14:textId="2C71723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7B919" w14:textId="7C9672A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4C562" w14:textId="14B98CF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Šiltnamių g. 11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24F726" w14:textId="5E8AFF6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2A4FA3" w14:textId="472F6D9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3DEA18" w14:textId="103DB30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4A784E" w14:textId="35785C5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F61D2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C952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56DD5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F66C5" w14:textId="17375B8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465C2D" w14:textId="7A57641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4ADE33" w14:textId="1991A24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Šiltnamių g. 13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3B18AE" w14:textId="5A5BD9D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Pagirių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2E8FFF" w14:textId="018BEA9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56F9BD" w14:textId="2A097C3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781CE" w14:textId="657B328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B93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64E2A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09324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2E4FF8" w14:textId="6B10520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BEB955" w14:textId="1D85267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D8BC5B" w14:textId="1759649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kelias nuo Krantinės g. (Nr. VL8052) iki Parko g. 10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BEDE08" w14:textId="3129AAB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Baltosios Vokės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588CC2" w14:textId="5657B7E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1CBCA0" w14:textId="7E36DC5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7D3146" w14:textId="1CB2B3F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D81A8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7E8D8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58231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35270D" w14:textId="0FEE082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2805F2" w14:textId="0AEE80F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90827" w14:textId="630E4CC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kelias nuo Parko g. (Nr. VL8050) iki Miško g. (Nr. VL8051)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3AA7F2" w14:textId="6477281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Baltosios Vokės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49B858" w14:textId="3973403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31E21B" w14:textId="15737B0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BC135B" w14:textId="6A2EF35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3F53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45D3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60449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697128" w14:textId="4A0B837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26CF58" w14:textId="7F07E74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VL8084 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D2535" w14:textId="17C60CE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Svajonės 1 -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B92B9C" w14:textId="52C05C0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Melekonių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CAD2D8" w14:textId="0C40FF3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0773C6" w14:textId="09D75BE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F13B76" w14:textId="3D7EAB9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82F11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68B7C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2F25E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2391B" w14:textId="3D685C3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558944" w14:textId="3AEAA20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VL8085 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7FC1FB" w14:textId="271FF58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Svajonės 3 -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19093" w14:textId="481FF6C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Melekonių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441CC" w14:textId="134C86E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6D2C9E" w14:textId="0CD470F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556678" w14:textId="5F1F355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8BE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C0CA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AAC25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FBC057" w14:textId="31CC39B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0EA6AA" w14:textId="5A4BCC0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1CB885" w14:textId="3535F49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Svajonės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DFD4AF" w14:textId="3F50688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Melekonių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EF58C" w14:textId="4D9B736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4EC9A2" w14:textId="6E195E0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9A3A86" w14:textId="7F4D972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C3E51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8AF5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C8263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14B179" w14:textId="2DFD49D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E9565B" w14:textId="01E6567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VL8087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A2D460" w14:textId="1844441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Privažiavimo kelias nuo Vytauto g. (Nr. 5233) iki Totorių g. (Nr. VL8016)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BA2F42" w14:textId="0DF44E1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Keturiasdešimt Totorių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B3BC49" w14:textId="4BCA9EA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B1709" w14:textId="37367DF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F77EE" w14:textId="561A5E6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68C01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9F5D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2FC5E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B01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290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A1B1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240BC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E5215E" w14:textId="43D4426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113.598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3DFCF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1DBC0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C383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E3FB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86807B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8B22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sen.</w:t>
            </w:r>
          </w:p>
        </w:tc>
      </w:tr>
      <w:tr w:rsidR="002519FD" w:rsidRPr="002519FD" w14:paraId="7246CFB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DE1F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351D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7A86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Tarpučiai-Miškiniai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3741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8A06B" w14:textId="41EAD75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7F067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278B5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18BA4E" w14:textId="3F7C0C3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4400-5757-6908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0234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EB45D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C30D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9B3B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1567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Plačioji g. 34 nuo kelio Nr. VL8297 Plačioji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FEAC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EB4F9" w14:textId="7AE1273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716C3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50E62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992E4B" w14:textId="05CCA99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4400-6236-6422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1D6D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244A8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E396E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2277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0D58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Ažulaukė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-Čekiškės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B5E1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5D3AD" w14:textId="71DB61C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C6719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0043E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391E5F" w14:textId="001836F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4400-5535-3400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F2AA8" w14:textId="61C3C60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34ED8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BA1D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C808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CC47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Kunos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AE7D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Kunos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C3927" w14:textId="253700B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C993A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32BC6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724E26" w14:textId="780264B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4400-5535-5449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CF161" w14:textId="2EAB5ED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4A1D7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9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89455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5C04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EF09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Jungiasmasis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kelias tarp kelio Nr. VL9926 Neries Terasų g. ir kelio Nr. 5207*** Nemenčinė–Eitminiškės–Paberžė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F8CB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54DF8" w14:textId="42D3D78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4D240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6CAAF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E88274" w14:textId="3E5DE2C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4400-5601-3499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16E1C" w14:textId="2E92020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A50B1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580F6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4BC3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547D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Ažulaukė-Bratoniškės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3113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7AD8A" w14:textId="34C26A1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9631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8A7E8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41A78" w14:textId="768DCE3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4400-5535-3365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82DE1" w14:textId="015B854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42151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7895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B83A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8F3F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Jungiasmoji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gatvė tarp Nr. VL8251 kelio Nr. 5256*** Raudondvaris–Pašiliai (Žirgų g.)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439D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C21FB" w14:textId="7C0874D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0869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48BBC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58A879" w14:textId="4314698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4400-5693-9478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3E20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159BB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30975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B632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D6A0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Jungiasmoji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gatvė tarp Nr. VL8251 kelio Nr. 5256*** Raudondvaris–Pašiliai (Žirgų g.)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AA18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2CCD3" w14:textId="38083B4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4870E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2014E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DC6BE" w14:textId="3BCDE24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4400-5693-9489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E3A0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F22B2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03FF6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A855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A096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nuo kelio VL8272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Liubavo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iki kelio Nr. VL8270 Malūno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8D55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Liubavo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C8E25" w14:textId="6B5796A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25F5B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51146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886480" w14:textId="05B01F3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4400-5687-5868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43500" w14:textId="2B4F333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Sutampa su Barboros Radvilaitės g.</w:t>
            </w:r>
          </w:p>
        </w:tc>
      </w:tr>
      <w:tr w:rsidR="002519FD" w:rsidRPr="002519FD" w14:paraId="0229621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6F2B0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3531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64F4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Mėnulio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C0EB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C631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C2F59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54D2E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2C16C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38E5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A7C15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52A8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D67E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7876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Jungiasmasis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kelias tarp kelio Nr. 172*** ir kelio Nr. VL8205 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9FC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8B75C" w14:textId="6DA26C8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1F405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F4A72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BDFABA" w14:textId="76DD8D8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4400-6106-9374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8B72B" w14:textId="32653C9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10917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B1F75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A5CF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CFE1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sklypų nuo kelio Nr. VL1513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D99F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7929D" w14:textId="1FC2D25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403F6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CDB00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E7EE50" w14:textId="75B71B3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4400-5681-8705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E5C1C" w14:textId="70D2F3A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49932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AA30C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EA10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5709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Liubavas-Avietynė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D879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81FF9" w14:textId="70368DF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F650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A49C8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14F992" w14:textId="69FDA2E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4400-5751-7760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747C8" w14:textId="67D941D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9B49D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9F34A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3E3A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24B1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Avietynė-Joneikiškės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7E37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DF67D" w14:textId="78E7A34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C6045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A1126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C9FC3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4400-6106-9385 (0.851 km) </w:t>
            </w:r>
          </w:p>
          <w:p w14:paraId="1E4D1959" w14:textId="30DCE94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4400-6106-9396 (1.489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229D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0EAA3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D5E5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89B7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06A0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Liubavas-Bratoniškės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FC9C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BFB0E" w14:textId="396D6CE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7B315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21782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A5E70" w14:textId="0974EDD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4400-5681-8716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5970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C38BA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A44DC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8B0A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E871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Skirgiškės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-Skridai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201B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9447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155C4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820D1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3C605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93D5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BAD7E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D2277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1D6B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7821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Palaukinės k. 10 nuo kelio Nr. VL8281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7D65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5F9A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D865A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C0582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03FCD6" w14:textId="4D1AD59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4400-5681-8727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757A9" w14:textId="14C0246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DC09B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F93C7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0832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37F2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nuo kelio Nr. VL8279 Kalnų g. iki kelio Nr. 108*** Vievis-Maišiagala-Nemenčinė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1BFC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Žalesos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803FF" w14:textId="0A6FA16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DE366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D94B4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28EDE8" w14:textId="2B37E54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4400-5681-8738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BA95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8F4C7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6E1B5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B61E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77C1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Varniškės-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Purnuškės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129E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1FDD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947A1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1CEC2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718F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4400-6106-9409 (0.209 km)</w:t>
            </w:r>
          </w:p>
          <w:p w14:paraId="2A9B2F57" w14:textId="7A6EA2A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4400-6107-8995 (0.247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3DA6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46380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74FB9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3EC6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1EA0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Orlinavo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B5BD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Palaukinės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E3BE4" w14:textId="5E3306E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7C60F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9F992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C23479" w14:textId="3C6C534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4400-6106-9412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3C33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02F3E4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E147C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B7D3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EFA8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Purnuškės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– Tarpučiai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EBD2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C4BE6" w14:textId="6520BB7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58AD9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09520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9BAE68" w14:textId="72BDD68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4400-5535-3321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E8E8C" w14:textId="2F15917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FB348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74936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7314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960D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Miškiniai-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Vabališkės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58E0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63533" w14:textId="2B00E65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3C82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F19BB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EE98F7" w14:textId="1FB20ED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4400-5756-1636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EF00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0BF6A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1A0B4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FC1D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D2D0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Nr. VL8286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Petručų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5350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0B620" w14:textId="16B5DF9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0795E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0ECC8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C96E54" w14:textId="397EDBF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4400-5752-1950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A35B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B8C8E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02A64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1FFC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E7D8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Pranciškonys-Bielazariškės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1ED1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292A1" w14:textId="31D7C7E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80188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3AF94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9A54F" w14:textId="347CA2E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4400-5751-7781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787F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EDD77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00430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9A4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753D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Naujiena-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Bielazariškės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9219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ABC07" w14:textId="705A62A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C436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022DE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A85B00" w14:textId="7E5BB5B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4400-5755-7745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7E58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33057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6FE57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3F6E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2E2FE" w14:textId="42ABED0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AE82A" w14:textId="4017AD2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96E7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AEE76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F11C8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BBE7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4400-6106-9426 (0.48 km)</w:t>
            </w:r>
          </w:p>
          <w:p w14:paraId="00E088BE" w14:textId="6FB077A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4400-6106-9430 (0.099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A93C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A1B0C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658DE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2CC4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401C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Stadališkių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539C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5BB18" w14:textId="599C428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07459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064CD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BF6FEF" w14:textId="097ECF4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4400-5715-1358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5FFC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AF62A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08CE7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4855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C2E9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Stadališkių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4952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Stadališkių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BA0E9" w14:textId="730E4D6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28E20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735EF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FD7EA" w14:textId="2D50DE8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4400-5807-2780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B1B3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28BBE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683C1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62AA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2373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VL8291 Pamiškės g. ir Nr. VL9946 Putinų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DD67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9224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955E4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EAB2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07C2AB" w14:textId="24B9543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4400-5895-0530 (0.554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3DE0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7412E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BE850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363F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6E42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sodybų nuo Nr. VL8292 Pamiškės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BCE0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B301F" w14:textId="1F1B929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51BF5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277C7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DFFDF0" w14:textId="53547A1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4400-5807-2569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DA5F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DEAA5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04ECA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85F6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0888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Pranciškonių vs. nuo kelio Nr. A14*** Vilnius-Utena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2469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9B989" w14:textId="072A83F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DF919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E1190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8942B0" w14:textId="1DE5475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4400-5809-7962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00F1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737EA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3970B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5332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76A5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Naujakiemis-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Asiuklė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7F81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4FAF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7DD96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0A63A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E2F57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4400-5901-0186 (0.484 km)</w:t>
            </w:r>
          </w:p>
          <w:p w14:paraId="489D63E4" w14:textId="21CDAF2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4400-6259-0770 (0.051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E0F7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249E7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E984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4737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8B4B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VL8203 Užupio g. ir kelio Nr. 108</w:t>
            </w:r>
          </w:p>
          <w:p w14:paraId="1969EB2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Vievis-Maišiagala-Nemenčinė (Antano Giedraičio g.)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E4D9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39CAF" w14:textId="7669E97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E9E9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D70FD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86ECFE" w14:textId="799D506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4400-5807-2574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E8FE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B723D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0F30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7663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9721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Palaukinės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AF75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Palaukinės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E5D7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A3F71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4C264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65645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7D0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84EE28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E71F6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CE85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A52B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kelio Nr. VL1515 ir kelio Nr. VL9947 Aitvarų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3C26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7209" w14:textId="60BE341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5498D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8343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780018" w14:textId="1015D3C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4400-5898-7132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8519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C7626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55124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A572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F341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Papikeliškės-Gegliškės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E088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B244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AA7DF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AF8151" w14:textId="50DD111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00BB52" w14:textId="3D6B856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4400-6106-9441 (0.556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F09C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95291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17B37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D654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233D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Pašilių nuo kelio Nr. A14*** Vilnius-Utena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BDF6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55406" w14:textId="57AABAE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651E1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40C6E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C5920" w14:textId="3D73A00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4400-5807-2867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3F11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84F73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555AF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FEE9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081B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Paežeriai-Pašiliai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D8E0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E1A4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3D68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B1CF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62201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60AB1" w14:textId="2A4280C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BC976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C43A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B6B1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8A8B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Ažulaukės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CB63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Ažulaukės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73812" w14:textId="0BEBE97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6EC71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D84179" w14:textId="359E67F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54BEC8" w14:textId="260466E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4400-5809-5306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7FA5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8C341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0A220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8B39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FBA7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Tylioji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07F8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Ažulaukės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94F43" w14:textId="3EA6B5E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92826D" w14:textId="02A130B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25534" w14:textId="6B71290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ABA246" w14:textId="6EC6D92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4400-5809-9706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D575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1339C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B82D6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1AAF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9BA8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Pranciškonių 7-oji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48D6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Pranciškonių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083A6" w14:textId="593C3AC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A7671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2B043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4DC5F7" w14:textId="641E42E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4400-5808-9535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064A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A056B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9C8DF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E19A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C453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70A9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E3FF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B98D6C" w14:textId="187250F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735122" w14:textId="220AB9B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FC6A94" w14:textId="7E2195E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4400-5807-2882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198D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C2437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BFE6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A9CC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DCB2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73BA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8877B" w14:textId="4FB9428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D23F4A" w14:textId="75C2462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D2F046" w14:textId="79C2111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58609C" w14:textId="25174D5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4400-5809-8078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EF67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0C737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A31F5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566A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F002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5FE6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EC49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2792C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373E5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5FDCF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4400-3114-0355</w:t>
            </w:r>
          </w:p>
          <w:p w14:paraId="05AD84A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4400-3121-5680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754C8" w14:textId="5454277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2518A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B785E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90D0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65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2399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8201B" w14:textId="3C87DC1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4AC3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00608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83CFA5" w14:textId="49744F5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4400-5695-9870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1B40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ED8FB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FDF3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0AE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29DA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7CF5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90542" w14:textId="393F8D6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CB7C9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783906" w14:textId="00387D3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30788A" w14:textId="33A4E90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4400-5695-5505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D2C6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6B7CD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B0061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6CF0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08F7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BA48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313DA" w14:textId="665D919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AD590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C47C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9AF4B7" w14:textId="1E5CB1C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4400-5694-7858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ACC4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8295B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A0584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7B3B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78E5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Šypsenų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B6A6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ECFDB" w14:textId="01D848A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38F2D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97D6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DD651C" w14:textId="15EF033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4400-5693-9545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CCAF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A9CD1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B61AE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28A5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34DC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BC16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Dvariškių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68A4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633F5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8221D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59B76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D08D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05FAC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2DDE3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2F5A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67E1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Pašilių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F958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7B11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9255F0" w14:textId="6D75AD8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F7BF0F" w14:textId="6AF07A7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69B1CB" w14:textId="333670E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4400-5898-6692 (1.387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6584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3C951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729F2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156F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3195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Molėtų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06BB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FF82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3.259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40F43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5FDA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41E74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2B02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17D9B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301EB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6E04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67AB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Alyvų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F0C4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80B43" w14:textId="63409B4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E4FE2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6FED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9ACAC8" w14:textId="794B7A7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4400-5692-4822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2245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02301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092F3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4CE5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D6B8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Žvėrališkių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3C8A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6877D" w14:textId="4701F30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189CC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444ED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929826" w14:textId="054514B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4400-5692-4819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3F38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18273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FD0A6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3DB1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9EA5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0AAC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58371" w14:textId="5925DC8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D0616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34FCE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D770B3" w14:textId="6D7D2BC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4400-5692-4808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B7F1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984C2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A5654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B887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F537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Tilto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1B6F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56EE3" w14:textId="40FD81E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5BBAA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15723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CC5D82" w14:textId="43AD69C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4400-5693-9878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C2BC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7FAC8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AF673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76F0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BA62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Rūtų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FA7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08E10" w14:textId="3613BB6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D6D0E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1A217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0FDF8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4400-5694-3814 (0.27 km)</w:t>
            </w:r>
          </w:p>
          <w:p w14:paraId="648388E2" w14:textId="7D6237A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4400-5694-3803 (0.238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7233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6FA80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0AC14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5EC3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45DB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Koperatyvo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B030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EFD93" w14:textId="178C3B7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32E3C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9B21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122A58" w14:textId="25B7EC9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4400-5420-6341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F53D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A7728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E27B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5F45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B802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11EC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6AFBA" w14:textId="596E572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9060F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3C66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E7404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4400-5711-1194 (0.509 km)</w:t>
            </w:r>
          </w:p>
          <w:p w14:paraId="513E665B" w14:textId="119A5E9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4400-5711-1183 (1.364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9993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41848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E16A9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278D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1EDF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Kaštonų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25F3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B95F3" w14:textId="48E315B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34645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FB42D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144F4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4400-5693-9498 (0.208 km)</w:t>
            </w:r>
          </w:p>
          <w:p w14:paraId="5040F485" w14:textId="56323DA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4400-5695-9981 (0.365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1832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94609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84FCB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FC6A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3F9A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CB27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7475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77980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0F7DA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64D11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4400-5419-0520 (1.083 km)</w:t>
            </w:r>
          </w:p>
          <w:p w14:paraId="60549CAD" w14:textId="50B65F2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4400-5419-0534 (0.28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B8259" w14:textId="69799E4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C0FA0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49FC3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D736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1948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Rožių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B016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11BB7" w14:textId="1F08FD5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1112C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A00D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CFC3F9" w14:textId="09CD7A1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4400-5693-9512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E0F6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9F2C47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550E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ED1F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9D53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Šiaurinės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5425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F1FFB" w14:textId="4AD6BA6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4ABD3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AE44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24D2E3" w14:textId="44EB0E1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4400-5694-0011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B066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13DDA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67D18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E597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B559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Mėtų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F6B8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C120D" w14:textId="4085C14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D3C9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D930D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44BE1" w14:textId="6EF45F5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4400-5693-9501 (0.194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FC3B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40B71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2A526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7853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D91EC" w14:textId="2DF08CF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Pavasario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404D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B955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9CD22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3791D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3A7D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A09A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BE551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BBBC8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C471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0BC5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Pavasario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60DC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C6B29" w14:textId="059C522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77B6C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B8A3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E25A7D" w14:textId="0FA32B6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4400-5693-9534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6469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DB679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D3052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AADE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E118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2E14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A1379" w14:textId="204E7EF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B9F45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DF1F8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C90577" w14:textId="733E77D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4400-5693-9989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3590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73CDA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21E3F9" w14:textId="7D87B2D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3924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0CC2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4936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81989" w14:textId="0063038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384FF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5FD31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169C6" w14:textId="3F640AD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4400-5693-9996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3C404" w14:textId="26969B6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F4E93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A577C8" w14:textId="59E46DD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0EDA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9E9C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Vanaginės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A1D0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990E8" w14:textId="4AF1C2A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8E08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FBA45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FC1FA6" w14:textId="3AE58E3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4400-5362-6698 (0,567 km)</w:t>
            </w:r>
          </w:p>
          <w:p w14:paraId="12FE4294" w14:textId="52367A0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4400-5362-6710 (1,472 km)</w:t>
            </w:r>
          </w:p>
          <w:p w14:paraId="32DC8801" w14:textId="4714F57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4400-5362-6721 (0,318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A658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316CA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A3DDA4" w14:textId="2B57CB6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A9D5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203D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Veneros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B348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A6FE9" w14:textId="323157A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54344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65900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545F40" w14:textId="22532CD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4400-5353-3452 ir 4400-5353-3441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6DEE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76BAE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211EE0" w14:textId="6223A5A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A4EA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8C10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Lelijų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2DBC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622C7" w14:textId="2309C1E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11230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7AA61B" w14:textId="519D5F1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43215D" w14:textId="527E481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4400-5360-6248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3D88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E1E71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EC7C5E" w14:textId="0C97EDF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BFD3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CE88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Merkurijaus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0CDC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2D2C9" w14:textId="6755B4A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D492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BC38B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93693" w14:textId="3877214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4400-5353-3528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F7AA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BECF2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6AFF39" w14:textId="3B8FCEF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E0B7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9D0C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Gegužinės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C581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D0BE2" w14:textId="1F3699B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BD8B3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158C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069873" w14:textId="42D8E54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4400-5358-5734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35C0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0BFE4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1D53F3" w14:textId="17042EE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A49C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D091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Miglės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3BC1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358F5" w14:textId="0137AF3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3874F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ECDA6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83D971" w14:textId="156CD1C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4400-5364-2958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9A21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A8321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2602C5" w14:textId="168824D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4FC6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40E8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D33D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ABC29" w14:textId="1A2FB16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D150C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15B57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1431F1" w14:textId="04AB4BD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4400-5420-6318 (0,363 km)</w:t>
            </w:r>
          </w:p>
          <w:p w14:paraId="15E087A1" w14:textId="521E228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4400-5420-6320 (0,563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FF1B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84984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95D8C6" w14:textId="7FFA2C8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9DD8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537D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Vakarų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C609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16142" w14:textId="46897D7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2CFED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3A2E9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1B1E11" w14:textId="1EA82A3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4400-5423-1688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D54A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07562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D1C170" w14:textId="3B8B7B3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6DF0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5B97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Indrajos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932D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F7070" w14:textId="151633F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6963D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27D8D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B6909C" w14:textId="6FFD2DC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4400-5364-8326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6AF1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9046D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80DF87" w14:textId="7102686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BEAD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D787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48F0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FF927" w14:textId="6CC7DE9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761F7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A0F67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1BE090" w14:textId="5DBE3AB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4400-5353-3463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2CA1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2E6CD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F9DE66" w14:textId="046C5AE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5CF6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2DF9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Saturno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9562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B51B7" w14:textId="3C3B70D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7AA5C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5D9D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F4040D" w14:textId="7776CAB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4400-5353-3541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C177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6F421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2E200" w14:textId="4BE883A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50F0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EC1D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Snieguolių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EE1F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0B068" w14:textId="781657C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5C453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D955F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C36A34" w14:textId="3E73132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4400-5358-5661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E0A5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1E82B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87C53" w14:textId="32102DF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646B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35D5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Samanų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0359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57032" w14:textId="3BF9824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E15C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16C83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0CAE8C" w14:textId="4461D62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4400-5364-7399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0E7E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525B4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892D26" w14:textId="31BFECF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5EB0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5B4A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Kampinė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F0C2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13C10" w14:textId="2DBA5C5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9F5C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67D1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4A35ED" w14:textId="0C1BF7C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4400-5422-4161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372A8" w14:textId="79B9E34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F4ED2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8511EE" w14:textId="2AF38FB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DAE9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02D4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Kiparisų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6B74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192CE" w14:textId="7F427F8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59C04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323CA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4DE334" w14:textId="25EC319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4400-5353-3496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22A7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F5B9C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39DE28" w14:textId="5CDCFEE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C963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AEB0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Senoji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871B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E8BEF" w14:textId="5D84E47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8B3A9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53D33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A40A4" w14:textId="0547452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4400-5422-6667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EA9D3" w14:textId="6B51A02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DCE59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3DA23" w14:textId="252AB55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42CF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D8E5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Paukščių tako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A898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BE049" w14:textId="7550ED1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97FFD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40066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43331B" w14:textId="606824E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4400-5526-3100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C4C6E" w14:textId="3579747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CE62E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608C3A" w14:textId="727B758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053A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60B8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Lygumų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610E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3C20A" w14:textId="6575A0D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27DC1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332BC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227D4E" w14:textId="4AD80CE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4400-5422-1559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DEC4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A246A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B5A644" w14:textId="05590C0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850D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18B7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Kalino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1164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Kalino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496E" w14:textId="73B8CA5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9DDE2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61165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A24DEA" w14:textId="6806A77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4400-5388-3820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3C2BA" w14:textId="3B79F44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DB667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7DD395" w14:textId="442FE4D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ABD3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9C8C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7BC4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Kalino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DD42B" w14:textId="3BC1B2B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D1453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58654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316380" w14:textId="12A8E25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4400-5457-4820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30D20" w14:textId="0F7709E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66326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75F11" w14:textId="7C6A62E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6D59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D919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8535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Kalino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1C42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7F426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22ECF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8A1A1" w14:textId="0EC7EF0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4400-5681-8666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D93A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4079B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A77C5E" w14:textId="1860C8C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B06C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FD7F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Liepų al.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CBFE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BAC7B" w14:textId="4A4355E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24CC2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B94D2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1F8F0" w14:textId="7C8B2F9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4400-5681-8670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7B6E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05E89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8AF597" w14:textId="54034F3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C88F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EF67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Jadvygiškių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14C5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Jadvygiškių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B09D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F5499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15AA9C" w14:textId="393DB5B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3EDA58" w14:textId="325B056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4400-6106-9463 (0.842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B3A3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62CA7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B8A5B2" w14:textId="1E01B69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98A6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ECC6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Gulbių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4A6E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Jadvygiškių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3755C" w14:textId="0D96F68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A2B6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4F03B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4EC817" w14:textId="41C9312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4400-5682-3126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F0C2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2F805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FD8F25" w14:textId="42C568C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9517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6FF9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8615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Gegliškių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BB2B4" w14:textId="617A327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B38AA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DA9B1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7D395F" w14:textId="19319D8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4400-6106-9452 (0.359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EADD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C59BA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5AAF9D" w14:textId="2A51C2E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0147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E11F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Gegliškių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3160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Gegliškių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FFAE7" w14:textId="6395A0C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A9684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1154A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E9C96F" w14:textId="448208C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4400-5686-5050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192B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F2649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1C345" w14:textId="1DAE261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CE0D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B845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Asiūklės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0891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Naujakiemio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7495C" w14:textId="358D994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E635B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8CCB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314F3" w14:textId="62C2946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4400-5681-8338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7812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699B6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0A1AAC" w14:textId="3CF890A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E113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6ADC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Purnuškių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502A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Purnuškių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4BC2E" w14:textId="347057B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40AE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3F43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9E0009" w14:textId="20D6DE9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4400-5685-5831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4298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6382B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7B67DA" w14:textId="26D2556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C013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6ABB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6491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E1D5D" w14:textId="02587E5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9733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B5FD8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CC7B04" w14:textId="1E2AE10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4400-5686-5060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800CE" w14:textId="509CA2D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EFAD5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9AF3A2" w14:textId="6E21FD4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17FE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4393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Skatelių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33E8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Žalesos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2BB8E" w14:textId="57AF493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41E962" w14:textId="4E9395A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A35AA7" w14:textId="4748AE6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D96A7F" w14:textId="4A57266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4400-5910-6584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75BF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10247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D95BDC" w14:textId="28FE1F2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5F9C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C7F6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Skatelių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0045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Skatelių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3050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34905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925FA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6C61C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026E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7F2E8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3887A" w14:textId="37FDE1F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7805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3898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F1C6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Ažulaukės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0EBFD" w14:textId="576BE0E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0A239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038FF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B8226C" w14:textId="50AF5B7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4400-5681-8581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D5B9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AA18C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800B9" w14:textId="21D3004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0AEC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D954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Europos 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3C8B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Joneikiškių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7CFB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E9C63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66720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755DF9" w14:textId="0998131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4100-3006-5017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2F552" w14:textId="1B846EC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C184BE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85DA99" w14:textId="36BD553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FD19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73AB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Skirgiškių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410D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Joneikiškių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6CED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09D39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0623C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6D1A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4100-3006-5017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49C2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E634F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24C9C9" w14:textId="187B012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E216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3355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Skirgiškių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33AA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Skirgiškių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DFAE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CF286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4E42B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19ED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4100-3006-5017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7D22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1258E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8A481D" w14:textId="41E7739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D415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0D1B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Skirgiškių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B3AC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Bratoniškių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A5BC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AEB9F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2194D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8FBD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4100-3006-5017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13B7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1D50E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A9E77" w14:textId="674ADD9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E2CA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49CA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Skirgiškių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96D4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Kermušiškių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3389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F620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F0B0F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C0AD7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4100-3006-5017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BBCF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AAD61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B5B3D0" w14:textId="3E24EE3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0231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F95E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Girijos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6A99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Žalesos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5DF0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DAC89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E452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C01CD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F7A7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55056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4118A" w14:textId="29D3521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1A52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A016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Malūno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5327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Žalesos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D31AE" w14:textId="4AA8362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17BA2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C364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CAA3F9" w14:textId="0FC2FEC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4400-5685-5764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15634" w14:textId="2420705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C3893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BDD5E0" w14:textId="2B018A0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2E3D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AA31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Malūno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E8A5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Liubavo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ECB5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DAE6AD" w14:textId="70E1F6A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D0452E" w14:textId="4B65BBE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38EE7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4400-5907-4669 (0.548 km)</w:t>
            </w:r>
          </w:p>
          <w:p w14:paraId="7DFAB060" w14:textId="6AD3621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4400-6078-8887 (0.453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D5BB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7F250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73DCBF" w14:textId="751945E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8561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B8DD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Malūno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E4B7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Skirgiškių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33CD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223875" w14:textId="0281DF8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DCC25C" w14:textId="284B723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925C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C164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0BF78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BDD07" w14:textId="659B5F1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B0F7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D0B5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Liubavo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9E56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Liubavo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24223" w14:textId="2AF2B5E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0088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3749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5C8704" w14:textId="51205CD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4400-6112-3879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4A43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9A4F4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24601F" w14:textId="149C142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849D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4DED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Rapolo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Slizienio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5F15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Ažulaukės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86D85" w14:textId="2424747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BE7C2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ACDEB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E925DE" w14:textId="11F81B6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4400-5681-8592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E742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D5D69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084ED" w14:textId="42BD0BD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8570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FAD1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Tarpežerės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F32E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FA313" w14:textId="5FECC09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1FF8B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95D5D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39132F" w14:textId="23A4C56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4400-5681-8370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1E4D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2B10D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972730" w14:textId="697CB08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75AB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F149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Gamtos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69C7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Ažulaukės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E0588" w14:textId="15D22FF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870CF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A5D4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A8D03F" w14:textId="47F20C1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4400-5681-8381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9D2D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2DE3D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312C66" w14:textId="6F8D921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0EBF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860C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Žolyno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69A0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Ažulaukės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FB432" w14:textId="5A179A9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1097B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9A02A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63B393" w14:textId="0E492AC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4400-5681-8616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D0D8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C5275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8B88F9" w14:textId="252B8FF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2A3A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E214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Saulės al.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F7D2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Skirgiškių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22621" w14:textId="5BFBEF8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D805B" w14:textId="13095C9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51D7A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CB3580" w14:textId="00040FD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4400-5681-8392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057C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B78C1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823215" w14:textId="133FF04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8196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48DF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62F7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Varniškių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8BF8D" w14:textId="6F6B87B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2.476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F968B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328B1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0FF3E9" w14:textId="6AC73FE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4400-5780-8469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D1A5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44006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870395" w14:textId="16F2521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15D2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025F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E664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Žalesos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685F0" w14:textId="5FDB2A9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D216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8394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E92064" w14:textId="7D2EFDC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4400-5681-8638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C9BD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12DF8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FE261" w14:textId="694475A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C8C3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BDFE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Briedžių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8F35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Žalesos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CFFD6" w14:textId="79AE347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AFB8D6" w14:textId="31A8029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52F2EF" w14:textId="2598F94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EAB24" w14:textId="6F9391E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4400-5681-8649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868A3" w14:textId="0B82B01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5A244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16EFC0" w14:textId="0262691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8762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AD65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Briedžių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CDB5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Liubavo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73A05" w14:textId="446F5C1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59D279" w14:textId="3968E8F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EC1ACA" w14:textId="038DDA8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CC7F03" w14:textId="43C1F5D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4400-5681-8405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188CF" w14:textId="2FA95CA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E1E14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2E5851" w14:textId="1465DCD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EC89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2D07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Briedžių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3CC9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C2CD1" w14:textId="07B9497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C05314" w14:textId="68A4445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3FD132" w14:textId="18AE225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496E71" w14:textId="12F2C3D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4400-5681-8416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EAD0E" w14:textId="0F557D9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54D42A" w14:textId="77777777" w:rsidTr="00E65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8C4FE9" w14:textId="22D5DCE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285C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3A90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Plačioji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7EA5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Purnuškių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647C0" w14:textId="54DC06A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CB6E7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5A6DC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333ABF" w14:textId="740555F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4400-5388-3797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1931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6A3B0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C1DEE" w14:textId="01886EA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5290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3A4C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5E2E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Purnuškių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D912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2.976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56C1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2084A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8E9DEA" w14:textId="72BE96C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4400-5415-7636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CF545" w14:textId="5DC0DA4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CC459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68132E" w14:textId="6A08A86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47AB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3ADD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2081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E6B5F" w14:textId="37099D5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29FAB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85460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DD6AAB" w14:textId="5F444AB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4400-5388-3812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E508" w14:textId="141A5CD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8E608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976C7B" w14:textId="6931145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9797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46D7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Petručų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9504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93298" w14:textId="5520957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76CEA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E2C9E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68E967" w14:textId="5A79AB7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4400-5676-6962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EF4B3" w14:textId="52684C7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E1EA8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19EB4A" w14:textId="1AE6374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4645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9BA5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Petručų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D7A2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Petručų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359D8" w14:textId="2970AF1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FA981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A9CED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704307" w14:textId="7BFA4CD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4400-5674-4231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83D3B" w14:textId="064B53F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8CB5E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EF450A" w14:textId="0CE296C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85E1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F2AF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03AE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12682" w14:textId="38CBE55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2F1A9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C437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54E493" w14:textId="50D03C3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4400-5676-5110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1CC0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F1ADE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2A5F51" w14:textId="6BBFF64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7738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7D85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Užuežerės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424D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Užuežerės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69A7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05D7D" w14:textId="2DE13CC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1F35D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6234A1" w14:textId="62DD42E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4400-5684-7873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9F10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4A840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AA695D" w14:textId="3E592B9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8EFD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53FB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Miškadvario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AA6C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Miškadvario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BE7F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3EF53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528DB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13383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0593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5D04E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777C7" w14:textId="7DEAE3B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ADD7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F05B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C4A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Asiūklės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7E51B" w14:textId="1B474AB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2.831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DD28DB" w14:textId="4E82F15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75308D" w14:textId="4FA698A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D466A4" w14:textId="26F16CD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4400-5678-2533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27E1D" w14:textId="12E01A0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43991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915719" w14:textId="372E36A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743B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E3B4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493D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88DC7" w14:textId="52B8EF2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83C9A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B35F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B2FCE1" w14:textId="74E8D0A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4400-5671-5750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C390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BACDD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56E0F" w14:textId="02F44D0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C19C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VL8293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5C97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Pamiškės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E18A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Čimbariškių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5346E" w14:textId="3016B2A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957C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D90B7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9A9BF7" w14:textId="2C191E3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4400-5671-5729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E3F9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3D92E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7865BD" w14:textId="713B2E7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3BDF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B1F9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8D26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Užugriovio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CA9BC" w14:textId="1CF0FF6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F875D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DFCE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6BA8CC" w14:textId="1280C21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4400-5671-5707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7582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BE84C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A883C" w14:textId="0672D59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91C1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VL8295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89F3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Plačioji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FD62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Tekliūnų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71DE3" w14:textId="0C1A166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225C3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38802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A60F3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4400-5674-4542 (0.545 km)</w:t>
            </w:r>
          </w:p>
          <w:p w14:paraId="2599074D" w14:textId="4AA2CCD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4400-5671-5694 (0.412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9D21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0535A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F83223" w14:textId="7E79C9F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847E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VL8296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A2A1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Plačioji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D029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9B6C4" w14:textId="3F48332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D581D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E268F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E1F2E5" w14:textId="1407424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4400-5671-5672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01E3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2DDAF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E8D8C8" w14:textId="2145F21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14D9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VL8297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9A45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Plačioji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38B2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Užugriovio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F462A" w14:textId="5E090BF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73AD0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C18B1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17E8B" w14:textId="58147F9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4400-5673-5087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0732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BB90B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36C426" w14:textId="1364D21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FAE0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VL8298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46D0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Plačioji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6A21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Žudiškių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6422C" w14:textId="7D822A0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C573B1" w14:textId="361E0BA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F421BF" w14:textId="122C7E2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BF6B10" w14:textId="6DAF4A1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4400-5678-2100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B1403" w14:textId="3A53FB8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36813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B2C86" w14:textId="1DDC9A9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7D02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VL8299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8EF8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Ežero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946C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Žudiškių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D70D3" w14:textId="6319DE8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EE266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43BF11" w14:textId="3405946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05C8DD" w14:textId="0903E2B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4400-5678-2555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7B062" w14:textId="42E43FB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3CA01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08A847" w14:textId="3324663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C583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177E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Draugystės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1695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Žudiškių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28CF7" w14:textId="00FA55D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F6A44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98C7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5D918F" w14:textId="213D547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4400-5893-8604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5F1D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F389F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6BFBD" w14:textId="1671CBA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6A71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56A9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Asiūklės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6C3A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Asiūklės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D8CC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6D97D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6D0C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64024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899D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10F2B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011BBB" w14:textId="269FB68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19B9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AD4B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Asiūklės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F105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Tekliūnų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22190" w14:textId="2E17916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7E49E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5424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2BD20A" w14:textId="0DAFA63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4400-5676-6951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5B15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7D767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3BC1A8" w14:textId="582AAE4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1017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28F0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67E2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259E3" w14:textId="567C8D6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2F2A6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79F86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3B3221" w14:textId="46F68CC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4400-5673-5098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EE3F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42516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36A25A" w14:textId="786D24C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F187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B12F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Poilsio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3069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Šaltoniškių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18510" w14:textId="651095C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A69F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70EB1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F6FB91" w14:textId="1746451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4400-5674-4286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D9DF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5286C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A484B" w14:textId="0E289C3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4379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58D9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Bebrų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5F61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Užugriovio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E52C2" w14:textId="372E465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0988C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D061B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20D69" w14:textId="0B01A3D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4400-5678-2655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9641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0A453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0841E6" w14:textId="46FEC7F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4FFB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26C7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8D7E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Užugriovio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02A69" w14:textId="7A3B1E2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7E86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B33E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82C3CB" w14:textId="53DE165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4400-5674-4386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DEFE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4EFC6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0F35D0" w14:textId="374A5FF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041A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4973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Užugriovio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ACFA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Užugriovio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C56D6" w14:textId="0900CB9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C508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EAC7A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F92AE1" w14:textId="4124755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4400-5674-4464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EC6D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9C899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369EAA" w14:textId="3B4F7B2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1BB1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371A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Pačtinės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C80D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6A7A4" w14:textId="3245F28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0A36F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EC5DC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D67B46" w14:textId="1CE8B80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4400-5676-7005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4206C" w14:textId="496DC7C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AD54C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57C5E4" w14:textId="7333DEB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F99B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8CBD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Paežerių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FA53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Paežerių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2AAE4" w14:textId="09A0573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2BA6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4F50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7F211" w14:textId="32E0EFD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4400-5676-7016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E53A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908C6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A98A8" w14:textId="27F39C4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F45C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436C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Tilto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69B0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Dvariškių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7405B" w14:textId="4F9A53C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9C957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1F994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4718F8" w14:textId="62EA902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4400-5674-4097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5D17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10344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664526" w14:textId="47BFE1A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7897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158B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Tilto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5779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Užugriovio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8BEA9" w14:textId="34FE044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D709B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9CDE1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1EB8F" w14:textId="36A6378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4400-5674-4175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68B7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AD6BF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B1A962" w14:textId="2740BFE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BF38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AADE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Spindulio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512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Didžiųjų Gulbinų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97998" w14:textId="7FEBCED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0AA50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A7554" w14:textId="7224EFC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240BA7" w14:textId="141F92E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4400-5676-7027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FF45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EF786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13018D" w14:textId="7A0EBA8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F418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0F669" w14:textId="470B2F4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Laimės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A006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Didžiųjų Gulbinų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06D3" w14:textId="2A60016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5B37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124B13" w14:textId="3E835A6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D6DAE3" w14:textId="7BA2D9A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4400-5676-6973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81F2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407D8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EAD677" w14:textId="22170DC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2854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F937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Erelių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14B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Jadvygiškių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E9E7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1549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66917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E6C0E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2DC0C" w14:textId="13968EF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674F0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1C23E5" w14:textId="6977AC3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9D41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A76A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Vieversių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5FD7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AA00A" w14:textId="441E786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0A949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F379E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97DE3E" w14:textId="093575B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4400-5674-4186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5D63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8E082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4F739F" w14:textId="2F165A3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3577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EDBE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Verbų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7E45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EF3B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933E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86BF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630780" w14:textId="22FE82B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4400-5674-4264 (0.563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37D6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8C222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DC4539" w14:textId="078F346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848E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11A9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Ateitės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6ACF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62E7C" w14:textId="78F0CE6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2321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A7D37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67C6BB" w14:textId="5FD8EC1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4400-5676-6995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FD99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88932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07A610" w14:textId="1BDA90D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A708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AE3A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C288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B98F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58E28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F6120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1D9178" w14:textId="6C3FE85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4400-5676-7038 (0.425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2920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A6656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82D228" w14:textId="2AF342C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513D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6C14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Paplūdimio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16DA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Užuežerės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9581E" w14:textId="56BECD3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661A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DD71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A1F590" w14:textId="25C0790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4400-5674-4353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6451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FB1C5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8C90E8" w14:textId="5155886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FFD7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C326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Svajonės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731C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E53C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0A5A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3FBF8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A35903" w14:textId="27829F5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4400-5883-1960 (0.286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AA00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68D14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7C0F8D" w14:textId="595E0B5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D600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AA5A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Neries Terasų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26DE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Kermušiškių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E4C26" w14:textId="7DBA5C3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7C079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3B6DF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F6755F" w14:textId="506FFD4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4400-5671-5794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192C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B3091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309936" w14:textId="07E6E0F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263F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93A0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Jungiamoji gatvė tarp Nr. VL8200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Ažulaukės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ir kelio Nr. 108*** Vievis-Maišiagala-Nemenčinė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4269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Ažulaukės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A297B" w14:textId="57DF7FD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6225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C0F29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289760" w14:textId="5058657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4400-5693-4880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4210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2F88E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190FF" w14:textId="3F51A9C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4835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E9DD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Pačtinės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AB5D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Pašilių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E1C46" w14:textId="13F342F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EF5AE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7E657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069BFB" w14:textId="2256A82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4400-5659-6993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AD6CF" w14:textId="11F65F0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36AB4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A31D18" w14:textId="3AEAA0F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FF72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8D64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Smėlio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03B9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Jadvygiškių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B616F" w14:textId="3458AC4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7594A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D570E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598019" w14:textId="31B75B0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4400-5671-5772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416A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D4900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5F173" w14:textId="562DF8A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CB23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D3E2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Neries Terasų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6EA5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Kunos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8C29B" w14:textId="7053256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E743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5D863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F3188B" w14:textId="4CDE0CD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4400-5662-8810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14C2F" w14:textId="33A7B70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9E840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A7088E" w14:textId="3CA7E43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0148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FD92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Neries Terasų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9A44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Medžiūniškių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FF0BD" w14:textId="622674E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435E4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85691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C9AC0" w14:textId="293FE48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4400-5666-5004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98EF7" w14:textId="44265A1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62CCB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CDD43" w14:textId="0FEC21B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1147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97C1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VL8214 Molėtų g. ir Nr. VL8245 Senoji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9AA9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213A2" w14:textId="6555A85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18114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5BD27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A715B8" w14:textId="78FCFE3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4400-5687-5192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92DE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148CF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543B22" w14:textId="70D6921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D591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FF47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Vasaros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15D2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F93BC" w14:textId="39D5E73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8362B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6F1B5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79958D" w14:textId="2927165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4400-5659-7047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B291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1D033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15E6A" w14:textId="72AE8A8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FCB4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5E9D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Vasaros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89EF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75CF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67E0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D5D2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5CA78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4400-5905-8176 (0.599 km)</w:t>
            </w:r>
          </w:p>
          <w:p w14:paraId="4F8CA5F8" w14:textId="038D85D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4400-6257-8501 (0.163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8096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1C416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103BAD" w14:textId="2D05AD6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E43A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51A8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Mikulionių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893B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Mikulionių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80DD4" w14:textId="314151C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274DE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3EF6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C8564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4400-5658-5845 (0.37 km) </w:t>
            </w:r>
          </w:p>
          <w:p w14:paraId="5765335D" w14:textId="4AA31E9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4400-5658-5823 (0.419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05FE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78273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065C32" w14:textId="4DDAC14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BB81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2209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Rasų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96A0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60761" w14:textId="0191BB3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85F6D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5B97C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DBA3CA" w14:textId="6A13FA0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4400-6236-6430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729B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13463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84A193" w14:textId="5C34BD3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7714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1616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41A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A803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5313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0F018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BB3286" w14:textId="27B773D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4400-5891-7270 (0.451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E104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35109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797E54" w14:textId="6E4BE8A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027E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74BB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Pelėdų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F948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Didžiųjų Gulbinų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0CC1D" w14:textId="51CA886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3357A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B6FA8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B540D8" w14:textId="29F74FC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4400-5893-8515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55C5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2334E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B0CC3" w14:textId="712A452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5516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FED7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Akacijų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52E3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D5B7" w14:textId="6893AAD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12BB7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AF03A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2CBAD8" w14:textId="071DA9D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4400-5657-0951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8D6C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217D7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161C0" w14:textId="7DAC09B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FF68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0F1C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Užuežerės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8589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BE8B6" w14:textId="071F53C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BB3CA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27E6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88F86F" w14:textId="55160BA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4400-5658-5812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F962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BFA8F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D60EE6" w14:textId="4BFE7B6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665E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FE1F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Panerio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C065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Skirgiškių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CE48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B787C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E09F7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520DF7" w14:textId="2618142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4400-5666-4948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E9B1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50872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C16118" w14:textId="7CD07C2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6C86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427C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Liepų al. 18 nuo kelio Nr. VL8251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62AB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Raudondvario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1CE9A" w14:textId="50D4E48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5FCA2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DB1CB3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E8D366" w14:textId="60119FB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4400-5893-8615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2B7C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0651C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5E0923" w14:textId="6538A3C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1440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AAE5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FCAA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Gegliškių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E2A3B" w14:textId="5EDAA75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26F0C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F0BA5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2A9671" w14:textId="2D48364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4400-5658-9167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A554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D95D8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7AD4C4" w14:textId="48F137E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14EE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BC1E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Purnuškių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A0B7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Purnuškių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7951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8ECB7F" w14:textId="791DDA9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21BFED" w14:textId="48EB461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C9E8C" w14:textId="7669061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4400-5667-0925 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(1.079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B243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B1B61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E4B35E" w14:textId="68FA94D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1FC0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DB0E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Molėtų g. 6 nuo kelio Nr. VL8214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8F93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CB420" w14:textId="70A2DAA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71BF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08EBF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51014C" w14:textId="047D11C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4400-5693-3118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BC50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A9C6D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A289F0" w14:textId="702D334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274E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BD56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Rapolo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Slizienio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5AFB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Skapiškių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2281D" w14:textId="582B2CC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09C277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76389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656E96" w14:textId="5267A66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4400-5671-5807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0751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A862C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3E99EC" w14:textId="1116157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3CED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2313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Rapolo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Slizienio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61C0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Liubavo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D788F" w14:textId="15D8CF0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16B4C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22244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D6F73D" w14:textId="5C537BB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4400-5672-1969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79628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EB869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E376B7" w14:textId="174195A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E2A5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A251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Didikų Goštautų kelias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EB28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Liubavo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3116C" w14:textId="3CBF974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404129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0B57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0D40C3" w14:textId="4D45D67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4400-5672-2055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A3FBA" w14:textId="0E5A310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B7F01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7BF74" w14:textId="4A16D5F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8822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526A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Putinų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86F0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Žudiškių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8D070" w14:textId="610F92C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E1318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36D86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8834B" w14:textId="7A703DC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4400-5667-0958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19D9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D65CB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37A34" w14:textId="691B950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_Hlk177646813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3E56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5337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Putinų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4C7F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Eitminų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7C669" w14:textId="3766FD3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83A42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3C54BD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8BACD3" w14:textId="4F91312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4400-5904-9411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2168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3"/>
      <w:tr w:rsidR="002519FD" w:rsidRPr="002519FD" w14:paraId="0BA2C37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0542A" w14:textId="6231637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9AE1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98D1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Putinų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67D2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Ryliškių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D0EAD" w14:textId="6A1E232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88C8D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D5FE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4261C" w14:textId="416473F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4400-5667-0984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6E52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C6602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3291EF" w14:textId="1BC1CD5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583D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0DA3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Sidabražolių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FCEC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Pašilių k. 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CE351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895C4A" w14:textId="6345D8F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A64FC3" w14:textId="3425F05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4EAD4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9600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E83A3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62E5E5" w14:textId="74EF0E7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_Hlk177646916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A717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DE3C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VL8217 ir Nr. VL8223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74BA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D94F8" w14:textId="0AFCFBE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A89F0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E9741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82239" w14:textId="4A917D1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4400-5905-8906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5CCA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4"/>
      <w:tr w:rsidR="002519FD" w:rsidRPr="002519FD" w14:paraId="047AFDC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0E483E" w14:textId="1209F9B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6517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VL9949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E4B7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Parko g. 11 nuo Nr. VL8223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1AF3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B46B8" w14:textId="70A3A5E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4B8D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C2F7B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A57CB3" w14:textId="1A18B88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4400-5693-4991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D9D5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2D17D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66CB4D" w14:textId="23BDB44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24D8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017C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Parko g. 19 nuo Nr. VL8223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E470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6ACEF" w14:textId="6AF6AB3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350FC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C60E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0D41C5" w14:textId="15B3306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4400-5693-9467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11EF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CE99A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F83221" w14:textId="3FB9D69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7D71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87D2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Parko g. 35C nuo Nr. VL8223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6359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35F7D" w14:textId="1A8D469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B312B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E16A7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BF3B37" w14:textId="4F265FE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4400-5693-9456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F85D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ABB1C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9112E" w14:textId="576B488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4DB1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897C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VL8214 ir Nr. VL8247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D07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2166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B2B388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E25C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1BEDB4" w14:textId="5B7DEF7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4400-5693-3107 (0.096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AE4E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FCE5F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D00CE9" w14:textId="49CA812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C3CE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E1E8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Molėtų g. 38H nuo Nr. VL8214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64EA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43ED4" w14:textId="67EFC65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AFC8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73CCF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14A2A6" w14:textId="18B9597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4400-5693-9445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07EC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32272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F4C16" w14:textId="78C925F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6BE8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85FB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Prašiškių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DCAE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Vanaginės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EA3EB" w14:textId="6288E38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331C3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EBD35" w14:textId="4B5E252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D4F74" w14:textId="513060E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4400-5666-4961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DEDA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8D16E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160CEB" w14:textId="57C206B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A5AD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C41F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Vanaginės Sodų 4-oji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BD30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Vanaginės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CCBFA" w14:textId="53436AB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8A1462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3CAFE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5ACAE" w14:textId="0B4F108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4400-5667-0869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E4EA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B09C6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B50791" w14:textId="498864B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0297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42B6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Vanaginės Sodų 5-oji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2C30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Vanaginės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1840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627394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F8E4B6" w14:textId="684D5A2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6ADBFA" w14:textId="20C2ECE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4400-5667-0814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5F91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C3425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BE63E" w14:textId="108D5A5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CAA6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2B92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Auksinio Reneto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6687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Skirgiškių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329EC" w14:textId="62BDDF4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5C2A84" w14:textId="7EC3517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7AD05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1572F4" w14:textId="7DA88EA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4400-5666-3642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7E83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57C3D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4F9B1" w14:textId="19D0620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BDF5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3862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Neries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EBB6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Bratoniškių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8E09E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AE0B34" w14:textId="156058D6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F0A2D5" w14:textId="315EFD1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A3902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E330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13D6A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001EF0" w14:textId="6A4C670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FBA3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835A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Kiparisų g. ir Molėtų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FBF7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Didžiosios Riešės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0B95A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63A756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7489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49759E" w14:textId="5CD15D0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4400-5693-4926 (0.133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20C6E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BFAA6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1F1797" w14:textId="101946E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8E1E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F6A4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Stanislavo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Bortkevičiaus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C2BD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98921" w14:textId="6161E63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FE842B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211C8C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50DFCE" w14:textId="44646AE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4400-5666-3686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6BD7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FA20D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98E537" w14:textId="06CAC72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E3CD5" w14:textId="35BEFCF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VL1593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086A8" w14:textId="2028891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Barboros Radvilaitės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A9541" w14:textId="03D2C9F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Liubavo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C9743" w14:textId="2D0A394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93A51B" w14:textId="0D068BE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1C663" w14:textId="4F312FF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94AC09" w14:textId="669DDC7C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4400-6078-9062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8E0F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F5257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88BAD9" w14:textId="02B77B2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508B9" w14:textId="0E61D6F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VL1594 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C7EA5" w14:textId="31C39DC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Pranciškonių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346D3" w14:textId="0B962CC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Pranciškonių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0E00D" w14:textId="0136410E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00C91" w14:textId="190BF10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7EF934" w14:textId="37EFBA39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2B3AA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4D3F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264C6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7B8B18" w14:textId="7B77B704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40EC8" w14:textId="72BFE97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VL1595 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7DA30" w14:textId="5522D86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Pranciškonių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A1A82" w14:textId="6E36465E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Pranciškonių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7DA79" w14:textId="7FFFCA1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B5275A" w14:textId="7A2A934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B387E6" w14:textId="02C7EEA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18B7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F8F3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628E2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17D055" w14:textId="552F5BD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01928" w14:textId="1FD6DFD3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VL1596 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1F563" w14:textId="3695090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Pranciškonių 2-oji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FB959" w14:textId="333671B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Pranciškonių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651C3" w14:textId="6E8F7F6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8B9C28" w14:textId="4E60613F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256D1" w14:textId="4B1C581C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950D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E20F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21BBD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3D6DAC" w14:textId="5176AB5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54FA6" w14:textId="0DCB627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VL1597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D9049" w14:textId="124C9D9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Pranciškonių 6-oji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51975" w14:textId="78F034F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Pranciškonių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E8EA6" w14:textId="238E7F6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633491" w14:textId="627F7F5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49CB4" w14:textId="196D0E4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5C934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C298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4AE26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7684A2" w14:textId="64E078B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B2B05" w14:textId="4355B29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VL1598 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E356E" w14:textId="735D3F2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Rasos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4BC44" w14:textId="322DCE1D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Purnuškių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7478F" w14:textId="52B7C67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0,990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50FE09" w14:textId="554FE69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2E64E0" w14:textId="754EF5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E0DBC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BA16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90B10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FF215C" w14:textId="42C3212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FCAD1" w14:textId="38E29BB2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VL1599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4B2A1" w14:textId="5FB97FE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Rasos 2-oji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5AA52" w14:textId="343F5AC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Purnuškių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3F1D7" w14:textId="44C2ECF1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0,800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1AE15" w14:textId="3CAE68A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00218A" w14:textId="09F1B43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1370A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6192D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D9A70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12F5B7" w14:textId="394D852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925FB" w14:textId="7275050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VL1600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2C002" w14:textId="686E76F5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Vasaros 2-oji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D04EA" w14:textId="3148B2D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245F9" w14:textId="103B715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0,210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32771" w14:textId="7C2BE94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2CF20D" w14:textId="3BA08223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4ED6B4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FAC80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B1F9E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643C3D" w14:textId="6B5F059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7EAD2" w14:textId="745A6CC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VL1601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83B07" w14:textId="4B182588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Vasaros 5-oji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D52FC" w14:textId="4CF6248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56669" w14:textId="20E84FF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0,340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86B451" w14:textId="2C1031C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C07006" w14:textId="0451FDA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9685E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B9BB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6B93D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3A245" w14:textId="698ECA1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ED63" w14:textId="02AC714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VL1602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3AAE8" w14:textId="50461A2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Vasaros 8-oji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06C1C" w14:textId="5349FD6F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0423E" w14:textId="44A58338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0,345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9A16B9" w14:textId="1D56CAD4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6674A5" w14:textId="25AFEA3A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5DC0C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786C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A2425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49C9E3" w14:textId="37DA97BA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2F464" w14:textId="4E34979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VL1603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65B86" w14:textId="1597A880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Vasaros 9-oji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1EA30" w14:textId="38EE9009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20A5A" w14:textId="3EC64A42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0,275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41383" w14:textId="4ED2163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9D42F5" w14:textId="6CAA0DE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1E9DF3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E5151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1F997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4F66C" w14:textId="65F59A4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E735C" w14:textId="7C796C1B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VL1604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C805D" w14:textId="0E67BBD1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Vasaros 10-oji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55804" w14:textId="0C2F89E6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Nemenčinėlės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E380C" w14:textId="052E685D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0,280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68C661" w14:textId="5B7A7B0B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8F3C8C" w14:textId="04CF3CA0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12A15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5A38A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1D03D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F98E15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C92D9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A52C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705EB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AEFDA" w14:textId="10308215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162.124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02BC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1B4F60" w14:textId="77777777" w:rsidR="00AC2F32" w:rsidRPr="002519FD" w:rsidRDefault="00AC2F32" w:rsidP="00AC2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0DBA2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6B3CF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4C0D14" w14:textId="77777777" w:rsidTr="002E4F03">
        <w:trPr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29EBE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sen.</w:t>
            </w:r>
          </w:p>
        </w:tc>
      </w:tr>
      <w:tr w:rsidR="002519FD" w:rsidRPr="002519FD" w14:paraId="3A1D5CF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9EA464" w14:textId="3E24992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15480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78004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Peteša-Petešos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Kelmytė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AF09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0C09F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E7A88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9A57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8E102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0EE2B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95BB2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835771" w14:textId="105BBE4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BE49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1A00E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Rudamina –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Peteša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A11F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3957E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D4D6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BF02C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AFD3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FF3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63957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39630B" w14:textId="67E8582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99665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F85DDF" w14:textId="681A9CF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5D8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Petešos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D0D12B" w14:textId="7A71171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F5583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46A1B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B66129" w14:textId="150F987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4400-5451-1170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A5BE1" w14:textId="6005401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4A5AB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6AB294" w14:textId="75AA3C7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51AD6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5644B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sodybų nuo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Totorinės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96404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2C8E9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6692B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1847B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84C06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D6FA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3F7C4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87CC12" w14:textId="6C1B0D5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AC86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9FDE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Totorinė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-Rudamina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19EC1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3D0B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EA5DD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1EA96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563D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71B52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B5DBF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90555C" w14:textId="5ECD255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279D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8F53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VL7056 Pramonės g. ir Nr. VL7091 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734E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8DF699" w14:textId="3C6A265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39FD0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AD179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6FB79B" w14:textId="33FCAE4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4400-5551-8182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E3796C" w14:textId="64C292C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8E17F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C50B6B" w14:textId="68CEA3B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53DC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407DB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Lokiai-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Daubėnai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2398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9A1609" w14:textId="2E8BDE3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C2BB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5DA2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FEFFBB" w14:textId="55EC607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4400-5190-0220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5828C" w14:textId="4E395E5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 xml:space="preserve">Sutampa su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Čekėnų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4"/>
              </w:rPr>
              <w:t xml:space="preserve"> g. (0.460 km)</w:t>
            </w:r>
          </w:p>
        </w:tc>
      </w:tr>
      <w:tr w:rsidR="002519FD" w:rsidRPr="002519FD" w14:paraId="2D20749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3B2AAB" w14:textId="4321752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088D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EF36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sodų nuo kelio VL7096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00B3F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5544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7F660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7A484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3494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2F0D5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BB243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267DFB" w14:textId="1B5477B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BBE2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FE32C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Antupiai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-Šveicarai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0015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6F83A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196CF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76F3E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780EE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E19F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80C38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68BE5A" w14:textId="3A1274B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B460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9B6C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sodų nuo kelio VL7092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442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C3D52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D66AA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C5744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0BE20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EAEC8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3B9A7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DA96CC" w14:textId="2F243AD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D7C7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181B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Daubėnų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VL0010 Rudamina-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Daubėnai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4058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84C8E3" w14:textId="0B27E4D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B72D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10D1A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470A8A" w14:textId="5A3AFC9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4400-5481-3173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C56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203AC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A09F8A" w14:textId="2AFF2CC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155DD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BE63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Totoriškės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-Naujakiemis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FD7B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842DA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D793D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4F7FD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E821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613AF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41D09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C2246C" w14:textId="70A9E8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FC1C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0B565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miško nuo Nr. VL8902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FC13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967B5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07851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888E5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C90C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EB9863" w14:textId="1785527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DDD40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EB839A" w14:textId="063681B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24698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61A3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Skaidiškių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Nr. VL0024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C9D1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7F5B7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E55D25" w14:textId="14DF159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3317A7" w14:textId="1D1BBBA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F446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F5C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F3EAA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CE039" w14:textId="619CA95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D2BA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5B11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VL0023 privažiuojamasis kelias prie sodų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AB48C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4586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F69C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D946A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78C6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5174A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33F14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7CE76C" w14:textId="4B71076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C6F8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2F47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Rudaminos nuo kelio VL0012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Antupiai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-Šveicarai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D060D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F231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127A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AB21C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3B05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4E698C" w14:textId="70B9F40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DA5A7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BD282E" w14:textId="649C97A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BB6DA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6ADD7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kapinių nuo kelio Nr. VL0036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ED5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0CB81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FF19A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87161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668F8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DD3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06E14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CE557D" w14:textId="43AE03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B25B5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67555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VL7059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4226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C7120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0C937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29AD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7B1D0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1621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7AD27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FC5340" w14:textId="5B87F7E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2B9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74C19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sodų nuo kelio Nr. 106***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2E88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0EC7C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12DD2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BA31E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19288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33E8E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5602F1" w14:textId="77777777" w:rsidTr="002E4F03">
        <w:trPr>
          <w:trHeight w:val="14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E9E6D2" w14:textId="0D8A610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48BED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CEDD1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Skrabinė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-Rusinai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43C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8B4A3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AB08C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7DA51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3376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64D54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8CC7B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BBB9C9" w14:textId="2D6C0BC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D30C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93FC24" w14:textId="01001BB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Akalotės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3CE9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Akalotės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CD96A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19E41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50AC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EF3DF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2A3DAC" w14:textId="4BFB412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EA3F8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D7E98B" w14:textId="7DC1424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27366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5F4D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Kelias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Dukeliai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-Gegužinė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39CF9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DE1E04" w14:textId="0BE3A84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32357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3A61B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C45006" w14:textId="5E5221D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4400-5551-8268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ED125" w14:textId="28D384F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014A9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94C629" w14:textId="06C396A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82E6B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DAC4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Rudamina-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Akalotė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AA213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9AB0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B3EAA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3E468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24DA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DB52B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4D514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9846D9" w14:textId="0964F9C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2B63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745A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Kineliai-Rudamina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D224B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D79E2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DA386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B3584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4F96B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556695" w14:textId="351837E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74097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32C60A" w14:textId="5F84B6A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E433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A21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Kalviškės-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Dusinėnai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1F8F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E8D30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48F5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2B76E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DA9F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EEB3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6190D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9B5C0A" w14:textId="490175B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6CE9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D134D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Kelmytė-Peteša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E564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4ED7B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B5D87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3F849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F33E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071F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C862F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FF0AC2" w14:textId="29AC0C7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4C8F3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1F098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BE0E2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20D9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412E4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9854D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FCC0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5EF4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153CC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888B8C" w14:textId="45E9B65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E451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8D44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Akalotė-Pagrūšys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99C2B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D09E8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F9BF5" w14:textId="79058D7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EECED6" w14:textId="1D4126A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1B0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5CE0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0A048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9FD47" w14:textId="20DCC42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67C3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B5DCB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Gatvė per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Daubėnų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sodus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E1C6E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986501" w14:textId="065868D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67D671" w14:textId="6DD160B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9A894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91A65D" w14:textId="6773B1F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4400-5204-8252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A806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E5C48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5D16A6" w14:textId="21DC687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3AA32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92595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Rusinų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laukus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79A1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37038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8FF89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06D8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B6C8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35FAD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4D1EE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B06900" w14:textId="72CC9A1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B8DA3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97AF0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Totorinė-Petešos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221A2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51FAA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0979C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91F8F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084F7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DCF2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2DFF2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A785EB" w14:textId="60489D9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967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11998" w14:textId="08B9F35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Jarmališkių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F8D2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Jarmališkių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B6B5BB" w14:textId="60B838A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66B95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E1732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0CA29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C791B8" w14:textId="16622A6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66968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A28E08" w14:textId="133E336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2F7CF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A8C3D" w14:textId="4159000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Jarmališkių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nuo kelio VL7099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42DE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6FBB22" w14:textId="23F3218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B03A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782B1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8AF0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FE5097" w14:textId="4F023D3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BA12D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9CBE6" w14:textId="325B911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0037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5881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VL0027 Lokiai-Katkai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E14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3E5F0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CFCC0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335D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602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57F0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4AA04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70A534" w14:textId="57F0846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7EAE7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78E0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Jarmališkės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-Gegužinės vs.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0F8B9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69ED01" w14:textId="39A10FE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B6031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A1B7B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11B4F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57EDCE" w14:textId="72EBF09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6EBCA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F460C0" w14:textId="2EC6EAB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3050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DBAF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F2E2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F46C5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ED9F4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040D8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87F0B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2AE3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028C3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47E5A0" w14:textId="2C6D9DE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4103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VL0060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290C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Antupių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C7B43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Antupių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967F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F63B3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B31B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FB0F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4F2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A24AA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9D6D2" w14:textId="1898B8B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4323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A2F32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Žaibo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56B0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AEB13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211D3" w14:textId="47935CA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2D35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72D5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4400-0844-9730</w:t>
            </w:r>
          </w:p>
          <w:p w14:paraId="7E7087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4400-0865-1661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150D0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F3965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175CA3" w14:textId="73E0A92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499CE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4180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Lydos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EB09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CDEEE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53F9D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4EE6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5B70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4400-0865-1530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0A65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BACA6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BA8DA" w14:textId="35DB07C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E988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336B2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Taikos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A3C4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5796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2FF56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57F94" w14:textId="22BA011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5C157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B0B27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129C4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F3CF72" w14:textId="08881F2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6A362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AD86E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1C75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E104C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82351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AAC0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E6AD7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4400-0865-0686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959B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4FF3F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01A2AF" w14:textId="6A7CAAA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CB06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C8A1B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F1325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25F2C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E0743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D768B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D88BA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7213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24E66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4E3193" w14:textId="33808B1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0CA1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E6A2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E500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F9E3D" w14:textId="0CC38AC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46769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005A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2685A2" w14:textId="608A275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4400-5481-3219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14BC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8F9E2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8312B" w14:textId="47271BA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73358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D9865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Vingių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045D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7A345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36171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1FA286" w14:textId="566AACD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AA9CC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4400-0865-1530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4CB38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FE58B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B317C9" w14:textId="0A2A779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436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D6A2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Laimės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F532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96EFF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0B1E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36606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1C6B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662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8319A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9D1839" w14:textId="4001833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B73D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AE807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VL7010 ir VL8925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83B7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188C3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C85F5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FE776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3697D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6CA1A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B4119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BF128" w14:textId="3D2CBE6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DF95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734C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426B6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1E406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9A8DC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3E18F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51418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4BCAE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D820D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338CC" w14:textId="268D02F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76E8B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CB739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1EA5B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C88EA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16BFA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3D2C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79ACA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E066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F5401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70435A" w14:textId="34A2536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D4A1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6472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Draugystės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3C4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264693" w14:textId="5DE0AEA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6E534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7E083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0DE0A6" w14:textId="202E3D3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4400-5482-5400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7022D6" w14:textId="7D26837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31A2C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9603E" w14:textId="6D474FC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DFD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6020B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VL7008 ir VL7014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D3A67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A697A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14826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DBDE7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F18F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11BAA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F28E9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3F9D63" w14:textId="46D441F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85D62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7655D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Vyšnių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C6E1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CF971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4D98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79C70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D5B0E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F0B23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A355C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556584" w14:textId="4EBBA1C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243BF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C4ED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VL7013 ir VL7014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A449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F6E3B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8AFBE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EDF87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621E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4A978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2E06E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1DACCC" w14:textId="4F60FAC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7AE63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DF09E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Gegužės 1-osios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8C8E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3766AF" w14:textId="6760B2C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6B179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75221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AADB6C" w14:textId="202D6B1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4400-5482-5414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B0A8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D814E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CB7F65" w14:textId="26763F8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E317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04242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Rudens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ECA0A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BD30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3B7B6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F9D9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12A33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0C1D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F7162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A7B797" w14:textId="02A1F66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B00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8E6CB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ED6FE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A355A" w14:textId="2DEAAE2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D880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282F3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3B4E4" w14:textId="2C0C62B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4400-5482-8434 (0.285 km)</w:t>
            </w:r>
          </w:p>
          <w:p w14:paraId="7349245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4400-5482-8423</w:t>
            </w:r>
          </w:p>
          <w:p w14:paraId="5AA80D12" w14:textId="4745A52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(0.433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0A5F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91EEE9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1A3994" w14:textId="27734D1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FA0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6EA7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246F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E667C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29371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32F40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C86A6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A63A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EAA1F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B398CE" w14:textId="463821F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F9E60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AC0E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Rytų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C6813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589A3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1FF08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BB47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26833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8463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71E5A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5325A4" w14:textId="199BA9B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D7D9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D008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Statybos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DB5C7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765F8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3B76E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4DC3A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58A7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1A9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00A992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832ACE" w14:textId="33A52CA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DE81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8DB0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Gintaro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BC82D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396B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8ED6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9425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A3EC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75B6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059C3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A1FDBA" w14:textId="6C8453E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8FA7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2B1E4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VL7012 ir VL7020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3432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79EA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0E66E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D830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E893B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7783B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73F17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479B03" w14:textId="6644B43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12AD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984C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AA4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0AAAF" w14:textId="2F91DC6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0B22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FE321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CC343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4400-5551-8346 (0.264 km)</w:t>
            </w:r>
          </w:p>
          <w:p w14:paraId="00D48C9A" w14:textId="66FD25F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4400-5555-5330 (0.256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22A72A" w14:textId="55A1ACA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FE190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0252BD" w14:textId="560EBA7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2D22E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A1F1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Tylioji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9E0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E7D45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C9EF0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3250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10365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175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44E98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35718" w14:textId="5D7B495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0111F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1B90F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Gamyklos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962C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DB35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68C3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0DF1E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04D45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52459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2FF45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BEDB6B" w14:textId="0B72B07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F484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9B03A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Mechanizatorių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E916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BD80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CBCB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21CA9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670A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0801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238D4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BD3B9D" w14:textId="0E05B99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A4F4F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6762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Žolyno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00A3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883347" w14:textId="4D260D8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23F473" w14:textId="68E5817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65A875" w14:textId="0637B37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FC71B1" w14:textId="0B08FD3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4400-5482-8445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A236F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4165A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EC331" w14:textId="73CE895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2FA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8A5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Grybų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8A79F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764116" w14:textId="5B69CBD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ABDDF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EC8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076368" w14:textId="34E954B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4400-5470-7638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7D5C0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565B7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63022" w14:textId="79E7FDF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D1481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C8707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Daubėnų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8FE0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A067FE" w14:textId="3AED88C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C26B4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AE4E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4D394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B49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CFC25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FFD30D" w14:textId="3FBE358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065F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5E4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Naujakurių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F7BAB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C348B6" w14:textId="1D96E50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C9517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7634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B7756D" w14:textId="21EBCEC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4400-5190-0242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20B51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CED53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5F6A08" w14:textId="463583B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39A5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F593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Brolių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15C0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95CCC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DD17D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7E25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E280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75872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D103A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D63DA0" w14:textId="71B7356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0708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CFAE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Meistrų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5827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F0D2A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CD8F5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007AB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71436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32CC3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59530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85841F" w14:textId="6BE2BDB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2A4F0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27DC5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C28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F91995" w14:textId="794A0A0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57147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7E61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25B7E" w14:textId="6D050D1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4400-5493-1434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7CBC8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5CFB3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D2C7B3" w14:textId="239F347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43F28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BCBA8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4BB1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F6448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B041B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D6E72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6F51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80F3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FAC31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1E29F8" w14:textId="291831E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D09C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ABF1E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Partizanų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CEF8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2D22F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A36EA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D86EA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9FE2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37A6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195CB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BB78D" w14:textId="512AA20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D86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0818A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A64D0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E6E721" w14:textId="4B39F94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3DBD1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8D29D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8A5C4A" w14:textId="57140FE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4400-5551-8368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37E85" w14:textId="3669A59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6D193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063B90" w14:textId="0DDE69A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27B27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F57C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B835D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F571C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1B043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7D5D7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7679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0D547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6E5A1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6C31BC" w14:textId="5A358DF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BCD7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9DB02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7B543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5B3EA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7EDFF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61C32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891F5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831FF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2E0D0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83EF63" w14:textId="1BC71D5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8395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249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VL7006 ir VL7011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AA93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D8ACB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66FBD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9322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6555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85B2E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3100B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B6CB11" w14:textId="2B5DF94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9918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5C31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melioracijos griovio nuo kelio Nr. 106***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D38EB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753D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F7D93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3D2D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CD4C9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01053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6801F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F4629C" w14:textId="7AE89A0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77F2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9E438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106*** ir VL7028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192F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10B4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DA063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2E70D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AC76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73A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E3BB2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1F5ECF" w14:textId="3A58458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4E02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98E1F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Pakrantės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2061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A0109" w14:textId="0550E54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16885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78614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95A3B" w14:textId="43A7349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4400-5482-8501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4757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8E77C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90C0A8" w14:textId="79D111F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3BCA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E463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VL7046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1AB0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9C40E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72D1A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2F26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7A2C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04C88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C9B70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4F93D" w14:textId="34341C6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2A4FA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3DD5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Džiaugsmo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3C9B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259AE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41B8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91103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8DA3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832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80FC5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8052A7" w14:textId="2835909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EF9DD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744C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Vilniaus g. 12B nuo kelio Nr. 5202***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657F6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D62DE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AAA37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4E1C2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9B74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DE20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DA844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5DC9CF" w14:textId="41CB0DC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13DE1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3D0F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94D5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69BFE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4CA7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07986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FC1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F29F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BA605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10BE67" w14:textId="378A979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655AD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5BF4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Statybos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39EB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ADE75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90062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4936C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C728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71C5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53A84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0E83E7" w14:textId="7D3FC6D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E72BC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86684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VL7006 ir VL7022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5A30A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0827A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E59D4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D0012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893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F27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3A312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6BE743" w14:textId="4B381F3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93E1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2C0AA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Gamtos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27F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F31A5" w14:textId="03C669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0.610 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F07F4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F95B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2E8B68" w14:textId="4361C9D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4400-5551-8390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A6E209" w14:textId="0E015AC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A5700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7CCD14" w14:textId="375A609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D47AA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71C1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Pramonės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9B9F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Parapijoniškių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014BB3" w14:textId="476F026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C1C04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F9809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6E7D0" w14:textId="5C4A741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4400-5551-8402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B7F0FF" w14:textId="3065639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BBAD3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C8A805" w14:textId="1966DEC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E2A70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2F72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Parfianovičiaus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449E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Parapijoniškių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D4497B" w14:textId="64207C7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13EBB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46CB6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F54AC4" w14:textId="642D211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4400-5482-8512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4204B7" w14:textId="498F776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7A782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0A417" w14:textId="4C22377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D3FE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D31BD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Panoramos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E0EFD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Parapijoniškių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5CC213" w14:textId="0AD37C2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8E1FA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603D5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1D9143" w14:textId="67C1E40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4400-5363-6007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5A97B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A304E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5F7C7A" w14:textId="24937A5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37432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1788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Piliakalnio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D6E17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Parapijoniškių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93E32E" w14:textId="68A24B2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7F0C7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0EFAC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B710F6" w14:textId="39E19E2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4400-5327-5579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128C7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5E443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FECAD5" w14:textId="659EFB6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B835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F5E7C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Europos Tarybos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CA58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B2D73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F7E87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D3A7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D924E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68750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0A167E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6CC8ED" w14:textId="3B79F65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65141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0E16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Vietinė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9493A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F10F9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0B86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DE198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8579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A164B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CD6BF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B847E" w14:textId="01C865B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B6E0E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DF56B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0D64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4E0F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F7B9D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A2A52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6E73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001FB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15D48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B31328" w14:textId="7DA0934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F2C34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39EA7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E473C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3A7B01" w14:textId="3B068DC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8D837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F87B1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96F08E" w14:textId="1E94CD8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4400-5551-8413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975147" w14:textId="3CAAE32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BDF5A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8720AD" w14:textId="5B157CF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FD5A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7F00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Sodžiaus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3FA95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F54D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77138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34DDD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2F32A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B64D3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25720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85CF01" w14:textId="54A4200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6309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7D6A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Lenktoji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7CD13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72AB6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27783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CE84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A781C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95EC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A7F77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339F2" w14:textId="68B0594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2F1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A4F2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EEEB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D7F97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9878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21C65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C413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2C683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C6F8E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CCEA51" w14:textId="56E2FA6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4602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E2DF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A234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BAC14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94C43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73CA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1EBCF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452C7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A1C29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4716C0" w14:textId="175DBB2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4088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AEA0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5AA2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290D27" w14:textId="7A0E663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EA6DB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F78B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B0EED" w14:textId="095A02E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4400-5476-7816 (0.273 km)</w:t>
            </w:r>
          </w:p>
          <w:p w14:paraId="0F6344D6" w14:textId="3C97133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4400-5470-7650 (0.381 km)</w:t>
            </w:r>
          </w:p>
          <w:p w14:paraId="1D47EF83" w14:textId="54C621F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4400-5470-7664 (0.465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BC29F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0E6E9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B3E690" w14:textId="746FFA9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A100E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AB4DB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Rasos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061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D5D2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2ADBC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E805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CF618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DD47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35B96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B69C68" w14:textId="06FB3BB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9B29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1FD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EAA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34F1D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2FD57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1C63A9" w14:textId="15E28B9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281D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0BAE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A42D8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15DF68" w14:textId="4369263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288D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D8607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Vingių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F85E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59246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D6660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14CF8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9E4E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7F45C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3F102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722AF0" w14:textId="0071463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E6362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B8E8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Meistrų g. 27 nuo VL7037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BEA71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1D01D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DC4F7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E165E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0EB79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A6EF8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6F3C1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5BEF1A" w14:textId="2B0A9B6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F09C1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A15B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Akalotės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3C3C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Akalotės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EDFD60" w14:textId="2B80AF9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1DF11D" w14:textId="6B7349C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B7C9F1" w14:textId="521663B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AE54F" w14:textId="3FFBE9A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4400-5862-5995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CC01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8354B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604367" w14:textId="16F5CE6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06773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179C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Čekėnų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C6E9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8C3DC7" w14:textId="495633E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2AAC60" w14:textId="77F51AA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39161" w14:textId="6EDEA9C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8CFA0D" w14:textId="194251F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4400-5100-0264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6186F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869D8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61060" w14:textId="4E72157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BF24B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EF70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Turistų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C8E07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Petešos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571E1A" w14:textId="4216FE6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A972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46BA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D20ADA" w14:textId="0E60A2A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4400-5482-8456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F747B4" w14:textId="1FE4835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077DE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573044" w14:textId="6643F41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E39F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5E98E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1DA7A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Petešos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B44B6A" w14:textId="24F6013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BDF46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55030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6222FF" w14:textId="4F4C0C7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4400-5482-8467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5695A" w14:textId="1C902B3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BE011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77044E" w14:textId="5E67789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ECECF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AB3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Pamiškės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F34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Totorinės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E84BD8" w14:textId="3E94880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26D91" w14:textId="11BA212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22342E" w14:textId="2E31B22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8C71E" w14:textId="721EC75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4400-5451-1192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3B8DDB" w14:textId="498FCF0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5AD6E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3CF432" w14:textId="4B9387E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7113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015B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Totorinės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2A146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Totorinės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5E18C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E93DD8" w14:textId="2B6708C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F6601C" w14:textId="7C618DA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D1E77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A8A8A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3E87B1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F31ECB" w14:textId="2CA4AE0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11CD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EBA4A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8074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Totorinės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DB6D7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02EC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324A8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6122D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823B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692EA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E849F3" w14:textId="1AD9E2F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69AF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6D02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08A97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Totorinės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A92A1" w14:textId="1637391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B7CDC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5E3A5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F0D66C" w14:textId="6C7A264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4400-5482-8523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5EDDA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86D60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2F62E3" w14:textId="511FA81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1442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D074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Aukštoji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FBF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Dukelių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6AB44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922D9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EB6C4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A657CE" w14:textId="2722A02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4400-5482-8478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835CAA" w14:textId="61D6280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97106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CC9B95" w14:textId="6E29702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799E4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BB2E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Gerovės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E8D4F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DD6AC" w14:textId="6265EB8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617C5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ED13F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23C134" w14:textId="423AFED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4400-5482-8489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B78C88" w14:textId="6FC99E7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B68345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E2055" w14:textId="648FA6F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0B24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8761D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Dukelių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C041C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Dukelių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A93C1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746BA0" w14:textId="7644DD4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517E11" w14:textId="785913E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5E1A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3364F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C5241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D6D8D6" w14:textId="703A7F4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4983B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4F45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Ateities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2330F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Dukelių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19FCA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FE376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9F849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AE7489" w14:textId="3FADFCD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4400-5482-8496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9AA40" w14:textId="24D0BE2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8E996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06E4E5" w14:textId="7718873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87EAC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478A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Antakalnio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9903A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2EE00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54969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225EA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96C65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432F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A1C6A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A0DA64" w14:textId="7E31DD8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7087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3CAA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Mėnulio kelias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705D3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43D41" w14:textId="33BFC09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9EA44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12470" w14:textId="43F591F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AFC5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27D1A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0C519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4F0B94" w14:textId="20AF7E1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7BD9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53C7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Pramonės g. 15 nuo VL7057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26296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Parapijoniškių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0EDA8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39C1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890D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08C0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C9E9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D7B00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A3C02A" w14:textId="1C677CA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0FD3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9DF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Arklių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49EBD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Petešos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A8E0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58398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A2C6D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B393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3BF94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37514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9BBA9" w14:textId="6133D67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F133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52F34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Vankovičiaus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AA7F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Petešos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B17D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6E237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52707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B0FA2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79156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FC186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3625D4" w14:textId="61D8240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55F45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8C25B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Dukelių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8EE10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B886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8CE6D5" w14:textId="7E9A2D9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80462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133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F242D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8C7A72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416536" w14:textId="536E9A2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4A6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60D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7DC0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Parapijoniškių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4D09C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7C860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2FCFD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44E4D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ACF8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985DB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64B02D" w14:textId="2DA8B3F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797D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19301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565DB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Šveicarų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55DEEB" w14:textId="00C18F6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55A214" w14:textId="2494D73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37C8C3" w14:textId="40C0799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1D9F1C" w14:textId="1CA818C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4400-5190-0302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6DA67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82F56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508661" w14:textId="4D1289A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4020F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VL7093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3D628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F96A6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Daubėnų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739BFB" w14:textId="5819D73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33BD42" w14:textId="0FC7F0C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054F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F91061" w14:textId="3AF239D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4400-5190-0316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F621F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94839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0E1CA8" w14:textId="764A175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6E2C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AE11A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8F8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88D0B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BC0D7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5D7A4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28CC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45107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1FAE9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89D93B" w14:textId="00CCD8E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5F72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VL7095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C95E7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9F00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Šveicarų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BAB6A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E0AA6" w14:textId="5F3A568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EB3DF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B45D3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6984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9F981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7A6233" w14:textId="7B3D10F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161BF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VL7096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3B999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Aukštoji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0EF6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Šveicarų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6E2F3E" w14:textId="067C0D4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174719" w14:textId="6FF5DD8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0F614C" w14:textId="3EC61BD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148AEE" w14:textId="51266F9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4400-5862-9595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22C2F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E15B0A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9B6474" w14:textId="510E134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9A0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VL7097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4944E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Eglių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E48F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Dukelių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6610A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9A1E3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857F9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7BAC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A3E6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C7DE1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6E7463" w14:textId="487D0BD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73C7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VL7098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A8AD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Skrabinės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149E3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Skrabinės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060C2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D174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43A45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0550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FCEAC9" w14:textId="771BBB4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6280B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9FCD42" w14:textId="14EB301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9219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VL7099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ECB40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Rugių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C3929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Skrabinės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DC669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590C6B" w14:textId="3AA7166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E42FB" w14:textId="4554ACB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9C766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77BB8B" w14:textId="7DED70B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DFA4C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F0AF51" w14:textId="285839E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82912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07D0D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Mariniškių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E2FC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Mariniškių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EEF5D" w14:textId="3FB4EDB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018AA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3096D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1760BE" w14:textId="05ECFCC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4400-5482-8534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71A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EE8F0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C0BB95" w14:textId="5B0D5B6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E92EC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B548F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BDD5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B71CB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D4F72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19DA1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CFD50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2B79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9CB3D40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F158BB" w14:textId="179F909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E5D4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0F5E8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Piliakalnio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AB1E5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B8B92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A36E60" w14:textId="0798FEB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CE199D" w14:textId="5E74A87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B9737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8FE82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44A02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F9827D" w14:textId="1BC0B75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0FBE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1638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Piliakalnio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7D86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Mariniškių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915B3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662CC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D053D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2D23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B852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79EC82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C0CE56" w14:textId="7072308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B88EB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48A5C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0D8B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B55741" w14:textId="2EAA17F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E10A7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5A62D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FEC56" w14:textId="670149E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4400-5493-1478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6A8B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56085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730A18" w14:textId="605DD71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5736E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1086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Kaštonų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0BB6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Šveicarų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4D743" w14:textId="43F754B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D2EF98" w14:textId="348256F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3E744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FFD4B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90FD6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640AD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C07F2" w14:textId="3706CB7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983D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2A5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VL7053 ir VL7086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59D4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A0DB6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DFA6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4CF2A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06B0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BAE15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F89B9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00CF71" w14:textId="14D297B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230D1F" w14:textId="67C6495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BB4DD6" w14:textId="4518E99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A5A99E" w14:textId="73ACBE9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8BF95" w14:textId="6C78DC6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8A95E7" w14:textId="5B4E78B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A5A741" w14:textId="16C694F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0E53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930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99A11D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50516" w14:textId="61C6502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0D6B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48F2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8D28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450EC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549C4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FCC55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2B30C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FB5FD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C8489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C6AABA" w14:textId="2082543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908F9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E07A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106*** (dublis)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B63BE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24F33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929CC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947EE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5B8F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24B8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3268E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5CD7B" w14:textId="1001C4D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8AE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4AE43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215CD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Skrabinės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41FB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71875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6323D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6227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82D50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D2429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EFEC3E" w14:textId="6D5D233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46DD7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AA06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Girininkijos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C83D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Dukelių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DF1BE4" w14:textId="0832125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3DFD6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2F30C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6E623D" w14:textId="4A93594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4400-5482-8701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B77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7B2F5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50E4FC" w14:textId="74340D0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D5A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313C5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Girininkijos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4AE2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Šveicarų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A9C48" w14:textId="04EDB6F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4A6F5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9D455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796542" w14:textId="1927C45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4400-5482-8712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2E62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BE5C2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D35E57" w14:textId="078DF79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D70B9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E5885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Girininkijos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AC204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Gegužinės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5F709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6EB28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C30FC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1040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439B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9883B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1FDDD" w14:textId="1989B10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D4DB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04235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Ilgoji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CCFAA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8B309" w14:textId="0A85489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B915F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D942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7A798E" w14:textId="13707D7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4400-5332-0519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963C6A" w14:textId="1909B3C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31A46C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15806" w14:textId="53460DC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AAA8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8D00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Ilgoji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6345A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Katkų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7316F0" w14:textId="519C4CB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3F32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D392E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B6A3AB" w14:textId="01A481B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4400-5332-3610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B1C079" w14:textId="2442EC6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87FFE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7D7B21" w14:textId="27B190E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E98E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FF876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Artojų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FA18F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Katkų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9D7FF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23F4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81806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269B98" w14:textId="489CCED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2C03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E7D7F6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70698D" w14:textId="3A4D5DD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8E280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A189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Čekėnų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2F61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Katkų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C9917C" w14:textId="417B76B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DEF8B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F981C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F50A62" w14:textId="34495B0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4400-5190-0275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9C2FE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6C628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4E70A" w14:textId="5368AD8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30290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A396F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Ilgoji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340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Lokių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3D6FC1" w14:textId="174CDAD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F4FB6E" w14:textId="6A593F5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5E8D45" w14:textId="543FA4C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5E4F88" w14:textId="23E903E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4400-5332-3621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1DE879" w14:textId="36730E3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E4808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0C45D6" w14:textId="66FA611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DFDB1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4CB9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Čekėnų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63F9B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Lokių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087DF" w14:textId="35EC8C0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9696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ED63C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193DD3" w14:textId="00DA6FA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4400-5190-0297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65CFD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63700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2428DD" w14:textId="5029F20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094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883A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4747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Lokių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6552F8" w14:textId="4482E2F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2CEE73" w14:textId="3027084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C4A372" w14:textId="1DE02EF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BF1506" w14:textId="167EC9D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4400-5493-1923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963B08" w14:textId="76F5510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6B5F1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CEB43C" w14:textId="64CE161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E531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B7FEB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Ramybės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B2F1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Totoriškių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D7038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AE15A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824EF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1C07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50662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B18D7F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2D259E" w14:textId="2B1D08E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08F3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8155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Romualdo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Parfianovičiaus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380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Antupių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6911C" w14:textId="593AFC9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3997F8" w14:textId="7A0EFA7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87D2CC" w14:textId="3099030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AE9D71" w14:textId="3ECF5E5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4400-5482-8723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DB073D" w14:textId="3C32A62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30A589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8E0EE9" w14:textId="49C5102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DEEF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8FB4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1981B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Antupių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91E247" w14:textId="337B0C0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A2C2B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14C9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7BCBF2" w14:textId="0748785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4400-5482-8734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4BBA23" w14:textId="7E1DF95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44D02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4B43ED" w14:textId="6C8B6E7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7995B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7082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Bijūnų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667E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Akalotės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DD181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2A21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40537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D0098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094FB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EB3014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F1BDAF" w14:textId="578C990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06BC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855F8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kelio Nr. VL7008 ir kelio Nr. VL7011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AECF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D4AA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6FC1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0189A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0B4F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F0B8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7C9A88" w14:textId="77777777" w:rsidTr="002E4F03">
        <w:trPr>
          <w:trHeight w:val="22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A042CF" w14:textId="30F88C8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2FED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B1236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Grikių takas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A82F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Akalotės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0038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D4234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59BDA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D49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9B7FA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C8ED5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413915" w14:textId="3F324A6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37C73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E1D0E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193F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Nemėžėlės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AFD4A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7D3EE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E37EB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80CE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81E2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AF2978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466220" w14:textId="10A6BB0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2F23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753A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3F5CF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Antupių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DEE57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170A9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FDE0F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ACB16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1ED3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92D2A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D6D8ED" w14:textId="2177213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4CF1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VL8929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D43A8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D61A4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BB938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1670B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DEBF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81A5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AC1AF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47E50E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661870" w14:textId="2AD8549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4416E" w14:textId="6671596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VL8930 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0ECA0A" w14:textId="0E54CE0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Gegužinės 6 -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69BA7F" w14:textId="53019E1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24844F" w14:textId="2A0CED4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F4B34D" w14:textId="71E0A20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F5A54" w14:textId="64DAB75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91BB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F7FA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112A23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6B8867" w14:textId="636A4E3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5CD3B9" w14:textId="5833E85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VL8931 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34729" w14:textId="3BBC2E8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Gegužinės 3 -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3DB967" w14:textId="4823523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E5F29" w14:textId="30B091C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959151" w14:textId="4F19D15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F4C025" w14:textId="2C80FCB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7C1E9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F385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404EF7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871B40" w14:textId="3DC5CCD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2D384B" w14:textId="761847E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VL8932 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D5917A" w14:textId="3C011BD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Gegužinės 4 -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3AD573" w14:textId="5E6D719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1B9EB5" w14:textId="15DBAAC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A43808" w14:textId="3478D5C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06602E" w14:textId="1AAD85A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A46C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F46E8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8AC5DB" w14:textId="77777777" w:rsidTr="002E4F03"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A89D4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A748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F977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8196C6" w14:textId="77777777" w:rsidR="00AC2F32" w:rsidRPr="002519FD" w:rsidRDefault="00AC2F32" w:rsidP="00AC2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822A22" w14:textId="5C8FA1D7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108.819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72C1A" w14:textId="77777777" w:rsidR="00AC2F32" w:rsidRPr="002519FD" w:rsidRDefault="00AC2F32" w:rsidP="00AC2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839B7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EF082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18B2A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B2E05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"/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D5087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Rukainių sen.</w:t>
            </w:r>
          </w:p>
        </w:tc>
      </w:tr>
      <w:tr w:rsidR="002519FD" w:rsidRPr="002519FD" w14:paraId="7A8653B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5AC3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BBC94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25EE88" w14:textId="3B7BF89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Smalinės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C984C" w14:textId="1BD4795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Ašmenėlės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AB5A9F" w14:textId="6BEDC25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C07CBF" w14:textId="436A3BD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7E964E" w14:textId="6FA5D45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5936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348A2" w14:textId="5EF4700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CECAEB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460CF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C1A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EDCB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Ašmenėlė-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Pasvirė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6F3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1F85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801FC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4F114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565B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2A2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05BF2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F895C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5C1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830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Kijonių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5209*** Kyviškės-Rukainiai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DC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C9F9CB" w14:textId="302E321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80C0E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4534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AC8977" w14:textId="3315F65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4400-5697-4344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2619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22578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83464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D2A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CB1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Kijonys-Dvarykščiai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25A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75D42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57D84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119B1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76FB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D51A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67BEE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8574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D5CF4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7E4A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Dvarykščiai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-Baleliai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87F2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329DB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D91ED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81022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3BBEF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B25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9A0C77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13837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6C35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FF3E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Kijonys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-Rukainiai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C0FC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D6F81F" w14:textId="5D71FBD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9B67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DB0A5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2799A5" w14:textId="6C10C80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4400-5424-7624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E2F14" w14:textId="62799CB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FB28C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0F8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298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2BCF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Rukainiai-Naujasėdžiai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88A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BE90C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C3FB5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E913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66165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3F14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9D514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59006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70AD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BC27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Bareikiškės-Pajuodžiai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4D9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45E45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5A37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BE49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2E4E93" w14:textId="4E322FD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4400-5434-9536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93AB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280FC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42B98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429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B0D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Naujasėdžiai-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Dvarykščiai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(M178)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9A7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C5468" w14:textId="51F5FDB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EE9F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21D1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93DBE5" w14:textId="57754B4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4400-5464-1977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7AB6B" w14:textId="6E7E2E2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95D94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F2DC7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106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85A5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Svironių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vs.7 nuo kelio Nr. 5211***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EF78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Svironių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ABEC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36805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E6303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D3B68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EEC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F9743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BE57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B207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97B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Svironių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vs.6 nuo kelio Nr. VL2111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6AA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Svironių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39F0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89EF6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B1D39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0E9F1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A3CC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B9CEF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EBE2A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329D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0AD6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nuo kelio Nr. 5258**** iki Nr. VL8816 Kunigo Povilo Ksavero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Bžostovskio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85C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C855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B4833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19E3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25F3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B6A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9AFC2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4697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402F8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6C17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Užudvaris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-Pakalniai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4B78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2C37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D16FE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E587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55AB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C2DEF" w14:textId="79BEBE2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9364F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8EF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93924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5FC9A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Užudvaris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-Gegužinės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791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290EB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27746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A9640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6FBE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E2F25" w14:textId="1E30101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18A42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4953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C6D9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617B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Užukenė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7E4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88BE3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6CDA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3D437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0CE2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12C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C6FA9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5F2D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6E3C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0AC82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nuo kelio Nr. VL8820 (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Užukenės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g.) iki kelio Nr. VL8817 (Pakalnių g.)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D7CF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13400" w14:textId="1FC83B8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54DD6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BDDC5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BA79A6" w14:textId="430E545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4400-5697-4511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9CE2A" w14:textId="2590D7F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09940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87A0A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B434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079A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Užukenė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-Rukainiai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8798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AF2C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B19C9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D1C2F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327E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E30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17490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186B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B26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12E4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Senojo Minsko pl. 113B nuo kelio Nr. 5258***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8840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CCEAA" w14:textId="5BC220C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9121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B9727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9AB08" w14:textId="7960A91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4400-5506-3897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31D4A" w14:textId="47EAAEC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Sutampa su Slėnio g.</w:t>
            </w:r>
          </w:p>
        </w:tc>
      </w:tr>
      <w:tr w:rsidR="002519FD" w:rsidRPr="002519FD" w14:paraId="31D3A88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5913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ED73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280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kelio Nr. 5258*** ir kelio Nr. VL2122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547E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3A017" w14:textId="1EE953D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7156E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20309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F3F156" w14:textId="689D77B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4400-5506-3904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E2EB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8923B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F455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7D85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2B65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Senojo Minsko pl. 131 nuo kelio Nr. VL2123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A031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5813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DBF2F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05374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26DD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A83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3AB6B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2BB63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FA1F3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8B720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Arklėnai-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Varkalabiškės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1ED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2BBB77" w14:textId="5DF3004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C3ABB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F12A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9C3B1B" w14:textId="58789A4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4400-5435-1365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466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1ABAD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7FD4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667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BBB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iki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Pavalkių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14 nuo Nr. VL2127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Žybartonys-Pavalkiai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3EF2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B408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D84BB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CC9C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3590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86FE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EDE1F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7E27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C9430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D4AD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Žybartonys-Pavalkiai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E12F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BB8D2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22631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4027F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4B35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B12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AF560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02E5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E03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3FC010" w14:textId="301ED2B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Arklėnų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7EB6C" w14:textId="2985B6F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Arklėnų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F5E41" w14:textId="6CE65FB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5FE38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A81B3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27F148" w14:textId="5063CFB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4400-5443-7408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01F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32565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85253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F259F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7169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VL2131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Varkalabiškės-Trakeliai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6789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DD5DA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5D870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11474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E8F3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F790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8F9D9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25F60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C68D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016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Valkaguliai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-Voveriai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4089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9B444" w14:textId="3997397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65456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24832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C8E10A" w14:textId="55BD753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4400-5697-4522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DFD0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5103C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9DE40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42AF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414D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Varkalabiškės-Trakeliai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4C2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355B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9B723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799F0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D7348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6D61D" w14:textId="3D5CD71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AA2F7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0AE30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B549E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211F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Ančeriškės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5208*** Rukainiai-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Senasalis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911A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6AEA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E6E9B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A0583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65E3C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0AF1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ADAA0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AE8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FB6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730B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Batviniškės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 Voveriai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5A8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371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C598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545B2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39B45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8714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3C3D0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5F7E3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7AEBD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740D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Senasalis-Kasteliai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07E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4F7B3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36B6F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14D36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FE0F4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E1FF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2F14E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FD7B7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6B3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376A7" w14:textId="02C440F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BA8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Bruškiškių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2994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F0416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0A77E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A7483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B2C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6A85A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101A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8946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91B9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Trakelių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5228***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Parudaminys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Rakonys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-Tumosai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13E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FE57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B40C0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3D7EA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14D1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69B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09830D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955E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926B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FF723" w14:textId="5ED921B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Mantušiu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8C3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Mantušių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FFB49" w14:textId="4E23CCB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980A3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CCD2F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C75383" w14:textId="5BDFC22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4400-5446-0492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B78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1A337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62D2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E050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4E18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Žemaitėliai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Valkaguliai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C99B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0BDC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CF75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78ECF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269F7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037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32BA0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35869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A375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9B33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Kaniūkiškės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-Gulbinė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CF7B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7B37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3CDED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3D5BD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F9CF8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B48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46F01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1652A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6E143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0AF86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Skarvadiškės-Batviniškės-Paalaburdiškės-Alaburdiškės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90AA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4B2E3E" w14:textId="2BFB9B3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2.751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39DE8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1BEC3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41D2EC" w14:textId="23B658D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4400-5648-5606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57283" w14:textId="40BA392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D9E17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74AC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1A2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CC23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sodybos nuo kelio VL3533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Klinkos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Vaitkiškės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Slabada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-Tumosai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C55E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F8408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165E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3FDC8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FB560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0D6B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4BD39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ABEBB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FE3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486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Kalesninkai-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0417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C54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55923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D83D3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B09DD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483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C05A4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0026B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D8EC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F8D4E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5211*** Tumosai-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Savičiūnai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-Šumskas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CE51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E1D6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7A645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681D5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3B8F1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D4D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D5245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53AC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80E1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49D6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Žernaitėlių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5211*** Tumosai-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Savičiūnai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-Šumskas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7717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921F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9205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A0C5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070BC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C1D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74A62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DF28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18A7A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E54B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Žemaitėliai-Žemliai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8C00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C736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B36D7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7A3ED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C8F6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3280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2DDDA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173D2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91B4D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48F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Žemaitėlių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VL2138 Lankeliai-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Valkaguliai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7712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0D7B4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401C6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8E76A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6BD45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DF3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425FD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9DF3D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F54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1EEB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nuo kelio Nr. VL2150 iki kelio Nr. VL8831 (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07E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8D810" w14:textId="07F8644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85CB8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DD111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E4A706" w14:textId="7FDAAC7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4400-5505-3384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84F9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26F1C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62E0D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57907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4EC7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nuo kelio Nr. VL8831 (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g.) iki kelio Nr. VL8832 (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6CC9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F4A6FB" w14:textId="15057D2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B6E65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B06F4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AABDEE" w14:textId="44BA3FA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4400-5425-9191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52E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AB839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710E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12A9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FAC7A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Kūliai-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Jurčiūkai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B314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2F680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3.343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B6EDE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D2499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5E95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ADF7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B72A9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4FE6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032C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A988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Svironys-Ulėnai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C549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A6FDA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5EAC3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028AA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8D46F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82A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9251C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EAAC9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ECEC5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32746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Lankeliai-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Ulėnai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88E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515BE" w14:textId="42C71EF8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000F9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2C72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8019E3" w14:textId="3EDBD70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4400-5425-9226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DDB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867CD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56DF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B3C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352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nuo kelio Nr. VL8822 (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Slavinskių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g.) iki kelio Nr. VL8834 (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Jukšėnų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608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3241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CBE4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ED8D6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5684C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1AB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6497A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7067A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61F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CBE4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Kūlių g. 26 nuo kelio Nr. VL8835 Kūlių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D28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Kūlių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4F2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B291F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972CD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A0FC9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712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181DB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1A672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F38D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88FF1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Akmenė-Mūrininkai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DB0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65685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0BBB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DCA0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0C15BC" w14:textId="303736B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4400-5910-6919 (0.073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A80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7030A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96C7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021F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7642F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Užukenė-Zatišius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4516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3BB6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9A2AB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65EB2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AF8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AB50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423B7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073F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61A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403F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Jukšėnai-Zatišius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99FB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10AF5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231BC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EDA1A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5F168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0F0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F429D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F0EF1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241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637D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Svironys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-Kūliai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3F7A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148E4" w14:textId="071BB18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7630A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4C6F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C0CA58" w14:textId="7C3DDFC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4400-5425-9172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F4D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5A778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F6BD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CB1D2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2969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Lankeliai-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Savičūnai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BB74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2015F" w14:textId="6029BAE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B5B5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DD3EC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BD4A88" w14:textId="2C048B5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4400-5435-1376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103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E4CA9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A8638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FE80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37EA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Lankeliai-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Kaniūkiškės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F70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BDDEE2" w14:textId="19F3C28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1C5AB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D11DC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7072CC" w14:textId="0611FFE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4400-5425-9126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0E0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192FF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3CAC2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A4BE2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1F357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Savičiūnai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-Gulbinė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397A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EF2EA" w14:textId="28BE2FA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E9A26C" w14:textId="59A8D81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8D18B" w14:textId="286504C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5B96D7" w14:textId="3765335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4400-5697-4566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68BAD" w14:textId="432F9B3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7C1C3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51A8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B3F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A3D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Šinkalaukis-Savičiūnai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C0A6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B6EE13" w14:textId="169D49B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829A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C2512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50D7B" w14:textId="0DEF55F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4400-5506-0444 (0,646 km)</w:t>
            </w:r>
          </w:p>
          <w:p w14:paraId="79AFC6BD" w14:textId="20064A6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4400-5505-3398 (1,093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839BE" w14:textId="14630F4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8E5FA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5457C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864A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FA42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Gulbinė-Sirvydai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5797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29F2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3086F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B7805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C42B5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0050C" w14:textId="374D353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66DB3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F919D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FE94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8407E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Sirvydai-Naujasėdžiai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1117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82AE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1268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32C5F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E22D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F3F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ED650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F5C8A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1F23B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AA82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Gudžiai-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Šinkalaukis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A5E1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A7F55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2.924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7CD14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76024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294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4F2A5" w14:textId="28002BF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6640B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2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4A9E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C76F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8D8D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DD73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Savičiūnų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B6081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61FDA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4DB81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9BB6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6C1D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2B9BF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CEC6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AA207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C41B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Gudžių nuo kelio VL2167 Sirvydai-Gudžiai-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Šinkalaukis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28E3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F74B7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1712D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B5AD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199B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E994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09147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0B957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1F9B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864C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Šinkalaukis-Padvarininkai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A30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8E4C81" w14:textId="4EC1936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9E03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BB27F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3302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4400-5913-2619 (0.652 km)</w:t>
            </w:r>
          </w:p>
          <w:p w14:paraId="0EF84EE7" w14:textId="5E2ED03E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4400-5913-2608 (0.941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79B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62AD3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2200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257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947A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Gudžių nuo kelio Nr. 5211*** Tumosai-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Savičiūnai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-Šumskas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97F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717F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DF93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FEF1E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92D7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226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55F72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9CA8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91C3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8BF91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Rudynės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VL2167 Sirvydai-Gudžiai-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Šinkalaukis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0C1E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7B71C3" w14:textId="7C552A3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C8448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FA684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7E64B3" w14:textId="497B754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4400-5505-3402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9EDD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E3454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F810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F1C7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2A6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Kryžkelis-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Padvarninkai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Tribilai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528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DC17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3.822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E447D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A54AA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D444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040D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8C81F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E492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CF41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226E4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Mūrininkai-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Šinkalaukis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D99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6BD7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E4F3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01256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03C98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6872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CA6CD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63D3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1E0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EE01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Padvarninkai-Tribilai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F927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6290E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5DFE8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FA709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BEFC4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0B69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0F941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BD683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3DB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9351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Pavaičys-Šinkalaukis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743A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AEDE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8686E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F1EB5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DD3A1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AA9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F15FC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B24C7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C5DF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D229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nuo kelio Nr. 5208*** iki kelio Nr. VL8825 (Rudaminos g.)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604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5B60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3.980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45D76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64891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EC23E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B1C8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3E161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4F44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BC8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1EEE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nuo kelio Nr. VL2125 iki kelio Nr. VL8824 (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6FCB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AE34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E2E5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E418F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9DB9E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0CE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1693E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E1C1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E9E3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9980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Sirvydai-Gudžiai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90B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B20F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1D9C5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02CCC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76EA2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1975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BD754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5F05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151F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2DC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Katutiškių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kelias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EF9B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DC14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CDA0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B4DD1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937F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1DC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16FCF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48EF9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B98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6F00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Jungiamasis kelias tarp kelio Nr. VL8845 ir kelio Nr. VL3563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3CC0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645C9" w14:textId="4DF490F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020F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BC66C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BF1CEF" w14:textId="142BD32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4400-5697-4622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5CB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3F374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F324F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CCE2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E56A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Kelias nuo kelio Nr. VL2115 iki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Užudvario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F61B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Užudvario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49EE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9082D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F96A0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526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1FA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3BC1A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376E3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8AFC6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1FAD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Gabrielio Jano Mincevičiaus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215B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Tumosų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085CC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DD3BA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474AF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3CDE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E1D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001A2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7FE02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C822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DB89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Pašto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F33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CFF32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F10E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27640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36182C" w14:textId="3E12675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4400-5426-0590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A147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21D36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F947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409AE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8494C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4D25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91A1E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D158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2EAFA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14B56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07C0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061D8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B81A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0FC9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69E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Mokytojų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4B7F7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5561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A3843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1535F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C3E6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9B9B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EB69C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6EC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C70B2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03765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FB0A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89210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C5F1E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DCE56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59A81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3388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9DDF3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45EAF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48A6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4E8EE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Šilėnų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CDD71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C161A6" w14:textId="066EBCA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CC046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D1E13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BA2093" w14:textId="7573344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4400-5506-0429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06B37" w14:textId="7219A2DC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4CC4C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8930B4" w14:textId="0A26512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1E163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466DD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F058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C960B" w14:textId="5B0F223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4D05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088AF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C88F5B" w14:textId="09666AE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4400-5506-0450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07D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6F5A5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255E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A489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AA0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8DD4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1DB4B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AB056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FC403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37CC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595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D0728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E9A92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0B061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F4D6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Naujakurių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DD7C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Savičiūnų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EBDAB5" w14:textId="0A89F56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32143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3E603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FEF156" w14:textId="01E90DA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4400-5506-0461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D166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A57E4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C6DB4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D6B65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D098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02902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Savičiūnų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61E0E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FE77C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46EAE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AEB4A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5337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E36CF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E96B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804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2851C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7596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Savičiūnų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8CAD4A" w14:textId="0AC68E2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E0BB8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88485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B56CB" w14:textId="46760CD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4400-5391-5436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D7D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0526A0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D92BF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8451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09E6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Kijonių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A0E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Kijonių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DA42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AF069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9DB9C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EE0E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01E2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E0E18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A8BE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95CB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BEEBF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V. Sirokomlės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055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Mykoliškių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4997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D0DB4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8F33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18005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2D92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6BC0A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8D7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1D3B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4425A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Bareikiškių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5D33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Bareikiškių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47A09" w14:textId="19E4A70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AA86C2" w14:textId="4E1DB33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009200" w14:textId="449F294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EDD574" w14:textId="46081EC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4400-5505-3413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299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E5E95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B7FD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54B6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59990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Stanislavo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Moniuškos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FDA9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Bareikiškių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8185C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71D7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31E16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A011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9498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5BC88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35F57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16B2E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DAAF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Mykoliškių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3CCD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Mykoliškių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6A3A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D1436A" w14:textId="66F43E8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141C1F" w14:textId="56B6A68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8776E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85042" w14:textId="29A3958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E3797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2785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414B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DC4A4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Kunigo Povilo Ksavero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Bžostovskio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AB23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34D01" w14:textId="0667C3C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1E109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6EE94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F88876" w14:textId="61258DD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4400-5426-0625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7E2C5" w14:textId="03ABF3A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38C79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B83C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F116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C2AD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41C0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4DD10" w14:textId="35DEDDC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118D7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6C380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AF9BFF" w14:textId="15B62F6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4400-5913-5865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06BEA" w14:textId="76AEE31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CE7756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4E1F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6D48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44E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Pakalnių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E2AC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Užukenės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C57B5" w14:textId="274DADA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AD89C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8C6F8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9EE01D" w14:textId="2EA19AA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4400-5501-1577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8851E" w14:textId="2E4B0DF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FDA21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9123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FA3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386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Lukšinės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5B57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Užukenės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E784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93FE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4F09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5E6D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7EA20" w14:textId="1063E5D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B1AF9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F5B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B1C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AAA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Užukenės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B291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Užukenės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33CC8" w14:textId="214BD9A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9F82B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65CFC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E14C26" w14:textId="6BE679E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4400-5501-1566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350DB" w14:textId="637567E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4A0AB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A8DE2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FA33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614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Lukšinės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F6AA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Lukšinės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C0F37" w14:textId="1F826CE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A09CC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AC4CE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0FDB84" w14:textId="646A792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4400-5912-8693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5325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DBF9D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896B0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C3BB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AE6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Slavinskių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902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556A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2.840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7B455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20560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9022B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032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9EB26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0C185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F027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EA4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Kenos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083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Kenos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01BA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F0D93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C9D1C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8154A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9354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268BC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2DD9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A626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DA88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692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D6B90" w14:textId="085245E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945CA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3A81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38AF0" w14:textId="2CA002B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4400-5506-0494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5EF35" w14:textId="73CEFA6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93E0C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CE6FF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9788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2605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Rudaminos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696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6CC7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E81A3" w14:textId="16AA06D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C041F4" w14:textId="5A794BD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AEEB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03C3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B0AF7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230C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A0C58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5EC3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Varkalabiškių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3A13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Varkalabiškių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DA842" w14:textId="1FF19D1D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3CB28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9AF5D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D5DD12" w14:textId="347D2E8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4400-5913-7316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EDC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71959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4968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C41F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B4D5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Ančeriškių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1D2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Ančeriškių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1BD8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175F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77FB0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E5CAC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023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C1478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84967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C966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2414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Rutkiškių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67E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Rutkiškių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1255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82451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125C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31F8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88C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1948D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E1F57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28D8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C4F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Senasalio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F656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Senasalio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24E7B" w14:textId="55C6EC3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9764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BB1C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0D2E0" w14:textId="279640E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4400-5697-4655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6A73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47831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0C168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27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A0F9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Žemaitėlių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53D6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Žemaitėlių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20DB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C5B34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7C47D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DC1BA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CCF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BC719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E10E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C5E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08ED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45C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EC376" w14:textId="679BC5B2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6D7AA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0845F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701B7E" w14:textId="406C976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4400-5506-0507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BB50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3EB5C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5E492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8555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E1EE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558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Kūlių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0FBA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82E5B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B2C80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B1E4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948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9BCC1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D15C7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4A5F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F7D5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Jukšėnų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894E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Kūlių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52607" w14:textId="3A15B87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70B8B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6B9DC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ECF5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4400-5425-9180 (0.623 km)</w:t>
            </w:r>
          </w:p>
          <w:p w14:paraId="0B90857B" w14:textId="7C9E84D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4400-5425-9237 (0.366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D7D4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FBE56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F2144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1CE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664F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Jukšėnų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CF6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Jukšėnų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2EC1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E8776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38F7F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8E9BB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9CB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CEA21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9BD3B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5072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FC1C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Kūlių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8BC2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Kūlių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67F4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DE9F1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8A015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61FA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DDF5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C39CF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2C31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A649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247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Mūrininkų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FE3B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Mūrininkų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0724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5CAC2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44AA3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297E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90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F5B40C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9DA4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74C6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BD6C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Sirvydų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A65D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Sirvydų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16D4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8B036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0E7DD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FF02B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7FD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8B3C1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D061B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74E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B11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EA1A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B53C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CB207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AA31A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3FB02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4C15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61767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8E263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DB5C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234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Čepurniškių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4DF5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Šinkalaukio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92B61" w14:textId="69EEE88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61FE1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5E31C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A90660" w14:textId="3C3A3FF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4400-5506-0518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64B3E" w14:textId="666911F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44DE4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0AB7A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373C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C8BE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Čepurniškių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0002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Čepurniškių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191FC" w14:textId="02BCB62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DA398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DDC6B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DFA47" w14:textId="51B774F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4400-5506-0529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69DB" w14:textId="67E314C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6E321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F72C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400B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CF31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Kryžkelio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71F3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Kryžkelio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6252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DB1EC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38B68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000A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536A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FAC16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416E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ED25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81F3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Tribilų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218B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Tribilų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1BAE1A" w14:textId="408A75A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F2F210" w14:textId="093DDBA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3D28C1" w14:textId="51D4C67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13EE5" w14:textId="4B36702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4400-5506-0550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6954E" w14:textId="0DA0432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18849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DB689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905B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DC7B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Vilties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3060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B18E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D63D8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02B96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FBD7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58E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8C0E46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A26DC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9CFC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5859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Ateities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40DA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CF1A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7E49D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E27D5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F0399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E49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3A39A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73B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0AA8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AF1A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Turgelių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49F9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Senasalio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BC95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48B64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8582D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8F2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56F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00BB0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C28D1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C7C6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C963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Gegužinės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AA06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Bareikiškių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97281" w14:textId="5A616A30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A90E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C6108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7451B9" w14:textId="2A80043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4400-5501-1555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001C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9B8BA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14F5C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5D08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C860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Lankelių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FB2D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Lankelių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C76D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D8BBE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AD489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C586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CC34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7ECD4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4A376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B3B4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F32F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2417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Skarvadiškių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613A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2CA19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40195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18DF4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A2A8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06C93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5A17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F299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A7E6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Viensėdžio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F663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Lankelių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14C68" w14:textId="6CF3658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3D185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DC4E73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BA6120" w14:textId="6761573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4400-5697-4366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CF02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D5414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2E94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CF50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1077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Viensėdžio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7B4E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Žemaitėlių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49C06" w14:textId="5F7FC90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82674D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1B5A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61FEB0" w14:textId="472911D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4400-5697-4400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4831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DD84C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35FE7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FBB2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B892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Varkalabiškių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19 nuo kelio Nr. VL8826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Varkalabiškių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A848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Varkalabiškių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AE83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EB672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E1804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035C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EDE9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11242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3B4B7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ADC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CF91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Vilniaus g. 105 nuo kelio Nr. 5258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DE72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Kryžkelio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9117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E0D834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D31D0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0D831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AD2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8122A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A43DB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057A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F17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Mykoliškių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EC8C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A782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0F560A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64A57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D569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FE92D" w14:textId="2A1F2FD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38DF5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1B99E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B9A4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A05C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BC24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Savičiūnų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8559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674B42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BEE390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2CFB2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CF4D2" w14:textId="097AB2F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3F6E8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DD48F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56B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794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CD1E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Akmenės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E663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F3FBC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0F23AB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D7FB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51ABD" w14:textId="43310E4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AAFD5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80B8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3C55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6D25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Kunigo Mykolo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Dluskio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FD48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8399A" w14:textId="5023B0E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86692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7D4E2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BC2C6" w14:textId="199094A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4400-5420-4514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BFDF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4B9DF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C5E25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85D5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1049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Kunigo Mykolo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Dluskio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A84C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Mykoliškių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49173" w14:textId="4556935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5CA37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F72ED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DEE8F" w14:textId="2149181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4400-5420-4525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5E414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81B0A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8109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1D82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E6C2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Pušyno g. 66 nuo kelio Nr. VL8804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88E3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43FE6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8440A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B24328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C7173F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38A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4879A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37F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24F7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E6C2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Jukšėnų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806A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Svironių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449D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C1FC7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FF847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AF47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94D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36B8C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703C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AFCF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80460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Arklėnų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C8C8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Arklėnų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7CC9F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819E5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A5553E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C3E95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B82D3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65325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5BD29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A769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36490" w14:textId="27E5655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Gatvė, jungianti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Mykoliškių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10 ir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Mykoliškių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48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5AFC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Mykoliškių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5E387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A67149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4CB1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FEEF55" w14:textId="0FF2D8B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4400-5506-0672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048CA" w14:textId="583BE4A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9D4C7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499B6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B5B0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DE20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Gatvė jungianti Rudaminos g. ir Nr. VL3331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4CF3A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ED61D" w14:textId="667CE36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F8DB8B" w14:textId="57E89ED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B4881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E92AA5" w14:textId="1B3070C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4400-5501-1599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5D51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90E21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920BEC" w14:textId="723D5514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035E7" w14:textId="5D0CB30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0983E" w14:textId="51A968A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Privažiavimo gatvė nuo Kunigo Ksavero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Bžostovskio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iki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Pajuodžių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D3446" w14:textId="67A2C1B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Pajuodžių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52A5" w14:textId="69EE4B45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8E6F77" w14:textId="6CABCB1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56F4CF" w14:textId="159A3FFE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FA751A" w14:textId="705448B1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4400-5426-0625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B405D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EC86E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CEB231" w14:textId="35F5D53B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6FA96" w14:textId="071D6760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81ED6" w14:textId="513A4DA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nuo J. G. Mincevičiaus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3E97C" w14:textId="1F04C4C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Tumosų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109B2" w14:textId="75CA72F9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DDCEBA" w14:textId="75C3A79F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507FF9" w14:textId="6E026363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4A5B7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375D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69EEB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09A34E" w14:textId="482C0F7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AB436" w14:textId="090D215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06365" w14:textId="310D60F5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Naujasėdžių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1E31F" w14:textId="2F0DA2F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Naujasėdžių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2F666" w14:textId="694D65FA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039499" w14:textId="28A7C26B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68A0D9" w14:textId="633C254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EF9AEB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70D6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0B43E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AE4039" w14:textId="5D59D17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2B21C" w14:textId="2CA5BE1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7A920" w14:textId="673D805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Rukainiai-Ašmenėlė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FF90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0870A" w14:textId="594E12E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C93EC8" w14:textId="6989B6F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7A68AE" w14:textId="156ED396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0EB5F2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703D8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779C3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FD05A2" w14:textId="5E42A992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DFE94" w14:textId="209C1433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VL8864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C4EBA" w14:textId="56A8003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Verbų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5230A" w14:textId="4AF53F5D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Dvarykščių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4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E1F02" w14:textId="652AE9D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86A9E" w14:textId="4BA006C1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EEF89" w14:textId="7392E36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C84731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F64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B3396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51D4A" w14:textId="5C225F86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1803E" w14:textId="2DB773D8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VL2188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194A1" w14:textId="71E3E8FA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kelias prie Rukainių tvenkinio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FB09D" w14:textId="4F6DB1E9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Rukainių k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765DA" w14:textId="3E4F117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4B4EEA" w14:textId="7A5E93B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1F1E01" w14:textId="1955D33C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CEF2A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F552C" w14:textId="4BFE152F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EADE1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8C55F6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AB68E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A268C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5B535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595C2" w14:textId="23233324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144.014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F15B5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F09F9C" w14:textId="77777777" w:rsidR="00AC2F32" w:rsidRPr="002519FD" w:rsidRDefault="00AC2F32" w:rsidP="00AC2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82239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5DCF7" w14:textId="77777777" w:rsidR="00AC2F32" w:rsidRPr="002519FD" w:rsidRDefault="00AC2F32" w:rsidP="00AC2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48F08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7544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sen.</w:t>
            </w:r>
          </w:p>
        </w:tc>
      </w:tr>
      <w:tr w:rsidR="002519FD" w:rsidRPr="002519FD" w14:paraId="7E9676E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41130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3200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F658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Petronių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701D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Minciškių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DD950" w14:textId="05B7005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F6ADD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784B3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EAD167" w14:textId="349450C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4400-5439-7045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03463" w14:textId="6D7F7FE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20EFF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5B896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405D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50206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8FF6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Minciškių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6A7AAB" w14:textId="1641F3D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F0B5B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7B47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527580" w14:textId="599297E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4400-5473-6495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25B2F" w14:textId="4F5B3E0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5DD49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A1E78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3C5DB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E330D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Petronių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62E6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008E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216E3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8D1F19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EEDF11" w14:textId="5EA18DA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4400-5479-2338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078F9" w14:textId="7A675C7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DD94E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B10FB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52404" w14:textId="0B314DE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3984E" w14:textId="006704D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69C9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10AF1" w14:textId="5BB9C27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5D9617" w14:textId="574DB8D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53E8B1" w14:textId="76C3F9A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129D5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B515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E2C3B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A5872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FCAD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4D5B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6EDC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D86B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972CD9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A0440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5F3137" w14:textId="5066284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4400-5463-5726 (0.014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FCEF1" w14:textId="6A5458B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345B5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7B77A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B487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8F46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Vabalai-Laukelių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4B2D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CB38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9FECF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530FB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8F5BC3" w14:textId="7E52823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4400-5486-4774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0381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8C95C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D668DD" w14:textId="6FB2A1D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1AA2C" w14:textId="18F68F3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A2331" w14:textId="410DAD0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Sudervės g. 122 nuo kelio Nr. 171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4D40A" w14:textId="490B840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Grikienių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730D1" w14:textId="199596A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7889B6" w14:textId="7AF4070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47BF0C" w14:textId="2AAC4CD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8DE1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DE590" w14:textId="24ABC69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271B6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A1E18A" w14:textId="438B04A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56546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F0FB7E" w14:textId="6ACF102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Kunigo Adolfo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Trusevičiaus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CBED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Vydautiškių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62A63B" w14:textId="2E1797C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901B0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68825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5C9440" w14:textId="053CF7A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4400-5616-5738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C77A6" w14:textId="6CED823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FD32D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43C2D" w14:textId="473EE7B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575C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4D8D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Kunigo Adolfo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Trusevičiaus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09A9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Grikienių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823F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D8BE1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00EF2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E304CE" w14:textId="0593E3F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4400-5616-5749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C43AD" w14:textId="3A68672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F95B1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350D23" w14:textId="534D32C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5EDE1" w14:textId="27B4414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3955F" w14:textId="6328F31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Minciškės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Putiniškės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6460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9B019" w14:textId="194B0C1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E566FA" w14:textId="2055FEF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AC71FD" w14:textId="50AEE43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9DE9C6" w14:textId="607723A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4400-5558-7794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E3C3B" w14:textId="524B4EB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8DBEA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935638" w14:textId="53A1AC1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F511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71E9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Žemaguliai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E25C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9CBA1B" w14:textId="3AEB712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C841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4179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8995EF" w14:textId="55ED1F5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4400-5479-2462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9AD6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276B7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D8DBAC" w14:textId="7C54109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_Hlk177647252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7033D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80CD1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Žemaguliai-Dambriškės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7CD7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2CC6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87D09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5A673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8C624D" w14:textId="71EAB18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" w:name="_Hlk177647240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4400-5687-4270(0.052 km)</w:t>
            </w:r>
          </w:p>
          <w:p w14:paraId="32A400F6" w14:textId="59E93E2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4400-6269-3936 (0.435 km)</w:t>
            </w:r>
          </w:p>
          <w:p w14:paraId="58C5A0CD" w14:textId="43D95BC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4400-5687-4266 (0.065 km)</w:t>
            </w:r>
          </w:p>
          <w:p w14:paraId="30B6C498" w14:textId="713DD1A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4400-6267-7721 (0.155 km)</w:t>
            </w:r>
          </w:p>
          <w:p w14:paraId="7D37209D" w14:textId="21A50BE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4400-6267-7710 (0.067 km)</w:t>
            </w:r>
            <w:bookmarkEnd w:id="46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B339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5"/>
      <w:tr w:rsidR="002519FD" w:rsidRPr="002519FD" w14:paraId="772B6BE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3A4BB" w14:textId="400CBAE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E3594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E3B26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Jurkiškių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171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-Sudervė-Dūkštos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F340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BC46AF" w14:textId="45D2AA9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F0ACB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1F0681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495FC7" w14:textId="4C194E0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4400-5479-2184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C1D43" w14:textId="40DB4F2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9B682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D77195" w14:textId="436B388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2D33E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2DD9E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Vaigeliškės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-Geležių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Antakalniai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E0FD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83AF63" w14:textId="53130CD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C26A1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92DB2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ED8FBA" w14:textId="57238EE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4400-5462-8765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FAD6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3FC40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6D0E6" w14:textId="0363D87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8B44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2B2AF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Kasmiškių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171***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Bukiškės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-Sudervė-Dūkštos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D68C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A7D74" w14:textId="3BC5A48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BBA41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92846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EE6E42" w14:textId="1F40B07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4400-5479-0146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8CA25" w14:textId="7DDF817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AE0C8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514C63" w14:textId="28738BF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631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2E74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Kasmiškės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-Geležiai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FCB9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8315A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E3B7A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08B2C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EFF25" w14:textId="43CAD18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4400-5479-0198 (0.653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DE2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A6D97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22BEDA" w14:textId="73CD7AE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0930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163C1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5231***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C9E3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1F807A" w14:textId="37141AA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0748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D33F5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313CA6" w14:textId="503CA0E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4400-5524-0792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0A2EB" w14:textId="0275C58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F78F3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106F1" w14:textId="2CF14A5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A4103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0DC39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Per Padvarių laukus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5AD5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76D53" w14:textId="099D445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19BBA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40DFD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D823C8" w14:textId="1121AF8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4400-5558-7601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17FFA" w14:textId="7B26F6F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59B7C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3EBC79" w14:textId="3FBD8B4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D1597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2904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Bubų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5231***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Leičiai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-Rastinėnai-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Kazmiškės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5263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8F270" w14:textId="00245C9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D98B5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C2EAC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B5EFC5" w14:textId="5D62D8F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4400-5566-5253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C2EBD" w14:textId="20DE8EA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B733D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ECA3E3" w14:textId="6595DC7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81DB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8149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Bubos-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Dambriškės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B10D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0F6A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83E8AB" w14:textId="106C9A2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1CD33" w14:textId="4F28825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7081D1" w14:textId="21A9731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4400-5479-1976 (0,388 km)</w:t>
            </w:r>
          </w:p>
          <w:p w14:paraId="5A012928" w14:textId="492C52A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4400-5485-0189 (0,290 km)</w:t>
            </w:r>
          </w:p>
          <w:p w14:paraId="2DA9F8A4" w14:textId="1259397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4400-5485-0194 (0,648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4809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DBA17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4BD409" w14:textId="4136C23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2217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A443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Kasmiškių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kaimą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7F37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3A48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4C6EE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801F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CFB19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4400-6250-3234 (0.35 km)</w:t>
            </w:r>
          </w:p>
          <w:p w14:paraId="2F803D58" w14:textId="16DD1D6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4400-5479-0224 (0.448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E1FE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638C5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CE07F5" w14:textId="6CC6097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3FE8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1911B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Padvariai-Rastinėnai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9263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CC0789" w14:textId="0592112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4A00C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C2B8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214607" w14:textId="3B2EBCF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4400-5477-8231 (0,701 km)</w:t>
            </w:r>
          </w:p>
          <w:p w14:paraId="0B13D0B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4400-5483-7933</w:t>
            </w:r>
          </w:p>
          <w:p w14:paraId="5EEFC3F2" w14:textId="6711682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(0,588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D013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4D1AC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0ADF42" w14:textId="0466886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23CD0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7D6E8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Dambriškės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-Rastinėnai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5AA2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5D58BC" w14:textId="1A03A1B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21F17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98C3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C605E8" w14:textId="503C3AB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4400-5558-7645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D77E3" w14:textId="15124F9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9AA9F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0A146B" w14:textId="6C8CA83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E46ED" w14:textId="39C48B2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3EE2E" w14:textId="2006A3B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52CC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2E458" w14:textId="0E063AB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0EE3F3" w14:textId="0630825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4BD544" w14:textId="4FA84A2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41727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FF94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07472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76BFF8" w14:textId="6B1E586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AF6E2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43872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ūkininko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5C98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1F7E5" w14:textId="048C410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FE59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17535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595CF" w14:textId="427183F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4400-5557-8592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1188B" w14:textId="7A8427E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7EF07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41F8B6" w14:textId="0631CB7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F51E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25170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Zapolės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05B4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A8B70" w14:textId="6890E31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F3F69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7F3D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618786" w14:textId="3AE0FDD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4400-5477-8242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8D70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22BE8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DC6198" w14:textId="3F579E0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8E5E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9898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kelio Nr. VL2730 nuo kelio Nr. VL9135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E682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F2F2F" w14:textId="2047C9B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D1F7A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17FE11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7AB801" w14:textId="0D93125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4400-5477-8264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D26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91D35B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F3D820" w14:textId="1F56277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6F50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1F5B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kelio Nr. VL2730 nuo kelio Nr. VL2712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D2D5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1B06F" w14:textId="6774091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3A6AE4" w14:textId="54B1C85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237B21" w14:textId="1E00158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773B6" w14:textId="0446502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4400-5686-5240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ED4F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29AF2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27E7B" w14:textId="4733FD0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AF5B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1872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Sidaronių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F84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3811A" w14:textId="6D923EA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CC9D0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B12CE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144A18" w14:textId="2695420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4400-5574-0715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B730E" w14:textId="0239F05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112732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309D65" w14:textId="307EF3B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2F0B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8E80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Sidaronių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nuo kelio Nr. VL2738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A4F0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77EE4" w14:textId="523B975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BAA2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6B4BE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4C6796" w14:textId="720F6B1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4400-5574-0726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ED0F0" w14:textId="03C5DD8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55FE8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D8BBFE" w14:textId="1158D58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0DFD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8B3A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2 nuo kelio Nr. VL2701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087B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Vabalių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49D2E" w14:textId="4FFAA8A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4EABAD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1CEE01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37441" w14:textId="23D9AD5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4400-5477-8342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FBDE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D752C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130558" w14:textId="180557C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0DB8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3C79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Jaunimo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C4F4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B5BAB" w14:textId="2BF1C0D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78A46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4727C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DF7E1" w14:textId="601C9FB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4400-5340-0765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B2C8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9BACF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8FE7DF" w14:textId="2005CAD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F43B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54D9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EAE1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88098" w14:textId="4C7FAE6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6A067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869C09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1CBD77" w14:textId="2291201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4400-5477-8304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D60E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42A53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46CC1B" w14:textId="194411A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0FBF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E98C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8F68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6246F" w14:textId="326EC99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E0812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C886C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E805B8" w14:textId="54C2F4D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4400-5477-8353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033D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796E1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C7FE99" w14:textId="6366AC5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F1D7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9DE3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F574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3EA1B" w14:textId="7A1ACBD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68C0D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BA9FF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97B8D9" w14:textId="70CCF55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4400-5344-1148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B28C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313AD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80F027" w14:textId="74EEF3B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9B77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F81D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588B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A0236" w14:textId="3DEE1C1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C39A8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0BD66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2D1173" w14:textId="09AE179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4400-5340-0787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32F1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41DA0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AA8B77" w14:textId="0E090A2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533C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FB06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E72B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3015D" w14:textId="20F39A8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C8196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84B08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7633E4" w14:textId="2121629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4400-5344-1159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198D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00EBE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5641E5" w14:textId="0BD73D1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AB1A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D333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3D5D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FB721" w14:textId="2FCB58D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E149E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DCDF6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72A2D8" w14:textId="3E34EF8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4400-5340-0776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E160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FEC7A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6EE70" w14:textId="5B4F09F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5F94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91AA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Ežerų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FFD7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B89AF" w14:textId="03C5E6E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5DD50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2D1F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FF1D06" w14:textId="1F88DAE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4400-5340-0798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92C8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A05EF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3D645A" w14:textId="023E69E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F83A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A3E8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EF89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2E65B" w14:textId="3B0C6B7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C31C9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1EC81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EF96B7" w14:textId="6E1935A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4400-5340-0808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5BB5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09CB4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689860" w14:textId="2F71919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A88D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19F5E" w14:textId="64FD20A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Kunigo Adolfo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Trusevičiaus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B903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8A198" w14:textId="759A058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BF141" w14:textId="435D4C3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030475" w14:textId="7CA1E8F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CEDF0A" w14:textId="6A742C6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4400-5698-9752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F30A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411D2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C882D8" w14:textId="32EB436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0625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9CDE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Kernavės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D853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B73F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8C389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642112" w14:textId="74DA8B0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55810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50E4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63C71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08EC23" w14:textId="0686507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7DBA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330F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Valento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Volčackio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A91F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F15A2" w14:textId="6689D0F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FDE4C3" w14:textId="07742DE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3DB887" w14:textId="4B492E9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DCC28B" w14:textId="772045D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4400-5340-0676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054D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17750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D9E1C0" w14:textId="69CAA57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64A2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7BE5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Zdziechovskio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DF95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2F0A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47B23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8C45C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5F1CF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833C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88595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01F58" w14:textId="1E3AF98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F627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1448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Vilnojos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DB11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FFAAE" w14:textId="5297245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109C9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3E2E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33E187" w14:textId="42E264E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4400-5479-2419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FC15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342FA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D8C77C" w14:textId="5783C9C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9A83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6A9A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S. B.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Jundzilo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778E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452E" w14:textId="7A8AAAF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08DAF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C4123D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C7B1D" w14:textId="7088E28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4400-5479-2362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BCFE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772CF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600BA" w14:textId="75E1667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6A33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0E91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4CC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Rastinėnų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C7EC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E94D8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4FD97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54361" w14:textId="0A91D5C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4400-5486-8274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6A1B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4D933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04FC31" w14:textId="384A73C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B8C0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823D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Ulonų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4B30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4A99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0A2F7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CBB19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689ABE" w14:textId="25AE972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4400-5477-8364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516F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7B43A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16386B" w14:textId="1B47FCD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F3B1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A892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Pakuonių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C153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Rastinėnų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72252" w14:textId="650D4AF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BC6BD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8319D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820532" w14:textId="5EC7367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4400-5348-9299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E37B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69F56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E08E3B" w14:textId="33BADD3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D385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813D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DE09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Rastinėnų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DF7C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46FE28" w14:textId="3006B9A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12A3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0D1FD3" w14:textId="45EEA22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4400-5348-9288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AC30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9C881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F78FD5" w14:textId="22C5EB3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5D96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274B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Putiniškių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4C66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Putiniškių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C5E8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C2ECE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06686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E00A2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1CEE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5F6EB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D5EA1" w14:textId="1DDD5B1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4079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472D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772E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Putiniškių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01A54" w14:textId="018D818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9EDFA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F7136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AF9143" w14:textId="1A58ABC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4400-5478-1625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47815" w14:textId="38783E4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C22FB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26EE9F" w14:textId="4FFC97D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D0D9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E82A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Gaigalinės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696E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Vydautiškių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921F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79FEF1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362C1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5F4E0" w14:textId="0876C07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4400-5478-1647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007A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A3C2E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AD5319" w14:textId="2858D63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9DB3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AE36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Vydautiškių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2E93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Grikienių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ACEE9" w14:textId="0BBB68F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507CE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D3EBCD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0A016C" w14:textId="379069F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4400-5349-7979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56015" w14:textId="77F9B24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AFAA0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9A18B" w14:textId="731EB2A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701C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AFBB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Grikienių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6801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Grikienių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C63B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DB771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75A6D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4C566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4400-5617-4672 (0.389 km)</w:t>
            </w:r>
          </w:p>
          <w:p w14:paraId="6D8E8A5A" w14:textId="43374A9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4400-5616-5781 (0.111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E8F6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20F29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97E17" w14:textId="7BB9879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72C1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46D2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Baluosio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CBE2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Grikienių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8769F" w14:textId="645DFF2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5BAD6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7CA4A" w14:textId="11AF0D8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B8678D" w14:textId="01DB8AF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4400-5478-1658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9710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CB67B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7E378" w14:textId="17947A1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778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BE5C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Slėnio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B19E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Grikienių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D6A25" w14:textId="201E18A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DBBE5" w14:textId="40AC168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3E31B5" w14:textId="37AD7FD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05CDCA" w14:textId="1248325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4400-5478-1669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47A7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40F02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56F01C" w14:textId="361D698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63C1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BF0A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8-oji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B4C1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Grikienių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40FDD" w14:textId="4CD83AE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51598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E3FAB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1514B1" w14:textId="27E8F5B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4400-5340-0732 (0.301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7B39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A40D6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4B1690" w14:textId="216716D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D63D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BD43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9-oji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858A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Grikienių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D09DC" w14:textId="1961418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0FE994" w14:textId="5AB9ED3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80B67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E5F6EA" w14:textId="3BAB41C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4400-5340-0710 (0.7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E1B2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8A0C1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A2A2F2" w14:textId="0AE4476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2142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BE7C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754F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Grikienių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39738" w14:textId="14D25A1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AD131C" w14:textId="548D054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31C39" w14:textId="252C9C6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1E84B5" w14:textId="69A1453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4400-5340-0698 (0.607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5F0F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9AF63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FDEE4B" w14:textId="7293A8E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BB8D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F0B3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Vydautiškių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E012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Vydautiškių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F8D5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1DF75C" w14:textId="26ABD72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A7331A" w14:textId="1950A38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604C8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3C57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0CD82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E383BA" w14:textId="25C2D2F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14CD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CA40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Gandrų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D599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Vydautiškių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1CBE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78D1B6" w14:textId="52FA4F6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1F6B4" w14:textId="04D9E36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D2D1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4400-6257-8496 (0.487 km)</w:t>
            </w:r>
          </w:p>
          <w:p w14:paraId="78322B15" w14:textId="0313790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4400-5478-2488 (0.282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BC0B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1C8CA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CD9921" w14:textId="3E24717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8409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36E4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Pušynėlio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B3A5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Vydautiškių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A088D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E6E71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CE78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89FA8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D15D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478E6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4E07D7" w14:textId="17211E3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F9D0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7A17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Malūno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9DAC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Žemagulių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AAC87" w14:textId="26C6E54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99A5A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743BF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2CBC09" w14:textId="09F70E7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4400-5462-8806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6682F" w14:textId="41387BF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22096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2F7351" w14:textId="6C9040B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7B92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7C98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Malūno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AA27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Rastinėnų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6D2E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86639A" w14:textId="51F190A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A7E9E1" w14:textId="5C04086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C43BE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AB442" w14:textId="2EF8CBC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9AB4D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CF0AC2" w14:textId="750EF96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C8E9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80A9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Kaštonų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ABF3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Rastinėnų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54BBD" w14:textId="0136D6C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574716" w14:textId="11D1C0F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4EDE0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A86D83" w14:textId="6FCF678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4400-5348-9255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E128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767E4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1975FA" w14:textId="5A81DCD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FBCA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6364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Mikališkių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D1E5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Mikališkių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162D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9AD436" w14:textId="69E2867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CBF53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BBB9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7691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52401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D7401C" w14:textId="430340B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3559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7D03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Bubų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B643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Rastinėnų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1299E" w14:textId="394FE1F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A64162" w14:textId="07A9218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26FBC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970F4F" w14:textId="47C9942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4400-5506-7386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30BA4" w14:textId="58CF2B3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B0301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70631A" w14:textId="271E451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6CC9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479B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Mirtų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EB48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Mikališkių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17949" w14:textId="513EEDC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26CD39" w14:textId="5253C0B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BC62B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CF9CF" w14:textId="18CB1E2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4400-5617-4637 (0.147 km)</w:t>
            </w:r>
          </w:p>
          <w:p w14:paraId="620E3DE1" w14:textId="4FB5846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4400-5617-4648 (0.231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8CDE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48647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3106DF" w14:textId="555C8AD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154C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F3AB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CCDE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Mikališkių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3288D" w14:textId="1B5A001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E76DB4" w14:textId="4B9B3FD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68935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961AD" w14:textId="20815E4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4400-5478-2544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4E0F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B748A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3DEAF" w14:textId="5A47EAE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2C02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29D8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Rastinėnų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29D4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Kasmiškių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7DCEC" w14:textId="0423C3B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B30B99" w14:textId="12682BE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0B97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67A547" w14:textId="16997C7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4400-5354-9565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C849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A154A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6A3609" w14:textId="140C20C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7C05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A0DD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Eglių 1-oji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0C08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5C37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8ABAE" w14:textId="1B94C3C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F314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C2C01E" w14:textId="444531B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4400-5478-2577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12FBD" w14:textId="1EB9411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9CE21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387EB4" w14:textId="305218E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8D8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FD24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Kasmiškių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2E44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Kasmiškių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B7220" w14:textId="292062E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85E74D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075F39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DCD6EB" w14:textId="4742294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4400-5440-4570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D943E" w14:textId="19AFA19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76E64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999FD2" w14:textId="58915E7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5244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D0A9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Dambriškių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CEE9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Dambriškių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92018" w14:textId="726250B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2.463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61166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46306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77CA93" w14:textId="17F8DE8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4400-5440-1724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34AB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840BE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6C7BC6" w14:textId="5BE2805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50FD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D1AF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1807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9B77B" w14:textId="2D411DD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00E59D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75A28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83369" w14:textId="1468241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4400-5486-8212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9295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29A12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89AB2" w14:textId="1B62FD9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35DF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92C5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5F9D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F7658" w14:textId="2783E9F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BBC66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6BB8D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45E62A" w14:textId="6DC6EAD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4400-5462-1873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BC036" w14:textId="62A6AC7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F0375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7035F" w14:textId="3FA6B41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9169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3CEA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Grikienių g. 26 nuo VL9125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CDBC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Grikienių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830B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31CB0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4595C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8F6714" w14:textId="5137322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4400-5617-0337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2533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65A65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8882FD" w14:textId="7956A47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5F11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EB64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Paribio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3A11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83E15" w14:textId="1B3EB26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328B16" w14:textId="5804070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0EB49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31F5E4" w14:textId="07BE874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4400-5478-2611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3162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F3061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B3F15" w14:textId="0BF0ADE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FDC8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CD17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Klevinų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D47B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Klevinų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5A7EE" w14:textId="3785CE6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58048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B2187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26543" w14:textId="3AACA19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4400-5478-2633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3A87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0ECA8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3E96C6" w14:textId="2B4CE2D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AF6A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564D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Versmių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B90A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Klevinų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A631D" w14:textId="4CC10AC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292BB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7E358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D8BBDC" w14:textId="2D07AB6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4400-5478-2666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BC0C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F257E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7BDCFA" w14:textId="3FA837F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9576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B39E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Purviškių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915D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Purviškių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747B8" w14:textId="2ADF491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8758A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60CD5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B2782C" w14:textId="25D0649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4400-5463-6634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8E33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577D4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2404DA" w14:textId="3377C5F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AEC7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DB5A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Purviškių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F3C4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Dambriškių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97EB5" w14:textId="258AA4C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5EE80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F9362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05DCA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4400-5463-6889 (0.673 km)</w:t>
            </w:r>
          </w:p>
          <w:p w14:paraId="2A9E700C" w14:textId="0DB005B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4400-5440-6387 (0.442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D50F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D3C5E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6CED92" w14:textId="14F34AC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2D46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B4F8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Kasmiškių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5EAC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Dambriškių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C5869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C8B3F9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AD2CCD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9C8A0A" w14:textId="1A816B9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4400-5440-1735 (0.15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88C1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81354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5CA79A" w14:textId="5488CC9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6B9F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98F8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Jono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4E51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Izabelinės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4BD01" w14:textId="74BB9DB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3A48F" w14:textId="7C8412F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CC995" w14:textId="09E7190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6E257B" w14:textId="5EEA6D0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4400-5408-4381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0BD0B" w14:textId="01D5D13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AC706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E59604" w14:textId="1F1ED42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9249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EA35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Šv. Jono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CB6F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304D5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ED2B9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ADC28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D89BD" w14:textId="7BD00D1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4400-5440-4681 (0.537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A14CB" w14:textId="02C8759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F8998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613C9E" w14:textId="7CBE386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F566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1D76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Izabelinės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1502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Izabelinės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DAC4E" w14:textId="2751ED7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2823F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F9CA9F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DF1F8F" w14:textId="130FB1B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4400-5413-1181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A9D12" w14:textId="5F53DB5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A4995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2594CB" w14:textId="2885DB6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A330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429A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Pikutiškių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E8F2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Izabelinės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7DBA9" w14:textId="20160B5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52B74A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E6402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5F5733" w14:textId="59256DF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4400-5561-7766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11B64" w14:textId="2F32BE4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D9986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9B08B9" w14:textId="323DA85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A9FE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58D7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Lauryniškių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1675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Lauryniškių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7907D" w14:textId="07BF07A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EED13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DE1C7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F65B51" w14:textId="4FC4BE6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4400-5413-1152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A0FB7" w14:textId="2F11FC3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9041E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B9693C" w14:textId="02703A3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7024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E613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Lauryniškių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345B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Izabelinės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6E1DC" w14:textId="503AFA9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F3A757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67761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2A471F" w14:textId="3752A2F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4400-5408-4364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71FEA" w14:textId="60052F2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87EB9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3E184E" w14:textId="26755E2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7682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3E87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Izabelinės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6 nuo kelio Nr. VL9156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971C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Izabelinės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E854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BBF88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9C63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769D07" w14:textId="0F87AEC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4400-5405-3395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2D5FD" w14:textId="41EEEA5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40A3B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6DE08" w14:textId="7FAA4E7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0CD7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84CE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Jeronimo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Stroinovskio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A92C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Vaigeliškių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EC9B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DD6C7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95E14C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F10DE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03DD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476F9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D66C90" w14:textId="439140F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FC78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63925" w14:textId="72DFD22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Gatvė jungianti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Vilnojos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ir S. B.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Jundzilo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B15A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9D5D9" w14:textId="726B80E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DB22F" w14:textId="4DABA7D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E9926F" w14:textId="5E2943F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A3929A" w14:textId="70225F7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4400-5849-4781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BF58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0A992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9015F8" w14:textId="36750E0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7B47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VL9229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252B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Brinkiškių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C973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102C0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83525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F9F413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15400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68FE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A9E65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D4AC0A" w14:textId="3FF7C39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90175" w14:textId="657385F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9B441" w14:textId="7ADDF4A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Elnos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4F7C7" w14:textId="200E59B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28927" w14:textId="4D86FC8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945A63" w14:textId="419E632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C4ACD" w14:textId="0FACB33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AE7536" w14:textId="6F642DC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4400-5850-4677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3712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4EF16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D1BA2" w14:textId="7E901AF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9FA7B" w14:textId="0D69CE8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B185A" w14:textId="7C4A3F3C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V.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Volčackio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1FC1B" w14:textId="4F763ED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14F42" w14:textId="75E2840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6A5A55" w14:textId="56EFEBA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87A65" w14:textId="67C9327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C56EC" w14:textId="2CA248A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4400-5805-4052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F7A9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7791D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7D57BF" w14:textId="68A6551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BEC97" w14:textId="122FB86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02B27" w14:textId="3552888A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kelias nuo Malūno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4704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33579" w14:textId="7924F01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C71DDA" w14:textId="151E1E7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D10531" w14:textId="3F84065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C1103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767D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D7AB1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E2D80F" w14:textId="3FCAF1A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771BF" w14:textId="67A5C0A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VL2742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36C00" w14:textId="5BECED8C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Saulėtoji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31E03" w14:textId="7C03780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Mikališkių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2FCAE" w14:textId="5D89D1D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3483C4" w14:textId="5E2DD6F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AFC6E6" w14:textId="6E7F76E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6E577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D8DD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C36AD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9A3AD2" w14:textId="600B535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F5F08" w14:textId="7936830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DA074" w14:textId="3B4CD5C5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3-oji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16738" w14:textId="0DB1ABB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Grikienių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1AA75" w14:textId="7415CB2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D51F8C" w14:textId="39C3075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281DEA" w14:textId="6068C5B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1094F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FA46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EAFC5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89233" w14:textId="762D1C1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D915B" w14:textId="22EDD40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E4061" w14:textId="18EAF046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4-oji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88781" w14:textId="081072F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Grikienių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33787" w14:textId="7A1736C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E623D1" w14:textId="679D9AA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8C060" w14:textId="2443E12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F8E63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570F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925C5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5E8E9A" w14:textId="085078B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1898E" w14:textId="2631DC0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6DDBC" w14:textId="61D28488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Riešės 5-oji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54445" w14:textId="643331A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Grikienių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8F624" w14:textId="1B04516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278C35" w14:textId="71E95CC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AB1E2" w14:textId="168D665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702C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206F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3DCF4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2CF82" w14:textId="3B38D48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FA12C" w14:textId="62F9C43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6BA86" w14:textId="2D2B2CDC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gatvė iki Vilniaus g. 19A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E8098" w14:textId="7C03D06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Sudervės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81FDB" w14:textId="29E8814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BB1030" w14:textId="69875D8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68F667" w14:textId="2703063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C195B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9BEE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E4BD9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3638E6" w14:textId="77FDF0B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1AF16" w14:textId="046A528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6CF89" w14:textId="2CCFB84A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Mirtų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48DDD" w14:textId="015CD10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Mikališkių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341FC" w14:textId="4C792D7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E72D33" w14:textId="6CFD570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BDD065" w14:textId="2873476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F0AED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093D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37A72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F86731" w14:textId="034B3B4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B9FEF" w14:textId="3893EFE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38B90" w14:textId="3CD48112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Mėtų 5-oji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DD0FA" w14:textId="3F68625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Rastinėnų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6F378" w14:textId="4C91DBB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17049A" w14:textId="5271D79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88920" w14:textId="746968B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5149C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8E14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866BE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0578F9" w14:textId="37BD0F2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EED02" w14:textId="7B71387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725A5" w14:textId="279086A1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BDC18" w14:textId="244E0F0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Rastinėnų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7648D" w14:textId="10C465C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695B46" w14:textId="73F54BF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DF7567" w14:textId="2470B52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A7DC9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757F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068E02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BA2227" w14:textId="542E76F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CE6C4" w14:textId="232FA52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DDAAC" w14:textId="33BBB483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Kalorijos 5-oji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AE0C9" w14:textId="53F185D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Rastinėnų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E52DD" w14:textId="74E125A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7DCBF0" w14:textId="7599689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5A65B" w14:textId="462E339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BC7A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810C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D9A70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78D20E" w14:textId="0DB7DC3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F23AD" w14:textId="7987BBC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VL9173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86D5A" w14:textId="3C30DA13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Privažiavimo kelias nuo Kalorijos 10-osios g. iki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Klevinų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(Nr. VL9149)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7F6CD" w14:textId="7CB3091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Klevinų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3FFE7" w14:textId="2A9B842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BCE3D7" w14:textId="3C2BEEF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7D54F2" w14:textId="11F77F7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30AE5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CC90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36DB6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51985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CE01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CF66B" w14:textId="798DB833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6459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82F63" w14:textId="215FE23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78.663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EE9CBE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FFEC34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5762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2D29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98613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CEAB8E" w14:textId="39EE3E1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sen.</w:t>
            </w:r>
          </w:p>
        </w:tc>
      </w:tr>
      <w:tr w:rsidR="002519FD" w:rsidRPr="002519FD" w14:paraId="1B79859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5BB479" w14:textId="4E07AB0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743B3" w14:textId="1739FA7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VL0396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CF747" w14:textId="264AD6B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Tumonys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-Adomaičiai-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Reišeliškės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-Kalniškės-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Rakšonys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7430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3FE8C" w14:textId="201BED6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3.322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E91CDF" w14:textId="6A6EF70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0572F3" w14:textId="3E07E8B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7A93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4AEFA" w14:textId="5077832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M50*</w:t>
            </w:r>
          </w:p>
        </w:tc>
      </w:tr>
      <w:tr w:rsidR="002519FD" w:rsidRPr="002519FD" w14:paraId="2324D65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6F2F4D" w14:textId="13EF64B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68485" w14:textId="61F8338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6E391" w14:textId="09DE64FE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sąvartyno nuo kelio VL0517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Pakrauglė-Pakryžė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5184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042A4" w14:textId="33D523A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195CED" w14:textId="12C5FDD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0ED7A6" w14:textId="50A8B73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73D65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2BC0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76D78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5F733" w14:textId="738A829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92D28" w14:textId="23C0B61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VL0519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611E7" w14:textId="33178008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Raguvėlė-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Pakrauglė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Pakryžė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9918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FB963" w14:textId="2797724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F7D54C" w14:textId="78089AB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BE7F47" w14:textId="7D240E6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25A940" w14:textId="6B4A9BC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4400-5438-0557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AC9A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9A337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87A23B" w14:textId="2846167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7989D" w14:textId="23D823C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VL0650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67714" w14:textId="35E24A23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Lapeikių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 nuo kelio Nr. VL3774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3355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36810" w14:textId="4542F25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7BEC88" w14:textId="3456B97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2DD228" w14:textId="7E169C6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41D9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F707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BF42B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93F598" w14:textId="447A9A1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184D5" w14:textId="2E75743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VL0651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1DD8F" w14:textId="6AF7327F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nuo kelio Nr. VL3775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D8C4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BEED0" w14:textId="285922E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58C09" w14:textId="7E9CDFF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8A1361" w14:textId="6349F89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164F7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3A99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85C58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257EA" w14:textId="27D20F6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38B2A" w14:textId="40A66AE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VL0652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EBE52" w14:textId="4B607430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Stagalių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k.4 nuo kelio Nr. VL3770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8377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59F3C" w14:textId="5EC1C18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6A9F0F" w14:textId="4A2A97B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64C942" w14:textId="5F0AED0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89B567" w14:textId="4133B2B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4400-6259-5346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114C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5D2F3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30FED6" w14:textId="775C889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D4C55" w14:textId="33F044A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VL0653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624A2" w14:textId="2387493C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Regeniškių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vs.1 nuo kelio Nr. VL0396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826D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673E7" w14:textId="181158F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191314" w14:textId="6C8ED13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FD958C" w14:textId="3DFD5B3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5EF27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79B4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66E3F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55F8A" w14:textId="3BA108D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F1C5C" w14:textId="2BDD4BB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FA621" w14:textId="63AD9D7D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Kaidonėlių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gyvenvietę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4F60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EA981" w14:textId="3D72FA8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9A098" w14:textId="7F0292D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A29BD1" w14:textId="20C834F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408E65" w14:textId="3BA4F9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4400-6233-0584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3A11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96457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E19D85" w14:textId="43032F3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4E850" w14:textId="6C37E4F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0F53D" w14:textId="3756CAB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Našiūnai-Pakirniai-Vyžukalnis-Sužionys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1D7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16009" w14:textId="17ABAE5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3.848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EE1D73" w14:textId="304B191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EC98FF" w14:textId="4C0F568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B64EC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8B720" w14:textId="05A02EF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AB03D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8EFBCF" w14:textId="4FFF07C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EF52A" w14:textId="05DAD89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0123E" w14:textId="37B46E5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Kaidonėliai-Dvailiniai-Bildūnai-Šešelgiškės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8A10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64E7B" w14:textId="1FF952F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3D7C5B" w14:textId="3AF0043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D88754" w14:textId="24DEF7A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CC53F1" w14:textId="18CF2ED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4400-5432-7892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D27C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AD6C4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3F6EB" w14:textId="5F45976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480AC" w14:textId="0BCEDA7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8FE29" w14:textId="19A08F21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Dvailiniai-Padubiai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B1CC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C96E6" w14:textId="3F9FB4C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85D8C2" w14:textId="6CE76E0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D97733" w14:textId="057477F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BEA882" w14:textId="602B9AA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4400-6264-8684 (1.019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359E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356EBD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8BF7FB" w14:textId="03D88A3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504FD" w14:textId="253AB3B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D4F95" w14:textId="580CA67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Dvailiniai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Padubiai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Unguriškės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-Stankai-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Greičiūniškės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Sidabriai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2C04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81427" w14:textId="785A94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4.541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9EF6A" w14:textId="45FEA1C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6287C7" w14:textId="54901AC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FFC81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B07C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2A1E0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B2425" w14:textId="3760A1A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6523F" w14:textId="11258D0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DF435" w14:textId="68A13DAE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Bildūnai-Lukštynė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E6D5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6A05E" w14:textId="0CC8361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D2FB3B" w14:textId="77D10B0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FCF269" w14:textId="29A17F4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EC4FCE" w14:textId="339CE8B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4400-5372-5630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E6B5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737825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4DE3E4" w14:textId="25987C1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C5CB9" w14:textId="65DE30E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DF635" w14:textId="180651D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Našiūnai-Dvailiniai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B104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CDA32" w14:textId="457DF1E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CB9EE8" w14:textId="0BB70EF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C15F4" w14:textId="08C66CA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030C3B" w14:textId="3F4328B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4400-5498-6082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8FE1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89902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870E83" w14:textId="0E7E03D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49D7F" w14:textId="1365552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AC5D0" w14:textId="317F6B31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Danilavos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5222***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Sapiegiškės-Sužionys-Dirmeitai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38AA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A7364" w14:textId="004003F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B9BDEA" w14:textId="32E56B1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B773C7" w14:textId="264ACA1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E174D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CCE0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FDAE5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715CD2" w14:textId="1E38CAE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2D090" w14:textId="03CD9A6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7E9EB" w14:textId="01A90CA8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Danilava-Žingiai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5D2C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33605" w14:textId="4D57351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2.704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8C139D" w14:textId="259C85B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D957E8" w14:textId="00C2213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E5260" w14:textId="3281C24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4400-5909-9770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AE05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45D0A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FE567" w14:textId="3707029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0A7D1" w14:textId="22FA8C2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2B917" w14:textId="00DF3539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Žingiai-Bieliškės-Jokūbiškės-Tarakonys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3A21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E1436" w14:textId="0E096DA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2.266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8A3CDF" w14:textId="1AC05E0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4E2E60" w14:textId="60E35CD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5D9F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892D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40DEF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B12E34" w14:textId="0D6E5C3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65ABC" w14:textId="5DD4AEE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3899A" w14:textId="4346B699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Grybėnų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5222***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Sapiegiškės-Sužionys-Dirmeitai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2D8B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01955" w14:textId="0AD7EDE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287E3D" w14:textId="18CE034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7FB204" w14:textId="3261285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DD24B5" w14:textId="54547D9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4400-5430-5740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62B1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36723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F302B5" w14:textId="4864209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BBA90" w14:textId="4442326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0F3DD" w14:textId="3A95013F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Grybėnai-Tarakonys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83F0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7A06D" w14:textId="015DA79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42531C" w14:textId="00F29C8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7B2706" w14:textId="766ABC2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94E075" w14:textId="77C03D5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4400-5451-1092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3A2B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C6E881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81AB2E" w14:textId="24FD8A1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0B755" w14:textId="2DA6A43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63DD9" w14:textId="6CF5A27F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nuo kelio Nr. VL9632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FA559" w14:textId="2667D2E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Daukšių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6F004" w14:textId="7812CFF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72BB7E" w14:textId="04C2289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8FBC26" w14:textId="279B7F6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31BC7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7359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4FBB1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55A19" w14:textId="13741AE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E2742" w14:textId="6839643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4CEF8" w14:textId="7CC575D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Tarakonių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5222***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Sapiegiškės-Sužionys-Dirmeitai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4B83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BF1B1" w14:textId="3E46318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53F9BB" w14:textId="25E747C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A03A07" w14:textId="34B9BCE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DECFC5" w14:textId="54904C9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4400-5428-3120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59F5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EF257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AB1BB7" w14:textId="3ED848C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30D60" w14:textId="0A6CCC0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50A2C" w14:textId="0ADC7BFF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Tarakonys-Jokūbiškės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3FBD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180B5" w14:textId="478D896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638788" w14:textId="1BDC1A5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53414D" w14:textId="65EC509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FCF91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CEA8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70783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03F8A3" w14:textId="35DD169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65BAF" w14:textId="7DB84EE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81394" w14:textId="22B71E80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sodybos nuo kelio VL3714 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Tarakonių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5222***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Sapiegiškės-Sužionys-Dirmeitai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3E7C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FEDC0" w14:textId="6619EBA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0AF85" w14:textId="0B71D5F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A7A2E" w14:textId="2929061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ADE9B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CC5E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13458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133470" w14:textId="25DC940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8255" w14:textId="1A269B7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7C1F4" w14:textId="562616EA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Tarakonys-Kregžlė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8ADF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7C8F5" w14:textId="0E49F92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15371F" w14:textId="46E9425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F06B1D" w14:textId="7DA1C06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4A22F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CE32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89A04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B4503E" w14:textId="415F9C0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05E8" w14:textId="0BF21D7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A75A4" w14:textId="62609B3E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nuo kelio Nr. 5222*** iki sodybos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FDEA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EABB4" w14:textId="2F308AE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4DE0DA" w14:textId="744D1FD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7B11D" w14:textId="4DCBAB9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2559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95FB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87A61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8DA0E7" w14:textId="1981842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2742A" w14:textId="18B7F25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F7394" w14:textId="63D9889D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Kregžlės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VL3717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1EC9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DAE54" w14:textId="2B5ADD0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C587B5" w14:textId="57DE484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F417A0" w14:textId="0586E95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3B2C0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5707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D4D82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D65CCC" w14:textId="23B26E8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2C6F1" w14:textId="0F46BBD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6D44F" w14:textId="27A0BA3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miško nuo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Kregžlės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B9C7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F2D52" w14:textId="5C148FA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7A6853" w14:textId="1BD87C1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010135" w14:textId="5B1D90E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982BEA" w14:textId="184D45F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4400-5453-1809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98BC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DB17E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D6372" w14:textId="6780D55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CDF84" w14:textId="54862E1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77FEE" w14:textId="3AA247D9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Jusinė-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Pajusinė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-Bitinai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3910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04D0E" w14:textId="7EAB2B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3.129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C8E7CE" w14:textId="07AF7A0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19BE3" w14:textId="71EA2E7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7602F8" w14:textId="4004B09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4400-5898-6668 (0.783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CC41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416CE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EC193C" w14:textId="0EF68CE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0D962" w14:textId="23887F2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03C20" w14:textId="46826045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Kregžlės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miško nuo kelio Nr. 5222***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Sapiegiškės-Sužionys-Dirmeitai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F61F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DAEAC" w14:textId="12B408E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2DEF1" w14:textId="1FC5D3C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6F90F4" w14:textId="035AD8B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8AC7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D4A8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7030A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0BDBA2" w14:textId="4F394A6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589EE" w14:textId="63E96F9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92C28" w14:textId="0D6C04CD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Kregžlė-Kregžlės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FB2F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10BDD" w14:textId="0400DE6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0F33B" w14:textId="305FE1A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CFDF07" w14:textId="696119F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ABB2B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C4A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895C8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7FF2FE" w14:textId="4D2DDF1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9E008" w14:textId="73D43E5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439A6" w14:textId="30683FEF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-Sužionių miškas-kelias VL3729 Sužionių miškas-Troškūnai-Bitinai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454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1D868" w14:textId="2A6993C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3.431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47E90C" w14:textId="2F5839D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C42DFB" w14:textId="66AF346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24A7A3" w14:textId="6A79808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4400-5443-6606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FED9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E90BC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3441D" w14:textId="524558B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8E9BF" w14:textId="496A61B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C1CBA" w14:textId="11338A8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miškas-Troškūnai-Bitinai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6EB5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ED499" w14:textId="0155A60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5.044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BEDEAD" w14:textId="4DCFE7C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717EAC" w14:textId="3BFAEFA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154E91" w14:textId="24C9518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4400-5429-5100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418D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1CCDD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D7B2A5" w14:textId="5A49A32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D5E39" w14:textId="5604D35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49B54" w14:textId="122D08C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Troškūnai-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Karneliškės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-Pavlovas-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Petravas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7D1A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2382D" w14:textId="64B66F0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3.848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31E7A5" w14:textId="45CECE0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9081DA" w14:textId="29C335B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D26B07" w14:textId="40EF9BE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4400-5876-6720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0B56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37B44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C3B28" w14:textId="433C7CC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679BA" w14:textId="028CB1C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8825A" w14:textId="6A8D931B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Naujasėdžio nuo kelio Nr. 102*** Vilnius-Švenčionys-Zarasai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D8FD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4CA9B" w14:textId="5451754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1D746D" w14:textId="540C5EE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084474" w14:textId="79A0F23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36DB39" w14:textId="2E7A352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4400-5453-5696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505A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F6E64E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AF267" w14:textId="2156D48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259EC" w14:textId="1B24A02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079FF" w14:textId="671FDE5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Blusinės nuo kelio Nr. 102*** Vilnius-Švenčionys-Zarasai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4D52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1DE69" w14:textId="4CA18CF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E2042" w14:textId="6CA9C60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087413" w14:textId="481E123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59A631" w14:textId="44AEB45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4400-5861-5566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95C8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86B73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4EEF51" w14:textId="7D49ED1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FF2BB" w14:textId="181A342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FD6F7" w14:textId="404F5BB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Blusinė-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Čižiškė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66BD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3F417" w14:textId="3F7E410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080028" w14:textId="6990FF8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FAC44B" w14:textId="7AA6FBE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4928D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0B7C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CD659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652AA1" w14:textId="731A0F4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115AA" w14:textId="49C7F7B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8F6EB" w14:textId="17773639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Martišiūnų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Čižiškė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57F3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F609E" w14:textId="5367DD2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0A40E1" w14:textId="529C271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67A30C" w14:textId="4B93815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E6DCB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F7FF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90C00C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D1241A" w14:textId="74D6532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2D144" w14:textId="5D40E9D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2CCB0" w14:textId="1E58B64D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miško nuo kelio Nr. 102*** Vilnius-Švenčionys-Zarasai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32B2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AEE8E" w14:textId="4C567AD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AE7555" w14:textId="2CB3864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D81D1E" w14:textId="7E32915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E1B63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7CC7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B28C9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A7ED67" w14:textId="74FF21C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B28EF" w14:textId="7AC0BC4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E5295" w14:textId="4F03743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miško nuo kelio VL3721 Jusinė-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Pajusinė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-Bitinai-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Skirlėnai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2FE5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40BC6" w14:textId="528E310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047F4D" w14:textId="33FBCB9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9474AD" w14:textId="5DBDFE8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4D0A8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9DCA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633385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E10704" w14:textId="5CD9598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71260" w14:textId="194B7E0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8B256" w14:textId="002DEBE5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5222***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Sapiegiškės-Sužionys-Dirmeitai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E4F5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62B4C" w14:textId="7CBF698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B7DE06" w14:textId="563F9EB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CD56BC" w14:textId="61B85EF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539DF" w14:textId="79211CE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4400-5363-6030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9F61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5BACC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B2934A" w14:textId="065F841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981AF" w14:textId="195B580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0DD88" w14:textId="604CA6B5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sodybos nuo kelio VL9634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F84C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555A8" w14:textId="77A4675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C3CA93" w14:textId="791E2D0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3F3A41" w14:textId="15B35D0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AA8E2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D47E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49238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C8FB9" w14:textId="1D03F75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2916F" w14:textId="3C3551E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2385F" w14:textId="6493B759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Bitinai-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Paraisčiai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987D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C9866" w14:textId="11EDC68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EF465E" w14:textId="69E5B97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6B384D" w14:textId="2D08688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BA5A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E128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0DCD44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06D6A3" w14:textId="369E4D7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4D8D8" w14:textId="720ED34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FC80F" w14:textId="3DCD219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Bitinai-Blusinė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ACF5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26D3D" w14:textId="018E780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1.724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E5B593" w14:textId="519E38D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7377E8" w14:textId="3DF6993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CBDF43" w14:textId="385FEE5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4400-5451-1138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1015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86272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95D7C1" w14:textId="5347CEB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2CDD9" w14:textId="04D1D1B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FC34A" w14:textId="00664846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5222*** ir Nr. VL3745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3D656" w14:textId="6EEF582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25CCF" w14:textId="6F15CF3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FF5A8C" w14:textId="32BC8E8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419588" w14:textId="06B3FD5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12792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F3CA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77E4A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0DEA1E" w14:textId="420B1D4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B4D67" w14:textId="3F6F978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5445B" w14:textId="37158C68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Privažiuojamsis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kelias iki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žero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5215***Nemenčinė-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Jonėnai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C2C0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1E1A2" w14:textId="50B8549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B9DC92" w14:textId="4A92D4E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4F82EA" w14:textId="7DFEF29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E157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B250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85DDB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D005D8" w14:textId="38AD860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D0171" w14:textId="73FBF8C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D1AF3" w14:textId="248417FB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Ponasai-Rimšiškės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FC06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43CDB" w14:textId="7A98AD7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F5B86" w14:textId="4E4340F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B705D6" w14:textId="0520071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7BAA1" w14:textId="38BCE28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4400-5451-1152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FB52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63436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3A2835" w14:textId="414A774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54B01" w14:textId="60CFE29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B1F5C" w14:textId="2235CE32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Griciūnai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-Noraginė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ED68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8C52B" w14:textId="0534253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60F171" w14:textId="3C855D2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1B53CB" w14:textId="6354037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6A611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CBBF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BDF29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25058E" w14:textId="291541E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2F173" w14:textId="2F8DD65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5B2F3" w14:textId="6F64B3E0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Pauliukonys-Čepkiškės-Griciūnai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EFCE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80D19" w14:textId="0555844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3.669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8B24E4" w14:textId="3CC03A7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130A22" w14:textId="359084B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78914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9D28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945BD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B9DB1" w14:textId="043FEF8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D470C" w14:textId="23D56E8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B7697" w14:textId="4DFE1260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Ponasai-Batviniškės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179E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DDD32" w14:textId="2713C4D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6B97F0" w14:textId="3C734F6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B0A4B0" w14:textId="2EB9564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AAA6E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1401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CD958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0960F0" w14:textId="1730401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8CDA7" w14:textId="311822E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639E3" w14:textId="05FEC7C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Dvailinių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kaimą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7987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14015" w14:textId="7EDA105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245593" w14:textId="0EB1B49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F3AA1E" w14:textId="52690C4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D1FFD7" w14:textId="23098F7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4400-6240-5383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0A4C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34256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98171F" w14:textId="40D253A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BA2E0" w14:textId="5FDFEBB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4686E" w14:textId="2C6267E1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Padubiai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-Dubingių miškas-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Sniegiai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72F5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FB4E3" w14:textId="5637F68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BB163F" w14:textId="3BF8B5E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51480D" w14:textId="4F679FE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6F6A1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4400-6264-2657 (0.085 km)</w:t>
            </w:r>
          </w:p>
          <w:p w14:paraId="6345FA67" w14:textId="2E44EAA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4400-5886-6469 (1.414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43FE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EF8A3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361F40" w14:textId="24EA4E9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99A64" w14:textId="4BD6263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4B463" w14:textId="7183DAC6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Levonys-Garšviškės-Unguriškės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90D7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54281" w14:textId="6A6CC7E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2.588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E506E9" w14:textId="6A3CD69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46ED63" w14:textId="3B00F5C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0DD984" w14:textId="2EE1E9D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4400-5453-5474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E5BA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C9C857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8310B0" w14:textId="2BD41A4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42E6A" w14:textId="0300A20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589BA" w14:textId="4A53F181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Stankai-Ankšta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169A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F17A3" w14:textId="1164C65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4ABE9A" w14:textId="6219FEB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7EF37B" w14:textId="1A4D05F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4FB836" w14:textId="17EAFF5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4400-5451-1166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AB34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F55BE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49025" w14:textId="2D529D4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ADC04" w14:textId="55694DA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779F7" w14:textId="43D46F09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Garšviškės-Puziriškės-Skindariškės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EE3E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8FED7" w14:textId="47B479A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653840" w14:textId="71AC874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2BC74A" w14:textId="02CFDB0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894C2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A7DB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AF6EF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E60A03" w14:textId="7B11B88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AE5B7" w14:textId="71E2482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B620A" w14:textId="10F7CB6E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laukų nuo Kalniškių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CFB3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D4D4F" w14:textId="0D43EFC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EBA69D" w14:textId="0252CE0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63C9DA" w14:textId="3DB6E4D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36A7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9236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AC2334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2AFE85" w14:textId="2C76077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311FA" w14:textId="470843C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57F9B" w14:textId="231D1F4F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-Sužionių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D4AB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7BCB9" w14:textId="2F46D06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FFDD2C" w14:textId="4AB5A37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D4C444" w14:textId="354CA78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7A320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E21C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C4E01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236CEE" w14:textId="58C2DE3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6DB5A" w14:textId="46D3184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9CCF4" w14:textId="2B5830A5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Gatvė tarp nuo Nr. VL9640 iki Nr. VL9640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8B4DC" w14:textId="714EE84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Griciūnų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F3E73" w14:textId="7B31F0C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3BBC82" w14:textId="45EF5F1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BBB573" w14:textId="0B20740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2CB7A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F127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4B584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F32FDD" w14:textId="7710665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FFEFD" w14:textId="4B32249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5F140" w14:textId="5DB295BC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Šarkiškės-Minkeliai-Jaučiavariai-Gudoniškės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4E6B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3B260" w14:textId="2727482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2.613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8EFA0D" w14:textId="2908E25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B6AC9" w14:textId="54E0882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DC855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4897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1A2DA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64BDBC" w14:textId="44D380B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F86FA" w14:textId="00FD590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9E8B4" w14:textId="124C262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Pajuodupis-Valasoniškės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130F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01299" w14:textId="0E604EC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76717F" w14:textId="1FBB1ED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ECB68D" w14:textId="689C026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243FE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3499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D80F3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91BF04" w14:textId="4415F4A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A03FF" w14:textId="1956FC1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83E1B" w14:textId="3910CC6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Griciūnai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-Mūrinė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35DE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788A6" w14:textId="547E560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51EE38" w14:textId="0DB7E0E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2CB0BC" w14:textId="623BCFE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506B2" w14:textId="2BA32CB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4400-5453-5785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EB1C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2F2AB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2BE864" w14:textId="2DF7BFA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F2FD9" w14:textId="14811D1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B8ADA" w14:textId="38462C56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Pakryžė-Totorėnai-Maciūnai-Stagaliai-Valasoniškės-Mūrinė-Griciūnai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A79C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EA40F" w14:textId="771FBA6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7.226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881FA" w14:textId="173FE9F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9F4C4D" w14:textId="09FFD16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3F292C" w14:textId="3610E4A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4400-5444-9418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B58E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D35DB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A34ADF" w14:textId="4121007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C1B62" w14:textId="2A1C6DC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37EA8" w14:textId="1FABAE1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Totorėnai-Aleksandriškės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EB6D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93EB4" w14:textId="1841FFB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76F1B" w14:textId="36FD0AF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2E586C" w14:textId="249B8C7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02D338" w14:textId="7E69658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4400-5453-5496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DD6B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0E3F94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DE46D3" w14:textId="2C6A0A1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01852" w14:textId="7B12315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1CB72" w14:textId="03FB51F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Kun. Antonijaus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Dzekano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60 nuo Nr. VL3770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69D1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582E7" w14:textId="5B841A5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DBA1F3" w14:textId="75F267F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0AC70" w14:textId="6F8C81E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44114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7299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FC920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FA565" w14:textId="7C60FDF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8E4FE" w14:textId="2FFB043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59AD2" w14:textId="4BDD3042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Totorėnai-Beviršės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14D1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86824" w14:textId="7E91E85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900AAB" w14:textId="3E8C2EF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F5F094" w14:textId="22F3C62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B28EB" w14:textId="7D06888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4400-6214-9860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DA05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BEC8D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9B71E9" w14:textId="7EAFCD1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DE7BD" w14:textId="395C2B3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00D4F" w14:textId="1FF3F0C5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Aleksandriškės-Kamšiškės-Stakinės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B6CC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83F3E" w14:textId="6C688A1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F1586" w14:textId="018643A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C99405" w14:textId="16DD8F5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402B3A" w14:textId="4CD1EA1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4400-6264-0808 (0.835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73EB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E69A0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BED5F" w14:textId="2C0EF4C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E1FC3" w14:textId="54D2165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57C45" w14:textId="1AAF03F6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Kelias per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Kamšiškių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D234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F4E30" w14:textId="4737A26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27306C" w14:textId="3C5D049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7986C9" w14:textId="57859B7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34A80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0158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2CC05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B9F71" w14:textId="3BA9640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0A06C" w14:textId="6C6ED41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71824" w14:textId="72CBE3CD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Minkeliai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-Baronai-Miškiniai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5ECC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A5882" w14:textId="12EF212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21326" w14:textId="7AD72AA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A55AD1" w14:textId="2B8D55C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99DEBE" w14:textId="6820F48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4400-5901-2452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2D83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57042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E5E4D6" w14:textId="5351F08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8D7B4" w14:textId="098647B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81F28" w14:textId="7F78E51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Jaučiavariai-Stakinės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02AA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142CE" w14:textId="0180407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7C8F2A" w14:textId="3035259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8CE5D2" w14:textId="01EFD2F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597F87" w14:textId="687D538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4400-6214-8374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E60D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A5890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C1439" w14:textId="2AF9C1D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0C2A0" w14:textId="4A8F185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72786" w14:textId="6EA5D8BC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Batviniškių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Nr. 5215*** Nemenčinė-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Jonėnai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430C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EECF8" w14:textId="6B788C4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75E147" w14:textId="0AAB1DF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502BF3" w14:textId="61A89AC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B2C3D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11D8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0D8C5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01CA62" w14:textId="1C46207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F3D6" w14:textId="4958C8E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01150" w14:textId="6E2024ED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sodybos nuo kelio VL3750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Ponasai-Griciūnai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5093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F9D68" w14:textId="62357E3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66868E" w14:textId="393840B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44E574" w14:textId="3E17E84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23744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F7E4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46E3E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D6F460" w14:textId="3635C06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9E835" w14:textId="47242C5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E114C" w14:textId="51C6643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Minkeliai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-Baronai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A547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85557" w14:textId="42FF84E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1.509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AED648" w14:textId="5F9B1DA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5F3C4F" w14:textId="5CCCD02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595AA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4400-6264-8719 (0.109 km)</w:t>
            </w:r>
          </w:p>
          <w:p w14:paraId="4899665D" w14:textId="56F6A7C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4400-6268-8304 (1.046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8C91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53877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43EC3E" w14:textId="4F8E8C1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AE3E3" w14:textId="2AA0A38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53B61" w14:textId="6FAD1CDF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Beviršė-Totorėnai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3CFC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5FEF3" w14:textId="5F3979C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E26FF7" w14:textId="3B013DA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EE3FB4" w14:textId="39A612C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0EC89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2076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ECF5E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F9FC7E" w14:textId="332ADBC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83900" w14:textId="0E3DE3F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F9CEC" w14:textId="77604F6D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Sužionių miško nuo kelio Nr. 5222***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Sapiegiškės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Dirmeitai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4078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21214" w14:textId="44D405B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C2DC2" w14:textId="14EC979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4308F" w14:textId="5380990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97C9EC" w14:textId="077C8B1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4400-5453-5509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A32D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FFD70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0EA699" w14:textId="4FF01B5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A15CD" w14:textId="49559E5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30142" w14:textId="74A933BE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Vėgėlynės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laukų nuo kelio Nr. 5215*** Nemenčinė-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Jonėnai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42C2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DA331" w14:textId="1A32F7B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9A40EE" w14:textId="3054D19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9B1CB" w14:textId="40F844C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E68F97" w14:textId="0F723F8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4400-5372-5596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F5B5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AA89A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503036" w14:textId="2CFB3C3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68294" w14:textId="3D40CEB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C1E04" w14:textId="7A47DF3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Raistelis-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Pašongalis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8466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20483" w14:textId="324AD71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3CB51" w14:textId="7C2A30F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B9EF8" w14:textId="79A498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E60F1" w14:textId="3A7A047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4400-5652-6886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9D70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90625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324F1A" w14:textId="76093C9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1410E" w14:textId="5B66490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9A129" w14:textId="7E0C0879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Raistelis-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Stakinės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86B0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EA9CF" w14:textId="2EAE0AF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541DF" w14:textId="65E8374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9CA90E" w14:textId="189E189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E5BE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8584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89D34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3C2BBB" w14:textId="0422BC6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67974" w14:textId="43A2FAA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E2CCA" w14:textId="5E7607AB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Stakinės-Stakinės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8E61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02712" w14:textId="71111DC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1.529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27BD27" w14:textId="38AF983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902BF3" w14:textId="436FF9E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F2FE9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EB81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96E09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767F59" w14:textId="39D3176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05711" w14:textId="7235368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909EE" w14:textId="7E7B06FA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sodybos nuo kelio VL3787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Stakinės-Stakinės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miškas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ED8B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D8601" w14:textId="50C7AEE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3AA8CF" w14:textId="178E17D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6ADBDF" w14:textId="4136060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81EF9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0B40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0DEC49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08931" w14:textId="5091E95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BF644" w14:textId="08B2CF8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363E6" w14:textId="4ECF7A9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Kelias nuo kelio Nr. VL3714 iki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Jokūbiškių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C363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79BCA" w14:textId="089E5D2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B071BE" w14:textId="3E677AE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086C4C" w14:textId="22E2C77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2F9D7D" w14:textId="7109CD2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4400-5453-5741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9A43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05E7E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E7A1DE" w14:textId="20105D9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96FE1" w14:textId="2EE3064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5E75A" w14:textId="5673BF62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Jungiamoji gatvė tarp kelio Nr. 5222*** ir Nr. VL9607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92EA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F9707" w14:textId="3181EF4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61E9FF" w14:textId="60C5B7C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A9842" w14:textId="1C29567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8FCD6F" w14:textId="78E6098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4400-5498-6102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8CA4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ECA73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1F6FE0" w14:textId="2C07C5F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3BE84" w14:textId="4142C42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9522" w14:textId="396B5506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aikštelės nuo gatvės VL9600 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6289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12B8F" w14:textId="65A986A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E0F7F3" w14:textId="339F3C0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94E771" w14:textId="7ECE114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7F9C6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14BF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DF693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6C32E" w14:textId="427A015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A9A6D" w14:textId="5D91A4E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2EB7E" w14:textId="376FB391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laukų nuo gatvės VL9600 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0F47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FAC8A" w14:textId="53489B5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9AE7CC" w14:textId="237D28E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BB69C2" w14:textId="139647B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D4F97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0B3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E36F4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611023" w14:textId="074AC4C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4C077" w14:textId="5A6BB2B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VL3793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88672" w14:textId="70B4586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per laukus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AAED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319E5" w14:textId="51AFF7D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35364B" w14:textId="66C3517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709565" w14:textId="6E1906B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1FF55F" w14:textId="5123751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4400-5435-0696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5016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A9216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0096C2" w14:textId="584EFE3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46CB6" w14:textId="697C6E0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B72F5" w14:textId="65961D1E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laukų nuo kelio VL3753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Pauliukonys-Čepkiškės-Griciūnai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6101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55D7E" w14:textId="4AE7FD8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A0515C" w14:textId="40F6515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5E252A" w14:textId="449BC8B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C4A81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0EFB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DA7E0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D155B4" w14:textId="276F878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19AE8" w14:textId="7CAEC2E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VL3795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078D1" w14:textId="5777B34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laukų nuo kelio VL3728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-Sužionių miškas-kelias VL3729 Sužionių miškas-Troškūnai-Bitinai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7CF2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2F437" w14:textId="26251D1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8FD525" w14:textId="78D97F4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F0CD40" w14:textId="4AF3A52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FEDDCC" w14:textId="00146A9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4400-5443-6610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FDB3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4EB6D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B2C2A5" w14:textId="2A4AFCE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22BE8" w14:textId="19D3F02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VL3796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B0F69" w14:textId="72B1A471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laukų nuo kelio VL3702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Našiūnai-Pakirniai-Vyžukalnis-Sužionys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B2ED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01BE9" w14:textId="23FE88C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B8985" w14:textId="76D2DCC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77EEC" w14:textId="126D13B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FCE1C6" w14:textId="7D992CC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4400-5453-5512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E520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930CC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54B561" w14:textId="78572F4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F3144" w14:textId="43BD62C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VL3797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1CE40" w14:textId="538337BF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laukų nuo kelio VL3709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Danilava-Žingiai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2513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21D91" w14:textId="6BFE70D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5302C" w14:textId="1B3C4C9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55E26D" w14:textId="7352036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C2C4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BF1A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6AD35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4FCCC5" w14:textId="2C59977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" w:name="_Hlk177647425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F6202" w14:textId="0415165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VL3798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FA24C" w14:textId="3806B41D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nuo Nr. VL9640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20098" w14:textId="7438925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Griciūnų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DAFE5" w14:textId="1A54425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01B484" w14:textId="2C0D282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76FB02" w14:textId="0FCA408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8210B" w14:textId="6E5BD22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4400-6379-8396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8680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7"/>
      <w:tr w:rsidR="002519FD" w:rsidRPr="002519FD" w14:paraId="12C7256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3A1B75" w14:textId="5D1A452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C45B8" w14:textId="53DB8EE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VL3799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BAB89" w14:textId="29072F48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Aleksandriškės-Kamšiškės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0A52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D733B" w14:textId="13ADA97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CA8E26" w14:textId="0849DDB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BC4157" w14:textId="14CB9FE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37210" w14:textId="62C151E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4400-5453-5614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B7FE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A5CCA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094B68" w14:textId="2D6F081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EADB9" w14:textId="1796550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B5CFC" w14:textId="7D483B30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B1406" w14:textId="57139E3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C1A45" w14:textId="26AA89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F8BF13" w14:textId="7768650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C73F55" w14:textId="7AF7E23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54412" w14:textId="12ADD51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4400-6140-8326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1361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CDA2F8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AB8373" w14:textId="31D3772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EC052" w14:textId="188E7FF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4F935" w14:textId="2DD0D392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943EA" w14:textId="3F51468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F43CD" w14:textId="2C0B959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8B024" w14:textId="5377897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A3669" w14:textId="2BE092F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63DBA" w14:textId="6173ACB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4400-6142-0573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ACB6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05ED8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833AD" w14:textId="2DB5697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3473F" w14:textId="239B6ED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0F5BC" w14:textId="1CF816EF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Žvejų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FE978" w14:textId="749486B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C4E99" w14:textId="01012E0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A031A7" w14:textId="254F1BF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9DA6FD" w14:textId="66F04AF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1C1127" w14:textId="2B77C2B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4400-6140-7829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AC57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0F79E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0A8116" w14:textId="2C761A2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6E90E" w14:textId="49D6606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7A38A" w14:textId="403D0A29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Tylioji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9BCBA" w14:textId="00BBB05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9EC03" w14:textId="3B68031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2FEAA9" w14:textId="204A95B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4A1862" w14:textId="685F74E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9629EA" w14:textId="3114F52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4400-6142-0584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2C65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018588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AE7FC" w14:textId="0C0D78D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272F6" w14:textId="7BE289C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0F49F" w14:textId="3CCB984A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56CE1" w14:textId="699E2D5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EA38C" w14:textId="743F4AD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0.455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34E0FD" w14:textId="3B27C05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A82D6A" w14:textId="7F0AFBD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E31DBE" w14:textId="636D057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4400-6142-3054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8BA8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CA42E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C55185" w14:textId="6878228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519A7" w14:textId="63D0EBD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620AB" w14:textId="60F427F6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Pakrantės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0037B" w14:textId="11AE038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26AD6" w14:textId="5BCB036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7975D2" w14:textId="164D5AD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A9F094" w14:textId="30A278D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7F17D7" w14:textId="6403AE2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4400-6140-3172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23DD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8E309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1EF0D4" w14:textId="7C3D996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9B532" w14:textId="6234342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8F587" w14:textId="07C1ADB0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Šiltnamių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FFA45" w14:textId="2C30F38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1106F" w14:textId="6CFB83E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402892" w14:textId="07FFB9B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61565D" w14:textId="78846CE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3AE1DD" w14:textId="0B53E34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4400-6141-8400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797F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C84E7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0A59F0" w14:textId="2C437F6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8FA33" w14:textId="347B4D0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317DF" w14:textId="79464793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79954" w14:textId="1834CA4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22B1F" w14:textId="3C41445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0D04A0" w14:textId="2EE76DB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774917" w14:textId="7F68AA1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3BBE77" w14:textId="6D533A4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4400-6140-3040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69D2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00362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F35C69" w14:textId="2CEFBFE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D2F3E" w14:textId="04A1385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A242F" w14:textId="37FA2E8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5215 ir VL9603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DD90" w14:textId="13D7C63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2C9E2" w14:textId="57DCD9C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27CFFA" w14:textId="4E9C0D1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625A5F" w14:textId="53AF557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31E353" w14:textId="086DB65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4400-6142-0551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AC7C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D66A9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A86A09" w14:textId="73F88C0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8A141" w14:textId="2120EEB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F071D" w14:textId="0773AECB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Vilniaus g. 35 nuo kelio Nr. 5215***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0CED5" w14:textId="7C0544F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B9F6A" w14:textId="7133797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3F7DC7" w14:textId="5EC6C96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C8EDB7" w14:textId="0B2A51A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548F0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0AC1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13E62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1CDC7C" w14:textId="718B8BE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35CC2" w14:textId="1183BA2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A64E8" w14:textId="0589F0F2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Jungiamoji gatvė tarp Tvenkinių g. ir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Vėgėlynės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DD75F" w14:textId="17ED27E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C2F1B" w14:textId="0021181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77DF3F" w14:textId="10A633A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C55D1" w14:textId="531751F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351C4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A921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7CAA6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D551FB" w14:textId="40B0A54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6F901" w14:textId="53C1E02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B67B7" w14:textId="4FC0EA98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Dvarvietės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6B4D8" w14:textId="36F4AC6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48263" w14:textId="638797F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5AC11D" w14:textId="63DD5AF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AF7BBB" w14:textId="3DF84C3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2A9B11" w14:textId="7991A01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4400-5342-8214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B7E6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769B0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9D894E" w14:textId="62B6993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9686D" w14:textId="121FF81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7F770" w14:textId="6F7D7DE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Ūkininkų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C555B" w14:textId="3C53977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383CF" w14:textId="6DE702B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4490DC" w14:textId="525F95F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764115" w14:textId="380A32F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AB9187" w14:textId="7A52646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4400-5360-0378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ACC2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831FED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8F5F71" w14:textId="45E2BD7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D3E67" w14:textId="268BC71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FD2C8" w14:textId="5B627C8C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Tvenkinių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60292" w14:textId="6C50FEF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D728E" w14:textId="7A52507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60916B" w14:textId="42E53C6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B79BEC" w14:textId="6F4AC8D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E595DC" w14:textId="23075A9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4400-5342-8190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2ECC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D6270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8D102" w14:textId="6C2A0F5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70CE6" w14:textId="249C66D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69EDB" w14:textId="1F20EF23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92675" w14:textId="4D82E6A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50362" w14:textId="31D8A0A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FBF3D" w14:textId="5E98727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E84BB8" w14:textId="196C683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ADB367" w14:textId="6EE610A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4400-5370-6302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83CE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54118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DD90DC" w14:textId="0B19528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B394A" w14:textId="65809F2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19EFB" w14:textId="126649ED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Tvenkinių g. 30 nuo VL9623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CC784" w14:textId="792EC9C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F05F9" w14:textId="12FF0E5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4CDF6" w14:textId="5DD4F03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0E5286" w14:textId="4D0FA5E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80B7B1" w14:textId="6C5C4C6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4400-5372-5585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3F96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EC96D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940E26" w14:textId="2BED1D0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FA70A" w14:textId="427FAC8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7FF4D" w14:textId="370A6ABF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VL9623 ir VL9627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A108E" w14:textId="25ADE19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9DA6B" w14:textId="1AB49DF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D3BF9" w14:textId="1E1D28C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D2981A" w14:textId="5FB34E6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1CC5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9674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689E2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81553B" w14:textId="7CD306D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F762D" w14:textId="46BABFB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5699A" w14:textId="0558FC1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5215*** ir VL9623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0F6D6" w14:textId="41CBAB7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A4AEE" w14:textId="3D7DB50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A96878" w14:textId="1A97456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19C5E5" w14:textId="384E7B8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9B73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758D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816E9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4D13D1" w14:textId="35E5AE3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E32C3" w14:textId="4759CC2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E23CD" w14:textId="5AF9A8EB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Sodų g. 7 nuo kelio Nr. 5215***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05BD1" w14:textId="36D2146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F53CA" w14:textId="3466069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AE57C2" w14:textId="4916BD4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696C1E" w14:textId="0867DCA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58F0B" w14:textId="1389C62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4400-5371-6442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D722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DC998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6F8961" w14:textId="278439F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64647" w14:textId="16B154A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2C4D1" w14:textId="2C08ADC2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Širvino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57A84" w14:textId="63FEBC5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Dvailinių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9E5B4" w14:textId="3E8B959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3.550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1E1CBC" w14:textId="0BF7A39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4112D0" w14:textId="364BC5D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7BB072" w14:textId="13F2088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4400-5498-6079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DB0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901E9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75DB1B" w14:textId="473EC03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36BBC" w14:textId="4D610A9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8C55E" w14:textId="1EE14D48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Našiūnų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87839" w14:textId="445E7CA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Našiūnų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8EAB7" w14:textId="77DFEC2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713750" w14:textId="6474635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63C0D1" w14:textId="60132D0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E8FA13" w14:textId="5AB4845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4400-5498-6096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E975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6C731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F263DC" w14:textId="5A46136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DCF47" w14:textId="4D629AA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5C742" w14:textId="5AD2C7E9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Jokūbiškių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A218A" w14:textId="634C230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Tarakonių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5A0EB" w14:textId="7AE917F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B45E4" w14:textId="5B4936B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851299" w14:textId="22C42E1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273818" w14:textId="5B2929F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4400-5498-6135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FD99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F0BDC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268515" w14:textId="553C652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C4262" w14:textId="0901D41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B7595" w14:textId="2631B23F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A8FA6" w14:textId="5B8FF07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Daukšių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5A7D4" w14:textId="3C087C9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641F4B" w14:textId="2CA1712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1171AF" w14:textId="487E77A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4346ED" w14:textId="36C1FC8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4400-5566-6118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4D1C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D138F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6916DC" w14:textId="4B01378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E9ADE" w14:textId="08BC459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7D8D1" w14:textId="39C7260C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Kregžlės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9D2D" w14:textId="280B72E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Tarakonių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B7341" w14:textId="5A44BC6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E16F62" w14:textId="19FC67C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AFC97" w14:textId="0326052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38D53D" w14:textId="64A0640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4400-5498-6146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981B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3DF8D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F5F130" w14:textId="782B8AC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27118" w14:textId="3979259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9511B" w14:textId="77A46F4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Jusinės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932CD" w14:textId="7A4D7A3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ED2F0" w14:textId="09575DC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AF33AD" w14:textId="77B5C9F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5E62AB" w14:textId="141158A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C0666" w14:textId="7881DAF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4400-5342-8170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E4D7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0413E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AD21E5" w14:textId="28B97A8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A1EF7" w14:textId="6E9EC71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2BC3A" w14:textId="5C4897B8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Paraisčių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BD662" w14:textId="67F14A1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C5B39" w14:textId="2EB3D21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A46994" w14:textId="439044C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7344BC" w14:textId="10AB608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209E57" w14:textId="19A2296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4400-5506-2234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7325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89A57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ED2496" w14:textId="7D1A330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18DA6" w14:textId="71243D4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3D639" w14:textId="164FAD61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Koplyčios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E1608" w14:textId="09BB1AF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01C21" w14:textId="6A06161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3F522" w14:textId="068AA8E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FD658" w14:textId="107E8E5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EC243" w14:textId="62288DE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4400-5363-6061 ir 4400-5367-0920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F6B7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D1FC6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3678A" w14:textId="48D9BEE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7F511" w14:textId="647C61E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18883" w14:textId="12C5B70A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EBC77" w14:textId="460BAA5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107E2" w14:textId="4893804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F83D3F" w14:textId="5DAE3E5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52730D" w14:textId="0099D80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14996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E02E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AB9A9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A20D40" w14:textId="2900A71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345D1" w14:textId="1917A39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A1641" w14:textId="3AEC4CC2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Asvėjos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47F58" w14:textId="16498FB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65AF6" w14:textId="1F1A805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DC8349" w14:textId="56B9AFC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A53AFF" w14:textId="2C98D43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D51A4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F221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41BAE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43D2F6" w14:textId="7E11E59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0F0F3" w14:textId="0FA0F69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85BFE" w14:textId="2D20F611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Kun. Antonijaus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Dzekano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DDE37" w14:textId="648CC3A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Ponasų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2ADA3" w14:textId="60AD568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C25E5" w14:textId="74DE9EA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F6C0AD" w14:textId="1B79BD1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4A5157" w14:textId="28590E5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4400-6183-0428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F3BB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B3F69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BABDB7" w14:textId="7B876B9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FA7C" w14:textId="1537F0E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23B31" w14:textId="1E218E6F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Kun. Antonijaus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Dzekano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59FF8" w14:textId="0861FAD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Griciūnų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6A669" w14:textId="31E1AF2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3.790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0B08A0" w14:textId="3A092DD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56ACFA" w14:textId="0D30F75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6DE44" w14:textId="2A8E653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4400-5493-9278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9C2D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592D2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C75F2A" w14:textId="33CE55F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AA1CD" w14:textId="0DC57E5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E239F" w14:textId="6C8B8DC3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Kun. Antonijaus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Dzekano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93EAF" w14:textId="40CA75B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Pajuodupio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6BB0F" w14:textId="3212BB5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12EF1E" w14:textId="13A97B2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6BFC03" w14:textId="67E667C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AFB5B7" w14:textId="0D270FC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4400-5493-9323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AF0E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8D5ED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37C298" w14:textId="2E946B9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10EEC" w14:textId="0EF0E2E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64089" w14:textId="4A3D068A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Kun. Antonijaus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Dzekano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6A895" w14:textId="2230C17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Šarkiškių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E0352" w14:textId="4379AF5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821430" w14:textId="2E488BA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D6682" w14:textId="3022407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624060" w14:textId="2D10C57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4400-5493-9334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C70B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8163A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004F47" w14:textId="7773453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E08D9" w14:textId="1C32F53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62D32" w14:textId="69F54B3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Vėgėlynės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0B221" w14:textId="025364D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E6318" w14:textId="54500FC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2.054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FC7805" w14:textId="1E7A1B5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52BA9" w14:textId="4D76AA9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7C7871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4400-5649-5902 (0.967 km)</w:t>
            </w:r>
          </w:p>
          <w:p w14:paraId="64B8D60C" w14:textId="2E25695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4400-5649-5894 (0.487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7A8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623AC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634DB2" w14:textId="6C47ADE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8947B" w14:textId="14E6B18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52567" w14:textId="7135A71D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Pakryžės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8976B" w14:textId="3258F54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5A3C8" w14:textId="19C6747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092D88" w14:textId="6D6DF01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24C09B" w14:textId="2DA152F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FDBA12" w14:textId="20F7A94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4400-5649-5982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8347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98AF0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9AAECC" w14:textId="582554A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0C324" w14:textId="2B2D079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B1FD0" w14:textId="79894142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Pakryžės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0190C" w14:textId="2199888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Pakryžės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DBAD3" w14:textId="1A1746C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451CD9" w14:textId="0A03592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7095C3" w14:textId="3D7FCF4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2E2703" w14:textId="6B3F099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4400-5649-5946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BA1B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40DEF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6D0776" w14:textId="6C60C8C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4132E" w14:textId="5803D7D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0B956" w14:textId="267CCABF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2C1C1" w14:textId="1C7AC13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Pakryžės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FD4B9" w14:textId="2C539E9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2.959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106BE3" w14:textId="1EF8F75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07C387" w14:textId="50361D5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E4C047" w14:textId="4711B20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4400-5915-9890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11A0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DF2D2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A53EF0" w14:textId="0CE6D12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C86AF" w14:textId="0DF31B5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7A709" w14:textId="426BAAD9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Asvejos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FFEB3" w14:textId="3786180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Danilavos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B11BC" w14:textId="2E55A70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44B1C" w14:textId="26F59E7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926E00" w14:textId="37CE37A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92E78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893E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ADB95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7E1068" w14:textId="7D396FA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85247" w14:textId="1F7E760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9483C" w14:textId="5181A75B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kelio Nr. 5222*** ir VL9610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4E27D" w14:textId="75FE213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1B433" w14:textId="314D9FB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BACA63" w14:textId="09F5DE4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F32B35" w14:textId="385CB0E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CD51AA" w14:textId="56FBF58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4400-6141-2628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2D68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37847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57C13E" w14:textId="1B06DA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D1933" w14:textId="70F7D75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CA3C6" w14:textId="6F0C9205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3D27F" w14:textId="504AC83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F3DBB" w14:textId="5FEFF6A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6028D7" w14:textId="13D6CE4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0BAE54" w14:textId="32B4FAB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2B876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6982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E11E6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B2FC2D" w14:textId="64035F2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117AD" w14:textId="7065393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60CB5" w14:textId="765211EE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Vilniaus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252D3" w14:textId="4586D4F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01EAD" w14:textId="60A4EB2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65AB43" w14:textId="31DE5F2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681012" w14:textId="3AF5648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D372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9272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F3B12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720C39" w14:textId="731DCD6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BAA12" w14:textId="595DE42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83354" w14:textId="02057546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Pakrantės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5FF99" w14:textId="2670A32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B6182" w14:textId="4A2F9C6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A8724C" w14:textId="1F911E9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359EAF" w14:textId="1D4EB57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156795" w14:textId="6F9525D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4400-6140-7518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387F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44B36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7F0769" w14:textId="47D9BA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C0F01" w14:textId="06D34FC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85441" w14:textId="73A787DC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538F9" w14:textId="7D14009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Sužionių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78FDC" w14:textId="0366F8C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76B7E0" w14:textId="206270A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78D4C2" w14:textId="7B88EE1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86DBCA" w14:textId="4F22DB5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4400-6140-8362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A888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687C0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400847" w14:textId="07469E7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A633B" w14:textId="3B39CB4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DCDA9" w14:textId="3337C499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Liepų g. 49 nuo kelio Nr. VL9632 Liepų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7B6B9" w14:textId="7D7DF3B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Daukšių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98105" w14:textId="63FB1D3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E75DEF" w14:textId="339D160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0B52E3" w14:textId="2C621FB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777B0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6FF2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E0EDE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30C620" w14:textId="4B66C8C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D9125" w14:textId="41306CD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5F1EA" w14:textId="79CBDD40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Jusinės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E5DB2" w14:textId="1CF3D11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Bitinų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D5EA3" w14:textId="50A94E7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1.978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C47F7C" w14:textId="0A34601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5BA3F1" w14:textId="1657D81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AD43F8" w14:textId="4309632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4400-5453-5922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55EC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1C828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419B75" w14:textId="5A2E0B5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5AC40" w14:textId="3374D9B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DD76F" w14:textId="24D169FF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Jusinės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EA266" w14:textId="10DC22A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Blusinės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92487" w14:textId="682ADB7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8B4A73" w14:textId="4F31C91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3FDD6" w14:textId="43FCF41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1DCF56" w14:textId="5A2CE3A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4400-5498-6124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7F2D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C862A4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FC5BDE" w14:textId="0727757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D2013" w14:textId="0FD0FA6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45D3C" w14:textId="5F22AAB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Sudenių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98297" w14:textId="4FFC06E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Blusinės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3B2BE" w14:textId="12A165E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5D25B3" w14:textId="54CFC35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7C1579" w14:textId="4185815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50ADC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8926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98695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79A053" w14:textId="39C01BA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847D4" w14:textId="19F0E9B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841EB" w14:textId="4A423552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Malūno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5AD2A" w14:textId="6904549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Blusinės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0E11A" w14:textId="662E21D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868CE" w14:textId="12D4E7A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796FD1" w14:textId="0CC8EF5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37B9E" w14:textId="1393342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4400-5453-5874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3C4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630DB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BBD74" w14:textId="11456C1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FD4F3" w14:textId="2F500AE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91E88" w14:textId="2CBF9012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Koplyčios g. 8 nuo Nr. VL9636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5205A" w14:textId="4C06CCF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6C11C" w14:textId="3BF1218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9B33A6" w14:textId="2CA0FC8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196E67" w14:textId="3705C7B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AD2C1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0B9C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22363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3B89CF" w14:textId="73CBF2E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29786" w14:textId="7231601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BDAE6" w14:textId="6B3FBDE6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VL9636 ir Nr. VL9658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9A6FD" w14:textId="07650A4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Skirlėnų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7EDEF" w14:textId="4A482B0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EFC23D" w14:textId="4DA747D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FB84E2" w14:textId="257CDC7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25D36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CEA3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6F4D77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22E73" w14:textId="4222089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CB523" w14:textId="2EB0300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VL9660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DE4DF" w14:textId="382FEFC3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Privažiavimo gatvė nuo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(VL9646) iki sklypo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Nemenčios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42,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1FABB" w14:textId="220DD68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Pakryžės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CA8DB" w14:textId="07EC700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F6B9FD" w14:textId="1491CA9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A1658" w14:textId="38155F0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81C5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3FE6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BC81F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D8DD5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F565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17492" w14:textId="26EBE338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1DAC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21686" w14:textId="10D428C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154.9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6E88D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5439D8" w14:textId="777777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3BFE6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B23E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2414F9" w14:textId="77777777" w:rsidTr="005049C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9AB525" w14:textId="3F8445F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Šatrininkų sen.</w:t>
            </w:r>
          </w:p>
        </w:tc>
      </w:tr>
      <w:tr w:rsidR="002519FD" w:rsidRPr="002519FD" w14:paraId="72AB894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CD7A1D" w14:textId="7145D6A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273E4" w14:textId="1F4821C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4C4FF" w14:textId="2D43AA61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Veliučionys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-Grigaičiai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65C4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FE4DF" w14:textId="17EC06B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3BEBE5" w14:textId="54CB165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D58276" w14:textId="0E23E7D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AD3A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60E3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EA5940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530DD6" w14:textId="1282B2E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6B357" w14:textId="3B14E79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B0053" w14:textId="2C051F6A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Veliučionys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-Karklėnai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8435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B9274" w14:textId="5B92E8A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1E5B09" w14:textId="2DF3D23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973B83" w14:textId="7DD369E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D3093A" w14:textId="3291D2E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4400-5506-0561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5BAA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9DD105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91B9B8" w14:textId="1F54ACA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E6E0F" w14:textId="0E6F659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1015B" w14:textId="629A4306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Šatrininkai-Juodalaukis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DCA9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2B89C" w14:textId="530A3B3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C10EC3" w14:textId="4A8E4E0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6043BA" w14:textId="505419F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131E3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A460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15CA9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7E6E8B" w14:textId="4575E8A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3C634" w14:textId="576A740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7A577" w14:textId="29F12C72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Kalniškių nuo gatvės VL8735 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3814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3395E" w14:textId="4B21D23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0C83F3" w14:textId="34F1DDA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EA89E" w14:textId="3DD206E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0776BC" w14:textId="7D8ACF0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4400-6396-4814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2F31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195C8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3572A7" w14:textId="3D6053B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C5286" w14:textId="337968D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6C10F" w14:textId="53B86250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Upės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9493F" w14:textId="63A07F3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BC5D6" w14:textId="1F3D26E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417550" w14:textId="0809BE5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3E5E59" w14:textId="78D8BED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B63F77" w14:textId="2E1E1BC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4400-5426-0570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DAED8" w14:textId="6D37B2F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F1662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05668" w14:textId="52BDDC0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C18E" w14:textId="58AF917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11C09" w14:textId="626BC17E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Lakūnų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D48A1" w14:textId="5AEADB0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Kyviškių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82DA5" w14:textId="7EE0CC9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6BCECF" w14:textId="1114C5A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E9BA0F" w14:textId="64EF253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3A9C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58A2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D195B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9064F3" w14:textId="45741D8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D71C0" w14:textId="129E914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1CAC9" w14:textId="683714B9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Lobių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D717D" w14:textId="2422DA3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Šatrininkų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7949E" w14:textId="6819739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DD1A75" w14:textId="3374A0B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4CE907" w14:textId="1C45F75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9478F3" w14:textId="432F08F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4400-5679-4946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0E01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02F72F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29BA8A" w14:textId="7E78D52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64475" w14:textId="7C974EE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D0DF3" w14:textId="53BAE43C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Aukštieji Karklėnai-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Viktariškės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– (Malūnų g. tęsinys)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D0E2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3BC5E" w14:textId="43D2B66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1.914 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E1459" w14:textId="05AD4B4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F8EFF" w14:textId="642D371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D9F6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A342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A3FCB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684D8" w14:textId="35A80AF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31215" w14:textId="0ABA28E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91A2" w14:textId="22C03170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Karklėnai-Aukštieji Karklėnai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4E42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22A2C" w14:textId="4235516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2.767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F8D10C" w14:textId="1280D3B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7884E2" w14:textId="734680D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ED5E7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0C5D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25C91F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E300A0" w14:textId="72C8EFB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_Hlk177650823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BDF6D" w14:textId="21A17AB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7489E" w14:textId="4AEE0869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Taikos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99E28" w14:textId="28C591F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Karklėnų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52652" w14:textId="72EC934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9BDDB3" w14:textId="155BF48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94E18F" w14:textId="03C137AA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9E1A5F" w14:textId="17813D9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4400-6381-3583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665D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8"/>
      <w:tr w:rsidR="002519FD" w:rsidRPr="002519FD" w14:paraId="6354DAA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152C72" w14:textId="26812CF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6D080" w14:textId="44A66F5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9BC74" w14:textId="40097F18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Viktariškės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-Žemieji Karklėnai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F950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4A35B" w14:textId="475DA18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B98ED" w14:textId="6E0B4BE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767EC9" w14:textId="426CBBA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EAB1D3" w14:textId="6067FFE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4400-5679-4984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4A61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EF873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F4F13" w14:textId="10D16C5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953D6" w14:textId="4D36A95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1FA9B" w14:textId="450A3C20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kapinių nuo Nr. VL8731 Medelyno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7D93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3C7D9" w14:textId="34B17E3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56BFA0" w14:textId="18435DE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023744" w14:textId="6B76CFB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0EF2E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8B75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80786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EBF64E" w14:textId="480BAD6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50193" w14:textId="0307D6B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A4C55" w14:textId="5EC59202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Veliučionys-Šatrininkai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F09F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DD4DE" w14:textId="5C7F3AE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0C32D2" w14:textId="1803C18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068AF7" w14:textId="632348E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0DF60E" w14:textId="5BB1AED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4400-5399-9850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5462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C0534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74896" w14:textId="4A8D933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878F6" w14:textId="3456BE9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5405F" w14:textId="7EDB67FF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VL8701 ir Nr. VL87333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34F8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EF822" w14:textId="42318F1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82277C" w14:textId="024BE73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31B90E" w14:textId="34F0D0E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95356A" w14:textId="158A740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4400-5679-4998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EE97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62595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699798" w14:textId="7B91052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_Hlk177650915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9A964" w14:textId="0580A61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42EE1" w14:textId="33711EF8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kapinių nuo gatvės VL8736 Upės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7478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EEA92" w14:textId="4AE6BF8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599A44" w14:textId="2FC77E6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7FD12A" w14:textId="134875E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87F40D" w14:textId="049990C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4400-6382-2771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A6E9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9"/>
      <w:tr w:rsidR="002519FD" w:rsidRPr="002519FD" w14:paraId="440D069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174637" w14:textId="5DDF116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D8584" w14:textId="51AA8B8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81B7B" w14:textId="16B6C8D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kelio VL0123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3015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767A2" w14:textId="7D43353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F8373" w14:textId="165E8FA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42A534" w14:textId="44B8A99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C867E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5C7C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5CDA5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267059" w14:textId="7B4EF61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0D5C1" w14:textId="1F43FAA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53BA3" w14:textId="0DF44705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nuo gatvės VL8755 Vėjų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D8CB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B5026" w14:textId="6F55369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E8038" w14:textId="331B823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69C9F2" w14:textId="41603A1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752E71" w14:textId="23A1A60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4400-5650-1085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3839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BD419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89ABE6" w14:textId="0B6C19D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46C1F" w14:textId="4D27194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4CBBC" w14:textId="7001950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nuo kelio VL1914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8C97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659E2" w14:textId="07BF1E6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532A03" w14:textId="49FD84B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7F990C" w14:textId="1DD96EF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F20A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552F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10ED2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A0A90F" w14:textId="3983F28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271A1" w14:textId="15FCAA6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VL1933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DE469" w14:textId="1921ADC0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nuo kelio 106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06F7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090C8" w14:textId="3C13560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F01C0" w14:textId="4CD8E62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30C54" w14:textId="380206D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ECA35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4377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DA21E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69EC92" w14:textId="40CD211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584F7" w14:textId="187AADD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ACF19" w14:textId="356D00EE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Rytų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7C3FB" w14:textId="31C977C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Šatrininkų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63C1D" w14:textId="1905453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FD0CC2" w14:textId="7A3E329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DF61B8" w14:textId="3F27A73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B4914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55A6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B7D9C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B77B7F" w14:textId="6F47CE0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97BB2" w14:textId="30B736C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B3D3A" w14:textId="7FBD93DC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Kalniškių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87A37" w14:textId="26DE4CC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566E6" w14:textId="3933E02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496B03" w14:textId="162A458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9B0379" w14:textId="6EBA295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E0E0F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363C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87676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128887" w14:textId="76D05AD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C71CA" w14:textId="32392C4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64EE9" w14:textId="5664F26A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Liepų al.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E3C81" w14:textId="79B4BD0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Vėliučionių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3DE14" w14:textId="4C9BD86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0B8E78" w14:textId="1A856F9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6545F9" w14:textId="7D97180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A13AA" w14:textId="2881BBA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4400-6386-0662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108B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3E61B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C6727F" w14:textId="42033F0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3270A" w14:textId="1196D24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D6740" w14:textId="620CDD1B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Gandrų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F111" w14:textId="228B385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Vėliučionių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30BD1" w14:textId="51FC374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A92752" w14:textId="53E2171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5638D3" w14:textId="239D3F0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CECDCB" w14:textId="6286B4D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4400-5679-5032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9C81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663B5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17DC86" w14:textId="64D3C39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3DCC3" w14:textId="2B044A6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92E1B" w14:textId="5EA65E1A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Minties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AB905" w14:textId="2F74F6B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Dobromislės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8CE5A" w14:textId="352AB50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D15539" w14:textId="4270D8B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BF2F5F" w14:textId="7E36BD4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903D0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41429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F6046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25ECF" w14:textId="1507E34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C066D" w14:textId="6AA6BAC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F4FE0" w14:textId="1958A05E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Vyšnių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81AC4" w14:textId="780CE67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Dobromislės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7BB9A" w14:textId="21F2B63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D4DA16" w14:textId="7745BC1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BF6158" w14:textId="494DA33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0667A0" w14:textId="427B14F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4400-5352-9429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24C4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A746F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6AEA3B" w14:textId="06E083C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BEF6" w14:textId="6E2D262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2C200" w14:textId="551DF92A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963A7" w14:textId="79ECAD4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Dobromislės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0B5A4" w14:textId="07C061A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45225C" w14:textId="7A6EE3A9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43C55E" w14:textId="0B20B9B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7657D" w14:textId="01825E8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4400-5399-3512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D620D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A77F3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5F605F" w14:textId="0170425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1045D" w14:textId="4AAE0EC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1342F" w14:textId="1278A67E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BC518" w14:textId="3997E69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Kyviškių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4F146" w14:textId="13773A1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3.308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F8F62E" w14:textId="5FFCD734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08FDD4" w14:textId="01D8C4F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FE93E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D796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D9F91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BC7469" w14:textId="7409718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A8A2F" w14:textId="29561A0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3DCBB" w14:textId="67321772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7B97D" w14:textId="07BA6F7F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Kyviškių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3DC27" w14:textId="204004B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51CC04" w14:textId="7DC4191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0C7512" w14:textId="2EF8A896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3EF2E" w14:textId="146842C9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4400-6385-8677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BA808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6FAD8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D745F5" w14:textId="422D332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37A5C" w14:textId="5B1053A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9D14B" w14:textId="1C67255C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F1B16" w14:textId="3C110A8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Kyviškių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F0A1D" w14:textId="74CD70D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3BC52" w14:textId="086E26B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8C820F" w14:textId="04CF3EA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66656B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DB04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04639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343841" w14:textId="1DA2504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EE496" w14:textId="76EF5B1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44511" w14:textId="57862EE9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Lakūnų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A7512" w14:textId="51C28B4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Kyviškių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9E97C" w14:textId="2F659BC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F31DB" w14:textId="6814EBB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S</w:t>
            </w: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88968" w14:textId="05A4AD7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6C355E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84824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8FBE9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358DD9" w14:textId="199EA49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F98CC" w14:textId="761CF4D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59137" w14:textId="4FE9E0F4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Tulpių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0D348" w14:textId="5A67CC6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Kapitulščiznos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64500" w14:textId="5B1A5EFE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1F4A8" w14:textId="1DBB179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939AD7" w14:textId="2D856D4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7DA5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0D45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E2DA9E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7ECDEB" w14:textId="72BDF9B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E83EA" w14:textId="7D21887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79627" w14:textId="0A7C4247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8309C" w14:textId="5C074E9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Kapitulščiznos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D8D5C" w14:textId="1F5E1A6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F50792" w14:textId="782768F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303D56" w14:textId="1AF372A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ADE928" w14:textId="088221C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4400-5506-0572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66000" w14:textId="64D2A15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E9D94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F7E87A" w14:textId="0080026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E6D3B" w14:textId="49E9D1D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16A45" w14:textId="2A23C81A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Upelio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699E0" w14:textId="39C045B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Karklėnų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A2B26" w14:textId="203F672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46258E" w14:textId="3B643B2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B5667" w14:textId="0F3EED31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EB8DC" w14:textId="7C1E1AFB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4400-5399-3501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6B6A6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C65F4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0906E" w14:textId="29FE198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1BB76" w14:textId="14252955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1413C" w14:textId="70AF4F95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Malūnų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06A73" w14:textId="108CFFB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Karklėnų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0747A" w14:textId="0C39E6D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3136B9" w14:textId="2458BEA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0D5636" w14:textId="7B963D7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B12AF7" w14:textId="4DC0FEA8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4400-5679-4957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9F4EF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83505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3A2DDB" w14:textId="7FF659C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E0D63" w14:textId="28DE427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47F35" w14:textId="71A7B04E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Aukštoji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0F1D8" w14:textId="4923969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Karklėnų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A99ED" w14:textId="75545127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3.277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9FE441" w14:textId="3EBA378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044C35" w14:textId="08F05743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EC68BD" w14:textId="07506170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4400-5370-7806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B128C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4CC6F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F0E0F9" w14:textId="31B6ACBA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367D4" w14:textId="480D276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312C5" w14:textId="3BAD4700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Žiedo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3F8D8" w14:textId="0189A7C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Karklėnų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E31E3" w14:textId="18F5B8B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4CACE0" w14:textId="25BCD66C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910CAE" w14:textId="587AAF3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A03A11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0634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D354E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27F3CB" w14:textId="75A06EC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0B5A6" w14:textId="26C6239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5615E" w14:textId="1A4FBE9B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Gegužės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5389A" w14:textId="005011F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94389" w14:textId="2B78901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70C593" w14:textId="6109DF9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5853F9" w14:textId="6E34B7D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9A3A72" w14:textId="777EE05E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4400-6379-6972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0E9BA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30075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C6CFCC" w14:textId="33AB25A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E8554" w14:textId="47D10064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D8E2D" w14:textId="3808CC0D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Geležinkelio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44A10" w14:textId="4488F2C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A0914" w14:textId="54D59C6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AFFC2" w14:textId="21DDB712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297DC" w14:textId="51C4E1F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C8995A" w14:textId="091E8673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4400-5506-0618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00802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C27D1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42EF06" w14:textId="73188D9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86576" w14:textId="0FFCD35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9529F" w14:textId="71438ED5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36B63" w14:textId="47CB7B5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B95B3" w14:textId="64486D88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8ABA9C" w14:textId="499EF6F0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25D08F" w14:textId="2E9E5C6B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9638B7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4400-5506-0629 (0,359 km)</w:t>
            </w:r>
          </w:p>
          <w:p w14:paraId="20BEC848" w14:textId="370AA6B6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4400-5506-0634 (0,321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62CD3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8463E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5A70D6" w14:textId="2EAA730D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79B5B" w14:textId="5C0C98E1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FD531" w14:textId="6A51E3CD" w:rsidR="00AC2F32" w:rsidRPr="002519FD" w:rsidRDefault="00AC2F32" w:rsidP="00AC2F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Mechanizatorių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27844" w14:textId="629D172C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C9CC6" w14:textId="3F8EDBCF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472A20" w14:textId="66937275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27F16E" w14:textId="419ADFAD" w:rsidR="00AC2F32" w:rsidRPr="002519FD" w:rsidRDefault="00AC2F32" w:rsidP="00AC2F3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83BC46" w14:textId="77777777" w:rsidR="00AC2F32" w:rsidRPr="002519FD" w:rsidRDefault="00AC2F32" w:rsidP="00AC2F3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4400-5506-0648 (0.343 km)</w:t>
            </w:r>
          </w:p>
          <w:p w14:paraId="3265E0B4" w14:textId="71DAADC2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4400-5506-0650 (0.356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A27C5" w14:textId="77777777" w:rsidR="00AC2F32" w:rsidRPr="002519FD" w:rsidRDefault="00AC2F32" w:rsidP="00AC2F32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0221EA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910042" w14:textId="6D48CDB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3C801" w14:textId="1D0877B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CBB03" w14:textId="68E47A2B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Jubiliejaus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F241B" w14:textId="202FBEA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8D442" w14:textId="5F7D725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3DE82" w14:textId="537A472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CBD30D" w14:textId="7FB97E0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6C91E8" w14:textId="0A24CA9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4400-6387-0737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6589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5EECF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616A34" w14:textId="01A3068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44EBF" w14:textId="663D2AC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DA09E" w14:textId="539FCD3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Jubiliejaus g,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7C630" w14:textId="348FCA7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ACB6C" w14:textId="6A063F0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2AB99E" w14:textId="42C365A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1F8B89" w14:textId="064797F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38D5E4" w14:textId="039DCFC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4400-6386-4008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284D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07E8A6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EAA16" w14:textId="5ECC266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CFDA" w14:textId="58EA721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5D170" w14:textId="3526F3E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Spalio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07741" w14:textId="3267DD2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BA99D" w14:textId="1733055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F6E44C" w14:textId="3AFC112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A0FF8A" w14:textId="61D0C58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78395C" w14:textId="21374DB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4400-6380-3232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D4B4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5BA7C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E40BBE" w14:textId="711CA8E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35DED" w14:textId="73882E3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72823" w14:textId="4A6293E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Jaunimo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B94CB" w14:textId="42D1ED1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7ED8F" w14:textId="0A81B78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E18187" w14:textId="2D6B12B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331E8A" w14:textId="7FB980F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276FC5" w14:textId="0A95946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4400-5330-8126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7B80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D3387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6114D1" w14:textId="276B9D1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87683" w14:textId="6677765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7383C" w14:textId="1003DDC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Eglių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53BED" w14:textId="7F5F933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8BCAD" w14:textId="109EF40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9B20EC" w14:textId="3D057F8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4AE309" w14:textId="16FAFC1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F4C049" w14:textId="35A6F81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4400-5363-7276 ir 4400-5362-1235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19F9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7B01B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2CBA14" w14:textId="618796F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B5959" w14:textId="29B7661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F7B21" w14:textId="7BD32F9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Derliaus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38BFC" w14:textId="6FD6253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E2B12" w14:textId="055DF1E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973A5E" w14:textId="0016768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A6E00C" w14:textId="78CCD3D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DF32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6850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8B090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0EEE83" w14:textId="64E7693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0DA94" w14:textId="1CBC84E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E2215" w14:textId="0743598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E2998" w14:textId="3DCF429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E6BE6" w14:textId="5339DEC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AE3048" w14:textId="6E23C51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7F1485" w14:textId="6D4DE76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430E67" w14:textId="60B3AD5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4400-5401-5917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C685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2792C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603921" w14:textId="680DC8B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C6A33" w14:textId="73DA9DE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2FDBF" w14:textId="24E7827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Krantinės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D4C58" w14:textId="60845B2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6C282" w14:textId="50A9DE2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90B657" w14:textId="1FBC691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FFB86" w14:textId="1A1878E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512E4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A2C0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C224A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68EE2F" w14:textId="37E36F8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68013" w14:textId="2B39F1D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C549B" w14:textId="6900C676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Svyrių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6BA50" w14:textId="5DCA7D8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68094" w14:textId="3C3E63A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0F8ECC" w14:textId="4082060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E60A91" w14:textId="572E779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302A13" w14:textId="2CAE9A0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4400-5506-0661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B0D18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10928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6D9C9" w14:textId="41588F0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DBA4E" w14:textId="7D74FDF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1045A" w14:textId="0C403D4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Medelyno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0A526" w14:textId="177AD3F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C5BFA" w14:textId="5E21523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2.119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D15001" w14:textId="3F5AD78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F6E319" w14:textId="1B0B129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72FA6C" w14:textId="12D4D55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4400-5330-8104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DA78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EE929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BFA6E7" w14:textId="568D95B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2E945" w14:textId="10B62B0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BF7D8" w14:textId="379DB4A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Vakarų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01C5F" w14:textId="3828A0A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Vėliučionių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D2894" w14:textId="09A8A1D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AA74DB" w14:textId="2555167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51CD26" w14:textId="4C4B7B8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38119B" w14:textId="06CF52B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4400-5679-5054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8493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982A3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56EF13" w14:textId="5AA4504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E7376" w14:textId="6CA896E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03B40" w14:textId="1AB2C17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Vakarų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DE7BC" w14:textId="56B5A5A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Šatrininkų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FD6D6" w14:textId="11A128A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81AAC8" w14:textId="6EA1437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8188BB" w14:textId="3BA714C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7521C" w14:textId="13D53EF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4400-5441-4745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5F6C1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17D22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66CC74" w14:textId="76DD11F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E3A03" w14:textId="1A07568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43D96" w14:textId="269011A7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B7BAF" w14:textId="0001F08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Šatrininkų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4BA66" w14:textId="657497F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0.698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AF9C05" w14:textId="44F60E4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0131CD" w14:textId="2E8DDE8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E051F9" w14:textId="139ED81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4400-5435-0682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5A8C1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9CC16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93BBBE" w14:textId="4FD54F5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646BB" w14:textId="455173A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4648E" w14:textId="60CFA117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Užupio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24F5C" w14:textId="1863E91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B69F8" w14:textId="4BF2DDB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2.783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BD1800" w14:textId="3F31A48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4E87B9" w14:textId="6E82AFF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B9A83D" w14:textId="26A511B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4400-5401-5928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7F272" w14:textId="08DAA46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D823D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364696" w14:textId="508EEFC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EA7A8" w14:textId="169247A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2B698" w14:textId="04D332F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Upės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3A189" w14:textId="35565BF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8E713" w14:textId="4D13A5D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35A9BB" w14:textId="05CF0EE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BD3F02" w14:textId="737B011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26DB8E" w14:textId="50E6AFE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4400-5330-8080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1E0C1" w14:textId="46E29A3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F47F8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39B68" w14:textId="5EB763A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DE9DA" w14:textId="3C776A5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140D0" w14:textId="4C386A6B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Tolimoji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045A0" w14:textId="2B5775A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Kyviškių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BF1B4" w14:textId="55490E8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E4536C" w14:textId="6EC0790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60FF38" w14:textId="68F130F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2BEEE5" w14:textId="07F0E2D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4400-5650-1116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23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020FF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D3DBA9" w14:textId="3F3AAA1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EA24F" w14:textId="489C34B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58837" w14:textId="2B9EE35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Tolimoji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785D0" w14:textId="098537F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Verbuškių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5629D" w14:textId="56BF9AC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C50A03" w14:textId="0FA26F2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1DDAEB" w14:textId="6590273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6474A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C6B0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26789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0891A4" w14:textId="663CDA8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803DD" w14:textId="4797F7F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91379" w14:textId="2C1145F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Tolimoji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CC8CC" w14:textId="2DB57F7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Verbuškių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00AA9" w14:textId="26E7488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15B2FD" w14:textId="11D53BA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80533A" w14:textId="3C5E57C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059E3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30B5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706D2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755793" w14:textId="0A5931A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D9C9C" w14:textId="1AD373E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DF066" w14:textId="3D12CF7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Didžioji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C7044" w14:textId="15AD106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Kyviškių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BBA2B" w14:textId="2B5BC81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0.815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B1D8D1" w14:textId="7B16FCE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7918F" w14:textId="3BF21E9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F7E74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1525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FB464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B077CF" w14:textId="528D331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10283" w14:textId="0DEDF33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A2BEA" w14:textId="7C975F9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Pergalės g. (tęsinys)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37F0E" w14:textId="563BE87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E2E21" w14:textId="5351322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9C6D25" w14:textId="6CFE131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141763" w14:textId="6A2ECB5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D1D6A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4AC8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E1E3B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C2A26" w14:textId="203BCA2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9BDFD" w14:textId="30C73C8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A3FA5" w14:textId="666A7C6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Geležinkelio g. ir Jaunimo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86148" w14:textId="1E34834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8AD72" w14:textId="4D3341C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2C14A" w14:textId="3AE0C4E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BDFA51" w14:textId="649232A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AD1471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4400-6379-3604 (0.115 km)</w:t>
            </w:r>
          </w:p>
          <w:p w14:paraId="1138C561" w14:textId="25F6179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4400-6379-3615 (0.15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8C67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34920E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BB0D7E" w14:textId="4769B00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1932F" w14:textId="3C91DEF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847F1" w14:textId="4323AA4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Pergalės g. 33 nuo kelio Nr. 106***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CC889" w14:textId="4A4966D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5FD65" w14:textId="759A690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E6EC6D" w14:textId="4BB793A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08D842" w14:textId="3A6DEA3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5D1A77" w14:textId="25BEC47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4400-6381-4180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D33C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EA679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D62D78" w14:textId="4F9FF9A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B29A2" w14:textId="4739FB4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93245" w14:textId="16688FD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Pavilnės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A7C2C" w14:textId="4462A01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A8E88" w14:textId="4954BB4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6ADC7B" w14:textId="2A5DA7D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995C3C" w14:textId="453E3DD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7445E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9D20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3A53A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24B76" w14:textId="39BC579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5BE0A" w14:textId="097978F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86D1B" w14:textId="1422D3FB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Pavilnės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E9F17" w14:textId="172B10C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A1FFA" w14:textId="6BB2C5C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89A5DD" w14:textId="46C2360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D0CCA" w14:textId="5964A7A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D084D1" w14:textId="058130B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4400-6381-1601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3FAD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64995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C95AC9" w14:textId="2227534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C9EDE" w14:textId="59B2E61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7A04A" w14:textId="3F32FB7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Dobilų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CF140" w14:textId="21E6EE8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Šatrininkų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01133" w14:textId="5B22543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90890C" w14:textId="48FAF41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E6820C" w14:textId="4FFE28F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180DC2" w14:textId="6475AFA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4400-6380-6392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487A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273877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F4469" w14:textId="690AC30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05020" w14:textId="5CEA0B7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ECF9D" w14:textId="19C7899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Šumsko plento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F9AC5" w14:textId="16F6FF4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Verbuškių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13E27" w14:textId="1CAC76A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CA15B1" w14:textId="1F50A40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AEF1A1" w14:textId="73B2A08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788E8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066C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B2430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A6948" w14:textId="26C6178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5C013" w14:textId="1881EC9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69FB3" w14:textId="4B5D2B93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Laukų g. (tęsinys)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9672D" w14:textId="505D896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Kyviškių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7F852" w14:textId="2F6C4C6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AE4CDD" w14:textId="68BC7A3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C7836A" w14:textId="21A9658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095E2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D3C61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98743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16229F" w14:textId="7AA9965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B056D" w14:textId="56F918F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C145E" w14:textId="2D40812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Montvilo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637F5" w14:textId="1EA73D1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Rokantiškių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D9BBA" w14:textId="10E03EC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9C13B9" w14:textId="05D434F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AD8249" w14:textId="3900290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6C21CD" w14:textId="5632570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4400-5438-0580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9BC4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92FEC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DA002F" w14:textId="6441291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5D435" w14:textId="32D3369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AB385" w14:textId="6BE3399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Dobromislės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5CCFB" w14:textId="072643A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Dobromislės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5A6F4" w14:textId="61FE552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A2BC73" w14:textId="751694A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247180" w14:textId="7E52E8A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320A7" w14:textId="4DB3F18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4400-5362-1268 ir 4400-5362-1246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888B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8D9A06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BC7F83" w14:textId="0B44F3E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49E21" w14:textId="6F4D991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33426" w14:textId="0EF60B3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47FAE" w14:textId="10187E4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Šatrininkų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302F1" w14:textId="16B0CF4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48B07" w14:textId="180C585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D65D38" w14:textId="2CA6E0D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C2E05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66AB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CE893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55154" w14:textId="190D92D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DB977" w14:textId="38C82FE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0DBAE" w14:textId="72E2A847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866B2" w14:textId="7C5E933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89541" w14:textId="33120A2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2A93E" w14:textId="069628C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38610" w14:textId="38B9D89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6B0C26" w14:textId="4CB72A4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4400-6387-0591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DDCD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8D5D7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D774EB" w14:textId="048245A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D124C" w14:textId="14B6424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3A68E" w14:textId="2F18686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713A" w14:textId="5669A7A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Šatrininkų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9772A" w14:textId="2E52B8D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1D6FD5" w14:textId="368B03C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581598" w14:textId="0E1BB43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41528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86EB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08F9C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52C7C" w14:textId="57DC94A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85FA6" w14:textId="444027E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A2B88" w14:textId="6C48BE0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50480" w14:textId="3DB0352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Vėliučionių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AABB1" w14:textId="2BF485D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D9959E" w14:textId="5EC067E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4DB2F4" w14:textId="165F8D2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D70B57" w14:textId="6AB6980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4400-5506-0594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AD42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65E3A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BADAE9" w14:textId="79F46C8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CFD74" w14:textId="30F5A67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418B2" w14:textId="5B009253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Montvilo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41810" w14:textId="3FFA6B9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C0EE0" w14:textId="04FE803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63AB40" w14:textId="328950D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AD8419" w14:textId="58EFFF6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B1A8B7" w14:textId="0A27144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4400-5362-1282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27B6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C63C3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A520B4" w14:textId="184292A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45C61" w14:textId="4D020CB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8B78D" w14:textId="62AE3A0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Jūrotiškių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66C8C" w14:textId="50F4A97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F05E9" w14:textId="5516C17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728752" w14:textId="65085CF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BE402A" w14:textId="0CE2C00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B049E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FD0B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EC859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F829D9" w14:textId="71ECA52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A1777" w14:textId="1E88AB4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2FB76" w14:textId="7C1E873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Laukų g. (tęsinys)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59F6D" w14:textId="3A37634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Kyviškių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21653" w14:textId="79E8DAD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1F6690" w14:textId="75200C1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AE782E" w14:textId="697DED1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455CB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1E64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CA210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EA4E2B" w14:textId="1EFD272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5A7AD" w14:textId="70D3EBE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E92CE" w14:textId="0D0E6DA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Liepų al.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2C585" w14:textId="7D91DDC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Vėliučionių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0739B" w14:textId="5FF554D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FD78E" w14:textId="61C55FA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8D18AF" w14:textId="6BF35A7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F8D0F4" w14:textId="71E1738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4400-5506-0607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5299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29122A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A0FBBB" w14:textId="711A9B3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611EB" w14:textId="24C2B48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A4E2C" w14:textId="5C95580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Ulonų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5B3BE" w14:textId="685E86A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Juodalaukio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D5DFB" w14:textId="0D601EB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B5DD9" w14:textId="3B8723D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8C0474" w14:textId="4A77461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93BFF0" w14:textId="5CC8259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4400-5399-3492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7465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1E8F6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EA1455" w14:textId="0557C24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AC4C4" w14:textId="12C56AF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B5C68" w14:textId="3AA4AC7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Vorotinskio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4ED60" w14:textId="5A7A2AC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Rokantiškių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375C8" w14:textId="1BC8C9D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2A67CD" w14:textId="00F364D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DCFDC2" w14:textId="147066F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FF6F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1FC0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CF385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73DECA" w14:textId="372C04C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69F88" w14:textId="2EC017D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30E6E" w14:textId="1A5FE85B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Ribos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D6C9F" w14:textId="6C619C9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Šiaudinės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07BA" w14:textId="77C102C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E16B3" w14:textId="42956A4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B9D0B4" w14:textId="791B371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887702" w14:textId="241CDBD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4400-5506-0583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A7DF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EB47F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C82DD2" w14:textId="0229F45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2D10B" w14:textId="1E8E5F8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A614B" w14:textId="56F490C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Stasio Šilingo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37355" w14:textId="7F63B42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C4BBD" w14:textId="3435E43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C24C8E" w14:textId="034C059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FFB495" w14:textId="7CA294F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BFAAFE" w14:textId="043A200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4400-6387-6531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FBDA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F9C96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899914" w14:textId="2C74DA7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28B66" w14:textId="19EEDB1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AC0E9" w14:textId="7B5871A6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Privažiuojamoji gatvė prie Geležinkelio g. 21 nuo Nr. VL8719 Geležinkelio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7AA67" w14:textId="0B0CDB2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0D95B" w14:textId="17D1C07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2F4AC9" w14:textId="44A123D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54A283" w14:textId="276AF8C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B5CDA" w14:textId="4DD70AD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4400-6385-1241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5C1D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E0FE6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EBB00" w14:textId="295C06D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8A971" w14:textId="4A7EF50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947F8" w14:textId="038A79E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Jūrotiškių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AA892" w14:textId="7273C93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Karklėnų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1BAB6" w14:textId="5EFB408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C4B182" w14:textId="67E8984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DA9673" w14:textId="6126859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CAABE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13C3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405F11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83D0C" w14:textId="1DE04C6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ACAEE" w14:textId="40E09F2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7D092" w14:textId="044685CB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Verslo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94F27" w14:textId="2087826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E440A" w14:textId="09A38CF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1.074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E5084D" w14:textId="6263420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7C558D" w14:textId="14EA15F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EAEB6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668F9" w14:textId="49D1C0C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980F00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6CF2F7" w14:textId="69F8380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1C21A" w14:textId="728AB36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2726" w14:textId="4E11FD4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gatvė prie Mechanizatorių g. 21A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AD67E" w14:textId="232DFB0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Grigaičių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352A7" w14:textId="3604603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2690F5" w14:textId="60ECC11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93DB00" w14:textId="75B7E99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455A3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34AF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E99C8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0C8D7" w14:textId="2B89311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5DF6A" w14:textId="492CA36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VL8770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89862" w14:textId="5085B023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Privažiavimo gatvė nuo Linksmosios g. iki Linksmosios g. 10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ACE42" w14:textId="33C3030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Dobromislės k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767C2" w14:textId="5B574AD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F456A5" w14:textId="3EDE7E7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ACB142" w14:textId="78A6275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192F7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665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71051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B0355B" w14:textId="3EB4513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BD1E8" w14:textId="10A7FF0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VL8771 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06FB3" w14:textId="58BE3FA1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Privažiavimo kelias nuo S.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Vorotinskio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(VL8763) iki sklypo S.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Vorotinskio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36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9E545" w14:textId="67F5ABD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Rokantiškių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D473C" w14:textId="46B28EF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0,165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C280FF" w14:textId="4B233D7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DB72F5" w14:textId="12546F7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D5DCF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A15B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D4CEE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4676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F7E2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7B705" w14:textId="19412B53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529A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B1E7E" w14:textId="3921C45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  <w:r w:rsidR="002519FD" w:rsidRPr="002519FD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2D9E2B" w14:textId="7777777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99BA9" w14:textId="7777777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5532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4A258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E942DA" w14:textId="77777777" w:rsidTr="00E1081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14578" w:type="dxa"/>
            <w:gridSpan w:val="9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AF5F56" w14:textId="6BC8DB2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Zujūnų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  <w:proofErr w:type="spellEnd"/>
          </w:p>
        </w:tc>
      </w:tr>
      <w:tr w:rsidR="002519FD" w:rsidRPr="002519FD" w14:paraId="4678303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C8FB8A" w14:textId="4125BC1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6C61C" w14:textId="5FAEC48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VL0200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AE601" w14:textId="4EB5817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Baltiešos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6994A" w14:textId="2435CFE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Naujakiemio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39F7F" w14:textId="3F75F14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5AAF77" w14:textId="2AB58C7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A4A64" w14:textId="11DA145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D49001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5609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5ECF9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E44A15" w14:textId="7649F03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ABCC1" w14:textId="0D906B4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VL0201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809A3" w14:textId="78717190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Nr. VL7454 ir Nr. VL7455</w:t>
            </w:r>
            <w:r w:rsidRPr="002519FD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6892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7ABCE" w14:textId="331EA68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16B822" w14:textId="39E7AE1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A2AFF8" w14:textId="080F47E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4578BD" w14:textId="4D47548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4400-5858-6142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5B49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872F9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A122E6" w14:textId="4483459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4BB94" w14:textId="7B119DA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VL0204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CF781" w14:textId="6DDADE4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žvyro karjero nuo Nr. VL0203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Leičiai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Medviediškės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-Zujūnai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FE86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49243" w14:textId="008EEB8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FBE723" w14:textId="05EEF69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DEF88A" w14:textId="3B75953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F1A344" w14:textId="28EAD02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4400-5858-9734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15F7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944A2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2F96A5" w14:textId="533F7ED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307BE" w14:textId="45F1094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VL0205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CC8A8" w14:textId="4AFE554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jungiantis kelius Nr. 5212*** ir VL7481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ABD8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6D956" w14:textId="1A19F56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7C8F88" w14:textId="70E9741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9B45B2" w14:textId="4717B59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CDB014" w14:textId="739DC82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4400-5882-6894 (0.829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8D73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8E3416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6613F" w14:textId="071474C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D5E97" w14:textId="36D0023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VL0206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2A33E" w14:textId="64F25D69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Naujosios vs. nuo kelio VL0214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D59F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032EA" w14:textId="40F6660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AE15F9" w14:textId="47B4EF1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8DB890" w14:textId="03440E7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EE549D" w14:textId="64EB699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4400-5858-5567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0DEE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E238A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39D0FB" w14:textId="363E531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30513" w14:textId="10079C8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VL0210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68637" w14:textId="0F0C15A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Vaičiūniškių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 nuo kelio Nr. VL7399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7BD6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AE971" w14:textId="5DA8374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A9500" w14:textId="195DB02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D31211" w14:textId="3A3BB0B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68F3B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974C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E0831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37979D" w14:textId="1EF65F0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04756" w14:textId="6CA94D0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VL0211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D9E42" w14:textId="35FC5D6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Papiškės-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Medviediškės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D390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155FF" w14:textId="2D9744A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2.482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7D0808" w14:textId="1F31A28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A9E010" w14:textId="4E3498B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05B8C1" w14:textId="52D37A7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4400-5911-6215 (1.761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D902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1A502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F15AE7" w14:textId="160F480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919F3" w14:textId="634C2CD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VL0212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4470" w14:textId="7C60C8DB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jungiantis kelius Nr. VL7399 ir VL7480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F494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A819A" w14:textId="280685D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7AF139" w14:textId="1D48CAB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84F059" w14:textId="0C94B66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055B99" w14:textId="4025650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4400-5907-4714 (0.25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7F18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20972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9E3333" w14:textId="75A29E4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F1554" w14:textId="7A9FF6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VL0214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1FD45" w14:textId="65BF353B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Giruliai-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Karveliškės</w:t>
            </w:r>
            <w:proofErr w:type="spellEnd"/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E446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281C7" w14:textId="7369F7F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6973C6" w14:textId="435AAF4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8B73E2" w14:textId="0902E3A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E96FCE" w14:textId="4EE5361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4400-5882-6961 (0.856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30F5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06E15B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7A5BCD" w14:textId="4A5A07A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093BF" w14:textId="7AE5251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VL0220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10324" w14:textId="43CD4B8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Vaivadiškių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nuo Nr. VL7476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Vaivadiškių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2667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22D77" w14:textId="35D8833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26EB4D" w14:textId="4E2DCB4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D9DDF" w14:textId="4DDBA8B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3E56FD" w14:textId="7EE4A3C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4400-5858-6220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C2618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921F0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988DC7" w14:textId="246D3DE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3D9AC" w14:textId="0DEC8A9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VL0222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24ECF" w14:textId="468D2A6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Privažiuojamasis kelias prie sodybų nuo kelio VL7483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Prapuolų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6454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D563D" w14:textId="410D335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525613" w14:textId="327895D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BCF0BD" w14:textId="5719E44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582D79" w14:textId="77777777" w:rsidR="00604D56" w:rsidRPr="002519FD" w:rsidRDefault="00604D56" w:rsidP="00604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4400-6241-3785 (0.085 km)</w:t>
            </w:r>
          </w:p>
          <w:p w14:paraId="046C7AB3" w14:textId="2CD54A1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4400-6241-3752 (0.068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BD83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F3034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57A1A0" w14:textId="0D87DA4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046C6" w14:textId="2FCD96A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VL0223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7F6FE" w14:textId="7D1A7696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sodybų nuo kelio Nr. 5212*** Pilaitė-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Čekoniškės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-Sudervė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B38A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A2CD9" w14:textId="06A9E63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F75F2B" w14:textId="3EF2BA2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0AC266" w14:textId="00DC5E0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D08B5D" w14:textId="210F458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4400-5882-6950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F2D21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5F298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A150B7" w14:textId="61EAF48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256FF" w14:textId="0DB2E18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VL0224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0384D" w14:textId="2281CB8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Privažiuojamasis kelias prie miško nuo kelio VL7491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C964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DCD07" w14:textId="686B018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F5809" w14:textId="6C270E1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6150F3" w14:textId="31550F2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6B4188" w14:textId="27323F6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4400-5864-9922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DF4A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AF23B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514DF2" w14:textId="4DB81BA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82092" w14:textId="2B09B47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VL0225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64AD8" w14:textId="2E5C975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Kelias jungiantis kelius Nr. VL7390 ir VL7492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2171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C7FEE" w14:textId="3127A0B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24BE9B" w14:textId="584DE68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B0FE93" w14:textId="3F916C2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32512" w14:textId="48F0282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4400-5864-9933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1EAF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9126C4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65D811" w14:textId="4042562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EBC13" w14:textId="4BEF45F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1EBB6" w14:textId="355D13D7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C718C" w14:textId="4ECEEE8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CC5D3" w14:textId="73A19F8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BE11CE" w14:textId="1A732E1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BE0A16" w14:textId="4FBB9C4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95F0BF" w14:textId="6B67B9B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4400-5938-4024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1818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5CA6C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9D3A4C" w14:textId="054CA4D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23992" w14:textId="685C42E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76636" w14:textId="367EF18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90D17" w14:textId="3F05AE6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825A4" w14:textId="58015D4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68C8D6" w14:textId="4763F97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EDA5CB" w14:textId="6165CBB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FE0D5F" w14:textId="194590B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4400-5939-0015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3F14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3CCFA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B52E2D" w14:textId="1CCC7BE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950A9" w14:textId="6BBAA0E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834D8" w14:textId="71BB1F5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kalno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006F5" w14:textId="32AE6EF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7993A" w14:textId="34E5CE6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CE3711" w14:textId="16442C6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23375A" w14:textId="5068B9F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0F7008" w14:textId="5CB43D2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4400-6242-4086 </w:t>
            </w:r>
            <w:r w:rsidRPr="002519FD">
              <w:rPr>
                <w:rFonts w:ascii="Times New Roman" w:hAnsi="Times New Roman" w:cs="Times New Roman"/>
                <w:strike/>
                <w:sz w:val="20"/>
                <w:szCs w:val="20"/>
              </w:rPr>
              <w:t>(0.323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9B1F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BCA11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DDD92D" w14:textId="099B195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16C97" w14:textId="1E2841C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F9D25" w14:textId="0971207B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C686F" w14:textId="53F7BB5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F5BEB" w14:textId="61DADC5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607EF" w14:textId="2443A00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B3330" w14:textId="515E8BF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D7B0B3" w14:textId="332BC29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4400-5929-4574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28B0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BADCB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D8FA7A" w14:textId="30D5087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DF236" w14:textId="77B3003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1DDEE" w14:textId="291B49C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Gegužės Pirmosios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BC4E9" w14:textId="16E9C8A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DE322" w14:textId="21C4AB4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0.428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F4394" w14:textId="10EC9EF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04F66" w14:textId="609C069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C2B7B3" w14:textId="5CB6591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4400-5930-3344 (0.160 km) 4400-5930-3350 (0.268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E17F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7CC06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D38D40" w14:textId="5A8415E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EA571" w14:textId="18491D4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DCE0B" w14:textId="47F4146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Klevų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66EB6" w14:textId="79BF08A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2198D" w14:textId="30BB138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B2378" w14:textId="13EA0D3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8C85FE" w14:textId="150A06F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FD1B1E" w14:textId="3CBB1C7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4400-5930-0237 (0.129 km); 4400-5930-0226 (0.341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6306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0501BC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3743E5" w14:textId="713F9AB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5B5E" w14:textId="301EE24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20150" w14:textId="2BDC8801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Pergalės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91D92" w14:textId="465A54A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05D21" w14:textId="126E265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5194D3" w14:textId="26C0CC3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75AB0" w14:textId="4D681FB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EEEB54" w14:textId="2E94B9D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4400-5933-3650 (0.15 km) 4400-5933-3661 (0.251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6C3B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09979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07DB85" w14:textId="1AAA669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D45B3" w14:textId="162D8D0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7A957" w14:textId="6C8778B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Liepų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822C2" w14:textId="242FE3E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A3024" w14:textId="5C469E2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558960" w14:textId="1C2D654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841FD7" w14:textId="14942AD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C6273D" w14:textId="133C5B3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4400-5932-5327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C287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714F2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C282E" w14:textId="0D84100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E3CE3" w14:textId="1E683F4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29194" w14:textId="205052F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7AEB0" w14:textId="448CD01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55A33" w14:textId="2882A9D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21C36" w14:textId="37BB43C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A11A9D" w14:textId="2624D20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86A818" w14:textId="6D997BF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4400-6241-4439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B56E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DEB57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979DD3" w14:textId="343528B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E8E88" w14:textId="7666DB4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EB9F1" w14:textId="62F614F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Ramunių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037C8" w14:textId="1590401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8B657" w14:textId="59F7C12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D81AC5" w14:textId="10BA706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87D861" w14:textId="5B76FAD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84A86C" w14:textId="7E8187E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4400-5943-0532 (0.419 km) 4400-5942-6509 (0.33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E375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A0750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0A498" w14:textId="4A48AB6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6FCCA" w14:textId="60E43E4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C933F" w14:textId="2F36C61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Žalioji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9A4C4" w14:textId="63597FE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2B49D" w14:textId="7B8D635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F7DAD5" w14:textId="7A28DBF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2D128" w14:textId="0C8A969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6EB2B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AEAD9" w14:textId="3F9776B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4A03A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770BC7" w14:textId="37D81DA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B8A3D" w14:textId="78F6113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321CC" w14:textId="13004A3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Terasų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46E91" w14:textId="0D2D1AB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29A41" w14:textId="1667CC4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246078" w14:textId="2714B72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59F8E" w14:textId="60C33A9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16DAC2" w14:textId="3CAABFF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4400-5938-7387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32BF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D9DCF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11ACB" w14:textId="7D943BA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D9BB6" w14:textId="3AC1615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B7747" w14:textId="27C0213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Gelažių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B9052" w14:textId="10C645C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C761B" w14:textId="2170534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8B94E4" w14:textId="6D380FD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DBD9AD" w14:textId="1AC5137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A9C70" w14:textId="158853B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4400-5934-1509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03F5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017D7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955A29" w14:textId="29FF34C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0CBDB" w14:textId="3E992FE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97F27" w14:textId="15CEA64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FD8E7" w14:textId="33CEB0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0F8AC" w14:textId="1B548C9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A0C7C2" w14:textId="15A1472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1C3F2E" w14:textId="6733910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B0C285" w14:textId="404F04D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4400-5851-0973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336F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45E61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ABE1EA" w14:textId="327A9E4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6D316" w14:textId="2515E2C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C96E1" w14:textId="53A9CAD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Gagarino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5362B" w14:textId="33D7EFE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BDB61" w14:textId="7E1A46A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2BBDDA" w14:textId="5116670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1F3514" w14:textId="637BBEC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42040" w14:textId="1D52B17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4400-5808-5746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604E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54EC8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810968" w14:textId="4D855AE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2D451" w14:textId="0FFE2D9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7F2BC" w14:textId="252888A6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Garbės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7B878" w14:textId="1F0F0D0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C807B" w14:textId="1F731B9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A9B196" w14:textId="1DF607C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0EBE98" w14:textId="0294752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B28903" w14:textId="145ED3D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4400-5851-3532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F0FF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515261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512608" w14:textId="14F209A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CEE87" w14:textId="2468D94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780FD" w14:textId="6565616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C62D8" w14:textId="7D574F2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8D8C1" w14:textId="1983E8E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802740" w14:textId="748BA5A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6E9281" w14:textId="2C5E3A6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F70094" w14:textId="35F25EE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4400-5365-8781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E23E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13B09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B1F46F" w14:textId="2E2F783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B4494" w14:textId="6E23CDF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2BE14" w14:textId="6EA068F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Šviesos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2D6B6" w14:textId="1AE7EAC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3EEF7" w14:textId="4E27AC4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35452" w14:textId="6309695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26986C" w14:textId="7B1B6CB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B2176A" w14:textId="6625E20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4400-5853-3203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0F7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93B00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097E84" w14:textId="565DCA1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7537C" w14:textId="671EA52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AB6F8" w14:textId="1DB1B57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Tylioji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A0E27" w14:textId="458C2F5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DC1A3" w14:textId="2E01CA0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AA7165" w14:textId="15B0D7D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CCE7D1" w14:textId="3C56519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E5F246" w14:textId="5685D87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4400-5809-5264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C4DD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9BE4BD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DF81ED" w14:textId="67CD29C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85802" w14:textId="44C9E45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528C2" w14:textId="10496D9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960C3" w14:textId="6BFD219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1DADA" w14:textId="68FEE73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55B802" w14:textId="15F7F8F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810443" w14:textId="65174EC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D4884" w14:textId="4A3739A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4400-5811-2686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3E96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775DD8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FBC9A" w14:textId="43ACCA4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33703" w14:textId="56D938F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24A79" w14:textId="666A815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Mokyklos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002BD" w14:textId="1EF1CAB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5CD05" w14:textId="3CFB9B7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273A25" w14:textId="1B87DFC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E64B2" w14:textId="46A17E7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99F6E6" w14:textId="3C7D372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4400-5858-5678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1C7A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D732E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E00E7F" w14:textId="2ABAB00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8DD3A" w14:textId="5700185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BD1A8" w14:textId="39B1CD7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72732" w14:textId="7524399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78B18" w14:textId="09C2ADF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F00112" w14:textId="0C98176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65D1DA" w14:textId="41C7636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306884" w14:textId="193D1FB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4400-5851-3543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6855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54F55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DCCE56" w14:textId="58F76DC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486DF" w14:textId="273B362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6D361" w14:textId="259914E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Levandų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81D2F" w14:textId="7CC3346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471F6" w14:textId="67BF7CB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4B4B1" w14:textId="38202BA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4F1B2" w14:textId="4537A83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591C32" w14:textId="033C49A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4400-5859-2006 (0.114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B7E9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45F00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9E2863" w14:textId="3AE33E9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00C6C" w14:textId="3AE4673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95664" w14:textId="67599E3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Ramūnių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3F4EC" w14:textId="7416DAD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7DD39" w14:textId="2BD6AC3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6EA53B" w14:textId="659AB8A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C593E4" w14:textId="7BAA378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222378" w14:textId="77777777" w:rsidR="00604D56" w:rsidRPr="002519FD" w:rsidRDefault="00604D56" w:rsidP="00604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4400-6241-4828 (0.083 km)</w:t>
            </w:r>
          </w:p>
          <w:p w14:paraId="58C741EE" w14:textId="54B7873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4400-6241-4839 (0.082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938D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04121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A9E4AF" w14:textId="1FCA190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718B8" w14:textId="272FCEA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C0A29" w14:textId="7018C39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Vilties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E8D08" w14:textId="0113BA7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51FFB" w14:textId="6CE6306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B8C33D" w14:textId="55DB442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26D9F3" w14:textId="57D2205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83EA22" w14:textId="332EE4A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4400-5353-3430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A16A8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951CE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6BB34E" w14:textId="2907702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A754E" w14:textId="1D656D1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2ED21" w14:textId="5715FF2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Sūduvių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FE2E0" w14:textId="01EACDD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FAE0D" w14:textId="27E88EC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4FA2C" w14:textId="1FBAF71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7E2E78" w14:textId="62A5E2B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C98C2F" w14:textId="488934D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4400-5854-2746 (0.083 km); 4400-5854-2724 (0.171 km); 4400-5856-2482 (0.386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3B1B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B60DD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325A79" w14:textId="6DDAAC6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5A720" w14:textId="7913DCD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9684B" w14:textId="0A0B97E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Tvenkinių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2CDDA" w14:textId="79CEEEC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FFE68" w14:textId="12AC1AA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7FD04C" w14:textId="6F87F70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66B865" w14:textId="4E1D7AE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BCCACB" w14:textId="5C00A6F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4400-5357-1787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C87E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0A0CC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593255" w14:textId="2013252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CD4A7" w14:textId="198542E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6C21E" w14:textId="28655E4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Mėguvos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1BC42" w14:textId="53DFB8D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01521" w14:textId="48C3F10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477511" w14:textId="2002148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30477" w14:textId="0ADA2C0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F034C" w14:textId="6ED6D53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4400-5854-4173 (0.408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E720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9FACF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99A28" w14:textId="42BF6BD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BD65C" w14:textId="4497DEB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B5B92" w14:textId="11479EE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Karšuvos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4A2D8" w14:textId="03A87D0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7F1CA" w14:textId="71D25A3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53AA80" w14:textId="2DDB47B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C0D25B" w14:textId="505C2F8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2CF70" w14:textId="7B98DA6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4400-5364-2614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CE87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4A5A0B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842609" w14:textId="3200C69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41304" w14:textId="62CF68D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A61F0" w14:textId="49F6061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Skalvių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BF3BA" w14:textId="7E53FE6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2019C" w14:textId="7753F77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648BC0" w14:textId="6B4A14E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520291" w14:textId="1410DF6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3948E6" w14:textId="665815A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4400-5854-4230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E595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55365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D65AD" w14:textId="5C43F60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9CC7" w14:textId="364200C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54CBF" w14:textId="1D2569E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Notangų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DF5AF" w14:textId="3F5D7E7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6FA31" w14:textId="00C88AA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78E572" w14:textId="287AB9E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071060" w14:textId="07397E2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BE1B5" w14:textId="43A855F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4400-5357-1798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EA46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B6C15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492913" w14:textId="2BF7FAF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9932C" w14:textId="6363469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FCD96" w14:textId="72981AE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Galindų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EBBBA" w14:textId="504CAFB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485F2" w14:textId="28FCCD6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53514F" w14:textId="055FBEE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3069C" w14:textId="452C8F3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017060" w14:textId="5980351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4400-5655-8380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10DA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16EC7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79D0AA" w14:textId="2682491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70A56" w14:textId="6F3BC47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45365" w14:textId="62EDB8E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Bartų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00E79" w14:textId="54DBCA3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82E6C" w14:textId="0EE883D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399F75" w14:textId="0916478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A70426" w14:textId="36C345B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562304" w14:textId="77777777" w:rsidR="00604D56" w:rsidRPr="002519FD" w:rsidRDefault="00604D56" w:rsidP="00604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4400-5659-9920 (0.092 km)</w:t>
            </w:r>
          </w:p>
          <w:p w14:paraId="34570BEF" w14:textId="0F8A50B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4400-5659-9916 (0.671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19968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EA65D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E7C5DA" w14:textId="4847EE9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E039A" w14:textId="0A9852A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D08C2" w14:textId="10A85F16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Pagudės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5BDD7" w14:textId="2654973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09FE6" w14:textId="163A437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52F645" w14:textId="543A28C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BEAC5B" w14:textId="563C501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E6D920" w14:textId="62DA23E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4400-5655-8391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4980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453BB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102542" w14:textId="659F432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39E8" w14:textId="29E130C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44675" w14:textId="3F1804F3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Viktorijos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FD3CA" w14:textId="1782B7E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CCBB1" w14:textId="0CD588F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FF20EF" w14:textId="76F404C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9F76A5" w14:textId="0A67539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9781AA" w14:textId="38FE2B2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4400-5658-5712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63BE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B9E5A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E32D61" w14:textId="09CA87E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0CA2B" w14:textId="39CD8C9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8849F" w14:textId="1D97D34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Sembų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C005" w14:textId="6492054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76E2F" w14:textId="50E0E8C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8AF059" w14:textId="5F4FFE4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32FC4" w14:textId="1ADAC2A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BC5D34" w14:textId="556A913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4400-5658-5723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0618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967CC6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A213A4" w14:textId="7451607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8552B" w14:textId="70EF8B2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81D40" w14:textId="30B9443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Girijos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6F6CA" w14:textId="4E7B842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69BB8" w14:textId="73894AD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10B0E5" w14:textId="750829C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5F0CDE" w14:textId="5537F99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7D8C05" w14:textId="5F6EA2D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4400-5658-8866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180D1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1142D2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B1A012" w14:textId="3269160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69AB3" w14:textId="047EC5D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9756F" w14:textId="0E778A0B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Šaltinėlio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AE3D7" w14:textId="1AF7746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371A5" w14:textId="223A6EC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CB85CE" w14:textId="36B8F22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918E3" w14:textId="702EB9E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9C8944" w14:textId="4B9EB6C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4400-5658-5678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AD68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9DED2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7CE249" w14:textId="22D78EE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1D200" w14:textId="4291B86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22EC7" w14:textId="6B5C9073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Pasakų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96DE4" w14:textId="591E72B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9CFB8" w14:textId="0024399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52A47B" w14:textId="08C21E8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7CC5F9" w14:textId="1A1A4EF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C39948" w14:textId="7E53BF0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4400-5655-9778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C1EF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774FC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F5BC52" w14:textId="6DD506D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672ED" w14:textId="20742F5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3BF79" w14:textId="2447D560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Pamedės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5427A" w14:textId="72D1780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3FAAB" w14:textId="68F6683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043C60" w14:textId="50086DA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8D08F1" w14:textId="40352DF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9CC5C4" w14:textId="5689F16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4400-5658-5701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BBD3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F43E7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F94864" w14:textId="04FE35C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AD7CD" w14:textId="276148A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5CB81" w14:textId="5A2D7EE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Nadruvos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D13C5" w14:textId="1E69E89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C2271" w14:textId="600BC03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A21388" w14:textId="3DD8F68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D42804" w14:textId="4775C9D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0FF29A" w14:textId="0CCD3D8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4400-5656-3947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ACCE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C8761E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5B82AB" w14:textId="38BE70F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0B4C8" w14:textId="7D01409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4549E" w14:textId="341716C1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Pamedės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F03D2" w14:textId="74D0AB5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261A3" w14:textId="0B3F54D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87598" w14:textId="6FB2AC9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B417B7" w14:textId="6BD0C67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FEBCF9" w14:textId="4509A17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4400-6241-4906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448B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4E824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30EAF0" w14:textId="049377D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1D8CC" w14:textId="286971F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6DB42" w14:textId="7045B1B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Tvenkinių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641F4" w14:textId="3CBEF6D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CF259" w14:textId="0DE3F66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2A2FD4" w14:textId="7D716EB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99648" w14:textId="03B1486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871FD2" w14:textId="4332B2A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4400-5939-2586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CA90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740A9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04C748" w14:textId="0AFC0BA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DF4FE" w14:textId="0257E9D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C73F7" w14:textId="01B2FE0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Girijos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98D58" w14:textId="4AC918D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02ECE" w14:textId="1FCB7C1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D05368" w14:textId="5C65790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1C6399" w14:textId="3BE1754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59B80" w14:textId="535D46A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4400-5811-2731 (0.153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B832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020C4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8DB555" w14:textId="3C6BC23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252ED" w14:textId="0D07950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407CB" w14:textId="76EBD79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Gaisų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BCB57" w14:textId="50BBD88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4A537" w14:textId="516FD21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C31C4D" w14:textId="49DADA8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21906A" w14:textId="6BFD31C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ADEF34" w14:textId="6B6C3C0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4400-5851-1270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E5651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F26BEC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A9181D" w14:textId="32476EA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EFC49" w14:textId="796CA04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137A4" w14:textId="574CE887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VL7367 ir VL7362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04E1F" w14:textId="3C817A4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1AFEF" w14:textId="4E3BE91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F75843" w14:textId="6B69797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1E6AC" w14:textId="48656B8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FB105A" w14:textId="75D9D9D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4400-5851-1338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F2B8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59E6B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52135B" w14:textId="41875D8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D68D7" w14:textId="011CF70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BF7B1" w14:textId="4F3D138B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A173E" w14:textId="7523931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A8C7A" w14:textId="70CEA54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5BEDD3" w14:textId="42A6AEF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BF98C2" w14:textId="0F93196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5433E8" w14:textId="1942CFA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4400-5851-3810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7EE3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BB8D5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70EE86" w14:textId="3323F7F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B820A" w14:textId="05ED1D4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8A11C" w14:textId="7488A5A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Viktoriškių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98317" w14:textId="3948ADD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Platiniškių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6F3FB" w14:textId="34431D8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7AA9DE" w14:textId="0DD1866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D380A4" w14:textId="3A1D477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FAE8FF" w14:textId="104BE00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4400-6241-4960 (0.536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95B2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21BA40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285837" w14:textId="49DF063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D3E59" w14:textId="0BFDA43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DCCA6" w14:textId="1C9111EB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Mikalojaus Koperniko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0E0DD" w14:textId="0469329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F289F" w14:textId="52C6E35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86274A" w14:textId="330C263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9E2AD3" w14:textId="7423133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DD8FDB" w14:textId="00A56C9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4400-5365-8762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4AF08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579CE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493DF2" w14:textId="6543B27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6C85" w14:textId="7123A39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1EAAE" w14:textId="7F474A37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4F02D" w14:textId="6CF71E1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EB574" w14:textId="5F4A007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940B70" w14:textId="34FFCFC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7F4599" w14:textId="7777777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2887C1E6" w14:textId="0FDB378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2651EB" w14:textId="4163A9D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4400-5371-0748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E106A" w14:textId="007983B8" w:rsidR="00604D56" w:rsidRPr="002519FD" w:rsidRDefault="00604D56" w:rsidP="00604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Nuo 0 km iki 0.5 km – D-24 m;</w:t>
            </w:r>
          </w:p>
          <w:p w14:paraId="08219B83" w14:textId="350B943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Nuo 0.5 km iki 0.996 km – D-16</w:t>
            </w:r>
          </w:p>
        </w:tc>
      </w:tr>
      <w:tr w:rsidR="002519FD" w:rsidRPr="002519FD" w14:paraId="794D072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FF11C" w14:textId="27771AB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19317" w14:textId="1F4872C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4C3FA" w14:textId="39686B7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Alyvų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F39DE" w14:textId="75EFF4B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BD0A4" w14:textId="118C290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FF8FE" w14:textId="490F113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302B2D" w14:textId="29BC43D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F51D6A" w14:textId="3F1118E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4400-5852-1956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62A9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0C2B0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1A3C98" w14:textId="0DF5C17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37EE3" w14:textId="280CDB9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7CB6A" w14:textId="1051CB8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3927F" w14:textId="2CFA14C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0F0B" w14:textId="10FBA6C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C5EB0C" w14:textId="2139F8A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D6DADD" w14:textId="70B3810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973044" w14:textId="65E2C5C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4400-5853-4477 (0.094 km); 4400-5852-6700 (0.227 km); 4400-5852-6714 (0.204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394B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3F141A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495361" w14:textId="47C96A3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05F5F" w14:textId="14FC5F1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77CA8" w14:textId="30D8445B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Pušynelių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60BE6" w14:textId="73C3127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372B7" w14:textId="1DA8ADB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348921" w14:textId="6B1DCFD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7DAF19" w14:textId="71BBADC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B33271" w14:textId="480634C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4400-5854-2379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2E328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2986C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4F7EB0" w14:textId="3124C5B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BD705" w14:textId="6AC2A3A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48D51" w14:textId="480CF5C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Jazminų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E4699" w14:textId="343E221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7442E" w14:textId="4EAED92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4F886E" w14:textId="24CD45E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31B734" w14:textId="71FF39C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E3E87" w14:textId="6758947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4400-5854-2394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1857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C9EE2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DDDDEE" w14:textId="4C442E6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7CD27" w14:textId="6EB641A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614E7" w14:textId="61024C2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Pelenės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CC38D" w14:textId="3030914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6C5B3" w14:textId="5242C04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BB36D2" w14:textId="65D6B84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330B79" w14:textId="7967A7B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4C2475" w14:textId="189A45B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4400-5851-3598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F6DF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D87DA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C9A336" w14:textId="717056E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70B9C" w14:textId="7DC3310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533F8" w14:textId="443C306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Joninių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77D4D" w14:textId="5419EA6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E9C08" w14:textId="014295D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44CD6E" w14:textId="727A13F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89A570" w14:textId="505CEEE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CA789" w14:textId="1846092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4400-5362-0460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3F13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FC728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196BA9" w14:textId="51DB0DD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3E054" w14:textId="5BADD82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1B741" w14:textId="374B1A9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Piliakalnio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0100D" w14:textId="5748612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4C1F5" w14:textId="0EC3315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217199" w14:textId="714998B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0FF120" w14:textId="2F74C62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A1FEEB" w14:textId="2DE3859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4400-5854-4219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D29E1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2EC12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E78EBE" w14:textId="0C88B22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BDD1A" w14:textId="7327096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DEC44" w14:textId="3BA1D8EB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Piliakalnio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D9A90" w14:textId="4B0B70E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F4015" w14:textId="10F8583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8A4130" w14:textId="225C21B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50B48" w14:textId="7777777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77F3CD4A" w14:textId="6DC7680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177D94" w14:textId="2714F65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4400-5854-2657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6A1BE" w14:textId="65FFAC04" w:rsidR="00604D56" w:rsidRPr="002519FD" w:rsidRDefault="00604D56" w:rsidP="00604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Nuo 0 km iki 0.12 km – D-16 m;</w:t>
            </w:r>
          </w:p>
          <w:p w14:paraId="23396D9C" w14:textId="5F00C18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Nuo 0.12 km iki 0.286 km – D-12</w:t>
            </w:r>
          </w:p>
        </w:tc>
      </w:tr>
      <w:tr w:rsidR="002519FD" w:rsidRPr="002519FD" w14:paraId="689D0E3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801428" w14:textId="6A3A1C9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235D8" w14:textId="5268FD7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88E49" w14:textId="20D19CA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Šermukšnių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77929" w14:textId="24743A6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FF04A" w14:textId="19F1DCB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520AEA" w14:textId="6EADE52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79B083" w14:textId="203DB0C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757505" w14:textId="79B2F25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4400-5361-9750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71C1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668C9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0E5517" w14:textId="6107FB1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317EB" w14:textId="0A37F15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94D90" w14:textId="1F31ECC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Dagilio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17A2E" w14:textId="59561A4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93412" w14:textId="573C3E7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CF45AB" w14:textId="3D36099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B094A0" w14:textId="5D19D67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42A05B" w14:textId="434493E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4400-5851-3565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EA1E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CE643E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8DF3FF" w14:textId="684B910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66125" w14:textId="36089FC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9844F" w14:textId="03E6590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Atžalyno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5A98F" w14:textId="36F2432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6AB25" w14:textId="0707E2D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D055E7" w14:textId="54958B7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7C3FE1" w14:textId="0813899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AB8715" w14:textId="7092B61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4400-5853-5074 (0.292 km); 4400-5851-3800 (0.426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A23A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D59F88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7EFC3" w14:textId="4760150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5F33F" w14:textId="4C12850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15E7A" w14:textId="7D864A30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Garnio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236B4" w14:textId="23D8FBD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95CB2" w14:textId="5641357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36198B" w14:textId="1EAC634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7EAD28" w14:textId="5669873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C5B233" w14:textId="29751C7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4400-5851-3576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210C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F3694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833F4" w14:textId="0CD14EF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DFA19" w14:textId="54CEC50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05EA3" w14:textId="1B6A587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Pienių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B469E" w14:textId="59D0B7C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0E61A" w14:textId="3727325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1850F4" w14:textId="75C4419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E694DB" w14:textId="05166C2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E964E8" w14:textId="48408DC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4400-5852-1845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0FFD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98787F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4E1AF1" w14:textId="6F8B00A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C5934" w14:textId="42A5C55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70EEF" w14:textId="6C90620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Bijūnų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4C802" w14:textId="7A0CEAE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9BEC1" w14:textId="5C9C634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7DDA3" w14:textId="7699800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CE82CB" w14:textId="79D128D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7C71A5" w14:textId="6819999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4400-5851-3587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0C73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8AA70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60C6FA" w14:textId="3926716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E4BEC" w14:textId="12D948B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3742D" w14:textId="34C6AB0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Upelio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CBB36" w14:textId="449D227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6F0CB" w14:textId="5B40C63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05DFB" w14:textId="5F0002C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1255E7" w14:textId="1E77FA0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765216" w14:textId="7BC038B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4400-5853-3214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807A8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7DF83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FC7B41" w14:textId="184D5BB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12C99" w14:textId="6AC53A9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8EE6F" w14:textId="2B65F0B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Lelijų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FCDC1" w14:textId="00D0CDD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505C9" w14:textId="6575626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CBB67D" w14:textId="634D1D8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24A906" w14:textId="2073938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751193" w14:textId="0CEE50D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4400-5854-2357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0140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2C2E3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3C4B4D" w14:textId="2DA042E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19A32" w14:textId="7833D9A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5461C" w14:textId="7832DDC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Paplūdimio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F60C3" w14:textId="5272CE9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Salotės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FE259" w14:textId="196D6D9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B2B13" w14:textId="161162A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806153" w14:textId="3401F6E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229CCC" w14:textId="4A6B01F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4400-5865-0443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60A7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8AEA4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2E39D" w14:textId="06385EF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2EE48" w14:textId="3B9F0C1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BF761" w14:textId="5F9F54D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Raišių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E190F" w14:textId="7E87E7A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Dvarykščių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41F9B" w14:textId="156C332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1D37E7" w14:textId="72F41B1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F67469" w14:textId="19BF2D3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DCA24E" w14:textId="5636B9A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4400-5926-8230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B731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866C31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AA9865" w14:textId="0C7CFC4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530CA" w14:textId="31E6397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D5D8C" w14:textId="683804C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Pakrantės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A8520" w14:textId="481CA2C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Salotės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1D81F" w14:textId="1AB242E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ECD947" w14:textId="43BCCDE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586598" w14:textId="3D336BF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3E21CF" w14:textId="78C2795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4400-6241-5225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3AE6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EC81D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FA3D6" w14:textId="57B4D8F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D0C8D" w14:textId="4FF3582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5D2" w14:textId="458A0917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Dvarykščių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A1903" w14:textId="5B8B9C4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Dvarykščių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E34E5" w14:textId="15F769B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3026DD" w14:textId="4F9EAEF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4FA575" w14:textId="15AA7F9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8B43AE" w14:textId="48ED792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4400-5865-0554 (0.379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063A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35D19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015E2" w14:textId="594CC67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459D8" w14:textId="7165ECF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765AD" w14:textId="6E417D20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VL7382 ir VL7384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445CA" w14:textId="616A1EF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Dvarykščių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602BD" w14:textId="3F32208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3FAE1" w14:textId="0116A32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8C6B00" w14:textId="5C7CD26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F189A2" w14:textId="3BA1643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4400-5866-6834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9F34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91164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3D83C" w14:textId="398F1F6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B2FA4" w14:textId="42B552F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F891C" w14:textId="413CBAA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Onos Radvilaitės-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Mostovskos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BCB8B" w14:textId="51D25CB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Dvarykščių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C5B35" w14:textId="3DA0752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B3AD36" w14:textId="4FBB61F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08C9DB" w14:textId="62AAF44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34BD36" w14:textId="536B6CE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4400-5866-6845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B949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F4B0E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DB56B7" w14:textId="5B3D39C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A7900" w14:textId="56DE3DB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102FE" w14:textId="26F1843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Griovių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C85D8" w14:textId="1A69444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Griovių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77274" w14:textId="536D815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5EB4D2" w14:textId="2B085BE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4B8654" w14:textId="7ABB3AB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C91B81" w14:textId="77777777" w:rsidR="00604D56" w:rsidRPr="002519FD" w:rsidRDefault="00604D56" w:rsidP="00604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4400-6241-5278 (0.116 km)</w:t>
            </w:r>
          </w:p>
          <w:p w14:paraId="186CF42C" w14:textId="6D31229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4400-6241-5269 (0.623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0038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C5AE0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35A260" w14:textId="1107F48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2E796" w14:textId="793C055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B2D80" w14:textId="0EA63DA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Baltiešos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D5054" w14:textId="1A977E7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Vilkeliškių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F95A2" w14:textId="40DA81E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CC5014" w14:textId="19B748E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28DC25" w14:textId="277382C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9238DB" w14:textId="156DF2F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4400-5865-3579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BF2F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01A1EA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0D9CF2" w14:textId="360F280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A9F91" w14:textId="7E7E774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86B98" w14:textId="54B261C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Baltiešos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491F7" w14:textId="5A5E666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Griovių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9236" w14:textId="74F04BC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1.476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760786" w14:textId="41972C5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B545B" w14:textId="5F8DD25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AFF522" w14:textId="5ECC06C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4400-6241-6300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BFD8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13666D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68B7A0" w14:textId="542E28E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95B67" w14:textId="09E45A3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455EF" w14:textId="18650B0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Griovių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191A8" w14:textId="7765D83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Pasienių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DC016" w14:textId="1924EF2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AECEC1" w14:textId="38F6988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3E95E1" w14:textId="6746878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CB0684" w14:textId="77777777" w:rsidR="00604D56" w:rsidRPr="002519FD" w:rsidRDefault="00604D56" w:rsidP="00604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4400-6241-6355 (0.21 km)</w:t>
            </w:r>
          </w:p>
          <w:p w14:paraId="1508DBCA" w14:textId="62C5A4B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4400-6241-6333 (0.4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4A26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10DE66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883223" w14:textId="534C9AC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83A29" w14:textId="3CDABB2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C21BE" w14:textId="2E49BDF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Pasienių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7509C" w14:textId="5E09E34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Pasienių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C61AA" w14:textId="3C6020B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2B8D4D" w14:textId="4ED4AA4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D894F2" w14:textId="4F94774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6D6D0" w14:textId="0DB0955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4400-5865-3624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BCDA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08DB6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4F7B8A" w14:textId="4A5E0D7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32A62" w14:textId="15364B9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DD5DC" w14:textId="5EFDD74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Upės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20DE5" w14:textId="4B37FA2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Pasienių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BF423" w14:textId="3D84C20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F1DCC5" w14:textId="2915275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AF6DB9" w14:textId="2B9229E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112B4D" w14:textId="215EC78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4400-5431-1436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6DB5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22C9EA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11B009" w14:textId="4C1977D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B0E82" w14:textId="0818096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83E69" w14:textId="1D2D0C5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Dangaus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F09ED" w14:textId="643EEBE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Raišių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CA364" w14:textId="5CECBA4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4E216" w14:textId="00B3534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F226A7" w14:textId="7A8F36B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C1CB81" w14:textId="6333F05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4400-5866-6892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8F0D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451E1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8A1D4B" w14:textId="5A980C6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B895" w14:textId="16209A3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VL7393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0335F" w14:textId="7BCA19A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Dangaus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FBE78" w14:textId="134739C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ADE35" w14:textId="2E7FF83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EB5E35" w14:textId="7E62DC1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8A17FC" w14:textId="31A1D3A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C6D46C" w14:textId="2841157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4400-5867-0114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FDB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CED2F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DB857B" w14:textId="63E15CB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CA4E9" w14:textId="57AF5E5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F67B2" w14:textId="7DC39C86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Senųjų Gudelių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9E478" w14:textId="5458CE3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E8A0A" w14:textId="158158B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1.567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26F2F" w14:textId="1E35BE0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E037D7" w14:textId="0EC6C51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CAFDCF" w14:textId="7A83DAF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4400-5880-6070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7CBB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AE07FD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BBB273" w14:textId="2F735CB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9A8FD" w14:textId="77B8BA6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VL7395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4C920" w14:textId="04D4377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Upės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4BAF3" w14:textId="5C61C59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Gudelių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4CC74" w14:textId="2DE65CD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1.056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43F41" w14:textId="7984914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CB7489" w14:textId="6DC61D3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427007" w14:textId="645BD1A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4400-5383-5833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0A89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BAD057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07D218" w14:textId="318795B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3DC07" w14:textId="39876C5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VL7396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CD54F" w14:textId="1B541DC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Upės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FE63A" w14:textId="0507ECE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Naujakiemio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0378E" w14:textId="1C194DC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901F6C" w14:textId="11CA045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124E18" w14:textId="0E1656A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07099B" w14:textId="77777777" w:rsidR="00604D56" w:rsidRPr="002519FD" w:rsidRDefault="00604D56" w:rsidP="00604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4400-6227-3361 (0.164 km)</w:t>
            </w:r>
          </w:p>
          <w:p w14:paraId="0A4AE316" w14:textId="4B0836F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4400-5889-6047 (0.95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679D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2565F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1B0FF5" w14:textId="1532137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0069D" w14:textId="3D20FB9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VL7397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AA25B" w14:textId="355FCCE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Upės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35780" w14:textId="3743C07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Smiglių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08631" w14:textId="3D3B37D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A8E496" w14:textId="23DA568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561FB7" w14:textId="0A36329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B856D" w14:textId="5C3F918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4400-5412-8788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A672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13CA71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4E4E30" w14:textId="0DBE337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A8000" w14:textId="54C8629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VL7398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D3D84" w14:textId="267C4F2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Upės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DCFAA" w14:textId="09F6038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Bieliūnų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47703" w14:textId="3DF33DB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68827" w14:textId="3794961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E226C0" w14:textId="5A4EB1B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F53A6A" w14:textId="1803BC2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4400-5882-6907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EC3D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7147D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23BFEF" w14:textId="6254F5E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71E27" w14:textId="7069CC4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VL7399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C67FB" w14:textId="25CE65D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Upės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DC94C" w14:textId="7A2666E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Girulių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03C88" w14:textId="2E45F49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2.878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8EF1AB" w14:textId="4CC64FC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D9F2CE" w14:textId="6EF055B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449FD4" w14:textId="1515636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4400-5905-8132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45D7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6C9B3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2EE6B6" w14:textId="70939ED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5B6F3" w14:textId="6A40927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85228" w14:textId="4A3EBCB6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Ežero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4A61D" w14:textId="63DA6CC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5A1B8" w14:textId="4D8C064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1.684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C9DB00" w14:textId="0FD8BE0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FF319F" w14:textId="77777777" w:rsidR="00604D56" w:rsidRPr="002519FD" w:rsidRDefault="00604D56" w:rsidP="00604D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1DE34999" w14:textId="411F45C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8B27B5" w14:textId="67C4B2C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4400-5866-4394 (0.545 km); 4400-5866-4383 (1.139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BE4E0" w14:textId="77777777" w:rsidR="00604D56" w:rsidRPr="002519FD" w:rsidRDefault="00604D56" w:rsidP="00604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Nuo 0 km iki 1.498 km – D- 24 m;</w:t>
            </w:r>
          </w:p>
          <w:p w14:paraId="7C7F1C46" w14:textId="635811A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Nuo 1.498 km iki 1.708 km – D- 16 m</w:t>
            </w:r>
          </w:p>
        </w:tc>
      </w:tr>
      <w:tr w:rsidR="002519FD" w:rsidRPr="002519FD" w14:paraId="187F224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8606E4" w14:textId="44AA414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32ED8" w14:textId="52975A2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90264" w14:textId="136B1CD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Ežero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D7BB7" w14:textId="0F3ED35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FD699" w14:textId="783EFCB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E8917D" w14:textId="2371A3D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221D15" w14:textId="59A835B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2A311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6A75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60A5D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2196E4" w14:textId="2521A4E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6727C" w14:textId="16C0936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2C7BA" w14:textId="74E2B911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Ežero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50BC0" w14:textId="38E2B04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B524" w14:textId="6B92157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2119A" w14:textId="5E4E8FD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6A0D9A" w14:textId="06F0C64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87974" w14:textId="5DF475B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4400-5851-3608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82CE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2ADDA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600C8B" w14:textId="06544C4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E1E45" w14:textId="6AFF7AD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BF483" w14:textId="661765C9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02F51" w14:textId="2AA8C35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3F54A" w14:textId="5651F96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9600EE" w14:textId="21DAF1D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AE9DA1" w14:textId="677C88C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E1E3EE" w14:textId="2F97A1D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4400-5851-3610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2156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204B75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DD2B9B" w14:textId="6729933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E9B06" w14:textId="4102AA4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DF41E" w14:textId="1E4C6B0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Gineitiškių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B12EB" w14:textId="74B376B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18A20" w14:textId="23DF002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ACD5C7" w14:textId="3D15F41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91F934" w14:textId="0E42165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12056C" w14:textId="185F9E0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4400-5855-6697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6EFA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A6D90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D76E71" w14:textId="273D987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4D1D8" w14:textId="010F73C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341C7" w14:textId="48D9BC56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Ežero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F684D" w14:textId="641B12A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13939" w14:textId="7DA8373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6D2517" w14:textId="395AED9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48D9D" w14:textId="7059346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29AAF6" w14:textId="293B89D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4400-5851-3732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0660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7E28C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3754B" w14:textId="6C23C8D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7A7D2" w14:textId="33DD6BE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DFA96" w14:textId="50813796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Vakarų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2F10E" w14:textId="083E57F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69881" w14:textId="5AC0D2A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254E5A" w14:textId="325F290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BA318" w14:textId="07B6379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ECA5BC" w14:textId="747F058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4400-5363-7315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F0B38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B6DA6C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3642CE" w14:textId="4803E0F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D97DA" w14:textId="57D9296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756D2" w14:textId="4115786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A7AD9" w14:textId="6FB9058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7B863" w14:textId="2815B40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399AD7" w14:textId="63A956E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F5DAA9" w14:textId="727893C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D253D9" w14:textId="16C9C5F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4400-5853-2882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7748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7CD4D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FC94D0" w14:textId="55BC164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5E3D9" w14:textId="2BB0810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2F871" w14:textId="2D53E44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1BD39" w14:textId="066A659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51A0F" w14:textId="3AC8493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658FEE" w14:textId="30ADAA6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4F9F89" w14:textId="116E3E8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A83132" w14:textId="4D6295F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4400-5851-1352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430B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2010F5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20B4C5" w14:textId="5A20106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39E51" w14:textId="1B2219E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D5E78" w14:textId="0649A97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Miško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E01A7" w14:textId="52F7D4B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23844" w14:textId="08A81BB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C53EF3" w14:textId="343C0DE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CDD9B" w14:textId="7EEE294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E27F4" w14:textId="11B1E11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4400-5851-3765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F684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5BF74B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A99F51" w14:textId="7014B24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1C1FC" w14:textId="65082AD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BDF67" w14:textId="0560DE1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Žirgų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639D4" w14:textId="7035CE1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53176" w14:textId="5B30DE4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A76598" w14:textId="7CCBA54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F13702" w14:textId="2B91699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829CF" w14:textId="048BBD6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4400-5415-7603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8BB1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F83D8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15C7D0" w14:textId="7FEE47E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F59EB" w14:textId="73492BD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960AA" w14:textId="592345C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E40DC" w14:textId="39397E9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B0F5E" w14:textId="6DBA851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93BA7" w14:textId="2791284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A2397B" w14:textId="06C268E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3E5EC" w14:textId="6B3E781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4400-5722-6536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8581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498FDE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DD8681" w14:textId="56913FC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DC4E0" w14:textId="1D497FA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6A031" w14:textId="27B2FDE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C30F9" w14:textId="18C2CD9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F8AA3" w14:textId="0456422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966250" w14:textId="7C345DE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465B66" w14:textId="0004612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2D24B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606A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FED70D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12694B" w14:textId="4310126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E2D66" w14:textId="5A9DB45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08302" w14:textId="6F1CF9B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EE594" w14:textId="45A41E6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A305E" w14:textId="442FD95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0E3235" w14:textId="7AB1E31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A8ED99" w14:textId="1561558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AFF852" w14:textId="5219E43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4400-5780-8403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657A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149BC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ACA276" w14:textId="4656091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1676E" w14:textId="6DA6DC9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9A346" w14:textId="356A7483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Ąžuolo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9BD1A" w14:textId="50049AA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84DEA" w14:textId="5BAD18E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C1B7B7" w14:textId="1AA1773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B1B9AE" w14:textId="3F683BC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2D1127" w14:textId="1CC9E1E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4400-5908-0554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7EB8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23652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AF082E" w14:textId="07EB9BD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9AC78" w14:textId="74C5F01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A56AD" w14:textId="6898F859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Beržų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C17F1" w14:textId="4F7C658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F645F" w14:textId="72505EF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CA78F6" w14:textId="1057D89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8F5726" w14:textId="151BD40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0F2837" w14:textId="67A1972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4400-5722-6540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6B6E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D77918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5E7FA7" w14:textId="3D2FF2F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429F2" w14:textId="7388614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A018E" w14:textId="52094E3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Klinikų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A79DA" w14:textId="4A0B6BD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19529" w14:textId="33346C8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E40E1F" w14:textId="7D350A1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FEBF5C" w14:textId="76D1801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000F40" w14:textId="5E2B6A3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4400-5780-8447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5FA7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F48539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9329DB" w14:textId="4295951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98443" w14:textId="7F84A10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3BFAD" w14:textId="1E21E940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Platiniškių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D38AB" w14:textId="15FE0B2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Platiniškių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3FCD3" w14:textId="4DFE94E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6D223" w14:textId="3AA37BE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187E5B" w14:textId="2CD4E47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42347" w14:textId="7E4CC49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4440-5360-3026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A39C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6AA5A9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EA920" w14:textId="621F23F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B0DAF" w14:textId="5FB349F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8E358" w14:textId="7C28778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Salotės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6689C" w14:textId="377E026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Salotės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7E0A5" w14:textId="782F289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D1E7B8" w14:textId="44344C3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34627" w14:textId="255DD33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970483" w14:textId="1B7DE0D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4400-5921-1535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4CDD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A8A52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7DA41" w14:textId="47287B5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CE33A" w14:textId="7710988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60C66" w14:textId="52B7C69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Vakaro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68735" w14:textId="6F4B339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Dvarykščių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DFA83" w14:textId="3307681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80299C" w14:textId="3E324AB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C94474" w14:textId="2A687BE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53D682" w14:textId="05666D0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4400-5527-1702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8EDD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226A38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BE9C1" w14:textId="4571F8D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37046" w14:textId="406432A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6FB22" w14:textId="5EF76B9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Raišių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D08B0" w14:textId="54E7213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Raišių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330C4" w14:textId="671C821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0.862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62871A" w14:textId="4BB6D33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E5B740" w14:textId="3FD0D2C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4050A" w14:textId="4933A75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4400-5880-3933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234F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56575B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648DEA" w14:textId="5DA7762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51BC1" w14:textId="7C6D26F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VL7434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69B78" w14:textId="027D89D0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Čekoniškių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73B0F" w14:textId="251C923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Čekoniškių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1A0F1" w14:textId="5421C41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1.234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80601" w14:textId="2E6C5FC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EB4701" w14:textId="0EA227D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0FC7C2" w14:textId="7DDF037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4400-5293-7061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F218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979C6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7670FB" w14:textId="6F9524C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93C14" w14:textId="47B0CED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VL7435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29E83" w14:textId="64FB10C0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Verbų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7D9DD" w14:textId="0EBE740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Čekoniškių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DB7B1" w14:textId="3B755DE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9CFB48" w14:textId="20A00CF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60EE44" w14:textId="371EDD8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A1A33C" w14:textId="3624CCB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4400-5722-6550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00A4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424EF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BD776B" w14:textId="3CCF934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B13D1" w14:textId="0251E71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VL7436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431DC" w14:textId="1B1BC84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Naujosios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9A55C" w14:textId="13DE50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Naujosios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96523" w14:textId="52C1B07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9915B" w14:textId="6B9B606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A3F41" w14:textId="42CF335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397702" w14:textId="21F0EF9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4400-5527-1735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74BC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C8D04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4FD677" w14:textId="33233D2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38AE4" w14:textId="69EEEDB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VL7437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429BD" w14:textId="0E21934B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Naujosios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21A7E" w14:textId="391C5E9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F1DA8" w14:textId="106699F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316D40" w14:textId="4B2E101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392B6F" w14:textId="412B4CD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440C7B" w14:textId="3530C1A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4400-5920-8652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F8548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5122F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5B51C2" w14:textId="2A8312A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C429D" w14:textId="016FF78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VL7438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45148" w14:textId="3F779B8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F2599" w14:textId="6A959D2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254BE" w14:textId="08BB893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E9E818" w14:textId="1D8BA97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79D036" w14:textId="11F22E8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358C3F" w14:textId="12F0A0A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4400-5921-1346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2248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14258B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05A09D" w14:textId="345000C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F6945" w14:textId="7C3BCC6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VL7439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66BCA" w14:textId="1D1C948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1D130" w14:textId="6C7A0F0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Platiniškių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3101B" w14:textId="219F442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DA456" w14:textId="76075AD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670D9" w14:textId="133605C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C42D8A" w14:textId="1A87E14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4400-5940-4332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3F8F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F4C13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9E9167" w14:textId="69DA600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CCACD" w14:textId="79A289F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VL7440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CDEA8" w14:textId="6B94978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Koplyčninkų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6B81D" w14:textId="3E8545F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Koplyčninkų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1E548" w14:textId="19D9282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05F690" w14:textId="3AE67F2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D0D271" w14:textId="37A9590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263AF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1617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A2854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D35163" w14:textId="76C95B8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6002F" w14:textId="25C918C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VL7441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1CDE9" w14:textId="2EC8F9F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Upelio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53E62" w14:textId="6F2B3B5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Koplyčninkų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70E2A" w14:textId="033D9DF8" w:rsidR="00604D56" w:rsidRPr="002519FD" w:rsidRDefault="00604D56" w:rsidP="00604D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1.519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8755EB" w14:textId="000D2E5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F81187" w14:textId="14B6BF4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C55D4E" w14:textId="41D3F4A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4400-5915-8739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95D71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6CE2B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F3F975" w14:textId="7B5EBD6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5AD63" w14:textId="7C95DCC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VL7442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96510" w14:textId="1C43CAF0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Brolių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70D30" w14:textId="6FCD0A6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Koplyčninkų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1DB0D" w14:textId="28156B5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0.244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3D8227" w14:textId="58C297A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6D288" w14:textId="3C3FE4D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B7865F" w14:textId="7A3ACE6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4400-5527-1746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AB19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0360B8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9E784C" w14:textId="3D0DAF3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A0362" w14:textId="5106E03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VL7443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07F2C" w14:textId="0FD469A9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Brolių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B9A25" w14:textId="62E63D6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Karveliškių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54B24" w14:textId="35CE7D6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B08BC8" w14:textId="4DAE6C6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EF3A1D" w14:textId="37809E6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956F29" w14:textId="5C49B51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4400-5527-1757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63ED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FA772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3755D" w14:textId="12B57E9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A5BA2" w14:textId="57C5252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VL7444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A3071" w14:textId="412FA7B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Sodybų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129AE" w14:textId="5C41905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Koplyčninkų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8CEC1" w14:textId="5A4C0FC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09415" w14:textId="330751B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9DDEE5" w14:textId="3AD79BD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7CB4EF" w14:textId="7C81B12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4400-5532-4608 (0.170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6021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D6FF72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42FE1E" w14:textId="167664F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B9DFD" w14:textId="570CF16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VL7445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8CBA0" w14:textId="269534A3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Aguonų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8955D" w14:textId="45112A9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Koplyčninkų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6DB44" w14:textId="3E9C4A8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0.846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968850" w14:textId="0CE4358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F818E9" w14:textId="29E621A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09729" w14:textId="7CA60AE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4400-5780-8436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3C4C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BC7B33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4A32B3" w14:textId="08FD878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7D66A" w14:textId="01451BB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VL7446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99519" w14:textId="5343FA0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Ūkininkų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9ABD5" w14:textId="71DB457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Koplyčninkų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1FCB8" w14:textId="0403EB2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A8FFBA" w14:textId="255FF3D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675716" w14:textId="6D19F79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84E2FF" w14:textId="183D159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4400-5724-1668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5422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AA1BC0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5776E" w14:textId="6EB1519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389D6" w14:textId="23930B2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VL7447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B862C" w14:textId="5B20C5F1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Ūkininkų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71F00" w14:textId="13568D6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Mozūriškių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D14C0" w14:textId="7A7BCD5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91C3BE" w14:textId="7A812E1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0F407F" w14:textId="48D1032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29EDF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B5F3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C41BC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B9C2AE" w14:textId="1572422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E4B8D" w14:textId="5B600C2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VL7448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53EDB" w14:textId="0EC04E41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Česlovo Milošo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4136" w14:textId="0286CBA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Leičių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76C70" w14:textId="083FE72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1.361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77EAE4" w14:textId="1693144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7AFD60" w14:textId="237D4A6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572FD5" w14:textId="189C874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4400-5353-3324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2BDB2" w14:textId="30B1F6E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69E78A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B9EBA8" w14:textId="3587646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27276" w14:textId="262284F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VL7449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DD809" w14:textId="15534276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Česlovo Milošo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58978" w14:textId="362956B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77CE9" w14:textId="6AF0D75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1.066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FD8F4" w14:textId="3482002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02C81C" w14:textId="7A4D4A4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C387E1" w14:textId="0226C19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4400-5719-5954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094F0" w14:textId="365A3DD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AD016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1D38DC" w14:textId="2226A16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B4449" w14:textId="3F0AD8E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VL7450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781CF" w14:textId="1E306373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Česlovo Milošo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B9B25" w14:textId="4163EF7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Pūstalaukio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BB614" w14:textId="31E6AD6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1.738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4FCBA" w14:textId="7996337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C02EC9" w14:textId="12410BD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CF85DF" w14:textId="646EEB3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4400-5719-4035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FA657" w14:textId="3F02F18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76D354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9FB2DF" w14:textId="36AD117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E0421" w14:textId="2884857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VL7451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14E37" w14:textId="7F01ABC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Česlovo Milošo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260F0" w14:textId="7E28DBC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Maskoliškių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D7935" w14:textId="0084F29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1.007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9FAB91" w14:textId="075A1C8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85A4D4" w14:textId="270488C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1139F8" w14:textId="7400590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4400-5353-3309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9E118" w14:textId="6EF8265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7167F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BB02E0" w14:textId="3E08CC1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A1BA0" w14:textId="7289B2A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VL7452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29136" w14:textId="2797313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Česlovo Milošo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96E0D" w14:textId="6E47092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Balandiškių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FD3B8" w14:textId="3636192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EA225E" w14:textId="546F787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3558FA" w14:textId="536DF0E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A326CA" w14:textId="3BC0CA0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4400-5353-3241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40785" w14:textId="40E3220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7CDFE7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61053D" w14:textId="7775EA9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29EF8" w14:textId="01B6C3F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VL7453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97792" w14:textId="5B89558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Česlovo Milošo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D06F7" w14:textId="3EA280E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Geležių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0ECED" w14:textId="7B38B1A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AE069B" w14:textId="49043E4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403F3B" w14:textId="42D6890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C66286" w14:textId="3B52C95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4400-5353-3285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E68F9" w14:textId="649D6BB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1AF5E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203FC5" w14:textId="5C5586B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B5968" w14:textId="581CF0C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VL7454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1D9E7" w14:textId="694D7F7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Smėlio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134C8" w14:textId="5D1F160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Geležių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2A988" w14:textId="0C9BD2D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EAE2F" w14:textId="50F38D7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DD0A82" w14:textId="2A86090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E8D100" w14:textId="73146D3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4400-5931-3936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6DA8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A5DE49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A1F371" w14:textId="71AEA88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5101D" w14:textId="5483285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VL7455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80F1D" w14:textId="46AE81F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Joachimo Lelevelio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898A2" w14:textId="2FBCD91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Geležių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47B87" w14:textId="05A12D0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0.594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83F3D7" w14:textId="134872F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E3415" w14:textId="5D6FC51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90CD37" w14:textId="23E8451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4400-5930-7394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D8AA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4E890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82705B" w14:textId="20AF5F5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D3703" w14:textId="02EA751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VL7456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453C5" w14:textId="779AA1F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Balandiškių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E72B3" w14:textId="024433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Balandiškių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31778" w14:textId="0D76FF3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81349" w14:textId="292A00E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8B64E" w14:textId="4B709A0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96AB0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BD31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B6A372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A6B167" w14:textId="39D27DD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0AA90" w14:textId="5B31DBB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VL7457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C3099" w14:textId="22C71A6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Šaltinėlio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15911" w14:textId="4B4CC53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2A1D6" w14:textId="5B36F37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78594" w14:textId="6626512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C5BC0" w14:textId="67041ED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A8BE8D" w14:textId="2420A1A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4400-5913-3638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2ECF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BDBD1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371011" w14:textId="12E68BA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05437" w14:textId="3188C63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VL7458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B7527" w14:textId="6729BE97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Gelažių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A5BB1" w14:textId="47819C0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C7F52" w14:textId="524C2F2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FD6DD1" w14:textId="4FB8FCB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6ABC86" w14:textId="06C4291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CF331A" w14:textId="2E690FB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4400-5911-4042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83EC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528586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D3857" w14:textId="0F8C36A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71EAC" w14:textId="1119320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VL7459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087BF" w14:textId="0EA036F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Taikos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48D5F" w14:textId="3368889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026F8" w14:textId="4C4C651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B3A712" w14:textId="29CFF11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D5978" w14:textId="2960B3E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FE3B37" w14:textId="7DE1A53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4400-5911-1783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2991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56005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95FAD" w14:textId="548D019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83A07" w14:textId="408284A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VL7460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6F1A3" w14:textId="6A28A8A0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Medaus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0E4E9" w14:textId="34DA02C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Leičių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AB1A9" w14:textId="2AA9616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E7344" w14:textId="3F0AE02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98CD7E" w14:textId="1F46C87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105A27" w14:textId="79850D7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4400-5923-7966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F5BE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A4EF48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90C014" w14:textId="00635E3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5BE6C" w14:textId="7F22035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VL7461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6F227" w14:textId="56E857D6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Kernavės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48F7F" w14:textId="2A7E8C6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Pūstalaukio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1C000" w14:textId="08277C5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0.985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AF70B3" w14:textId="6DD9B45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385C7" w14:textId="53E7C02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FFBC8" w14:textId="7CC25BB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4400-5931-0233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B155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6913EF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921D8D" w14:textId="4745A8B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480D7" w14:textId="56664C8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VL7462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F910B" w14:textId="2D927491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Vydautiškių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C4424" w14:textId="668EA7E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Pūstalaukio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ED758" w14:textId="57890CC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1.032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A822A3" w14:textId="3FBC692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458E9F" w14:textId="3A1B4A8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7D4792" w14:textId="4407B1F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4400-5932-2324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F95C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4C5E83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85C3DC" w14:textId="7643AAD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7B858" w14:textId="1CFE174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VL7463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7F79C" w14:textId="5AD0E87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Lapaučiškių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30E64" w14:textId="1B733B5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Pilikonių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BC967" w14:textId="6081A66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A3B4D" w14:textId="68D987A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D1CC5E" w14:textId="7C36AB8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9A125C" w14:textId="5860006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</w:rPr>
              <w:t>4400-5923-5671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F0F9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C849BB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DC4D17" w14:textId="75FD95C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64FFC" w14:textId="1C683CB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VL7464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74E36" w14:textId="65ED827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Lapaučiškių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05B63" w14:textId="63B29DC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Lapaučiškių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EC2C6" w14:textId="565B4B2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0.849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30FA8" w14:textId="076021E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FC5ED2" w14:textId="0E00FD2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CE805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F8D83" w14:textId="0639368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1D9C7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1C5A1" w14:textId="4FEE49B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79C55" w14:textId="038E0FC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VL7465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569D5" w14:textId="7BFFFE29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Lapaučiškių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9DB14" w14:textId="26C665E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Čekoniškių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69224" w14:textId="244118D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13CED" w14:textId="70624DC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0B45BD" w14:textId="064F10E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7F1E07" w14:textId="2247612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4400-5923-5682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FDF7D" w14:textId="5BED889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D52D6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1528EE" w14:textId="0EAFF2B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029AC" w14:textId="0EFFE24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VL7466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B84F3" w14:textId="09987851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Kankorėžių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83378" w14:textId="394C699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Maskoliškių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B7096" w14:textId="6C89CD0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B1D34" w14:textId="7D8A9FB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EC579D" w14:textId="4A1E0F2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EA0876" w14:textId="7E38967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4400-5932-2880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37C5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0E2D47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DA391B" w14:textId="5BF08B9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DAE48" w14:textId="362853E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VL7467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3C218" w14:textId="4427D7A1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Ajerų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9E690" w14:textId="478807F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F05F7" w14:textId="48A7603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0.559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C4C50D" w14:textId="5822AF4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C841E9" w14:textId="45AB822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957EB6" w14:textId="5FACC49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4400-5910-8168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AB15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A9C57C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3E3AA9" w14:textId="01FEDE6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D2C59" w14:textId="29A7C1F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VL7468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B530E" w14:textId="23C89CF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Draugų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E42B0" w14:textId="623B5D3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1247D" w14:textId="1A74EA5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A1C559" w14:textId="124FDFA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1CBD94" w14:textId="1D43084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A18CDC" w14:textId="2FA0FE4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4400-5880-6025 (1.266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5D9A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D447A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D971C" w14:textId="4E48DBD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B03C9" w14:textId="5C278BD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VL7469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CFE1B" w14:textId="742CC02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Žebronių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CFB3F" w14:textId="73D4541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F6485" w14:textId="598C802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0.725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F02AD8" w14:textId="7E1CE49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A862DB" w14:textId="357AEDF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E542DA" w14:textId="480901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4400-5930-7348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2701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BB7265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8CAD5" w14:textId="1C8A040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A1C5B" w14:textId="75CA4E0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VL7470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E93C5" w14:textId="6D210EB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Skatulės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7B5B2" w14:textId="283E026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2524A" w14:textId="6DEF22B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0BDEEA" w14:textId="0A14165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737E91" w14:textId="3FA98FE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0330CA" w14:textId="77777777" w:rsidR="00604D56" w:rsidRPr="002519FD" w:rsidRDefault="00604D56" w:rsidP="00604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4400-5097-1852 (0.145 km)</w:t>
            </w:r>
          </w:p>
          <w:p w14:paraId="59CB460F" w14:textId="0073B05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4400-5927-6321 (0.901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B8EE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74D944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FB6562" w14:textId="7140D63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D156D" w14:textId="5F66E94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VL7471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BD29D" w14:textId="0A1114F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Balandžių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B869D" w14:textId="4C5D904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7E3A5" w14:textId="711FA88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44E3AC" w14:textId="66907A4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DEFE3A" w14:textId="4FB0347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CBA827" w14:textId="35DA5D7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4400-5928-4001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E92A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C1966F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70E7F1" w14:textId="153FEDE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EDDAB" w14:textId="50968AB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VL7472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AD026" w14:textId="3A535EA0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Balandžių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01259" w14:textId="2B61EE0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Geležių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CEAA6" w14:textId="0FDA663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32C822" w14:textId="488F452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34946C" w14:textId="3B5DFEA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2EC56F" w14:textId="2000348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4400-5928-3948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8F0C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D1C8BD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0CA8A" w14:textId="42ECC8C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6C5B5" w14:textId="10E080E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VL7473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B85B9" w14:textId="0FBDA6E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Medžiakalnio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5E34D" w14:textId="79B90AB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DB353" w14:textId="4ADBFE2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055364" w14:textId="74B297C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5CEDCF" w14:textId="0274A2A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1BE6CE" w14:textId="4F919F7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4400-5915-9258 (0.493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2470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E8162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F49CB2" w14:textId="20A053A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C25C5" w14:textId="41B71FD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VL7474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1A685" w14:textId="294C541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Kalvų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E1FC0" w14:textId="7042D4E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Medžiakalnio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4BDA5" w14:textId="4EEEF7B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0.968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8C6C4A" w14:textId="40A0FD5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230468" w14:textId="7B22F93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6D0C76" w14:textId="07BFCFA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4400-5931-3369 (0.674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3B5F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344E1E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0F101" w14:textId="648E32A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A6831" w14:textId="3E3AFE1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VL7475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BD573" w14:textId="7832EA7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Laimės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878B7" w14:textId="5459817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Medžiakalnio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BD974" w14:textId="08C9835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1.304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81E9DF" w14:textId="35C0357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F5C25C" w14:textId="29CED03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2E460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11EB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E91F19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CB1EA0" w14:textId="02EC68C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2C8F4" w14:textId="427B31A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VL7476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3F08A" w14:textId="0B2C3AA6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Vaivadiškių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FA4F1" w14:textId="3AD2A32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Vaivadiškių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77DFB" w14:textId="0E34E4B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1.173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C8C426" w14:textId="1E37C16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19C7F7" w14:textId="5C03AD1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90BBA" w14:textId="1413297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4400-5923-7722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38C8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E50027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683D6C" w14:textId="3E29735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94495" w14:textId="573BDA8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VL7477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8D4A1" w14:textId="2E3A5C4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Ulonų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20FC9" w14:textId="0FF312B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Vaivadiškių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4700E" w14:textId="7B20F6A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1.092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BA15A" w14:textId="3AA3432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9D27C" w14:textId="24540AF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352009" w14:textId="77777777" w:rsidR="00604D56" w:rsidRPr="002519FD" w:rsidRDefault="00604D56" w:rsidP="00604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4400-5907-4947 (0.142 km)</w:t>
            </w:r>
          </w:p>
          <w:p w14:paraId="5C1ADA9A" w14:textId="77777777" w:rsidR="00604D56" w:rsidRPr="002519FD" w:rsidRDefault="00604D56" w:rsidP="00604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4400-6253-7495 (0.451 km)</w:t>
            </w:r>
          </w:p>
          <w:p w14:paraId="574CC240" w14:textId="0D411DE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4400-6245-9306 (0.064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4FDF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7F64E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023AE" w14:textId="162556E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5C11F" w14:textId="31848F6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VL7478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EA64A" w14:textId="457F0D7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Solidarumo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E5187" w14:textId="3634189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Vaivadiškių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A9092" w14:textId="079F756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78F36D" w14:textId="0B68AF0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1F73E4" w14:textId="4A0EECD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ADBCC2" w14:textId="399FE8E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4400-5550-6644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F2A8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B41A48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5ABABF" w14:textId="46B639E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ADE1E" w14:textId="57D96E2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VL7479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80F98" w14:textId="4B62957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Solidarumo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B2D3C" w14:textId="200D004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Bagdoniškių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329BE" w14:textId="2DCF610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953AC9" w14:textId="07CB2CB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FD05E9" w14:textId="187ECE5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D8B421" w14:textId="53BE5DA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4400-5550-6666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332D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16DB7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E5408" w14:textId="491BDA8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A6283" w14:textId="4C9A9D5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VL7480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230DB" w14:textId="62922270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Knygnešių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8FF60" w14:textId="1B3FFFC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Platiniškių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9DA19" w14:textId="0143332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0AADB" w14:textId="0A0E472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0748C2" w14:textId="60CD1AF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7F12F8" w14:textId="3790024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4400-5550-6466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77B6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D2F36C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4204CF" w14:textId="2AB45B1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F3152" w14:textId="6416B65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VL7481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3F280" w14:textId="565E7B5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Prapuolų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AFEED" w14:textId="01AF11A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Čekoniškių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2AF8C" w14:textId="3445D57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758BCF" w14:textId="761C0CB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819170" w14:textId="2D21372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B55EAA" w14:textId="6E4CB4B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4400-5550-6477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D659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7928C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61EDCB" w14:textId="0FBCE3F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C5CA3" w14:textId="5C8313C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VL7482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AB586" w14:textId="2B9AECA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Prapuolų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2CD7D" w14:textId="7176567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Prapuolų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21F43" w14:textId="63E077E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1.093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C601B6" w14:textId="35650D9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3CA20B" w14:textId="00C6716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2174AA" w14:textId="57F974A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4400-5550-6588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54A1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974AE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D1A86E" w14:textId="17FDFF2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76FAC" w14:textId="0631FBC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VL7483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3E443" w14:textId="4694796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Prapuolų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8C2D2" w14:textId="490321A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Virbeliškių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6BC04" w14:textId="182F532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0.902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97DB77" w14:textId="6A958AD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CB415E" w14:textId="05FCDA4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4EFD7B" w14:textId="77777777" w:rsidR="00604D56" w:rsidRPr="002519FD" w:rsidRDefault="00604D56" w:rsidP="00604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4400-6249-0331 (0.612 km)</w:t>
            </w:r>
          </w:p>
          <w:p w14:paraId="17978486" w14:textId="015F452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4400-5882-6948 (0.208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3C63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06F9C2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704840" w14:textId="3EECD17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08F0C" w14:textId="1E2CBC7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VL7484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CAA5B" w14:textId="354603C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04D96" w14:textId="5A0CDDF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Prapuolų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D35F4" w14:textId="3AACF8D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0.719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2BAFE7" w14:textId="18D255D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080EBB" w14:textId="583348B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9DF4C" w14:textId="4279256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4400-5572-5185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8256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9AA423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5B535B" w14:textId="3C9D2F4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99930" w14:textId="752C3DA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VL7485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672B8" w14:textId="3D459DE9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Skautų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BE417" w14:textId="32C7CBB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Čekoniškių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A521A" w14:textId="35DDE2D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0.887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9C59C8" w14:textId="1C5381D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D192E" w14:textId="4AA99A2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2BFD8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9518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EDB20B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A3BEEF" w14:textId="678BC41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0A233" w14:textId="77EDFB0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B7464" w14:textId="7FC4D5A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Skautų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CEF88" w14:textId="3D45168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Mozūriškių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DE7A8" w14:textId="1E7CF43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1CFB2A" w14:textId="3AB1689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DC39BA" w14:textId="4305A8A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9F4248" w14:textId="4B23823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4400-5912-2488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E6FF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E61017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BFC56" w14:textId="2C47E56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C536C" w14:textId="5D39783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VL7487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92A74" w14:textId="00C4B15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Dvaro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E8445" w14:textId="14D5142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54CFE" w14:textId="4D72EE1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1.438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E784EA" w14:textId="4D23D59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E2DA47" w14:textId="72C6922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DCA464" w14:textId="46E1726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4400-5915-7596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B7EE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3EFDC7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F5A01D" w14:textId="51EFA97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C5333" w14:textId="724553A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VL7488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09D21" w14:textId="68A83A69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Lauko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8A70C" w14:textId="18D5C64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D49B4" w14:textId="5C238BF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717021" w14:textId="5ABD998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797DA" w14:textId="36B8F57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B95564" w14:textId="70ACB88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4400-5907-5233 (0.102 km); 4400-5907-5244 (0.206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DDD4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601D27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38788" w14:textId="2D2F1F8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33DC7" w14:textId="03D86E6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VL7489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5DF2C" w14:textId="21105DC1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Mozūriškių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F79B1" w14:textId="0BE9840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C6BEA" w14:textId="26A38A6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74F083" w14:textId="6B01E8C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3B98D9" w14:textId="434B5C0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638CB4" w14:textId="3D1654A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4400-5921-1384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9C75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AE50D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64BE2A" w14:textId="1CB9876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04121" w14:textId="148BFE8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VL7490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F49BB" w14:textId="59B0CD99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Naujosios Rėvos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C745D" w14:textId="6ECC3BC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8B6C6" w14:textId="2C1E08E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1.172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8C377" w14:textId="1749387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3F8E8A" w14:textId="6F07712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4C039A" w14:textId="0B8C31F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4400-5907-5199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2D8A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001AA0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67D59A" w14:textId="1CDDF11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A5E98" w14:textId="0976BB2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VL7491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BCB8D" w14:textId="2AF678B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Piliakalnio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CD45D" w14:textId="4C8120F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BBC17" w14:textId="10DAE84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0.603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ABA310" w14:textId="390D638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9B5516" w14:textId="51B0F2C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1BF047" w14:textId="0C5FE03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4400-5907-5155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DB1F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A5448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C0D9F" w14:textId="55288E5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34F27" w14:textId="0FE997F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VL7492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03C19" w14:textId="0F76C77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Šaltinio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E5603" w14:textId="5ACE6AE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67D24" w14:textId="3BE72D5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EBB5EE" w14:textId="2EC3B9F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AF3BDC" w14:textId="25C17A7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983CF1" w14:textId="0A84033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4400-5735-4395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6B11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C498A3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045E87" w14:textId="057D3D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B3530" w14:textId="30ABACD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VL7493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44B9B" w14:textId="451266D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Šilėnų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532A1" w14:textId="6DFFD21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Mozūriškių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4229B" w14:textId="0A2BBEF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2.348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50762A" w14:textId="4B49878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D20BA4" w14:textId="5EE2488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155904" w14:textId="2A0512C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4400-3035-1523 (2.029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4980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1C87C48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7E7B35" w14:textId="1FAE047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974B3" w14:textId="71EDBDC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VL7494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EC5B5" w14:textId="4895EA0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Šilėnų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kel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35997" w14:textId="3A4123F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0CF78" w14:textId="700E288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0.382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3411BA" w14:textId="6A36974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98CC08" w14:textId="4B56EBA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D8495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60C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4903BE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F91833" w14:textId="609AD2C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214F3" w14:textId="2E954B8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VL7495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A7F80" w14:textId="3080349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Kunigo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Michalo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Žuko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A2771" w14:textId="416E72E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Šilėnų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80100" w14:textId="453BC16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AB4CDE" w14:textId="2077FF1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B0C1D4" w14:textId="3682BBD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8D268" w14:textId="506C61A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4400-5722-6550 (0.147 km).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CCB4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58494F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5AC763" w14:textId="68EAE88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FE886" w14:textId="16E7915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VL7496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82210" w14:textId="4CBF413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Naujosios Rėvos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FA14C" w14:textId="6036DFC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Sviliškių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BA027" w14:textId="3433E9F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4BACD8" w14:textId="46A2F78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32A88C" w14:textId="74FDDCB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78C0AC" w14:textId="4A0A267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4400-5908-6570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48111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A17C18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5F0513" w14:textId="0271603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25E5A" w14:textId="528418E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VL7497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A823B" w14:textId="30BC65B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Naujosios Rėvos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2DB9C" w14:textId="4696B10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Naujosios Rėvos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FE922" w14:textId="1E128FC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0.239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EF81AF" w14:textId="492248D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4F0996" w14:textId="4350420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2FB8BA" w14:textId="7901168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4400-5908-6592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E8D8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1BE534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C088FA" w14:textId="39C9FDA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3B72A" w14:textId="1515BE6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VL7498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67FA7" w14:textId="7E352B4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Sviliškių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C08C0" w14:textId="58C980A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Sviliškių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89AD8" w14:textId="455891D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1.122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093C4B" w14:textId="71E0519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5ACB69" w14:textId="45A67E7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4F9EFD" w14:textId="77777777" w:rsidR="00604D56" w:rsidRPr="002519FD" w:rsidRDefault="00604D56" w:rsidP="00604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4400-6247-4682 (0.366 km)</w:t>
            </w:r>
          </w:p>
          <w:p w14:paraId="7A3A3D88" w14:textId="4C93030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4400-5905-8832 (0.567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778B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FA24B0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5D8314" w14:textId="62A1895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A98B8" w14:textId="6A1E59F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VL7499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18776" w14:textId="296F567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Saidžių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691AF" w14:textId="2F55E4D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Saidžių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FBBEA" w14:textId="7490DE6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1.058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18FBF0" w14:textId="74B1FB7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8610D0" w14:textId="6B0A39B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3FC152" w14:textId="0255D23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4400-5910-4146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844B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665418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687448" w14:textId="316E57A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1A00F" w14:textId="7124988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VL8600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6383D" w14:textId="23FD3AA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Vaclovo Jasinskio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85F5E" w14:textId="44BF116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Mozūriškių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F5F81" w14:textId="710C3B6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0.706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FC735" w14:textId="7D4F5F6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8A12F3" w14:textId="690B671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5ADD3" w14:textId="757F404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4400-5912-4682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A3E4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9A0BD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AFDC1F" w14:textId="2DD31E2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C6EC5" w14:textId="1739410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VL8601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26FC8" w14:textId="0A8132A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Jano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Kochanovskio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71AEE" w14:textId="198089C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Čekoniškių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0FD0C" w14:textId="73328D1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286E02" w14:textId="755B26C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1027E" w14:textId="44EBC3D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99655A" w14:textId="23C5BCD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4400-5917-7190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215C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544A5F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E63762" w14:textId="73EA6FD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79E24" w14:textId="03D1DFA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VL8602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AA883" w14:textId="257ED5D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Palivarko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F96D7" w14:textId="0DDDE1A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Medžiakalnio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A6323" w14:textId="1426DA5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1.804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5A15EC" w14:textId="31936CE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07E145" w14:textId="7FC5112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59C21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71A9C" w14:textId="429F22B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34052B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52A268" w14:textId="44A5537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D2D85" w14:textId="157F766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VL8603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83AEF" w14:textId="55ED875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VL7434 ir VL8602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9AC2F" w14:textId="146EB4A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Čekoniškių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F33E2" w14:textId="7614670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C63068" w14:textId="07C0FF3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IIIv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BCE4F" w14:textId="120A9C4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6A64E" w14:textId="3C1ACA8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4400-5939-0026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6F70B" w14:textId="6E038FF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A3F8CE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6B3C14" w14:textId="6983EA5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CA961" w14:textId="04C13F1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VL8604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AA71C" w14:textId="049EB731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VL7434 ir VL8605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9B1D7" w14:textId="57E6981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Čekoniškių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868B0" w14:textId="446644A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0.311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A4EAC6" w14:textId="2265D79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F88AC" w14:textId="380CE33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BAE0B0" w14:textId="6176B97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4400-5918-5669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A8E3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4C9FF0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5A10C2" w14:textId="22B69C7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1A4C9" w14:textId="529D79F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VL8605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BA9B5" w14:textId="7E5BDDE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Rugiagėlių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A53CE" w14:textId="255DC2F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Čekoniškių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DD183" w14:textId="190D269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0.895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1B79F7" w14:textId="288D624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2B772" w14:textId="5300940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46B87" w14:textId="583B1CD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4400-5918-2488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DEF16" w14:textId="19B797A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023DC16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5AD459" w14:textId="7D02525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15BBC" w14:textId="5D1E507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VL8606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90972" w14:textId="6F02A6B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Privažiuojamoji gatvė prie Jano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Kochanovskio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 30 nuo kelio 5212***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C4591" w14:textId="53C3D75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Čekoniškių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57590" w14:textId="081079A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6BDD65" w14:textId="7B179F1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193B7D" w14:textId="543FCBC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0C1568" w14:textId="2E79DD5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4400-5911-1761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E1F4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D436F3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48823" w14:textId="142C83E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77071" w14:textId="0ACE25F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VL8607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19510" w14:textId="21925848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Kalnų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063E0" w14:textId="065191C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Naujosios vs.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452C7" w14:textId="025368E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0.445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8844C" w14:textId="54EC09F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480F95" w14:textId="7E46E40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8A94E8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F509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42D48D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A1C5A5" w14:textId="00A5EFB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826E0" w14:textId="78E9913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VL8608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85AB5" w14:textId="33761B5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Jano 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Bulhako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CAAFE" w14:textId="5502DA5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8B8EC" w14:textId="697F860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0B3017" w14:textId="5C46E5B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0D3F3" w14:textId="26E73F0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0FD2D7" w14:textId="106A979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4400-5938-7876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8597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EA7147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B45BEE" w14:textId="6446225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76E70" w14:textId="71A157E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VL8609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48246" w14:textId="55B6E887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Sūduvių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696A1" w14:textId="65035D2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D5C88" w14:textId="4D1A9B4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0.370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3902C" w14:textId="10C2FBE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2E9564" w14:textId="2345DCD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25FA04" w14:textId="4A356EA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4400-5919-2519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5396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868157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89827E" w14:textId="7EE3F5D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0062B" w14:textId="0A5BBAF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VL8610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99D20" w14:textId="7C1F3DB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Tvenkinių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DB7FB" w14:textId="558F559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7EC79" w14:textId="76D47AD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77EB6B" w14:textId="50789DC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8F65AD" w14:textId="3E4902C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3C76B6" w14:textId="11FD5ED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4"/>
              </w:rPr>
              <w:t>4400-5778-6828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30E4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B663623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86D0F2" w14:textId="402B6AC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A86B7" w14:textId="5CACB2A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VL8611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FA2A" w14:textId="684F9B3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Pamedės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FF560" w14:textId="5103982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52EBB" w14:textId="11F0E8F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0.126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E8105" w14:textId="6225E23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E8626D" w14:textId="4E6F694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14BF9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8104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6E1760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06878" w14:textId="302CFAC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4BFE5" w14:textId="489E612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VL8612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2C196" w14:textId="7F02682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Parko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941AC" w14:textId="1A63004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96DCE" w14:textId="3F9FEE6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96374D" w14:textId="758902E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D4590B" w14:textId="24409DC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68CD32" w14:textId="5DF1909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4400-6241-7009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4B49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F132BD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90696E" w14:textId="1743EA2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96538" w14:textId="237A03E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VL8613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D0164" w14:textId="1AF57251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Tijūnų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B3051" w14:textId="552F516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98F34" w14:textId="1352132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C7C0C9" w14:textId="4EB50D3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3BEBD0" w14:textId="12C7E4B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249B9" w14:textId="199E517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4400-5920-6425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3432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5E30E05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38ED88" w14:textId="69A82E4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D5405" w14:textId="740430C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VL8614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D26F3" w14:textId="5FD06470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Sūkurio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BF7AA" w14:textId="58A9F93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Papiškių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92838" w14:textId="0BCAE61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88E919" w14:textId="01E8ABF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634E7A" w14:textId="5618CB8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69BD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4D10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DDE40E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223121" w14:textId="10452D3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_Hlk177651672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3C52F" w14:textId="48E3D39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VL8615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08234" w14:textId="673A4949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Užlandžių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FCE78" w14:textId="421A5D2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Užlandžių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0B9AB" w14:textId="2F00731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0.821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3FBA6C" w14:textId="6D53E3F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DFB140" w14:textId="465E4DB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C785B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_Hlk177651649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4400-5910-7050 (0.396 km)</w:t>
            </w:r>
          </w:p>
          <w:p w14:paraId="179FD35F" w14:textId="3F4EADD7" w:rsidR="00604D56" w:rsidRPr="002519FD" w:rsidRDefault="000358BC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4400-6252-7477 </w:t>
            </w:r>
            <w:r w:rsidR="00604D56" w:rsidRPr="002519FD">
              <w:rPr>
                <w:rFonts w:ascii="Times New Roman" w:hAnsi="Times New Roman" w:cs="Times New Roman"/>
                <w:sz w:val="20"/>
                <w:szCs w:val="20"/>
              </w:rPr>
              <w:t>(0.425 km)</w:t>
            </w:r>
            <w:bookmarkEnd w:id="51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CA54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50"/>
      <w:tr w:rsidR="002519FD" w:rsidRPr="002519FD" w14:paraId="2F83843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C74FFA" w14:textId="380713F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41844" w14:textId="0295A4A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VL8616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3B881" w14:textId="41DA5DC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Narkyčių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9F180" w14:textId="714D781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Geležių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27DAA" w14:textId="4404C31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0.484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CBA524" w14:textId="05BC9D1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8B53BC" w14:textId="2FE2AE5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181E39" w14:textId="2646B0D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4400-5912-8740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632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F7B26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C82029" w14:textId="00FB30A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69152" w14:textId="3F85420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VL8617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1DB1E" w14:textId="76426FC3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FF00D" w14:textId="6DC68F1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Geležių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920F9" w14:textId="7898961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0.681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22F335" w14:textId="10C3481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D910BE" w14:textId="2EB0D8A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6436B9" w14:textId="5174005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4400-6241-7109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407A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4A55AE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50DFF2" w14:textId="6A3CFD1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C0508" w14:textId="40C72BA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VL8618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9CDA4" w14:textId="33E1C77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Jonažolių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2B5DD" w14:textId="77AEAD8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7BC59" w14:textId="0343C07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0.357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183BE" w14:textId="593BD73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97C899" w14:textId="67BC637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F74E60" w14:textId="4140170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4400-5939-0491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6ACF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3DD417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E3261C" w14:textId="52C0691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9C88E" w14:textId="3A8C99B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VL8619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FB4E5" w14:textId="3EF276D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Medviediškių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B8FB4" w14:textId="76C71DF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Medviediškių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4D66A" w14:textId="5FAEF93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0.478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C27B2D" w14:textId="569BBC8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FC1894" w14:textId="2F9D339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47DE8C" w14:textId="3CD0A41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4400-5918-5925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19992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99D497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366E8" w14:textId="2B349CD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FC9DE" w14:textId="1C72AA3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VL8620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01F98" w14:textId="75F806D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Pilupėnų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8CACE" w14:textId="472A8B2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Geležių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930B4" w14:textId="4628D0C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0.296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CE4A80" w14:textId="26DF117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0CD38F" w14:textId="56AD65D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1D0497" w14:textId="55287C4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4400-5912-2477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6079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3BB8C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81D57A" w14:textId="0D34E98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78FF9" w14:textId="41F037F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VL8621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B1774" w14:textId="37A0AB1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Bičių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F885E" w14:textId="29D17F4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Leičių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F6612" w14:textId="650DB24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2BBE45" w14:textId="597CE03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2F2F1C" w14:textId="26B2DEC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2F4167" w14:textId="3719134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4400-5918-3596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CEC8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7F5C6C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7D57B6" w14:textId="5805008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AD868" w14:textId="52F2194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VL8622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CC7D9" w14:textId="2CC18C25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Vėjo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BC744" w14:textId="182A33D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Koplyčninkų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86A39" w14:textId="2614AFF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0.343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FE379" w14:textId="02AFEBF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F67FD6" w14:textId="31FCADB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92F75A" w14:textId="45A0FB6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4400-5913-3938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823E5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38DAB3B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0693A3" w14:textId="40A9892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_Hlk177651726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ACCED" w14:textId="42FF33A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VL8623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46B79" w14:textId="536D2DA9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Audros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BF6D2" w14:textId="1E7D9BB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Koplyčninkų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8A56B" w14:textId="3A56BE0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0.306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FEA627" w14:textId="6631F49A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390D6B" w14:textId="2581A4F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C4A767" w14:textId="5A0313A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4400-5913-2651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6D29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52"/>
      <w:tr w:rsidR="002519FD" w:rsidRPr="002519FD" w14:paraId="0BF25ECE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5D989E" w14:textId="79A27C9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4AA1B" w14:textId="69924CB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VL8624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EBD4D" w14:textId="2C955083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Grįžulo Ratų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1179A" w14:textId="773E7120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Raišių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3469C" w14:textId="3186DA0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0.152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8BC71" w14:textId="1D670CB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218DD" w14:textId="155ECD7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B099A6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33418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DAB7D5C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6C41BE" w14:textId="70FC84D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2FB67" w14:textId="228265E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VL8625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36F0A" w14:textId="7F8B672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Pašilės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7BD8E" w14:textId="2200BA5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Geležių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FD238" w14:textId="3963CB2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0.465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407BD3" w14:textId="4476956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DAFA16" w14:textId="144D72C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B8ECD2" w14:textId="7A38C2C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4400-5935-7443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1F97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5A16884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C6AA6D" w14:textId="6E9677D5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4B977" w14:textId="1D80114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VL8626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BE7F7" w14:textId="5524989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Vienkiemių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EDCF3" w14:textId="77FF3FC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Platiniškių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F3789" w14:textId="163ED4D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0.520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C253C4" w14:textId="037724D4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IVv</w:t>
            </w:r>
            <w:proofErr w:type="spellEnd"/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146D9B" w14:textId="0CCC96C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BDA043" w14:textId="1FC05DB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4400-5909-2223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9F2B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73EAE5DA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560BD7" w14:textId="31D88CD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12481" w14:textId="5B9F55D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VL8627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223D6" w14:textId="0AACF51F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Naujoji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57A59" w14:textId="28445BD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36540" w14:textId="6183F5B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0.191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01593" w14:textId="1E76203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893A0" w14:textId="34BE69F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43831" w14:textId="07F42B5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4400-5940-2149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C8C30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5EA2D6E0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B22A18" w14:textId="3D2F265C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5CC16" w14:textId="54DF600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VL8628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33B04" w14:textId="1873C6C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Onos Radvilaitės-</w:t>
            </w: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Mostovskos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BC5D2" w14:textId="2C9CCEA1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Salotės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0DA11" w14:textId="16AFBB4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0.169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4A6A4F" w14:textId="6EB03C8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DD3204" w14:textId="7A0EE78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D48AB7" w14:textId="28D5E44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4400-5911-5507 (0.096 km)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A37F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780F6D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5D744E" w14:textId="30A2C8A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3B213" w14:textId="6FF8F1E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VL7386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33F4B" w14:textId="3C661EF0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Cintų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00986" w14:textId="34BDB12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</w:rPr>
              <w:t>Vilkeliškių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A151A" w14:textId="66AE28E5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0.531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783B7F" w14:textId="4263D6F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8F41B0" w14:textId="0B3BCD81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D7F2DF" w14:textId="104791A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4400-6241-7252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D519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20FDD3FD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EDEA69" w14:textId="24AC5C16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6A313" w14:textId="0355815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VL8629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ADD15" w14:textId="0250068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Vakarų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0258D" w14:textId="53164E2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</w:rPr>
              <w:t>Antežerių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D7188" w14:textId="31C4126B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0.188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994A0B" w14:textId="4A035C13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BA6774" w14:textId="7DF0307F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FB6B7" w14:textId="0281720D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4400-6241-7174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161B3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73D4CD9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A6AC03" w14:textId="3B00FE3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1C662" w14:textId="3025653E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VL8630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46887" w14:textId="25A9BD2A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Pušų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AF576" w14:textId="7BCAAC3A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Zujūnų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7715C" w14:textId="293E2136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0.305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48075" w14:textId="4F8CDD12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60DE85" w14:textId="6A09EE2D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45823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2239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4B50C0C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46B19" w14:textId="1A03311B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D79CB" w14:textId="077F9CD9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VL8631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6472D" w14:textId="45B0E19C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Jungiamoji gatvė tarp Dvaro g. ir Helsinkio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54870" w14:textId="2DCC010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8C846" w14:textId="06503DD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0.260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83298" w14:textId="4F6121D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C9D327" w14:textId="5C5C32E9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B64228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4BAD8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6F69F3C7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D692E5" w14:textId="1F3495E3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E1C14" w14:textId="6FB554B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VL8632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810A5" w14:textId="7000F49E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Česlovo Milošo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35A91" w14:textId="3CCB3F48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Leičių</w:t>
            </w:r>
            <w:proofErr w:type="spellEnd"/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6313C" w14:textId="578F433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CBAC5B" w14:textId="640991A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9FE591" w14:textId="5E26729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6C299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40FA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532D4EB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4F3B5F" w14:textId="67734EE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59025" w14:textId="4DA81664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VL8633</w:t>
            </w: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78CBF" w14:textId="54E6FDFD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Privažiavimo kelias nuo Tvenkinių g.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F42CA" w14:textId="2E19698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Buivydiškių k.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2438E" w14:textId="66EC34B8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D6884F" w14:textId="65E2408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519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3823DA" w14:textId="1FBB521C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C44448" w14:textId="514662BF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4400-6241-4893</w:t>
            </w: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C28B7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1C0FD571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924EFD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D218B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C9F0C" w14:textId="5819ED82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Bendras ilgis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E691F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3BB54" w14:textId="034C0D90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129.423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E6631A" w14:textId="7777777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74B144" w14:textId="7777777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C148DC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4DA84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FD" w:rsidRPr="002519FD" w14:paraId="0901AE32" w14:textId="77777777" w:rsidTr="002E4F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  <w:tblCellSpacing w:w="0" w:type="dxa"/>
        </w:trPr>
        <w:tc>
          <w:tcPr>
            <w:tcW w:w="6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3EC973" w14:textId="4159A952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 w:rsidR="002519FD" w:rsidRPr="00251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33151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7EA08" w14:textId="0653B164" w:rsidR="00604D56" w:rsidRPr="002519FD" w:rsidRDefault="00604D56" w:rsidP="0060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 xml:space="preserve">Iš viso bendras kelių, gatvių ilgis </w:t>
            </w:r>
          </w:p>
        </w:tc>
        <w:tc>
          <w:tcPr>
            <w:tcW w:w="1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A2D8A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1F20E" w14:textId="01AA0CCE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519FD" w:rsidRPr="00251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19F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519FD" w:rsidRPr="002519FD">
              <w:rPr>
                <w:rFonts w:ascii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0FE4A5" w14:textId="7777777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C35472" w14:textId="77777777" w:rsidR="00604D56" w:rsidRPr="002519FD" w:rsidRDefault="00604D56" w:rsidP="00604D5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8B96B1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0F91E" w14:textId="77777777" w:rsidR="00604D56" w:rsidRPr="002519FD" w:rsidRDefault="00604D56" w:rsidP="00604D56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C8EB9E" w14:textId="77777777" w:rsidR="002A21FD" w:rsidRPr="002519FD" w:rsidRDefault="002A21FD" w:rsidP="001C39F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C8FA06" w14:textId="77777777" w:rsidR="008C04A9" w:rsidRPr="002519FD" w:rsidRDefault="008C04A9" w:rsidP="008C04A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519FD">
        <w:rPr>
          <w:rFonts w:ascii="Times New Roman" w:hAnsi="Times New Roman" w:cs="Times New Roman"/>
          <w:sz w:val="20"/>
          <w:szCs w:val="20"/>
        </w:rPr>
        <w:t>*** - valstybinės reikšmės kelias</w:t>
      </w:r>
    </w:p>
    <w:sectPr w:rsidR="008C04A9" w:rsidRPr="002519FD" w:rsidSect="00324284">
      <w:footerReference w:type="default" r:id="rId9"/>
      <w:pgSz w:w="16838" w:h="11906" w:orient="landscape"/>
      <w:pgMar w:top="567" w:right="1276" w:bottom="42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A01C8" w14:textId="77777777" w:rsidR="0012243D" w:rsidRDefault="0012243D" w:rsidP="00AA6464">
      <w:pPr>
        <w:spacing w:after="0" w:line="240" w:lineRule="auto"/>
      </w:pPr>
      <w:r>
        <w:separator/>
      </w:r>
    </w:p>
  </w:endnote>
  <w:endnote w:type="continuationSeparator" w:id="0">
    <w:p w14:paraId="1DC90CE2" w14:textId="77777777" w:rsidR="0012243D" w:rsidRDefault="0012243D" w:rsidP="00AA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841764"/>
      <w:docPartObj>
        <w:docPartGallery w:val="Page Numbers (Bottom of Page)"/>
        <w:docPartUnique/>
      </w:docPartObj>
    </w:sdtPr>
    <w:sdtContent>
      <w:p w14:paraId="63534767" w14:textId="77777777" w:rsidR="00F937DA" w:rsidRDefault="00F937DA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EB3">
          <w:rPr>
            <w:noProof/>
          </w:rPr>
          <w:t>37</w:t>
        </w:r>
        <w:r>
          <w:fldChar w:fldCharType="end"/>
        </w:r>
      </w:p>
    </w:sdtContent>
  </w:sdt>
  <w:p w14:paraId="0CE715FC" w14:textId="77777777" w:rsidR="00F937DA" w:rsidRDefault="00F937D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5EBE" w14:textId="77777777" w:rsidR="0012243D" w:rsidRDefault="0012243D" w:rsidP="00AA6464">
      <w:pPr>
        <w:spacing w:after="0" w:line="240" w:lineRule="auto"/>
      </w:pPr>
      <w:r>
        <w:separator/>
      </w:r>
    </w:p>
  </w:footnote>
  <w:footnote w:type="continuationSeparator" w:id="0">
    <w:p w14:paraId="3E8FBDB4" w14:textId="77777777" w:rsidR="0012243D" w:rsidRDefault="0012243D" w:rsidP="00AA6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02E3E"/>
    <w:multiLevelType w:val="hybridMultilevel"/>
    <w:tmpl w:val="5DFAC6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36AE1"/>
    <w:multiLevelType w:val="hybridMultilevel"/>
    <w:tmpl w:val="1F38FF0A"/>
    <w:lvl w:ilvl="0" w:tplc="192E81C0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2423736">
    <w:abstractNumId w:val="0"/>
  </w:num>
  <w:num w:numId="2" w16cid:durableId="1102147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BFE"/>
    <w:rsid w:val="000007E8"/>
    <w:rsid w:val="00000977"/>
    <w:rsid w:val="00001F98"/>
    <w:rsid w:val="00004465"/>
    <w:rsid w:val="000045B5"/>
    <w:rsid w:val="00005E81"/>
    <w:rsid w:val="00006540"/>
    <w:rsid w:val="00006A21"/>
    <w:rsid w:val="00007BBC"/>
    <w:rsid w:val="00010039"/>
    <w:rsid w:val="00010F17"/>
    <w:rsid w:val="00011637"/>
    <w:rsid w:val="000122F0"/>
    <w:rsid w:val="0001273D"/>
    <w:rsid w:val="00012B20"/>
    <w:rsid w:val="00012B64"/>
    <w:rsid w:val="0001324C"/>
    <w:rsid w:val="00013384"/>
    <w:rsid w:val="000158E6"/>
    <w:rsid w:val="00017352"/>
    <w:rsid w:val="000175CE"/>
    <w:rsid w:val="00021B1B"/>
    <w:rsid w:val="000229BE"/>
    <w:rsid w:val="0002327E"/>
    <w:rsid w:val="00023C5C"/>
    <w:rsid w:val="00025D54"/>
    <w:rsid w:val="00027AFC"/>
    <w:rsid w:val="00027BA1"/>
    <w:rsid w:val="00027D34"/>
    <w:rsid w:val="000302B2"/>
    <w:rsid w:val="000302C1"/>
    <w:rsid w:val="000302C5"/>
    <w:rsid w:val="00031DFE"/>
    <w:rsid w:val="0003203C"/>
    <w:rsid w:val="00032A01"/>
    <w:rsid w:val="00032C68"/>
    <w:rsid w:val="00033E19"/>
    <w:rsid w:val="000348F0"/>
    <w:rsid w:val="000358BC"/>
    <w:rsid w:val="00035A52"/>
    <w:rsid w:val="00036DA2"/>
    <w:rsid w:val="000376E8"/>
    <w:rsid w:val="00037DE9"/>
    <w:rsid w:val="00041672"/>
    <w:rsid w:val="000418D0"/>
    <w:rsid w:val="000420FE"/>
    <w:rsid w:val="000430DF"/>
    <w:rsid w:val="0004582F"/>
    <w:rsid w:val="000464D5"/>
    <w:rsid w:val="000465A4"/>
    <w:rsid w:val="0004687F"/>
    <w:rsid w:val="00046FAE"/>
    <w:rsid w:val="00047948"/>
    <w:rsid w:val="00050E49"/>
    <w:rsid w:val="00052B13"/>
    <w:rsid w:val="00052B7D"/>
    <w:rsid w:val="00053727"/>
    <w:rsid w:val="000541C0"/>
    <w:rsid w:val="00054458"/>
    <w:rsid w:val="00054C28"/>
    <w:rsid w:val="0005608C"/>
    <w:rsid w:val="000560A4"/>
    <w:rsid w:val="00056453"/>
    <w:rsid w:val="0006005B"/>
    <w:rsid w:val="00060787"/>
    <w:rsid w:val="00061089"/>
    <w:rsid w:val="00061263"/>
    <w:rsid w:val="0006235D"/>
    <w:rsid w:val="0006290A"/>
    <w:rsid w:val="000634AD"/>
    <w:rsid w:val="00064B19"/>
    <w:rsid w:val="00064D0F"/>
    <w:rsid w:val="0006505A"/>
    <w:rsid w:val="000659FB"/>
    <w:rsid w:val="00070C3E"/>
    <w:rsid w:val="00071A54"/>
    <w:rsid w:val="00071D93"/>
    <w:rsid w:val="00072569"/>
    <w:rsid w:val="000740C3"/>
    <w:rsid w:val="000744DA"/>
    <w:rsid w:val="00076C73"/>
    <w:rsid w:val="00081275"/>
    <w:rsid w:val="000824B0"/>
    <w:rsid w:val="00082FBF"/>
    <w:rsid w:val="00083850"/>
    <w:rsid w:val="00083B44"/>
    <w:rsid w:val="00084442"/>
    <w:rsid w:val="000846A7"/>
    <w:rsid w:val="00084F96"/>
    <w:rsid w:val="00086131"/>
    <w:rsid w:val="000862C6"/>
    <w:rsid w:val="00093DB2"/>
    <w:rsid w:val="000956ED"/>
    <w:rsid w:val="00095D11"/>
    <w:rsid w:val="00096C03"/>
    <w:rsid w:val="00097479"/>
    <w:rsid w:val="00097525"/>
    <w:rsid w:val="00097F5F"/>
    <w:rsid w:val="000A09D3"/>
    <w:rsid w:val="000A13D0"/>
    <w:rsid w:val="000A34B2"/>
    <w:rsid w:val="000A3862"/>
    <w:rsid w:val="000A4242"/>
    <w:rsid w:val="000A531C"/>
    <w:rsid w:val="000A640E"/>
    <w:rsid w:val="000A768D"/>
    <w:rsid w:val="000A7F2C"/>
    <w:rsid w:val="000B071E"/>
    <w:rsid w:val="000B0AB4"/>
    <w:rsid w:val="000B2EE9"/>
    <w:rsid w:val="000B410F"/>
    <w:rsid w:val="000B426E"/>
    <w:rsid w:val="000B45E7"/>
    <w:rsid w:val="000B6478"/>
    <w:rsid w:val="000B75E7"/>
    <w:rsid w:val="000B7623"/>
    <w:rsid w:val="000C1A18"/>
    <w:rsid w:val="000C20E6"/>
    <w:rsid w:val="000C31BD"/>
    <w:rsid w:val="000C36BA"/>
    <w:rsid w:val="000C3ED2"/>
    <w:rsid w:val="000C4647"/>
    <w:rsid w:val="000C495A"/>
    <w:rsid w:val="000C5F33"/>
    <w:rsid w:val="000C7F54"/>
    <w:rsid w:val="000D0634"/>
    <w:rsid w:val="000D0869"/>
    <w:rsid w:val="000D0C1D"/>
    <w:rsid w:val="000D58BB"/>
    <w:rsid w:val="000D596C"/>
    <w:rsid w:val="000D5BA4"/>
    <w:rsid w:val="000D608D"/>
    <w:rsid w:val="000D699C"/>
    <w:rsid w:val="000D6DA3"/>
    <w:rsid w:val="000D7E3C"/>
    <w:rsid w:val="000E18EF"/>
    <w:rsid w:val="000E206A"/>
    <w:rsid w:val="000E25B6"/>
    <w:rsid w:val="000E25D9"/>
    <w:rsid w:val="000E2CF2"/>
    <w:rsid w:val="000E31C0"/>
    <w:rsid w:val="000E3B92"/>
    <w:rsid w:val="000E3EAE"/>
    <w:rsid w:val="000E4629"/>
    <w:rsid w:val="000E4AA6"/>
    <w:rsid w:val="000E4BC0"/>
    <w:rsid w:val="000E695A"/>
    <w:rsid w:val="000E70A2"/>
    <w:rsid w:val="000E766E"/>
    <w:rsid w:val="000E7E5D"/>
    <w:rsid w:val="000F1BD5"/>
    <w:rsid w:val="000F1E9A"/>
    <w:rsid w:val="000F256A"/>
    <w:rsid w:val="000F3698"/>
    <w:rsid w:val="000F4935"/>
    <w:rsid w:val="000F5947"/>
    <w:rsid w:val="000F5977"/>
    <w:rsid w:val="000F5D95"/>
    <w:rsid w:val="000F63C5"/>
    <w:rsid w:val="001014E6"/>
    <w:rsid w:val="00101627"/>
    <w:rsid w:val="00101737"/>
    <w:rsid w:val="00101EDC"/>
    <w:rsid w:val="00101F6A"/>
    <w:rsid w:val="0010287C"/>
    <w:rsid w:val="0010348D"/>
    <w:rsid w:val="00104250"/>
    <w:rsid w:val="001050B1"/>
    <w:rsid w:val="00106352"/>
    <w:rsid w:val="001067D3"/>
    <w:rsid w:val="001073A1"/>
    <w:rsid w:val="00107A21"/>
    <w:rsid w:val="00107C68"/>
    <w:rsid w:val="00110196"/>
    <w:rsid w:val="00110D72"/>
    <w:rsid w:val="0011149C"/>
    <w:rsid w:val="0011255F"/>
    <w:rsid w:val="00112893"/>
    <w:rsid w:val="001140C4"/>
    <w:rsid w:val="001148F1"/>
    <w:rsid w:val="001152C7"/>
    <w:rsid w:val="00115360"/>
    <w:rsid w:val="00115EE7"/>
    <w:rsid w:val="00117B55"/>
    <w:rsid w:val="00117CFE"/>
    <w:rsid w:val="00117E94"/>
    <w:rsid w:val="00117FD3"/>
    <w:rsid w:val="0012091E"/>
    <w:rsid w:val="0012243D"/>
    <w:rsid w:val="00123B78"/>
    <w:rsid w:val="00124C37"/>
    <w:rsid w:val="00124FE5"/>
    <w:rsid w:val="00125EB2"/>
    <w:rsid w:val="001264B3"/>
    <w:rsid w:val="001272E7"/>
    <w:rsid w:val="0012774D"/>
    <w:rsid w:val="00127EEC"/>
    <w:rsid w:val="0013088F"/>
    <w:rsid w:val="0013102D"/>
    <w:rsid w:val="00131492"/>
    <w:rsid w:val="00131820"/>
    <w:rsid w:val="001324CC"/>
    <w:rsid w:val="0013252C"/>
    <w:rsid w:val="00132810"/>
    <w:rsid w:val="00133A86"/>
    <w:rsid w:val="001342BF"/>
    <w:rsid w:val="001344FE"/>
    <w:rsid w:val="001345CA"/>
    <w:rsid w:val="0013512E"/>
    <w:rsid w:val="00135C9A"/>
    <w:rsid w:val="001370D5"/>
    <w:rsid w:val="00140B66"/>
    <w:rsid w:val="00140D70"/>
    <w:rsid w:val="00141721"/>
    <w:rsid w:val="00142400"/>
    <w:rsid w:val="00142D5B"/>
    <w:rsid w:val="00143117"/>
    <w:rsid w:val="0014342E"/>
    <w:rsid w:val="00143B12"/>
    <w:rsid w:val="00143CE0"/>
    <w:rsid w:val="00143F95"/>
    <w:rsid w:val="001441B7"/>
    <w:rsid w:val="00144861"/>
    <w:rsid w:val="00144D9D"/>
    <w:rsid w:val="00145059"/>
    <w:rsid w:val="00145DD1"/>
    <w:rsid w:val="001465BF"/>
    <w:rsid w:val="00150F2E"/>
    <w:rsid w:val="001516F6"/>
    <w:rsid w:val="00151B3D"/>
    <w:rsid w:val="00151E96"/>
    <w:rsid w:val="00153ADA"/>
    <w:rsid w:val="00154124"/>
    <w:rsid w:val="00155588"/>
    <w:rsid w:val="00155F5A"/>
    <w:rsid w:val="00156152"/>
    <w:rsid w:val="001570BD"/>
    <w:rsid w:val="001606CE"/>
    <w:rsid w:val="00161495"/>
    <w:rsid w:val="001617E7"/>
    <w:rsid w:val="00163BF6"/>
    <w:rsid w:val="00164087"/>
    <w:rsid w:val="0016645A"/>
    <w:rsid w:val="00167C9E"/>
    <w:rsid w:val="001701F8"/>
    <w:rsid w:val="00170870"/>
    <w:rsid w:val="00170E75"/>
    <w:rsid w:val="00171EBA"/>
    <w:rsid w:val="001720BD"/>
    <w:rsid w:val="00172254"/>
    <w:rsid w:val="00172285"/>
    <w:rsid w:val="00172F78"/>
    <w:rsid w:val="001755A9"/>
    <w:rsid w:val="0017624B"/>
    <w:rsid w:val="00176C6F"/>
    <w:rsid w:val="00180567"/>
    <w:rsid w:val="00180780"/>
    <w:rsid w:val="00180903"/>
    <w:rsid w:val="0018093F"/>
    <w:rsid w:val="001810B7"/>
    <w:rsid w:val="001812DC"/>
    <w:rsid w:val="00181661"/>
    <w:rsid w:val="00182AB0"/>
    <w:rsid w:val="00183129"/>
    <w:rsid w:val="0018506C"/>
    <w:rsid w:val="001904EA"/>
    <w:rsid w:val="0019148F"/>
    <w:rsid w:val="001918C3"/>
    <w:rsid w:val="00192DAF"/>
    <w:rsid w:val="001931C4"/>
    <w:rsid w:val="001936B6"/>
    <w:rsid w:val="00193D85"/>
    <w:rsid w:val="00194218"/>
    <w:rsid w:val="00195C52"/>
    <w:rsid w:val="00197D7D"/>
    <w:rsid w:val="00197DAA"/>
    <w:rsid w:val="001A108A"/>
    <w:rsid w:val="001A1D34"/>
    <w:rsid w:val="001A2992"/>
    <w:rsid w:val="001A33AA"/>
    <w:rsid w:val="001A4172"/>
    <w:rsid w:val="001A46DD"/>
    <w:rsid w:val="001A4F12"/>
    <w:rsid w:val="001A6905"/>
    <w:rsid w:val="001A7808"/>
    <w:rsid w:val="001B0452"/>
    <w:rsid w:val="001B08AB"/>
    <w:rsid w:val="001B239B"/>
    <w:rsid w:val="001B29A0"/>
    <w:rsid w:val="001B2BC1"/>
    <w:rsid w:val="001B34F7"/>
    <w:rsid w:val="001B3C18"/>
    <w:rsid w:val="001B4777"/>
    <w:rsid w:val="001B579C"/>
    <w:rsid w:val="001B5996"/>
    <w:rsid w:val="001B60E9"/>
    <w:rsid w:val="001B6EB8"/>
    <w:rsid w:val="001B7411"/>
    <w:rsid w:val="001C0440"/>
    <w:rsid w:val="001C054A"/>
    <w:rsid w:val="001C05D0"/>
    <w:rsid w:val="001C127A"/>
    <w:rsid w:val="001C212D"/>
    <w:rsid w:val="001C39FC"/>
    <w:rsid w:val="001C3C53"/>
    <w:rsid w:val="001C4096"/>
    <w:rsid w:val="001C4D08"/>
    <w:rsid w:val="001C619C"/>
    <w:rsid w:val="001C6FBE"/>
    <w:rsid w:val="001C7627"/>
    <w:rsid w:val="001C7720"/>
    <w:rsid w:val="001D1942"/>
    <w:rsid w:val="001D21C9"/>
    <w:rsid w:val="001D2D89"/>
    <w:rsid w:val="001D359C"/>
    <w:rsid w:val="001D35E8"/>
    <w:rsid w:val="001D36F4"/>
    <w:rsid w:val="001D45A1"/>
    <w:rsid w:val="001D502C"/>
    <w:rsid w:val="001D521E"/>
    <w:rsid w:val="001D57E0"/>
    <w:rsid w:val="001D5BE5"/>
    <w:rsid w:val="001D6933"/>
    <w:rsid w:val="001E1EEA"/>
    <w:rsid w:val="001E3E63"/>
    <w:rsid w:val="001E4391"/>
    <w:rsid w:val="001E4FDF"/>
    <w:rsid w:val="001E62AB"/>
    <w:rsid w:val="001E6FE2"/>
    <w:rsid w:val="001F161F"/>
    <w:rsid w:val="001F19D0"/>
    <w:rsid w:val="001F1BD2"/>
    <w:rsid w:val="001F23B0"/>
    <w:rsid w:val="001F2965"/>
    <w:rsid w:val="001F36FF"/>
    <w:rsid w:val="001F419C"/>
    <w:rsid w:val="001F4A40"/>
    <w:rsid w:val="001F54E7"/>
    <w:rsid w:val="001F55C8"/>
    <w:rsid w:val="001F65F9"/>
    <w:rsid w:val="001F6A4C"/>
    <w:rsid w:val="001F6C82"/>
    <w:rsid w:val="001F7123"/>
    <w:rsid w:val="001F71A8"/>
    <w:rsid w:val="001F78BC"/>
    <w:rsid w:val="002014CF"/>
    <w:rsid w:val="00203A30"/>
    <w:rsid w:val="00203B4B"/>
    <w:rsid w:val="002041CA"/>
    <w:rsid w:val="00205EF3"/>
    <w:rsid w:val="002067C2"/>
    <w:rsid w:val="00206897"/>
    <w:rsid w:val="00207B56"/>
    <w:rsid w:val="00207BFB"/>
    <w:rsid w:val="00207CD0"/>
    <w:rsid w:val="00210BDB"/>
    <w:rsid w:val="00211214"/>
    <w:rsid w:val="00211964"/>
    <w:rsid w:val="00212C52"/>
    <w:rsid w:val="0021369E"/>
    <w:rsid w:val="0021431C"/>
    <w:rsid w:val="00215277"/>
    <w:rsid w:val="00215A13"/>
    <w:rsid w:val="00215B5E"/>
    <w:rsid w:val="002169F8"/>
    <w:rsid w:val="00217437"/>
    <w:rsid w:val="00220628"/>
    <w:rsid w:val="002210CA"/>
    <w:rsid w:val="00221F22"/>
    <w:rsid w:val="00222638"/>
    <w:rsid w:val="00222A6A"/>
    <w:rsid w:val="00224B0E"/>
    <w:rsid w:val="00225CA5"/>
    <w:rsid w:val="002262A3"/>
    <w:rsid w:val="0022642E"/>
    <w:rsid w:val="00226F6F"/>
    <w:rsid w:val="00227455"/>
    <w:rsid w:val="002277BA"/>
    <w:rsid w:val="0023124D"/>
    <w:rsid w:val="0023178F"/>
    <w:rsid w:val="00231C1C"/>
    <w:rsid w:val="0023224A"/>
    <w:rsid w:val="002331FC"/>
    <w:rsid w:val="0023342A"/>
    <w:rsid w:val="00234C83"/>
    <w:rsid w:val="00235658"/>
    <w:rsid w:val="00235986"/>
    <w:rsid w:val="00235B7D"/>
    <w:rsid w:val="002369EE"/>
    <w:rsid w:val="00240043"/>
    <w:rsid w:val="00240164"/>
    <w:rsid w:val="0024038F"/>
    <w:rsid w:val="00240470"/>
    <w:rsid w:val="00240F09"/>
    <w:rsid w:val="0024136D"/>
    <w:rsid w:val="00243FEC"/>
    <w:rsid w:val="002442CA"/>
    <w:rsid w:val="00244F9B"/>
    <w:rsid w:val="00245ADB"/>
    <w:rsid w:val="00246283"/>
    <w:rsid w:val="002475B3"/>
    <w:rsid w:val="00250392"/>
    <w:rsid w:val="0025059E"/>
    <w:rsid w:val="00250BF6"/>
    <w:rsid w:val="002514C9"/>
    <w:rsid w:val="0025196D"/>
    <w:rsid w:val="002519FD"/>
    <w:rsid w:val="002522FC"/>
    <w:rsid w:val="00252C6E"/>
    <w:rsid w:val="002538A2"/>
    <w:rsid w:val="0025402B"/>
    <w:rsid w:val="002542A1"/>
    <w:rsid w:val="002543CC"/>
    <w:rsid w:val="00254756"/>
    <w:rsid w:val="00256023"/>
    <w:rsid w:val="00256E44"/>
    <w:rsid w:val="0026070D"/>
    <w:rsid w:val="002609DD"/>
    <w:rsid w:val="00261CA3"/>
    <w:rsid w:val="0026244A"/>
    <w:rsid w:val="0026281D"/>
    <w:rsid w:val="00263D53"/>
    <w:rsid w:val="002642E6"/>
    <w:rsid w:val="00265109"/>
    <w:rsid w:val="00265EAD"/>
    <w:rsid w:val="002669E4"/>
    <w:rsid w:val="00266AF0"/>
    <w:rsid w:val="0026758C"/>
    <w:rsid w:val="00271C0C"/>
    <w:rsid w:val="00271F19"/>
    <w:rsid w:val="00273302"/>
    <w:rsid w:val="00273E1A"/>
    <w:rsid w:val="002740BA"/>
    <w:rsid w:val="00274269"/>
    <w:rsid w:val="00274271"/>
    <w:rsid w:val="002745F7"/>
    <w:rsid w:val="002748CA"/>
    <w:rsid w:val="00275017"/>
    <w:rsid w:val="002758F9"/>
    <w:rsid w:val="00275D27"/>
    <w:rsid w:val="00276040"/>
    <w:rsid w:val="002763B4"/>
    <w:rsid w:val="002800A6"/>
    <w:rsid w:val="00280BBC"/>
    <w:rsid w:val="00282206"/>
    <w:rsid w:val="00282C75"/>
    <w:rsid w:val="00282D95"/>
    <w:rsid w:val="00285177"/>
    <w:rsid w:val="00285F05"/>
    <w:rsid w:val="0028656A"/>
    <w:rsid w:val="0028676B"/>
    <w:rsid w:val="00290AB8"/>
    <w:rsid w:val="00291205"/>
    <w:rsid w:val="0029238D"/>
    <w:rsid w:val="002927C3"/>
    <w:rsid w:val="0029307C"/>
    <w:rsid w:val="00293CC0"/>
    <w:rsid w:val="0029411F"/>
    <w:rsid w:val="0029504B"/>
    <w:rsid w:val="00295FD5"/>
    <w:rsid w:val="0029794D"/>
    <w:rsid w:val="002A015B"/>
    <w:rsid w:val="002A01E6"/>
    <w:rsid w:val="002A0FE5"/>
    <w:rsid w:val="002A130F"/>
    <w:rsid w:val="002A21FD"/>
    <w:rsid w:val="002A2E0D"/>
    <w:rsid w:val="002A3CCD"/>
    <w:rsid w:val="002A3E80"/>
    <w:rsid w:val="002A4DEF"/>
    <w:rsid w:val="002A5614"/>
    <w:rsid w:val="002A583A"/>
    <w:rsid w:val="002A5DEF"/>
    <w:rsid w:val="002A64CB"/>
    <w:rsid w:val="002A71A6"/>
    <w:rsid w:val="002A77CC"/>
    <w:rsid w:val="002A7A93"/>
    <w:rsid w:val="002B0D65"/>
    <w:rsid w:val="002B2378"/>
    <w:rsid w:val="002B31CC"/>
    <w:rsid w:val="002B43D6"/>
    <w:rsid w:val="002B50D3"/>
    <w:rsid w:val="002B5E8A"/>
    <w:rsid w:val="002B6C02"/>
    <w:rsid w:val="002B6DE1"/>
    <w:rsid w:val="002B7F9D"/>
    <w:rsid w:val="002C0B73"/>
    <w:rsid w:val="002C23EA"/>
    <w:rsid w:val="002C39C7"/>
    <w:rsid w:val="002C3B21"/>
    <w:rsid w:val="002C42E2"/>
    <w:rsid w:val="002C5FAF"/>
    <w:rsid w:val="002C682A"/>
    <w:rsid w:val="002C6C34"/>
    <w:rsid w:val="002C6F87"/>
    <w:rsid w:val="002C7057"/>
    <w:rsid w:val="002C745A"/>
    <w:rsid w:val="002D026E"/>
    <w:rsid w:val="002D17B3"/>
    <w:rsid w:val="002D2199"/>
    <w:rsid w:val="002D3E11"/>
    <w:rsid w:val="002D447C"/>
    <w:rsid w:val="002D4E45"/>
    <w:rsid w:val="002D6AE1"/>
    <w:rsid w:val="002D7B76"/>
    <w:rsid w:val="002E0044"/>
    <w:rsid w:val="002E0DD3"/>
    <w:rsid w:val="002E110A"/>
    <w:rsid w:val="002E1624"/>
    <w:rsid w:val="002E1B08"/>
    <w:rsid w:val="002E2725"/>
    <w:rsid w:val="002E342E"/>
    <w:rsid w:val="002E41E2"/>
    <w:rsid w:val="002E4F03"/>
    <w:rsid w:val="002E5206"/>
    <w:rsid w:val="002E79CB"/>
    <w:rsid w:val="002F3C76"/>
    <w:rsid w:val="002F4E13"/>
    <w:rsid w:val="002F576F"/>
    <w:rsid w:val="002F5ABC"/>
    <w:rsid w:val="002F6115"/>
    <w:rsid w:val="002F65A4"/>
    <w:rsid w:val="002F7295"/>
    <w:rsid w:val="002F788A"/>
    <w:rsid w:val="003002E9"/>
    <w:rsid w:val="00300F13"/>
    <w:rsid w:val="003010DB"/>
    <w:rsid w:val="00301B42"/>
    <w:rsid w:val="003023D7"/>
    <w:rsid w:val="0030269F"/>
    <w:rsid w:val="0030377C"/>
    <w:rsid w:val="00304162"/>
    <w:rsid w:val="00305620"/>
    <w:rsid w:val="0030752A"/>
    <w:rsid w:val="00307C3F"/>
    <w:rsid w:val="003104DC"/>
    <w:rsid w:val="00310E79"/>
    <w:rsid w:val="00310FBB"/>
    <w:rsid w:val="0031108C"/>
    <w:rsid w:val="00312289"/>
    <w:rsid w:val="003122CB"/>
    <w:rsid w:val="00312658"/>
    <w:rsid w:val="0031284A"/>
    <w:rsid w:val="003136CC"/>
    <w:rsid w:val="003155F8"/>
    <w:rsid w:val="00315C52"/>
    <w:rsid w:val="003172A0"/>
    <w:rsid w:val="0032177B"/>
    <w:rsid w:val="00322BE1"/>
    <w:rsid w:val="00324284"/>
    <w:rsid w:val="00324999"/>
    <w:rsid w:val="00324FB9"/>
    <w:rsid w:val="00325242"/>
    <w:rsid w:val="00325D57"/>
    <w:rsid w:val="00326B8F"/>
    <w:rsid w:val="0032723F"/>
    <w:rsid w:val="003273B0"/>
    <w:rsid w:val="0032742F"/>
    <w:rsid w:val="003279D8"/>
    <w:rsid w:val="00327A99"/>
    <w:rsid w:val="003306D4"/>
    <w:rsid w:val="00331B27"/>
    <w:rsid w:val="0033216B"/>
    <w:rsid w:val="00332D54"/>
    <w:rsid w:val="00333376"/>
    <w:rsid w:val="00334EE7"/>
    <w:rsid w:val="00335307"/>
    <w:rsid w:val="00335485"/>
    <w:rsid w:val="00336085"/>
    <w:rsid w:val="003365A5"/>
    <w:rsid w:val="0033703A"/>
    <w:rsid w:val="00337DC1"/>
    <w:rsid w:val="00341458"/>
    <w:rsid w:val="003423E8"/>
    <w:rsid w:val="00342632"/>
    <w:rsid w:val="00342D0E"/>
    <w:rsid w:val="00342FC4"/>
    <w:rsid w:val="00344CB0"/>
    <w:rsid w:val="00344D3D"/>
    <w:rsid w:val="00345396"/>
    <w:rsid w:val="00345BD5"/>
    <w:rsid w:val="00345C8D"/>
    <w:rsid w:val="00345CDF"/>
    <w:rsid w:val="00345D4C"/>
    <w:rsid w:val="00345D8C"/>
    <w:rsid w:val="003470AE"/>
    <w:rsid w:val="00347AA4"/>
    <w:rsid w:val="00347E6D"/>
    <w:rsid w:val="00350529"/>
    <w:rsid w:val="003507FE"/>
    <w:rsid w:val="00350815"/>
    <w:rsid w:val="0035131B"/>
    <w:rsid w:val="00352D06"/>
    <w:rsid w:val="003533C6"/>
    <w:rsid w:val="00354365"/>
    <w:rsid w:val="00355A89"/>
    <w:rsid w:val="00357668"/>
    <w:rsid w:val="003578EE"/>
    <w:rsid w:val="00357C10"/>
    <w:rsid w:val="00357CEC"/>
    <w:rsid w:val="003608E3"/>
    <w:rsid w:val="00360E72"/>
    <w:rsid w:val="00361908"/>
    <w:rsid w:val="00363A3A"/>
    <w:rsid w:val="00363CA0"/>
    <w:rsid w:val="00363E50"/>
    <w:rsid w:val="00364356"/>
    <w:rsid w:val="00366732"/>
    <w:rsid w:val="00366760"/>
    <w:rsid w:val="0036692C"/>
    <w:rsid w:val="00367EE1"/>
    <w:rsid w:val="00370616"/>
    <w:rsid w:val="00370FEE"/>
    <w:rsid w:val="00371565"/>
    <w:rsid w:val="0037182A"/>
    <w:rsid w:val="00373F31"/>
    <w:rsid w:val="00374056"/>
    <w:rsid w:val="00374D0F"/>
    <w:rsid w:val="00375300"/>
    <w:rsid w:val="003758CA"/>
    <w:rsid w:val="00375CE3"/>
    <w:rsid w:val="00376C32"/>
    <w:rsid w:val="003772F4"/>
    <w:rsid w:val="0037741C"/>
    <w:rsid w:val="00377642"/>
    <w:rsid w:val="00377B00"/>
    <w:rsid w:val="00377EFF"/>
    <w:rsid w:val="00380237"/>
    <w:rsid w:val="003805B4"/>
    <w:rsid w:val="00380F3A"/>
    <w:rsid w:val="00381495"/>
    <w:rsid w:val="003833E5"/>
    <w:rsid w:val="00384B50"/>
    <w:rsid w:val="00385420"/>
    <w:rsid w:val="00386E48"/>
    <w:rsid w:val="003874D5"/>
    <w:rsid w:val="00391863"/>
    <w:rsid w:val="00391DCA"/>
    <w:rsid w:val="00391EAD"/>
    <w:rsid w:val="00391EE0"/>
    <w:rsid w:val="00391FB7"/>
    <w:rsid w:val="0039403F"/>
    <w:rsid w:val="0039617F"/>
    <w:rsid w:val="003965B3"/>
    <w:rsid w:val="00396BFE"/>
    <w:rsid w:val="00397050"/>
    <w:rsid w:val="003A0949"/>
    <w:rsid w:val="003A36C4"/>
    <w:rsid w:val="003A3948"/>
    <w:rsid w:val="003A3EA9"/>
    <w:rsid w:val="003A40F2"/>
    <w:rsid w:val="003A5B71"/>
    <w:rsid w:val="003A5FBC"/>
    <w:rsid w:val="003A70B1"/>
    <w:rsid w:val="003A756F"/>
    <w:rsid w:val="003B21DF"/>
    <w:rsid w:val="003B2824"/>
    <w:rsid w:val="003B31AA"/>
    <w:rsid w:val="003B368F"/>
    <w:rsid w:val="003B3C65"/>
    <w:rsid w:val="003B4740"/>
    <w:rsid w:val="003B54BE"/>
    <w:rsid w:val="003B718F"/>
    <w:rsid w:val="003C13E5"/>
    <w:rsid w:val="003C2211"/>
    <w:rsid w:val="003C28FA"/>
    <w:rsid w:val="003C32DE"/>
    <w:rsid w:val="003C5521"/>
    <w:rsid w:val="003C554B"/>
    <w:rsid w:val="003C7947"/>
    <w:rsid w:val="003D1647"/>
    <w:rsid w:val="003D22F5"/>
    <w:rsid w:val="003D2C38"/>
    <w:rsid w:val="003D48EF"/>
    <w:rsid w:val="003D64DA"/>
    <w:rsid w:val="003D67F1"/>
    <w:rsid w:val="003D6BC6"/>
    <w:rsid w:val="003D6C91"/>
    <w:rsid w:val="003D6F50"/>
    <w:rsid w:val="003D7432"/>
    <w:rsid w:val="003D7BB5"/>
    <w:rsid w:val="003D7ECC"/>
    <w:rsid w:val="003E1DA0"/>
    <w:rsid w:val="003E3256"/>
    <w:rsid w:val="003E37B5"/>
    <w:rsid w:val="003E392F"/>
    <w:rsid w:val="003E4047"/>
    <w:rsid w:val="003E4ADF"/>
    <w:rsid w:val="003E4F80"/>
    <w:rsid w:val="003E514C"/>
    <w:rsid w:val="003E64D7"/>
    <w:rsid w:val="003E693B"/>
    <w:rsid w:val="003E746C"/>
    <w:rsid w:val="003F0A59"/>
    <w:rsid w:val="003F1A6D"/>
    <w:rsid w:val="003F2FC4"/>
    <w:rsid w:val="003F3636"/>
    <w:rsid w:val="003F451C"/>
    <w:rsid w:val="003F5200"/>
    <w:rsid w:val="003F5C90"/>
    <w:rsid w:val="003F6452"/>
    <w:rsid w:val="00405B02"/>
    <w:rsid w:val="00405B98"/>
    <w:rsid w:val="00405EEA"/>
    <w:rsid w:val="004060A5"/>
    <w:rsid w:val="00406115"/>
    <w:rsid w:val="00406A78"/>
    <w:rsid w:val="00406AC9"/>
    <w:rsid w:val="00410E90"/>
    <w:rsid w:val="004123C0"/>
    <w:rsid w:val="00412E81"/>
    <w:rsid w:val="004134B5"/>
    <w:rsid w:val="00414BD1"/>
    <w:rsid w:val="00414E31"/>
    <w:rsid w:val="004159E2"/>
    <w:rsid w:val="004164F1"/>
    <w:rsid w:val="004165D7"/>
    <w:rsid w:val="00420A3F"/>
    <w:rsid w:val="00422030"/>
    <w:rsid w:val="00422D5F"/>
    <w:rsid w:val="0042385D"/>
    <w:rsid w:val="004241C1"/>
    <w:rsid w:val="00424CAC"/>
    <w:rsid w:val="00424FD5"/>
    <w:rsid w:val="00425280"/>
    <w:rsid w:val="004253F3"/>
    <w:rsid w:val="0042568E"/>
    <w:rsid w:val="004256FA"/>
    <w:rsid w:val="004259B4"/>
    <w:rsid w:val="00425AB5"/>
    <w:rsid w:val="00426424"/>
    <w:rsid w:val="004268F0"/>
    <w:rsid w:val="00426E41"/>
    <w:rsid w:val="00427E3B"/>
    <w:rsid w:val="00427E8A"/>
    <w:rsid w:val="00431DCA"/>
    <w:rsid w:val="0043308A"/>
    <w:rsid w:val="00433579"/>
    <w:rsid w:val="00433DE3"/>
    <w:rsid w:val="00434EDE"/>
    <w:rsid w:val="00435650"/>
    <w:rsid w:val="00435BD4"/>
    <w:rsid w:val="00435CC5"/>
    <w:rsid w:val="004365F6"/>
    <w:rsid w:val="004372CB"/>
    <w:rsid w:val="00440306"/>
    <w:rsid w:val="004403EC"/>
    <w:rsid w:val="00440C13"/>
    <w:rsid w:val="00440E32"/>
    <w:rsid w:val="00441172"/>
    <w:rsid w:val="0044461B"/>
    <w:rsid w:val="00445115"/>
    <w:rsid w:val="00445601"/>
    <w:rsid w:val="00446036"/>
    <w:rsid w:val="00447316"/>
    <w:rsid w:val="0045053E"/>
    <w:rsid w:val="004517C0"/>
    <w:rsid w:val="004518CC"/>
    <w:rsid w:val="004521B6"/>
    <w:rsid w:val="00452510"/>
    <w:rsid w:val="00452861"/>
    <w:rsid w:val="004537A1"/>
    <w:rsid w:val="00454048"/>
    <w:rsid w:val="004541C1"/>
    <w:rsid w:val="00454914"/>
    <w:rsid w:val="004555EE"/>
    <w:rsid w:val="00456E58"/>
    <w:rsid w:val="00461176"/>
    <w:rsid w:val="00462A9A"/>
    <w:rsid w:val="00462F50"/>
    <w:rsid w:val="0046326A"/>
    <w:rsid w:val="004634B9"/>
    <w:rsid w:val="00464B3F"/>
    <w:rsid w:val="00465261"/>
    <w:rsid w:val="00465C2D"/>
    <w:rsid w:val="00467175"/>
    <w:rsid w:val="004674C4"/>
    <w:rsid w:val="00467795"/>
    <w:rsid w:val="00467D29"/>
    <w:rsid w:val="00470712"/>
    <w:rsid w:val="00470C47"/>
    <w:rsid w:val="0047103A"/>
    <w:rsid w:val="00471CFA"/>
    <w:rsid w:val="00474D91"/>
    <w:rsid w:val="0047537B"/>
    <w:rsid w:val="004754A3"/>
    <w:rsid w:val="00476053"/>
    <w:rsid w:val="00476FF8"/>
    <w:rsid w:val="00477374"/>
    <w:rsid w:val="00477969"/>
    <w:rsid w:val="00480510"/>
    <w:rsid w:val="00482FA1"/>
    <w:rsid w:val="00483332"/>
    <w:rsid w:val="00483900"/>
    <w:rsid w:val="0048407F"/>
    <w:rsid w:val="004841DB"/>
    <w:rsid w:val="004849B3"/>
    <w:rsid w:val="00484CA1"/>
    <w:rsid w:val="00485EF8"/>
    <w:rsid w:val="004863AE"/>
    <w:rsid w:val="004865D3"/>
    <w:rsid w:val="0048665B"/>
    <w:rsid w:val="004868F5"/>
    <w:rsid w:val="00490EFC"/>
    <w:rsid w:val="00491A43"/>
    <w:rsid w:val="004936DE"/>
    <w:rsid w:val="004941BA"/>
    <w:rsid w:val="00494775"/>
    <w:rsid w:val="00495019"/>
    <w:rsid w:val="00495B46"/>
    <w:rsid w:val="00495CBC"/>
    <w:rsid w:val="00496A0E"/>
    <w:rsid w:val="00496A3C"/>
    <w:rsid w:val="00497048"/>
    <w:rsid w:val="004975C6"/>
    <w:rsid w:val="00497C5B"/>
    <w:rsid w:val="004A0142"/>
    <w:rsid w:val="004A29BF"/>
    <w:rsid w:val="004A2F1E"/>
    <w:rsid w:val="004A31D9"/>
    <w:rsid w:val="004A327B"/>
    <w:rsid w:val="004A42CC"/>
    <w:rsid w:val="004A4D25"/>
    <w:rsid w:val="004A5E17"/>
    <w:rsid w:val="004A6395"/>
    <w:rsid w:val="004A6886"/>
    <w:rsid w:val="004A7A42"/>
    <w:rsid w:val="004A7D2E"/>
    <w:rsid w:val="004B01AB"/>
    <w:rsid w:val="004B0426"/>
    <w:rsid w:val="004B0493"/>
    <w:rsid w:val="004B0675"/>
    <w:rsid w:val="004B21F3"/>
    <w:rsid w:val="004B2324"/>
    <w:rsid w:val="004B41A4"/>
    <w:rsid w:val="004B5712"/>
    <w:rsid w:val="004B5DC2"/>
    <w:rsid w:val="004B60F9"/>
    <w:rsid w:val="004B6153"/>
    <w:rsid w:val="004B6334"/>
    <w:rsid w:val="004B687F"/>
    <w:rsid w:val="004B702C"/>
    <w:rsid w:val="004B7542"/>
    <w:rsid w:val="004C1CC0"/>
    <w:rsid w:val="004C23EC"/>
    <w:rsid w:val="004C24C1"/>
    <w:rsid w:val="004C42B5"/>
    <w:rsid w:val="004C50DF"/>
    <w:rsid w:val="004C5933"/>
    <w:rsid w:val="004C59EA"/>
    <w:rsid w:val="004C7DA2"/>
    <w:rsid w:val="004D05BB"/>
    <w:rsid w:val="004D0CA1"/>
    <w:rsid w:val="004D1161"/>
    <w:rsid w:val="004D11D8"/>
    <w:rsid w:val="004D1798"/>
    <w:rsid w:val="004D1AEF"/>
    <w:rsid w:val="004D1C17"/>
    <w:rsid w:val="004D1C5D"/>
    <w:rsid w:val="004D1ED3"/>
    <w:rsid w:val="004D25DE"/>
    <w:rsid w:val="004D27E4"/>
    <w:rsid w:val="004D2C98"/>
    <w:rsid w:val="004D3692"/>
    <w:rsid w:val="004D3B7B"/>
    <w:rsid w:val="004D4635"/>
    <w:rsid w:val="004D472F"/>
    <w:rsid w:val="004D6713"/>
    <w:rsid w:val="004D698C"/>
    <w:rsid w:val="004D762B"/>
    <w:rsid w:val="004D7A5F"/>
    <w:rsid w:val="004D7D08"/>
    <w:rsid w:val="004E2758"/>
    <w:rsid w:val="004E4523"/>
    <w:rsid w:val="004E452B"/>
    <w:rsid w:val="004E51CF"/>
    <w:rsid w:val="004E5440"/>
    <w:rsid w:val="004E63B8"/>
    <w:rsid w:val="004E67B2"/>
    <w:rsid w:val="004E7643"/>
    <w:rsid w:val="004E7819"/>
    <w:rsid w:val="004E7839"/>
    <w:rsid w:val="004F0243"/>
    <w:rsid w:val="004F0E6B"/>
    <w:rsid w:val="004F14E5"/>
    <w:rsid w:val="004F1CA3"/>
    <w:rsid w:val="004F3B23"/>
    <w:rsid w:val="004F3BDC"/>
    <w:rsid w:val="004F4134"/>
    <w:rsid w:val="004F4445"/>
    <w:rsid w:val="004F54EB"/>
    <w:rsid w:val="004F6059"/>
    <w:rsid w:val="004F6192"/>
    <w:rsid w:val="0050028C"/>
    <w:rsid w:val="00500390"/>
    <w:rsid w:val="0050101C"/>
    <w:rsid w:val="005012B3"/>
    <w:rsid w:val="00501FA9"/>
    <w:rsid w:val="005023BC"/>
    <w:rsid w:val="005030B5"/>
    <w:rsid w:val="0050430E"/>
    <w:rsid w:val="00504D99"/>
    <w:rsid w:val="005068BA"/>
    <w:rsid w:val="00506E45"/>
    <w:rsid w:val="00506FD0"/>
    <w:rsid w:val="0050770B"/>
    <w:rsid w:val="00507B22"/>
    <w:rsid w:val="00507EB2"/>
    <w:rsid w:val="00507EE8"/>
    <w:rsid w:val="005107C9"/>
    <w:rsid w:val="00511FC8"/>
    <w:rsid w:val="0051363D"/>
    <w:rsid w:val="00513CB3"/>
    <w:rsid w:val="00513FD7"/>
    <w:rsid w:val="00514BDD"/>
    <w:rsid w:val="00515361"/>
    <w:rsid w:val="00516339"/>
    <w:rsid w:val="0051633D"/>
    <w:rsid w:val="00516538"/>
    <w:rsid w:val="005178FB"/>
    <w:rsid w:val="00517B29"/>
    <w:rsid w:val="00517E5C"/>
    <w:rsid w:val="0052137B"/>
    <w:rsid w:val="00521A1E"/>
    <w:rsid w:val="00524957"/>
    <w:rsid w:val="00525F61"/>
    <w:rsid w:val="005261BA"/>
    <w:rsid w:val="00526DB8"/>
    <w:rsid w:val="00527912"/>
    <w:rsid w:val="00527C24"/>
    <w:rsid w:val="00527F3C"/>
    <w:rsid w:val="00530509"/>
    <w:rsid w:val="00530B5F"/>
    <w:rsid w:val="00533759"/>
    <w:rsid w:val="0053439F"/>
    <w:rsid w:val="00535458"/>
    <w:rsid w:val="00537354"/>
    <w:rsid w:val="00540783"/>
    <w:rsid w:val="00540F2C"/>
    <w:rsid w:val="00541BAF"/>
    <w:rsid w:val="005429B3"/>
    <w:rsid w:val="00543C46"/>
    <w:rsid w:val="00545071"/>
    <w:rsid w:val="005462C4"/>
    <w:rsid w:val="00546640"/>
    <w:rsid w:val="005506B5"/>
    <w:rsid w:val="005512AD"/>
    <w:rsid w:val="005515F9"/>
    <w:rsid w:val="00553420"/>
    <w:rsid w:val="0055706B"/>
    <w:rsid w:val="00557550"/>
    <w:rsid w:val="00560C8D"/>
    <w:rsid w:val="005624D7"/>
    <w:rsid w:val="005626F5"/>
    <w:rsid w:val="00562BE0"/>
    <w:rsid w:val="00562E34"/>
    <w:rsid w:val="005631EB"/>
    <w:rsid w:val="005632BA"/>
    <w:rsid w:val="005645C9"/>
    <w:rsid w:val="005647F1"/>
    <w:rsid w:val="00564F71"/>
    <w:rsid w:val="005652EB"/>
    <w:rsid w:val="005657CE"/>
    <w:rsid w:val="005669C9"/>
    <w:rsid w:val="005676A7"/>
    <w:rsid w:val="0057038D"/>
    <w:rsid w:val="00570879"/>
    <w:rsid w:val="00570D40"/>
    <w:rsid w:val="00572FCA"/>
    <w:rsid w:val="00573044"/>
    <w:rsid w:val="005750C0"/>
    <w:rsid w:val="0057643C"/>
    <w:rsid w:val="00576B90"/>
    <w:rsid w:val="005775E3"/>
    <w:rsid w:val="00580187"/>
    <w:rsid w:val="00580B44"/>
    <w:rsid w:val="005817D8"/>
    <w:rsid w:val="00583787"/>
    <w:rsid w:val="005859DB"/>
    <w:rsid w:val="0058608D"/>
    <w:rsid w:val="00586D0B"/>
    <w:rsid w:val="005871AB"/>
    <w:rsid w:val="005911AB"/>
    <w:rsid w:val="0059632F"/>
    <w:rsid w:val="00597CDF"/>
    <w:rsid w:val="00597FF9"/>
    <w:rsid w:val="005A0A97"/>
    <w:rsid w:val="005A0DF7"/>
    <w:rsid w:val="005A1528"/>
    <w:rsid w:val="005A1C31"/>
    <w:rsid w:val="005A1EA6"/>
    <w:rsid w:val="005A43E5"/>
    <w:rsid w:val="005A514E"/>
    <w:rsid w:val="005A52D9"/>
    <w:rsid w:val="005A56B0"/>
    <w:rsid w:val="005A6AF3"/>
    <w:rsid w:val="005A7419"/>
    <w:rsid w:val="005A7B7D"/>
    <w:rsid w:val="005B0386"/>
    <w:rsid w:val="005B2132"/>
    <w:rsid w:val="005B2AFE"/>
    <w:rsid w:val="005B304B"/>
    <w:rsid w:val="005B4518"/>
    <w:rsid w:val="005B5C49"/>
    <w:rsid w:val="005B5F11"/>
    <w:rsid w:val="005B7D19"/>
    <w:rsid w:val="005C001C"/>
    <w:rsid w:val="005C2117"/>
    <w:rsid w:val="005C2E19"/>
    <w:rsid w:val="005C3687"/>
    <w:rsid w:val="005C4FB5"/>
    <w:rsid w:val="005C5890"/>
    <w:rsid w:val="005C6EDD"/>
    <w:rsid w:val="005C72F5"/>
    <w:rsid w:val="005C7574"/>
    <w:rsid w:val="005D2725"/>
    <w:rsid w:val="005D34A1"/>
    <w:rsid w:val="005D3AB0"/>
    <w:rsid w:val="005D3C18"/>
    <w:rsid w:val="005D41F9"/>
    <w:rsid w:val="005D4447"/>
    <w:rsid w:val="005D59C8"/>
    <w:rsid w:val="005D631D"/>
    <w:rsid w:val="005D7E57"/>
    <w:rsid w:val="005E07EB"/>
    <w:rsid w:val="005E1916"/>
    <w:rsid w:val="005E1AA6"/>
    <w:rsid w:val="005E205B"/>
    <w:rsid w:val="005E32D0"/>
    <w:rsid w:val="005E3AE1"/>
    <w:rsid w:val="005E4C0D"/>
    <w:rsid w:val="005E609E"/>
    <w:rsid w:val="005E60A5"/>
    <w:rsid w:val="005F01AD"/>
    <w:rsid w:val="005F0982"/>
    <w:rsid w:val="005F1ABB"/>
    <w:rsid w:val="005F241F"/>
    <w:rsid w:val="005F333F"/>
    <w:rsid w:val="005F4863"/>
    <w:rsid w:val="005F53D6"/>
    <w:rsid w:val="005F53DC"/>
    <w:rsid w:val="005F54C5"/>
    <w:rsid w:val="005F5E0C"/>
    <w:rsid w:val="005F63C9"/>
    <w:rsid w:val="005F64D2"/>
    <w:rsid w:val="005F69BB"/>
    <w:rsid w:val="005F7A02"/>
    <w:rsid w:val="005F7E52"/>
    <w:rsid w:val="005F7EC3"/>
    <w:rsid w:val="005F7F56"/>
    <w:rsid w:val="0060063F"/>
    <w:rsid w:val="00600644"/>
    <w:rsid w:val="00600E83"/>
    <w:rsid w:val="0060136B"/>
    <w:rsid w:val="00601CA4"/>
    <w:rsid w:val="00602EB4"/>
    <w:rsid w:val="00604289"/>
    <w:rsid w:val="00604D56"/>
    <w:rsid w:val="00605461"/>
    <w:rsid w:val="00605BDB"/>
    <w:rsid w:val="00607730"/>
    <w:rsid w:val="0060791B"/>
    <w:rsid w:val="00607C63"/>
    <w:rsid w:val="006111DD"/>
    <w:rsid w:val="00612451"/>
    <w:rsid w:val="00613DEE"/>
    <w:rsid w:val="00614068"/>
    <w:rsid w:val="00614DE8"/>
    <w:rsid w:val="00616917"/>
    <w:rsid w:val="006169E5"/>
    <w:rsid w:val="006172AC"/>
    <w:rsid w:val="006206F0"/>
    <w:rsid w:val="0062090A"/>
    <w:rsid w:val="006215CC"/>
    <w:rsid w:val="006217D0"/>
    <w:rsid w:val="006218B8"/>
    <w:rsid w:val="006234D3"/>
    <w:rsid w:val="00623699"/>
    <w:rsid w:val="00625171"/>
    <w:rsid w:val="00625BB2"/>
    <w:rsid w:val="00626103"/>
    <w:rsid w:val="00626243"/>
    <w:rsid w:val="00626449"/>
    <w:rsid w:val="0062726D"/>
    <w:rsid w:val="00627CB8"/>
    <w:rsid w:val="006318A3"/>
    <w:rsid w:val="006318A5"/>
    <w:rsid w:val="00632B3C"/>
    <w:rsid w:val="006344C7"/>
    <w:rsid w:val="00635643"/>
    <w:rsid w:val="0063617C"/>
    <w:rsid w:val="00636F04"/>
    <w:rsid w:val="006375F4"/>
    <w:rsid w:val="00637882"/>
    <w:rsid w:val="00640271"/>
    <w:rsid w:val="0064047B"/>
    <w:rsid w:val="00641049"/>
    <w:rsid w:val="00643136"/>
    <w:rsid w:val="006446EC"/>
    <w:rsid w:val="006449F9"/>
    <w:rsid w:val="006451ED"/>
    <w:rsid w:val="00646395"/>
    <w:rsid w:val="0064715F"/>
    <w:rsid w:val="00647A6C"/>
    <w:rsid w:val="00647B48"/>
    <w:rsid w:val="00651E46"/>
    <w:rsid w:val="006523A7"/>
    <w:rsid w:val="00652655"/>
    <w:rsid w:val="00652701"/>
    <w:rsid w:val="006532F5"/>
    <w:rsid w:val="00653432"/>
    <w:rsid w:val="006547AF"/>
    <w:rsid w:val="00655CA8"/>
    <w:rsid w:val="00655D85"/>
    <w:rsid w:val="00656631"/>
    <w:rsid w:val="0065674A"/>
    <w:rsid w:val="006569FF"/>
    <w:rsid w:val="00660D72"/>
    <w:rsid w:val="0066242C"/>
    <w:rsid w:val="00663424"/>
    <w:rsid w:val="00664E4B"/>
    <w:rsid w:val="00670CE1"/>
    <w:rsid w:val="006735B6"/>
    <w:rsid w:val="006739B8"/>
    <w:rsid w:val="0067506E"/>
    <w:rsid w:val="00675181"/>
    <w:rsid w:val="00675D07"/>
    <w:rsid w:val="00675EDF"/>
    <w:rsid w:val="006763A9"/>
    <w:rsid w:val="006767A3"/>
    <w:rsid w:val="00677B09"/>
    <w:rsid w:val="0068025E"/>
    <w:rsid w:val="00680B45"/>
    <w:rsid w:val="00682864"/>
    <w:rsid w:val="006842F1"/>
    <w:rsid w:val="006848B8"/>
    <w:rsid w:val="00684E79"/>
    <w:rsid w:val="0068555B"/>
    <w:rsid w:val="006856A3"/>
    <w:rsid w:val="00686944"/>
    <w:rsid w:val="00686958"/>
    <w:rsid w:val="00686AA4"/>
    <w:rsid w:val="00686E30"/>
    <w:rsid w:val="00687136"/>
    <w:rsid w:val="00687164"/>
    <w:rsid w:val="00687679"/>
    <w:rsid w:val="00690742"/>
    <w:rsid w:val="00690B67"/>
    <w:rsid w:val="006915BA"/>
    <w:rsid w:val="0069385F"/>
    <w:rsid w:val="0069486B"/>
    <w:rsid w:val="00694C33"/>
    <w:rsid w:val="006951B1"/>
    <w:rsid w:val="006957C7"/>
    <w:rsid w:val="0069611F"/>
    <w:rsid w:val="00697358"/>
    <w:rsid w:val="00697405"/>
    <w:rsid w:val="006977D2"/>
    <w:rsid w:val="006A072E"/>
    <w:rsid w:val="006A1051"/>
    <w:rsid w:val="006A22C6"/>
    <w:rsid w:val="006A25AE"/>
    <w:rsid w:val="006A33D5"/>
    <w:rsid w:val="006A381F"/>
    <w:rsid w:val="006A3998"/>
    <w:rsid w:val="006A5BA1"/>
    <w:rsid w:val="006A692D"/>
    <w:rsid w:val="006A77B6"/>
    <w:rsid w:val="006A790E"/>
    <w:rsid w:val="006B0987"/>
    <w:rsid w:val="006B372B"/>
    <w:rsid w:val="006B50A3"/>
    <w:rsid w:val="006B5A85"/>
    <w:rsid w:val="006B5AC1"/>
    <w:rsid w:val="006B727F"/>
    <w:rsid w:val="006B75FD"/>
    <w:rsid w:val="006B7F2D"/>
    <w:rsid w:val="006C050C"/>
    <w:rsid w:val="006C0733"/>
    <w:rsid w:val="006C0FE7"/>
    <w:rsid w:val="006C13BE"/>
    <w:rsid w:val="006C1E74"/>
    <w:rsid w:val="006C22BB"/>
    <w:rsid w:val="006C2787"/>
    <w:rsid w:val="006C2E76"/>
    <w:rsid w:val="006C391E"/>
    <w:rsid w:val="006C40C6"/>
    <w:rsid w:val="006C4339"/>
    <w:rsid w:val="006C4402"/>
    <w:rsid w:val="006C4A1B"/>
    <w:rsid w:val="006C4A85"/>
    <w:rsid w:val="006C4AB7"/>
    <w:rsid w:val="006C4BEB"/>
    <w:rsid w:val="006D0F8A"/>
    <w:rsid w:val="006D1B24"/>
    <w:rsid w:val="006D207C"/>
    <w:rsid w:val="006D3891"/>
    <w:rsid w:val="006D47ED"/>
    <w:rsid w:val="006D499F"/>
    <w:rsid w:val="006D53FF"/>
    <w:rsid w:val="006D5BDA"/>
    <w:rsid w:val="006D60BE"/>
    <w:rsid w:val="006D662F"/>
    <w:rsid w:val="006D771D"/>
    <w:rsid w:val="006E0430"/>
    <w:rsid w:val="006E0A5A"/>
    <w:rsid w:val="006E1F6F"/>
    <w:rsid w:val="006E2767"/>
    <w:rsid w:val="006E29C4"/>
    <w:rsid w:val="006E30DC"/>
    <w:rsid w:val="006E321B"/>
    <w:rsid w:val="006E3C3F"/>
    <w:rsid w:val="006E4047"/>
    <w:rsid w:val="006E4AD9"/>
    <w:rsid w:val="006E6596"/>
    <w:rsid w:val="006E6766"/>
    <w:rsid w:val="006E7963"/>
    <w:rsid w:val="006F0156"/>
    <w:rsid w:val="006F0EB8"/>
    <w:rsid w:val="006F15DA"/>
    <w:rsid w:val="006F2C11"/>
    <w:rsid w:val="006F3367"/>
    <w:rsid w:val="006F34E7"/>
    <w:rsid w:val="006F3CA9"/>
    <w:rsid w:val="006F4ECA"/>
    <w:rsid w:val="006F596A"/>
    <w:rsid w:val="006F60AE"/>
    <w:rsid w:val="006F7985"/>
    <w:rsid w:val="006F7C62"/>
    <w:rsid w:val="0070024C"/>
    <w:rsid w:val="0070046A"/>
    <w:rsid w:val="00701201"/>
    <w:rsid w:val="00701C5E"/>
    <w:rsid w:val="00701DB8"/>
    <w:rsid w:val="007037DA"/>
    <w:rsid w:val="00705849"/>
    <w:rsid w:val="007064B3"/>
    <w:rsid w:val="00706C3A"/>
    <w:rsid w:val="00707EDF"/>
    <w:rsid w:val="00714943"/>
    <w:rsid w:val="0071507D"/>
    <w:rsid w:val="00715708"/>
    <w:rsid w:val="00715BEF"/>
    <w:rsid w:val="00715D04"/>
    <w:rsid w:val="007161C9"/>
    <w:rsid w:val="00716BC0"/>
    <w:rsid w:val="00717213"/>
    <w:rsid w:val="007200FC"/>
    <w:rsid w:val="0072089C"/>
    <w:rsid w:val="00720FD8"/>
    <w:rsid w:val="00721DBA"/>
    <w:rsid w:val="0072325F"/>
    <w:rsid w:val="00723873"/>
    <w:rsid w:val="00723D78"/>
    <w:rsid w:val="00724B18"/>
    <w:rsid w:val="007261C2"/>
    <w:rsid w:val="00727654"/>
    <w:rsid w:val="00727D25"/>
    <w:rsid w:val="007310CD"/>
    <w:rsid w:val="0073127A"/>
    <w:rsid w:val="007329A0"/>
    <w:rsid w:val="00732A6D"/>
    <w:rsid w:val="00733D73"/>
    <w:rsid w:val="007343FF"/>
    <w:rsid w:val="007345DA"/>
    <w:rsid w:val="00736BDB"/>
    <w:rsid w:val="007371A5"/>
    <w:rsid w:val="00740798"/>
    <w:rsid w:val="007408B4"/>
    <w:rsid w:val="007417E3"/>
    <w:rsid w:val="007421A4"/>
    <w:rsid w:val="00742512"/>
    <w:rsid w:val="00742676"/>
    <w:rsid w:val="00742D25"/>
    <w:rsid w:val="00743C70"/>
    <w:rsid w:val="00744210"/>
    <w:rsid w:val="007462B8"/>
    <w:rsid w:val="00747491"/>
    <w:rsid w:val="007479AE"/>
    <w:rsid w:val="007502F6"/>
    <w:rsid w:val="00750F5F"/>
    <w:rsid w:val="007513B9"/>
    <w:rsid w:val="00751BFE"/>
    <w:rsid w:val="00752086"/>
    <w:rsid w:val="00752E2E"/>
    <w:rsid w:val="0075441D"/>
    <w:rsid w:val="007560BC"/>
    <w:rsid w:val="007565A0"/>
    <w:rsid w:val="00756DF3"/>
    <w:rsid w:val="00757821"/>
    <w:rsid w:val="007604D1"/>
    <w:rsid w:val="007610A8"/>
    <w:rsid w:val="007612ED"/>
    <w:rsid w:val="00761C18"/>
    <w:rsid w:val="0076211B"/>
    <w:rsid w:val="00763B47"/>
    <w:rsid w:val="00764409"/>
    <w:rsid w:val="00765199"/>
    <w:rsid w:val="007651D6"/>
    <w:rsid w:val="007654CC"/>
    <w:rsid w:val="00765BCD"/>
    <w:rsid w:val="00766034"/>
    <w:rsid w:val="007664DC"/>
    <w:rsid w:val="007704F6"/>
    <w:rsid w:val="00770A51"/>
    <w:rsid w:val="00770C3B"/>
    <w:rsid w:val="00771692"/>
    <w:rsid w:val="00771A74"/>
    <w:rsid w:val="00771D97"/>
    <w:rsid w:val="00772051"/>
    <w:rsid w:val="00774944"/>
    <w:rsid w:val="007761C5"/>
    <w:rsid w:val="0077722D"/>
    <w:rsid w:val="00780B48"/>
    <w:rsid w:val="00780C56"/>
    <w:rsid w:val="0078220E"/>
    <w:rsid w:val="00782950"/>
    <w:rsid w:val="00783805"/>
    <w:rsid w:val="00784982"/>
    <w:rsid w:val="007857A4"/>
    <w:rsid w:val="00786325"/>
    <w:rsid w:val="007863DD"/>
    <w:rsid w:val="00786514"/>
    <w:rsid w:val="007907D0"/>
    <w:rsid w:val="00790F1C"/>
    <w:rsid w:val="0079205F"/>
    <w:rsid w:val="007923C5"/>
    <w:rsid w:val="00793A4B"/>
    <w:rsid w:val="00794865"/>
    <w:rsid w:val="00795224"/>
    <w:rsid w:val="00795B98"/>
    <w:rsid w:val="007A00C4"/>
    <w:rsid w:val="007A05C7"/>
    <w:rsid w:val="007A1187"/>
    <w:rsid w:val="007A1D8C"/>
    <w:rsid w:val="007A2611"/>
    <w:rsid w:val="007A2897"/>
    <w:rsid w:val="007A30E4"/>
    <w:rsid w:val="007A4D25"/>
    <w:rsid w:val="007A5667"/>
    <w:rsid w:val="007A5AE2"/>
    <w:rsid w:val="007A5E15"/>
    <w:rsid w:val="007A606D"/>
    <w:rsid w:val="007A6518"/>
    <w:rsid w:val="007A6B3A"/>
    <w:rsid w:val="007A6B3F"/>
    <w:rsid w:val="007B0717"/>
    <w:rsid w:val="007B12C1"/>
    <w:rsid w:val="007B18AB"/>
    <w:rsid w:val="007B1F7C"/>
    <w:rsid w:val="007B23EC"/>
    <w:rsid w:val="007B2784"/>
    <w:rsid w:val="007B2CE8"/>
    <w:rsid w:val="007B2E03"/>
    <w:rsid w:val="007B3326"/>
    <w:rsid w:val="007B41FE"/>
    <w:rsid w:val="007B43E1"/>
    <w:rsid w:val="007B501F"/>
    <w:rsid w:val="007B50F3"/>
    <w:rsid w:val="007B595D"/>
    <w:rsid w:val="007B71E0"/>
    <w:rsid w:val="007B755A"/>
    <w:rsid w:val="007B7697"/>
    <w:rsid w:val="007B7DA7"/>
    <w:rsid w:val="007C15CD"/>
    <w:rsid w:val="007C1E5B"/>
    <w:rsid w:val="007C1EB4"/>
    <w:rsid w:val="007C299E"/>
    <w:rsid w:val="007C2FC2"/>
    <w:rsid w:val="007C422F"/>
    <w:rsid w:val="007C6C63"/>
    <w:rsid w:val="007C6E69"/>
    <w:rsid w:val="007C6ED5"/>
    <w:rsid w:val="007C7947"/>
    <w:rsid w:val="007D0379"/>
    <w:rsid w:val="007D121D"/>
    <w:rsid w:val="007D1F23"/>
    <w:rsid w:val="007D2210"/>
    <w:rsid w:val="007D2E70"/>
    <w:rsid w:val="007D36B7"/>
    <w:rsid w:val="007D4587"/>
    <w:rsid w:val="007D76CE"/>
    <w:rsid w:val="007E1929"/>
    <w:rsid w:val="007E21F2"/>
    <w:rsid w:val="007E2B4B"/>
    <w:rsid w:val="007E2E13"/>
    <w:rsid w:val="007E2EB3"/>
    <w:rsid w:val="007E342B"/>
    <w:rsid w:val="007E4238"/>
    <w:rsid w:val="007E4E08"/>
    <w:rsid w:val="007E54C7"/>
    <w:rsid w:val="007E6258"/>
    <w:rsid w:val="007E751D"/>
    <w:rsid w:val="007F20A7"/>
    <w:rsid w:val="007F26D2"/>
    <w:rsid w:val="007F2849"/>
    <w:rsid w:val="007F2CC6"/>
    <w:rsid w:val="007F46A4"/>
    <w:rsid w:val="007F5A54"/>
    <w:rsid w:val="007F5D06"/>
    <w:rsid w:val="007F7894"/>
    <w:rsid w:val="007F7BBF"/>
    <w:rsid w:val="007F7FA7"/>
    <w:rsid w:val="00800150"/>
    <w:rsid w:val="00801B8D"/>
    <w:rsid w:val="008040CF"/>
    <w:rsid w:val="00804577"/>
    <w:rsid w:val="008048F2"/>
    <w:rsid w:val="008055A3"/>
    <w:rsid w:val="008062E5"/>
    <w:rsid w:val="008069EE"/>
    <w:rsid w:val="00806C23"/>
    <w:rsid w:val="008072FB"/>
    <w:rsid w:val="00807B64"/>
    <w:rsid w:val="008129E4"/>
    <w:rsid w:val="00812A6C"/>
    <w:rsid w:val="00812F55"/>
    <w:rsid w:val="00814121"/>
    <w:rsid w:val="008152E4"/>
    <w:rsid w:val="00816F93"/>
    <w:rsid w:val="00817DD3"/>
    <w:rsid w:val="00820C84"/>
    <w:rsid w:val="00821C34"/>
    <w:rsid w:val="00821CB1"/>
    <w:rsid w:val="00825274"/>
    <w:rsid w:val="00825A1E"/>
    <w:rsid w:val="00827111"/>
    <w:rsid w:val="00827A3A"/>
    <w:rsid w:val="0083040B"/>
    <w:rsid w:val="00830673"/>
    <w:rsid w:val="008315D3"/>
    <w:rsid w:val="008324C0"/>
    <w:rsid w:val="00833394"/>
    <w:rsid w:val="00834625"/>
    <w:rsid w:val="00835DDB"/>
    <w:rsid w:val="0084102B"/>
    <w:rsid w:val="00841134"/>
    <w:rsid w:val="00841556"/>
    <w:rsid w:val="008419CC"/>
    <w:rsid w:val="0084260F"/>
    <w:rsid w:val="008428AB"/>
    <w:rsid w:val="00842AE9"/>
    <w:rsid w:val="00843230"/>
    <w:rsid w:val="00843DDD"/>
    <w:rsid w:val="008443D0"/>
    <w:rsid w:val="00845D5F"/>
    <w:rsid w:val="008477B7"/>
    <w:rsid w:val="00850D97"/>
    <w:rsid w:val="00851E3A"/>
    <w:rsid w:val="00852B4A"/>
    <w:rsid w:val="0085410D"/>
    <w:rsid w:val="008543A1"/>
    <w:rsid w:val="008543C9"/>
    <w:rsid w:val="00855112"/>
    <w:rsid w:val="0085696C"/>
    <w:rsid w:val="00856C0C"/>
    <w:rsid w:val="0086058F"/>
    <w:rsid w:val="008620DB"/>
    <w:rsid w:val="008622E3"/>
    <w:rsid w:val="00862DC4"/>
    <w:rsid w:val="00865A8F"/>
    <w:rsid w:val="00867E01"/>
    <w:rsid w:val="008701AD"/>
    <w:rsid w:val="008701B2"/>
    <w:rsid w:val="008713DE"/>
    <w:rsid w:val="00871F7A"/>
    <w:rsid w:val="0087207D"/>
    <w:rsid w:val="00872738"/>
    <w:rsid w:val="00872E33"/>
    <w:rsid w:val="008737F1"/>
    <w:rsid w:val="00873A13"/>
    <w:rsid w:val="008749BE"/>
    <w:rsid w:val="00876CE5"/>
    <w:rsid w:val="008804C8"/>
    <w:rsid w:val="00880A57"/>
    <w:rsid w:val="00880A86"/>
    <w:rsid w:val="008825BD"/>
    <w:rsid w:val="00882B51"/>
    <w:rsid w:val="00882E0C"/>
    <w:rsid w:val="00884375"/>
    <w:rsid w:val="00885A25"/>
    <w:rsid w:val="00885DC9"/>
    <w:rsid w:val="00885F22"/>
    <w:rsid w:val="00885F3C"/>
    <w:rsid w:val="00886097"/>
    <w:rsid w:val="008869D9"/>
    <w:rsid w:val="0088704A"/>
    <w:rsid w:val="00892461"/>
    <w:rsid w:val="008926BB"/>
    <w:rsid w:val="00892B88"/>
    <w:rsid w:val="008934B5"/>
    <w:rsid w:val="00895E27"/>
    <w:rsid w:val="008A06A2"/>
    <w:rsid w:val="008A0C36"/>
    <w:rsid w:val="008A0CD5"/>
    <w:rsid w:val="008A14CB"/>
    <w:rsid w:val="008A15B5"/>
    <w:rsid w:val="008A2597"/>
    <w:rsid w:val="008A35E0"/>
    <w:rsid w:val="008A57B0"/>
    <w:rsid w:val="008A5870"/>
    <w:rsid w:val="008A7DA5"/>
    <w:rsid w:val="008B10E7"/>
    <w:rsid w:val="008B1476"/>
    <w:rsid w:val="008B1AA6"/>
    <w:rsid w:val="008B3526"/>
    <w:rsid w:val="008B3BCF"/>
    <w:rsid w:val="008B53DD"/>
    <w:rsid w:val="008B55E2"/>
    <w:rsid w:val="008B74CE"/>
    <w:rsid w:val="008C04A9"/>
    <w:rsid w:val="008C0616"/>
    <w:rsid w:val="008C085B"/>
    <w:rsid w:val="008C08E3"/>
    <w:rsid w:val="008C14DF"/>
    <w:rsid w:val="008C1D0D"/>
    <w:rsid w:val="008C26A4"/>
    <w:rsid w:val="008C3C30"/>
    <w:rsid w:val="008C417B"/>
    <w:rsid w:val="008C642A"/>
    <w:rsid w:val="008C6B68"/>
    <w:rsid w:val="008D00C2"/>
    <w:rsid w:val="008D0554"/>
    <w:rsid w:val="008D0DEB"/>
    <w:rsid w:val="008D1229"/>
    <w:rsid w:val="008D1394"/>
    <w:rsid w:val="008D1DB4"/>
    <w:rsid w:val="008D1EEF"/>
    <w:rsid w:val="008D2571"/>
    <w:rsid w:val="008D2BD6"/>
    <w:rsid w:val="008D372E"/>
    <w:rsid w:val="008D3D83"/>
    <w:rsid w:val="008D480F"/>
    <w:rsid w:val="008D5FA6"/>
    <w:rsid w:val="008D63F4"/>
    <w:rsid w:val="008D6F50"/>
    <w:rsid w:val="008D7391"/>
    <w:rsid w:val="008D74F6"/>
    <w:rsid w:val="008D7D2C"/>
    <w:rsid w:val="008D7FA3"/>
    <w:rsid w:val="008E0186"/>
    <w:rsid w:val="008E0EE6"/>
    <w:rsid w:val="008E1BA2"/>
    <w:rsid w:val="008E285B"/>
    <w:rsid w:val="008E415B"/>
    <w:rsid w:val="008E4D0F"/>
    <w:rsid w:val="008E51E8"/>
    <w:rsid w:val="008E5ABA"/>
    <w:rsid w:val="008E74C4"/>
    <w:rsid w:val="008E7761"/>
    <w:rsid w:val="008F0292"/>
    <w:rsid w:val="008F0470"/>
    <w:rsid w:val="008F3A33"/>
    <w:rsid w:val="008F42AE"/>
    <w:rsid w:val="008F49D4"/>
    <w:rsid w:val="008F64D6"/>
    <w:rsid w:val="008F740B"/>
    <w:rsid w:val="008F76C4"/>
    <w:rsid w:val="008F795A"/>
    <w:rsid w:val="009018A3"/>
    <w:rsid w:val="009022BF"/>
    <w:rsid w:val="00903114"/>
    <w:rsid w:val="00903348"/>
    <w:rsid w:val="00903E13"/>
    <w:rsid w:val="00903EEF"/>
    <w:rsid w:val="009040A7"/>
    <w:rsid w:val="0090421C"/>
    <w:rsid w:val="00904316"/>
    <w:rsid w:val="00904567"/>
    <w:rsid w:val="009046D5"/>
    <w:rsid w:val="00905B99"/>
    <w:rsid w:val="009066FF"/>
    <w:rsid w:val="00906B4A"/>
    <w:rsid w:val="00911ACA"/>
    <w:rsid w:val="00912E7D"/>
    <w:rsid w:val="009133D4"/>
    <w:rsid w:val="009137AD"/>
    <w:rsid w:val="009144C3"/>
    <w:rsid w:val="009158ED"/>
    <w:rsid w:val="00915EC1"/>
    <w:rsid w:val="00916090"/>
    <w:rsid w:val="0091626F"/>
    <w:rsid w:val="00916960"/>
    <w:rsid w:val="00920030"/>
    <w:rsid w:val="00920EB6"/>
    <w:rsid w:val="00921EA9"/>
    <w:rsid w:val="0092210B"/>
    <w:rsid w:val="00923559"/>
    <w:rsid w:val="00923A8A"/>
    <w:rsid w:val="00923CB3"/>
    <w:rsid w:val="0092417D"/>
    <w:rsid w:val="00925091"/>
    <w:rsid w:val="00925AF4"/>
    <w:rsid w:val="009265E1"/>
    <w:rsid w:val="00926CE1"/>
    <w:rsid w:val="00926F24"/>
    <w:rsid w:val="00927A95"/>
    <w:rsid w:val="0093038B"/>
    <w:rsid w:val="00931A0B"/>
    <w:rsid w:val="00931FC1"/>
    <w:rsid w:val="0093237A"/>
    <w:rsid w:val="009324A2"/>
    <w:rsid w:val="00932F2B"/>
    <w:rsid w:val="009337DF"/>
    <w:rsid w:val="00934992"/>
    <w:rsid w:val="00935457"/>
    <w:rsid w:val="0093558B"/>
    <w:rsid w:val="00935F38"/>
    <w:rsid w:val="00937288"/>
    <w:rsid w:val="009372C6"/>
    <w:rsid w:val="00937443"/>
    <w:rsid w:val="00940169"/>
    <w:rsid w:val="00940423"/>
    <w:rsid w:val="0094143C"/>
    <w:rsid w:val="00942ABF"/>
    <w:rsid w:val="00942AEC"/>
    <w:rsid w:val="00942EC6"/>
    <w:rsid w:val="00944223"/>
    <w:rsid w:val="0094518E"/>
    <w:rsid w:val="009472AA"/>
    <w:rsid w:val="00947745"/>
    <w:rsid w:val="00947D42"/>
    <w:rsid w:val="00950919"/>
    <w:rsid w:val="00951E41"/>
    <w:rsid w:val="00952867"/>
    <w:rsid w:val="00952D91"/>
    <w:rsid w:val="00952DE2"/>
    <w:rsid w:val="00952E46"/>
    <w:rsid w:val="00954106"/>
    <w:rsid w:val="0095455A"/>
    <w:rsid w:val="0095496D"/>
    <w:rsid w:val="00955F3C"/>
    <w:rsid w:val="00956705"/>
    <w:rsid w:val="00962620"/>
    <w:rsid w:val="00962D55"/>
    <w:rsid w:val="00963331"/>
    <w:rsid w:val="00963CF5"/>
    <w:rsid w:val="00965872"/>
    <w:rsid w:val="00967870"/>
    <w:rsid w:val="00970787"/>
    <w:rsid w:val="00970BF8"/>
    <w:rsid w:val="00972F37"/>
    <w:rsid w:val="00973906"/>
    <w:rsid w:val="00973D6F"/>
    <w:rsid w:val="00974168"/>
    <w:rsid w:val="00974C3E"/>
    <w:rsid w:val="00977B04"/>
    <w:rsid w:val="00981A00"/>
    <w:rsid w:val="00981AEF"/>
    <w:rsid w:val="0098365C"/>
    <w:rsid w:val="00983F14"/>
    <w:rsid w:val="0098480B"/>
    <w:rsid w:val="00984AA4"/>
    <w:rsid w:val="009850FB"/>
    <w:rsid w:val="009852FF"/>
    <w:rsid w:val="00985460"/>
    <w:rsid w:val="00985DD1"/>
    <w:rsid w:val="00987991"/>
    <w:rsid w:val="0099293B"/>
    <w:rsid w:val="0099339E"/>
    <w:rsid w:val="0099349F"/>
    <w:rsid w:val="00993A69"/>
    <w:rsid w:val="00994168"/>
    <w:rsid w:val="00994BC1"/>
    <w:rsid w:val="00994D02"/>
    <w:rsid w:val="0099516F"/>
    <w:rsid w:val="00996051"/>
    <w:rsid w:val="00996EF8"/>
    <w:rsid w:val="00996FC2"/>
    <w:rsid w:val="009978DE"/>
    <w:rsid w:val="00997FE1"/>
    <w:rsid w:val="009A0366"/>
    <w:rsid w:val="009A0470"/>
    <w:rsid w:val="009A0707"/>
    <w:rsid w:val="009A1473"/>
    <w:rsid w:val="009A1935"/>
    <w:rsid w:val="009A2CE5"/>
    <w:rsid w:val="009A3524"/>
    <w:rsid w:val="009A3CC3"/>
    <w:rsid w:val="009A55F9"/>
    <w:rsid w:val="009A623C"/>
    <w:rsid w:val="009A6260"/>
    <w:rsid w:val="009A64DB"/>
    <w:rsid w:val="009A698D"/>
    <w:rsid w:val="009A7B00"/>
    <w:rsid w:val="009A7B1D"/>
    <w:rsid w:val="009A7CA0"/>
    <w:rsid w:val="009A7D84"/>
    <w:rsid w:val="009B00FE"/>
    <w:rsid w:val="009B0739"/>
    <w:rsid w:val="009B0B5A"/>
    <w:rsid w:val="009B125D"/>
    <w:rsid w:val="009B1373"/>
    <w:rsid w:val="009B2E10"/>
    <w:rsid w:val="009B3E8A"/>
    <w:rsid w:val="009B3FB3"/>
    <w:rsid w:val="009B4181"/>
    <w:rsid w:val="009B43B7"/>
    <w:rsid w:val="009B4543"/>
    <w:rsid w:val="009B5780"/>
    <w:rsid w:val="009B72D2"/>
    <w:rsid w:val="009B767F"/>
    <w:rsid w:val="009C05D8"/>
    <w:rsid w:val="009C0B6E"/>
    <w:rsid w:val="009C0DD8"/>
    <w:rsid w:val="009C183B"/>
    <w:rsid w:val="009C185C"/>
    <w:rsid w:val="009C3379"/>
    <w:rsid w:val="009C370F"/>
    <w:rsid w:val="009C4637"/>
    <w:rsid w:val="009C5BBF"/>
    <w:rsid w:val="009C657D"/>
    <w:rsid w:val="009C6996"/>
    <w:rsid w:val="009C6FD4"/>
    <w:rsid w:val="009C7869"/>
    <w:rsid w:val="009C7AB6"/>
    <w:rsid w:val="009C7EFA"/>
    <w:rsid w:val="009D03CB"/>
    <w:rsid w:val="009D0E65"/>
    <w:rsid w:val="009D25C4"/>
    <w:rsid w:val="009D331C"/>
    <w:rsid w:val="009D5B3E"/>
    <w:rsid w:val="009D67BF"/>
    <w:rsid w:val="009D7608"/>
    <w:rsid w:val="009D78B1"/>
    <w:rsid w:val="009E0B19"/>
    <w:rsid w:val="009E2EF1"/>
    <w:rsid w:val="009E3A84"/>
    <w:rsid w:val="009E46E8"/>
    <w:rsid w:val="009E4809"/>
    <w:rsid w:val="009E48A4"/>
    <w:rsid w:val="009E4A9A"/>
    <w:rsid w:val="009E4F62"/>
    <w:rsid w:val="009E56CB"/>
    <w:rsid w:val="009E6945"/>
    <w:rsid w:val="009E7371"/>
    <w:rsid w:val="009F0046"/>
    <w:rsid w:val="009F0A05"/>
    <w:rsid w:val="009F1305"/>
    <w:rsid w:val="009F1D98"/>
    <w:rsid w:val="009F1FCF"/>
    <w:rsid w:val="009F2F11"/>
    <w:rsid w:val="009F3219"/>
    <w:rsid w:val="009F3689"/>
    <w:rsid w:val="009F3CBC"/>
    <w:rsid w:val="009F6CCE"/>
    <w:rsid w:val="009F6D8C"/>
    <w:rsid w:val="009F721C"/>
    <w:rsid w:val="009F7DFD"/>
    <w:rsid w:val="00A00332"/>
    <w:rsid w:val="00A008D4"/>
    <w:rsid w:val="00A00B60"/>
    <w:rsid w:val="00A01016"/>
    <w:rsid w:val="00A01052"/>
    <w:rsid w:val="00A017DD"/>
    <w:rsid w:val="00A01C1C"/>
    <w:rsid w:val="00A031EE"/>
    <w:rsid w:val="00A03A86"/>
    <w:rsid w:val="00A0590F"/>
    <w:rsid w:val="00A05FFD"/>
    <w:rsid w:val="00A0613C"/>
    <w:rsid w:val="00A063DC"/>
    <w:rsid w:val="00A06EE3"/>
    <w:rsid w:val="00A07039"/>
    <w:rsid w:val="00A11756"/>
    <w:rsid w:val="00A1366A"/>
    <w:rsid w:val="00A151B6"/>
    <w:rsid w:val="00A16351"/>
    <w:rsid w:val="00A17EB6"/>
    <w:rsid w:val="00A21FBA"/>
    <w:rsid w:val="00A22C70"/>
    <w:rsid w:val="00A2390C"/>
    <w:rsid w:val="00A25646"/>
    <w:rsid w:val="00A26104"/>
    <w:rsid w:val="00A26234"/>
    <w:rsid w:val="00A267DB"/>
    <w:rsid w:val="00A308AD"/>
    <w:rsid w:val="00A3144A"/>
    <w:rsid w:val="00A3170B"/>
    <w:rsid w:val="00A323FB"/>
    <w:rsid w:val="00A33117"/>
    <w:rsid w:val="00A33B17"/>
    <w:rsid w:val="00A34250"/>
    <w:rsid w:val="00A34D59"/>
    <w:rsid w:val="00A363EF"/>
    <w:rsid w:val="00A36763"/>
    <w:rsid w:val="00A3740F"/>
    <w:rsid w:val="00A4083D"/>
    <w:rsid w:val="00A412BF"/>
    <w:rsid w:val="00A4194D"/>
    <w:rsid w:val="00A4220D"/>
    <w:rsid w:val="00A42C4B"/>
    <w:rsid w:val="00A42DC4"/>
    <w:rsid w:val="00A447EF"/>
    <w:rsid w:val="00A449C0"/>
    <w:rsid w:val="00A4588E"/>
    <w:rsid w:val="00A4700C"/>
    <w:rsid w:val="00A475AC"/>
    <w:rsid w:val="00A47895"/>
    <w:rsid w:val="00A47EFC"/>
    <w:rsid w:val="00A50E6C"/>
    <w:rsid w:val="00A5491D"/>
    <w:rsid w:val="00A54E17"/>
    <w:rsid w:val="00A565DF"/>
    <w:rsid w:val="00A56BDB"/>
    <w:rsid w:val="00A6007E"/>
    <w:rsid w:val="00A603D1"/>
    <w:rsid w:val="00A607CD"/>
    <w:rsid w:val="00A60DD9"/>
    <w:rsid w:val="00A6229B"/>
    <w:rsid w:val="00A62713"/>
    <w:rsid w:val="00A63563"/>
    <w:rsid w:val="00A638A1"/>
    <w:rsid w:val="00A63F3F"/>
    <w:rsid w:val="00A63F75"/>
    <w:rsid w:val="00A640A8"/>
    <w:rsid w:val="00A641C1"/>
    <w:rsid w:val="00A64690"/>
    <w:rsid w:val="00A6568A"/>
    <w:rsid w:val="00A6594B"/>
    <w:rsid w:val="00A65C44"/>
    <w:rsid w:val="00A66F9E"/>
    <w:rsid w:val="00A677F0"/>
    <w:rsid w:val="00A67A4A"/>
    <w:rsid w:val="00A70B7A"/>
    <w:rsid w:val="00A70C16"/>
    <w:rsid w:val="00A70E6D"/>
    <w:rsid w:val="00A71063"/>
    <w:rsid w:val="00A71EAD"/>
    <w:rsid w:val="00A72458"/>
    <w:rsid w:val="00A72661"/>
    <w:rsid w:val="00A73185"/>
    <w:rsid w:val="00A748C1"/>
    <w:rsid w:val="00A75130"/>
    <w:rsid w:val="00A7516A"/>
    <w:rsid w:val="00A7560E"/>
    <w:rsid w:val="00A801DC"/>
    <w:rsid w:val="00A8075F"/>
    <w:rsid w:val="00A808BF"/>
    <w:rsid w:val="00A81D21"/>
    <w:rsid w:val="00A82648"/>
    <w:rsid w:val="00A8267B"/>
    <w:rsid w:val="00A83541"/>
    <w:rsid w:val="00A840B2"/>
    <w:rsid w:val="00A8552B"/>
    <w:rsid w:val="00A85874"/>
    <w:rsid w:val="00A86624"/>
    <w:rsid w:val="00A8678E"/>
    <w:rsid w:val="00A86D1F"/>
    <w:rsid w:val="00A902BC"/>
    <w:rsid w:val="00A90755"/>
    <w:rsid w:val="00A907B9"/>
    <w:rsid w:val="00A90BFD"/>
    <w:rsid w:val="00A90D45"/>
    <w:rsid w:val="00A91909"/>
    <w:rsid w:val="00A91B62"/>
    <w:rsid w:val="00A93C67"/>
    <w:rsid w:val="00A97BAE"/>
    <w:rsid w:val="00AA074F"/>
    <w:rsid w:val="00AA0FAF"/>
    <w:rsid w:val="00AA1FBC"/>
    <w:rsid w:val="00AA3A3E"/>
    <w:rsid w:val="00AA41DC"/>
    <w:rsid w:val="00AA4463"/>
    <w:rsid w:val="00AA5AB0"/>
    <w:rsid w:val="00AA6464"/>
    <w:rsid w:val="00AA742C"/>
    <w:rsid w:val="00AB0543"/>
    <w:rsid w:val="00AB0A8B"/>
    <w:rsid w:val="00AB28DE"/>
    <w:rsid w:val="00AB2ACB"/>
    <w:rsid w:val="00AB2FA0"/>
    <w:rsid w:val="00AB33C9"/>
    <w:rsid w:val="00AB3A77"/>
    <w:rsid w:val="00AB3B2E"/>
    <w:rsid w:val="00AB3BE6"/>
    <w:rsid w:val="00AB3C26"/>
    <w:rsid w:val="00AB3E5E"/>
    <w:rsid w:val="00AB5DC2"/>
    <w:rsid w:val="00AB60D1"/>
    <w:rsid w:val="00AC1C8C"/>
    <w:rsid w:val="00AC246B"/>
    <w:rsid w:val="00AC2F32"/>
    <w:rsid w:val="00AC63D7"/>
    <w:rsid w:val="00AC65C1"/>
    <w:rsid w:val="00AC65DC"/>
    <w:rsid w:val="00AC6F6C"/>
    <w:rsid w:val="00AC7B97"/>
    <w:rsid w:val="00AD1C13"/>
    <w:rsid w:val="00AD3921"/>
    <w:rsid w:val="00AD6AC7"/>
    <w:rsid w:val="00AD6F21"/>
    <w:rsid w:val="00AE0AD0"/>
    <w:rsid w:val="00AE11DB"/>
    <w:rsid w:val="00AE28CA"/>
    <w:rsid w:val="00AE4E5B"/>
    <w:rsid w:val="00AE506C"/>
    <w:rsid w:val="00AE5274"/>
    <w:rsid w:val="00AE59D1"/>
    <w:rsid w:val="00AF0087"/>
    <w:rsid w:val="00AF1083"/>
    <w:rsid w:val="00AF186C"/>
    <w:rsid w:val="00AF21FB"/>
    <w:rsid w:val="00AF22EF"/>
    <w:rsid w:val="00AF299E"/>
    <w:rsid w:val="00AF3B82"/>
    <w:rsid w:val="00AF4791"/>
    <w:rsid w:val="00AF51D2"/>
    <w:rsid w:val="00AF5441"/>
    <w:rsid w:val="00AF5C76"/>
    <w:rsid w:val="00AF71B5"/>
    <w:rsid w:val="00AF78B3"/>
    <w:rsid w:val="00B00A82"/>
    <w:rsid w:val="00B01A96"/>
    <w:rsid w:val="00B01C3B"/>
    <w:rsid w:val="00B03F95"/>
    <w:rsid w:val="00B04117"/>
    <w:rsid w:val="00B05B81"/>
    <w:rsid w:val="00B07B4B"/>
    <w:rsid w:val="00B12CFE"/>
    <w:rsid w:val="00B13119"/>
    <w:rsid w:val="00B13599"/>
    <w:rsid w:val="00B13DA4"/>
    <w:rsid w:val="00B14B06"/>
    <w:rsid w:val="00B14B28"/>
    <w:rsid w:val="00B15A4A"/>
    <w:rsid w:val="00B167B8"/>
    <w:rsid w:val="00B17668"/>
    <w:rsid w:val="00B176DF"/>
    <w:rsid w:val="00B226C4"/>
    <w:rsid w:val="00B23027"/>
    <w:rsid w:val="00B23A42"/>
    <w:rsid w:val="00B248F1"/>
    <w:rsid w:val="00B24B30"/>
    <w:rsid w:val="00B24E1B"/>
    <w:rsid w:val="00B256EF"/>
    <w:rsid w:val="00B26D80"/>
    <w:rsid w:val="00B27647"/>
    <w:rsid w:val="00B27E49"/>
    <w:rsid w:val="00B300AC"/>
    <w:rsid w:val="00B30351"/>
    <w:rsid w:val="00B306E2"/>
    <w:rsid w:val="00B31216"/>
    <w:rsid w:val="00B33D7D"/>
    <w:rsid w:val="00B344D8"/>
    <w:rsid w:val="00B35674"/>
    <w:rsid w:val="00B35D94"/>
    <w:rsid w:val="00B37CE0"/>
    <w:rsid w:val="00B40D83"/>
    <w:rsid w:val="00B413BB"/>
    <w:rsid w:val="00B414E0"/>
    <w:rsid w:val="00B418A5"/>
    <w:rsid w:val="00B41BDB"/>
    <w:rsid w:val="00B41CFB"/>
    <w:rsid w:val="00B41F51"/>
    <w:rsid w:val="00B42343"/>
    <w:rsid w:val="00B425D1"/>
    <w:rsid w:val="00B42EC4"/>
    <w:rsid w:val="00B436BE"/>
    <w:rsid w:val="00B43AD1"/>
    <w:rsid w:val="00B47814"/>
    <w:rsid w:val="00B47E91"/>
    <w:rsid w:val="00B51482"/>
    <w:rsid w:val="00B51AB9"/>
    <w:rsid w:val="00B51B0C"/>
    <w:rsid w:val="00B51FB1"/>
    <w:rsid w:val="00B527BF"/>
    <w:rsid w:val="00B52DEF"/>
    <w:rsid w:val="00B535AC"/>
    <w:rsid w:val="00B54B8F"/>
    <w:rsid w:val="00B55398"/>
    <w:rsid w:val="00B6099E"/>
    <w:rsid w:val="00B60C90"/>
    <w:rsid w:val="00B61B46"/>
    <w:rsid w:val="00B62028"/>
    <w:rsid w:val="00B62AC2"/>
    <w:rsid w:val="00B6335E"/>
    <w:rsid w:val="00B63AD9"/>
    <w:rsid w:val="00B64536"/>
    <w:rsid w:val="00B6595B"/>
    <w:rsid w:val="00B65D7B"/>
    <w:rsid w:val="00B6606E"/>
    <w:rsid w:val="00B67312"/>
    <w:rsid w:val="00B67B16"/>
    <w:rsid w:val="00B67BE7"/>
    <w:rsid w:val="00B723FD"/>
    <w:rsid w:val="00B727A2"/>
    <w:rsid w:val="00B74780"/>
    <w:rsid w:val="00B74D77"/>
    <w:rsid w:val="00B74FF3"/>
    <w:rsid w:val="00B75838"/>
    <w:rsid w:val="00B75920"/>
    <w:rsid w:val="00B7609E"/>
    <w:rsid w:val="00B76105"/>
    <w:rsid w:val="00B7745A"/>
    <w:rsid w:val="00B776FE"/>
    <w:rsid w:val="00B805B4"/>
    <w:rsid w:val="00B80F39"/>
    <w:rsid w:val="00B81735"/>
    <w:rsid w:val="00B82A06"/>
    <w:rsid w:val="00B82D25"/>
    <w:rsid w:val="00B858E6"/>
    <w:rsid w:val="00B86058"/>
    <w:rsid w:val="00B8644E"/>
    <w:rsid w:val="00B868AB"/>
    <w:rsid w:val="00B86E32"/>
    <w:rsid w:val="00B87685"/>
    <w:rsid w:val="00B87AE8"/>
    <w:rsid w:val="00B909B9"/>
    <w:rsid w:val="00B90CE5"/>
    <w:rsid w:val="00B9117B"/>
    <w:rsid w:val="00B916F0"/>
    <w:rsid w:val="00B92169"/>
    <w:rsid w:val="00B92396"/>
    <w:rsid w:val="00B92A1B"/>
    <w:rsid w:val="00B93125"/>
    <w:rsid w:val="00B9317A"/>
    <w:rsid w:val="00B93CDC"/>
    <w:rsid w:val="00B96123"/>
    <w:rsid w:val="00B966EB"/>
    <w:rsid w:val="00B96D5F"/>
    <w:rsid w:val="00B96D99"/>
    <w:rsid w:val="00B970C8"/>
    <w:rsid w:val="00B97B8E"/>
    <w:rsid w:val="00BA0765"/>
    <w:rsid w:val="00BA333C"/>
    <w:rsid w:val="00BA3CAB"/>
    <w:rsid w:val="00BA5948"/>
    <w:rsid w:val="00BA5AA6"/>
    <w:rsid w:val="00BA5D75"/>
    <w:rsid w:val="00BB009D"/>
    <w:rsid w:val="00BB0CB6"/>
    <w:rsid w:val="00BB1089"/>
    <w:rsid w:val="00BB1E8A"/>
    <w:rsid w:val="00BB2215"/>
    <w:rsid w:val="00BB246B"/>
    <w:rsid w:val="00BB280E"/>
    <w:rsid w:val="00BB2A9E"/>
    <w:rsid w:val="00BB2D18"/>
    <w:rsid w:val="00BB30CF"/>
    <w:rsid w:val="00BB39AC"/>
    <w:rsid w:val="00BB39B5"/>
    <w:rsid w:val="00BB499F"/>
    <w:rsid w:val="00BB53FA"/>
    <w:rsid w:val="00BB63ED"/>
    <w:rsid w:val="00BB6BF1"/>
    <w:rsid w:val="00BB79C6"/>
    <w:rsid w:val="00BB7E09"/>
    <w:rsid w:val="00BC12A6"/>
    <w:rsid w:val="00BC21BF"/>
    <w:rsid w:val="00BC262C"/>
    <w:rsid w:val="00BC2719"/>
    <w:rsid w:val="00BC27FF"/>
    <w:rsid w:val="00BC28A7"/>
    <w:rsid w:val="00BC39E2"/>
    <w:rsid w:val="00BC3D48"/>
    <w:rsid w:val="00BC4958"/>
    <w:rsid w:val="00BC5426"/>
    <w:rsid w:val="00BC60CD"/>
    <w:rsid w:val="00BC6697"/>
    <w:rsid w:val="00BC7DDF"/>
    <w:rsid w:val="00BC7F18"/>
    <w:rsid w:val="00BD017C"/>
    <w:rsid w:val="00BD0FE7"/>
    <w:rsid w:val="00BD1781"/>
    <w:rsid w:val="00BD1D8A"/>
    <w:rsid w:val="00BD36DE"/>
    <w:rsid w:val="00BD3FE1"/>
    <w:rsid w:val="00BD40CE"/>
    <w:rsid w:val="00BD4238"/>
    <w:rsid w:val="00BD570A"/>
    <w:rsid w:val="00BD5AB9"/>
    <w:rsid w:val="00BD67D0"/>
    <w:rsid w:val="00BD73A7"/>
    <w:rsid w:val="00BD76DC"/>
    <w:rsid w:val="00BE0190"/>
    <w:rsid w:val="00BE03B7"/>
    <w:rsid w:val="00BE1B84"/>
    <w:rsid w:val="00BE2176"/>
    <w:rsid w:val="00BE2A20"/>
    <w:rsid w:val="00BE4EA5"/>
    <w:rsid w:val="00BE4F22"/>
    <w:rsid w:val="00BE61DA"/>
    <w:rsid w:val="00BE6D7F"/>
    <w:rsid w:val="00BE75C2"/>
    <w:rsid w:val="00BE7EA5"/>
    <w:rsid w:val="00BF0D13"/>
    <w:rsid w:val="00BF2430"/>
    <w:rsid w:val="00BF2A95"/>
    <w:rsid w:val="00BF3320"/>
    <w:rsid w:val="00BF501C"/>
    <w:rsid w:val="00BF6778"/>
    <w:rsid w:val="00BF6A91"/>
    <w:rsid w:val="00BF73D1"/>
    <w:rsid w:val="00C006B7"/>
    <w:rsid w:val="00C00B6E"/>
    <w:rsid w:val="00C00ED5"/>
    <w:rsid w:val="00C01E09"/>
    <w:rsid w:val="00C037FD"/>
    <w:rsid w:val="00C03CB7"/>
    <w:rsid w:val="00C065F9"/>
    <w:rsid w:val="00C06796"/>
    <w:rsid w:val="00C068DD"/>
    <w:rsid w:val="00C06A84"/>
    <w:rsid w:val="00C06EC0"/>
    <w:rsid w:val="00C070B4"/>
    <w:rsid w:val="00C1078A"/>
    <w:rsid w:val="00C11F8F"/>
    <w:rsid w:val="00C1392A"/>
    <w:rsid w:val="00C13FC9"/>
    <w:rsid w:val="00C14337"/>
    <w:rsid w:val="00C169FA"/>
    <w:rsid w:val="00C17813"/>
    <w:rsid w:val="00C17897"/>
    <w:rsid w:val="00C178ED"/>
    <w:rsid w:val="00C17F8E"/>
    <w:rsid w:val="00C20592"/>
    <w:rsid w:val="00C22357"/>
    <w:rsid w:val="00C229B2"/>
    <w:rsid w:val="00C248A4"/>
    <w:rsid w:val="00C25496"/>
    <w:rsid w:val="00C257AD"/>
    <w:rsid w:val="00C27084"/>
    <w:rsid w:val="00C27846"/>
    <w:rsid w:val="00C3077C"/>
    <w:rsid w:val="00C30C50"/>
    <w:rsid w:val="00C31864"/>
    <w:rsid w:val="00C31C29"/>
    <w:rsid w:val="00C3232A"/>
    <w:rsid w:val="00C325EC"/>
    <w:rsid w:val="00C32AA0"/>
    <w:rsid w:val="00C34550"/>
    <w:rsid w:val="00C34E9C"/>
    <w:rsid w:val="00C3504E"/>
    <w:rsid w:val="00C3526E"/>
    <w:rsid w:val="00C3635C"/>
    <w:rsid w:val="00C3732D"/>
    <w:rsid w:val="00C375C0"/>
    <w:rsid w:val="00C404AD"/>
    <w:rsid w:val="00C41280"/>
    <w:rsid w:val="00C424A2"/>
    <w:rsid w:val="00C42729"/>
    <w:rsid w:val="00C429CE"/>
    <w:rsid w:val="00C42FEC"/>
    <w:rsid w:val="00C43617"/>
    <w:rsid w:val="00C440E9"/>
    <w:rsid w:val="00C4489C"/>
    <w:rsid w:val="00C44A37"/>
    <w:rsid w:val="00C454B7"/>
    <w:rsid w:val="00C45F3B"/>
    <w:rsid w:val="00C469B9"/>
    <w:rsid w:val="00C4771C"/>
    <w:rsid w:val="00C50641"/>
    <w:rsid w:val="00C50F52"/>
    <w:rsid w:val="00C51B46"/>
    <w:rsid w:val="00C51F5F"/>
    <w:rsid w:val="00C52D23"/>
    <w:rsid w:val="00C52EA6"/>
    <w:rsid w:val="00C53C55"/>
    <w:rsid w:val="00C54DEA"/>
    <w:rsid w:val="00C557ED"/>
    <w:rsid w:val="00C57076"/>
    <w:rsid w:val="00C57C4E"/>
    <w:rsid w:val="00C608BF"/>
    <w:rsid w:val="00C6126D"/>
    <w:rsid w:val="00C625CB"/>
    <w:rsid w:val="00C639BA"/>
    <w:rsid w:val="00C63D38"/>
    <w:rsid w:val="00C63FE8"/>
    <w:rsid w:val="00C65B05"/>
    <w:rsid w:val="00C65FDB"/>
    <w:rsid w:val="00C66E69"/>
    <w:rsid w:val="00C67127"/>
    <w:rsid w:val="00C677ED"/>
    <w:rsid w:val="00C70104"/>
    <w:rsid w:val="00C71A78"/>
    <w:rsid w:val="00C73E52"/>
    <w:rsid w:val="00C74EEF"/>
    <w:rsid w:val="00C755A7"/>
    <w:rsid w:val="00C76689"/>
    <w:rsid w:val="00C7760C"/>
    <w:rsid w:val="00C777E1"/>
    <w:rsid w:val="00C77F90"/>
    <w:rsid w:val="00C80874"/>
    <w:rsid w:val="00C80912"/>
    <w:rsid w:val="00C81CFC"/>
    <w:rsid w:val="00C82694"/>
    <w:rsid w:val="00C82934"/>
    <w:rsid w:val="00C82B15"/>
    <w:rsid w:val="00C83ED7"/>
    <w:rsid w:val="00C840AE"/>
    <w:rsid w:val="00C845DC"/>
    <w:rsid w:val="00C84807"/>
    <w:rsid w:val="00C850AF"/>
    <w:rsid w:val="00C854F9"/>
    <w:rsid w:val="00C87D54"/>
    <w:rsid w:val="00C91998"/>
    <w:rsid w:val="00C91CA1"/>
    <w:rsid w:val="00C922D7"/>
    <w:rsid w:val="00C94F29"/>
    <w:rsid w:val="00C954B8"/>
    <w:rsid w:val="00C963D8"/>
    <w:rsid w:val="00C966D9"/>
    <w:rsid w:val="00C97546"/>
    <w:rsid w:val="00CA018E"/>
    <w:rsid w:val="00CA03D9"/>
    <w:rsid w:val="00CA05E7"/>
    <w:rsid w:val="00CA0831"/>
    <w:rsid w:val="00CA0B18"/>
    <w:rsid w:val="00CA114F"/>
    <w:rsid w:val="00CA1582"/>
    <w:rsid w:val="00CA17B1"/>
    <w:rsid w:val="00CA1B82"/>
    <w:rsid w:val="00CA339A"/>
    <w:rsid w:val="00CA374D"/>
    <w:rsid w:val="00CA470F"/>
    <w:rsid w:val="00CA6021"/>
    <w:rsid w:val="00CA6952"/>
    <w:rsid w:val="00CA7D2B"/>
    <w:rsid w:val="00CA7EC3"/>
    <w:rsid w:val="00CB04B9"/>
    <w:rsid w:val="00CB06B1"/>
    <w:rsid w:val="00CB0C7A"/>
    <w:rsid w:val="00CB100B"/>
    <w:rsid w:val="00CB2D1D"/>
    <w:rsid w:val="00CB366A"/>
    <w:rsid w:val="00CB41E2"/>
    <w:rsid w:val="00CB4688"/>
    <w:rsid w:val="00CB5955"/>
    <w:rsid w:val="00CB7054"/>
    <w:rsid w:val="00CB774D"/>
    <w:rsid w:val="00CB7BEB"/>
    <w:rsid w:val="00CC0A56"/>
    <w:rsid w:val="00CC2FEE"/>
    <w:rsid w:val="00CC3442"/>
    <w:rsid w:val="00CC378E"/>
    <w:rsid w:val="00CC3E35"/>
    <w:rsid w:val="00CC4F88"/>
    <w:rsid w:val="00CC5CC8"/>
    <w:rsid w:val="00CC5D08"/>
    <w:rsid w:val="00CC5DBC"/>
    <w:rsid w:val="00CC63F5"/>
    <w:rsid w:val="00CC668B"/>
    <w:rsid w:val="00CC6ABB"/>
    <w:rsid w:val="00CC7ECE"/>
    <w:rsid w:val="00CD0E43"/>
    <w:rsid w:val="00CD24B9"/>
    <w:rsid w:val="00CD28C3"/>
    <w:rsid w:val="00CD4126"/>
    <w:rsid w:val="00CD4309"/>
    <w:rsid w:val="00CD4703"/>
    <w:rsid w:val="00CD4BEE"/>
    <w:rsid w:val="00CD4E78"/>
    <w:rsid w:val="00CD52E6"/>
    <w:rsid w:val="00CD5C28"/>
    <w:rsid w:val="00CD6C8D"/>
    <w:rsid w:val="00CD6F26"/>
    <w:rsid w:val="00CD78F8"/>
    <w:rsid w:val="00CE05EA"/>
    <w:rsid w:val="00CE2266"/>
    <w:rsid w:val="00CE38C0"/>
    <w:rsid w:val="00CE39D7"/>
    <w:rsid w:val="00CE49C4"/>
    <w:rsid w:val="00CE55CB"/>
    <w:rsid w:val="00CE58F3"/>
    <w:rsid w:val="00CE694A"/>
    <w:rsid w:val="00CE7C9D"/>
    <w:rsid w:val="00CF0533"/>
    <w:rsid w:val="00CF18F1"/>
    <w:rsid w:val="00CF1E0B"/>
    <w:rsid w:val="00CF36AA"/>
    <w:rsid w:val="00CF3ADF"/>
    <w:rsid w:val="00CF4444"/>
    <w:rsid w:val="00CF4EAE"/>
    <w:rsid w:val="00CF540F"/>
    <w:rsid w:val="00CF60FB"/>
    <w:rsid w:val="00CF6F11"/>
    <w:rsid w:val="00CF6F2C"/>
    <w:rsid w:val="00D00090"/>
    <w:rsid w:val="00D00432"/>
    <w:rsid w:val="00D00BDA"/>
    <w:rsid w:val="00D011A1"/>
    <w:rsid w:val="00D0171F"/>
    <w:rsid w:val="00D01962"/>
    <w:rsid w:val="00D02D58"/>
    <w:rsid w:val="00D045DA"/>
    <w:rsid w:val="00D04BEA"/>
    <w:rsid w:val="00D05067"/>
    <w:rsid w:val="00D053F0"/>
    <w:rsid w:val="00D05A3A"/>
    <w:rsid w:val="00D06F0E"/>
    <w:rsid w:val="00D07582"/>
    <w:rsid w:val="00D07589"/>
    <w:rsid w:val="00D0781A"/>
    <w:rsid w:val="00D10BA5"/>
    <w:rsid w:val="00D10E7A"/>
    <w:rsid w:val="00D11A90"/>
    <w:rsid w:val="00D11CA7"/>
    <w:rsid w:val="00D12490"/>
    <w:rsid w:val="00D12B13"/>
    <w:rsid w:val="00D13C7E"/>
    <w:rsid w:val="00D163F3"/>
    <w:rsid w:val="00D16C63"/>
    <w:rsid w:val="00D16F24"/>
    <w:rsid w:val="00D1725B"/>
    <w:rsid w:val="00D172B0"/>
    <w:rsid w:val="00D17FDE"/>
    <w:rsid w:val="00D20374"/>
    <w:rsid w:val="00D204B2"/>
    <w:rsid w:val="00D22483"/>
    <w:rsid w:val="00D23319"/>
    <w:rsid w:val="00D239DB"/>
    <w:rsid w:val="00D24276"/>
    <w:rsid w:val="00D25B7B"/>
    <w:rsid w:val="00D31BDD"/>
    <w:rsid w:val="00D322D5"/>
    <w:rsid w:val="00D34D95"/>
    <w:rsid w:val="00D354E4"/>
    <w:rsid w:val="00D35535"/>
    <w:rsid w:val="00D35620"/>
    <w:rsid w:val="00D35B04"/>
    <w:rsid w:val="00D36160"/>
    <w:rsid w:val="00D369A3"/>
    <w:rsid w:val="00D37813"/>
    <w:rsid w:val="00D37E96"/>
    <w:rsid w:val="00D37FC9"/>
    <w:rsid w:val="00D406B6"/>
    <w:rsid w:val="00D43DFF"/>
    <w:rsid w:val="00D441A9"/>
    <w:rsid w:val="00D45A45"/>
    <w:rsid w:val="00D46BB0"/>
    <w:rsid w:val="00D46FA4"/>
    <w:rsid w:val="00D46FAB"/>
    <w:rsid w:val="00D4765D"/>
    <w:rsid w:val="00D47919"/>
    <w:rsid w:val="00D47CF4"/>
    <w:rsid w:val="00D47D44"/>
    <w:rsid w:val="00D47F2C"/>
    <w:rsid w:val="00D51258"/>
    <w:rsid w:val="00D52C7B"/>
    <w:rsid w:val="00D5315C"/>
    <w:rsid w:val="00D540A8"/>
    <w:rsid w:val="00D55CCA"/>
    <w:rsid w:val="00D55D8D"/>
    <w:rsid w:val="00D55E0A"/>
    <w:rsid w:val="00D600E1"/>
    <w:rsid w:val="00D60928"/>
    <w:rsid w:val="00D60C96"/>
    <w:rsid w:val="00D632C4"/>
    <w:rsid w:val="00D64AB8"/>
    <w:rsid w:val="00D656B2"/>
    <w:rsid w:val="00D6572F"/>
    <w:rsid w:val="00D66E7B"/>
    <w:rsid w:val="00D670FA"/>
    <w:rsid w:val="00D701FB"/>
    <w:rsid w:val="00D7054E"/>
    <w:rsid w:val="00D70F55"/>
    <w:rsid w:val="00D71BFE"/>
    <w:rsid w:val="00D72C07"/>
    <w:rsid w:val="00D74B41"/>
    <w:rsid w:val="00D75063"/>
    <w:rsid w:val="00D75A14"/>
    <w:rsid w:val="00D8019A"/>
    <w:rsid w:val="00D80514"/>
    <w:rsid w:val="00D810E1"/>
    <w:rsid w:val="00D81999"/>
    <w:rsid w:val="00D81BD9"/>
    <w:rsid w:val="00D821D8"/>
    <w:rsid w:val="00D8296E"/>
    <w:rsid w:val="00D8334D"/>
    <w:rsid w:val="00D836CF"/>
    <w:rsid w:val="00D8444E"/>
    <w:rsid w:val="00D86B03"/>
    <w:rsid w:val="00D86E49"/>
    <w:rsid w:val="00D8706A"/>
    <w:rsid w:val="00D87701"/>
    <w:rsid w:val="00D9007D"/>
    <w:rsid w:val="00D9145F"/>
    <w:rsid w:val="00D914B7"/>
    <w:rsid w:val="00D91CB6"/>
    <w:rsid w:val="00D92673"/>
    <w:rsid w:val="00D9272C"/>
    <w:rsid w:val="00D97162"/>
    <w:rsid w:val="00DA0F7F"/>
    <w:rsid w:val="00DA1649"/>
    <w:rsid w:val="00DA165F"/>
    <w:rsid w:val="00DA2751"/>
    <w:rsid w:val="00DA2D18"/>
    <w:rsid w:val="00DA3213"/>
    <w:rsid w:val="00DA37EB"/>
    <w:rsid w:val="00DA445B"/>
    <w:rsid w:val="00DA4D51"/>
    <w:rsid w:val="00DA7093"/>
    <w:rsid w:val="00DA7C16"/>
    <w:rsid w:val="00DB0700"/>
    <w:rsid w:val="00DB0EA5"/>
    <w:rsid w:val="00DB17D8"/>
    <w:rsid w:val="00DB1EF1"/>
    <w:rsid w:val="00DB210F"/>
    <w:rsid w:val="00DB22FD"/>
    <w:rsid w:val="00DB41F4"/>
    <w:rsid w:val="00DB4983"/>
    <w:rsid w:val="00DB5613"/>
    <w:rsid w:val="00DB67E9"/>
    <w:rsid w:val="00DB700B"/>
    <w:rsid w:val="00DC1612"/>
    <w:rsid w:val="00DC2C57"/>
    <w:rsid w:val="00DC4CA6"/>
    <w:rsid w:val="00DC5496"/>
    <w:rsid w:val="00DC5E56"/>
    <w:rsid w:val="00DC5FF6"/>
    <w:rsid w:val="00DC602B"/>
    <w:rsid w:val="00DC63C3"/>
    <w:rsid w:val="00DC6A9E"/>
    <w:rsid w:val="00DC70C8"/>
    <w:rsid w:val="00DD1917"/>
    <w:rsid w:val="00DD1B39"/>
    <w:rsid w:val="00DD237D"/>
    <w:rsid w:val="00DD24FF"/>
    <w:rsid w:val="00DD2662"/>
    <w:rsid w:val="00DD330D"/>
    <w:rsid w:val="00DD37DA"/>
    <w:rsid w:val="00DD4712"/>
    <w:rsid w:val="00DD4739"/>
    <w:rsid w:val="00DD5916"/>
    <w:rsid w:val="00DD694E"/>
    <w:rsid w:val="00DD6D96"/>
    <w:rsid w:val="00DD72E5"/>
    <w:rsid w:val="00DE14DB"/>
    <w:rsid w:val="00DE1961"/>
    <w:rsid w:val="00DE2076"/>
    <w:rsid w:val="00DE2D1F"/>
    <w:rsid w:val="00DE3B62"/>
    <w:rsid w:val="00DE3E3F"/>
    <w:rsid w:val="00DE4205"/>
    <w:rsid w:val="00DE5554"/>
    <w:rsid w:val="00DE56D2"/>
    <w:rsid w:val="00DF01AF"/>
    <w:rsid w:val="00DF0760"/>
    <w:rsid w:val="00DF07A6"/>
    <w:rsid w:val="00DF0B46"/>
    <w:rsid w:val="00DF1615"/>
    <w:rsid w:val="00DF191D"/>
    <w:rsid w:val="00DF3EB3"/>
    <w:rsid w:val="00DF3F94"/>
    <w:rsid w:val="00DF4022"/>
    <w:rsid w:val="00DF4417"/>
    <w:rsid w:val="00DF4FEA"/>
    <w:rsid w:val="00DF512D"/>
    <w:rsid w:val="00DF65FB"/>
    <w:rsid w:val="00DF663E"/>
    <w:rsid w:val="00DF6CBB"/>
    <w:rsid w:val="00DF7105"/>
    <w:rsid w:val="00DF79BC"/>
    <w:rsid w:val="00E007EF"/>
    <w:rsid w:val="00E00845"/>
    <w:rsid w:val="00E015F6"/>
    <w:rsid w:val="00E0344D"/>
    <w:rsid w:val="00E03F24"/>
    <w:rsid w:val="00E04829"/>
    <w:rsid w:val="00E058CB"/>
    <w:rsid w:val="00E05B93"/>
    <w:rsid w:val="00E06248"/>
    <w:rsid w:val="00E06997"/>
    <w:rsid w:val="00E1047A"/>
    <w:rsid w:val="00E10587"/>
    <w:rsid w:val="00E10C4D"/>
    <w:rsid w:val="00E110B7"/>
    <w:rsid w:val="00E119D3"/>
    <w:rsid w:val="00E13832"/>
    <w:rsid w:val="00E141F6"/>
    <w:rsid w:val="00E149C0"/>
    <w:rsid w:val="00E14BF8"/>
    <w:rsid w:val="00E15CDA"/>
    <w:rsid w:val="00E161D9"/>
    <w:rsid w:val="00E16F76"/>
    <w:rsid w:val="00E171F2"/>
    <w:rsid w:val="00E17283"/>
    <w:rsid w:val="00E20121"/>
    <w:rsid w:val="00E207EF"/>
    <w:rsid w:val="00E214FB"/>
    <w:rsid w:val="00E215C4"/>
    <w:rsid w:val="00E21C21"/>
    <w:rsid w:val="00E234B0"/>
    <w:rsid w:val="00E236C4"/>
    <w:rsid w:val="00E23CC7"/>
    <w:rsid w:val="00E240F8"/>
    <w:rsid w:val="00E24BE1"/>
    <w:rsid w:val="00E24F33"/>
    <w:rsid w:val="00E25181"/>
    <w:rsid w:val="00E25417"/>
    <w:rsid w:val="00E2604C"/>
    <w:rsid w:val="00E2741A"/>
    <w:rsid w:val="00E32EDE"/>
    <w:rsid w:val="00E34A15"/>
    <w:rsid w:val="00E35575"/>
    <w:rsid w:val="00E35577"/>
    <w:rsid w:val="00E3680A"/>
    <w:rsid w:val="00E36EDD"/>
    <w:rsid w:val="00E37B03"/>
    <w:rsid w:val="00E4047A"/>
    <w:rsid w:val="00E40580"/>
    <w:rsid w:val="00E443CC"/>
    <w:rsid w:val="00E45143"/>
    <w:rsid w:val="00E45479"/>
    <w:rsid w:val="00E461FA"/>
    <w:rsid w:val="00E47649"/>
    <w:rsid w:val="00E4785D"/>
    <w:rsid w:val="00E47DAA"/>
    <w:rsid w:val="00E47F94"/>
    <w:rsid w:val="00E50268"/>
    <w:rsid w:val="00E51A06"/>
    <w:rsid w:val="00E51F31"/>
    <w:rsid w:val="00E52A76"/>
    <w:rsid w:val="00E53A36"/>
    <w:rsid w:val="00E54A98"/>
    <w:rsid w:val="00E54BAB"/>
    <w:rsid w:val="00E56D08"/>
    <w:rsid w:val="00E5761F"/>
    <w:rsid w:val="00E6062E"/>
    <w:rsid w:val="00E61E14"/>
    <w:rsid w:val="00E629D7"/>
    <w:rsid w:val="00E6349F"/>
    <w:rsid w:val="00E64B80"/>
    <w:rsid w:val="00E64C2A"/>
    <w:rsid w:val="00E65118"/>
    <w:rsid w:val="00E66674"/>
    <w:rsid w:val="00E6695A"/>
    <w:rsid w:val="00E66C09"/>
    <w:rsid w:val="00E67038"/>
    <w:rsid w:val="00E678B2"/>
    <w:rsid w:val="00E67E77"/>
    <w:rsid w:val="00E702D3"/>
    <w:rsid w:val="00E7088A"/>
    <w:rsid w:val="00E712C0"/>
    <w:rsid w:val="00E71500"/>
    <w:rsid w:val="00E72663"/>
    <w:rsid w:val="00E72991"/>
    <w:rsid w:val="00E72D6D"/>
    <w:rsid w:val="00E73350"/>
    <w:rsid w:val="00E7361A"/>
    <w:rsid w:val="00E75026"/>
    <w:rsid w:val="00E75E69"/>
    <w:rsid w:val="00E764A5"/>
    <w:rsid w:val="00E77301"/>
    <w:rsid w:val="00E77330"/>
    <w:rsid w:val="00E77C02"/>
    <w:rsid w:val="00E806CF"/>
    <w:rsid w:val="00E8072B"/>
    <w:rsid w:val="00E8091B"/>
    <w:rsid w:val="00E810CB"/>
    <w:rsid w:val="00E81589"/>
    <w:rsid w:val="00E82A2A"/>
    <w:rsid w:val="00E83AB4"/>
    <w:rsid w:val="00E83E4A"/>
    <w:rsid w:val="00E84A74"/>
    <w:rsid w:val="00E84C8D"/>
    <w:rsid w:val="00E8598D"/>
    <w:rsid w:val="00E86113"/>
    <w:rsid w:val="00E862B7"/>
    <w:rsid w:val="00E8756D"/>
    <w:rsid w:val="00E87592"/>
    <w:rsid w:val="00E87612"/>
    <w:rsid w:val="00E8768E"/>
    <w:rsid w:val="00E87DF1"/>
    <w:rsid w:val="00E908C6"/>
    <w:rsid w:val="00E90B14"/>
    <w:rsid w:val="00E910FC"/>
    <w:rsid w:val="00E9116F"/>
    <w:rsid w:val="00E92719"/>
    <w:rsid w:val="00E92A9E"/>
    <w:rsid w:val="00E940A8"/>
    <w:rsid w:val="00E9648D"/>
    <w:rsid w:val="00E971FE"/>
    <w:rsid w:val="00E9748A"/>
    <w:rsid w:val="00E97E24"/>
    <w:rsid w:val="00EA0D2E"/>
    <w:rsid w:val="00EA0F13"/>
    <w:rsid w:val="00EA2A6A"/>
    <w:rsid w:val="00EA3A80"/>
    <w:rsid w:val="00EA3C1A"/>
    <w:rsid w:val="00EA3FF6"/>
    <w:rsid w:val="00EA6D59"/>
    <w:rsid w:val="00EA75EE"/>
    <w:rsid w:val="00EB00BA"/>
    <w:rsid w:val="00EB0495"/>
    <w:rsid w:val="00EB067E"/>
    <w:rsid w:val="00EB1320"/>
    <w:rsid w:val="00EB1954"/>
    <w:rsid w:val="00EB2513"/>
    <w:rsid w:val="00EB2F43"/>
    <w:rsid w:val="00EB34E9"/>
    <w:rsid w:val="00EB3E17"/>
    <w:rsid w:val="00EB7D2D"/>
    <w:rsid w:val="00EC0F3F"/>
    <w:rsid w:val="00EC1772"/>
    <w:rsid w:val="00EC283B"/>
    <w:rsid w:val="00EC37BA"/>
    <w:rsid w:val="00EC395B"/>
    <w:rsid w:val="00EC3BC5"/>
    <w:rsid w:val="00EC41F4"/>
    <w:rsid w:val="00EC4541"/>
    <w:rsid w:val="00EC4EB8"/>
    <w:rsid w:val="00EC513D"/>
    <w:rsid w:val="00EC6E32"/>
    <w:rsid w:val="00EC74D8"/>
    <w:rsid w:val="00EC7AE7"/>
    <w:rsid w:val="00ED0AC7"/>
    <w:rsid w:val="00ED1F06"/>
    <w:rsid w:val="00ED24E1"/>
    <w:rsid w:val="00ED34FF"/>
    <w:rsid w:val="00ED36DF"/>
    <w:rsid w:val="00ED4645"/>
    <w:rsid w:val="00ED48DE"/>
    <w:rsid w:val="00ED4DD0"/>
    <w:rsid w:val="00ED4E8F"/>
    <w:rsid w:val="00ED52CA"/>
    <w:rsid w:val="00ED57C0"/>
    <w:rsid w:val="00ED6A22"/>
    <w:rsid w:val="00ED786A"/>
    <w:rsid w:val="00ED7AF4"/>
    <w:rsid w:val="00EE062C"/>
    <w:rsid w:val="00EE1795"/>
    <w:rsid w:val="00EE281C"/>
    <w:rsid w:val="00EE3701"/>
    <w:rsid w:val="00EE3852"/>
    <w:rsid w:val="00EE3BF4"/>
    <w:rsid w:val="00EE5673"/>
    <w:rsid w:val="00EE7695"/>
    <w:rsid w:val="00EF089E"/>
    <w:rsid w:val="00EF14E2"/>
    <w:rsid w:val="00EF53B9"/>
    <w:rsid w:val="00EF562F"/>
    <w:rsid w:val="00EF62D6"/>
    <w:rsid w:val="00EF6817"/>
    <w:rsid w:val="00EF76D6"/>
    <w:rsid w:val="00F00F56"/>
    <w:rsid w:val="00F01676"/>
    <w:rsid w:val="00F01F25"/>
    <w:rsid w:val="00F03A00"/>
    <w:rsid w:val="00F03CA4"/>
    <w:rsid w:val="00F03F8D"/>
    <w:rsid w:val="00F04410"/>
    <w:rsid w:val="00F05DEC"/>
    <w:rsid w:val="00F05FFA"/>
    <w:rsid w:val="00F06195"/>
    <w:rsid w:val="00F06C00"/>
    <w:rsid w:val="00F06F9F"/>
    <w:rsid w:val="00F104F5"/>
    <w:rsid w:val="00F11D25"/>
    <w:rsid w:val="00F12D92"/>
    <w:rsid w:val="00F13384"/>
    <w:rsid w:val="00F13F69"/>
    <w:rsid w:val="00F14617"/>
    <w:rsid w:val="00F16AAF"/>
    <w:rsid w:val="00F17710"/>
    <w:rsid w:val="00F17902"/>
    <w:rsid w:val="00F2001A"/>
    <w:rsid w:val="00F2051D"/>
    <w:rsid w:val="00F21440"/>
    <w:rsid w:val="00F21BCB"/>
    <w:rsid w:val="00F23208"/>
    <w:rsid w:val="00F2345F"/>
    <w:rsid w:val="00F23D64"/>
    <w:rsid w:val="00F240F8"/>
    <w:rsid w:val="00F2452A"/>
    <w:rsid w:val="00F25612"/>
    <w:rsid w:val="00F265DF"/>
    <w:rsid w:val="00F27704"/>
    <w:rsid w:val="00F27836"/>
    <w:rsid w:val="00F31052"/>
    <w:rsid w:val="00F31695"/>
    <w:rsid w:val="00F31CAB"/>
    <w:rsid w:val="00F32352"/>
    <w:rsid w:val="00F32D0E"/>
    <w:rsid w:val="00F33459"/>
    <w:rsid w:val="00F33786"/>
    <w:rsid w:val="00F3653B"/>
    <w:rsid w:val="00F37638"/>
    <w:rsid w:val="00F379CB"/>
    <w:rsid w:val="00F37B9D"/>
    <w:rsid w:val="00F40739"/>
    <w:rsid w:val="00F411BC"/>
    <w:rsid w:val="00F4161C"/>
    <w:rsid w:val="00F41855"/>
    <w:rsid w:val="00F41897"/>
    <w:rsid w:val="00F42E96"/>
    <w:rsid w:val="00F4301C"/>
    <w:rsid w:val="00F43725"/>
    <w:rsid w:val="00F43C12"/>
    <w:rsid w:val="00F43D27"/>
    <w:rsid w:val="00F454B3"/>
    <w:rsid w:val="00F45F26"/>
    <w:rsid w:val="00F515BF"/>
    <w:rsid w:val="00F518AA"/>
    <w:rsid w:val="00F5216B"/>
    <w:rsid w:val="00F52A40"/>
    <w:rsid w:val="00F52B2E"/>
    <w:rsid w:val="00F53A12"/>
    <w:rsid w:val="00F54310"/>
    <w:rsid w:val="00F54488"/>
    <w:rsid w:val="00F54CFF"/>
    <w:rsid w:val="00F54F33"/>
    <w:rsid w:val="00F55AEE"/>
    <w:rsid w:val="00F55CEC"/>
    <w:rsid w:val="00F55EE8"/>
    <w:rsid w:val="00F56177"/>
    <w:rsid w:val="00F561B5"/>
    <w:rsid w:val="00F5696E"/>
    <w:rsid w:val="00F571CE"/>
    <w:rsid w:val="00F5776D"/>
    <w:rsid w:val="00F57CB7"/>
    <w:rsid w:val="00F6049E"/>
    <w:rsid w:val="00F61EB3"/>
    <w:rsid w:val="00F63171"/>
    <w:rsid w:val="00F66341"/>
    <w:rsid w:val="00F66D38"/>
    <w:rsid w:val="00F67BA2"/>
    <w:rsid w:val="00F72ACD"/>
    <w:rsid w:val="00F72F1A"/>
    <w:rsid w:val="00F7508D"/>
    <w:rsid w:val="00F763D8"/>
    <w:rsid w:val="00F76A6B"/>
    <w:rsid w:val="00F76DE8"/>
    <w:rsid w:val="00F7708B"/>
    <w:rsid w:val="00F80251"/>
    <w:rsid w:val="00F80417"/>
    <w:rsid w:val="00F81ED4"/>
    <w:rsid w:val="00F81FAB"/>
    <w:rsid w:val="00F83761"/>
    <w:rsid w:val="00F83A01"/>
    <w:rsid w:val="00F83B96"/>
    <w:rsid w:val="00F83D1B"/>
    <w:rsid w:val="00F83E34"/>
    <w:rsid w:val="00F83FB4"/>
    <w:rsid w:val="00F8492C"/>
    <w:rsid w:val="00F851F1"/>
    <w:rsid w:val="00F8541C"/>
    <w:rsid w:val="00F85471"/>
    <w:rsid w:val="00F8709D"/>
    <w:rsid w:val="00F87E95"/>
    <w:rsid w:val="00F90762"/>
    <w:rsid w:val="00F90ADA"/>
    <w:rsid w:val="00F90E44"/>
    <w:rsid w:val="00F9167E"/>
    <w:rsid w:val="00F91A25"/>
    <w:rsid w:val="00F92FD6"/>
    <w:rsid w:val="00F93031"/>
    <w:rsid w:val="00F937DA"/>
    <w:rsid w:val="00F937DE"/>
    <w:rsid w:val="00F93ADF"/>
    <w:rsid w:val="00F93DB3"/>
    <w:rsid w:val="00F94B4A"/>
    <w:rsid w:val="00F9502F"/>
    <w:rsid w:val="00F96719"/>
    <w:rsid w:val="00FA049C"/>
    <w:rsid w:val="00FA15D2"/>
    <w:rsid w:val="00FA19F1"/>
    <w:rsid w:val="00FA20C6"/>
    <w:rsid w:val="00FA2F34"/>
    <w:rsid w:val="00FA4EAB"/>
    <w:rsid w:val="00FA4F53"/>
    <w:rsid w:val="00FA5557"/>
    <w:rsid w:val="00FA5E23"/>
    <w:rsid w:val="00FA6020"/>
    <w:rsid w:val="00FA6155"/>
    <w:rsid w:val="00FA62EC"/>
    <w:rsid w:val="00FA69F5"/>
    <w:rsid w:val="00FA743E"/>
    <w:rsid w:val="00FA789E"/>
    <w:rsid w:val="00FB3041"/>
    <w:rsid w:val="00FB38B0"/>
    <w:rsid w:val="00FB618F"/>
    <w:rsid w:val="00FB77D7"/>
    <w:rsid w:val="00FB7C30"/>
    <w:rsid w:val="00FC065D"/>
    <w:rsid w:val="00FC0ADC"/>
    <w:rsid w:val="00FC1351"/>
    <w:rsid w:val="00FC2B7C"/>
    <w:rsid w:val="00FC2C4E"/>
    <w:rsid w:val="00FC3172"/>
    <w:rsid w:val="00FC39E0"/>
    <w:rsid w:val="00FC3FCF"/>
    <w:rsid w:val="00FC40BF"/>
    <w:rsid w:val="00FC5326"/>
    <w:rsid w:val="00FC5358"/>
    <w:rsid w:val="00FC7017"/>
    <w:rsid w:val="00FC798E"/>
    <w:rsid w:val="00FD0E69"/>
    <w:rsid w:val="00FD119A"/>
    <w:rsid w:val="00FD1528"/>
    <w:rsid w:val="00FD1729"/>
    <w:rsid w:val="00FD1A57"/>
    <w:rsid w:val="00FD1F0E"/>
    <w:rsid w:val="00FD3E52"/>
    <w:rsid w:val="00FD41FD"/>
    <w:rsid w:val="00FD51C4"/>
    <w:rsid w:val="00FD6E0E"/>
    <w:rsid w:val="00FD744F"/>
    <w:rsid w:val="00FD7AE0"/>
    <w:rsid w:val="00FD7D1B"/>
    <w:rsid w:val="00FE0575"/>
    <w:rsid w:val="00FE069A"/>
    <w:rsid w:val="00FE1C26"/>
    <w:rsid w:val="00FE2CFC"/>
    <w:rsid w:val="00FE363E"/>
    <w:rsid w:val="00FE457D"/>
    <w:rsid w:val="00FE495D"/>
    <w:rsid w:val="00FE5854"/>
    <w:rsid w:val="00FE6158"/>
    <w:rsid w:val="00FE6278"/>
    <w:rsid w:val="00FE6D82"/>
    <w:rsid w:val="00FF04E4"/>
    <w:rsid w:val="00FF1F32"/>
    <w:rsid w:val="00FF257F"/>
    <w:rsid w:val="00FF2E29"/>
    <w:rsid w:val="00FF3119"/>
    <w:rsid w:val="00FF35C1"/>
    <w:rsid w:val="00FF3BDD"/>
    <w:rsid w:val="00FF3F41"/>
    <w:rsid w:val="00FF464B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439A"/>
  <w15:chartTrackingRefBased/>
  <w15:docId w15:val="{2D8CE980-CACA-46E1-8064-8CC304C7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1BF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E5854"/>
    <w:pPr>
      <w:ind w:left="720"/>
      <w:contextualSpacing/>
    </w:pPr>
  </w:style>
  <w:style w:type="numbering" w:customStyle="1" w:styleId="Sraonra1">
    <w:name w:val="Sąrašo nėra1"/>
    <w:next w:val="Sraonra"/>
    <w:uiPriority w:val="99"/>
    <w:semiHidden/>
    <w:unhideWhenUsed/>
    <w:rsid w:val="00C81CFC"/>
  </w:style>
  <w:style w:type="numbering" w:customStyle="1" w:styleId="Sraonra2">
    <w:name w:val="Sąrašo nėra2"/>
    <w:next w:val="Sraonra"/>
    <w:uiPriority w:val="99"/>
    <w:semiHidden/>
    <w:unhideWhenUsed/>
    <w:rsid w:val="00BA3CAB"/>
  </w:style>
  <w:style w:type="numbering" w:customStyle="1" w:styleId="Sraonra3">
    <w:name w:val="Sąrašo nėra3"/>
    <w:next w:val="Sraonra"/>
    <w:uiPriority w:val="99"/>
    <w:semiHidden/>
    <w:unhideWhenUsed/>
    <w:rsid w:val="00285177"/>
  </w:style>
  <w:style w:type="numbering" w:customStyle="1" w:styleId="Sraonra11">
    <w:name w:val="Sąrašo nėra11"/>
    <w:next w:val="Sraonra"/>
    <w:semiHidden/>
    <w:unhideWhenUsed/>
    <w:rsid w:val="00285177"/>
  </w:style>
  <w:style w:type="numbering" w:customStyle="1" w:styleId="Sraonra4">
    <w:name w:val="Sąrašo nėra4"/>
    <w:next w:val="Sraonra"/>
    <w:uiPriority w:val="99"/>
    <w:semiHidden/>
    <w:unhideWhenUsed/>
    <w:rsid w:val="00E806CF"/>
  </w:style>
  <w:style w:type="numbering" w:customStyle="1" w:styleId="Sraonra5">
    <w:name w:val="Sąrašo nėra5"/>
    <w:next w:val="Sraonra"/>
    <w:uiPriority w:val="99"/>
    <w:semiHidden/>
    <w:unhideWhenUsed/>
    <w:rsid w:val="00E7733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594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A64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6464"/>
  </w:style>
  <w:style w:type="paragraph" w:styleId="Porat">
    <w:name w:val="footer"/>
    <w:basedOn w:val="prastasis"/>
    <w:link w:val="PoratDiagrama"/>
    <w:uiPriority w:val="99"/>
    <w:unhideWhenUsed/>
    <w:rsid w:val="00AA64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6464"/>
  </w:style>
  <w:style w:type="character" w:styleId="Hipersaitas">
    <w:name w:val="Hyperlink"/>
    <w:basedOn w:val="Numatytasispastraiposriftas"/>
    <w:uiPriority w:val="99"/>
    <w:semiHidden/>
    <w:unhideWhenUsed/>
    <w:rsid w:val="00F33459"/>
    <w:rPr>
      <w:color w:val="0000FF"/>
      <w:u w:val="single"/>
    </w:rPr>
  </w:style>
  <w:style w:type="character" w:styleId="Rykuspabraukimas">
    <w:name w:val="Intense Emphasis"/>
    <w:basedOn w:val="Numatytasispastraiposriftas"/>
    <w:uiPriority w:val="21"/>
    <w:qFormat/>
    <w:rsid w:val="004B633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strucentras.lt/ntr/paieska/i.php?tnr=&amp;rnr=&amp;kvt=&amp;kbl=&amp;snr=&amp;uni=440010063895&amp;gis=on&amp;ntr=&amp;m=&amp;s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79201-D11C-48E1-80F5-365C198D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149804</Words>
  <Characters>85389</Characters>
  <Application>Microsoft Office Word</Application>
  <DocSecurity>0</DocSecurity>
  <Lines>711</Lines>
  <Paragraphs>469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 Dadelo</dc:creator>
  <cp:keywords/>
  <dc:description/>
  <cp:lastModifiedBy>Romuald Dadelo</cp:lastModifiedBy>
  <cp:revision>7</cp:revision>
  <cp:lastPrinted>2023-12-07T11:24:00Z</cp:lastPrinted>
  <dcterms:created xsi:type="dcterms:W3CDTF">2025-01-14T12:50:00Z</dcterms:created>
  <dcterms:modified xsi:type="dcterms:W3CDTF">2025-04-29T05:54:00Z</dcterms:modified>
</cp:coreProperties>
</file>