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CF57" w14:textId="77777777" w:rsidR="00A01796" w:rsidRPr="00870C82" w:rsidRDefault="004A4336" w:rsidP="00A01796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870C82">
        <w:rPr>
          <w:rFonts w:eastAsia="Times New Roman" w:cstheme="minorHAnsi"/>
          <w:color w:val="000000"/>
          <w:sz w:val="24"/>
          <w:szCs w:val="24"/>
          <w:lang w:eastAsia="lt-LT"/>
        </w:rPr>
        <w:t>UAB „Nemenčinės komunalininkas“ administruojami namai</w:t>
      </w:r>
      <w:r w:rsidR="007F33AD" w:rsidRPr="00870C82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</w:t>
      </w:r>
    </w:p>
    <w:p w14:paraId="5440474C" w14:textId="77777777" w:rsidR="004A4336" w:rsidRPr="00870C82" w:rsidRDefault="007F33AD" w:rsidP="00A01796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870C82">
        <w:rPr>
          <w:rFonts w:eastAsia="Times New Roman" w:cstheme="minorHAnsi"/>
          <w:color w:val="000000"/>
          <w:sz w:val="24"/>
          <w:szCs w:val="24"/>
          <w:lang w:eastAsia="lt-LT"/>
        </w:rPr>
        <w:t>Vilniaus rajono savivaldybės teritorijoje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520"/>
      </w:tblGrid>
      <w:tr w:rsidR="004A4336" w:rsidRPr="00870C82" w14:paraId="398F69EC" w14:textId="77777777" w:rsidTr="00C552A7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C10D7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Ankštoji g. 1/Upelio g. 18</w:t>
            </w:r>
          </w:p>
          <w:p w14:paraId="211EE6F8" w14:textId="77777777" w:rsidR="00C45D54" w:rsidRPr="00870C82" w:rsidRDefault="00C45D5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Nemenčinės m., A. Mickevičiaus g. 55</w:t>
            </w:r>
          </w:p>
        </w:tc>
      </w:tr>
      <w:tr w:rsidR="004A4336" w:rsidRPr="00870C82" w14:paraId="0BBBB2EA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F548E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Bažnyčios g. 7</w:t>
            </w:r>
          </w:p>
        </w:tc>
      </w:tr>
      <w:tr w:rsidR="004A4336" w:rsidRPr="00870C82" w14:paraId="7094033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B80FE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Bažnyčios g. 12</w:t>
            </w:r>
          </w:p>
          <w:p w14:paraId="2C205CC7" w14:textId="77777777" w:rsidR="00581B6D" w:rsidRPr="00870C82" w:rsidRDefault="00581B6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Bažnyčios g. 16</w:t>
            </w:r>
          </w:p>
        </w:tc>
      </w:tr>
      <w:tr w:rsidR="004A4336" w:rsidRPr="00870C82" w14:paraId="0C8D322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CA61A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Ežero g. 6</w:t>
            </w:r>
          </w:p>
        </w:tc>
      </w:tr>
      <w:tr w:rsidR="004A4336" w:rsidRPr="00870C82" w14:paraId="6B6B13AD" w14:textId="77777777" w:rsidTr="004A6605">
        <w:trPr>
          <w:trHeight w:val="308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04245" w14:textId="340C04BF" w:rsidR="007F33AD" w:rsidRPr="008A779E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Kardinolo H.R. Gulbinovičiaus g. 5</w:t>
            </w:r>
          </w:p>
        </w:tc>
      </w:tr>
      <w:tr w:rsidR="004A4336" w:rsidRPr="00870C82" w14:paraId="4D7A4AE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EC00C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T. Kosciuškos g. 3</w:t>
            </w:r>
          </w:p>
        </w:tc>
      </w:tr>
      <w:tr w:rsidR="004A4336" w:rsidRPr="00870C82" w14:paraId="7B50E1B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93346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T. Kosciuškos g. 47</w:t>
            </w:r>
          </w:p>
        </w:tc>
      </w:tr>
      <w:tr w:rsidR="004A4336" w:rsidRPr="00870C82" w14:paraId="5B8E0905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008C9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T. Kosciuškos g. 49</w:t>
            </w:r>
          </w:p>
        </w:tc>
      </w:tr>
      <w:tr w:rsidR="004A4336" w:rsidRPr="00870C82" w14:paraId="6ACE3B0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CE446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T. Kosciuškos g. 53</w:t>
            </w:r>
          </w:p>
        </w:tc>
      </w:tr>
      <w:tr w:rsidR="004A4336" w:rsidRPr="00870C82" w14:paraId="7EE73408" w14:textId="77777777" w:rsidTr="00C552A7">
        <w:trPr>
          <w:trHeight w:val="8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A6CA9" w14:textId="77777777" w:rsidR="004A4336" w:rsidRPr="00870C82" w:rsidRDefault="004A433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Kranto g.2/Vasaros g. 6</w:t>
            </w:r>
          </w:p>
        </w:tc>
      </w:tr>
      <w:tr w:rsidR="004A4336" w:rsidRPr="00870C82" w14:paraId="01B6B9D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4104B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3</w:t>
            </w:r>
          </w:p>
          <w:p w14:paraId="2AB1CA9D" w14:textId="77777777" w:rsidR="00EB0FCD" w:rsidRPr="00870C82" w:rsidRDefault="00EB0FC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Kranto g. 5</w:t>
            </w:r>
          </w:p>
        </w:tc>
      </w:tr>
      <w:tr w:rsidR="004A4336" w:rsidRPr="00870C82" w14:paraId="3C5E343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C3872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10</w:t>
            </w:r>
          </w:p>
        </w:tc>
      </w:tr>
      <w:tr w:rsidR="004A4336" w:rsidRPr="00870C82" w14:paraId="2C8AD45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63B23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11</w:t>
            </w:r>
          </w:p>
          <w:p w14:paraId="5B176BAE" w14:textId="77777777" w:rsidR="00FB6E4B" w:rsidRPr="00870C82" w:rsidRDefault="00FB6E4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Kranto g. 11A</w:t>
            </w:r>
          </w:p>
        </w:tc>
      </w:tr>
      <w:tr w:rsidR="004A4336" w:rsidRPr="00870C82" w14:paraId="16AF45F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1F20A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12</w:t>
            </w:r>
          </w:p>
        </w:tc>
      </w:tr>
      <w:tr w:rsidR="004A4336" w:rsidRPr="00870C82" w14:paraId="759B824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B265C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14</w:t>
            </w:r>
          </w:p>
        </w:tc>
      </w:tr>
      <w:tr w:rsidR="004A4336" w:rsidRPr="00870C82" w14:paraId="07EBD6B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16BA7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15</w:t>
            </w:r>
          </w:p>
        </w:tc>
      </w:tr>
      <w:tr w:rsidR="004A4336" w:rsidRPr="00870C82" w14:paraId="19F4A81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9C7CE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16</w:t>
            </w:r>
          </w:p>
          <w:p w14:paraId="0F931E0E" w14:textId="77777777" w:rsidR="007F6C2E" w:rsidRPr="00870C82" w:rsidRDefault="007F6C2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Kranto g. 17</w:t>
            </w:r>
          </w:p>
        </w:tc>
      </w:tr>
      <w:tr w:rsidR="004A4336" w:rsidRPr="00870C82" w14:paraId="19B7273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0A217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19</w:t>
            </w:r>
          </w:p>
        </w:tc>
      </w:tr>
      <w:tr w:rsidR="004A4336" w:rsidRPr="00870C82" w14:paraId="3EFC3E9A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95C07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22</w:t>
            </w:r>
          </w:p>
        </w:tc>
      </w:tr>
      <w:tr w:rsidR="004A4336" w:rsidRPr="00870C82" w14:paraId="3B4462A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A6D6A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23</w:t>
            </w:r>
          </w:p>
        </w:tc>
      </w:tr>
      <w:tr w:rsidR="004A4336" w:rsidRPr="00870C82" w14:paraId="68DDC52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AB20F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26</w:t>
            </w:r>
          </w:p>
        </w:tc>
      </w:tr>
      <w:tr w:rsidR="004A4336" w:rsidRPr="00870C82" w14:paraId="5036DB3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19C53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Kranto g. 28</w:t>
            </w:r>
          </w:p>
        </w:tc>
      </w:tr>
      <w:tr w:rsidR="004A4336" w:rsidRPr="00870C82" w14:paraId="1AE88C5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B11D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1</w:t>
            </w:r>
          </w:p>
        </w:tc>
      </w:tr>
      <w:tr w:rsidR="004A4336" w:rsidRPr="00870C82" w14:paraId="36ECEB8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CA12C" w14:textId="77777777" w:rsidR="004A4336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3</w:t>
            </w:r>
          </w:p>
          <w:p w14:paraId="0A9FFE56" w14:textId="77777777" w:rsidR="00A92F32" w:rsidRPr="00870C82" w:rsidRDefault="00A92F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4</w:t>
            </w:r>
          </w:p>
        </w:tc>
      </w:tr>
      <w:tr w:rsidR="004A4336" w:rsidRPr="00870C82" w14:paraId="647F97B1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576E9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5</w:t>
            </w:r>
          </w:p>
        </w:tc>
      </w:tr>
      <w:tr w:rsidR="004A4336" w:rsidRPr="00870C82" w14:paraId="17E91BF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B5358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6</w:t>
            </w:r>
          </w:p>
        </w:tc>
      </w:tr>
      <w:tr w:rsidR="004A4336" w:rsidRPr="00870C82" w14:paraId="79EEB4C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32AD2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7</w:t>
            </w:r>
          </w:p>
        </w:tc>
      </w:tr>
      <w:tr w:rsidR="004A4336" w:rsidRPr="00870C82" w14:paraId="2F0E904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ACF46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8</w:t>
            </w:r>
          </w:p>
        </w:tc>
      </w:tr>
      <w:tr w:rsidR="004A4336" w:rsidRPr="00870C82" w14:paraId="7CD0254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14064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9</w:t>
            </w:r>
          </w:p>
        </w:tc>
      </w:tr>
      <w:tr w:rsidR="004A4336" w:rsidRPr="00870C82" w14:paraId="5A38418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3E72B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10</w:t>
            </w:r>
          </w:p>
        </w:tc>
      </w:tr>
      <w:tr w:rsidR="004A4336" w:rsidRPr="00870C82" w14:paraId="5732D9EA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78B66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12</w:t>
            </w:r>
          </w:p>
          <w:p w14:paraId="5CEBA557" w14:textId="77777777" w:rsidR="004D1CA3" w:rsidRPr="00870C82" w:rsidRDefault="004D1CA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Lauko g. 33/ Mickevičiaus g. 9</w:t>
            </w:r>
          </w:p>
        </w:tc>
      </w:tr>
      <w:tr w:rsidR="004A4336" w:rsidRPr="00870C82" w14:paraId="00B7B66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EC1A5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34</w:t>
            </w:r>
          </w:p>
        </w:tc>
      </w:tr>
      <w:tr w:rsidR="004A4336" w:rsidRPr="00870C82" w14:paraId="68137A37" w14:textId="77777777" w:rsidTr="00C552A7">
        <w:trPr>
          <w:trHeight w:val="179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B07B5" w14:textId="014ACD74" w:rsidR="004D1CA3" w:rsidRPr="0082667D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Lauko g. 47</w:t>
            </w:r>
          </w:p>
        </w:tc>
      </w:tr>
      <w:tr w:rsidR="004A4336" w:rsidRPr="00870C82" w14:paraId="325B965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46ECD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3</w:t>
            </w:r>
          </w:p>
        </w:tc>
      </w:tr>
      <w:tr w:rsidR="004A4336" w:rsidRPr="00870C82" w14:paraId="4474FD3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2BE8C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4</w:t>
            </w:r>
          </w:p>
        </w:tc>
      </w:tr>
      <w:tr w:rsidR="004A4336" w:rsidRPr="00870C82" w14:paraId="1A641A0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3FB14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5</w:t>
            </w:r>
          </w:p>
        </w:tc>
      </w:tr>
      <w:tr w:rsidR="004A4336" w:rsidRPr="00870C82" w14:paraId="6F3CB4F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6C693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6</w:t>
            </w:r>
          </w:p>
        </w:tc>
      </w:tr>
      <w:tr w:rsidR="004A4336" w:rsidRPr="00870C82" w14:paraId="36C0A08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65C98" w14:textId="271A1F27" w:rsidR="004A4336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7</w:t>
            </w:r>
          </w:p>
          <w:p w14:paraId="3029EF04" w14:textId="456235D4" w:rsidR="001323B4" w:rsidRPr="001323B4" w:rsidRDefault="001323B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 xml:space="preserve">Nemenčinės m., Šv. Mykolo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8</w:t>
            </w:r>
          </w:p>
          <w:p w14:paraId="344ADB02" w14:textId="77777777" w:rsidR="00581B6D" w:rsidRPr="00870C82" w:rsidRDefault="00581B6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Šv. Mykolo g. 9</w:t>
            </w:r>
          </w:p>
        </w:tc>
      </w:tr>
      <w:tr w:rsidR="004A4336" w:rsidRPr="00870C82" w14:paraId="5A13ED72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A91B1" w14:textId="77777777" w:rsidR="004A4336" w:rsidRPr="00870C82" w:rsidRDefault="00E465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10</w:t>
            </w:r>
          </w:p>
        </w:tc>
      </w:tr>
      <w:tr w:rsidR="004A4336" w:rsidRPr="00870C82" w14:paraId="28C97A6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9067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Šv. Mykolo g. 12</w:t>
            </w:r>
          </w:p>
        </w:tc>
      </w:tr>
      <w:tr w:rsidR="004A4336" w:rsidRPr="00870C82" w14:paraId="5EB8A80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91788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Montažinės g. 8</w:t>
            </w:r>
          </w:p>
        </w:tc>
      </w:tr>
      <w:tr w:rsidR="004A4336" w:rsidRPr="00870C82" w14:paraId="66E00F6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201E8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A. Naruševičiaus g. 4</w:t>
            </w:r>
          </w:p>
        </w:tc>
      </w:tr>
      <w:tr w:rsidR="004A4336" w:rsidRPr="00870C82" w14:paraId="2BC7735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CA309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A. Naruševičiaus g. 7</w:t>
            </w:r>
          </w:p>
        </w:tc>
      </w:tr>
      <w:tr w:rsidR="004A4336" w:rsidRPr="00870C82" w14:paraId="56B6B71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015F0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A. Naruševičiaus g. 9</w:t>
            </w:r>
          </w:p>
          <w:p w14:paraId="21766969" w14:textId="77777777" w:rsidR="00082E15" w:rsidRPr="00870C82" w:rsidRDefault="00082E15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2</w:t>
            </w:r>
          </w:p>
        </w:tc>
      </w:tr>
      <w:tr w:rsidR="004A4336" w:rsidRPr="00870C82" w14:paraId="5B0FE66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AADF2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4</w:t>
            </w:r>
          </w:p>
        </w:tc>
      </w:tr>
      <w:tr w:rsidR="004A4336" w:rsidRPr="00870C82" w14:paraId="345A892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777FB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8</w:t>
            </w:r>
          </w:p>
          <w:p w14:paraId="15929B3F" w14:textId="77777777" w:rsidR="00C10401" w:rsidRPr="00870C82" w:rsidRDefault="00C1040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10</w:t>
            </w:r>
          </w:p>
        </w:tc>
      </w:tr>
      <w:tr w:rsidR="004A4336" w:rsidRPr="00870C82" w14:paraId="37784F6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D02D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12</w:t>
            </w:r>
          </w:p>
          <w:p w14:paraId="75722813" w14:textId="77777777" w:rsidR="00880921" w:rsidRPr="00870C82" w:rsidRDefault="0088092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15</w:t>
            </w:r>
          </w:p>
        </w:tc>
      </w:tr>
      <w:tr w:rsidR="004A4336" w:rsidRPr="00870C82" w14:paraId="2891B32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BB91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FB6E4B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17</w:t>
            </w:r>
          </w:p>
          <w:p w14:paraId="1447FBC0" w14:textId="77777777" w:rsidR="00A23784" w:rsidRPr="00870C82" w:rsidRDefault="00A2378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19</w:t>
            </w:r>
          </w:p>
        </w:tc>
      </w:tr>
      <w:tr w:rsidR="004A4336" w:rsidRPr="00870C82" w14:paraId="2DC6926A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337DC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FB6E4B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Pakrantės g. 21</w:t>
            </w:r>
          </w:p>
          <w:p w14:paraId="42D2D873" w14:textId="77777777" w:rsidR="00FB6E4B" w:rsidRPr="00870C82" w:rsidRDefault="00FB6E4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Pakrantės g. 23</w:t>
            </w:r>
          </w:p>
        </w:tc>
      </w:tr>
      <w:tr w:rsidR="004A4336" w:rsidRPr="00870C82" w14:paraId="2DC3DCE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BAFCB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1</w:t>
            </w:r>
          </w:p>
        </w:tc>
      </w:tr>
      <w:tr w:rsidR="004A4336" w:rsidRPr="00870C82" w14:paraId="5D5E564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F7CAA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3</w:t>
            </w:r>
          </w:p>
        </w:tc>
      </w:tr>
      <w:tr w:rsidR="004A4336" w:rsidRPr="00870C82" w14:paraId="378D469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1D24B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5</w:t>
            </w:r>
          </w:p>
        </w:tc>
      </w:tr>
      <w:tr w:rsidR="004A4336" w:rsidRPr="00870C82" w14:paraId="348E97D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8C872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7</w:t>
            </w:r>
          </w:p>
        </w:tc>
      </w:tr>
      <w:tr w:rsidR="004A4336" w:rsidRPr="00870C82" w14:paraId="70269B08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46940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Pievų g. 9</w:t>
            </w:r>
          </w:p>
        </w:tc>
      </w:tr>
      <w:tr w:rsidR="004A4336" w:rsidRPr="00870C82" w14:paraId="4ED1CF6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6797F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Piliakalnio g. 42</w:t>
            </w:r>
          </w:p>
          <w:p w14:paraId="3D3FACB7" w14:textId="77777777" w:rsidR="00290231" w:rsidRPr="00870C82" w:rsidRDefault="0029023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Piliakalnio g. 51</w:t>
            </w:r>
          </w:p>
        </w:tc>
      </w:tr>
      <w:tr w:rsidR="004A4336" w:rsidRPr="00870C82" w14:paraId="02D6EAB1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F9ED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Piliakalnio g. 66</w:t>
            </w:r>
          </w:p>
          <w:p w14:paraId="0C4D0C20" w14:textId="77777777" w:rsidR="00C45D54" w:rsidRPr="00870C82" w:rsidRDefault="00C45D5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Nemenčinės m., Piliakalnio g. 72</w:t>
            </w:r>
          </w:p>
        </w:tc>
      </w:tr>
      <w:tr w:rsidR="004A4336" w:rsidRPr="00870C82" w14:paraId="2A45BDF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AB584" w14:textId="77777777" w:rsidR="004A4336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Švenčionių g. 32</w:t>
            </w:r>
          </w:p>
          <w:p w14:paraId="3BFB1447" w14:textId="211D3F95" w:rsidR="00231C1C" w:rsidRPr="00870C82" w:rsidRDefault="00231C1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m., Švenčionių g. 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4A4336" w:rsidRPr="00870C82" w14:paraId="0CF1EA6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55BDC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Švenčionių g. 36</w:t>
            </w:r>
          </w:p>
        </w:tc>
      </w:tr>
      <w:tr w:rsidR="004A4336" w:rsidRPr="00870C82" w14:paraId="24A658E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B39D4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Švenčionių g. 39</w:t>
            </w:r>
          </w:p>
        </w:tc>
      </w:tr>
      <w:tr w:rsidR="004A4336" w:rsidRPr="00870C82" w14:paraId="1C27C98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C6191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8</w:t>
            </w:r>
          </w:p>
        </w:tc>
      </w:tr>
      <w:tr w:rsidR="004A4336" w:rsidRPr="00870C82" w14:paraId="24D43F3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9F477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9</w:t>
            </w:r>
          </w:p>
        </w:tc>
      </w:tr>
      <w:tr w:rsidR="004A4336" w:rsidRPr="00870C82" w14:paraId="2F6872F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9ED7B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11</w:t>
            </w:r>
          </w:p>
        </w:tc>
      </w:tr>
      <w:tr w:rsidR="004A4336" w:rsidRPr="00870C82" w14:paraId="5DD96D9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FE538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17</w:t>
            </w:r>
          </w:p>
        </w:tc>
      </w:tr>
      <w:tr w:rsidR="004A4336" w:rsidRPr="00870C82" w14:paraId="5FECDC12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ED275" w14:textId="77777777" w:rsidR="004A4336" w:rsidRPr="00870C82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Vasaros g. 18</w:t>
            </w:r>
          </w:p>
        </w:tc>
      </w:tr>
      <w:tr w:rsidR="004A4336" w:rsidRPr="00870C82" w14:paraId="14C2525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4E4A2" w14:textId="77777777" w:rsidR="004A4336" w:rsidRDefault="007F33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m.,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Vilniaus g. 35</w:t>
            </w:r>
          </w:p>
          <w:p w14:paraId="1CC38B43" w14:textId="7EFA55F4" w:rsidR="00DC0F4F" w:rsidRPr="00870C82" w:rsidRDefault="00DC0F4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Buivydžių sen., Punžonių k., </w:t>
            </w:r>
            <w:r w:rsidRPr="00DC0F4F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Petro Stabrovskio g. 7</w:t>
            </w:r>
          </w:p>
        </w:tc>
      </w:tr>
      <w:tr w:rsidR="004A4336" w:rsidRPr="00870C82" w14:paraId="1F1C5098" w14:textId="77777777" w:rsidTr="00C552A7">
        <w:trPr>
          <w:trHeight w:val="13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CEA7A" w14:textId="77777777" w:rsidR="004A4336" w:rsidRPr="00870C82" w:rsidRDefault="004D1CA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Buivydžių sen.,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Buivydžių </w:t>
            </w:r>
            <w:r w:rsidR="00F0158B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k., </w:t>
            </w:r>
            <w:r w:rsidR="00F0158B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Mokyklos g. 1 </w:t>
            </w:r>
          </w:p>
        </w:tc>
      </w:tr>
      <w:tr w:rsidR="004A4336" w:rsidRPr="00870C82" w14:paraId="42517F3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C9DE1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Anavilio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Kumetyno g.  1</w:t>
            </w:r>
          </w:p>
        </w:tc>
      </w:tr>
      <w:tr w:rsidR="004A4336" w:rsidRPr="00870C82" w14:paraId="06B6867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AC0A4" w14:textId="77777777" w:rsidR="004A4336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Anavilio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Kumetyno g.  6</w:t>
            </w:r>
          </w:p>
          <w:p w14:paraId="250D34FD" w14:textId="77777777" w:rsidR="00CB26A0" w:rsidRPr="00870C82" w:rsidRDefault="00CB26A0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sen., Anavilio k.,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Tuopų g. 6</w:t>
            </w:r>
          </w:p>
        </w:tc>
      </w:tr>
      <w:tr w:rsidR="004A4336" w:rsidRPr="00870C82" w14:paraId="71FBFA9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1FBD8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Glitiškių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2</w:t>
            </w:r>
          </w:p>
          <w:p w14:paraId="1B375B2C" w14:textId="77777777" w:rsidR="0085589C" w:rsidRDefault="0085589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sen., Glitiškių k., Liepų al. 10</w:t>
            </w:r>
          </w:p>
          <w:p w14:paraId="35B16853" w14:textId="77777777" w:rsidR="00E826A2" w:rsidRPr="00870C82" w:rsidRDefault="00E826A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sen., Glitiškių k., Liepų al. 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A4336" w:rsidRPr="00870C82" w14:paraId="3586061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A374B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Glitiškių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Šilo g. 1</w:t>
            </w:r>
          </w:p>
          <w:p w14:paraId="6AB82590" w14:textId="77777777" w:rsidR="00146549" w:rsidRPr="00870C82" w:rsidRDefault="0014654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Paberžės sen., Glitiškių k., Širvio g. 2</w:t>
            </w:r>
          </w:p>
        </w:tc>
      </w:tr>
      <w:tr w:rsidR="004A4336" w:rsidRPr="00870C82" w14:paraId="71D0A4A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56996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>Paberžės sen.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Paberžės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Darbininkų g. 9</w:t>
            </w:r>
          </w:p>
        </w:tc>
      </w:tr>
      <w:tr w:rsidR="004A4336" w:rsidRPr="00870C82" w14:paraId="4BAF614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8F8DF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Paberžės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Mokyklos g. 10</w:t>
            </w:r>
          </w:p>
          <w:p w14:paraId="4680865C" w14:textId="77777777" w:rsidR="00146549" w:rsidRPr="00870C82" w:rsidRDefault="0014654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Paberžės sen., Paberžės k., Vilniaus g. 62</w:t>
            </w:r>
          </w:p>
        </w:tc>
      </w:tr>
      <w:tr w:rsidR="004A4336" w:rsidRPr="00870C82" w14:paraId="107BA45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46D57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Visalaukės </w:t>
            </w:r>
            <w:r w:rsidR="00B351CC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 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Didžioji g. 35</w:t>
            </w:r>
          </w:p>
          <w:p w14:paraId="50535615" w14:textId="77777777" w:rsidR="00A135D3" w:rsidRDefault="00A135D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sen., Visalaukės I k., Didžioji g. 39</w:t>
            </w:r>
          </w:p>
          <w:p w14:paraId="281A354D" w14:textId="77777777" w:rsidR="001402E4" w:rsidRPr="00870C82" w:rsidRDefault="001402E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Paberžės sen., Visalaukės I k.,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Šviesos g. 5</w:t>
            </w:r>
          </w:p>
        </w:tc>
      </w:tr>
      <w:tr w:rsidR="004A4336" w:rsidRPr="00870C82" w14:paraId="7E1D2D7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D5202" w14:textId="77777777" w:rsidR="004A4336" w:rsidRPr="00870C82" w:rsidRDefault="00F0158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Visalaukės </w:t>
            </w:r>
            <w:r w:rsidR="00B351CC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I </w:t>
            </w:r>
            <w:r w:rsidR="007C4469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Šviesos g. 7</w:t>
            </w:r>
          </w:p>
          <w:p w14:paraId="012008D9" w14:textId="77777777" w:rsidR="00146549" w:rsidRPr="0091492E" w:rsidRDefault="0014654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Paberžės sen., Kazimieravo k. Nr. 5</w:t>
            </w:r>
          </w:p>
          <w:p w14:paraId="6E1F6F85" w14:textId="6ACC0CE1" w:rsidR="0091492E" w:rsidRPr="00870C82" w:rsidRDefault="0091492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Paberžės sen., Lygialaukio k., Darbininkų g. 4</w:t>
            </w:r>
          </w:p>
          <w:p w14:paraId="45001285" w14:textId="77777777" w:rsidR="00D03B9B" w:rsidRPr="00950CAD" w:rsidRDefault="00D03B9B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Paberžės sen., Lygialaukio k., Darbininkų g. 14</w:t>
            </w:r>
          </w:p>
          <w:p w14:paraId="34A2B2E8" w14:textId="46BF5F48" w:rsidR="00950CAD" w:rsidRPr="00EE64D1" w:rsidRDefault="00950CA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Paberžės sen., Lygialaukio k.,</w:t>
            </w:r>
            <w:r>
              <w:rPr>
                <w:rFonts w:cstheme="minorHAnsi"/>
                <w:sz w:val="24"/>
                <w:szCs w:val="24"/>
              </w:rPr>
              <w:t xml:space="preserve"> Vilniaus g. 75</w:t>
            </w:r>
          </w:p>
          <w:p w14:paraId="2683FEC8" w14:textId="6BDBEDEF" w:rsidR="00EE64D1" w:rsidRPr="00DA54BE" w:rsidRDefault="00EE64D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Paberžės sen., Šriubiškių k., Sodų g. 78</w:t>
            </w:r>
          </w:p>
          <w:p w14:paraId="2ED3602B" w14:textId="3EB24E51" w:rsidR="00DA54BE" w:rsidRPr="00870C82" w:rsidRDefault="00DA54B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cstheme="minorHAnsi"/>
                <w:sz w:val="24"/>
                <w:szCs w:val="24"/>
              </w:rPr>
              <w:t xml:space="preserve">Paberžės sen., Kaušiadalos k. </w:t>
            </w:r>
            <w:r w:rsidR="00AE1BCE">
              <w:rPr>
                <w:rFonts w:cstheme="minorHAnsi"/>
                <w:sz w:val="24"/>
                <w:szCs w:val="24"/>
              </w:rPr>
              <w:t>Nr.</w:t>
            </w:r>
            <w:r w:rsidR="00A7636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A4336" w:rsidRPr="00870C82" w14:paraId="4A049A40" w14:textId="77777777" w:rsidTr="00C552A7">
        <w:trPr>
          <w:trHeight w:val="157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6BC0C" w14:textId="77777777" w:rsidR="004A4336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Kreivalaužių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</w:t>
            </w:r>
          </w:p>
          <w:p w14:paraId="4048F5A5" w14:textId="77777777" w:rsidR="00EF33E5" w:rsidRPr="00EF33E5" w:rsidRDefault="00EF33E5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Kreivalaužių k., Taikos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4A4336" w:rsidRPr="00870C82" w14:paraId="309137ED" w14:textId="77777777" w:rsidTr="00C552A7">
        <w:trPr>
          <w:trHeight w:val="162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E64E4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Kreivalaužių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4</w:t>
            </w:r>
          </w:p>
        </w:tc>
      </w:tr>
      <w:tr w:rsidR="004A4336" w:rsidRPr="00870C82" w14:paraId="06CBA7EB" w14:textId="77777777" w:rsidTr="00C552A7">
        <w:trPr>
          <w:trHeight w:val="321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B424F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Kreivalaužių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2A</w:t>
            </w:r>
          </w:p>
        </w:tc>
      </w:tr>
      <w:tr w:rsidR="004A4336" w:rsidRPr="00870C82" w14:paraId="63FADB0D" w14:textId="77777777" w:rsidTr="00C552A7">
        <w:trPr>
          <w:trHeight w:val="27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5A655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Kreivalaužių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6</w:t>
            </w:r>
          </w:p>
        </w:tc>
      </w:tr>
      <w:tr w:rsidR="004A4336" w:rsidRPr="00870C82" w14:paraId="3C7A9D73" w14:textId="77777777" w:rsidTr="00C552A7">
        <w:trPr>
          <w:trHeight w:val="287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26933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Kreivalaužių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2B</w:t>
            </w:r>
          </w:p>
        </w:tc>
      </w:tr>
      <w:tr w:rsidR="004A4336" w:rsidRPr="00870C82" w14:paraId="5E211C6A" w14:textId="77777777" w:rsidTr="00C552A7">
        <w:trPr>
          <w:trHeight w:val="291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70909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Kreivalaužių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2C</w:t>
            </w:r>
          </w:p>
          <w:p w14:paraId="0E228A52" w14:textId="77777777" w:rsidR="00B73559" w:rsidRPr="00870C82" w:rsidRDefault="00B7355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Nemenčinės sen., Kreivalaužių k., Taikos g. 8</w:t>
            </w:r>
          </w:p>
        </w:tc>
      </w:tr>
      <w:tr w:rsidR="004A4336" w:rsidRPr="00870C82" w14:paraId="7B33956A" w14:textId="77777777" w:rsidTr="00C552A7">
        <w:trPr>
          <w:trHeight w:val="14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CB1AB" w14:textId="77777777" w:rsidR="004A4336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Kreivalaužių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10</w:t>
            </w:r>
          </w:p>
          <w:p w14:paraId="374C0A4A" w14:textId="705894DF" w:rsidR="001323B4" w:rsidRPr="00870C82" w:rsidRDefault="001323B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Kreivalaužių k.,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4A4336" w:rsidRPr="00870C82" w14:paraId="3B933958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8103A" w14:textId="77777777" w:rsidR="004A4336" w:rsidRPr="00870C82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Kreivalaužių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12</w:t>
            </w:r>
          </w:p>
        </w:tc>
      </w:tr>
      <w:tr w:rsidR="004A4336" w:rsidRPr="00870C82" w14:paraId="3392AF50" w14:textId="77777777" w:rsidTr="00C552A7">
        <w:trPr>
          <w:trHeight w:val="276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BA842" w14:textId="77777777" w:rsidR="004A4336" w:rsidRDefault="00B351C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Kreivalaužių k.,</w:t>
            </w:r>
            <w:r w:rsidR="00D43B2C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14</w:t>
            </w:r>
          </w:p>
          <w:p w14:paraId="6F632257" w14:textId="664990C6" w:rsidR="005D55E2" w:rsidRPr="00870C82" w:rsidRDefault="005D55E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</w:t>
            </w:r>
            <w:r w:rsidR="009A109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Raudondvario k., Gamyklos g. 16</w:t>
            </w:r>
          </w:p>
          <w:p w14:paraId="4C42A3CC" w14:textId="77777777" w:rsidR="00C552A7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Pailgės k., Parčevskių g. 95</w:t>
            </w:r>
          </w:p>
        </w:tc>
      </w:tr>
      <w:tr w:rsidR="004A4336" w:rsidRPr="00870C82" w14:paraId="39D0F3CE" w14:textId="77777777" w:rsidTr="00C552A7">
        <w:trPr>
          <w:trHeight w:val="29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C609D" w14:textId="669F4802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Pailgės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Parčevskių g. </w:t>
            </w:r>
            <w:r w:rsidR="00FD4476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101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7BF3249F" w14:textId="77777777" w:rsidR="0085589C" w:rsidRPr="00870C82" w:rsidRDefault="0085589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Rudausių k., Mokyklos g. 3</w:t>
            </w:r>
          </w:p>
        </w:tc>
      </w:tr>
      <w:tr w:rsidR="004A4336" w:rsidRPr="00870C82" w14:paraId="1E274CDB" w14:textId="77777777" w:rsidTr="00C552A7">
        <w:trPr>
          <w:trHeight w:val="288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5EC0C" w14:textId="77777777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Rudausių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Mokyklos g. 5</w:t>
            </w:r>
          </w:p>
          <w:p w14:paraId="69DD4367" w14:textId="77777777" w:rsidR="006F0FFA" w:rsidRPr="00870C82" w:rsidRDefault="006F0FF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Rudausių k., Aušros  g. 3</w:t>
            </w:r>
          </w:p>
          <w:p w14:paraId="686FA55A" w14:textId="77777777" w:rsidR="006F0FFA" w:rsidRPr="00870C82" w:rsidRDefault="006F0FF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Rudausių k., Aušros  g. 5</w:t>
            </w:r>
          </w:p>
        </w:tc>
      </w:tr>
      <w:tr w:rsidR="004A4336" w:rsidRPr="00870C82" w14:paraId="1CBC5932" w14:textId="77777777" w:rsidTr="00C552A7">
        <w:trPr>
          <w:trHeight w:val="25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C3B42" w14:textId="77777777" w:rsidR="004A4336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Tuščiaulių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Gėlos g. 1</w:t>
            </w:r>
          </w:p>
          <w:p w14:paraId="243A3AAE" w14:textId="77777777" w:rsidR="005C6A31" w:rsidRDefault="005C6A3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Nemenčinės sen., Tuščiaulių k., Gėlos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  <w:p w14:paraId="68E9E7AC" w14:textId="77777777" w:rsidR="00026E12" w:rsidRPr="00870C82" w:rsidRDefault="00026E1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Nemenčinės sen., Didžiųjų Kabiškių k., Sporto g. 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  <w:p w14:paraId="5CE1644D" w14:textId="77777777" w:rsidR="00B73559" w:rsidRPr="005D5E90" w:rsidRDefault="00B7355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Nemenčinės sen., Didžiųjų Kabiškių k., Sporto g. 11</w:t>
            </w:r>
          </w:p>
          <w:p w14:paraId="5D7055C7" w14:textId="77777777" w:rsidR="005D5E90" w:rsidRPr="0091492E" w:rsidRDefault="005D5E90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Nemenčinės sen., Didžiųjų Kabiškių k.,</w:t>
            </w:r>
            <w:r>
              <w:rPr>
                <w:rFonts w:cstheme="minorHAnsi"/>
                <w:sz w:val="24"/>
                <w:szCs w:val="24"/>
              </w:rPr>
              <w:t xml:space="preserve"> Nemenčinės g. 4</w:t>
            </w:r>
          </w:p>
          <w:p w14:paraId="4546DDD7" w14:textId="77777777" w:rsidR="0091492E" w:rsidRPr="00982379" w:rsidRDefault="0091492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Nemenčinės sen., Didžiųjų Kabiškių k.,</w:t>
            </w:r>
            <w:r>
              <w:rPr>
                <w:rFonts w:cstheme="minorHAnsi"/>
                <w:sz w:val="24"/>
                <w:szCs w:val="24"/>
              </w:rPr>
              <w:t xml:space="preserve"> Nemenčinės g. 10</w:t>
            </w:r>
          </w:p>
          <w:p w14:paraId="70698FBE" w14:textId="7F115934" w:rsidR="00982379" w:rsidRPr="00870C82" w:rsidRDefault="0098237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Nemenčinės sen., Eitminiškių k., Bažnyčios g. 17</w:t>
            </w:r>
          </w:p>
        </w:tc>
      </w:tr>
      <w:tr w:rsidR="004A4336" w:rsidRPr="00870C82" w14:paraId="2EC57F2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69FAC" w14:textId="77777777" w:rsidR="004A4336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Riešės sen., Raudondvario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8</w:t>
            </w:r>
          </w:p>
          <w:p w14:paraId="7918280D" w14:textId="77777777" w:rsidR="0094492D" w:rsidRPr="00870C82" w:rsidRDefault="0094492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Riešės sen., Raudondvario k., Liepų al.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11</w:t>
            </w:r>
          </w:p>
        </w:tc>
      </w:tr>
      <w:tr w:rsidR="004A4336" w:rsidRPr="00870C82" w14:paraId="539ABFC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AAC24" w14:textId="77777777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Riešės sen., Raudondvario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15</w:t>
            </w:r>
          </w:p>
        </w:tc>
      </w:tr>
      <w:tr w:rsidR="004A4336" w:rsidRPr="00870C82" w14:paraId="4286B14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C72A2" w14:textId="77777777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Riešės sen., Raudondvario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17</w:t>
            </w:r>
          </w:p>
        </w:tc>
      </w:tr>
      <w:tr w:rsidR="004A4336" w:rsidRPr="00870C82" w14:paraId="5A1D654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BD785" w14:textId="77777777" w:rsidR="004A4336" w:rsidRPr="00870C82" w:rsidRDefault="00C552A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Riešės sen., Raudondvario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al. 19</w:t>
            </w:r>
          </w:p>
          <w:p w14:paraId="2C97E448" w14:textId="77777777" w:rsidR="00B73559" w:rsidRPr="00870C82" w:rsidRDefault="00B7355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Riešės sen., Didžiosios Riešės k., Molėtų g. 14</w:t>
            </w:r>
          </w:p>
        </w:tc>
      </w:tr>
      <w:tr w:rsidR="004A4336" w:rsidRPr="00870C82" w14:paraId="436A498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678E4" w14:textId="77777777" w:rsidR="004A4336" w:rsidRPr="00870C82" w:rsidRDefault="007879A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Sužionių sen., Sužionių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Vilniaus g. 2</w:t>
            </w:r>
          </w:p>
          <w:p w14:paraId="7BF88CA1" w14:textId="77777777" w:rsidR="003409E1" w:rsidRDefault="003409E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Sužionių sen., Sužionių k., Vilniaus g. 6</w:t>
            </w:r>
          </w:p>
          <w:p w14:paraId="0937F979" w14:textId="77777777" w:rsidR="00E75FA8" w:rsidRPr="00870C82" w:rsidRDefault="00E75FA8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>Sužionių sen., Skirlėnų k., Skirlėnų g. 5</w:t>
            </w:r>
          </w:p>
        </w:tc>
      </w:tr>
      <w:tr w:rsidR="004A4336" w:rsidRPr="00870C82" w14:paraId="45C0FA5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3D78C" w14:textId="77777777" w:rsidR="004A4336" w:rsidRPr="00870C82" w:rsidRDefault="007879AE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>Sužionių sen.</w:t>
            </w:r>
            <w:r w:rsidR="00E75FA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Vėriškių k., </w:t>
            </w:r>
            <w:r w:rsidR="009E467A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Dvarvietės g. 11</w:t>
            </w:r>
          </w:p>
        </w:tc>
      </w:tr>
      <w:tr w:rsidR="004A4336" w:rsidRPr="00870C82" w14:paraId="78607B3B" w14:textId="77777777" w:rsidTr="00C552A7">
        <w:trPr>
          <w:trHeight w:val="37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0A556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Bezdonių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Pakalnės g. 1</w:t>
            </w:r>
          </w:p>
          <w:p w14:paraId="20314EF3" w14:textId="444B8489" w:rsidR="00CE41E9" w:rsidRPr="00CE41E9" w:rsidRDefault="00CE41E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Bezdonių mstl., Statybininkų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  <w:p w14:paraId="0BE3A3E5" w14:textId="77777777" w:rsidR="00A23784" w:rsidRPr="00870C82" w:rsidRDefault="00A2378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Bezdonių sen., Bezdonių mstl., Statybininkų g. 8</w:t>
            </w:r>
          </w:p>
          <w:p w14:paraId="269DDE62" w14:textId="77777777" w:rsidR="00214332" w:rsidRDefault="0021433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Bezdonių sen., Bezdonių mstl., Geležinkelio g. 24</w:t>
            </w:r>
          </w:p>
          <w:p w14:paraId="447D75AB" w14:textId="77777777" w:rsidR="0028060A" w:rsidRDefault="0028060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Bezdonių mstl., Geležinkelio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39</w:t>
            </w:r>
          </w:p>
          <w:p w14:paraId="37133EE4" w14:textId="1B84C47B" w:rsidR="00231C1C" w:rsidRPr="0028060A" w:rsidRDefault="00231C1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Liepų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  <w:tr w:rsidR="004A4336" w:rsidRPr="00870C82" w14:paraId="43EDFF2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46E70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g. 25</w:t>
            </w:r>
          </w:p>
          <w:p w14:paraId="58C08031" w14:textId="77777777" w:rsidR="001210E1" w:rsidRDefault="001210E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Liepų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33</w:t>
            </w:r>
          </w:p>
          <w:p w14:paraId="6DEEDCB4" w14:textId="6C44D300" w:rsidR="00472256" w:rsidRPr="00472256" w:rsidRDefault="0047225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Liepų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36</w:t>
            </w:r>
          </w:p>
          <w:p w14:paraId="2FED76A9" w14:textId="64140912" w:rsidR="0093716F" w:rsidRPr="00870C82" w:rsidRDefault="0093716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Liepų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38</w:t>
            </w:r>
          </w:p>
        </w:tc>
      </w:tr>
      <w:tr w:rsidR="004A4336" w:rsidRPr="00870C82" w14:paraId="6774579D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3034B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Arvydų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Tvenkinių g. 20</w:t>
            </w:r>
          </w:p>
          <w:p w14:paraId="1D821297" w14:textId="77777777" w:rsidR="0094492D" w:rsidRPr="00870C82" w:rsidRDefault="0094492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Bezdonių sen.,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Miškonių k., Miškonių g. 13</w:t>
            </w:r>
          </w:p>
          <w:p w14:paraId="220FE321" w14:textId="77777777" w:rsidR="00B73559" w:rsidRPr="009D0F72" w:rsidRDefault="00B7355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Bezdonių sen., Skersabalių glž. st., Skersabalių g. 33</w:t>
            </w:r>
          </w:p>
          <w:p w14:paraId="14FC955D" w14:textId="12E684E3" w:rsidR="009D0F72" w:rsidRPr="00870C82" w:rsidRDefault="009D0F72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sen., Avižienių k., Gėlių g.</w:t>
            </w:r>
            <w:r w:rsidR="00D83F8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1</w:t>
            </w:r>
          </w:p>
          <w:p w14:paraId="56892C46" w14:textId="3084BB87" w:rsidR="001D4BEF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sen., Avižienių k., Gėlių g.</w:t>
            </w:r>
            <w:r w:rsidR="00D83F8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A080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A4336" w:rsidRPr="00870C82" w14:paraId="6EB01325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0B84D" w14:textId="77777777" w:rsidR="00203369" w:rsidRDefault="00203369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sen., Avižienių k., Sudervės g. 3</w:t>
            </w:r>
          </w:p>
          <w:p w14:paraId="048B4A5A" w14:textId="77777777" w:rsidR="00666213" w:rsidRPr="00870C82" w:rsidRDefault="0066621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Avižienių sen., Avižienių k., Sudervės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1</w:t>
            </w: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4A4336" w:rsidRPr="00870C82" w14:paraId="42F6E90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B51F9" w14:textId="77777777" w:rsidR="004A4336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Avižienių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Sudervės g. 73</w:t>
            </w:r>
          </w:p>
          <w:p w14:paraId="3FE4AE13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Avižienių sen., Avižienių k., Miško g. 9</w:t>
            </w:r>
          </w:p>
        </w:tc>
      </w:tr>
      <w:tr w:rsidR="004A4336" w:rsidRPr="00870C82" w14:paraId="549F781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7122E" w14:textId="77777777" w:rsidR="004A4336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Bendorių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Ilgoji g. 4</w:t>
            </w:r>
          </w:p>
          <w:p w14:paraId="4861379E" w14:textId="77777777" w:rsidR="00290231" w:rsidRPr="00870C82" w:rsidRDefault="0029023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sen., Bendorių k., Ilgoji g. 6</w:t>
            </w:r>
          </w:p>
        </w:tc>
      </w:tr>
      <w:tr w:rsidR="004A4336" w:rsidRPr="00870C82" w14:paraId="3F9A008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0214C" w14:textId="77777777" w:rsidR="001D4BEF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Bendorių k., Ilgoji g. 8</w:t>
            </w:r>
          </w:p>
        </w:tc>
      </w:tr>
      <w:tr w:rsidR="004A4336" w:rsidRPr="00870C82" w14:paraId="527295C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3236C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1D4BEF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Bu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kiškio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Taikos g. 2</w:t>
            </w:r>
          </w:p>
          <w:p w14:paraId="03429AB0" w14:textId="77777777" w:rsidR="002638F3" w:rsidRPr="00870C82" w:rsidRDefault="002638F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 xml:space="preserve">Avižienių sen., Bukiškio k., Mokyklos g. 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  <w:p w14:paraId="2D350B1C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Avižienių sen., Bukiškio k., Mokyklos g. 20</w:t>
            </w:r>
          </w:p>
          <w:p w14:paraId="66F7FB5A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Avižienių sen., Bukiškio k., Sodų g. 8</w:t>
            </w:r>
          </w:p>
        </w:tc>
      </w:tr>
      <w:tr w:rsidR="004A4336" w:rsidRPr="00870C82" w14:paraId="663C4CB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96E61" w14:textId="77777777" w:rsidR="004A4336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Galinės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Galinės g. 86</w:t>
            </w:r>
          </w:p>
        </w:tc>
      </w:tr>
      <w:tr w:rsidR="004A4336" w:rsidRPr="00870C82" w14:paraId="363EE789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7DB47" w14:textId="77777777" w:rsidR="004A4336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Galinės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Galinės g. 90</w:t>
            </w:r>
          </w:p>
          <w:p w14:paraId="6F84019D" w14:textId="77777777" w:rsidR="00EC2427" w:rsidRPr="00870C82" w:rsidRDefault="00EC242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Avižienių sen., Riešės k., Pergalės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A4336" w:rsidRPr="00870C82" w14:paraId="3C9283F0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54438" w14:textId="77777777" w:rsidR="004A4336" w:rsidRPr="00870C82" w:rsidRDefault="009E467A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Avižienių sen.</w:t>
            </w:r>
            <w:r w:rsidR="004C5EE7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Riešės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Pergalės g. 9</w:t>
            </w:r>
          </w:p>
          <w:p w14:paraId="4A56DCD4" w14:textId="77777777" w:rsidR="000307D8" w:rsidRPr="00870C82" w:rsidRDefault="000307D8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Ąžuolynės k. 7</w:t>
            </w:r>
          </w:p>
          <w:p w14:paraId="01628B9C" w14:textId="77777777" w:rsidR="004C5EE7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Karvio k., Dvaro g. 8</w:t>
            </w:r>
          </w:p>
        </w:tc>
      </w:tr>
      <w:tr w:rsidR="004A4336" w:rsidRPr="00870C82" w14:paraId="3111375F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C64BB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Karvio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Dvaro g. 15</w:t>
            </w:r>
          </w:p>
        </w:tc>
      </w:tr>
      <w:tr w:rsidR="004A4336" w:rsidRPr="00870C82" w14:paraId="4E76F846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5FE64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Karvio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Dvaro g. 18</w:t>
            </w:r>
          </w:p>
          <w:p w14:paraId="3B7D3C16" w14:textId="77777777" w:rsidR="001D4BEF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Karvio k., Žalioji g. 2</w:t>
            </w:r>
          </w:p>
        </w:tc>
      </w:tr>
      <w:tr w:rsidR="004A4336" w:rsidRPr="00870C82" w14:paraId="35A04E3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F7EEE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Kiemelių k.,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Liepų g.6</w:t>
            </w:r>
          </w:p>
          <w:p w14:paraId="645540B5" w14:textId="77777777" w:rsidR="00047C2C" w:rsidRPr="00870C82" w:rsidRDefault="00047C2C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Maišiagalos mstl., Kiemelių g. 13</w:t>
            </w:r>
          </w:p>
        </w:tc>
      </w:tr>
      <w:tr w:rsidR="004A4336" w:rsidRPr="00870C82" w14:paraId="2132BD2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4CA53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Kiemelių g. 17</w:t>
            </w:r>
          </w:p>
        </w:tc>
      </w:tr>
      <w:tr w:rsidR="004A4336" w:rsidRPr="00870C82" w14:paraId="3D16D644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F4355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Kiemelių g. 19</w:t>
            </w:r>
          </w:p>
        </w:tc>
      </w:tr>
      <w:tr w:rsidR="004A4336" w:rsidRPr="00870C82" w14:paraId="720A176B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6C5FF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Pakalnės g. 13</w:t>
            </w:r>
          </w:p>
          <w:p w14:paraId="5A869290" w14:textId="77777777" w:rsidR="001D4BEF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Maišiagalos mstl., Studentų g. 4</w:t>
            </w:r>
          </w:p>
          <w:p w14:paraId="77B190BA" w14:textId="77777777" w:rsidR="00C10401" w:rsidRPr="00870C82" w:rsidRDefault="00C1040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sen., Maišiagalos mstl., Studentų g. 5</w:t>
            </w:r>
          </w:p>
        </w:tc>
      </w:tr>
      <w:tr w:rsidR="004A4336" w:rsidRPr="00870C82" w14:paraId="5A92BC38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15AC9" w14:textId="77777777" w:rsidR="004A4336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7</w:t>
            </w:r>
          </w:p>
          <w:p w14:paraId="37331871" w14:textId="488CEFF9" w:rsidR="00E83E76" w:rsidRPr="00E83E76" w:rsidRDefault="00E83E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Maišiagalos mstl., Studentų g.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</w:t>
            </w:r>
          </w:p>
          <w:p w14:paraId="68748EAF" w14:textId="77777777" w:rsidR="0094492D" w:rsidRPr="0094492D" w:rsidRDefault="0094492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Maišiagalos sen., Maišiagalos mstl.,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10</w:t>
            </w:r>
          </w:p>
        </w:tc>
      </w:tr>
      <w:tr w:rsidR="004A4336" w:rsidRPr="00870C82" w14:paraId="662D6DDA" w14:textId="77777777" w:rsidTr="00BE5CD2">
        <w:trPr>
          <w:trHeight w:val="34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B98B8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lastRenderedPageBreak/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Maišiagalos mstl.,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11</w:t>
            </w:r>
          </w:p>
          <w:p w14:paraId="512EA5A8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Maišiagalos sen., Maišiagalos mstl., Studentų g. 12</w:t>
            </w:r>
          </w:p>
          <w:p w14:paraId="0595FD92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Maišiagalos sen., Maišiagalos mstl., Studentų g. 15</w:t>
            </w:r>
          </w:p>
        </w:tc>
      </w:tr>
      <w:tr w:rsidR="004A4336" w:rsidRPr="00870C82" w14:paraId="57361A5D" w14:textId="77777777" w:rsidTr="00BE5CD2">
        <w:trPr>
          <w:trHeight w:val="273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C3DA7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Maišiagalos mstl.,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17</w:t>
            </w:r>
          </w:p>
        </w:tc>
      </w:tr>
      <w:tr w:rsidR="004A4336" w:rsidRPr="00870C82" w14:paraId="42280F58" w14:textId="77777777" w:rsidTr="00BE5CD2">
        <w:trPr>
          <w:trHeight w:val="293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E54CD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, Maišiagalos mstl.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Studentų g. 21</w:t>
            </w:r>
          </w:p>
        </w:tc>
      </w:tr>
      <w:tr w:rsidR="004A4336" w:rsidRPr="00870C82" w14:paraId="05E2A9DC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178C4" w14:textId="77777777" w:rsidR="004A4336" w:rsidRPr="00870C82" w:rsidRDefault="004C5EE7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Maišiagalos sen.</w:t>
            </w:r>
            <w:r w:rsidR="00BE5CD2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Maišiagalos mstl.,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Vilniaus g. 37</w:t>
            </w:r>
          </w:p>
        </w:tc>
      </w:tr>
      <w:tr w:rsidR="004A4336" w:rsidRPr="00870C82" w14:paraId="4D9A78B1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B084E" w14:textId="77777777" w:rsidR="004A4336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Ąžuolų g. 9</w:t>
            </w:r>
          </w:p>
        </w:tc>
      </w:tr>
      <w:tr w:rsidR="004A4336" w:rsidRPr="00870C82" w14:paraId="596AE01E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50EC5" w14:textId="77777777" w:rsidR="004A4336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Dvaro g. 2</w:t>
            </w:r>
          </w:p>
          <w:p w14:paraId="54E467B1" w14:textId="77777777" w:rsidR="00C04276" w:rsidRPr="00870C82" w:rsidRDefault="00C04276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cstheme="minorHAnsi"/>
                <w:sz w:val="24"/>
                <w:szCs w:val="24"/>
              </w:rPr>
              <w:t>Zujūnų sen., Buivydiškių k., Dvaro g. 2A</w:t>
            </w:r>
          </w:p>
        </w:tc>
      </w:tr>
      <w:tr w:rsidR="004A4336" w:rsidRPr="00870C82" w14:paraId="3E1B0C2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4D189" w14:textId="77777777" w:rsidR="004A4336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Beržų g. 1A</w:t>
            </w:r>
          </w:p>
          <w:p w14:paraId="43877186" w14:textId="77777777" w:rsidR="00840F3D" w:rsidRPr="00870C82" w:rsidRDefault="00840F3D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 Parko g.</w:t>
            </w:r>
            <w:r w:rsid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4A4336" w:rsidRPr="00870C82" w14:paraId="1A28ED33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E1247" w14:textId="77777777" w:rsidR="004A4336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Parko g.</w:t>
            </w:r>
            <w:r w:rsid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3</w:t>
            </w:r>
          </w:p>
          <w:p w14:paraId="67000D06" w14:textId="77777777" w:rsidR="001402E4" w:rsidRDefault="001402E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 Parko g.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5</w:t>
            </w:r>
          </w:p>
          <w:p w14:paraId="08009A37" w14:textId="77777777" w:rsidR="00C237F1" w:rsidRPr="00870C82" w:rsidRDefault="00C237F1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 Parko g.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6</w:t>
            </w:r>
          </w:p>
        </w:tc>
      </w:tr>
      <w:tr w:rsidR="004A4336" w:rsidRPr="00870C82" w14:paraId="0CE94A87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4CA47" w14:textId="77777777" w:rsidR="004A4336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Parko g.</w:t>
            </w:r>
            <w:r w:rsid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7</w:t>
            </w:r>
          </w:p>
          <w:p w14:paraId="2F20805D" w14:textId="384924D8" w:rsidR="005F6453" w:rsidRPr="005F6453" w:rsidRDefault="005F6453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 Parko g.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4122B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4A4336" w:rsidRPr="00870C82" w14:paraId="5AF5C2B2" w14:textId="77777777" w:rsidTr="00C552A7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CCF3E" w14:textId="77777777" w:rsidR="004A4336" w:rsidRPr="00870C82" w:rsidRDefault="001D4BEF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Zujūnų sen., Buivydiškių k.,</w:t>
            </w:r>
            <w:r w:rsidR="00CF0C04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Parko g.</w:t>
            </w:r>
            <w:r w:rsidR="001402E4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A4336"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9</w:t>
            </w:r>
          </w:p>
          <w:p w14:paraId="6E07722F" w14:textId="68FBA79F" w:rsidR="00115D70" w:rsidRPr="00870C82" w:rsidRDefault="00115D70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70C82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Zujūnų sen., Buivydiškių k., </w:t>
            </w:r>
            <w:r w:rsidR="0008464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Skalvių g. 3</w:t>
            </w:r>
          </w:p>
          <w:p w14:paraId="2EB46E3C" w14:textId="77777777" w:rsidR="006B25E4" w:rsidRPr="00870C82" w:rsidRDefault="006B25E4" w:rsidP="0097275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cstheme="minorHAnsi"/>
                <w:sz w:val="24"/>
                <w:szCs w:val="24"/>
              </w:rPr>
              <w:t>Zujūnų sen., Gineitiškių k., M. Koperniko g. 16</w:t>
            </w:r>
          </w:p>
        </w:tc>
      </w:tr>
      <w:tr w:rsidR="004A4336" w:rsidRPr="00870C82" w14:paraId="7118F4D1" w14:textId="77777777" w:rsidTr="00C552A7">
        <w:trPr>
          <w:trHeight w:val="6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B0AC5" w14:textId="77777777" w:rsidR="004A4336" w:rsidRPr="00870C82" w:rsidRDefault="004A4336" w:rsidP="0097275E">
            <w:pPr>
              <w:spacing w:after="0" w:line="240" w:lineRule="auto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574DA2E" w14:textId="77777777" w:rsidR="00C55D5F" w:rsidRPr="00870C82" w:rsidRDefault="00C55D5F" w:rsidP="0097275E">
      <w:pPr>
        <w:outlineLvl w:val="0"/>
        <w:rPr>
          <w:rFonts w:cstheme="minorHAnsi"/>
          <w:sz w:val="24"/>
          <w:szCs w:val="24"/>
        </w:rPr>
      </w:pPr>
    </w:p>
    <w:sectPr w:rsidR="00C55D5F" w:rsidRPr="00870C82" w:rsidSect="00D24B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AF5"/>
    <w:multiLevelType w:val="hybridMultilevel"/>
    <w:tmpl w:val="335478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F3303"/>
    <w:multiLevelType w:val="hybridMultilevel"/>
    <w:tmpl w:val="76AAEFA6"/>
    <w:lvl w:ilvl="0" w:tplc="0427000F">
      <w:start w:val="1"/>
      <w:numFmt w:val="decimal"/>
      <w:lvlText w:val="%1."/>
      <w:lvlJc w:val="left"/>
      <w:pPr>
        <w:ind w:left="73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27919">
    <w:abstractNumId w:val="0"/>
  </w:num>
  <w:num w:numId="2" w16cid:durableId="96685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36"/>
    <w:rsid w:val="00020374"/>
    <w:rsid w:val="00022A7E"/>
    <w:rsid w:val="00026E12"/>
    <w:rsid w:val="000307D8"/>
    <w:rsid w:val="00047C2C"/>
    <w:rsid w:val="00056C14"/>
    <w:rsid w:val="00082E15"/>
    <w:rsid w:val="0008464D"/>
    <w:rsid w:val="000C12E9"/>
    <w:rsid w:val="000F6B02"/>
    <w:rsid w:val="00105245"/>
    <w:rsid w:val="00115D70"/>
    <w:rsid w:val="001210E1"/>
    <w:rsid w:val="00127309"/>
    <w:rsid w:val="001323B4"/>
    <w:rsid w:val="001402E4"/>
    <w:rsid w:val="00143724"/>
    <w:rsid w:val="00146549"/>
    <w:rsid w:val="001A4AB1"/>
    <w:rsid w:val="001D4BEF"/>
    <w:rsid w:val="001E1B70"/>
    <w:rsid w:val="00203369"/>
    <w:rsid w:val="00214332"/>
    <w:rsid w:val="00231C1C"/>
    <w:rsid w:val="002638F3"/>
    <w:rsid w:val="0028060A"/>
    <w:rsid w:val="00283851"/>
    <w:rsid w:val="00290231"/>
    <w:rsid w:val="002B51CC"/>
    <w:rsid w:val="002F0806"/>
    <w:rsid w:val="003409E1"/>
    <w:rsid w:val="003A0809"/>
    <w:rsid w:val="003A1C73"/>
    <w:rsid w:val="00472256"/>
    <w:rsid w:val="004A4336"/>
    <w:rsid w:val="004A6605"/>
    <w:rsid w:val="004C5EE7"/>
    <w:rsid w:val="004C735D"/>
    <w:rsid w:val="004D1CA3"/>
    <w:rsid w:val="005056FD"/>
    <w:rsid w:val="00581B6D"/>
    <w:rsid w:val="005C6A31"/>
    <w:rsid w:val="005D27AD"/>
    <w:rsid w:val="005D55E2"/>
    <w:rsid w:val="005D5E90"/>
    <w:rsid w:val="005F6453"/>
    <w:rsid w:val="00625D00"/>
    <w:rsid w:val="00630284"/>
    <w:rsid w:val="00666213"/>
    <w:rsid w:val="006866BD"/>
    <w:rsid w:val="006B25E4"/>
    <w:rsid w:val="006E08D1"/>
    <w:rsid w:val="006F0FFA"/>
    <w:rsid w:val="00715B9E"/>
    <w:rsid w:val="00730BA4"/>
    <w:rsid w:val="0074122B"/>
    <w:rsid w:val="00766216"/>
    <w:rsid w:val="007879AE"/>
    <w:rsid w:val="007B4896"/>
    <w:rsid w:val="007B6853"/>
    <w:rsid w:val="007C3649"/>
    <w:rsid w:val="007C4469"/>
    <w:rsid w:val="007F33AD"/>
    <w:rsid w:val="007F6C2E"/>
    <w:rsid w:val="008135FB"/>
    <w:rsid w:val="0082667D"/>
    <w:rsid w:val="00840F3D"/>
    <w:rsid w:val="0085589C"/>
    <w:rsid w:val="0087029B"/>
    <w:rsid w:val="00870C82"/>
    <w:rsid w:val="00880921"/>
    <w:rsid w:val="008A779E"/>
    <w:rsid w:val="008C25E6"/>
    <w:rsid w:val="008C4B47"/>
    <w:rsid w:val="0091492E"/>
    <w:rsid w:val="0093716F"/>
    <w:rsid w:val="0094492D"/>
    <w:rsid w:val="00950CAD"/>
    <w:rsid w:val="0097275E"/>
    <w:rsid w:val="00972C21"/>
    <w:rsid w:val="00982379"/>
    <w:rsid w:val="00983113"/>
    <w:rsid w:val="009A1094"/>
    <w:rsid w:val="009D0F72"/>
    <w:rsid w:val="009E467A"/>
    <w:rsid w:val="00A01796"/>
    <w:rsid w:val="00A135D3"/>
    <w:rsid w:val="00A214D1"/>
    <w:rsid w:val="00A23784"/>
    <w:rsid w:val="00A341CC"/>
    <w:rsid w:val="00A40C75"/>
    <w:rsid w:val="00A72EDA"/>
    <w:rsid w:val="00A76364"/>
    <w:rsid w:val="00A92F32"/>
    <w:rsid w:val="00AA30E4"/>
    <w:rsid w:val="00AE1BCE"/>
    <w:rsid w:val="00B351CC"/>
    <w:rsid w:val="00B71880"/>
    <w:rsid w:val="00B73559"/>
    <w:rsid w:val="00B93C88"/>
    <w:rsid w:val="00BA2E0C"/>
    <w:rsid w:val="00BA575A"/>
    <w:rsid w:val="00BE5CD2"/>
    <w:rsid w:val="00C04276"/>
    <w:rsid w:val="00C10401"/>
    <w:rsid w:val="00C237F1"/>
    <w:rsid w:val="00C45D54"/>
    <w:rsid w:val="00C552A7"/>
    <w:rsid w:val="00C55D5F"/>
    <w:rsid w:val="00C85503"/>
    <w:rsid w:val="00C9753F"/>
    <w:rsid w:val="00CB26A0"/>
    <w:rsid w:val="00CD4A36"/>
    <w:rsid w:val="00CD53CE"/>
    <w:rsid w:val="00CE41E9"/>
    <w:rsid w:val="00CF0C04"/>
    <w:rsid w:val="00D03B9B"/>
    <w:rsid w:val="00D21024"/>
    <w:rsid w:val="00D24BCB"/>
    <w:rsid w:val="00D43B2C"/>
    <w:rsid w:val="00D83F8B"/>
    <w:rsid w:val="00D86989"/>
    <w:rsid w:val="00DA54BE"/>
    <w:rsid w:val="00DC0F4F"/>
    <w:rsid w:val="00DF51DF"/>
    <w:rsid w:val="00E46532"/>
    <w:rsid w:val="00E75FA8"/>
    <w:rsid w:val="00E826A2"/>
    <w:rsid w:val="00E83E76"/>
    <w:rsid w:val="00EB0FCD"/>
    <w:rsid w:val="00EC2427"/>
    <w:rsid w:val="00ED75B0"/>
    <w:rsid w:val="00EE64D1"/>
    <w:rsid w:val="00EF33E5"/>
    <w:rsid w:val="00F0158B"/>
    <w:rsid w:val="00FB6E4B"/>
    <w:rsid w:val="00FD4476"/>
    <w:rsid w:val="00FE5ACA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A04E"/>
  <w15:docId w15:val="{8F835637-B9EA-42A8-B541-4AED6BC5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5D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A4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5227</Words>
  <Characters>2980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konbla</dc:creator>
  <cp:keywords/>
  <dc:description/>
  <cp:lastModifiedBy>Irena Mackel</cp:lastModifiedBy>
  <cp:revision>99</cp:revision>
  <dcterms:created xsi:type="dcterms:W3CDTF">2016-11-24T11:39:00Z</dcterms:created>
  <dcterms:modified xsi:type="dcterms:W3CDTF">2025-03-27T11:25:00Z</dcterms:modified>
</cp:coreProperties>
</file>