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5CD0" w14:textId="0926784C" w:rsidR="001A2F23" w:rsidRPr="008F11CF" w:rsidRDefault="001A2F23" w:rsidP="001A2F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bookmarkStart w:id="0" w:name="_Hlk153809671"/>
      <w:bookmarkStart w:id="1" w:name="_Hlk159409072"/>
      <w:bookmarkStart w:id="2" w:name="_Hlk167098451"/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</w:t>
      </w:r>
      <w:r w:rsidR="0059035A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sporto centras</w:t>
      </w:r>
    </w:p>
    <w:p w14:paraId="58DC67F4" w14:textId="15109ED3" w:rsidR="001A2F23" w:rsidRDefault="001A2F23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</w:t>
      </w:r>
      <w:r w:rsidR="00D7377D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5</w:t>
      </w: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m. </w:t>
      </w:r>
      <w:r w:rsidR="00BE642A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balandžio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</w:t>
      </w:r>
      <w:r w:rsidRPr="008F11CF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33087A52" w14:textId="77777777" w:rsidR="00BF305B" w:rsidRPr="00BF305B" w:rsidRDefault="00BF305B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</w:p>
    <w:p w14:paraId="1A8CE79D" w14:textId="77777777" w:rsidR="001A2F23" w:rsidRPr="008F11CF" w:rsidRDefault="001A2F23" w:rsidP="001A2F23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86"/>
        <w:gridCol w:w="3579"/>
        <w:gridCol w:w="4075"/>
        <w:gridCol w:w="3115"/>
      </w:tblGrid>
      <w:tr w:rsidR="001A2F23" w:rsidRPr="008F11CF" w14:paraId="0CDFBCE8" w14:textId="77777777" w:rsidTr="00E32F56">
        <w:trPr>
          <w:cantSplit/>
          <w:trHeight w:val="1054"/>
        </w:trPr>
        <w:tc>
          <w:tcPr>
            <w:tcW w:w="804" w:type="dxa"/>
            <w:shd w:val="clear" w:color="auto" w:fill="auto"/>
            <w:vAlign w:val="center"/>
          </w:tcPr>
          <w:p w14:paraId="2A9E420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145912FE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83A501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301EAC6A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23C92B3D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778C76A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62B01CE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9510A0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54F9A48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0829928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3DE81E50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1A2F23" w:rsidRPr="008F11CF" w14:paraId="6CB6CCB9" w14:textId="77777777" w:rsidTr="00E32F56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7E5EBB9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14:paraId="134F693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3579" w:type="dxa"/>
            <w:shd w:val="clear" w:color="auto" w:fill="auto"/>
          </w:tcPr>
          <w:p w14:paraId="6885642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4075" w:type="dxa"/>
            <w:shd w:val="clear" w:color="auto" w:fill="auto"/>
          </w:tcPr>
          <w:p w14:paraId="60615828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117FE4C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14:paraId="72777B0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A37E85" w:rsidRPr="008F11CF" w14:paraId="3EE44B26" w14:textId="77777777" w:rsidTr="00B61F54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176DC8E" w14:textId="5786942D" w:rsidR="00A37E85" w:rsidRPr="008F11CF" w:rsidRDefault="00A755C3" w:rsidP="00AA28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vAlign w:val="center"/>
          </w:tcPr>
          <w:p w14:paraId="67F7F452" w14:textId="7EDEE406" w:rsidR="00A37E85" w:rsidRPr="00AA28E9" w:rsidRDefault="0059035A" w:rsidP="00AA28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2E64EB98" w14:textId="0346D62D" w:rsidR="00A37E85" w:rsidRPr="00AA28E9" w:rsidRDefault="00BE642A" w:rsidP="00AA28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l-PL" w:eastAsia="zh-CN"/>
              </w:rPr>
            </w:pPr>
            <w:r w:rsidRPr="00AA28E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pl-PL"/>
              </w:rPr>
              <w:t xml:space="preserve">Vilniaus rajono </w:t>
            </w:r>
            <w:proofErr w:type="spellStart"/>
            <w:r w:rsidRPr="00AA28E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pl-PL"/>
              </w:rPr>
              <w:t>stalo</w:t>
            </w:r>
            <w:proofErr w:type="spellEnd"/>
            <w:r w:rsidRPr="00AA28E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A28E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pl-PL"/>
              </w:rPr>
              <w:t>teniso</w:t>
            </w:r>
            <w:proofErr w:type="spellEnd"/>
            <w:r w:rsidRPr="00AA28E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A28E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pl-PL"/>
              </w:rPr>
              <w:t>čempionatas</w:t>
            </w:r>
            <w:proofErr w:type="spellEnd"/>
          </w:p>
        </w:tc>
        <w:tc>
          <w:tcPr>
            <w:tcW w:w="4075" w:type="dxa"/>
            <w:vAlign w:val="center"/>
          </w:tcPr>
          <w:p w14:paraId="70AEFF15" w14:textId="0296AABA" w:rsidR="00A37E85" w:rsidRPr="00AA28E9" w:rsidRDefault="00BE642A" w:rsidP="00AA28E9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Balandžio 6</w:t>
            </w:r>
            <w:r w:rsidR="008B2C5D"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</w:t>
            </w:r>
            <w:r w:rsidR="00941058"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d. </w:t>
            </w:r>
            <w:r w:rsidR="008B2C5D"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nuo </w:t>
            </w: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10</w:t>
            </w:r>
            <w:r w:rsidR="00AA28E9"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.</w:t>
            </w: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0</w:t>
            </w:r>
            <w:r w:rsidR="008B2C5D"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0 val. </w:t>
            </w: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Mickūnų gimnazijoje </w:t>
            </w:r>
            <w:r w:rsidR="00E6698F"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(</w:t>
            </w: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Mickūnai, Miško g. 2B</w:t>
            </w:r>
            <w:r w:rsidR="00E6698F"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3115" w:type="dxa"/>
            <w:vAlign w:val="center"/>
          </w:tcPr>
          <w:p w14:paraId="34756649" w14:textId="77777777" w:rsidR="008B2C5D" w:rsidRPr="00AA28E9" w:rsidRDefault="00BE642A" w:rsidP="00AA28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Markas Vaitonis</w:t>
            </w:r>
          </w:p>
          <w:p w14:paraId="047CB2CE" w14:textId="64E1EC7D" w:rsidR="00BE642A" w:rsidRPr="00AA28E9" w:rsidRDefault="00BE642A" w:rsidP="00AA28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+370 60306130</w:t>
            </w:r>
          </w:p>
        </w:tc>
      </w:tr>
      <w:tr w:rsidR="000152B3" w:rsidRPr="00D7377D" w14:paraId="3CFB9E32" w14:textId="77777777" w:rsidTr="00C572F0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10648453" w14:textId="46C90ACD" w:rsidR="000152B3" w:rsidRPr="00875E86" w:rsidRDefault="00A755C3" w:rsidP="00AA28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2486" w:type="dxa"/>
            <w:vAlign w:val="center"/>
          </w:tcPr>
          <w:p w14:paraId="7B352CC1" w14:textId="3DC12E17" w:rsidR="000152B3" w:rsidRPr="00AA28E9" w:rsidRDefault="00072AA1" w:rsidP="00AA28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</w:pP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4202E8B1" w14:textId="6920557E" w:rsidR="00742494" w:rsidRPr="00AA28E9" w:rsidRDefault="00BE642A" w:rsidP="00AA28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val="pt-BR" w:eastAsia="zh-CN"/>
              </w:rPr>
            </w:pPr>
            <w:r w:rsidRPr="00AA28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Vilniaus rajono tinklinio čempionatas</w:t>
            </w:r>
          </w:p>
        </w:tc>
        <w:tc>
          <w:tcPr>
            <w:tcW w:w="4075" w:type="dxa"/>
            <w:vAlign w:val="center"/>
          </w:tcPr>
          <w:p w14:paraId="573C08C0" w14:textId="6D120F99" w:rsidR="00BE642A" w:rsidRPr="00AA28E9" w:rsidRDefault="00BE642A" w:rsidP="00AA28E9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Balandžio 12 d. nuo 10</w:t>
            </w:r>
            <w:r w:rsidR="006A67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.</w:t>
            </w: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00 val.</w:t>
            </w:r>
          </w:p>
          <w:p w14:paraId="04A59C74" w14:textId="68ED4C67" w:rsidR="000152B3" w:rsidRPr="00AA28E9" w:rsidRDefault="00BE642A" w:rsidP="00AA28E9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val="lt-LT" w:eastAsia="zh-CN"/>
              </w:rPr>
            </w:pP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Avižienių gimnazija, </w:t>
            </w:r>
            <w:proofErr w:type="spellStart"/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Buivydžių</w:t>
            </w:r>
            <w:proofErr w:type="spellEnd"/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Tadeušo</w:t>
            </w:r>
            <w:proofErr w:type="spellEnd"/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Konvickio</w:t>
            </w:r>
            <w:proofErr w:type="spellEnd"/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gimnazija, Paberžės Šv. Stanislovo </w:t>
            </w:r>
            <w:proofErr w:type="spellStart"/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Kostkos</w:t>
            </w:r>
            <w:proofErr w:type="spellEnd"/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gimnazija</w:t>
            </w:r>
          </w:p>
        </w:tc>
        <w:tc>
          <w:tcPr>
            <w:tcW w:w="3115" w:type="dxa"/>
            <w:vAlign w:val="center"/>
          </w:tcPr>
          <w:p w14:paraId="29C6EF25" w14:textId="77777777" w:rsidR="000152B3" w:rsidRPr="00AA28E9" w:rsidRDefault="00BE642A" w:rsidP="00AA28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Adam </w:t>
            </w:r>
            <w:proofErr w:type="spellStart"/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Sipovič</w:t>
            </w:r>
            <w:proofErr w:type="spellEnd"/>
          </w:p>
          <w:p w14:paraId="606FD2EC" w14:textId="1E689B7E" w:rsidR="00BE642A" w:rsidRPr="00AA28E9" w:rsidRDefault="00BE642A" w:rsidP="00AA28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val="lt-LT" w:eastAsia="zh-CN"/>
              </w:rPr>
            </w:pP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+37067720909</w:t>
            </w:r>
          </w:p>
        </w:tc>
      </w:tr>
      <w:tr w:rsidR="00A755C3" w:rsidRPr="00A755C3" w14:paraId="018E459E" w14:textId="77777777" w:rsidTr="00C572F0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20FE2B61" w14:textId="18629551" w:rsidR="00A755C3" w:rsidRDefault="00A755C3" w:rsidP="00AA28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486" w:type="dxa"/>
            <w:vAlign w:val="center"/>
          </w:tcPr>
          <w:p w14:paraId="51D2FC4F" w14:textId="5129E06C" w:rsidR="00A755C3" w:rsidRPr="00AA28E9" w:rsidRDefault="00A755C3" w:rsidP="00AA28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262634E6" w14:textId="67BD4185" w:rsidR="00A755C3" w:rsidRPr="00AA28E9" w:rsidRDefault="00BE642A" w:rsidP="00AA28E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AA28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Vilniaus rajono tinklinio čempionatas – finalinis etapas</w:t>
            </w:r>
          </w:p>
        </w:tc>
        <w:tc>
          <w:tcPr>
            <w:tcW w:w="4075" w:type="dxa"/>
            <w:vAlign w:val="center"/>
          </w:tcPr>
          <w:p w14:paraId="22C818FF" w14:textId="6B9E4822" w:rsidR="00A755C3" w:rsidRPr="00AA28E9" w:rsidRDefault="00BE642A" w:rsidP="006A67F9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Avižienių gimnazija, balandžio 19 d. nuo 10</w:t>
            </w:r>
            <w:r w:rsidR="006A67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.</w:t>
            </w: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00 val.</w:t>
            </w:r>
          </w:p>
        </w:tc>
        <w:tc>
          <w:tcPr>
            <w:tcW w:w="3115" w:type="dxa"/>
            <w:vAlign w:val="center"/>
          </w:tcPr>
          <w:p w14:paraId="09188E19" w14:textId="77777777" w:rsidR="00BE642A" w:rsidRPr="00AA28E9" w:rsidRDefault="00BE642A" w:rsidP="00AA28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Adam </w:t>
            </w:r>
            <w:proofErr w:type="spellStart"/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Sipovič</w:t>
            </w:r>
            <w:proofErr w:type="spellEnd"/>
          </w:p>
          <w:p w14:paraId="7173C660" w14:textId="0E0FFF6B" w:rsidR="00A755C3" w:rsidRPr="00AA28E9" w:rsidRDefault="00BE642A" w:rsidP="00AA28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AA28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+37067720909</w:t>
            </w:r>
          </w:p>
        </w:tc>
      </w:tr>
      <w:bookmarkEnd w:id="0"/>
    </w:tbl>
    <w:p w14:paraId="4744F7C1" w14:textId="77777777" w:rsidR="001A2F23" w:rsidRPr="008F11CF" w:rsidRDefault="001A2F23" w:rsidP="001A2F23">
      <w:pPr>
        <w:jc w:val="center"/>
        <w:rPr>
          <w:lang w:val="lt-LT"/>
        </w:rPr>
      </w:pPr>
    </w:p>
    <w:bookmarkEnd w:id="1"/>
    <w:p w14:paraId="3BE171E4" w14:textId="77777777" w:rsidR="001A2F23" w:rsidRPr="00875E86" w:rsidRDefault="001A2F23" w:rsidP="001A2F23">
      <w:pPr>
        <w:jc w:val="center"/>
        <w:rPr>
          <w:lang w:val="lt-LT"/>
        </w:rPr>
      </w:pPr>
    </w:p>
    <w:bookmarkEnd w:id="2"/>
    <w:p w14:paraId="5084679C" w14:textId="77777777" w:rsidR="001A2F23" w:rsidRPr="00875E86" w:rsidRDefault="001A2F23" w:rsidP="001A2F23">
      <w:pPr>
        <w:rPr>
          <w:lang w:val="lt-LT"/>
        </w:rPr>
      </w:pPr>
    </w:p>
    <w:p w14:paraId="66A2CB82" w14:textId="77777777" w:rsidR="00352514" w:rsidRPr="00875E86" w:rsidRDefault="00352514">
      <w:pPr>
        <w:rPr>
          <w:lang w:val="lt-LT"/>
        </w:rPr>
      </w:pPr>
    </w:p>
    <w:sectPr w:rsidR="00352514" w:rsidRPr="00875E86" w:rsidSect="00BF305B">
      <w:pgSz w:w="16834" w:h="11909" w:orient="landscape" w:code="9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6"/>
    <w:rsid w:val="000024F7"/>
    <w:rsid w:val="000152B3"/>
    <w:rsid w:val="00072AA1"/>
    <w:rsid w:val="000A7EE5"/>
    <w:rsid w:val="000D51A6"/>
    <w:rsid w:val="001018BE"/>
    <w:rsid w:val="001253ED"/>
    <w:rsid w:val="001A2F23"/>
    <w:rsid w:val="001C3A5D"/>
    <w:rsid w:val="001E5A81"/>
    <w:rsid w:val="00213706"/>
    <w:rsid w:val="002A246D"/>
    <w:rsid w:val="002B65C5"/>
    <w:rsid w:val="002C1176"/>
    <w:rsid w:val="003230EE"/>
    <w:rsid w:val="00352514"/>
    <w:rsid w:val="0037641B"/>
    <w:rsid w:val="0038626F"/>
    <w:rsid w:val="003F33B1"/>
    <w:rsid w:val="00400696"/>
    <w:rsid w:val="004F3048"/>
    <w:rsid w:val="00535D97"/>
    <w:rsid w:val="00540780"/>
    <w:rsid w:val="005423C1"/>
    <w:rsid w:val="00565F40"/>
    <w:rsid w:val="0059035A"/>
    <w:rsid w:val="00657E66"/>
    <w:rsid w:val="006759E1"/>
    <w:rsid w:val="006A67F9"/>
    <w:rsid w:val="007317B6"/>
    <w:rsid w:val="00742494"/>
    <w:rsid w:val="00770BEA"/>
    <w:rsid w:val="007A6961"/>
    <w:rsid w:val="007B20C7"/>
    <w:rsid w:val="00875E86"/>
    <w:rsid w:val="008766CE"/>
    <w:rsid w:val="008B2C5D"/>
    <w:rsid w:val="008C2643"/>
    <w:rsid w:val="00941058"/>
    <w:rsid w:val="009752DC"/>
    <w:rsid w:val="0098438F"/>
    <w:rsid w:val="009B0305"/>
    <w:rsid w:val="00A37E85"/>
    <w:rsid w:val="00A46094"/>
    <w:rsid w:val="00A755C3"/>
    <w:rsid w:val="00AA28E9"/>
    <w:rsid w:val="00AB5862"/>
    <w:rsid w:val="00AC1AC5"/>
    <w:rsid w:val="00AE029B"/>
    <w:rsid w:val="00BE642A"/>
    <w:rsid w:val="00BF305B"/>
    <w:rsid w:val="00C44C44"/>
    <w:rsid w:val="00C8519D"/>
    <w:rsid w:val="00CB07BF"/>
    <w:rsid w:val="00D14AA4"/>
    <w:rsid w:val="00D15F10"/>
    <w:rsid w:val="00D42EE5"/>
    <w:rsid w:val="00D550E9"/>
    <w:rsid w:val="00D7377D"/>
    <w:rsid w:val="00DD6D2C"/>
    <w:rsid w:val="00E27E0A"/>
    <w:rsid w:val="00E6698F"/>
    <w:rsid w:val="00E76B06"/>
    <w:rsid w:val="00EA367D"/>
    <w:rsid w:val="00F57B18"/>
    <w:rsid w:val="00F76455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BEF4"/>
  <w15:chartTrackingRefBased/>
  <w15:docId w15:val="{B2376C40-5725-4303-B5FA-B9579DBD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F2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4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0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4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2A2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Inesa Baranovska</cp:lastModifiedBy>
  <cp:revision>5</cp:revision>
  <dcterms:created xsi:type="dcterms:W3CDTF">2025-03-27T13:58:00Z</dcterms:created>
  <dcterms:modified xsi:type="dcterms:W3CDTF">2025-03-31T05:39:00Z</dcterms:modified>
</cp:coreProperties>
</file>