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CD0" w14:textId="0926784C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11CE88F9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A755C3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vasario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8F11CF" w14:paraId="0CDFBCE8" w14:textId="77777777" w:rsidTr="00E32F56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83A501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01EAC6A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778C76A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9510A0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E32F56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134F693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6885642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14:paraId="60615828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72777B0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8F11CF" w14:paraId="3EE44B26" w14:textId="77777777" w:rsidTr="00B61F54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176DC8E" w14:textId="5786942D" w:rsidR="00A37E85" w:rsidRPr="008F11CF" w:rsidRDefault="00A755C3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vAlign w:val="center"/>
          </w:tcPr>
          <w:p w14:paraId="67F7F452" w14:textId="30CBAD80" w:rsidR="00A37E85" w:rsidRPr="000E5906" w:rsidRDefault="003230EE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Vilniaus r. Nemenčinės sporto mokykla, </w:t>
            </w:r>
            <w:r w:rsidR="005903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E64EB98" w14:textId="78A1D780" w:rsidR="00A37E85" w:rsidRPr="008B2C5D" w:rsidRDefault="008B2C5D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 w:rsidRPr="008B2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 xml:space="preserve">Tarptautinis Vilniaus rajono </w:t>
            </w:r>
            <w:r w:rsidR="003230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M</w:t>
            </w:r>
            <w:r w:rsidRPr="008B2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ero bokso taur</w:t>
            </w:r>
            <w:r w:rsidRPr="008B2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>ės turnyras</w:t>
            </w:r>
          </w:p>
        </w:tc>
        <w:tc>
          <w:tcPr>
            <w:tcW w:w="4075" w:type="dxa"/>
            <w:vAlign w:val="center"/>
          </w:tcPr>
          <w:p w14:paraId="70AEFF15" w14:textId="7C096A6A" w:rsidR="00A37E85" w:rsidRPr="00AE029B" w:rsidRDefault="00D7377D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Sausio</w:t>
            </w:r>
            <w:r w:rsidR="00072A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31 nuo 13:00 val. iki vasario 1</w:t>
            </w:r>
            <w:r w:rsidR="00072A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d</w:t>
            </w:r>
            <w:r w:rsidR="00AE02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18 val.</w:t>
            </w:r>
            <w:r w:rsidR="00AE02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, </w:t>
            </w:r>
            <w:r w:rsidRPr="00D73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Vilniaus r. 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Nemenčinės Gedimino gimnazija</w:t>
            </w:r>
          </w:p>
        </w:tc>
        <w:tc>
          <w:tcPr>
            <w:tcW w:w="3115" w:type="dxa"/>
            <w:vAlign w:val="center"/>
          </w:tcPr>
          <w:p w14:paraId="4D854ABA" w14:textId="77777777" w:rsidR="00D7377D" w:rsidRDefault="008B2C5D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Jurij Kušlevič</w:t>
            </w:r>
          </w:p>
          <w:p w14:paraId="047CB2CE" w14:textId="68ABD627" w:rsidR="008B2C5D" w:rsidRPr="008B2C5D" w:rsidRDefault="008B2C5D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+37067194906</w:t>
            </w:r>
          </w:p>
        </w:tc>
      </w:tr>
      <w:tr w:rsidR="000152B3" w:rsidRPr="00D7377D" w14:paraId="3CFB9E32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10648453" w14:textId="46C90ACD" w:rsidR="000152B3" w:rsidRPr="00875E86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486" w:type="dxa"/>
            <w:vAlign w:val="center"/>
          </w:tcPr>
          <w:p w14:paraId="7B352CC1" w14:textId="3AFF839C" w:rsidR="000152B3" w:rsidRPr="00400696" w:rsidRDefault="00072AA1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4202E8B1" w14:textId="0350828F" w:rsidR="00742494" w:rsidRPr="00A755C3" w:rsidRDefault="00A755C3" w:rsidP="00A75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t-BR" w:eastAsia="zh-CN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V</w:t>
            </w:r>
            <w:r w:rsidRPr="00A755C3">
              <w:rPr>
                <w:rFonts w:ascii="Times New Roman" w:hAnsi="Times New Roman" w:cs="Times New Roman"/>
                <w:b/>
                <w:i/>
                <w:iCs/>
                <w:lang w:val="pt-BR"/>
              </w:rPr>
              <w:t xml:space="preserve">ilniaus r. </w:t>
            </w:r>
            <w:r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P</w:t>
            </w:r>
            <w:r w:rsidRPr="00A755C3"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aberžės stalo teniso turnyr</w:t>
            </w:r>
            <w:r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as</w:t>
            </w:r>
          </w:p>
        </w:tc>
        <w:tc>
          <w:tcPr>
            <w:tcW w:w="4075" w:type="dxa"/>
            <w:vAlign w:val="center"/>
          </w:tcPr>
          <w:p w14:paraId="04A59C74" w14:textId="51F634B2" w:rsidR="000152B3" w:rsidRPr="00A755C3" w:rsidRDefault="00A755C3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t-B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Vasario 1-2 </w:t>
            </w:r>
            <w:r w:rsidR="00875E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d. 10:00 val., </w:t>
            </w:r>
            <w:r w:rsidRPr="00A75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Paberžės Šv. Stanislavo Kostkos gimnazija, nuo 10:00 va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l.</w:t>
            </w:r>
          </w:p>
        </w:tc>
        <w:tc>
          <w:tcPr>
            <w:tcW w:w="3115" w:type="dxa"/>
            <w:vAlign w:val="center"/>
          </w:tcPr>
          <w:p w14:paraId="606FD2EC" w14:textId="6DC238FA" w:rsidR="000152B3" w:rsidRPr="00875E86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Andrius Mačėnas +37060745296</w:t>
            </w:r>
          </w:p>
        </w:tc>
      </w:tr>
      <w:tr w:rsidR="00A755C3" w:rsidRPr="00A755C3" w14:paraId="018E459E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20FE2B61" w14:textId="18629551" w:rsidR="00A755C3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486" w:type="dxa"/>
            <w:vAlign w:val="center"/>
          </w:tcPr>
          <w:p w14:paraId="51D2FC4F" w14:textId="5129E06C" w:rsidR="00A755C3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62634E6" w14:textId="30F8ABA0" w:rsidR="00A755C3" w:rsidRPr="00A755C3" w:rsidRDefault="00A755C3" w:rsidP="00A755C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  <w:r w:rsidRPr="00A755C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pt-BR"/>
              </w:rPr>
              <w:t>Maišiagalos vyrų ir moterų tinklinio turnyras</w:t>
            </w:r>
            <w:r w:rsidRPr="00A755C3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  </w:t>
            </w:r>
          </w:p>
        </w:tc>
        <w:tc>
          <w:tcPr>
            <w:tcW w:w="4075" w:type="dxa"/>
            <w:vAlign w:val="center"/>
          </w:tcPr>
          <w:p w14:paraId="22C818FF" w14:textId="53B90533" w:rsidR="00A755C3" w:rsidRPr="00A755C3" w:rsidRDefault="00F02457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 xml:space="preserve">Vyrų </w:t>
            </w:r>
            <w:r w:rsidR="00051C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vasario 8</w:t>
            </w:r>
            <w:r w:rsidR="00051C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 xml:space="preserve">d., Moterų </w:t>
            </w:r>
            <w:r w:rsidR="00051C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 xml:space="preserve">vasario 15 d. </w:t>
            </w:r>
            <w:r w:rsidR="00A755C3" w:rsidRPr="00A75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Maišiagalos kunigo Juzefo Obrembskio gimnazij</w:t>
            </w:r>
            <w:r w:rsidR="00A75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 xml:space="preserve">a, nuo 13:00 </w:t>
            </w:r>
            <w:r w:rsidR="00051C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i</w:t>
            </w:r>
            <w:r w:rsidR="00A75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ki 18:00 val.</w:t>
            </w:r>
            <w:r w:rsidR="004004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 xml:space="preserve"> </w:t>
            </w:r>
          </w:p>
        </w:tc>
        <w:tc>
          <w:tcPr>
            <w:tcW w:w="3115" w:type="dxa"/>
            <w:vAlign w:val="center"/>
          </w:tcPr>
          <w:p w14:paraId="7173C660" w14:textId="33817DC7" w:rsidR="00A755C3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 xml:space="preserve">Artūras Babelis </w:t>
            </w:r>
            <w:r w:rsidRPr="00A755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+37067617381</w:t>
            </w:r>
          </w:p>
        </w:tc>
      </w:tr>
      <w:bookmarkEnd w:id="0"/>
    </w:tbl>
    <w:p w14:paraId="4744F7C1" w14:textId="77777777" w:rsidR="001A2F23" w:rsidRPr="008F11CF" w:rsidRDefault="001A2F23" w:rsidP="001A2F23">
      <w:pPr>
        <w:jc w:val="center"/>
        <w:rPr>
          <w:lang w:val="lt-LT"/>
        </w:rPr>
      </w:pPr>
    </w:p>
    <w:bookmarkEnd w:id="1"/>
    <w:p w14:paraId="3BE171E4" w14:textId="77777777" w:rsidR="001A2F23" w:rsidRPr="00875E86" w:rsidRDefault="001A2F23" w:rsidP="001A2F23">
      <w:pPr>
        <w:jc w:val="center"/>
        <w:rPr>
          <w:lang w:val="lt-LT"/>
        </w:rPr>
      </w:pPr>
    </w:p>
    <w:bookmarkEnd w:id="2"/>
    <w:p w14:paraId="5084679C" w14:textId="77777777" w:rsidR="001A2F23" w:rsidRPr="00875E86" w:rsidRDefault="001A2F23" w:rsidP="001A2F23">
      <w:pPr>
        <w:rPr>
          <w:lang w:val="lt-LT"/>
        </w:rPr>
      </w:pPr>
    </w:p>
    <w:p w14:paraId="66A2CB82" w14:textId="77777777" w:rsidR="00352514" w:rsidRPr="00875E86" w:rsidRDefault="00352514">
      <w:pPr>
        <w:rPr>
          <w:lang w:val="lt-LT"/>
        </w:rPr>
      </w:pPr>
    </w:p>
    <w:sectPr w:rsidR="00352514" w:rsidRPr="00875E86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51C80"/>
    <w:rsid w:val="00072AA1"/>
    <w:rsid w:val="000A7EE5"/>
    <w:rsid w:val="001018BE"/>
    <w:rsid w:val="001253ED"/>
    <w:rsid w:val="00182631"/>
    <w:rsid w:val="001A2F23"/>
    <w:rsid w:val="001C3A5D"/>
    <w:rsid w:val="001E5A81"/>
    <w:rsid w:val="002C1176"/>
    <w:rsid w:val="003230EE"/>
    <w:rsid w:val="00352514"/>
    <w:rsid w:val="0037641B"/>
    <w:rsid w:val="0038626F"/>
    <w:rsid w:val="003F33B1"/>
    <w:rsid w:val="00400478"/>
    <w:rsid w:val="00400696"/>
    <w:rsid w:val="004F3048"/>
    <w:rsid w:val="00535D97"/>
    <w:rsid w:val="00540780"/>
    <w:rsid w:val="005423C1"/>
    <w:rsid w:val="00565F40"/>
    <w:rsid w:val="0059035A"/>
    <w:rsid w:val="00657E66"/>
    <w:rsid w:val="006759E1"/>
    <w:rsid w:val="007317B6"/>
    <w:rsid w:val="00742494"/>
    <w:rsid w:val="007B20C7"/>
    <w:rsid w:val="00875E86"/>
    <w:rsid w:val="008766CE"/>
    <w:rsid w:val="008B2C5D"/>
    <w:rsid w:val="008C2643"/>
    <w:rsid w:val="009752DC"/>
    <w:rsid w:val="0098438F"/>
    <w:rsid w:val="009B0305"/>
    <w:rsid w:val="00A37E85"/>
    <w:rsid w:val="00A46094"/>
    <w:rsid w:val="00A755C3"/>
    <w:rsid w:val="00AB5862"/>
    <w:rsid w:val="00AC1AC5"/>
    <w:rsid w:val="00AE029B"/>
    <w:rsid w:val="00BF305B"/>
    <w:rsid w:val="00C44C44"/>
    <w:rsid w:val="00C8519D"/>
    <w:rsid w:val="00D15F10"/>
    <w:rsid w:val="00D42EE5"/>
    <w:rsid w:val="00D550E9"/>
    <w:rsid w:val="00D7377D"/>
    <w:rsid w:val="00DD6D2C"/>
    <w:rsid w:val="00E27E0A"/>
    <w:rsid w:val="00E76B06"/>
    <w:rsid w:val="00EA367D"/>
    <w:rsid w:val="00ED5B3C"/>
    <w:rsid w:val="00F02457"/>
    <w:rsid w:val="00F57B18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F23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6</cp:revision>
  <dcterms:created xsi:type="dcterms:W3CDTF">2025-02-03T10:56:00Z</dcterms:created>
  <dcterms:modified xsi:type="dcterms:W3CDTF">2025-02-03T14:21:00Z</dcterms:modified>
</cp:coreProperties>
</file>