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C289" w14:textId="73BAE1FE" w:rsidR="00C51B43" w:rsidRDefault="00493723" w:rsidP="001F472E">
      <w:pPr>
        <w:pStyle w:val="BodyText2"/>
        <w:ind w:left="5812"/>
      </w:pPr>
      <w:bookmarkStart w:id="0" w:name="_GoBack"/>
      <w:bookmarkEnd w:id="0"/>
      <w:r w:rsidRPr="00545625">
        <w:t>Leidimo vykdyti skrydžius bepiloči</w:t>
      </w:r>
      <w:r>
        <w:t>ai</w:t>
      </w:r>
      <w:r w:rsidRPr="00545625">
        <w:t>s orlaivi</w:t>
      </w:r>
      <w:r>
        <w:t>ai</w:t>
      </w:r>
      <w:r w:rsidRPr="00545625">
        <w:t>s virš karinių teritorijų ir nustatytu atstumu aplink šias teritorijas, taip pat leidimo filmuoti, fotografuoti ar kitu būdu vizualizuoti karines teritorijas suteikimo</w:t>
      </w:r>
      <w:r w:rsidR="00386165">
        <w:t xml:space="preserve"> </w:t>
      </w:r>
      <w:r w:rsidR="005B6F34">
        <w:t xml:space="preserve"> </w:t>
      </w:r>
      <w:r w:rsidR="00F25F50">
        <w:t>tvarkos</w:t>
      </w:r>
      <w:r w:rsidR="00621D74" w:rsidRPr="005D6980">
        <w:t xml:space="preserve"> </w:t>
      </w:r>
      <w:r w:rsidR="00621D74">
        <w:t>aprašo</w:t>
      </w:r>
      <w:r w:rsidR="00EA454E">
        <w:t xml:space="preserve"> </w:t>
      </w:r>
    </w:p>
    <w:p w14:paraId="56725ACA" w14:textId="5F60568D" w:rsidR="00CA4710" w:rsidRDefault="00C51B43" w:rsidP="001F472E">
      <w:pPr>
        <w:pStyle w:val="BodyText2"/>
        <w:ind w:left="5812"/>
      </w:pPr>
      <w:r>
        <w:t xml:space="preserve">2 </w:t>
      </w:r>
      <w:r w:rsidR="00EA454E">
        <w:t>priedas</w:t>
      </w:r>
    </w:p>
    <w:p w14:paraId="56725ACB" w14:textId="77777777" w:rsidR="005F5C05" w:rsidRPr="00193DF7" w:rsidRDefault="005F5C05" w:rsidP="001F472E">
      <w:pPr>
        <w:pStyle w:val="BodyText2"/>
        <w:jc w:val="center"/>
        <w:rPr>
          <w:bCs/>
        </w:rPr>
      </w:pPr>
    </w:p>
    <w:p w14:paraId="5E36A51D" w14:textId="77777777" w:rsidR="00361814" w:rsidRDefault="00F86053" w:rsidP="001F472E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(Paraiškos </w:t>
      </w:r>
      <w:r w:rsidR="00361814">
        <w:rPr>
          <w:b/>
          <w:bCs/>
        </w:rPr>
        <w:t xml:space="preserve">dėl leidimo filmuoti, fotografuoti ar kitaip vizualizuoti karinę teritoriją </w:t>
      </w:r>
    </w:p>
    <w:p w14:paraId="56725ACC" w14:textId="7169380D" w:rsidR="005F5C05" w:rsidRDefault="00F86053" w:rsidP="001F472E">
      <w:pPr>
        <w:pStyle w:val="BodyText2"/>
        <w:jc w:val="center"/>
        <w:rPr>
          <w:b/>
          <w:bCs/>
        </w:rPr>
      </w:pPr>
      <w:r>
        <w:rPr>
          <w:b/>
          <w:bCs/>
        </w:rPr>
        <w:t>forma)</w:t>
      </w:r>
    </w:p>
    <w:p w14:paraId="56725ACD" w14:textId="77777777" w:rsidR="005F5C05" w:rsidRPr="00193DF7" w:rsidRDefault="005F5C05" w:rsidP="001F472E">
      <w:pPr>
        <w:pStyle w:val="BodyText2"/>
        <w:jc w:val="center"/>
        <w:rPr>
          <w:bCs/>
        </w:rPr>
      </w:pPr>
    </w:p>
    <w:p w14:paraId="56725ACE" w14:textId="77777777" w:rsidR="00A615AA" w:rsidRDefault="00F86053" w:rsidP="00CC0C83">
      <w:pPr>
        <w:pStyle w:val="BodyText2"/>
        <w:jc w:val="center"/>
        <w:rPr>
          <w:b/>
          <w:bCs/>
        </w:rPr>
      </w:pPr>
      <w:r>
        <w:rPr>
          <w:b/>
          <w:bCs/>
        </w:rPr>
        <w:t>PARAIŠKA</w:t>
      </w:r>
    </w:p>
    <w:p w14:paraId="56725ACF" w14:textId="20AD7AAD" w:rsidR="00F86053" w:rsidRDefault="00F86053" w:rsidP="00CC0C83">
      <w:pPr>
        <w:pStyle w:val="BodyText2"/>
        <w:jc w:val="center"/>
        <w:rPr>
          <w:b/>
          <w:bCs/>
        </w:rPr>
      </w:pPr>
      <w:r>
        <w:rPr>
          <w:b/>
          <w:bCs/>
        </w:rPr>
        <w:t>DĖL LEIDIMO</w:t>
      </w:r>
      <w:r w:rsidR="00F50426">
        <w:rPr>
          <w:b/>
          <w:bCs/>
        </w:rPr>
        <w:t xml:space="preserve"> </w:t>
      </w:r>
      <w:r w:rsidR="006668F4">
        <w:rPr>
          <w:b/>
        </w:rPr>
        <w:t>FILMUOTI, FOTOGRAFUOTI AR KITAIP VIZUALIZUOTI KARIN</w:t>
      </w:r>
      <w:r w:rsidR="00BC5E8D">
        <w:rPr>
          <w:b/>
        </w:rPr>
        <w:t>Ę</w:t>
      </w:r>
      <w:r w:rsidR="006668F4">
        <w:rPr>
          <w:b/>
        </w:rPr>
        <w:t xml:space="preserve"> TARITORIJ</w:t>
      </w:r>
      <w:r w:rsidR="00BC5E8D">
        <w:rPr>
          <w:b/>
        </w:rPr>
        <w:t>Ą</w:t>
      </w:r>
      <w:r w:rsidR="005B6F34" w:rsidRPr="003A36F0">
        <w:rPr>
          <w:b/>
        </w:rPr>
        <w:t xml:space="preserve"> SUTEIKIMO</w:t>
      </w:r>
    </w:p>
    <w:p w14:paraId="1FFC93C2" w14:textId="77777777" w:rsidR="00F64FA8" w:rsidRDefault="00F64FA8" w:rsidP="001B6DCF">
      <w:pPr>
        <w:pStyle w:val="BodyText2"/>
        <w:tabs>
          <w:tab w:val="left" w:pos="7371"/>
          <w:tab w:val="left" w:leader="underscore" w:pos="9072"/>
        </w:tabs>
        <w:jc w:val="left"/>
        <w:rPr>
          <w:bCs/>
        </w:rPr>
      </w:pPr>
    </w:p>
    <w:p w14:paraId="37BD369E" w14:textId="77777777" w:rsidR="00F64FA8" w:rsidRDefault="001B6DCF" w:rsidP="001B6DCF">
      <w:pPr>
        <w:pStyle w:val="BodyText2"/>
        <w:tabs>
          <w:tab w:val="left" w:pos="7371"/>
          <w:tab w:val="left" w:leader="underscore" w:pos="9072"/>
        </w:tabs>
        <w:jc w:val="left"/>
        <w:rPr>
          <w:bCs/>
          <w:lang w:val="pt-PT"/>
        </w:rPr>
      </w:pPr>
      <w:r>
        <w:rPr>
          <w:bCs/>
          <w:lang w:val="pt-PT"/>
        </w:rPr>
        <w:t xml:space="preserve">_______________________ </w:t>
      </w:r>
      <w:r w:rsidR="00F1490D" w:rsidRPr="00193DF7">
        <w:rPr>
          <w:bCs/>
          <w:lang w:val="pt-PT"/>
        </w:rPr>
        <w:t>*</w:t>
      </w:r>
      <w:r w:rsidR="00AC2E7E">
        <w:rPr>
          <w:bCs/>
          <w:lang w:val="pt-PT"/>
        </w:rPr>
        <w:tab/>
      </w:r>
      <w:r w:rsidR="00A615AA" w:rsidRPr="00193DF7">
        <w:rPr>
          <w:lang w:val="pt-PT"/>
        </w:rPr>
        <w:t>Nr.</w:t>
      </w:r>
      <w:r w:rsidR="00A615AA" w:rsidRPr="00193DF7">
        <w:rPr>
          <w:bCs/>
          <w:lang w:val="pt-PT"/>
        </w:rPr>
        <w:t xml:space="preserve"> </w:t>
      </w:r>
      <w:r w:rsidR="00C07186" w:rsidRPr="00193DF7">
        <w:rPr>
          <w:bCs/>
          <w:lang w:val="pt-PT"/>
        </w:rPr>
        <w:t xml:space="preserve">    </w:t>
      </w:r>
      <w:r w:rsidR="00DA3C66" w:rsidRPr="00193DF7">
        <w:rPr>
          <w:bCs/>
          <w:lang w:val="pt-PT"/>
        </w:rPr>
        <w:t xml:space="preserve"> </w:t>
      </w:r>
    </w:p>
    <w:p w14:paraId="56725AD2" w14:textId="70E52DA0" w:rsidR="00A615AA" w:rsidRPr="00193DF7" w:rsidRDefault="00A615AA" w:rsidP="001B6DCF">
      <w:pPr>
        <w:pStyle w:val="BodyText2"/>
        <w:tabs>
          <w:tab w:val="left" w:pos="7371"/>
          <w:tab w:val="left" w:leader="underscore" w:pos="9072"/>
        </w:tabs>
        <w:jc w:val="left"/>
        <w:rPr>
          <w:lang w:val="pt-PT"/>
        </w:rPr>
      </w:pPr>
      <w:r w:rsidRPr="00193DF7">
        <w:rPr>
          <w:bCs/>
          <w:lang w:val="pt-PT"/>
        </w:rPr>
        <w:t xml:space="preserve"> </w:t>
      </w:r>
      <w:r w:rsidR="00F1490D" w:rsidRPr="00193DF7">
        <w:rPr>
          <w:sz w:val="20"/>
          <w:szCs w:val="20"/>
        </w:rPr>
        <w:t>(paraiškos pildymo data</w:t>
      </w:r>
      <w:r w:rsidR="00193DF7" w:rsidRPr="00193DF7">
        <w:rPr>
          <w:sz w:val="20"/>
          <w:szCs w:val="20"/>
        </w:rPr>
        <w:t xml:space="preserve"> ir </w:t>
      </w:r>
      <w:r w:rsidR="00F1490D" w:rsidRPr="00193DF7">
        <w:rPr>
          <w:sz w:val="20"/>
          <w:szCs w:val="20"/>
        </w:rPr>
        <w:t>laikas)</w:t>
      </w:r>
      <w:r w:rsidR="00193DF7" w:rsidRPr="00193DF7">
        <w:rPr>
          <w:sz w:val="20"/>
          <w:szCs w:val="20"/>
        </w:rPr>
        <w:tab/>
      </w:r>
      <w:r w:rsidR="001F472E" w:rsidRPr="00193DF7">
        <w:rPr>
          <w:bCs/>
          <w:lang w:val="pt-PT"/>
        </w:rPr>
        <w:tab/>
      </w:r>
      <w:r w:rsidR="00193DF7" w:rsidRPr="00193DF7">
        <w:rPr>
          <w:bCs/>
          <w:lang w:val="pt-PT"/>
        </w:rPr>
        <w:t>*</w:t>
      </w:r>
    </w:p>
    <w:p w14:paraId="56725AD3" w14:textId="242D69E1" w:rsidR="00A615AA" w:rsidRPr="00193DF7" w:rsidRDefault="007E6BF7" w:rsidP="00193DF7">
      <w:pPr>
        <w:pStyle w:val="BodyText2"/>
        <w:ind w:left="7371" w:right="84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615AA" w:rsidRPr="00193DF7">
        <w:rPr>
          <w:sz w:val="20"/>
          <w:szCs w:val="20"/>
        </w:rPr>
        <w:t>(vietovė)</w:t>
      </w:r>
    </w:p>
    <w:p w14:paraId="56725AD4" w14:textId="7DB5578D" w:rsidR="00A615AA" w:rsidRPr="00193DF7" w:rsidRDefault="006668F4" w:rsidP="00A615AA">
      <w:pPr>
        <w:pStyle w:val="BodyText2"/>
        <w:jc w:val="left"/>
      </w:pPr>
      <w:r>
        <w:t>Pareiškėjo</w:t>
      </w:r>
      <w:r w:rsidR="001F4A82" w:rsidRPr="00193DF7">
        <w:t xml:space="preserve"> kontaktiniai duomenys:</w:t>
      </w:r>
    </w:p>
    <w:p w14:paraId="26C24DF9" w14:textId="6F253F87" w:rsidR="00E92DE8" w:rsidRDefault="00F42B7C" w:rsidP="00A615AA">
      <w:pPr>
        <w:pStyle w:val="BodyText2"/>
        <w:jc w:val="left"/>
      </w:pPr>
      <w:r>
        <w:t>Ad</w:t>
      </w:r>
      <w:r w:rsidR="00677EBE">
        <w:t>r</w:t>
      </w:r>
      <w:r w:rsidR="00E92DE8">
        <w:t>esas:  _____________</w:t>
      </w:r>
      <w:r w:rsidR="00A16F9A">
        <w:t xml:space="preserve"> </w:t>
      </w:r>
      <w:r>
        <w:t>*</w:t>
      </w:r>
    </w:p>
    <w:p w14:paraId="56725AD5" w14:textId="3D5D83B0" w:rsidR="00A615AA" w:rsidRPr="00193DF7" w:rsidRDefault="00A615AA" w:rsidP="00A615AA">
      <w:pPr>
        <w:pStyle w:val="BodyText2"/>
        <w:jc w:val="left"/>
      </w:pPr>
      <w:r w:rsidRPr="00193DF7">
        <w:t>Tel.</w:t>
      </w:r>
      <w:r w:rsidR="00AC2E7E">
        <w:t xml:space="preserve">         ______________</w:t>
      </w:r>
      <w:r w:rsidRPr="00193DF7">
        <w:t>*</w:t>
      </w:r>
      <w:r w:rsidR="00AC2E7E">
        <w:t xml:space="preserve">       </w:t>
      </w:r>
    </w:p>
    <w:p w14:paraId="56725AD6" w14:textId="71A93EAB" w:rsidR="00A615AA" w:rsidRPr="00193DF7" w:rsidRDefault="002B536C" w:rsidP="00A615AA">
      <w:pPr>
        <w:pStyle w:val="BodyText2"/>
        <w:jc w:val="left"/>
      </w:pPr>
      <w:r>
        <w:t>Elektroniniai kontakt</w:t>
      </w:r>
      <w:r w:rsidR="004C4562">
        <w:t>iniai duomenys</w:t>
      </w:r>
      <w:r w:rsidR="00EA7703">
        <w:t xml:space="preserve"> sprendimui perduoti</w:t>
      </w:r>
      <w:r w:rsidR="00E92DE8">
        <w:t xml:space="preserve">       ______________</w:t>
      </w:r>
      <w:r w:rsidR="002F3727" w:rsidRPr="00193DF7">
        <w:t>*</w:t>
      </w:r>
    </w:p>
    <w:p w14:paraId="6CD76375" w14:textId="30AD0D7E" w:rsidR="00677EBE" w:rsidRDefault="00EA7703" w:rsidP="00A615AA">
      <w:pPr>
        <w:pStyle w:val="BodyText2"/>
      </w:pPr>
      <w:r>
        <w:tab/>
      </w:r>
      <w:r>
        <w:tab/>
      </w:r>
      <w:r>
        <w:tab/>
        <w:t xml:space="preserve"> </w:t>
      </w:r>
      <w:r w:rsidR="00065939">
        <w:t xml:space="preserve">           </w:t>
      </w:r>
      <w:r w:rsidR="004C4562">
        <w:t xml:space="preserve">                     </w:t>
      </w:r>
      <w:r w:rsidRPr="00896889">
        <w:rPr>
          <w:sz w:val="20"/>
          <w:szCs w:val="20"/>
        </w:rPr>
        <w:t>(faks., el. paštas ar kt.)</w:t>
      </w:r>
    </w:p>
    <w:p w14:paraId="4889A266" w14:textId="77777777" w:rsidR="005B6F34" w:rsidRPr="00922CA3" w:rsidRDefault="005B6F34" w:rsidP="00A615AA">
      <w:pPr>
        <w:pStyle w:val="BodyText2"/>
      </w:pPr>
    </w:p>
    <w:p w14:paraId="171DC5E1" w14:textId="77777777" w:rsidR="00065939" w:rsidRPr="00922CA3" w:rsidRDefault="00065939" w:rsidP="00065939">
      <w:pPr>
        <w:pStyle w:val="BodyText2"/>
        <w:tabs>
          <w:tab w:val="left" w:leader="underscore" w:pos="8789"/>
        </w:tabs>
      </w:pPr>
      <w:r w:rsidRPr="00922CA3">
        <w:t>1.</w:t>
      </w:r>
      <w:r w:rsidRPr="00922CA3">
        <w:tab/>
        <w:t>*</w:t>
      </w:r>
    </w:p>
    <w:p w14:paraId="6C3CF877" w14:textId="25F9565E" w:rsidR="00065939" w:rsidRPr="00922CA3" w:rsidRDefault="00065939" w:rsidP="00065939">
      <w:pPr>
        <w:pStyle w:val="BodyText2"/>
        <w:rPr>
          <w:sz w:val="20"/>
          <w:szCs w:val="20"/>
        </w:rPr>
      </w:pPr>
      <w:r w:rsidRPr="00922CA3">
        <w:rPr>
          <w:sz w:val="20"/>
          <w:szCs w:val="20"/>
        </w:rPr>
        <w:t xml:space="preserve">           (</w:t>
      </w:r>
      <w:r>
        <w:rPr>
          <w:sz w:val="20"/>
          <w:szCs w:val="20"/>
        </w:rPr>
        <w:t>objektai, teritorij</w:t>
      </w:r>
      <w:r w:rsidR="00D85400">
        <w:rPr>
          <w:sz w:val="20"/>
          <w:szCs w:val="20"/>
        </w:rPr>
        <w:t>os</w:t>
      </w:r>
      <w:r w:rsidR="005B5A74">
        <w:rPr>
          <w:sz w:val="20"/>
          <w:szCs w:val="20"/>
        </w:rPr>
        <w:t>,</w:t>
      </w:r>
      <w:r>
        <w:rPr>
          <w:sz w:val="20"/>
          <w:szCs w:val="20"/>
        </w:rPr>
        <w:t xml:space="preserve"> kuri</w:t>
      </w:r>
      <w:r w:rsidR="004C4562">
        <w:rPr>
          <w:sz w:val="20"/>
          <w:szCs w:val="20"/>
        </w:rPr>
        <w:t>uo</w:t>
      </w:r>
      <w:r w:rsidR="00D85400">
        <w:rPr>
          <w:sz w:val="20"/>
          <w:szCs w:val="20"/>
        </w:rPr>
        <w:t>s</w:t>
      </w:r>
      <w:r>
        <w:rPr>
          <w:sz w:val="20"/>
          <w:szCs w:val="20"/>
        </w:rPr>
        <w:t xml:space="preserve"> norima fotografuoti, filmuoti ar kitaip vizualizuoti</w:t>
      </w:r>
      <w:r w:rsidRPr="00922CA3">
        <w:rPr>
          <w:sz w:val="20"/>
          <w:szCs w:val="20"/>
        </w:rPr>
        <w:t>)</w:t>
      </w:r>
    </w:p>
    <w:p w14:paraId="56725ADF" w14:textId="6C7AFC2E" w:rsidR="00F63488" w:rsidRPr="00922CA3" w:rsidRDefault="00065939" w:rsidP="00280C2E">
      <w:pPr>
        <w:pStyle w:val="BodyText2"/>
        <w:tabs>
          <w:tab w:val="left" w:leader="underscore" w:pos="8789"/>
        </w:tabs>
      </w:pPr>
      <w:r>
        <w:t>2</w:t>
      </w:r>
      <w:r w:rsidR="00A615AA" w:rsidRPr="00922CA3">
        <w:t>.</w:t>
      </w:r>
      <w:r w:rsidR="001F472E" w:rsidRPr="00922CA3">
        <w:tab/>
      </w:r>
      <w:r w:rsidR="00A615AA" w:rsidRPr="00922CA3">
        <w:t>*</w:t>
      </w:r>
    </w:p>
    <w:p w14:paraId="56725AE0" w14:textId="6F57FF2B" w:rsidR="00F63488" w:rsidRPr="00922CA3" w:rsidRDefault="00A615AA" w:rsidP="00A615AA">
      <w:pPr>
        <w:pStyle w:val="BodyText2"/>
        <w:rPr>
          <w:sz w:val="20"/>
          <w:szCs w:val="20"/>
        </w:rPr>
      </w:pPr>
      <w:r w:rsidRPr="00922CA3">
        <w:rPr>
          <w:sz w:val="20"/>
          <w:szCs w:val="20"/>
        </w:rPr>
        <w:t xml:space="preserve">           (</w:t>
      </w:r>
      <w:r w:rsidR="00DF7846">
        <w:rPr>
          <w:sz w:val="20"/>
          <w:szCs w:val="20"/>
        </w:rPr>
        <w:t>film</w:t>
      </w:r>
      <w:r w:rsidR="001A3269">
        <w:rPr>
          <w:sz w:val="20"/>
          <w:szCs w:val="20"/>
        </w:rPr>
        <w:t>uoti</w:t>
      </w:r>
      <w:r w:rsidR="00DF7846">
        <w:rPr>
          <w:sz w:val="20"/>
          <w:szCs w:val="20"/>
        </w:rPr>
        <w:t>, fotograf</w:t>
      </w:r>
      <w:r w:rsidR="001A3269">
        <w:rPr>
          <w:sz w:val="20"/>
          <w:szCs w:val="20"/>
        </w:rPr>
        <w:t>uoti</w:t>
      </w:r>
      <w:r w:rsidR="00DF7846">
        <w:rPr>
          <w:sz w:val="20"/>
          <w:szCs w:val="20"/>
        </w:rPr>
        <w:t xml:space="preserve"> ar kitu būdu vizualiz</w:t>
      </w:r>
      <w:r w:rsidR="001A3269">
        <w:rPr>
          <w:sz w:val="20"/>
          <w:szCs w:val="20"/>
        </w:rPr>
        <w:t>uoti</w:t>
      </w:r>
      <w:r w:rsidR="00DF7846">
        <w:rPr>
          <w:sz w:val="20"/>
          <w:szCs w:val="20"/>
        </w:rPr>
        <w:t xml:space="preserve"> skirto</w:t>
      </w:r>
      <w:r w:rsidR="006668F4">
        <w:rPr>
          <w:sz w:val="20"/>
          <w:szCs w:val="20"/>
        </w:rPr>
        <w:t xml:space="preserve"> įrenginio</w:t>
      </w:r>
      <w:r w:rsidRPr="00922CA3">
        <w:rPr>
          <w:sz w:val="20"/>
          <w:szCs w:val="20"/>
        </w:rPr>
        <w:t xml:space="preserve"> tipas</w:t>
      </w:r>
      <w:r w:rsidR="005B6F34">
        <w:rPr>
          <w:sz w:val="20"/>
          <w:szCs w:val="20"/>
        </w:rPr>
        <w:t xml:space="preserve"> (</w:t>
      </w:r>
      <w:r w:rsidR="006668F4">
        <w:rPr>
          <w:sz w:val="20"/>
          <w:szCs w:val="20"/>
        </w:rPr>
        <w:t>modelis</w:t>
      </w:r>
      <w:r w:rsidR="005B6F34">
        <w:rPr>
          <w:sz w:val="20"/>
          <w:szCs w:val="20"/>
        </w:rPr>
        <w:t>)</w:t>
      </w:r>
      <w:r w:rsidR="006668F4">
        <w:rPr>
          <w:sz w:val="20"/>
          <w:szCs w:val="20"/>
        </w:rPr>
        <w:t>, kiti parametrai</w:t>
      </w:r>
      <w:r w:rsidRPr="00922CA3">
        <w:rPr>
          <w:sz w:val="20"/>
          <w:szCs w:val="20"/>
        </w:rPr>
        <w:t>)</w:t>
      </w:r>
    </w:p>
    <w:p w14:paraId="56725AE3" w14:textId="333646E8" w:rsidR="00A615AA" w:rsidRPr="00922CA3" w:rsidRDefault="00CE5121" w:rsidP="00280C2E">
      <w:pPr>
        <w:pStyle w:val="BodyText2"/>
        <w:tabs>
          <w:tab w:val="left" w:leader="underscore" w:pos="8789"/>
        </w:tabs>
      </w:pPr>
      <w:r>
        <w:t>3</w:t>
      </w:r>
      <w:r w:rsidR="00A615AA" w:rsidRPr="00922CA3">
        <w:t>.</w:t>
      </w:r>
      <w:r w:rsidR="001F472E" w:rsidRPr="00922CA3">
        <w:tab/>
      </w:r>
      <w:r w:rsidR="00A615AA" w:rsidRPr="00922CA3">
        <w:t>*</w:t>
      </w:r>
    </w:p>
    <w:p w14:paraId="3D9D85C2" w14:textId="1DE511AE" w:rsidR="006A2CF8" w:rsidRPr="007E6BF7" w:rsidRDefault="00A615AA" w:rsidP="007E6BF7">
      <w:pPr>
        <w:pStyle w:val="BodyText2"/>
        <w:rPr>
          <w:sz w:val="20"/>
          <w:szCs w:val="20"/>
        </w:rPr>
      </w:pPr>
      <w:r w:rsidRPr="00922CA3">
        <w:rPr>
          <w:sz w:val="20"/>
          <w:szCs w:val="20"/>
        </w:rPr>
        <w:t xml:space="preserve">           (</w:t>
      </w:r>
      <w:r w:rsidR="006668F4">
        <w:rPr>
          <w:sz w:val="20"/>
          <w:szCs w:val="20"/>
        </w:rPr>
        <w:t>filmavimo</w:t>
      </w:r>
      <w:r w:rsidR="00F63488" w:rsidRPr="00922CA3">
        <w:rPr>
          <w:sz w:val="20"/>
          <w:szCs w:val="20"/>
        </w:rPr>
        <w:t>,</w:t>
      </w:r>
      <w:r w:rsidR="006668F4">
        <w:rPr>
          <w:sz w:val="20"/>
          <w:szCs w:val="20"/>
        </w:rPr>
        <w:t xml:space="preserve"> fotografavimo</w:t>
      </w:r>
      <w:r w:rsidR="00DF7846">
        <w:rPr>
          <w:sz w:val="20"/>
          <w:szCs w:val="20"/>
        </w:rPr>
        <w:t xml:space="preserve"> ar kit</w:t>
      </w:r>
      <w:r w:rsidR="001A3269">
        <w:rPr>
          <w:sz w:val="20"/>
          <w:szCs w:val="20"/>
        </w:rPr>
        <w:t>okio</w:t>
      </w:r>
      <w:r w:rsidR="00DF7846">
        <w:rPr>
          <w:sz w:val="20"/>
          <w:szCs w:val="20"/>
        </w:rPr>
        <w:t xml:space="preserve"> vizualizavimo</w:t>
      </w:r>
      <w:r w:rsidR="00F63488" w:rsidRPr="00922CA3">
        <w:rPr>
          <w:sz w:val="20"/>
          <w:szCs w:val="20"/>
        </w:rPr>
        <w:t xml:space="preserve"> pradžios ir pabaigos laikas</w:t>
      </w:r>
      <w:r w:rsidRPr="00922CA3">
        <w:rPr>
          <w:sz w:val="20"/>
          <w:szCs w:val="20"/>
        </w:rPr>
        <w:t>)</w:t>
      </w:r>
    </w:p>
    <w:p w14:paraId="232A3F22" w14:textId="4B229AD5" w:rsidR="000F5701" w:rsidRDefault="00CE5121" w:rsidP="008D5BC3">
      <w:pPr>
        <w:pStyle w:val="NoSpacing"/>
      </w:pPr>
      <w:r>
        <w:t>4</w:t>
      </w:r>
      <w:r w:rsidR="000F5701">
        <w:t>.</w:t>
      </w:r>
      <w:r w:rsidR="000F5701" w:rsidRPr="000F5701">
        <w:t xml:space="preserve"> </w:t>
      </w:r>
      <w:r w:rsidR="00810989">
        <w:t>________________________________________________</w:t>
      </w:r>
      <w:r w:rsidR="00AC2E7E">
        <w:t>______________________________</w:t>
      </w:r>
      <w:r w:rsidR="000F5701" w:rsidRPr="00922CA3">
        <w:t>*</w:t>
      </w:r>
    </w:p>
    <w:p w14:paraId="05802686" w14:textId="77E3F9D4" w:rsidR="00E72D87" w:rsidRPr="00930132" w:rsidRDefault="006A2CF8" w:rsidP="00E72D87">
      <w:pPr>
        <w:pStyle w:val="BodyText2"/>
        <w:rPr>
          <w:sz w:val="16"/>
          <w:szCs w:val="16"/>
        </w:rPr>
      </w:pPr>
      <w:r w:rsidRPr="008D5BC3">
        <w:rPr>
          <w:vertAlign w:val="subscript"/>
        </w:rPr>
        <w:t xml:space="preserve">              </w:t>
      </w:r>
      <w:r w:rsidR="00065939">
        <w:rPr>
          <w:vertAlign w:val="subscript"/>
        </w:rPr>
        <w:t xml:space="preserve"> </w:t>
      </w:r>
      <w:r w:rsidRPr="007E6BF7">
        <w:rPr>
          <w:sz w:val="20"/>
          <w:szCs w:val="20"/>
        </w:rPr>
        <w:t>(</w:t>
      </w:r>
      <w:r w:rsidR="00D71FB6" w:rsidRPr="007E6BF7">
        <w:rPr>
          <w:sz w:val="20"/>
          <w:szCs w:val="20"/>
        </w:rPr>
        <w:t xml:space="preserve">nurodyti </w:t>
      </w:r>
      <w:r w:rsidR="00065939">
        <w:rPr>
          <w:sz w:val="20"/>
          <w:szCs w:val="20"/>
        </w:rPr>
        <w:t>tikslą ir kam bus naudojama informacija</w:t>
      </w:r>
      <w:r w:rsidRPr="007E6BF7">
        <w:rPr>
          <w:sz w:val="20"/>
          <w:szCs w:val="20"/>
        </w:rPr>
        <w:t>)</w:t>
      </w:r>
      <w:r w:rsidR="00E72D87">
        <w:rPr>
          <w:sz w:val="44"/>
        </w:rPr>
        <w:t xml:space="preserve"> </w:t>
      </w:r>
    </w:p>
    <w:p w14:paraId="1BD6837B" w14:textId="1B709CED" w:rsidR="006A2CF8" w:rsidRDefault="006A2CF8" w:rsidP="008D5BC3">
      <w:pPr>
        <w:pStyle w:val="NoSpacing"/>
        <w:rPr>
          <w:rFonts w:ascii="Times New Roman" w:hAnsi="Times New Roman"/>
          <w:sz w:val="20"/>
          <w:szCs w:val="20"/>
        </w:rPr>
      </w:pPr>
    </w:p>
    <w:p w14:paraId="33A7DACB" w14:textId="7FF42E00" w:rsidR="00930132" w:rsidRPr="00930132" w:rsidRDefault="007576B1" w:rsidP="007576B1">
      <w:pPr>
        <w:pStyle w:val="BodyText2"/>
        <w:rPr>
          <w:sz w:val="44"/>
          <w:u w:val="single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BE0D9" wp14:editId="790E4DB9">
                <wp:simplePos x="0" y="0"/>
                <wp:positionH relativeFrom="margin">
                  <wp:posOffset>1680210</wp:posOffset>
                </wp:positionH>
                <wp:positionV relativeFrom="paragraph">
                  <wp:posOffset>72927</wp:posOffset>
                </wp:positionV>
                <wp:extent cx="4378569" cy="66821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569" cy="668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9915" w14:textId="79B89A01" w:rsidR="007576B1" w:rsidRPr="007576B1" w:rsidRDefault="007576B1" w:rsidP="009D2F61">
                            <w:pPr>
                              <w:pStyle w:val="BodyText2"/>
                              <w:rPr>
                                <w:color w:val="000000" w:themeColor="text1"/>
                              </w:rPr>
                            </w:pPr>
                            <w:r w:rsidRPr="007576B1">
                              <w:rPr>
                                <w:color w:val="000000" w:themeColor="text1"/>
                              </w:rPr>
                              <w:t xml:space="preserve">už karinės teritorijos </w:t>
                            </w:r>
                            <w:r w:rsidR="00F92EE4">
                              <w:rPr>
                                <w:color w:val="000000" w:themeColor="text1"/>
                              </w:rPr>
                              <w:t>saugumą</w:t>
                            </w:r>
                            <w:r w:rsidR="00F92EE4" w:rsidRPr="007576B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576B1">
                              <w:rPr>
                                <w:color w:val="000000" w:themeColor="text1"/>
                              </w:rPr>
                              <w:t>atsaking</w:t>
                            </w:r>
                            <w:r w:rsidR="00F92EE4">
                              <w:rPr>
                                <w:color w:val="000000" w:themeColor="text1"/>
                              </w:rPr>
                              <w:t>am</w:t>
                            </w:r>
                            <w:r w:rsidRPr="007576B1">
                              <w:rPr>
                                <w:color w:val="000000" w:themeColor="text1"/>
                              </w:rPr>
                              <w:t xml:space="preserve"> asmeni</w:t>
                            </w:r>
                            <w:r w:rsidR="00F92EE4">
                              <w:rPr>
                                <w:color w:val="000000" w:themeColor="text1"/>
                              </w:rPr>
                              <w:t>ui</w:t>
                            </w:r>
                            <w:r w:rsidRPr="007576B1">
                              <w:rPr>
                                <w:color w:val="000000" w:themeColor="text1"/>
                              </w:rPr>
                              <w:t xml:space="preserve"> pareikalavus </w:t>
                            </w:r>
                          </w:p>
                          <w:p w14:paraId="6FCF02E7" w14:textId="4094C8DA" w:rsidR="007576B1" w:rsidRPr="007576B1" w:rsidRDefault="007576B1" w:rsidP="007576B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76B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pateikti filmavimo, fotografavimo ar kit</w:t>
                            </w:r>
                            <w:r w:rsidR="001A326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okio</w:t>
                            </w:r>
                            <w:r w:rsidRPr="007576B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vizualizavimo metu surinktą informaciją</w:t>
                            </w:r>
                            <w:r w:rsidR="001A326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BE0D9" id="Rectangle 1" o:spid="_x0000_s1026" style="position:absolute;left:0;text-align:left;margin-left:132.3pt;margin-top:5.75pt;width:344.7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WjCbnwIAAJgFAAAOAAAAZHJzL2Uyb0RvYy54bWysVFFPGzEMfp+0/xDlfVxb2gIVV1SBmCYh QMDEc5pLepFycZakvet+/ZzkegXG07Q+pM7Z/uzPsX151TWa7ITzCkxJxycjSoThUCmzKenPl9tv 55T4wEzFNBhR0r3w9Gr59ctlaxdiAjXoSjiCIMYvWlvSOgS7KArPa9EwfwJWGFRKcA0LeHWbonKs RfRGF5PRaF604CrrgAvv8etNVtJlwpdS8PAgpReB6JJibiGdLp3reBbLS7bYOGZrxfs02D9k0TBl MOgAdcMCI1un/oJqFHfgQYYTDk0BUiouEgdkMx59YPNcMysSFyyOt0OZ/P+D5fe7R0dUhW9HiWEN PtETFo2ZjRZkHMvTWr9Aq2f76PqbRzFy7aRr4j+yIF0q6X4oqegC4fhxenp2PptfUMJRN5+fT8az CFocva3z4buAhkShpA6jp0qy3Z0P2fRgEoN50Kq6VVqnS2wTca0d2TF84PUmZYzg76y0IS0GP52N ErCB6J6RtcFcIsPMKUlhr0UE1+ZJSCwNspgkx9SUx2iMc2HCOKtqVomcxGyEv57j4JEYJ8CILDH+ gN0DvGdywM5Z9vbRVaSeHpwzoyFMzuC98+CRIoMJg3OjDLjPmGlk1UfO9oci5dLEKoVu3aFJFNdQ 7bGHHOTh8pbfKnzKO+bDI3M4TTh3uCHCAx5SAz4F9BIlNbjfn32P9tjkqKWkxeksqf+1ZU5Qon8Y bP+L8XQaxzldprOzCV7cW836rcZsm2vA/sAWx+ySGO2DPojSQfOKi2QVo6KKGY6xS8qDO1yuQ94a uIq4WK2SGY6wZeHOPFsewWOBY6u+dK/M2b6fA07CPRwmmS0+tHW2jZ4GVtsAUqWeP9a1Lz2Of+qh flXF/fL2nqyOC3X5BwAA//8DAFBLAwQUAAYACAAAACEA4UJP+eAAAAAKAQAADwAAAGRycy9kb3du cmV2LnhtbEyPwU7DMAyG70i8Q2Qkbizt2DIoTSdAoB3gwoY0jlkTmorGKUm2lj093gmO9v/p9+dy ObqOHUyIrUcJ+SQDZrD2usVGwvvm+eoGWEwKteo8Ggk/JsKyOj8rVaH9gG/msE4NoxKMhZJgU+oL zmNtjVNx4nuDlH364FSiMTRcBzVQuev4NMsEd6pFumBVbx6tqb/Weyeht6vvYSW4DdnD8fj08nr9 0W+3Ul5ejPd3wJIZ0x8MJ31Sh4qcdn6POrJOwlTMBKEU5HNgBNzOZzmw3WkhFsCrkv9/ofoFAAD/ /wMAUEsBAi0AFAAGAAgAAAAhALaDOJL+AAAA4QEAABMAAAAAAAAAAAAAAAAAAAAAAFtDb250ZW50 X1R5cGVzXS54bWxQSwECLQAUAAYACAAAACEAOP0h/9YAAACUAQAACwAAAAAAAAAAAAAAAAAvAQAA X3JlbHMvLnJlbHNQSwECLQAUAAYACAAAACEA41owm58CAACYBQAADgAAAAAAAAAAAAAAAAAuAgAA ZHJzL2Uyb0RvYy54bWxQSwECLQAUAAYACAAAACEA4UJP+eAAAAAKAQAADwAAAAAAAAAAAAAAAAD5 BAAAZHJzL2Rvd25yZXYueG1sUEsFBgAAAAAEAAQA8wAAAAYGAAAAAA== " fillcolor="white [3212]" stroked="f" strokeweight=".5pt">
                <v:textbox>
                  <w:txbxContent>
                    <w:p w14:paraId="65AD9915" w14:textId="79B89A01" w:rsidR="007576B1" w:rsidRPr="007576B1" w:rsidRDefault="007576B1" w:rsidP="009D2F61">
                      <w:pPr>
                        <w:pStyle w:val="BodyText2"/>
                        <w:rPr>
                          <w:color w:val="000000" w:themeColor="text1"/>
                        </w:rPr>
                      </w:pPr>
                      <w:r w:rsidRPr="007576B1">
                        <w:rPr>
                          <w:color w:val="000000" w:themeColor="text1"/>
                        </w:rPr>
                        <w:t xml:space="preserve">už karinės teritorijos </w:t>
                      </w:r>
                      <w:r w:rsidR="00F92EE4">
                        <w:rPr>
                          <w:color w:val="000000" w:themeColor="text1"/>
                        </w:rPr>
                        <w:t>saugumą</w:t>
                      </w:r>
                      <w:r w:rsidR="00F92EE4" w:rsidRPr="007576B1">
                        <w:rPr>
                          <w:color w:val="000000" w:themeColor="text1"/>
                        </w:rPr>
                        <w:t xml:space="preserve"> </w:t>
                      </w:r>
                      <w:r w:rsidRPr="007576B1">
                        <w:rPr>
                          <w:color w:val="000000" w:themeColor="text1"/>
                        </w:rPr>
                        <w:t>atsaking</w:t>
                      </w:r>
                      <w:r w:rsidR="00F92EE4">
                        <w:rPr>
                          <w:color w:val="000000" w:themeColor="text1"/>
                        </w:rPr>
                        <w:t>am</w:t>
                      </w:r>
                      <w:r w:rsidRPr="007576B1">
                        <w:rPr>
                          <w:color w:val="000000" w:themeColor="text1"/>
                        </w:rPr>
                        <w:t xml:space="preserve"> asmeni</w:t>
                      </w:r>
                      <w:r w:rsidR="00F92EE4">
                        <w:rPr>
                          <w:color w:val="000000" w:themeColor="text1"/>
                        </w:rPr>
                        <w:t>ui</w:t>
                      </w:r>
                      <w:r w:rsidRPr="007576B1">
                        <w:rPr>
                          <w:color w:val="000000" w:themeColor="text1"/>
                        </w:rPr>
                        <w:t xml:space="preserve"> pareikalavus </w:t>
                      </w:r>
                    </w:p>
                    <w:p w14:paraId="6FCF02E7" w14:textId="4094C8DA" w:rsidR="007576B1" w:rsidRPr="007576B1" w:rsidRDefault="007576B1" w:rsidP="007576B1">
                      <w:pPr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76B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pateikti filmavimo, fotografavimo ar kit</w:t>
                      </w:r>
                      <w:r w:rsidR="001A326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okio</w:t>
                      </w:r>
                      <w:r w:rsidRPr="007576B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vizualizavimo metu surinktą informaciją</w:t>
                      </w:r>
                      <w:r w:rsidR="001A326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829" w:rsidRPr="00057829">
        <w:t>5.</w:t>
      </w:r>
      <w:r w:rsidR="00057829">
        <w:rPr>
          <w:u w:val="single"/>
        </w:rPr>
        <w:t xml:space="preserve"> </w:t>
      </w:r>
      <w:r w:rsidR="001D4154" w:rsidRPr="00930132">
        <w:rPr>
          <w:u w:val="single"/>
        </w:rPr>
        <w:t>Sutinku</w:t>
      </w:r>
      <w:r w:rsidR="003E6D90" w:rsidRPr="00F10064">
        <w:rPr>
          <w:sz w:val="42"/>
          <w:szCs w:val="42"/>
          <w:u w:val="single"/>
        </w:rPr>
        <w:t>□</w:t>
      </w:r>
      <w:r w:rsidR="0032198E">
        <w:rPr>
          <w:sz w:val="44"/>
          <w:u w:val="single"/>
        </w:rPr>
        <w:t xml:space="preserve"> </w:t>
      </w:r>
      <w:r w:rsidR="0032198E" w:rsidRPr="00D5328D">
        <w:rPr>
          <w:sz w:val="22"/>
          <w:szCs w:val="22"/>
          <w:u w:val="single"/>
        </w:rPr>
        <w:t>/</w:t>
      </w:r>
      <w:r w:rsidR="0032198E">
        <w:rPr>
          <w:u w:val="single"/>
        </w:rPr>
        <w:t xml:space="preserve"> </w:t>
      </w:r>
      <w:r w:rsidR="00E127F5" w:rsidRPr="00930132">
        <w:rPr>
          <w:u w:val="single"/>
        </w:rPr>
        <w:t>nesutinku</w:t>
      </w:r>
      <w:r w:rsidR="003E6D90" w:rsidRPr="00244B07">
        <w:rPr>
          <w:sz w:val="42"/>
          <w:szCs w:val="42"/>
          <w:u w:val="single"/>
        </w:rPr>
        <w:t>□</w:t>
      </w:r>
      <w:r w:rsidR="0065080C" w:rsidRPr="0065080C">
        <w:t xml:space="preserve"> </w:t>
      </w:r>
    </w:p>
    <w:p w14:paraId="7E586EC9" w14:textId="0B2F9B95" w:rsidR="007576B1" w:rsidRPr="00930132" w:rsidRDefault="007576B1" w:rsidP="007576B1">
      <w:pPr>
        <w:pStyle w:val="BodyText2"/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 xml:space="preserve"> </w:t>
      </w:r>
      <w:r w:rsidRPr="00930132">
        <w:rPr>
          <w:sz w:val="16"/>
          <w:szCs w:val="16"/>
        </w:rPr>
        <w:t>(norimą langelį pažymėti)</w:t>
      </w:r>
    </w:p>
    <w:p w14:paraId="45995013" w14:textId="77777777" w:rsidR="007576B1" w:rsidRDefault="00BE09CB" w:rsidP="0065080C">
      <w:pPr>
        <w:pStyle w:val="BodyText2"/>
      </w:pPr>
      <w:r>
        <w:tab/>
        <w:t xml:space="preserve">       </w:t>
      </w:r>
      <w:r w:rsidR="00E72D87">
        <w:tab/>
        <w:t xml:space="preserve">   </w:t>
      </w:r>
    </w:p>
    <w:p w14:paraId="16C8EEC9" w14:textId="6D065041" w:rsidR="0065080C" w:rsidRPr="00F92EE4" w:rsidRDefault="00F92EE4" w:rsidP="00D74D2D">
      <w:pPr>
        <w:pStyle w:val="BodyText2"/>
        <w:ind w:left="3894" w:firstLine="1298"/>
        <w:rPr>
          <w:u w:val="single"/>
        </w:rPr>
      </w:pPr>
      <w:r>
        <w:t>____________________</w:t>
      </w:r>
      <w:r>
        <w:rPr>
          <w:u w:val="single"/>
        </w:rPr>
        <w:t xml:space="preserve">          </w:t>
      </w:r>
    </w:p>
    <w:p w14:paraId="7F0327CE" w14:textId="6C842EBD" w:rsidR="00CE5121" w:rsidRPr="00E127F5" w:rsidRDefault="0065080C" w:rsidP="0065080C">
      <w:pPr>
        <w:pStyle w:val="BodyText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E09CB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>(</w:t>
      </w:r>
      <w:r w:rsidR="001A3269">
        <w:rPr>
          <w:sz w:val="16"/>
          <w:szCs w:val="16"/>
        </w:rPr>
        <w:t>p</w:t>
      </w:r>
      <w:r>
        <w:rPr>
          <w:sz w:val="16"/>
          <w:szCs w:val="16"/>
        </w:rPr>
        <w:t xml:space="preserve">areiškėjo vardas </w:t>
      </w:r>
      <w:r w:rsidR="001A3269">
        <w:rPr>
          <w:sz w:val="16"/>
          <w:szCs w:val="16"/>
        </w:rPr>
        <w:t xml:space="preserve">ir </w:t>
      </w:r>
      <w:r>
        <w:rPr>
          <w:sz w:val="16"/>
          <w:szCs w:val="16"/>
        </w:rPr>
        <w:t>pavardė, parašas)</w:t>
      </w:r>
      <w:r>
        <w:tab/>
      </w:r>
    </w:p>
    <w:p w14:paraId="0EB2FE2C" w14:textId="77777777" w:rsidR="007576B1" w:rsidRDefault="007576B1" w:rsidP="007576B1">
      <w:pPr>
        <w:pStyle w:val="CommentText"/>
      </w:pPr>
    </w:p>
    <w:p w14:paraId="6C02EE64" w14:textId="2601ED84" w:rsidR="009D2F61" w:rsidRPr="00930132" w:rsidRDefault="009D2F61" w:rsidP="009D2F61">
      <w:pPr>
        <w:pStyle w:val="BodyText2"/>
        <w:rPr>
          <w:sz w:val="44"/>
          <w:u w:val="single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DCB93" wp14:editId="3279277D">
                <wp:simplePos x="0" y="0"/>
                <wp:positionH relativeFrom="margin">
                  <wp:posOffset>1769745</wp:posOffset>
                </wp:positionH>
                <wp:positionV relativeFrom="paragraph">
                  <wp:posOffset>151765</wp:posOffset>
                </wp:positionV>
                <wp:extent cx="4286885" cy="668215"/>
                <wp:effectExtent l="0" t="0" r="0" b="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668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FA94D" w14:textId="7E19730C" w:rsidR="009D2F61" w:rsidRPr="009D2F61" w:rsidRDefault="009D2F61" w:rsidP="009D2F6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kad </w:t>
                            </w:r>
                            <w:r w:rsidR="003B58AD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surinkta </w:t>
                            </w: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informacija</w:t>
                            </w:r>
                            <w:r w:rsidR="001A326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kelianti grėsmę karinėje teritorijoje esančio personalo, turto, informacijos ir vykdomos veiklos saugumui</w:t>
                            </w:r>
                            <w:r w:rsidR="001A326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be išlygų bus pašalinta iš įrenginio</w:t>
                            </w:r>
                            <w:r w:rsidR="001A326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DCB93" id="_x0000_s1027" style="position:absolute;left:0;text-align:left;margin-left:139.35pt;margin-top:11.95pt;width:337.5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R7EyowIAAJ8FAAAOAAAAZHJzL2Uyb0RvYy54bWysVE1v2zAMvQ/YfxB0Xx1nSZYFdYqgRYcB RVe0HXpWZCkWIIuapMTOfv0oyXE/1tOwHBTRJB/5KJLnF32ryUE4r8BUtDybUCIMh1qZXUV/Pl5/ WlLiAzM102BERY/C04v1xw/nnV2JKTSga+EIghi/6mxFmxDsqig8b0TL/BlYYVApwbUsoOh2Re1Y h+itLqaTyaLowNXWARfe49errKTrhC+l4OGHlF4EoiuKuYV0unRu41msz9lq55htFB/SYP+QRcuU waAj1BULjOyd+guqVdyBBxnOOLQFSKm4SByQTTl5w+ahYVYkLlgcb8cy+f8Hy28Pd46ouqJzSgxr 8YnusWjM7LQgZSxPZ/0KrR7snRskj9fItZeujf/IgvSppMexpKIPhOPH2XS5WC4Rm6NusVhOy3kE LZ69rfPhm4CWxEtFHUZPlWSHGx+y6ckkBvOgVX2ttE5CbBNxqR05MHzg7S5ljOCvrLQhHQb/PJ8k YAPRPSNrg7lEhplTuoWjFhFcm3shsTTIYpocU1M+R2OcCxPKrGpYLXIS8wn+Bo6jR2KcACOyxPgj 9gDwmskJO2c52EdXkXp6dM6MxjA5g9fOo0eKDCaMzq0y4N5jppHVEDnbn4qUSxOrFPptn9pm7JEt 1EdsJQd5xrzl1wpf9Ib5cMccDhWOHy6K8AMPqQFfBIYbJQ243+99j/bY66ilpMMhraj/tWdOUKK/ G5yCr+VsFqc6CbP5lykK7qVm+1Jj9u0lYJuUuJIsT9doH/TpKh20T7hPNjEqqpjhGLuiPLiTcBny 8sCNxMVmk8xwki0LN+bB8gge6xw79rF/Ys4ObR1wIG7hNNBs9aa7s230NLDZB5AqtX6sdK7r8AK4 BVIrDRsrrpmXcrJ63qvrPwAAAP//AwBQSwMEFAAGAAgAAAAhAPkmdprgAAAACgEAAA8AAABkcnMv ZG93bnJldi54bWxMj8FOwzAMhu9IvENkJG4sXSu2tTSdAIF2gAsDaRyzJjQVjROSbC17eswJbrb8 6ff31+vJDuyoQ+wdCpjPMmAaW6d67AS8vT5erYDFJFHJwaEW8K0jrJvzs1pWyo34oo/b1DEKwVhJ ASYlX3EeW6OtjDPnNdLtwwUrE62h4yrIkcLtwPMsW3Are6QPRnp9b3T7uT1YAd5svsbNgpuQ3Z1O D0/Pxbvf7YS4vJhub4AlPaU/GH71SR0actq7A6rIBgH5crUklIaiBEZAeV1Qlz2ReTkH3tT8f4Xm BwAA//8DAFBLAQItABQABgAIAAAAIQC2gziS/gAAAOEBAAATAAAAAAAAAAAAAAAAAAAAAABbQ29u dGVudF9UeXBlc10ueG1sUEsBAi0AFAAGAAgAAAAhADj9If/WAAAAlAEAAAsAAAAAAAAAAAAAAAAA LwEAAF9yZWxzLy5yZWxzUEsBAi0AFAAGAAgAAAAhAKdHsTKjAgAAnwUAAA4AAAAAAAAAAAAAAAAA LgIAAGRycy9lMm9Eb2MueG1sUEsBAi0AFAAGAAgAAAAhAPkmdprgAAAACgEAAA8AAAAAAAAAAAAA AAAA/QQAAGRycy9kb3ducmV2LnhtbFBLBQYAAAAABAAEAPMAAAAKBgAAAAA= " fillcolor="white [3212]" stroked="f" strokeweight=".5pt">
                <v:textbox>
                  <w:txbxContent>
                    <w:p w14:paraId="27DFA94D" w14:textId="7E19730C" w:rsidR="009D2F61" w:rsidRPr="009D2F61" w:rsidRDefault="009D2F61" w:rsidP="009D2F61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kad </w:t>
                      </w:r>
                      <w:r w:rsidR="003B58AD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surinkta </w:t>
                      </w: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informacija</w:t>
                      </w:r>
                      <w:r w:rsidR="001A326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kelianti grėsmę karinėje teritorijoje esančio personalo, turto, informacijos ir vykdomos veiklos saugumui</w:t>
                      </w:r>
                      <w:r w:rsidR="001A326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 be išlygų bus pašalinta iš įrenginio</w:t>
                      </w:r>
                      <w:r w:rsidR="001A326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829" w:rsidRPr="0020106C">
        <w:t>6.</w:t>
      </w:r>
      <w:r w:rsidR="007576B1" w:rsidRPr="0020106C">
        <w:t xml:space="preserve"> </w:t>
      </w:r>
      <w:r w:rsidRPr="00930132">
        <w:rPr>
          <w:u w:val="single"/>
        </w:rPr>
        <w:t>Sutinku</w:t>
      </w:r>
      <w:r w:rsidRPr="00244B07">
        <w:rPr>
          <w:sz w:val="42"/>
          <w:szCs w:val="42"/>
          <w:u w:val="single"/>
        </w:rPr>
        <w:t>□</w:t>
      </w:r>
      <w:r w:rsidRPr="00930132">
        <w:rPr>
          <w:sz w:val="44"/>
          <w:u w:val="single"/>
        </w:rPr>
        <w:t xml:space="preserve"> </w:t>
      </w:r>
      <w:r w:rsidR="0032198E" w:rsidRPr="00D5328D">
        <w:rPr>
          <w:u w:val="single"/>
        </w:rPr>
        <w:t>/</w:t>
      </w:r>
      <w:r w:rsidR="0032198E">
        <w:rPr>
          <w:sz w:val="44"/>
          <w:u w:val="single"/>
        </w:rPr>
        <w:t xml:space="preserve"> </w:t>
      </w:r>
      <w:r w:rsidRPr="00930132">
        <w:rPr>
          <w:u w:val="single"/>
        </w:rPr>
        <w:t>nesutinku</w:t>
      </w:r>
      <w:r w:rsidRPr="00244B07">
        <w:rPr>
          <w:sz w:val="42"/>
          <w:szCs w:val="42"/>
          <w:u w:val="single"/>
        </w:rPr>
        <w:t>□</w:t>
      </w:r>
      <w:r w:rsidR="001A3269">
        <w:t>,</w:t>
      </w:r>
    </w:p>
    <w:p w14:paraId="534D64FD" w14:textId="4780695A" w:rsidR="007576B1" w:rsidRDefault="009D2F61" w:rsidP="009D2F61">
      <w:pPr>
        <w:pStyle w:val="CommentText"/>
        <w:rPr>
          <w:sz w:val="24"/>
          <w:szCs w:val="24"/>
        </w:rPr>
      </w:pPr>
      <w:r>
        <w:t xml:space="preserve">      </w:t>
      </w:r>
      <w:r>
        <w:rPr>
          <w:sz w:val="16"/>
          <w:szCs w:val="16"/>
        </w:rPr>
        <w:t xml:space="preserve"> </w:t>
      </w:r>
      <w:r w:rsidRPr="00930132">
        <w:rPr>
          <w:sz w:val="16"/>
          <w:szCs w:val="16"/>
        </w:rPr>
        <w:t>(norimą langelį pažymėti)</w:t>
      </w:r>
    </w:p>
    <w:p w14:paraId="027D0405" w14:textId="77777777" w:rsidR="009D2F61" w:rsidRDefault="009D2F61" w:rsidP="007576B1">
      <w:pPr>
        <w:pStyle w:val="CommentText"/>
        <w:rPr>
          <w:sz w:val="24"/>
          <w:szCs w:val="24"/>
        </w:rPr>
      </w:pPr>
    </w:p>
    <w:p w14:paraId="1F9006D4" w14:textId="0B93E2E7" w:rsidR="00D74D2D" w:rsidRDefault="00E72D87" w:rsidP="00D74D2D">
      <w:pPr>
        <w:pStyle w:val="BodyText2"/>
        <w:ind w:left="3894" w:firstLine="1298"/>
      </w:pPr>
      <w:r>
        <w:t xml:space="preserve">                                  </w:t>
      </w:r>
      <w:r>
        <w:tab/>
      </w:r>
      <w:r>
        <w:tab/>
      </w:r>
    </w:p>
    <w:p w14:paraId="693C63ED" w14:textId="77777777" w:rsidR="00D74D2D" w:rsidRPr="00F92EE4" w:rsidRDefault="00D74D2D" w:rsidP="00D74D2D">
      <w:pPr>
        <w:pStyle w:val="BodyText2"/>
        <w:ind w:left="3894" w:firstLine="1298"/>
        <w:rPr>
          <w:u w:val="single"/>
        </w:rPr>
      </w:pPr>
      <w:r>
        <w:t>____________________</w:t>
      </w:r>
      <w:r>
        <w:rPr>
          <w:u w:val="single"/>
        </w:rPr>
        <w:t xml:space="preserve">          </w:t>
      </w:r>
    </w:p>
    <w:p w14:paraId="4CD26F50" w14:textId="617C710A" w:rsidR="00D74D2D" w:rsidRPr="00E127F5" w:rsidRDefault="00D74D2D" w:rsidP="00D74D2D">
      <w:pPr>
        <w:pStyle w:val="BodyText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(</w:t>
      </w:r>
      <w:r w:rsidR="001A3269">
        <w:rPr>
          <w:sz w:val="16"/>
          <w:szCs w:val="16"/>
        </w:rPr>
        <w:t>p</w:t>
      </w:r>
      <w:r>
        <w:rPr>
          <w:sz w:val="16"/>
          <w:szCs w:val="16"/>
        </w:rPr>
        <w:t xml:space="preserve">areiškėjo vardas </w:t>
      </w:r>
      <w:r w:rsidR="001A3269">
        <w:rPr>
          <w:sz w:val="16"/>
          <w:szCs w:val="16"/>
        </w:rPr>
        <w:t xml:space="preserve">ir </w:t>
      </w:r>
      <w:r>
        <w:rPr>
          <w:sz w:val="16"/>
          <w:szCs w:val="16"/>
        </w:rPr>
        <w:t>pavardė, parašas)</w:t>
      </w:r>
      <w:r>
        <w:tab/>
      </w:r>
    </w:p>
    <w:p w14:paraId="56725AF0" w14:textId="256D2FE9" w:rsidR="00643663" w:rsidRDefault="00643663" w:rsidP="00A615AA">
      <w:pPr>
        <w:pStyle w:val="BodyText2"/>
        <w:rPr>
          <w:b/>
        </w:rPr>
      </w:pPr>
    </w:p>
    <w:p w14:paraId="7F0554B8" w14:textId="34B801D8" w:rsidR="00E127F5" w:rsidRDefault="007D0318" w:rsidP="00D5328D">
      <w:pPr>
        <w:pStyle w:val="BodyText2"/>
        <w:ind w:firstLine="284"/>
      </w:pPr>
      <w:r w:rsidRPr="00800757">
        <w:rPr>
          <w:lang w:eastAsia="lt-LT"/>
        </w:rPr>
        <w:t>Esu informuotas, kad</w:t>
      </w:r>
      <w:r w:rsidR="004D0A99">
        <w:rPr>
          <w:lang w:eastAsia="lt-LT"/>
        </w:rPr>
        <w:t>,</w:t>
      </w:r>
      <w:r w:rsidRPr="00800757">
        <w:rPr>
          <w:lang w:eastAsia="lt-LT"/>
        </w:rPr>
        <w:t xml:space="preserve"> siekiant priimti sprendimą dėl leidimo išdavimo, įgalioti subjektai tikrins mane</w:t>
      </w:r>
      <w:r w:rsidR="001A3269">
        <w:rPr>
          <w:lang w:eastAsia="lt-LT"/>
        </w:rPr>
        <w:t>,</w:t>
      </w:r>
      <w:r w:rsidRPr="00800757">
        <w:rPr>
          <w:lang w:eastAsia="lt-LT"/>
        </w:rPr>
        <w:t xml:space="preserve"> rinks, gaus ir tvarkys reikiamus duomenis apie mane iš valstybės registrų (kadastrų), klasifikatorių ir kitų duomenų bankų, taip pat kitą informaciją apie mane iš juridinių ar</w:t>
      </w:r>
      <w:r>
        <w:rPr>
          <w:lang w:eastAsia="lt-LT"/>
        </w:rPr>
        <w:t xml:space="preserve"> </w:t>
      </w:r>
      <w:r w:rsidRPr="00800757">
        <w:rPr>
          <w:lang w:eastAsia="lt-LT"/>
        </w:rPr>
        <w:t>fizinių asmenų ir užsienio institucijų.</w:t>
      </w:r>
    </w:p>
    <w:p w14:paraId="49D02C18" w14:textId="77777777" w:rsidR="007576B1" w:rsidRDefault="00E127F5" w:rsidP="00CE5121">
      <w:pPr>
        <w:pStyle w:val="BodyText2"/>
        <w:tabs>
          <w:tab w:val="left" w:leader="underscore" w:pos="8789"/>
        </w:tabs>
      </w:pPr>
      <w:r>
        <w:t xml:space="preserve">         </w:t>
      </w:r>
    </w:p>
    <w:p w14:paraId="2785C008" w14:textId="327FCF31" w:rsidR="00CE5121" w:rsidRPr="00922CA3" w:rsidRDefault="0020106C" w:rsidP="00CE5121">
      <w:pPr>
        <w:pStyle w:val="BodyText2"/>
        <w:tabs>
          <w:tab w:val="left" w:leader="underscore" w:pos="8789"/>
        </w:tabs>
      </w:pPr>
      <w:r>
        <w:t xml:space="preserve">          </w:t>
      </w:r>
      <w:r w:rsidR="00E127F5">
        <w:t>____________________</w:t>
      </w:r>
      <w:r w:rsidR="00CE5121" w:rsidRPr="00922CA3">
        <w:t>*</w:t>
      </w:r>
      <w:r w:rsidR="00CE5121">
        <w:t xml:space="preserve">                                                 </w:t>
      </w:r>
      <w:r w:rsidR="00E127F5">
        <w:t xml:space="preserve">        </w:t>
      </w:r>
      <w:r w:rsidR="00CE5121">
        <w:t>__________________</w:t>
      </w:r>
      <w:r w:rsidR="00CE5121" w:rsidRPr="00922CA3">
        <w:t>*</w:t>
      </w:r>
    </w:p>
    <w:p w14:paraId="663E52A2" w14:textId="4EF404D8" w:rsidR="00CE5121" w:rsidRPr="000F5701" w:rsidRDefault="00CE5121" w:rsidP="00CE5121">
      <w:pPr>
        <w:pStyle w:val="BodyText2"/>
        <w:tabs>
          <w:tab w:val="left" w:leader="underscore" w:pos="8789"/>
        </w:tabs>
        <w:rPr>
          <w:sz w:val="20"/>
          <w:szCs w:val="20"/>
          <w:vertAlign w:val="superscript"/>
        </w:rPr>
      </w:pPr>
      <w:r w:rsidRPr="00922CA3">
        <w:rPr>
          <w:sz w:val="20"/>
          <w:szCs w:val="20"/>
        </w:rPr>
        <w:t xml:space="preserve">           (</w:t>
      </w:r>
      <w:r w:rsidR="001A3269">
        <w:rPr>
          <w:sz w:val="20"/>
          <w:szCs w:val="20"/>
        </w:rPr>
        <w:t>p</w:t>
      </w:r>
      <w:r>
        <w:rPr>
          <w:sz w:val="20"/>
          <w:szCs w:val="20"/>
        </w:rPr>
        <w:t>areiškėjo</w:t>
      </w:r>
      <w:r w:rsidRPr="00922CA3">
        <w:rPr>
          <w:sz w:val="20"/>
          <w:szCs w:val="20"/>
        </w:rPr>
        <w:t xml:space="preserve"> vardas </w:t>
      </w:r>
      <w:r>
        <w:rPr>
          <w:sz w:val="20"/>
          <w:szCs w:val="20"/>
        </w:rPr>
        <w:t xml:space="preserve">ir </w:t>
      </w:r>
      <w:r w:rsidRPr="00922CA3">
        <w:rPr>
          <w:sz w:val="20"/>
          <w:szCs w:val="20"/>
        </w:rPr>
        <w:t>pavardė</w:t>
      </w:r>
      <w:r>
        <w:rPr>
          <w:sz w:val="20"/>
          <w:szCs w:val="20"/>
        </w:rPr>
        <w:t>)</w:t>
      </w:r>
      <w:r w:rsidRPr="00922C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t xml:space="preserve">                                                              </w:t>
      </w:r>
      <w:r w:rsidRPr="00922CA3">
        <w:rPr>
          <w:sz w:val="20"/>
          <w:szCs w:val="20"/>
        </w:rPr>
        <w:t>(</w:t>
      </w:r>
      <w:r w:rsidR="001A3269">
        <w:rPr>
          <w:sz w:val="20"/>
          <w:szCs w:val="20"/>
        </w:rPr>
        <w:t>p</w:t>
      </w:r>
      <w:r>
        <w:rPr>
          <w:sz w:val="20"/>
          <w:szCs w:val="20"/>
        </w:rPr>
        <w:t>areiškėjo</w:t>
      </w:r>
      <w:r w:rsidRPr="00922CA3">
        <w:rPr>
          <w:sz w:val="20"/>
          <w:szCs w:val="20"/>
        </w:rPr>
        <w:t xml:space="preserve"> parašas)</w:t>
      </w:r>
      <w:r w:rsidRPr="000F5701">
        <w:t xml:space="preserve"> </w:t>
      </w:r>
    </w:p>
    <w:p w14:paraId="41865E6E" w14:textId="1978068C" w:rsidR="00CE5121" w:rsidRDefault="00CE5121" w:rsidP="00CE5121">
      <w:pPr>
        <w:pStyle w:val="BodyText2"/>
        <w:tabs>
          <w:tab w:val="left" w:pos="5599"/>
        </w:tabs>
      </w:pPr>
    </w:p>
    <w:p w14:paraId="2617FB7A" w14:textId="122B94A3" w:rsidR="00961906" w:rsidRDefault="00961906" w:rsidP="00CE5121">
      <w:pPr>
        <w:pStyle w:val="BodyText2"/>
        <w:tabs>
          <w:tab w:val="left" w:pos="5599"/>
        </w:tabs>
      </w:pPr>
    </w:p>
    <w:p w14:paraId="43747463" w14:textId="77777777" w:rsidR="009D2F61" w:rsidRDefault="009D2F61" w:rsidP="00CE5121">
      <w:pPr>
        <w:pStyle w:val="BodyText2"/>
        <w:tabs>
          <w:tab w:val="left" w:pos="5599"/>
        </w:tabs>
      </w:pPr>
    </w:p>
    <w:p w14:paraId="169D25E1" w14:textId="026ABF7E" w:rsidR="00961906" w:rsidRDefault="00961906" w:rsidP="00290A86">
      <w:pPr>
        <w:pStyle w:val="NoSpacing"/>
      </w:pPr>
      <w:r w:rsidRPr="00290A86">
        <w:rPr>
          <w:rFonts w:ascii="Times New Roman" w:hAnsi="Times New Roman"/>
          <w:b/>
          <w:sz w:val="24"/>
          <w:szCs w:val="24"/>
        </w:rPr>
        <w:t>Suteikiu</w:t>
      </w:r>
      <w:r w:rsidRPr="00290A86">
        <w:rPr>
          <w:rFonts w:ascii="Times New Roman" w:hAnsi="Times New Roman"/>
          <w:sz w:val="24"/>
          <w:szCs w:val="24"/>
        </w:rPr>
        <w:t xml:space="preserve"> leidimą </w:t>
      </w:r>
      <w:r w:rsidR="00F57B09">
        <w:rPr>
          <w:rFonts w:ascii="Times New Roman" w:hAnsi="Times New Roman"/>
          <w:sz w:val="24"/>
          <w:szCs w:val="24"/>
        </w:rPr>
        <w:t xml:space="preserve">filmuoti, </w:t>
      </w:r>
      <w:r w:rsidR="006668F4">
        <w:rPr>
          <w:rFonts w:ascii="Times New Roman" w:hAnsi="Times New Roman"/>
          <w:sz w:val="24"/>
          <w:szCs w:val="24"/>
        </w:rPr>
        <w:t xml:space="preserve">fotografuoti </w:t>
      </w:r>
      <w:r w:rsidR="004C0E4E">
        <w:rPr>
          <w:rFonts w:ascii="Times New Roman" w:hAnsi="Times New Roman"/>
          <w:sz w:val="24"/>
          <w:szCs w:val="24"/>
        </w:rPr>
        <w:t>ar kitaip vizualizuoti</w:t>
      </w:r>
      <w:r w:rsidR="0089025C">
        <w:rPr>
          <w:rFonts w:ascii="Times New Roman" w:hAnsi="Times New Roman"/>
          <w:sz w:val="24"/>
          <w:szCs w:val="24"/>
        </w:rPr>
        <w:t xml:space="preserve"> karinę teritoriją</w:t>
      </w:r>
      <w:r w:rsidR="00EF62B5">
        <w:rPr>
          <w:rFonts w:ascii="Times New Roman" w:hAnsi="Times New Roman"/>
          <w:sz w:val="24"/>
          <w:szCs w:val="24"/>
        </w:rPr>
        <w:t>.</w:t>
      </w:r>
      <w:r w:rsidR="00290A86">
        <w:t xml:space="preserve">                                                                    </w:t>
      </w:r>
    </w:p>
    <w:p w14:paraId="552C3622" w14:textId="5D270DE9" w:rsidR="005701F0" w:rsidRPr="007E6BF7" w:rsidRDefault="006369A2" w:rsidP="00B8786F">
      <w:pPr>
        <w:pStyle w:val="BodyText2"/>
        <w:tabs>
          <w:tab w:val="left" w:pos="1134"/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</w:t>
      </w:r>
      <w:r w:rsidR="00990050" w:rsidRPr="00990050">
        <w:rPr>
          <w:sz w:val="16"/>
          <w:szCs w:val="16"/>
        </w:rPr>
        <w:t>Sut</w:t>
      </w:r>
      <w:r w:rsidR="007E6BF7">
        <w:rPr>
          <w:sz w:val="16"/>
          <w:szCs w:val="16"/>
        </w:rPr>
        <w:t xml:space="preserve">eikiant leidimą įrašomi apribojimai dėl filmavimo, </w:t>
      </w:r>
      <w:r w:rsidR="005701F0">
        <w:rPr>
          <w:sz w:val="16"/>
          <w:szCs w:val="16"/>
        </w:rPr>
        <w:tab/>
      </w:r>
      <w:r w:rsidR="00EF62B5">
        <w:rPr>
          <w:sz w:val="16"/>
          <w:szCs w:val="16"/>
        </w:rPr>
        <w:t xml:space="preserve">   </w:t>
      </w:r>
      <w:r w:rsidR="005701F0">
        <w:rPr>
          <w:sz w:val="20"/>
          <w:szCs w:val="20"/>
        </w:rPr>
        <w:t>(</w:t>
      </w:r>
      <w:r w:rsidR="00EF62B5">
        <w:rPr>
          <w:sz w:val="20"/>
          <w:szCs w:val="20"/>
        </w:rPr>
        <w:t>a</w:t>
      </w:r>
      <w:r w:rsidR="005701F0" w:rsidRPr="00F47F1E">
        <w:rPr>
          <w:sz w:val="20"/>
          <w:szCs w:val="20"/>
        </w:rPr>
        <w:t>smens</w:t>
      </w:r>
      <w:r w:rsidR="00EF62B5">
        <w:rPr>
          <w:sz w:val="20"/>
          <w:szCs w:val="20"/>
        </w:rPr>
        <w:t>,</w:t>
      </w:r>
      <w:r w:rsidR="005701F0" w:rsidRPr="00F47F1E">
        <w:rPr>
          <w:sz w:val="20"/>
          <w:szCs w:val="20"/>
        </w:rPr>
        <w:t xml:space="preserve"> išdavusio </w:t>
      </w:r>
      <w:r w:rsidR="00EF62B5">
        <w:rPr>
          <w:sz w:val="20"/>
          <w:szCs w:val="20"/>
        </w:rPr>
        <w:t xml:space="preserve">leidimą, </w:t>
      </w:r>
      <w:r w:rsidR="005701F0" w:rsidRPr="00F47F1E">
        <w:rPr>
          <w:sz w:val="20"/>
          <w:szCs w:val="20"/>
        </w:rPr>
        <w:t xml:space="preserve">vardas </w:t>
      </w:r>
      <w:r w:rsidR="00EF62B5">
        <w:rPr>
          <w:sz w:val="20"/>
          <w:szCs w:val="20"/>
        </w:rPr>
        <w:t xml:space="preserve">ir </w:t>
      </w:r>
      <w:r w:rsidR="005701F0" w:rsidRPr="00F47F1E">
        <w:rPr>
          <w:sz w:val="20"/>
          <w:szCs w:val="20"/>
        </w:rPr>
        <w:t>pavardė</w:t>
      </w:r>
      <w:r w:rsidR="002D076A">
        <w:rPr>
          <w:sz w:val="20"/>
          <w:szCs w:val="20"/>
        </w:rPr>
        <w:t>,</w:t>
      </w:r>
      <w:r w:rsidR="005701F0" w:rsidRPr="00F47F1E">
        <w:rPr>
          <w:sz w:val="20"/>
          <w:szCs w:val="20"/>
        </w:rPr>
        <w:t xml:space="preserve"> parašas</w:t>
      </w:r>
      <w:r w:rsidR="001D4154">
        <w:rPr>
          <w:sz w:val="20"/>
          <w:szCs w:val="20"/>
        </w:rPr>
        <w:t>, data</w:t>
      </w:r>
      <w:r w:rsidR="005701F0">
        <w:rPr>
          <w:sz w:val="20"/>
          <w:szCs w:val="20"/>
        </w:rPr>
        <w:t>)</w:t>
      </w:r>
    </w:p>
    <w:p w14:paraId="73649BB7" w14:textId="3E4D9C0E" w:rsidR="005701F0" w:rsidRDefault="007E6BF7" w:rsidP="00B8786F">
      <w:pPr>
        <w:pStyle w:val="BodyText2"/>
        <w:tabs>
          <w:tab w:val="left" w:pos="1134"/>
          <w:tab w:val="left" w:pos="1276"/>
        </w:tabs>
        <w:rPr>
          <w:sz w:val="20"/>
          <w:szCs w:val="20"/>
        </w:rPr>
      </w:pPr>
      <w:r>
        <w:rPr>
          <w:sz w:val="16"/>
          <w:szCs w:val="16"/>
        </w:rPr>
        <w:t>fotografavimo</w:t>
      </w:r>
      <w:r w:rsidR="00DF7846">
        <w:rPr>
          <w:sz w:val="16"/>
          <w:szCs w:val="16"/>
        </w:rPr>
        <w:t xml:space="preserve"> ar kit</w:t>
      </w:r>
      <w:r w:rsidR="00EF62B5">
        <w:rPr>
          <w:sz w:val="16"/>
          <w:szCs w:val="16"/>
        </w:rPr>
        <w:t xml:space="preserve">okio </w:t>
      </w:r>
      <w:r w:rsidR="00DF7846">
        <w:rPr>
          <w:sz w:val="16"/>
          <w:szCs w:val="16"/>
        </w:rPr>
        <w:t>vizualizavimo</w:t>
      </w:r>
      <w:r>
        <w:rPr>
          <w:sz w:val="16"/>
          <w:szCs w:val="16"/>
        </w:rPr>
        <w:t xml:space="preserve"> karinėje teritorijoje</w:t>
      </w:r>
      <w:r w:rsidR="00EF62B5">
        <w:rPr>
          <w:sz w:val="16"/>
          <w:szCs w:val="16"/>
        </w:rPr>
        <w:t>.</w:t>
      </w:r>
      <w:r w:rsidR="006369A2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="00F47F1E">
        <w:rPr>
          <w:sz w:val="20"/>
          <w:szCs w:val="20"/>
        </w:rPr>
        <w:t xml:space="preserve"> </w:t>
      </w:r>
    </w:p>
    <w:p w14:paraId="6EA8D3A1" w14:textId="690A1D4D" w:rsidR="00B34C7C" w:rsidRDefault="00B34C7C" w:rsidP="00CC2CD9">
      <w:pPr>
        <w:pStyle w:val="BodyText2"/>
      </w:pPr>
      <w:r>
        <w:t>___________________________________________________________________________</w:t>
      </w:r>
    </w:p>
    <w:p w14:paraId="308E73EB" w14:textId="4CDF5487" w:rsidR="00CC2CD9" w:rsidRDefault="00EB746C" w:rsidP="00CC2CD9">
      <w:pPr>
        <w:pStyle w:val="BodyText2"/>
      </w:pPr>
      <w:r>
        <w:t>___________________________________________________________________________</w:t>
      </w:r>
    </w:p>
    <w:p w14:paraId="1F2B7217" w14:textId="11276D08" w:rsidR="00961906" w:rsidRDefault="00961906" w:rsidP="00A615AA">
      <w:pPr>
        <w:pStyle w:val="BodyText2"/>
      </w:pPr>
      <w:r>
        <w:tab/>
      </w:r>
      <w:r>
        <w:tab/>
      </w:r>
      <w:r>
        <w:tab/>
      </w:r>
      <w:r>
        <w:tab/>
        <w:t xml:space="preserve"> </w:t>
      </w:r>
    </w:p>
    <w:p w14:paraId="4259DC82" w14:textId="42689AF4" w:rsidR="00E72D87" w:rsidRDefault="00961906" w:rsidP="00E72D87">
      <w:pPr>
        <w:pStyle w:val="BodyText2"/>
        <w:jc w:val="left"/>
        <w:rPr>
          <w:sz w:val="16"/>
          <w:szCs w:val="16"/>
        </w:rPr>
      </w:pPr>
      <w:r w:rsidRPr="00961906">
        <w:rPr>
          <w:b/>
        </w:rPr>
        <w:t>Nesuteikiu</w:t>
      </w:r>
      <w:r>
        <w:t xml:space="preserve"> </w:t>
      </w:r>
      <w:r w:rsidR="007E6BF7">
        <w:t>leidimo</w:t>
      </w:r>
      <w:r w:rsidR="006668F4" w:rsidRPr="00290A86">
        <w:t xml:space="preserve"> </w:t>
      </w:r>
      <w:r w:rsidR="00A336E1">
        <w:t xml:space="preserve">filmuoti, </w:t>
      </w:r>
      <w:r w:rsidR="006668F4">
        <w:t xml:space="preserve">fotografuoti </w:t>
      </w:r>
      <w:r w:rsidR="004C0E4E">
        <w:t>ar kitaip vizualizuoti</w:t>
      </w:r>
      <w:r w:rsidR="0089025C">
        <w:t xml:space="preserve"> karinės teritorijos</w:t>
      </w:r>
      <w:r w:rsidR="00EF62B5">
        <w:t>.</w:t>
      </w:r>
      <w:r w:rsidR="004C0E4E">
        <w:t xml:space="preserve"> </w:t>
      </w:r>
    </w:p>
    <w:p w14:paraId="4BA51B21" w14:textId="168D61C1" w:rsidR="00961906" w:rsidRPr="00F47F1E" w:rsidRDefault="007514F7" w:rsidP="00E72D87">
      <w:pPr>
        <w:pStyle w:val="BodyText2"/>
        <w:jc w:val="left"/>
        <w:rPr>
          <w:sz w:val="20"/>
          <w:szCs w:val="20"/>
        </w:rPr>
      </w:pPr>
      <w:r>
        <w:rPr>
          <w:sz w:val="16"/>
          <w:szCs w:val="16"/>
        </w:rPr>
        <w:t xml:space="preserve">Nurodomos leidimo nesuteikimo </w:t>
      </w:r>
      <w:r w:rsidR="00290A86">
        <w:rPr>
          <w:sz w:val="16"/>
          <w:szCs w:val="16"/>
        </w:rPr>
        <w:t>prieža</w:t>
      </w:r>
      <w:r>
        <w:rPr>
          <w:sz w:val="16"/>
          <w:szCs w:val="16"/>
        </w:rPr>
        <w:t>stys</w:t>
      </w:r>
      <w:r w:rsidR="00EF62B5">
        <w:rPr>
          <w:sz w:val="16"/>
          <w:szCs w:val="16"/>
        </w:rPr>
        <w:t>.</w:t>
      </w:r>
      <w:r w:rsidR="009F0E6F">
        <w:tab/>
      </w:r>
      <w:r w:rsidR="00EB746C" w:rsidRPr="00D5328D">
        <w:rPr>
          <w:sz w:val="20"/>
          <w:szCs w:val="20"/>
        </w:rPr>
        <w:t>(</w:t>
      </w:r>
      <w:r w:rsidR="00EF62B5">
        <w:rPr>
          <w:sz w:val="20"/>
          <w:szCs w:val="20"/>
        </w:rPr>
        <w:t>a</w:t>
      </w:r>
      <w:r w:rsidR="00961906" w:rsidRPr="00F47F1E">
        <w:rPr>
          <w:sz w:val="20"/>
          <w:szCs w:val="20"/>
        </w:rPr>
        <w:t>smens</w:t>
      </w:r>
      <w:r w:rsidR="00EF62B5">
        <w:rPr>
          <w:sz w:val="20"/>
          <w:szCs w:val="20"/>
        </w:rPr>
        <w:t>,</w:t>
      </w:r>
      <w:r w:rsidR="00961906" w:rsidRPr="00F47F1E">
        <w:rPr>
          <w:sz w:val="20"/>
          <w:szCs w:val="20"/>
        </w:rPr>
        <w:t xml:space="preserve"> </w:t>
      </w:r>
      <w:r w:rsidR="00EF62B5">
        <w:rPr>
          <w:sz w:val="20"/>
          <w:szCs w:val="20"/>
        </w:rPr>
        <w:t>ne</w:t>
      </w:r>
      <w:r w:rsidR="00961906" w:rsidRPr="00F47F1E">
        <w:rPr>
          <w:sz w:val="20"/>
          <w:szCs w:val="20"/>
        </w:rPr>
        <w:t xml:space="preserve">išdavusio </w:t>
      </w:r>
      <w:r w:rsidR="00EF62B5">
        <w:rPr>
          <w:sz w:val="20"/>
          <w:szCs w:val="20"/>
        </w:rPr>
        <w:t xml:space="preserve">leidimo, </w:t>
      </w:r>
      <w:r w:rsidR="00961906" w:rsidRPr="00F47F1E">
        <w:rPr>
          <w:sz w:val="20"/>
          <w:szCs w:val="20"/>
        </w:rPr>
        <w:t xml:space="preserve">vardas </w:t>
      </w:r>
      <w:r w:rsidR="00EF62B5">
        <w:rPr>
          <w:sz w:val="20"/>
          <w:szCs w:val="20"/>
        </w:rPr>
        <w:t xml:space="preserve">ir </w:t>
      </w:r>
      <w:r w:rsidR="00961906" w:rsidRPr="00F47F1E">
        <w:rPr>
          <w:sz w:val="20"/>
          <w:szCs w:val="20"/>
        </w:rPr>
        <w:t>pavardė</w:t>
      </w:r>
      <w:r w:rsidR="002D076A">
        <w:rPr>
          <w:sz w:val="20"/>
          <w:szCs w:val="20"/>
        </w:rPr>
        <w:t>,</w:t>
      </w:r>
      <w:r w:rsidR="00961906" w:rsidRPr="00F47F1E">
        <w:rPr>
          <w:sz w:val="20"/>
          <w:szCs w:val="20"/>
        </w:rPr>
        <w:t xml:space="preserve"> parašas</w:t>
      </w:r>
      <w:r w:rsidR="001D4154">
        <w:rPr>
          <w:sz w:val="20"/>
          <w:szCs w:val="20"/>
        </w:rPr>
        <w:t>, data</w:t>
      </w:r>
      <w:r w:rsidR="00EB746C">
        <w:rPr>
          <w:sz w:val="20"/>
          <w:szCs w:val="20"/>
        </w:rPr>
        <w:t>)</w:t>
      </w:r>
    </w:p>
    <w:p w14:paraId="1828CE03" w14:textId="1692936E" w:rsidR="00CC2CD9" w:rsidRDefault="00B34C7C" w:rsidP="00A615AA">
      <w:pPr>
        <w:pStyle w:val="BodyText2"/>
      </w:pPr>
      <w:r>
        <w:t>____________________________________________</w:t>
      </w:r>
      <w:r w:rsidR="00AC2E7E">
        <w:t>_______________________________</w:t>
      </w:r>
    </w:p>
    <w:p w14:paraId="102E99D0" w14:textId="0F900582" w:rsidR="00AC2E7E" w:rsidRPr="00922CA3" w:rsidRDefault="007067EF" w:rsidP="00A615AA">
      <w:pPr>
        <w:pStyle w:val="BodyText2"/>
      </w:pPr>
      <w:r>
        <w:t>___________________________________________________________________________</w:t>
      </w:r>
    </w:p>
    <w:p w14:paraId="56725B02" w14:textId="77777777" w:rsidR="00643663" w:rsidRDefault="00643663" w:rsidP="00A615AA">
      <w:pPr>
        <w:pStyle w:val="BodyText2"/>
        <w:rPr>
          <w:i/>
          <w:iCs/>
        </w:rPr>
      </w:pPr>
    </w:p>
    <w:p w14:paraId="5173D2F9" w14:textId="61D7485F" w:rsidR="001B2A17" w:rsidRDefault="009D045F" w:rsidP="00B6246E">
      <w:pPr>
        <w:pStyle w:val="BodyText2"/>
        <w:rPr>
          <w:iCs/>
        </w:rPr>
      </w:pPr>
      <w:r>
        <w:rPr>
          <w:iCs/>
        </w:rPr>
        <w:t xml:space="preserve">Pastaba. </w:t>
      </w:r>
      <w:r w:rsidR="00A615AA" w:rsidRPr="00922CA3">
        <w:rPr>
          <w:i/>
          <w:iCs/>
        </w:rPr>
        <w:t>*</w:t>
      </w:r>
      <w:r>
        <w:rPr>
          <w:iCs/>
        </w:rPr>
        <w:t xml:space="preserve"> </w:t>
      </w:r>
      <w:r w:rsidR="002D076A">
        <w:rPr>
          <w:iCs/>
        </w:rPr>
        <w:t>U</w:t>
      </w:r>
      <w:r w:rsidRPr="00551D62">
        <w:rPr>
          <w:iCs/>
        </w:rPr>
        <w:t>žpildyti</w:t>
      </w:r>
      <w:r w:rsidRPr="00551D62" w:rsidDel="009D045F">
        <w:rPr>
          <w:iCs/>
        </w:rPr>
        <w:t xml:space="preserve"> </w:t>
      </w:r>
      <w:r w:rsidR="00A615AA" w:rsidRPr="00551D62">
        <w:rPr>
          <w:iCs/>
        </w:rPr>
        <w:t>privaloma</w:t>
      </w:r>
      <w:r w:rsidR="00677EBE">
        <w:rPr>
          <w:iCs/>
        </w:rPr>
        <w:t>.</w:t>
      </w:r>
    </w:p>
    <w:p w14:paraId="49B55210" w14:textId="77777777" w:rsidR="003E080B" w:rsidRDefault="003E080B" w:rsidP="00B6246E">
      <w:pPr>
        <w:pStyle w:val="BodyText2"/>
        <w:rPr>
          <w:iCs/>
        </w:rPr>
      </w:pPr>
    </w:p>
    <w:p w14:paraId="4C1A145E" w14:textId="77777777" w:rsidR="003E080B" w:rsidRDefault="003E080B" w:rsidP="00B6246E">
      <w:pPr>
        <w:pStyle w:val="BodyText2"/>
        <w:rPr>
          <w:iCs/>
        </w:rPr>
      </w:pPr>
    </w:p>
    <w:p w14:paraId="1A8FFFA5" w14:textId="77777777" w:rsidR="003E080B" w:rsidRDefault="003E080B" w:rsidP="00B6246E">
      <w:pPr>
        <w:pStyle w:val="BodyText2"/>
        <w:rPr>
          <w:iCs/>
        </w:rPr>
      </w:pPr>
    </w:p>
    <w:p w14:paraId="214F191C" w14:textId="77777777" w:rsidR="003E080B" w:rsidRDefault="003E080B" w:rsidP="00B6246E">
      <w:pPr>
        <w:pStyle w:val="BodyText2"/>
        <w:rPr>
          <w:iCs/>
        </w:rPr>
      </w:pPr>
    </w:p>
    <w:sectPr w:rsidR="003E080B" w:rsidSect="00D5328D">
      <w:headerReference w:type="default" r:id="rId8"/>
      <w:pgSz w:w="11906" w:h="16838"/>
      <w:pgMar w:top="1134" w:right="566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5E0E" w14:textId="77777777" w:rsidR="001A6F11" w:rsidRDefault="001A6F11" w:rsidP="004C4562">
      <w:pPr>
        <w:spacing w:after="0" w:line="240" w:lineRule="auto"/>
      </w:pPr>
      <w:r>
        <w:separator/>
      </w:r>
    </w:p>
  </w:endnote>
  <w:endnote w:type="continuationSeparator" w:id="0">
    <w:p w14:paraId="7283926C" w14:textId="77777777" w:rsidR="001A6F11" w:rsidRDefault="001A6F11" w:rsidP="004C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328C" w14:textId="77777777" w:rsidR="001A6F11" w:rsidRDefault="001A6F11" w:rsidP="004C4562">
      <w:pPr>
        <w:spacing w:after="0" w:line="240" w:lineRule="auto"/>
      </w:pPr>
      <w:r>
        <w:separator/>
      </w:r>
    </w:p>
  </w:footnote>
  <w:footnote w:type="continuationSeparator" w:id="0">
    <w:p w14:paraId="406008B4" w14:textId="77777777" w:rsidR="001A6F11" w:rsidRDefault="001A6F11" w:rsidP="004C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989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CA1D827" w14:textId="67502C2C" w:rsidR="004C4562" w:rsidRPr="00D5328D" w:rsidRDefault="004C4562">
        <w:pPr>
          <w:pStyle w:val="Header"/>
          <w:jc w:val="center"/>
          <w:rPr>
            <w:rFonts w:ascii="Times New Roman" w:hAnsi="Times New Roman"/>
          </w:rPr>
        </w:pPr>
        <w:r w:rsidRPr="00D5328D">
          <w:rPr>
            <w:rFonts w:ascii="Times New Roman" w:hAnsi="Times New Roman"/>
          </w:rPr>
          <w:fldChar w:fldCharType="begin"/>
        </w:r>
        <w:r w:rsidRPr="00D5328D">
          <w:rPr>
            <w:rFonts w:ascii="Times New Roman" w:hAnsi="Times New Roman"/>
          </w:rPr>
          <w:instrText>PAGE   \* MERGEFORMAT</w:instrText>
        </w:r>
        <w:r w:rsidRPr="00D5328D">
          <w:rPr>
            <w:rFonts w:ascii="Times New Roman" w:hAnsi="Times New Roman"/>
          </w:rPr>
          <w:fldChar w:fldCharType="separate"/>
        </w:r>
        <w:r w:rsidR="00CE4A7D">
          <w:rPr>
            <w:rFonts w:ascii="Times New Roman" w:hAnsi="Times New Roman"/>
            <w:noProof/>
          </w:rPr>
          <w:t>2</w:t>
        </w:r>
        <w:r w:rsidRPr="00D5328D">
          <w:rPr>
            <w:rFonts w:ascii="Times New Roman" w:hAnsi="Times New Roman"/>
          </w:rPr>
          <w:fldChar w:fldCharType="end"/>
        </w:r>
      </w:p>
    </w:sdtContent>
  </w:sdt>
  <w:p w14:paraId="501E4577" w14:textId="77777777" w:rsidR="004C4562" w:rsidRDefault="004C4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679"/>
    <w:multiLevelType w:val="hybridMultilevel"/>
    <w:tmpl w:val="98D217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AA"/>
    <w:rsid w:val="00057829"/>
    <w:rsid w:val="00065939"/>
    <w:rsid w:val="00075EE2"/>
    <w:rsid w:val="000877C9"/>
    <w:rsid w:val="000B13E9"/>
    <w:rsid w:val="000C153C"/>
    <w:rsid w:val="000D4443"/>
    <w:rsid w:val="000E5A02"/>
    <w:rsid w:val="000F5701"/>
    <w:rsid w:val="001074C0"/>
    <w:rsid w:val="00122ECC"/>
    <w:rsid w:val="00146931"/>
    <w:rsid w:val="00193DF7"/>
    <w:rsid w:val="001A3269"/>
    <w:rsid w:val="001A6F11"/>
    <w:rsid w:val="001B2A17"/>
    <w:rsid w:val="001B6DCF"/>
    <w:rsid w:val="001D4154"/>
    <w:rsid w:val="001E08A1"/>
    <w:rsid w:val="001F472E"/>
    <w:rsid w:val="001F4A82"/>
    <w:rsid w:val="001F579A"/>
    <w:rsid w:val="00200B63"/>
    <w:rsid w:val="0020106C"/>
    <w:rsid w:val="002205A2"/>
    <w:rsid w:val="00244B07"/>
    <w:rsid w:val="00250ED0"/>
    <w:rsid w:val="00280C2E"/>
    <w:rsid w:val="00290A86"/>
    <w:rsid w:val="002B536C"/>
    <w:rsid w:val="002D076A"/>
    <w:rsid w:val="002F3727"/>
    <w:rsid w:val="00304D13"/>
    <w:rsid w:val="0032198E"/>
    <w:rsid w:val="0034241E"/>
    <w:rsid w:val="00352489"/>
    <w:rsid w:val="0035390F"/>
    <w:rsid w:val="00356BA9"/>
    <w:rsid w:val="00361814"/>
    <w:rsid w:val="00386165"/>
    <w:rsid w:val="003B58AD"/>
    <w:rsid w:val="003C277A"/>
    <w:rsid w:val="003E080B"/>
    <w:rsid w:val="003E6D90"/>
    <w:rsid w:val="003F3B7B"/>
    <w:rsid w:val="00417A02"/>
    <w:rsid w:val="00420A25"/>
    <w:rsid w:val="004254CD"/>
    <w:rsid w:val="00427C35"/>
    <w:rsid w:val="00432879"/>
    <w:rsid w:val="00462839"/>
    <w:rsid w:val="00493723"/>
    <w:rsid w:val="004B1F82"/>
    <w:rsid w:val="004B65F4"/>
    <w:rsid w:val="004C0E4E"/>
    <w:rsid w:val="004C4562"/>
    <w:rsid w:val="004D0A99"/>
    <w:rsid w:val="004D238F"/>
    <w:rsid w:val="004D5C7C"/>
    <w:rsid w:val="004F0FB5"/>
    <w:rsid w:val="004F1F23"/>
    <w:rsid w:val="0050557E"/>
    <w:rsid w:val="005251A2"/>
    <w:rsid w:val="00551D62"/>
    <w:rsid w:val="00562204"/>
    <w:rsid w:val="00562BAA"/>
    <w:rsid w:val="0056799F"/>
    <w:rsid w:val="005701F0"/>
    <w:rsid w:val="00570CF2"/>
    <w:rsid w:val="00572E4B"/>
    <w:rsid w:val="00574A60"/>
    <w:rsid w:val="00596BB9"/>
    <w:rsid w:val="005B5A74"/>
    <w:rsid w:val="005B6F34"/>
    <w:rsid w:val="005F1808"/>
    <w:rsid w:val="005F5C05"/>
    <w:rsid w:val="005F5F4D"/>
    <w:rsid w:val="005F731D"/>
    <w:rsid w:val="0062080A"/>
    <w:rsid w:val="00621D74"/>
    <w:rsid w:val="00625762"/>
    <w:rsid w:val="006369A2"/>
    <w:rsid w:val="00643663"/>
    <w:rsid w:val="00647173"/>
    <w:rsid w:val="0065080C"/>
    <w:rsid w:val="00652A25"/>
    <w:rsid w:val="0066130D"/>
    <w:rsid w:val="0066257C"/>
    <w:rsid w:val="006668F4"/>
    <w:rsid w:val="0067710D"/>
    <w:rsid w:val="00677EBE"/>
    <w:rsid w:val="006834CE"/>
    <w:rsid w:val="00692A1C"/>
    <w:rsid w:val="006A2CF8"/>
    <w:rsid w:val="006B6D70"/>
    <w:rsid w:val="006D28A3"/>
    <w:rsid w:val="006D6628"/>
    <w:rsid w:val="006F3FDF"/>
    <w:rsid w:val="006F6B4A"/>
    <w:rsid w:val="007067EF"/>
    <w:rsid w:val="007200F9"/>
    <w:rsid w:val="00731EFF"/>
    <w:rsid w:val="00733426"/>
    <w:rsid w:val="0074224F"/>
    <w:rsid w:val="007514F7"/>
    <w:rsid w:val="007554A8"/>
    <w:rsid w:val="007576B1"/>
    <w:rsid w:val="007D0318"/>
    <w:rsid w:val="007E6365"/>
    <w:rsid w:val="007E6BF7"/>
    <w:rsid w:val="00810989"/>
    <w:rsid w:val="0081251C"/>
    <w:rsid w:val="00863E5F"/>
    <w:rsid w:val="008707F6"/>
    <w:rsid w:val="00872D62"/>
    <w:rsid w:val="0088248F"/>
    <w:rsid w:val="0089025C"/>
    <w:rsid w:val="00890AC4"/>
    <w:rsid w:val="00896889"/>
    <w:rsid w:val="008A710F"/>
    <w:rsid w:val="008B3ACD"/>
    <w:rsid w:val="008C1777"/>
    <w:rsid w:val="008D5BC3"/>
    <w:rsid w:val="008D6D88"/>
    <w:rsid w:val="008F19B4"/>
    <w:rsid w:val="00906FB8"/>
    <w:rsid w:val="0090754C"/>
    <w:rsid w:val="00922CA3"/>
    <w:rsid w:val="00930132"/>
    <w:rsid w:val="0094229E"/>
    <w:rsid w:val="00942F86"/>
    <w:rsid w:val="00944946"/>
    <w:rsid w:val="00945A79"/>
    <w:rsid w:val="00961906"/>
    <w:rsid w:val="0098258A"/>
    <w:rsid w:val="00990050"/>
    <w:rsid w:val="009B1C21"/>
    <w:rsid w:val="009C744B"/>
    <w:rsid w:val="009C75F7"/>
    <w:rsid w:val="009D045F"/>
    <w:rsid w:val="009D2F61"/>
    <w:rsid w:val="009F0E6F"/>
    <w:rsid w:val="00A16CD2"/>
    <w:rsid w:val="00A16F9A"/>
    <w:rsid w:val="00A20407"/>
    <w:rsid w:val="00A212CE"/>
    <w:rsid w:val="00A27FBC"/>
    <w:rsid w:val="00A336E1"/>
    <w:rsid w:val="00A4182A"/>
    <w:rsid w:val="00A615AA"/>
    <w:rsid w:val="00A71A45"/>
    <w:rsid w:val="00A72132"/>
    <w:rsid w:val="00AC2E7E"/>
    <w:rsid w:val="00AC7818"/>
    <w:rsid w:val="00AE6819"/>
    <w:rsid w:val="00B04BE0"/>
    <w:rsid w:val="00B067A9"/>
    <w:rsid w:val="00B07892"/>
    <w:rsid w:val="00B23268"/>
    <w:rsid w:val="00B245C0"/>
    <w:rsid w:val="00B34C7C"/>
    <w:rsid w:val="00B520CA"/>
    <w:rsid w:val="00B52FB9"/>
    <w:rsid w:val="00B6246E"/>
    <w:rsid w:val="00B63598"/>
    <w:rsid w:val="00B75BF5"/>
    <w:rsid w:val="00B8786F"/>
    <w:rsid w:val="00BA759C"/>
    <w:rsid w:val="00BC139B"/>
    <w:rsid w:val="00BC5E8D"/>
    <w:rsid w:val="00BE09CB"/>
    <w:rsid w:val="00BE75B0"/>
    <w:rsid w:val="00C07186"/>
    <w:rsid w:val="00C255DE"/>
    <w:rsid w:val="00C51B43"/>
    <w:rsid w:val="00C53B60"/>
    <w:rsid w:val="00C60802"/>
    <w:rsid w:val="00C87369"/>
    <w:rsid w:val="00C94379"/>
    <w:rsid w:val="00CA4710"/>
    <w:rsid w:val="00CC0C83"/>
    <w:rsid w:val="00CC2CD9"/>
    <w:rsid w:val="00CC4EBD"/>
    <w:rsid w:val="00CE4A7D"/>
    <w:rsid w:val="00CE5121"/>
    <w:rsid w:val="00CF69DA"/>
    <w:rsid w:val="00D244D2"/>
    <w:rsid w:val="00D5328D"/>
    <w:rsid w:val="00D57F11"/>
    <w:rsid w:val="00D63AAF"/>
    <w:rsid w:val="00D6756F"/>
    <w:rsid w:val="00D71FB6"/>
    <w:rsid w:val="00D74D2D"/>
    <w:rsid w:val="00D85400"/>
    <w:rsid w:val="00DA3C66"/>
    <w:rsid w:val="00DA68C9"/>
    <w:rsid w:val="00DF2751"/>
    <w:rsid w:val="00DF7846"/>
    <w:rsid w:val="00E10696"/>
    <w:rsid w:val="00E127F5"/>
    <w:rsid w:val="00E21EA2"/>
    <w:rsid w:val="00E3057D"/>
    <w:rsid w:val="00E53D7D"/>
    <w:rsid w:val="00E72D87"/>
    <w:rsid w:val="00E92DE8"/>
    <w:rsid w:val="00EA454E"/>
    <w:rsid w:val="00EA7703"/>
    <w:rsid w:val="00EB746C"/>
    <w:rsid w:val="00ED01BF"/>
    <w:rsid w:val="00EF1675"/>
    <w:rsid w:val="00EF62B5"/>
    <w:rsid w:val="00EF7577"/>
    <w:rsid w:val="00F10064"/>
    <w:rsid w:val="00F13A81"/>
    <w:rsid w:val="00F1490D"/>
    <w:rsid w:val="00F25F50"/>
    <w:rsid w:val="00F42B7C"/>
    <w:rsid w:val="00F47F1E"/>
    <w:rsid w:val="00F50426"/>
    <w:rsid w:val="00F57B09"/>
    <w:rsid w:val="00F63488"/>
    <w:rsid w:val="00F64FA8"/>
    <w:rsid w:val="00F86053"/>
    <w:rsid w:val="00F92EE4"/>
    <w:rsid w:val="00FB02BC"/>
    <w:rsid w:val="00FB1C89"/>
    <w:rsid w:val="00FC48F2"/>
    <w:rsid w:val="00FC4BCB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5ACA"/>
  <w15:docId w15:val="{79F4627E-C185-4B77-890D-A1B5BCA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615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semiHidden/>
    <w:rsid w:val="00A615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C7818"/>
    <w:rPr>
      <w:color w:val="0000FF"/>
      <w:u w:val="single"/>
    </w:rPr>
  </w:style>
  <w:style w:type="paragraph" w:styleId="BalloonText">
    <w:name w:val="Balloon Text"/>
    <w:basedOn w:val="Normal"/>
    <w:semiHidden/>
    <w:rsid w:val="00FE6CCD"/>
    <w:rPr>
      <w:rFonts w:ascii="Tahoma" w:hAnsi="Tahoma" w:cs="Tahoma"/>
      <w:sz w:val="16"/>
      <w:szCs w:val="16"/>
    </w:rPr>
  </w:style>
  <w:style w:type="character" w:customStyle="1" w:styleId="DiagramaDiagrama2">
    <w:name w:val="Diagrama Diagrama2"/>
    <w:semiHidden/>
    <w:locked/>
    <w:rsid w:val="002205A2"/>
    <w:rPr>
      <w:sz w:val="24"/>
      <w:szCs w:val="24"/>
      <w:lang w:val="lt-LT" w:eastAsia="en-US" w:bidi="ar-SA"/>
    </w:rPr>
  </w:style>
  <w:style w:type="character" w:styleId="CommentReference">
    <w:name w:val="annotation reference"/>
    <w:semiHidden/>
    <w:rsid w:val="0066257C"/>
    <w:rPr>
      <w:sz w:val="16"/>
      <w:szCs w:val="16"/>
    </w:rPr>
  </w:style>
  <w:style w:type="paragraph" w:styleId="CommentText">
    <w:name w:val="annotation text"/>
    <w:basedOn w:val="Normal"/>
    <w:semiHidden/>
    <w:rsid w:val="0066257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66257C"/>
    <w:pPr>
      <w:spacing w:after="200" w:line="276" w:lineRule="auto"/>
    </w:pPr>
    <w:rPr>
      <w:rFonts w:ascii="Calibri" w:eastAsia="Calibri" w:hAnsi="Calibri"/>
      <w:b/>
      <w:bCs/>
      <w:lang w:val="lt-LT"/>
    </w:rPr>
  </w:style>
  <w:style w:type="table" w:styleId="TableGrid">
    <w:name w:val="Table Grid"/>
    <w:basedOn w:val="TableNormal"/>
    <w:rsid w:val="0072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5BC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C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45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3167-ADBD-45F9-B3B4-2A004646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1950</Words>
  <Characters>1113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Forma NR</vt:lpstr>
      <vt:lpstr>Forma NR</vt:lpstr>
    </vt:vector>
  </TitlesOfParts>
  <Company>Hewlett-Packard Company</Company>
  <LinksUpToDate>false</LinksUpToDate>
  <CharactersWithSpaces>3057</CharactersWithSpaces>
  <SharedDoc>false</SharedDoc>
  <HLinks>
    <vt:vector size="6" baseType="variant">
      <vt:variant>
        <vt:i4>7733325</vt:i4>
      </vt:variant>
      <vt:variant>
        <vt:i4>0</vt:i4>
      </vt:variant>
      <vt:variant>
        <vt:i4>0</vt:i4>
      </vt:variant>
      <vt:variant>
        <vt:i4>5</vt:i4>
      </vt:variant>
      <vt:variant>
        <vt:lpwstr>mailto:KOPOB@mil.lt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NR</dc:title>
  <dc:creator>rimantas.slinksis</dc:creator>
  <cp:lastModifiedBy>Justina Zakarkiene</cp:lastModifiedBy>
  <cp:revision>2</cp:revision>
  <cp:lastPrinted>2018-06-29T07:27:00Z</cp:lastPrinted>
  <dcterms:created xsi:type="dcterms:W3CDTF">2022-09-13T07:48:00Z</dcterms:created>
  <dcterms:modified xsi:type="dcterms:W3CDTF">2022-09-13T07:48:00Z</dcterms:modified>
</cp:coreProperties>
</file>