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60AE" w14:textId="77777777" w:rsidR="00EB284E" w:rsidRDefault="00EB284E" w:rsidP="00144BE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  <w:bookmarkStart w:id="0" w:name="_Hlk153809671"/>
      <w:bookmarkStart w:id="1" w:name="_Hlk159409072"/>
      <w:bookmarkStart w:id="2" w:name="_Hlk167098451"/>
    </w:p>
    <w:p w14:paraId="361764C0" w14:textId="37B8FFFD" w:rsidR="00144BE5" w:rsidRPr="00144BE5" w:rsidRDefault="00144BE5" w:rsidP="00144BE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zh-CN"/>
        </w:rPr>
      </w:pPr>
      <w:r w:rsidRPr="00144BE5"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Vilniaus rajono Nemenčinės kultūros centro (NKC) ir jo skyrių</w:t>
      </w:r>
    </w:p>
    <w:p w14:paraId="3A80DFF5" w14:textId="77777777" w:rsidR="00144BE5" w:rsidRPr="00144BE5" w:rsidRDefault="00144BE5" w:rsidP="00144BE5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24"/>
          <w:szCs w:val="24"/>
          <w:lang w:val="lt-LT" w:eastAsia="pl-PL"/>
        </w:rPr>
      </w:pPr>
      <w:r w:rsidRPr="00144BE5">
        <w:rPr>
          <w:rFonts w:ascii="Times New Roman" w:eastAsiaTheme="majorEastAsia" w:hAnsi="Times New Roman" w:cs="Times New Roman"/>
          <w:b/>
          <w:i/>
          <w:spacing w:val="-10"/>
          <w:kern w:val="28"/>
          <w:sz w:val="24"/>
          <w:szCs w:val="24"/>
          <w:lang w:val="lt-LT" w:eastAsia="pl-PL"/>
        </w:rPr>
        <w:t xml:space="preserve">2025 m. vasario </w:t>
      </w:r>
      <w:r w:rsidRPr="00144BE5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24"/>
          <w:szCs w:val="24"/>
          <w:lang w:val="lt-LT" w:eastAsia="pl-PL"/>
        </w:rPr>
        <w:t>mėn.</w:t>
      </w:r>
      <w:r w:rsidRPr="00144BE5">
        <w:rPr>
          <w:rFonts w:ascii="Times New Roman" w:eastAsiaTheme="majorEastAsia" w:hAnsi="Times New Roman" w:cs="Times New Roman"/>
          <w:b/>
          <w:i/>
          <w:spacing w:val="-10"/>
          <w:kern w:val="28"/>
          <w:sz w:val="24"/>
          <w:szCs w:val="24"/>
          <w:lang w:val="lt-LT" w:eastAsia="pl-PL"/>
        </w:rPr>
        <w:t xml:space="preserve"> renginių planas</w:t>
      </w:r>
    </w:p>
    <w:p w14:paraId="7D1C9B68" w14:textId="77777777" w:rsidR="00144BE5" w:rsidRPr="00144BE5" w:rsidRDefault="00144BE5" w:rsidP="00144BE5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</w:pPr>
    </w:p>
    <w:p w14:paraId="4D82EA14" w14:textId="77777777" w:rsidR="00144BE5" w:rsidRPr="00144BE5" w:rsidRDefault="00144BE5" w:rsidP="00144BE5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</w:pPr>
    </w:p>
    <w:tbl>
      <w:tblPr>
        <w:tblW w:w="14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250"/>
        <w:gridCol w:w="6390"/>
        <w:gridCol w:w="2610"/>
        <w:gridCol w:w="2610"/>
      </w:tblGrid>
      <w:tr w:rsidR="00144BE5" w:rsidRPr="00144BE5" w14:paraId="13B72665" w14:textId="77777777" w:rsidTr="004427A0">
        <w:trPr>
          <w:cantSplit/>
          <w:trHeight w:val="1054"/>
        </w:trPr>
        <w:tc>
          <w:tcPr>
            <w:tcW w:w="659" w:type="dxa"/>
            <w:shd w:val="clear" w:color="auto" w:fill="auto"/>
            <w:vAlign w:val="center"/>
          </w:tcPr>
          <w:p w14:paraId="325AE080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6363632B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E04C33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5D829BB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0C59F50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87D7243" w14:textId="77777777" w:rsidR="00144BE5" w:rsidRPr="00144BE5" w:rsidRDefault="00144BE5" w:rsidP="00B270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F956900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1EA1E17" w14:textId="77777777" w:rsidR="00144BE5" w:rsidRPr="00144BE5" w:rsidRDefault="00144BE5" w:rsidP="00B270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0D90F9DA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DCDDB18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2D5AE95B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44BE5" w:rsidRPr="00144BE5" w14:paraId="62B94E2D" w14:textId="77777777" w:rsidTr="004427A0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7448BE77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25BFC9E7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6390" w:type="dxa"/>
            <w:shd w:val="clear" w:color="auto" w:fill="auto"/>
          </w:tcPr>
          <w:p w14:paraId="49B16155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610" w:type="dxa"/>
            <w:shd w:val="clear" w:color="auto" w:fill="auto"/>
          </w:tcPr>
          <w:p w14:paraId="34EFDF7C" w14:textId="77777777" w:rsidR="00144BE5" w:rsidRPr="00144BE5" w:rsidRDefault="00144BE5" w:rsidP="00B270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15D5735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24E7912E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144BE5" w:rsidRPr="00144BE5" w14:paraId="660E4891" w14:textId="77777777" w:rsidTr="004427A0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0CEFACA0" w14:textId="77777777" w:rsid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E133F17" w14:textId="77777777" w:rsidR="00292574" w:rsidRDefault="00292574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9F90496" w14:textId="2ED35FE9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14:paraId="6131F270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42EADF2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DD3EF0A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6390" w:type="dxa"/>
            <w:shd w:val="clear" w:color="auto" w:fill="auto"/>
          </w:tcPr>
          <w:p w14:paraId="6DE6157D" w14:textId="77777777" w:rsidR="00292574" w:rsidRDefault="00292574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F182CAC" w14:textId="32F164FB" w:rsidR="00144BE5" w:rsidRPr="00004ABB" w:rsidRDefault="00004ABB" w:rsidP="00004A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Nemenčinės kultūros centro meno kolektyvų koncertas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="00144BE5"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„Žiemos koncertas“</w:t>
            </w:r>
          </w:p>
        </w:tc>
        <w:tc>
          <w:tcPr>
            <w:tcW w:w="2610" w:type="dxa"/>
            <w:shd w:val="clear" w:color="auto" w:fill="auto"/>
          </w:tcPr>
          <w:p w14:paraId="1D76907D" w14:textId="77777777" w:rsidR="00144BE5" w:rsidRPr="00144BE5" w:rsidRDefault="00144BE5" w:rsidP="00B270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891C241" w14:textId="77777777" w:rsidR="00144BE5" w:rsidRPr="00144BE5" w:rsidRDefault="00144BE5" w:rsidP="00B270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 d.</w:t>
            </w:r>
          </w:p>
          <w:p w14:paraId="3AD63651" w14:textId="77777777" w:rsidR="00144BE5" w:rsidRPr="00144BE5" w:rsidRDefault="00144BE5" w:rsidP="00B270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16.00 val.</w:t>
            </w:r>
          </w:p>
          <w:p w14:paraId="4BAA6728" w14:textId="43684034" w:rsidR="00144BE5" w:rsidRPr="00292574" w:rsidRDefault="00144BE5" w:rsidP="002925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2610" w:type="dxa"/>
            <w:shd w:val="clear" w:color="auto" w:fill="auto"/>
          </w:tcPr>
          <w:p w14:paraId="634456A0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4FBC23F2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7FBBE35C" w14:textId="77777777" w:rsidR="00144BE5" w:rsidRPr="00144BE5" w:rsidRDefault="00144BE5" w:rsidP="00B270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+370 647 16 436</w:t>
            </w:r>
          </w:p>
        </w:tc>
      </w:tr>
      <w:tr w:rsidR="00682A96" w:rsidRPr="00144BE5" w14:paraId="1F205C94" w14:textId="77777777" w:rsidTr="006D77F5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23B0697B" w14:textId="77777777" w:rsidR="00682A96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915C338" w14:textId="77777777" w:rsidR="00292574" w:rsidRDefault="00292574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6A4A39F" w14:textId="429BABAC" w:rsidR="00682A96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7D6E" w14:textId="77777777" w:rsidR="00682A96" w:rsidRPr="00144BE5" w:rsidRDefault="00682A96" w:rsidP="00682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sk.</w:t>
            </w:r>
          </w:p>
          <w:p w14:paraId="3525EA85" w14:textId="77777777" w:rsidR="00682A96" w:rsidRPr="00144BE5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390" w14:textId="77777777" w:rsidR="00682A96" w:rsidRPr="00EB284E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B28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„Graži tu, mano brangi tėvyne”</w:t>
            </w:r>
          </w:p>
          <w:p w14:paraId="1719638C" w14:textId="77777777" w:rsidR="00682A96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B28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Vaikų piešinių konkursas,</w:t>
            </w:r>
          </w:p>
          <w:p w14:paraId="0AA2CF67" w14:textId="440CA93B" w:rsidR="00682A96" w:rsidRPr="00144BE5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B28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skirtas Lietuvos Valstybės atkūrimo dienos minėjimui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1F31" w14:textId="77777777" w:rsidR="00682A96" w:rsidRPr="00EB284E" w:rsidRDefault="00682A96" w:rsidP="00682A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B28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Konkursas vyks nuo </w:t>
            </w:r>
          </w:p>
          <w:p w14:paraId="094A5DB7" w14:textId="77777777" w:rsidR="00682A96" w:rsidRPr="00EB284E" w:rsidRDefault="00682A96" w:rsidP="00682A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</w:t>
            </w:r>
            <w:r w:rsidRPr="00EB28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 iki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EB28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d.</w:t>
            </w:r>
          </w:p>
          <w:p w14:paraId="04F9F0D4" w14:textId="77777777" w:rsidR="00682A96" w:rsidRPr="00EB284E" w:rsidRDefault="00682A96" w:rsidP="00682A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EB28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Konkurso rezultatų paskelbimas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ir diplomų įteikimo šventė </w:t>
            </w:r>
            <w:r w:rsidRPr="00EB28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 d.</w:t>
            </w:r>
          </w:p>
          <w:p w14:paraId="0398A31A" w14:textId="77777777" w:rsidR="00682A96" w:rsidRPr="00144BE5" w:rsidRDefault="00682A96" w:rsidP="00682A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13.00 val.</w:t>
            </w:r>
          </w:p>
          <w:p w14:paraId="22FB6927" w14:textId="11B5C4C3" w:rsidR="00682A96" w:rsidRPr="00144BE5" w:rsidRDefault="00682A96" w:rsidP="00682A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sk.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5AE" w14:textId="77777777" w:rsidR="00682A96" w:rsidRPr="00144BE5" w:rsidRDefault="00682A96" w:rsidP="00682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</w:t>
            </w:r>
            <w:proofErr w:type="spellStart"/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Maliuk</w:t>
            </w:r>
            <w:proofErr w:type="spellEnd"/>
          </w:p>
          <w:p w14:paraId="21FDC2A1" w14:textId="062E6777" w:rsidR="00682A96" w:rsidRPr="00144BE5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+370 698 46 774</w:t>
            </w:r>
          </w:p>
        </w:tc>
      </w:tr>
      <w:tr w:rsidR="00682A96" w:rsidRPr="00144BE5" w14:paraId="6857A953" w14:textId="77777777" w:rsidTr="004427A0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2EDA5D0B" w14:textId="77777777" w:rsidR="00682A96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A302B3E" w14:textId="77777777" w:rsidR="00682A96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6779DE8" w14:textId="74F79E7F" w:rsidR="00682A96" w:rsidRPr="00144BE5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F1A4B9" w14:textId="77777777" w:rsidR="00682A96" w:rsidRPr="00144BE5" w:rsidRDefault="00682A96" w:rsidP="00682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6390" w:type="dxa"/>
            <w:shd w:val="clear" w:color="auto" w:fill="auto"/>
          </w:tcPr>
          <w:p w14:paraId="263D2A0E" w14:textId="77777777" w:rsidR="00292574" w:rsidRDefault="00292574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A236F64" w14:textId="1173E5A2" w:rsidR="00682A96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„Tau Lietuva“</w:t>
            </w:r>
          </w:p>
          <w:p w14:paraId="62492612" w14:textId="1023A1F0" w:rsidR="00682A96" w:rsidRPr="00144BE5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Šventinis 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koncertas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,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skirtas Lietuvos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alstybės atkūrimo dienos minėjim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ui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</w:p>
          <w:p w14:paraId="4778B0B8" w14:textId="56631539" w:rsidR="00682A96" w:rsidRPr="00144BE5" w:rsidRDefault="00682A96" w:rsidP="00682A9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</w:tcPr>
          <w:p w14:paraId="7C204C32" w14:textId="77777777" w:rsidR="00682A96" w:rsidRPr="00144BE5" w:rsidRDefault="00682A96" w:rsidP="00682A96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13 d. </w:t>
            </w:r>
          </w:p>
          <w:p w14:paraId="7E1813B2" w14:textId="77777777" w:rsidR="00682A96" w:rsidRPr="00144BE5" w:rsidRDefault="00682A96" w:rsidP="00682A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16.30 val.</w:t>
            </w:r>
          </w:p>
          <w:p w14:paraId="7CB8857A" w14:textId="77777777" w:rsidR="00682A96" w:rsidRPr="00144BE5" w:rsidRDefault="00682A96" w:rsidP="00682A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2610" w:type="dxa"/>
            <w:vAlign w:val="center"/>
          </w:tcPr>
          <w:p w14:paraId="7BC1011D" w14:textId="6B64A7AB" w:rsidR="00682A96" w:rsidRPr="00144BE5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T. </w:t>
            </w:r>
            <w:proofErr w:type="spellStart"/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Moliejienė</w:t>
            </w:r>
            <w:proofErr w:type="spellEnd"/>
          </w:p>
          <w:p w14:paraId="3654B1C4" w14:textId="77777777" w:rsidR="00682A96" w:rsidRPr="00144BE5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+370 671 98 015</w:t>
            </w:r>
          </w:p>
          <w:p w14:paraId="6A348C55" w14:textId="77777777" w:rsidR="00682A96" w:rsidRPr="00144BE5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Kovaluk</w:t>
            </w:r>
            <w:proofErr w:type="spellEnd"/>
          </w:p>
          <w:p w14:paraId="7CF89ACD" w14:textId="77777777" w:rsidR="00682A96" w:rsidRPr="00144BE5" w:rsidRDefault="00682A96" w:rsidP="00682A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+370 681 52 719</w:t>
            </w:r>
          </w:p>
        </w:tc>
      </w:tr>
      <w:tr w:rsidR="007C0C6C" w:rsidRPr="00144BE5" w14:paraId="5A435DC3" w14:textId="77777777" w:rsidTr="004427A0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69DE46E6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7F17DBC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143C0E5" w14:textId="77777777" w:rsidR="00292574" w:rsidRDefault="00292574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F52CBFC" w14:textId="281C505D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  <w:p w14:paraId="59B5229F" w14:textId="08E06152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4FE0116" w14:textId="77777777" w:rsidR="007C0C6C" w:rsidRPr="00144BE5" w:rsidRDefault="007C0C6C" w:rsidP="007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Bezdonių sk.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246CC1C" w14:textId="77777777" w:rsidR="007C0C6C" w:rsidRDefault="007C0C6C" w:rsidP="007C0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„Lietuva mano širdyje“ </w:t>
            </w:r>
          </w:p>
          <w:p w14:paraId="6F7C5BDE" w14:textId="63A57B5A" w:rsidR="007C0C6C" w:rsidRPr="00144BE5" w:rsidRDefault="007C0C6C" w:rsidP="007C0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Vaikų </w:t>
            </w: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piešinių konkursas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skirtas Lietuvos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alstybės atkūrimo dienos minėjim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ui</w:t>
            </w:r>
          </w:p>
          <w:p w14:paraId="10DD3A4E" w14:textId="1D03C8FF" w:rsidR="007C0C6C" w:rsidRPr="00004ABB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11A0B315" w14:textId="77777777" w:rsidR="007C0C6C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Konkursas vyks nuo </w:t>
            </w:r>
          </w:p>
          <w:p w14:paraId="41362C11" w14:textId="040DB5CA" w:rsidR="007C0C6C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iki</w:t>
            </w: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15d.</w:t>
            </w:r>
          </w:p>
          <w:p w14:paraId="1212701F" w14:textId="412A5F78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Konkurso rezultatų paskelbimas ir koncertas 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 d.</w:t>
            </w:r>
          </w:p>
          <w:p w14:paraId="68640810" w14:textId="388723B0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</w:t>
            </w:r>
            <w:r w:rsidR="008337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.00 val.</w:t>
            </w:r>
          </w:p>
          <w:p w14:paraId="7C5C3940" w14:textId="38C6BDFF" w:rsidR="007C0C6C" w:rsidRPr="00144BE5" w:rsidRDefault="007C0C6C" w:rsidP="007C0C6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Bezdonių sk.</w:t>
            </w:r>
          </w:p>
        </w:tc>
        <w:tc>
          <w:tcPr>
            <w:tcW w:w="2610" w:type="dxa"/>
            <w:vAlign w:val="center"/>
          </w:tcPr>
          <w:p w14:paraId="790D3D77" w14:textId="77777777" w:rsidR="007C0C6C" w:rsidRPr="00144BE5" w:rsidRDefault="007C0C6C" w:rsidP="007C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Koren</w:t>
            </w:r>
            <w:proofErr w:type="spellEnd"/>
          </w:p>
          <w:p w14:paraId="0BFBE9C2" w14:textId="77777777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+370 648 58 748</w:t>
            </w:r>
          </w:p>
        </w:tc>
      </w:tr>
      <w:tr w:rsidR="007C0C6C" w:rsidRPr="00144BE5" w14:paraId="0DF83636" w14:textId="77777777" w:rsidTr="00294421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766841A2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2616AB8" w14:textId="18AAE1CF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E48064A" w14:textId="5FBEC37C" w:rsidR="007C0C6C" w:rsidRPr="00144BE5" w:rsidRDefault="007C0C6C" w:rsidP="007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Sudervės sk.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FF9C93F" w14:textId="77777777" w:rsidR="00004ABB" w:rsidRPr="00144BE5" w:rsidRDefault="00004ABB" w:rsidP="00004A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Šventinis k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oncertas</w:t>
            </w:r>
          </w:p>
          <w:p w14:paraId="345E58C5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Pr="007A5C6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 Vasario 16-ąja – Valstybės atkūrimo diena!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4C25F8A8" w14:textId="77777777" w:rsidR="007C0C6C" w:rsidRPr="00144BE5" w:rsidRDefault="007C0C6C" w:rsidP="00004A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2E1F3F8E" w14:textId="0DA6E16B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</w:t>
            </w:r>
            <w:r w:rsidR="008337D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</w:t>
            </w:r>
          </w:p>
          <w:p w14:paraId="7FD5E421" w14:textId="77777777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13.00</w:t>
            </w:r>
          </w:p>
          <w:p w14:paraId="67C13293" w14:textId="4B9DB302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Sudervės sk.</w:t>
            </w:r>
          </w:p>
        </w:tc>
        <w:tc>
          <w:tcPr>
            <w:tcW w:w="2610" w:type="dxa"/>
          </w:tcPr>
          <w:p w14:paraId="23610B95" w14:textId="77777777" w:rsidR="00292574" w:rsidRDefault="00292574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7BE938A7" w14:textId="7F4C0B79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Z. Michalkevič</w:t>
            </w:r>
          </w:p>
          <w:p w14:paraId="79BE20AB" w14:textId="3D2F5235" w:rsidR="007C0C6C" w:rsidRPr="00144BE5" w:rsidRDefault="007C0C6C" w:rsidP="007C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+370 685 41 943</w:t>
            </w:r>
          </w:p>
        </w:tc>
      </w:tr>
      <w:tr w:rsidR="007C0C6C" w:rsidRPr="00144BE5" w14:paraId="4AC082AF" w14:textId="77777777" w:rsidTr="006C6293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6EA582B6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E946904" w14:textId="77777777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  <w:p w14:paraId="178BD206" w14:textId="77777777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A04F0FE" w14:textId="7FE916CD" w:rsidR="007C0C6C" w:rsidRPr="00144BE5" w:rsidRDefault="007C0C6C" w:rsidP="007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A5C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6390" w:type="dxa"/>
            <w:shd w:val="clear" w:color="auto" w:fill="auto"/>
          </w:tcPr>
          <w:p w14:paraId="2C1CAA77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Pr="007A5C6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Kelias į Laisvė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62C45199" w14:textId="77777777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oncertas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,</w:t>
            </w:r>
            <w:r w:rsidRPr="007A5C6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skirtas Lietuvos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</w:t>
            </w:r>
            <w:r w:rsidRPr="007A5C6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alstybės atkūrimo dienos minėjimui</w:t>
            </w:r>
          </w:p>
          <w:p w14:paraId="5A9E1EAF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610" w:type="dxa"/>
            <w:shd w:val="clear" w:color="auto" w:fill="auto"/>
          </w:tcPr>
          <w:p w14:paraId="207B4788" w14:textId="77777777" w:rsidR="007C0C6C" w:rsidRPr="007A5C61" w:rsidRDefault="007C0C6C" w:rsidP="007C0C6C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5C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 d. </w:t>
            </w:r>
          </w:p>
          <w:p w14:paraId="3473E3EE" w14:textId="77777777" w:rsidR="007C0C6C" w:rsidRPr="007A5C61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5C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val.</w:t>
            </w:r>
          </w:p>
          <w:p w14:paraId="7F0BF451" w14:textId="5CFBEBCA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A5C6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2610" w:type="dxa"/>
            <w:vAlign w:val="center"/>
          </w:tcPr>
          <w:p w14:paraId="4791856A" w14:textId="77777777" w:rsidR="007C0C6C" w:rsidRPr="007A5C61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A5C6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T. </w:t>
            </w:r>
            <w:proofErr w:type="spellStart"/>
            <w:r w:rsidRPr="007A5C6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Moliejienė</w:t>
            </w:r>
            <w:proofErr w:type="spellEnd"/>
          </w:p>
          <w:p w14:paraId="34B815F7" w14:textId="77777777" w:rsidR="007C0C6C" w:rsidRPr="007A5C61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52F7222" w14:textId="77777777" w:rsidR="007C0C6C" w:rsidRPr="007A5C61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A5C6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+370 671 98 015</w:t>
            </w:r>
          </w:p>
          <w:p w14:paraId="08A8B1FA" w14:textId="5D0618E3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</w:tr>
      <w:tr w:rsidR="007C0C6C" w:rsidRPr="00144BE5" w14:paraId="66772DF3" w14:textId="77777777" w:rsidTr="004427A0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7E8DA3AE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2895108" w14:textId="1ACD3343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8F66F8E" w14:textId="45581E38" w:rsidR="007C0C6C" w:rsidRPr="00144BE5" w:rsidRDefault="007C0C6C" w:rsidP="007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08C12CC" w14:textId="77777777" w:rsidR="007C0C6C" w:rsidRDefault="007C0C6C" w:rsidP="007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„Žiemos vakarėlis“</w:t>
            </w:r>
          </w:p>
          <w:p w14:paraId="78BA0EBF" w14:textId="77777777" w:rsidR="007C0C6C" w:rsidRPr="00144BE5" w:rsidRDefault="007C0C6C" w:rsidP="007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C84C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Teminis renginys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jaunimui ir </w:t>
            </w:r>
            <w:r w:rsidRPr="00C84C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suaugusiesiems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</w:p>
          <w:p w14:paraId="012277A7" w14:textId="14D4B225" w:rsidR="007C0C6C" w:rsidRPr="00144BE5" w:rsidRDefault="007C0C6C" w:rsidP="007C0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Nemenčinės miško estrada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EC2F98D" w14:textId="77777777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 d.</w:t>
            </w:r>
          </w:p>
          <w:p w14:paraId="58EC7455" w14:textId="77777777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16.00 val.</w:t>
            </w:r>
          </w:p>
          <w:p w14:paraId="2254E5B6" w14:textId="0237C01E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Nemenčinės miško estrada</w:t>
            </w:r>
          </w:p>
        </w:tc>
        <w:tc>
          <w:tcPr>
            <w:tcW w:w="2610" w:type="dxa"/>
            <w:vAlign w:val="center"/>
          </w:tcPr>
          <w:p w14:paraId="2FD1ED35" w14:textId="77777777" w:rsidR="007C0C6C" w:rsidRPr="00144BE5" w:rsidRDefault="007C0C6C" w:rsidP="007C0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2DFD38C2" w14:textId="2385C77A" w:rsidR="007C0C6C" w:rsidRPr="00144BE5" w:rsidRDefault="007C0C6C" w:rsidP="007C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+370  647 16 436</w:t>
            </w:r>
          </w:p>
        </w:tc>
      </w:tr>
      <w:tr w:rsidR="007C0C6C" w:rsidRPr="00144BE5" w14:paraId="24AB5BCA" w14:textId="77777777" w:rsidTr="004427A0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1C8DC3F0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23218E5" w14:textId="77777777" w:rsidR="00292574" w:rsidRDefault="00292574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A5CDDB2" w14:textId="4DF59A6D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B1CEAF" w14:textId="4654DD0D" w:rsidR="007C0C6C" w:rsidRP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C0C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6390" w:type="dxa"/>
            <w:shd w:val="clear" w:color="auto" w:fill="auto"/>
          </w:tcPr>
          <w:p w14:paraId="1E1669A8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C0C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Lietuvos valstybės atkūrimo dienos minėjimas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:</w:t>
            </w:r>
          </w:p>
          <w:p w14:paraId="6B92528A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C0C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Lietuvos valstybės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="00292574" w:rsidRPr="0029257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vėliavos nešim</w:t>
            </w:r>
            <w:r w:rsidR="0029257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as</w:t>
            </w:r>
            <w:r w:rsidR="00292574" w:rsidRPr="0029257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miesto gatvėmis</w:t>
            </w:r>
          </w:p>
          <w:p w14:paraId="10C1D919" w14:textId="0982B6E4" w:rsidR="00292574" w:rsidRDefault="00292574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bei</w:t>
            </w:r>
          </w:p>
          <w:p w14:paraId="6A432C0F" w14:textId="4E3633B8" w:rsidR="00292574" w:rsidRDefault="00292574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Pr="0029257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Tono </w:t>
            </w:r>
            <w:proofErr w:type="spellStart"/>
            <w:r w:rsidRPr="0029257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Di</w:t>
            </w:r>
            <w:proofErr w:type="spellEnd"/>
            <w:r w:rsidRPr="0029257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Vita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0805DB3B" w14:textId="7183360D" w:rsidR="00292574" w:rsidRDefault="00292574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šventinis koncertas NKC salėje</w:t>
            </w:r>
          </w:p>
          <w:p w14:paraId="0FA4EB76" w14:textId="184AC8CB" w:rsidR="00292574" w:rsidRPr="004427A0" w:rsidRDefault="00292574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66B42C13" w14:textId="77777777" w:rsidR="007C0C6C" w:rsidRDefault="00292574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9257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 d.</w:t>
            </w:r>
          </w:p>
          <w:p w14:paraId="18FD4922" w14:textId="50D5B1FE" w:rsidR="00292574" w:rsidRDefault="00292574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9257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vėliavos nešim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as nuo NKC 12.00 val.</w:t>
            </w:r>
            <w:r w:rsidR="007030A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="007030A2" w:rsidRPr="007030A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Nemenčinės centrinė aikštė</w:t>
            </w:r>
          </w:p>
          <w:p w14:paraId="25698A83" w14:textId="281D08F0" w:rsidR="00292574" w:rsidRDefault="00292574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koncertas 13.00 val</w:t>
            </w:r>
            <w:r w:rsidR="00004AB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</w:p>
          <w:p w14:paraId="1640B514" w14:textId="20A2DE53" w:rsidR="00292574" w:rsidRPr="00292574" w:rsidRDefault="00292574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E6601A3" w14:textId="77777777" w:rsidR="007C0C6C" w:rsidRPr="00144BE5" w:rsidRDefault="007C0C6C" w:rsidP="007C0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0D7034EF" w14:textId="6A59AEB1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+370  647 16 436</w:t>
            </w:r>
          </w:p>
        </w:tc>
      </w:tr>
      <w:tr w:rsidR="007C0C6C" w:rsidRPr="00144BE5" w14:paraId="012B1966" w14:textId="77777777" w:rsidTr="00C17A32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49E17F90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AE792CC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0F793FE" w14:textId="77777777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  <w:p w14:paraId="5CED193E" w14:textId="5A934A83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  <w:tc>
          <w:tcPr>
            <w:tcW w:w="2250" w:type="dxa"/>
            <w:vAlign w:val="center"/>
          </w:tcPr>
          <w:p w14:paraId="0EEE3698" w14:textId="22BE2766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144B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144BE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6390" w:type="dxa"/>
          </w:tcPr>
          <w:p w14:paraId="73FA32EB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0804A6B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„Apkabinkime Lietuva“</w:t>
            </w:r>
          </w:p>
          <w:p w14:paraId="70451BC3" w14:textId="77777777" w:rsidR="007C0C6C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Šventinis koncertas, skirtas </w:t>
            </w:r>
            <w:r w:rsidRPr="004427A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Lietuvos Valstybės atkūrimo dienos minėjim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ui</w:t>
            </w:r>
          </w:p>
          <w:p w14:paraId="1C6EF1F1" w14:textId="34B3DE30" w:rsidR="00004ABB" w:rsidRPr="00144BE5" w:rsidRDefault="00004ABB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  <w:tc>
          <w:tcPr>
            <w:tcW w:w="2610" w:type="dxa"/>
            <w:vAlign w:val="center"/>
          </w:tcPr>
          <w:p w14:paraId="735F9FD1" w14:textId="77777777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 d. </w:t>
            </w:r>
          </w:p>
          <w:p w14:paraId="36830099" w14:textId="57D20D69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</w:t>
            </w:r>
            <w:r w:rsidR="007030A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</w:t>
            </w: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.00 val. </w:t>
            </w:r>
          </w:p>
          <w:p w14:paraId="4575B090" w14:textId="5ABAC82B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</w:t>
            </w:r>
            <w:proofErr w:type="spellEnd"/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kaimas</w:t>
            </w:r>
          </w:p>
        </w:tc>
        <w:tc>
          <w:tcPr>
            <w:tcW w:w="2610" w:type="dxa"/>
            <w:vAlign w:val="center"/>
          </w:tcPr>
          <w:p w14:paraId="4A9E0A9D" w14:textId="77777777" w:rsidR="007C0C6C" w:rsidRPr="00144BE5" w:rsidRDefault="007C0C6C" w:rsidP="007C0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Buchovskienė</w:t>
            </w:r>
            <w:proofErr w:type="spellEnd"/>
          </w:p>
          <w:p w14:paraId="516A96E1" w14:textId="2C09FF94" w:rsidR="007C0C6C" w:rsidRPr="00144BE5" w:rsidRDefault="007C0C6C" w:rsidP="007C0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+370 609 05 058</w:t>
            </w:r>
          </w:p>
        </w:tc>
      </w:tr>
      <w:tr w:rsidR="007C0C6C" w:rsidRPr="00144BE5" w14:paraId="3E01D6F7" w14:textId="77777777" w:rsidTr="00DB5DB2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79155646" w14:textId="77777777" w:rsidR="00292574" w:rsidRDefault="00292574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C983BC0" w14:textId="36F1E61A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7393F97" w14:textId="37C58D33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6390" w:type="dxa"/>
            <w:shd w:val="clear" w:color="auto" w:fill="auto"/>
          </w:tcPr>
          <w:p w14:paraId="30C6A8E8" w14:textId="0A6629DA" w:rsidR="007C0C6C" w:rsidRPr="00144BE5" w:rsidRDefault="007C0C6C" w:rsidP="007C0C6C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144B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„Lietuva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="00004A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Pr="00144B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mano žemė“</w:t>
            </w:r>
          </w:p>
          <w:p w14:paraId="64B36F2E" w14:textId="1FD5822A" w:rsidR="007C0C6C" w:rsidRPr="00144BE5" w:rsidRDefault="007C0C6C" w:rsidP="007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Lietuvos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V</w:t>
            </w:r>
            <w:r w:rsidRPr="00144B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alstybės atkūrimo dienos minėjimas</w:t>
            </w:r>
            <w:r w:rsidR="00004A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p</w:t>
            </w:r>
            <w:r w:rsidRPr="00144B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rotmūšis</w:t>
            </w:r>
            <w:proofErr w:type="spellEnd"/>
            <w:r w:rsidRPr="00144B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bei muzikinis pasirodymas.</w:t>
            </w:r>
          </w:p>
        </w:tc>
        <w:tc>
          <w:tcPr>
            <w:tcW w:w="2610" w:type="dxa"/>
            <w:vAlign w:val="center"/>
          </w:tcPr>
          <w:p w14:paraId="594716C8" w14:textId="77777777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 d.</w:t>
            </w:r>
          </w:p>
          <w:p w14:paraId="1741C94E" w14:textId="77777777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14.00 val.</w:t>
            </w:r>
          </w:p>
          <w:p w14:paraId="6C32D63F" w14:textId="51D47639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2610" w:type="dxa"/>
            <w:vAlign w:val="center"/>
          </w:tcPr>
          <w:p w14:paraId="5EC84E15" w14:textId="77777777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proofErr w:type="spellStart"/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  <w:proofErr w:type="spellEnd"/>
          </w:p>
          <w:p w14:paraId="67F1B035" w14:textId="4568729D" w:rsidR="007C0C6C" w:rsidRPr="00144BE5" w:rsidRDefault="007C0C6C" w:rsidP="007C0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+370 699 94 262</w:t>
            </w:r>
          </w:p>
        </w:tc>
      </w:tr>
      <w:tr w:rsidR="007C0C6C" w:rsidRPr="00144BE5" w14:paraId="72E7C0F6" w14:textId="77777777" w:rsidTr="004427A0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3C64DAF7" w14:textId="77777777" w:rsidR="00292574" w:rsidRDefault="00292574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617EC53" w14:textId="341C4A8D" w:rsidR="007C0C6C" w:rsidRPr="00144BE5" w:rsidRDefault="00292574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11.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D211FC" w14:textId="77777777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 sk.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26EA422" w14:textId="0C246C2D" w:rsidR="007C0C6C" w:rsidRDefault="00004ABB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Šventinis k</w:t>
            </w:r>
            <w:r w:rsidRPr="00EB28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oncertas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„</w:t>
            </w:r>
            <w:r w:rsidR="007C0C6C" w:rsidRPr="00EB28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Lietuvos valstybės atkūrimo diena</w:t>
            </w:r>
            <w:r w:rsidR="007C0C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2C089E54" w14:textId="167861C2" w:rsidR="007C0C6C" w:rsidRPr="00004ABB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B28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   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1AED5AE" w14:textId="77777777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16 d. </w:t>
            </w:r>
          </w:p>
          <w:p w14:paraId="0B4853E6" w14:textId="77777777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 14.00 val.  </w:t>
            </w:r>
          </w:p>
          <w:p w14:paraId="70C7504E" w14:textId="77777777" w:rsidR="007C0C6C" w:rsidRPr="00144BE5" w:rsidRDefault="007C0C6C" w:rsidP="007C0C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Karvio sk.      </w:t>
            </w:r>
          </w:p>
        </w:tc>
        <w:tc>
          <w:tcPr>
            <w:tcW w:w="2610" w:type="dxa"/>
            <w:vAlign w:val="center"/>
          </w:tcPr>
          <w:p w14:paraId="2960B18E" w14:textId="77777777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L. Ambros</w:t>
            </w:r>
          </w:p>
          <w:p w14:paraId="7D8859BE" w14:textId="77777777" w:rsidR="007C0C6C" w:rsidRPr="00144BE5" w:rsidRDefault="007C0C6C" w:rsidP="007C0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+370 646 63 566</w:t>
            </w:r>
          </w:p>
        </w:tc>
      </w:tr>
      <w:tr w:rsidR="00037036" w:rsidRPr="00144BE5" w14:paraId="23942357" w14:textId="77777777" w:rsidTr="00037036">
        <w:trPr>
          <w:cantSplit/>
          <w:trHeight w:val="253"/>
        </w:trPr>
        <w:tc>
          <w:tcPr>
            <w:tcW w:w="659" w:type="dxa"/>
            <w:shd w:val="clear" w:color="auto" w:fill="auto"/>
            <w:vAlign w:val="center"/>
          </w:tcPr>
          <w:p w14:paraId="4CCE1219" w14:textId="5843181E" w:rsidR="00037036" w:rsidRDefault="00037036" w:rsidP="000370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12.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992CAA" w14:textId="0D4F7C32" w:rsidR="00037036" w:rsidRPr="00144BE5" w:rsidRDefault="00037036" w:rsidP="000370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Skirlėnų</w:t>
            </w:r>
            <w:proofErr w:type="spellEnd"/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D5C4B21" w14:textId="4A923612" w:rsidR="00037036" w:rsidRPr="00225C19" w:rsidRDefault="00004ABB" w:rsidP="00037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Koncertas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„</w:t>
            </w:r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Švęskime</w:t>
            </w:r>
            <w:r w:rsidR="00037036"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laisvę“</w:t>
            </w:r>
          </w:p>
          <w:p w14:paraId="47533898" w14:textId="45A406A5" w:rsidR="00037036" w:rsidRDefault="00037036" w:rsidP="000370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EAEF9F5" w14:textId="55FDC88F" w:rsidR="00037036" w:rsidRPr="00144BE5" w:rsidRDefault="00037036" w:rsidP="00004AB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15 d. </w:t>
            </w:r>
            <w:r w:rsidR="00004AB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br/>
            </w:r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 12.00 val.</w:t>
            </w:r>
            <w:r w:rsidR="00004AB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br/>
            </w:r>
            <w:proofErr w:type="spellStart"/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Skirlėnų</w:t>
            </w:r>
            <w:proofErr w:type="spellEnd"/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      </w:t>
            </w:r>
          </w:p>
        </w:tc>
        <w:tc>
          <w:tcPr>
            <w:tcW w:w="2610" w:type="dxa"/>
            <w:vAlign w:val="center"/>
          </w:tcPr>
          <w:p w14:paraId="5A6480FE" w14:textId="77777777" w:rsidR="00037036" w:rsidRPr="00225C19" w:rsidRDefault="00037036" w:rsidP="0003703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R. Juchnevič</w:t>
            </w:r>
          </w:p>
          <w:p w14:paraId="79B80491" w14:textId="5CB56910" w:rsidR="00037036" w:rsidRPr="00144BE5" w:rsidRDefault="00037036" w:rsidP="000370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+370 658 37 097</w:t>
            </w:r>
          </w:p>
        </w:tc>
      </w:tr>
      <w:tr w:rsidR="00037036" w:rsidRPr="00144BE5" w14:paraId="0B592184" w14:textId="77777777" w:rsidTr="00A50644">
        <w:trPr>
          <w:cantSplit/>
          <w:trHeight w:val="253"/>
        </w:trPr>
        <w:tc>
          <w:tcPr>
            <w:tcW w:w="659" w:type="dxa"/>
            <w:shd w:val="clear" w:color="auto" w:fill="auto"/>
          </w:tcPr>
          <w:p w14:paraId="6AE9D1CB" w14:textId="77777777" w:rsidR="00037036" w:rsidRDefault="00037036" w:rsidP="000370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95FE208" w14:textId="28FE4F2E" w:rsidR="00037036" w:rsidRPr="00144BE5" w:rsidRDefault="00037036" w:rsidP="000370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13.</w:t>
            </w:r>
          </w:p>
        </w:tc>
        <w:tc>
          <w:tcPr>
            <w:tcW w:w="2250" w:type="dxa"/>
            <w:vAlign w:val="center"/>
          </w:tcPr>
          <w:p w14:paraId="7E6F1A9A" w14:textId="705F79E7" w:rsidR="00037036" w:rsidRPr="00144BE5" w:rsidRDefault="00037036" w:rsidP="000370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 Dūkštų sk.</w:t>
            </w:r>
          </w:p>
        </w:tc>
        <w:tc>
          <w:tcPr>
            <w:tcW w:w="6390" w:type="dxa"/>
            <w:vAlign w:val="center"/>
          </w:tcPr>
          <w:p w14:paraId="05A6F98E" w14:textId="69D0A1D7" w:rsidR="00037036" w:rsidRPr="00004ABB" w:rsidRDefault="00004ABB" w:rsidP="0000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5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Koncertas</w:t>
            </w:r>
            <w:r w:rsidRPr="00225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37036" w:rsidRPr="00225C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„Lietuvos valstybės atkūrimo, mūsų vienybės ir laisvės, diena“</w:t>
            </w:r>
          </w:p>
        </w:tc>
        <w:tc>
          <w:tcPr>
            <w:tcW w:w="2610" w:type="dxa"/>
            <w:vAlign w:val="center"/>
          </w:tcPr>
          <w:p w14:paraId="0ED2C110" w14:textId="68372F43" w:rsidR="00037036" w:rsidRPr="00004ABB" w:rsidRDefault="00037036" w:rsidP="00004AB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16 d. </w:t>
            </w:r>
            <w:r w:rsidR="00004AB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br/>
            </w:r>
            <w:r w:rsidRPr="00225C1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 val.</w:t>
            </w:r>
          </w:p>
        </w:tc>
        <w:tc>
          <w:tcPr>
            <w:tcW w:w="2610" w:type="dxa"/>
            <w:vAlign w:val="center"/>
          </w:tcPr>
          <w:p w14:paraId="35D229EB" w14:textId="77777777" w:rsidR="00037036" w:rsidRPr="00225C19" w:rsidRDefault="00037036" w:rsidP="0003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C19">
              <w:rPr>
                <w:rFonts w:ascii="Times New Roman" w:hAnsi="Times New Roman" w:cs="Times New Roman"/>
                <w:sz w:val="24"/>
                <w:szCs w:val="24"/>
              </w:rPr>
              <w:t>A.Michalkievič</w:t>
            </w:r>
            <w:proofErr w:type="spellEnd"/>
          </w:p>
          <w:p w14:paraId="44F52354" w14:textId="5A9EDDA2" w:rsidR="00037036" w:rsidRPr="00144BE5" w:rsidRDefault="00037036" w:rsidP="000370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25C19">
              <w:rPr>
                <w:rFonts w:ascii="Times New Roman" w:hAnsi="Times New Roman" w:cs="Times New Roman"/>
                <w:sz w:val="24"/>
                <w:szCs w:val="24"/>
              </w:rPr>
              <w:t>+370 678 37 582</w:t>
            </w:r>
          </w:p>
        </w:tc>
      </w:tr>
      <w:bookmarkEnd w:id="0"/>
    </w:tbl>
    <w:p w14:paraId="4A4160FB" w14:textId="77777777" w:rsidR="00144BE5" w:rsidRPr="00144BE5" w:rsidRDefault="00144BE5" w:rsidP="00144BE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bookmarkEnd w:id="1"/>
    <w:p w14:paraId="49324F14" w14:textId="77777777" w:rsidR="00144BE5" w:rsidRPr="00144BE5" w:rsidRDefault="00144BE5" w:rsidP="00144B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10A090" w14:textId="77777777" w:rsidR="00144BE5" w:rsidRPr="00144BE5" w:rsidRDefault="00144BE5" w:rsidP="00144BE5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14:paraId="5CD78A77" w14:textId="77777777" w:rsidR="00352514" w:rsidRPr="00144BE5" w:rsidRDefault="00352514">
      <w:pPr>
        <w:rPr>
          <w:rFonts w:ascii="Times New Roman" w:hAnsi="Times New Roman" w:cs="Times New Roman"/>
          <w:sz w:val="24"/>
          <w:szCs w:val="24"/>
        </w:rPr>
      </w:pPr>
    </w:p>
    <w:sectPr w:rsidR="00352514" w:rsidRPr="00144BE5" w:rsidSect="00010B0D">
      <w:pgSz w:w="16834" w:h="11909" w:orient="landscape" w:code="9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85"/>
    <w:rsid w:val="00004ABB"/>
    <w:rsid w:val="00037036"/>
    <w:rsid w:val="00144BE5"/>
    <w:rsid w:val="001C5909"/>
    <w:rsid w:val="00270D23"/>
    <w:rsid w:val="00292574"/>
    <w:rsid w:val="002D6BDB"/>
    <w:rsid w:val="00352514"/>
    <w:rsid w:val="004427A0"/>
    <w:rsid w:val="00682A96"/>
    <w:rsid w:val="007030A2"/>
    <w:rsid w:val="007A5C61"/>
    <w:rsid w:val="007C0C6C"/>
    <w:rsid w:val="008337DF"/>
    <w:rsid w:val="009752DC"/>
    <w:rsid w:val="00C525E1"/>
    <w:rsid w:val="00C84CA9"/>
    <w:rsid w:val="00D365F1"/>
    <w:rsid w:val="00D4442B"/>
    <w:rsid w:val="00E70185"/>
    <w:rsid w:val="00EB284E"/>
    <w:rsid w:val="00EF4A17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ED98"/>
  <w15:chartTrackingRefBased/>
  <w15:docId w15:val="{201FD5B6-B9B6-48D2-821D-5CD7EE6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4BE5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8</cp:revision>
  <dcterms:created xsi:type="dcterms:W3CDTF">2025-01-23T14:25:00Z</dcterms:created>
  <dcterms:modified xsi:type="dcterms:W3CDTF">2025-02-17T08:41:00Z</dcterms:modified>
</cp:coreProperties>
</file>