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2490C" w14:textId="63E6E9E2" w:rsidR="00E41D51" w:rsidRDefault="00E41D51" w:rsidP="00E41D51">
      <w:pPr>
        <w:suppressAutoHyphens/>
        <w:spacing w:after="0" w:line="360" w:lineRule="auto"/>
        <w:ind w:left="11520"/>
        <w:rPr>
          <w:rFonts w:ascii="Times New Roman" w:eastAsia="Times New Roman" w:hAnsi="Times New Roman" w:cs="Times New Roman"/>
          <w:b/>
          <w:i/>
          <w:sz w:val="24"/>
          <w:szCs w:val="24"/>
          <w:lang w:val="lt-LT" w:eastAsia="pl-PL"/>
        </w:rPr>
      </w:pPr>
      <w:bookmarkStart w:id="0" w:name="_Hlk153809671"/>
      <w:bookmarkStart w:id="1" w:name="_Hlk159409072"/>
      <w:bookmarkStart w:id="2" w:name="_Hlk167098451"/>
      <w:r>
        <w:rPr>
          <w:rFonts w:ascii="Times New Roman" w:eastAsia="Times New Roman" w:hAnsi="Times New Roman" w:cs="Times New Roman"/>
          <w:b/>
          <w:i/>
          <w:sz w:val="24"/>
          <w:szCs w:val="24"/>
          <w:lang w:val="lt-LT" w:eastAsia="pl-PL"/>
        </w:rPr>
        <w:t>TVIRTINU</w:t>
      </w:r>
    </w:p>
    <w:p w14:paraId="2DFE2032" w14:textId="2F2B3EA7" w:rsidR="00E41D51" w:rsidRDefault="00E41D51" w:rsidP="00E41D51">
      <w:pPr>
        <w:suppressAutoHyphens/>
        <w:spacing w:after="0" w:line="360" w:lineRule="auto"/>
        <w:ind w:left="11520"/>
        <w:rPr>
          <w:rFonts w:ascii="Times New Roman" w:eastAsia="Times New Roman" w:hAnsi="Times New Roman" w:cs="Times New Roman"/>
          <w:b/>
          <w:i/>
          <w:sz w:val="24"/>
          <w:szCs w:val="24"/>
          <w:lang w:val="lt-LT" w:eastAsia="pl-PL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lt-LT" w:eastAsia="pl-PL"/>
        </w:rPr>
        <w:t>Nemenčinės kultūros centro</w:t>
      </w:r>
    </w:p>
    <w:p w14:paraId="5B527195" w14:textId="16005909" w:rsidR="00E41D51" w:rsidRDefault="00F42F8B" w:rsidP="00E41D51">
      <w:pPr>
        <w:suppressAutoHyphens/>
        <w:spacing w:after="0" w:line="360" w:lineRule="auto"/>
        <w:ind w:left="11520"/>
        <w:rPr>
          <w:rFonts w:ascii="Times New Roman" w:eastAsia="Times New Roman" w:hAnsi="Times New Roman" w:cs="Times New Roman"/>
          <w:b/>
          <w:i/>
          <w:sz w:val="24"/>
          <w:szCs w:val="24"/>
          <w:lang w:val="lt-LT" w:eastAsia="pl-PL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lt-LT" w:eastAsia="pl-PL"/>
        </w:rPr>
        <w:t>d</w:t>
      </w:r>
      <w:r w:rsidR="00E41D51">
        <w:rPr>
          <w:rFonts w:ascii="Times New Roman" w:eastAsia="Times New Roman" w:hAnsi="Times New Roman" w:cs="Times New Roman"/>
          <w:b/>
          <w:i/>
          <w:sz w:val="24"/>
          <w:szCs w:val="24"/>
          <w:lang w:val="lt-LT" w:eastAsia="pl-PL"/>
        </w:rPr>
        <w:t>irektoriaus pavaduotoja</w:t>
      </w:r>
    </w:p>
    <w:p w14:paraId="34F31721" w14:textId="4CADBA9D" w:rsidR="00E41D51" w:rsidRDefault="00E41D51" w:rsidP="00E41D51">
      <w:pPr>
        <w:suppressAutoHyphens/>
        <w:spacing w:after="0" w:line="360" w:lineRule="auto"/>
        <w:ind w:left="11520"/>
        <w:rPr>
          <w:rFonts w:ascii="Times New Roman" w:eastAsia="Times New Roman" w:hAnsi="Times New Roman" w:cs="Times New Roman"/>
          <w:b/>
          <w:i/>
          <w:sz w:val="24"/>
          <w:szCs w:val="24"/>
          <w:lang w:val="lt-LT" w:eastAsia="pl-PL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lt-LT" w:eastAsia="pl-PL"/>
        </w:rPr>
        <w:t xml:space="preserve">Ana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val="lt-LT" w:eastAsia="pl-PL"/>
        </w:rPr>
        <w:t>Ludoitienė</w:t>
      </w:r>
      <w:proofErr w:type="spellEnd"/>
    </w:p>
    <w:p w14:paraId="7E6D193A" w14:textId="77777777" w:rsidR="004A676D" w:rsidRDefault="004A676D" w:rsidP="00683450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lt-LT" w:eastAsia="pl-PL"/>
        </w:rPr>
      </w:pPr>
    </w:p>
    <w:p w14:paraId="051C9578" w14:textId="1C803B3B" w:rsidR="004A676D" w:rsidRPr="00144BE5" w:rsidRDefault="004A676D" w:rsidP="004A676D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lt-LT" w:eastAsia="zh-CN"/>
        </w:rPr>
      </w:pPr>
      <w:r w:rsidRPr="00144BE5">
        <w:rPr>
          <w:rFonts w:ascii="Times New Roman" w:eastAsia="Times New Roman" w:hAnsi="Times New Roman" w:cs="Times New Roman"/>
          <w:b/>
          <w:i/>
          <w:sz w:val="24"/>
          <w:szCs w:val="24"/>
          <w:lang w:val="lt-LT" w:eastAsia="pl-PL"/>
        </w:rPr>
        <w:t>Vilniaus rajono Nemenčinės kultūros centro (NKC) ir jo skyrių</w:t>
      </w:r>
    </w:p>
    <w:p w14:paraId="349EDCE2" w14:textId="547ABBEF" w:rsidR="004A676D" w:rsidRPr="00144BE5" w:rsidRDefault="004A676D" w:rsidP="004A676D">
      <w:pPr>
        <w:suppressAutoHyphens/>
        <w:spacing w:after="0" w:line="240" w:lineRule="auto"/>
        <w:contextualSpacing/>
        <w:jc w:val="center"/>
        <w:rPr>
          <w:rFonts w:ascii="Times New Roman" w:eastAsiaTheme="majorEastAsia" w:hAnsi="Times New Roman" w:cs="Times New Roman"/>
          <w:b/>
          <w:i/>
          <w:spacing w:val="-10"/>
          <w:kern w:val="28"/>
          <w:sz w:val="24"/>
          <w:szCs w:val="24"/>
          <w:lang w:val="lt-LT" w:eastAsia="pl-PL"/>
        </w:rPr>
      </w:pPr>
      <w:r w:rsidRPr="00144BE5">
        <w:rPr>
          <w:rFonts w:ascii="Times New Roman" w:eastAsiaTheme="majorEastAsia" w:hAnsi="Times New Roman" w:cs="Times New Roman"/>
          <w:b/>
          <w:i/>
          <w:spacing w:val="-10"/>
          <w:kern w:val="28"/>
          <w:sz w:val="24"/>
          <w:szCs w:val="24"/>
          <w:lang w:val="lt-LT" w:eastAsia="pl-PL"/>
        </w:rPr>
        <w:t xml:space="preserve">2025 m. </w:t>
      </w:r>
      <w:r>
        <w:rPr>
          <w:rFonts w:ascii="Times New Roman" w:eastAsiaTheme="majorEastAsia" w:hAnsi="Times New Roman" w:cs="Times New Roman"/>
          <w:b/>
          <w:i/>
          <w:spacing w:val="-10"/>
          <w:kern w:val="28"/>
          <w:sz w:val="24"/>
          <w:szCs w:val="24"/>
          <w:lang w:val="lt-LT" w:eastAsia="pl-PL"/>
        </w:rPr>
        <w:t>kov</w:t>
      </w:r>
      <w:r w:rsidRPr="00144BE5">
        <w:rPr>
          <w:rFonts w:ascii="Times New Roman" w:eastAsiaTheme="majorEastAsia" w:hAnsi="Times New Roman" w:cs="Times New Roman"/>
          <w:b/>
          <w:i/>
          <w:spacing w:val="-10"/>
          <w:kern w:val="28"/>
          <w:sz w:val="24"/>
          <w:szCs w:val="24"/>
          <w:lang w:val="lt-LT" w:eastAsia="pl-PL"/>
        </w:rPr>
        <w:t xml:space="preserve">o </w:t>
      </w:r>
      <w:r w:rsidRPr="00144BE5">
        <w:rPr>
          <w:rFonts w:ascii="Times New Roman" w:eastAsiaTheme="majorEastAsia" w:hAnsi="Times New Roman" w:cs="Times New Roman"/>
          <w:b/>
          <w:bCs/>
          <w:i/>
          <w:spacing w:val="-10"/>
          <w:kern w:val="28"/>
          <w:sz w:val="24"/>
          <w:szCs w:val="24"/>
          <w:lang w:val="lt-LT" w:eastAsia="pl-PL"/>
        </w:rPr>
        <w:t>mėn.</w:t>
      </w:r>
      <w:r w:rsidRPr="00144BE5">
        <w:rPr>
          <w:rFonts w:ascii="Times New Roman" w:eastAsiaTheme="majorEastAsia" w:hAnsi="Times New Roman" w:cs="Times New Roman"/>
          <w:b/>
          <w:i/>
          <w:spacing w:val="-10"/>
          <w:kern w:val="28"/>
          <w:sz w:val="24"/>
          <w:szCs w:val="24"/>
          <w:lang w:val="lt-LT" w:eastAsia="pl-PL"/>
        </w:rPr>
        <w:t xml:space="preserve"> renginių planas</w:t>
      </w:r>
    </w:p>
    <w:bookmarkEnd w:id="0"/>
    <w:bookmarkEnd w:id="1"/>
    <w:p w14:paraId="2699F050" w14:textId="77777777" w:rsidR="004A676D" w:rsidRPr="00144BE5" w:rsidRDefault="004A676D" w:rsidP="004A676D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14454" w:type="dxa"/>
        <w:jc w:val="center"/>
        <w:tblLook w:val="04A0" w:firstRow="1" w:lastRow="0" w:firstColumn="1" w:lastColumn="0" w:noHBand="0" w:noVBand="1"/>
      </w:tblPr>
      <w:tblGrid>
        <w:gridCol w:w="625"/>
        <w:gridCol w:w="2250"/>
        <w:gridCol w:w="5850"/>
        <w:gridCol w:w="2700"/>
        <w:gridCol w:w="3029"/>
      </w:tblGrid>
      <w:tr w:rsidR="004A676D" w14:paraId="2AF4BFB8" w14:textId="77777777" w:rsidTr="00E41D51">
        <w:trPr>
          <w:jc w:val="center"/>
        </w:trPr>
        <w:tc>
          <w:tcPr>
            <w:tcW w:w="625" w:type="dxa"/>
            <w:shd w:val="clear" w:color="auto" w:fill="auto"/>
            <w:vAlign w:val="center"/>
          </w:tcPr>
          <w:p w14:paraId="7AA4EE9F" w14:textId="77777777" w:rsidR="004A676D" w:rsidRPr="00144BE5" w:rsidRDefault="004A676D" w:rsidP="00DB4CD0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144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>Eil.</w:t>
            </w:r>
          </w:p>
          <w:p w14:paraId="2463477E" w14:textId="77777777" w:rsidR="004A676D" w:rsidRDefault="004A676D" w:rsidP="00DB4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>Nr.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0FBA7ED3" w14:textId="77777777" w:rsidR="004A676D" w:rsidRDefault="004A676D" w:rsidP="00DB4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>Kultūros įstaigos/skyriaus pavadinimas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00A01429" w14:textId="77777777" w:rsidR="004A676D" w:rsidRPr="00144BE5" w:rsidRDefault="004A676D" w:rsidP="00DB4CD0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144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>Veiklos/renginio</w:t>
            </w:r>
          </w:p>
          <w:p w14:paraId="18322284" w14:textId="77777777" w:rsidR="004A676D" w:rsidRDefault="004A676D" w:rsidP="00DB4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>pavadinimas, forma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5662EF94" w14:textId="77777777" w:rsidR="004A676D" w:rsidRPr="00144BE5" w:rsidRDefault="004A676D" w:rsidP="00DB4CD0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</w:pPr>
          </w:p>
          <w:p w14:paraId="2C8DED00" w14:textId="77777777" w:rsidR="004A676D" w:rsidRDefault="004A676D" w:rsidP="00DB4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>Atlikimo terminas, data, laikas, vieta</w:t>
            </w:r>
          </w:p>
        </w:tc>
        <w:tc>
          <w:tcPr>
            <w:tcW w:w="3029" w:type="dxa"/>
            <w:shd w:val="clear" w:color="auto" w:fill="auto"/>
            <w:vAlign w:val="center"/>
          </w:tcPr>
          <w:p w14:paraId="5BC9EE44" w14:textId="77777777" w:rsidR="004A676D" w:rsidRPr="00144BE5" w:rsidRDefault="004A676D" w:rsidP="00DB4CD0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</w:pPr>
          </w:p>
          <w:p w14:paraId="6CC69BAA" w14:textId="77777777" w:rsidR="004A676D" w:rsidRPr="00144BE5" w:rsidRDefault="004A676D" w:rsidP="00DB4CD0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144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>Atsakingi</w:t>
            </w:r>
          </w:p>
          <w:p w14:paraId="1A4EB75B" w14:textId="77777777" w:rsidR="004A676D" w:rsidRPr="00144BE5" w:rsidRDefault="004A676D" w:rsidP="00DB4CD0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144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>vykdytojai,</w:t>
            </w:r>
          </w:p>
          <w:p w14:paraId="58DCD56E" w14:textId="77777777" w:rsidR="004A676D" w:rsidRDefault="004A676D" w:rsidP="00DB4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>kontaktai</w:t>
            </w:r>
          </w:p>
        </w:tc>
      </w:tr>
      <w:tr w:rsidR="004A676D" w14:paraId="0435D113" w14:textId="77777777" w:rsidTr="00E41D51">
        <w:trPr>
          <w:jc w:val="center"/>
        </w:trPr>
        <w:tc>
          <w:tcPr>
            <w:tcW w:w="625" w:type="dxa"/>
            <w:shd w:val="clear" w:color="auto" w:fill="auto"/>
            <w:vAlign w:val="center"/>
          </w:tcPr>
          <w:p w14:paraId="0A6BB8C2" w14:textId="77777777" w:rsidR="004A676D" w:rsidRDefault="004A676D" w:rsidP="00DB4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BE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1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619BA5D1" w14:textId="77777777" w:rsidR="004A676D" w:rsidRDefault="004A676D" w:rsidP="00DB4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BE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2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2B353DBC" w14:textId="77777777" w:rsidR="004A676D" w:rsidRDefault="004A676D" w:rsidP="00DB4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BE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3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348E23F9" w14:textId="77777777" w:rsidR="004A676D" w:rsidRPr="00144BE5" w:rsidRDefault="004A676D" w:rsidP="00DB4CD0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</w:p>
          <w:p w14:paraId="4C06D6A8" w14:textId="77777777" w:rsidR="004A676D" w:rsidRDefault="004A676D" w:rsidP="00DB4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BE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4</w:t>
            </w:r>
          </w:p>
        </w:tc>
        <w:tc>
          <w:tcPr>
            <w:tcW w:w="3029" w:type="dxa"/>
            <w:shd w:val="clear" w:color="auto" w:fill="auto"/>
            <w:vAlign w:val="center"/>
          </w:tcPr>
          <w:p w14:paraId="3D65C4A5" w14:textId="77777777" w:rsidR="004A676D" w:rsidRDefault="004A676D" w:rsidP="00DB4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BE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5</w:t>
            </w:r>
          </w:p>
        </w:tc>
      </w:tr>
      <w:tr w:rsidR="004A676D" w:rsidRPr="00F7224C" w14:paraId="31256D20" w14:textId="77777777" w:rsidTr="00E41D51">
        <w:trPr>
          <w:jc w:val="center"/>
        </w:trPr>
        <w:tc>
          <w:tcPr>
            <w:tcW w:w="625" w:type="dxa"/>
            <w:shd w:val="clear" w:color="auto" w:fill="FFFFFF" w:themeFill="background1"/>
            <w:vAlign w:val="center"/>
          </w:tcPr>
          <w:p w14:paraId="1FA2854B" w14:textId="77777777" w:rsidR="004A676D" w:rsidRPr="00F7224C" w:rsidRDefault="004A676D" w:rsidP="0068345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lt-LT" w:eastAsia="zh-CN"/>
              </w:rPr>
            </w:pPr>
          </w:p>
          <w:p w14:paraId="38E05B59" w14:textId="77777777" w:rsidR="004A676D" w:rsidRPr="00F7224C" w:rsidRDefault="004A676D" w:rsidP="0068345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lt-LT" w:eastAsia="zh-CN"/>
              </w:rPr>
            </w:pPr>
          </w:p>
          <w:p w14:paraId="121D3BA7" w14:textId="77777777" w:rsidR="004A676D" w:rsidRPr="00F7224C" w:rsidRDefault="004A676D" w:rsidP="006834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7224C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lt-LT" w:eastAsia="zh-CN"/>
              </w:rPr>
              <w:t>1.</w:t>
            </w:r>
          </w:p>
        </w:tc>
        <w:tc>
          <w:tcPr>
            <w:tcW w:w="2250" w:type="dxa"/>
            <w:shd w:val="clear" w:color="auto" w:fill="FFFFFF" w:themeFill="background1"/>
            <w:vAlign w:val="center"/>
          </w:tcPr>
          <w:p w14:paraId="105B1DEF" w14:textId="77777777" w:rsidR="004A676D" w:rsidRPr="00F7224C" w:rsidRDefault="004A676D" w:rsidP="00DB4C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7224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NKC </w:t>
            </w:r>
          </w:p>
        </w:tc>
        <w:tc>
          <w:tcPr>
            <w:tcW w:w="5850" w:type="dxa"/>
            <w:shd w:val="clear" w:color="auto" w:fill="FFFFFF" w:themeFill="background1"/>
            <w:vAlign w:val="center"/>
          </w:tcPr>
          <w:p w14:paraId="7D0EAC48" w14:textId="77777777" w:rsidR="004A676D" w:rsidRPr="00F7224C" w:rsidRDefault="004A676D" w:rsidP="00DB4C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7224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Užgavėnės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36F430C8" w14:textId="77777777" w:rsidR="004A676D" w:rsidRPr="00F7224C" w:rsidRDefault="004A676D" w:rsidP="00DB4CD0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F7224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1 d.</w:t>
            </w:r>
          </w:p>
          <w:p w14:paraId="51002E6A" w14:textId="77777777" w:rsidR="004A676D" w:rsidRPr="00F7224C" w:rsidRDefault="004A676D" w:rsidP="00DB4CD0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F7224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12.30 val.</w:t>
            </w:r>
          </w:p>
          <w:p w14:paraId="0F017679" w14:textId="77777777" w:rsidR="004A676D" w:rsidRPr="00F7224C" w:rsidRDefault="004A676D" w:rsidP="00DB4C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F7224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Maišiagala</w:t>
            </w:r>
          </w:p>
          <w:p w14:paraId="462AAAE4" w14:textId="77777777" w:rsidR="004A676D" w:rsidRPr="00F7224C" w:rsidRDefault="004A676D" w:rsidP="00DB4C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7224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prie </w:t>
            </w:r>
            <w:proofErr w:type="spellStart"/>
            <w:r w:rsidRPr="00F7224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Houvalto</w:t>
            </w:r>
            <w:proofErr w:type="spellEnd"/>
            <w:r w:rsidRPr="00F7224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dvaro</w:t>
            </w:r>
          </w:p>
        </w:tc>
        <w:tc>
          <w:tcPr>
            <w:tcW w:w="3029" w:type="dxa"/>
            <w:shd w:val="clear" w:color="auto" w:fill="FFFFFF" w:themeFill="background1"/>
            <w:vAlign w:val="center"/>
          </w:tcPr>
          <w:p w14:paraId="634A3A7D" w14:textId="77777777" w:rsidR="004A676D" w:rsidRPr="00F7224C" w:rsidRDefault="004A676D" w:rsidP="00DB4CD0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F7224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R. </w:t>
            </w:r>
            <w:proofErr w:type="spellStart"/>
            <w:r w:rsidRPr="00F7224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Reichinbach</w:t>
            </w:r>
            <w:proofErr w:type="spellEnd"/>
          </w:p>
          <w:p w14:paraId="31B2BDBB" w14:textId="77777777" w:rsidR="004A676D" w:rsidRPr="00F7224C" w:rsidRDefault="004A676D" w:rsidP="00DB4C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7224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+370 647 16 436</w:t>
            </w:r>
          </w:p>
        </w:tc>
      </w:tr>
      <w:tr w:rsidR="004A676D" w:rsidRPr="00F7224C" w14:paraId="78510B55" w14:textId="77777777" w:rsidTr="00E41D51">
        <w:trPr>
          <w:jc w:val="center"/>
        </w:trPr>
        <w:tc>
          <w:tcPr>
            <w:tcW w:w="625" w:type="dxa"/>
            <w:shd w:val="clear" w:color="auto" w:fill="FFFFFF" w:themeFill="background1"/>
            <w:vAlign w:val="center"/>
          </w:tcPr>
          <w:p w14:paraId="03D83554" w14:textId="77777777" w:rsidR="004A676D" w:rsidRDefault="004A676D" w:rsidP="0068345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lt-LT" w:eastAsia="zh-CN"/>
              </w:rPr>
            </w:pPr>
          </w:p>
          <w:p w14:paraId="18827CAF" w14:textId="77777777" w:rsidR="004A676D" w:rsidRPr="00F7224C" w:rsidRDefault="004A676D" w:rsidP="0068345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lt-LT" w:eastAsia="zh-CN"/>
              </w:rPr>
            </w:pPr>
            <w:r w:rsidRPr="00F7224C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lt-LT" w:eastAsia="zh-CN"/>
              </w:rPr>
              <w:t>2.</w:t>
            </w:r>
          </w:p>
        </w:tc>
        <w:tc>
          <w:tcPr>
            <w:tcW w:w="2250" w:type="dxa"/>
            <w:shd w:val="clear" w:color="auto" w:fill="FFFFFF" w:themeFill="background1"/>
            <w:vAlign w:val="center"/>
          </w:tcPr>
          <w:p w14:paraId="60F5FCA5" w14:textId="77777777" w:rsidR="004A676D" w:rsidRPr="00F7224C" w:rsidRDefault="004A676D" w:rsidP="00DB4CD0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F7224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Glitiškių sk.</w:t>
            </w:r>
          </w:p>
        </w:tc>
        <w:tc>
          <w:tcPr>
            <w:tcW w:w="5850" w:type="dxa"/>
            <w:shd w:val="clear" w:color="auto" w:fill="FFFFFF" w:themeFill="background1"/>
            <w:vAlign w:val="center"/>
          </w:tcPr>
          <w:p w14:paraId="4EBA8BD5" w14:textId="3DB658DB" w:rsidR="004A676D" w:rsidRPr="00F7224C" w:rsidRDefault="004A676D" w:rsidP="003305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7224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</w:t>
            </w:r>
            <w:proofErr w:type="spellStart"/>
            <w:r w:rsidRPr="00F7224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Wel</w:t>
            </w:r>
            <w:r w:rsidR="005203B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come</w:t>
            </w:r>
            <w:proofErr w:type="spellEnd"/>
            <w:r w:rsidRPr="00F7224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to </w:t>
            </w:r>
            <w:proofErr w:type="spellStart"/>
            <w:r w:rsidRPr="00F7224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Cabaret</w:t>
            </w:r>
            <w:proofErr w:type="spellEnd"/>
            <w:r w:rsidRPr="00F7224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”</w:t>
            </w:r>
            <w:r w:rsidR="005203B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  <w:p w14:paraId="65934A96" w14:textId="77777777" w:rsidR="004A676D" w:rsidRPr="00F7224C" w:rsidRDefault="004A676D" w:rsidP="00DB4C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7224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Vokalinio kolektyvo „</w:t>
            </w:r>
            <w:proofErr w:type="spellStart"/>
            <w:r w:rsidRPr="00F7224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Vox</w:t>
            </w:r>
            <w:proofErr w:type="spellEnd"/>
            <w:r w:rsidRPr="00F7224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F7224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Cordis</w:t>
            </w:r>
            <w:proofErr w:type="spellEnd"/>
            <w:r w:rsidRPr="00F7224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”</w:t>
            </w:r>
          </w:p>
          <w:p w14:paraId="6AFB9D8C" w14:textId="0AD67B99" w:rsidR="004A676D" w:rsidRPr="00F7224C" w:rsidRDefault="004A676D" w:rsidP="00E41D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</w:t>
            </w:r>
            <w:r w:rsidRPr="00F7224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uzikinis pasirodymas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51D7F1EE" w14:textId="77777777" w:rsidR="004A676D" w:rsidRPr="00F7224C" w:rsidRDefault="004A676D" w:rsidP="00DB4CD0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F7224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1 d.</w:t>
            </w:r>
          </w:p>
          <w:p w14:paraId="64690ADB" w14:textId="77777777" w:rsidR="004A676D" w:rsidRPr="00F7224C" w:rsidRDefault="004A676D" w:rsidP="00DB4CD0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F7224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15.00 val.</w:t>
            </w:r>
          </w:p>
          <w:p w14:paraId="2CD253C5" w14:textId="77777777" w:rsidR="004A676D" w:rsidRPr="00F7224C" w:rsidRDefault="004A676D" w:rsidP="00DB4CD0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F7224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Glitiškių sk.</w:t>
            </w:r>
          </w:p>
        </w:tc>
        <w:tc>
          <w:tcPr>
            <w:tcW w:w="3029" w:type="dxa"/>
            <w:shd w:val="clear" w:color="auto" w:fill="FFFFFF" w:themeFill="background1"/>
            <w:vAlign w:val="center"/>
          </w:tcPr>
          <w:p w14:paraId="2492C8AB" w14:textId="77777777" w:rsidR="004A676D" w:rsidRPr="00F7224C" w:rsidRDefault="004A676D" w:rsidP="00DB4CD0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F7224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A. </w:t>
            </w:r>
            <w:proofErr w:type="spellStart"/>
            <w:r w:rsidRPr="00F7224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Kostiuševienė</w:t>
            </w:r>
            <w:proofErr w:type="spellEnd"/>
          </w:p>
          <w:p w14:paraId="2E290FD4" w14:textId="77777777" w:rsidR="004A676D" w:rsidRPr="00F7224C" w:rsidRDefault="004A676D" w:rsidP="00DB4CD0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F7224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+370 699 94 262</w:t>
            </w:r>
          </w:p>
        </w:tc>
      </w:tr>
      <w:tr w:rsidR="004A676D" w:rsidRPr="00F7224C" w14:paraId="1DE11A1E" w14:textId="77777777" w:rsidTr="00E41D51">
        <w:trPr>
          <w:jc w:val="center"/>
        </w:trPr>
        <w:tc>
          <w:tcPr>
            <w:tcW w:w="625" w:type="dxa"/>
            <w:shd w:val="clear" w:color="auto" w:fill="FFFFFF" w:themeFill="background1"/>
            <w:vAlign w:val="center"/>
          </w:tcPr>
          <w:p w14:paraId="0BFD0192" w14:textId="77777777" w:rsidR="004A676D" w:rsidRDefault="004A676D" w:rsidP="0068345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lt-LT" w:eastAsia="zh-CN"/>
              </w:rPr>
            </w:pPr>
          </w:p>
          <w:p w14:paraId="47214469" w14:textId="0E74FF50" w:rsidR="00E233F3" w:rsidRPr="00F7224C" w:rsidRDefault="00E233F3" w:rsidP="0068345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lt-LT" w:eastAsia="zh-CN"/>
              </w:rPr>
              <w:t>3.</w:t>
            </w:r>
          </w:p>
        </w:tc>
        <w:tc>
          <w:tcPr>
            <w:tcW w:w="2250" w:type="dxa"/>
            <w:shd w:val="clear" w:color="auto" w:fill="FFFFFF" w:themeFill="background1"/>
            <w:vAlign w:val="center"/>
          </w:tcPr>
          <w:p w14:paraId="57303847" w14:textId="0A82CA94" w:rsidR="004A676D" w:rsidRPr="00F7224C" w:rsidRDefault="004A676D" w:rsidP="004A676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F7224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Bezdonių sk.</w:t>
            </w:r>
          </w:p>
        </w:tc>
        <w:tc>
          <w:tcPr>
            <w:tcW w:w="5850" w:type="dxa"/>
            <w:shd w:val="clear" w:color="auto" w:fill="FFFFFF" w:themeFill="background1"/>
            <w:vAlign w:val="center"/>
          </w:tcPr>
          <w:p w14:paraId="6FEBE417" w14:textId="56A250A7" w:rsidR="004A676D" w:rsidRPr="00F7224C" w:rsidRDefault="004A676D" w:rsidP="004A6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7224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Užgavėnių </w:t>
            </w:r>
            <w:r w:rsidRPr="00437AD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persirengėlių </w:t>
            </w:r>
            <w:r w:rsidRPr="00F7224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vaikštynės po kaimą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2BFCFC0C" w14:textId="77777777" w:rsidR="004A676D" w:rsidRPr="00F7224C" w:rsidRDefault="004A676D" w:rsidP="004A676D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F7224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4 d.</w:t>
            </w:r>
          </w:p>
          <w:p w14:paraId="235E28FC" w14:textId="77777777" w:rsidR="004A676D" w:rsidRPr="00F7224C" w:rsidRDefault="004A676D" w:rsidP="004A676D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F7224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12.00 val.</w:t>
            </w:r>
          </w:p>
          <w:p w14:paraId="6DC04EC4" w14:textId="693E01C3" w:rsidR="004A676D" w:rsidRPr="00F7224C" w:rsidRDefault="004A676D" w:rsidP="00E41D51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F7224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Bezdonių sk.</w:t>
            </w:r>
          </w:p>
        </w:tc>
        <w:tc>
          <w:tcPr>
            <w:tcW w:w="3029" w:type="dxa"/>
            <w:shd w:val="clear" w:color="auto" w:fill="FFFFFF" w:themeFill="background1"/>
            <w:vAlign w:val="center"/>
          </w:tcPr>
          <w:p w14:paraId="1D11BD5E" w14:textId="77777777" w:rsidR="004A676D" w:rsidRPr="00F7224C" w:rsidRDefault="004A676D" w:rsidP="004A6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7224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E. </w:t>
            </w:r>
            <w:proofErr w:type="spellStart"/>
            <w:r w:rsidRPr="00F7224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Koren</w:t>
            </w:r>
            <w:proofErr w:type="spellEnd"/>
          </w:p>
          <w:p w14:paraId="1A147534" w14:textId="4C9A85CE" w:rsidR="004A676D" w:rsidRPr="00F7224C" w:rsidRDefault="004A676D" w:rsidP="004A676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F7224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+370 648 58 748</w:t>
            </w:r>
          </w:p>
        </w:tc>
      </w:tr>
      <w:tr w:rsidR="004A676D" w:rsidRPr="00F7224C" w14:paraId="78557C33" w14:textId="77777777" w:rsidTr="00E41D51">
        <w:trPr>
          <w:jc w:val="center"/>
        </w:trPr>
        <w:tc>
          <w:tcPr>
            <w:tcW w:w="625" w:type="dxa"/>
            <w:shd w:val="clear" w:color="auto" w:fill="FFFFFF" w:themeFill="background1"/>
            <w:vAlign w:val="center"/>
          </w:tcPr>
          <w:p w14:paraId="1A4150D2" w14:textId="77777777" w:rsidR="004A676D" w:rsidRDefault="004A676D" w:rsidP="006834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0D591EA6" w14:textId="121CEFC5" w:rsidR="00E233F3" w:rsidRPr="00E233F3" w:rsidRDefault="00E233F3" w:rsidP="0068345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lt-LT"/>
              </w:rPr>
            </w:pPr>
            <w:r w:rsidRPr="00E233F3">
              <w:rPr>
                <w:rFonts w:ascii="Times New Roman" w:hAnsi="Times New Roman" w:cs="Times New Roman"/>
                <w:b/>
                <w:i/>
                <w:sz w:val="24"/>
                <w:szCs w:val="24"/>
                <w:lang w:val="lt-LT"/>
              </w:rPr>
              <w:t>4.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F980D3" w14:textId="35DE0981" w:rsidR="004A676D" w:rsidRPr="00F7224C" w:rsidRDefault="004A676D" w:rsidP="004A6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7224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Maišiagalos sk.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564132" w14:textId="17CCE3BE" w:rsidR="004A676D" w:rsidRPr="00F7224C" w:rsidRDefault="005203BA" w:rsidP="004A6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</w:t>
            </w:r>
            <w:r w:rsidR="004A676D" w:rsidRPr="00F7224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Aš myliu Lietuv</w:t>
            </w:r>
            <w:r w:rsidR="004A676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ą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“</w:t>
            </w:r>
          </w:p>
          <w:p w14:paraId="28B0B4A1" w14:textId="4A0FE3FE" w:rsidR="004A676D" w:rsidRPr="00F7224C" w:rsidRDefault="004A676D" w:rsidP="004A6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7224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Koncertas, skirtas Lietuvos nepriklausomybės atkūrimo dienai paminėti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AA7664" w14:textId="77777777" w:rsidR="004A676D" w:rsidRPr="00F7224C" w:rsidRDefault="004A676D" w:rsidP="004A676D">
            <w:pPr>
              <w:suppressAutoHyphens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7224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7 d. </w:t>
            </w:r>
          </w:p>
          <w:p w14:paraId="4C8CC27A" w14:textId="77777777" w:rsidR="004A676D" w:rsidRPr="00F7224C" w:rsidRDefault="004A676D" w:rsidP="004A676D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7224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11.00 val.</w:t>
            </w:r>
          </w:p>
          <w:p w14:paraId="333D245E" w14:textId="4F0DAE97" w:rsidR="004A676D" w:rsidRPr="00F7224C" w:rsidRDefault="004A676D" w:rsidP="004A6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7224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Maišiagalos sk.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EFC2C0" w14:textId="77777777" w:rsidR="004A676D" w:rsidRPr="00F7224C" w:rsidRDefault="004A676D" w:rsidP="004A676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F7224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T. </w:t>
            </w:r>
            <w:proofErr w:type="spellStart"/>
            <w:r w:rsidRPr="00F7224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Moliejienė</w:t>
            </w:r>
            <w:proofErr w:type="spellEnd"/>
          </w:p>
          <w:p w14:paraId="3B0F2F2B" w14:textId="77777777" w:rsidR="004A676D" w:rsidRPr="00F7224C" w:rsidRDefault="004A676D" w:rsidP="004A676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</w:p>
          <w:p w14:paraId="2CBD6196" w14:textId="52ADBE39" w:rsidR="004A676D" w:rsidRPr="00F7224C" w:rsidRDefault="004A676D" w:rsidP="00E41D51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7224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+370 671 98 015</w:t>
            </w:r>
          </w:p>
        </w:tc>
      </w:tr>
      <w:tr w:rsidR="004A676D" w:rsidRPr="00F7224C" w14:paraId="07611F90" w14:textId="77777777" w:rsidTr="00E41D51">
        <w:trPr>
          <w:jc w:val="center"/>
        </w:trPr>
        <w:tc>
          <w:tcPr>
            <w:tcW w:w="625" w:type="dxa"/>
            <w:shd w:val="clear" w:color="auto" w:fill="FFFFFF" w:themeFill="background1"/>
            <w:vAlign w:val="center"/>
          </w:tcPr>
          <w:p w14:paraId="028AA006" w14:textId="77777777" w:rsidR="004A676D" w:rsidRPr="00F7224C" w:rsidRDefault="004A676D" w:rsidP="0068345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</w:p>
          <w:p w14:paraId="1B29C473" w14:textId="77777777" w:rsidR="004A676D" w:rsidRPr="00F7224C" w:rsidRDefault="004A676D" w:rsidP="0068345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lt-LT" w:eastAsia="zh-CN"/>
              </w:rPr>
            </w:pPr>
            <w:r w:rsidRPr="00F7224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5.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622116" w14:textId="74743FF1" w:rsidR="004A676D" w:rsidRPr="00F7224C" w:rsidRDefault="004A676D" w:rsidP="004A6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F7224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Glitiškių sk.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463E40" w14:textId="5892FFEE" w:rsidR="004A676D" w:rsidRPr="00F7224C" w:rsidRDefault="005203BA" w:rsidP="004A6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Irinos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Ševcovos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n</w:t>
            </w:r>
            <w:r w:rsidRPr="00C95EE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uotraukų paroda</w:t>
            </w:r>
            <w:r w:rsidRPr="00F7224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4A676D" w:rsidRPr="00F7224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</w:t>
            </w:r>
            <w:r w:rsidR="004A676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</w:t>
            </w:r>
            <w:r w:rsidR="004A676D" w:rsidRPr="00C95EE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aina paukščiams</w:t>
            </w:r>
            <w:r w:rsidR="004A676D" w:rsidRPr="00F7224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“</w:t>
            </w:r>
          </w:p>
          <w:p w14:paraId="4B9C010A" w14:textId="6C4752CF" w:rsidR="004A676D" w:rsidRDefault="004A676D" w:rsidP="004A6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2647A" w14:textId="77777777" w:rsidR="004A676D" w:rsidRPr="00F7224C" w:rsidRDefault="004A676D" w:rsidP="004A676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7224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Parodos atidarymas  8 d. 13:00 </w:t>
            </w:r>
            <w:proofErr w:type="spellStart"/>
            <w:r w:rsidRPr="00F7224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val</w:t>
            </w:r>
            <w:proofErr w:type="spellEnd"/>
            <w:r w:rsidRPr="00F7224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</w:t>
            </w:r>
          </w:p>
          <w:p w14:paraId="473569A5" w14:textId="77777777" w:rsidR="004A676D" w:rsidRPr="00F7224C" w:rsidRDefault="004A676D" w:rsidP="004A676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7224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paroda veiks iki 31 d.</w:t>
            </w:r>
          </w:p>
          <w:p w14:paraId="3C95062D" w14:textId="77777777" w:rsidR="004A676D" w:rsidRPr="00F7224C" w:rsidRDefault="004A676D" w:rsidP="004A676D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22CA29" w14:textId="77777777" w:rsidR="004A676D" w:rsidRPr="00F7224C" w:rsidRDefault="004A676D" w:rsidP="004A6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7224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A. </w:t>
            </w:r>
            <w:proofErr w:type="spellStart"/>
            <w:r w:rsidRPr="00F7224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Kostiuševienė</w:t>
            </w:r>
            <w:proofErr w:type="spellEnd"/>
          </w:p>
          <w:p w14:paraId="3CB28453" w14:textId="77777777" w:rsidR="004A676D" w:rsidRPr="00F7224C" w:rsidRDefault="004A676D" w:rsidP="004A6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7224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+370 699 94 262</w:t>
            </w:r>
          </w:p>
          <w:p w14:paraId="6979F962" w14:textId="08DB54C8" w:rsidR="004A676D" w:rsidRPr="00F7224C" w:rsidRDefault="004A676D" w:rsidP="004A676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</w:p>
        </w:tc>
      </w:tr>
      <w:tr w:rsidR="004A676D" w:rsidRPr="00F7224C" w14:paraId="345D43B2" w14:textId="77777777" w:rsidTr="00E41D51">
        <w:trPr>
          <w:jc w:val="center"/>
        </w:trPr>
        <w:tc>
          <w:tcPr>
            <w:tcW w:w="625" w:type="dxa"/>
            <w:shd w:val="clear" w:color="auto" w:fill="FFFFFF" w:themeFill="background1"/>
            <w:vAlign w:val="center"/>
          </w:tcPr>
          <w:p w14:paraId="6EB656A1" w14:textId="77777777" w:rsidR="004A676D" w:rsidRPr="00F7224C" w:rsidRDefault="004A676D" w:rsidP="0068345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</w:p>
          <w:p w14:paraId="34048D90" w14:textId="5F33771B" w:rsidR="004A676D" w:rsidRPr="00F7224C" w:rsidRDefault="00E41D51" w:rsidP="0068345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6</w:t>
            </w:r>
            <w:r w:rsidR="004A676D" w:rsidRPr="00F7224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.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2DB79445" w14:textId="278B408A" w:rsidR="004A676D" w:rsidRPr="00F7224C" w:rsidRDefault="004A676D" w:rsidP="004A6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F7224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Glitiškių sk.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0AC8CF97" w14:textId="77777777" w:rsidR="004A676D" w:rsidRPr="00F7224C" w:rsidRDefault="004A676D" w:rsidP="004A6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7224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Šventinis koncertas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</w:t>
            </w:r>
            <w:r w:rsidRPr="00F7224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skirtas</w:t>
            </w:r>
          </w:p>
          <w:p w14:paraId="0F600458" w14:textId="3A6DBB42" w:rsidR="004A676D" w:rsidRPr="00F7224C" w:rsidRDefault="004A676D" w:rsidP="004A6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7224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Lietuvos nepriklausomybės atkūrimo dienai paminėti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5F0FB79C" w14:textId="77777777" w:rsidR="004A676D" w:rsidRPr="00F7224C" w:rsidRDefault="004A676D" w:rsidP="004A676D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F7224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8 d.</w:t>
            </w:r>
          </w:p>
          <w:p w14:paraId="7903C3F8" w14:textId="77777777" w:rsidR="004A676D" w:rsidRPr="00F7224C" w:rsidRDefault="004A676D" w:rsidP="004A676D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F7224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14.00 val.</w:t>
            </w:r>
          </w:p>
          <w:p w14:paraId="3C40E594" w14:textId="2081FB4E" w:rsidR="004A676D" w:rsidRPr="00F7224C" w:rsidRDefault="004A676D" w:rsidP="004A676D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F7224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Glitiškių sk.</w:t>
            </w:r>
          </w:p>
        </w:tc>
        <w:tc>
          <w:tcPr>
            <w:tcW w:w="3029" w:type="dxa"/>
            <w:shd w:val="clear" w:color="auto" w:fill="auto"/>
            <w:vAlign w:val="center"/>
          </w:tcPr>
          <w:p w14:paraId="35929CB4" w14:textId="77777777" w:rsidR="004A676D" w:rsidRPr="00F7224C" w:rsidRDefault="004A676D" w:rsidP="004A676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F7224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A. </w:t>
            </w:r>
            <w:proofErr w:type="spellStart"/>
            <w:r w:rsidRPr="00F7224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Kostiuševienė</w:t>
            </w:r>
            <w:proofErr w:type="spellEnd"/>
          </w:p>
          <w:p w14:paraId="3C4B6B39" w14:textId="5492762A" w:rsidR="004A676D" w:rsidRPr="00F7224C" w:rsidRDefault="004A676D" w:rsidP="004A6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7224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+370 699 94 262</w:t>
            </w:r>
          </w:p>
        </w:tc>
      </w:tr>
      <w:tr w:rsidR="004A676D" w:rsidRPr="00F7224C" w14:paraId="548A5BB5" w14:textId="77777777" w:rsidTr="00E41D51">
        <w:trPr>
          <w:jc w:val="center"/>
        </w:trPr>
        <w:tc>
          <w:tcPr>
            <w:tcW w:w="625" w:type="dxa"/>
            <w:shd w:val="clear" w:color="auto" w:fill="FFFFFF" w:themeFill="background1"/>
            <w:vAlign w:val="center"/>
          </w:tcPr>
          <w:p w14:paraId="2D313376" w14:textId="77777777" w:rsidR="004A676D" w:rsidRPr="00F7224C" w:rsidRDefault="004A676D" w:rsidP="004A676D">
            <w:pPr>
              <w:suppressAutoHyphens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</w:p>
          <w:p w14:paraId="7BC18DD0" w14:textId="7AFA416B" w:rsidR="004A676D" w:rsidRPr="00F7224C" w:rsidRDefault="00E41D51" w:rsidP="004A676D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7</w:t>
            </w:r>
            <w:r w:rsidR="004A676D" w:rsidRPr="00F7224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6A569A" w14:textId="11CBFBC2" w:rsidR="004A676D" w:rsidRPr="00F7224C" w:rsidRDefault="004A676D" w:rsidP="004A6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F722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 w:eastAsia="zh-CN"/>
              </w:rPr>
              <w:t>NKC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85F46D" w14:textId="233F27D7" w:rsidR="004A676D" w:rsidRDefault="005203BA" w:rsidP="004A6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7224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Foto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grafijų</w:t>
            </w:r>
            <w:r w:rsidRPr="00F7224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paroda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4A676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„Mums septyniolika“</w:t>
            </w:r>
          </w:p>
          <w:p w14:paraId="18BBF0E4" w14:textId="70F2EA08" w:rsidR="004A676D" w:rsidRDefault="004A676D" w:rsidP="004A6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F91F39" w14:textId="77777777" w:rsidR="004A676D" w:rsidRPr="00F7224C" w:rsidRDefault="004A676D" w:rsidP="004A676D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14 </w:t>
            </w:r>
            <w:r w:rsidRPr="00F7224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d.</w:t>
            </w:r>
          </w:p>
          <w:p w14:paraId="7B2F72F2" w14:textId="77777777" w:rsidR="004A676D" w:rsidRPr="00F7224C" w:rsidRDefault="004A676D" w:rsidP="004A676D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F7224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11.00 val.</w:t>
            </w:r>
          </w:p>
          <w:p w14:paraId="3764C815" w14:textId="6659A94F" w:rsidR="004A676D" w:rsidRPr="00F7224C" w:rsidRDefault="004A676D" w:rsidP="004A676D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NKC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C132EA" w14:textId="77777777" w:rsidR="004A676D" w:rsidRPr="00F7224C" w:rsidRDefault="004A676D" w:rsidP="004A6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7224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R. </w:t>
            </w:r>
            <w:proofErr w:type="spellStart"/>
            <w:r w:rsidRPr="00F7224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Reichinbach</w:t>
            </w:r>
            <w:proofErr w:type="spellEnd"/>
          </w:p>
          <w:p w14:paraId="16BC6564" w14:textId="46CAEE1C" w:rsidR="004A676D" w:rsidRPr="00F7224C" w:rsidRDefault="004A676D" w:rsidP="004A676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F7224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+370  647 16 436</w:t>
            </w:r>
          </w:p>
        </w:tc>
      </w:tr>
      <w:tr w:rsidR="004A676D" w:rsidRPr="00F7224C" w14:paraId="6C0706A6" w14:textId="77777777" w:rsidTr="00E41D51">
        <w:trPr>
          <w:jc w:val="center"/>
        </w:trPr>
        <w:tc>
          <w:tcPr>
            <w:tcW w:w="625" w:type="dxa"/>
            <w:shd w:val="clear" w:color="auto" w:fill="FFFFFF" w:themeFill="background1"/>
            <w:vAlign w:val="center"/>
          </w:tcPr>
          <w:p w14:paraId="59277F61" w14:textId="77777777" w:rsidR="004A676D" w:rsidRPr="00F7224C" w:rsidRDefault="004A676D" w:rsidP="004A676D">
            <w:pPr>
              <w:suppressAutoHyphens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</w:p>
          <w:p w14:paraId="242E11DC" w14:textId="77777777" w:rsidR="00E233F3" w:rsidRDefault="00E233F3" w:rsidP="004A676D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lt-LT" w:eastAsia="zh-CN"/>
              </w:rPr>
            </w:pPr>
          </w:p>
          <w:p w14:paraId="54F0840D" w14:textId="14CAA8E0" w:rsidR="004A676D" w:rsidRPr="00F7224C" w:rsidRDefault="00E41D51" w:rsidP="004A676D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lt-LT" w:eastAsia="zh-CN"/>
              </w:rPr>
              <w:t>8</w:t>
            </w:r>
            <w:r w:rsidR="004A676D" w:rsidRPr="00F7224C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lt-LT" w:eastAsia="zh-CN"/>
              </w:rPr>
              <w:t>.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2A06C1D6" w14:textId="10D2E1B3" w:rsidR="004A676D" w:rsidRPr="00F7224C" w:rsidRDefault="004A676D" w:rsidP="004A6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F722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 w:eastAsia="zh-CN"/>
              </w:rPr>
              <w:t>NKC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0529484D" w14:textId="77777777" w:rsidR="004A676D" w:rsidRDefault="004A676D" w:rsidP="004A6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1BC77543" w14:textId="0BB6F84B" w:rsidR="004A676D" w:rsidRDefault="004A676D" w:rsidP="004A6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43AB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„Lietuvos mitai ir legendo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s“</w:t>
            </w:r>
          </w:p>
          <w:p w14:paraId="4DEA4329" w14:textId="26A18B9F" w:rsidR="004A676D" w:rsidRDefault="004A676D" w:rsidP="004A6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43AB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Muzikinė programa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skirta </w:t>
            </w:r>
            <w:r w:rsidR="005203B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</w:t>
            </w:r>
            <w:r w:rsidRPr="00B43AB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ovo 11-ajai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</w:t>
            </w:r>
            <w:r w:rsidRPr="00437AD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Lietuvos nepriklausomybės atkūrimo dienai</w:t>
            </w:r>
          </w:p>
          <w:p w14:paraId="1D80D1DD" w14:textId="46AFFB5B" w:rsidR="004A676D" w:rsidRPr="00F7224C" w:rsidRDefault="004A676D" w:rsidP="004A6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2F1F6219" w14:textId="77777777" w:rsidR="004A676D" w:rsidRPr="00F7224C" w:rsidRDefault="004A676D" w:rsidP="004A676D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11</w:t>
            </w:r>
            <w:r w:rsidRPr="00F7224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 d.</w:t>
            </w:r>
          </w:p>
          <w:p w14:paraId="620329A1" w14:textId="77777777" w:rsidR="004A676D" w:rsidRPr="00F7224C" w:rsidRDefault="004A676D" w:rsidP="004A676D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F7224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18.00 val.</w:t>
            </w:r>
          </w:p>
          <w:p w14:paraId="3A219902" w14:textId="2E60E972" w:rsidR="004A676D" w:rsidRPr="00F7224C" w:rsidRDefault="004A676D" w:rsidP="004A676D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F7224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NKC</w:t>
            </w:r>
          </w:p>
        </w:tc>
        <w:tc>
          <w:tcPr>
            <w:tcW w:w="3029" w:type="dxa"/>
            <w:vAlign w:val="center"/>
          </w:tcPr>
          <w:p w14:paraId="56E879BA" w14:textId="77777777" w:rsidR="004A676D" w:rsidRPr="00F7224C" w:rsidRDefault="004A676D" w:rsidP="004A6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7224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R. </w:t>
            </w:r>
            <w:proofErr w:type="spellStart"/>
            <w:r w:rsidRPr="00F7224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Reichinbach</w:t>
            </w:r>
            <w:proofErr w:type="spellEnd"/>
          </w:p>
          <w:p w14:paraId="4B1B292A" w14:textId="2F92C111" w:rsidR="004A676D" w:rsidRPr="00F7224C" w:rsidRDefault="004A676D" w:rsidP="004A676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F7224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+370  647 16 436</w:t>
            </w:r>
          </w:p>
        </w:tc>
      </w:tr>
      <w:tr w:rsidR="004A676D" w:rsidRPr="00F7224C" w14:paraId="2FE0C1EB" w14:textId="77777777" w:rsidTr="00E41D51">
        <w:trPr>
          <w:jc w:val="center"/>
        </w:trPr>
        <w:tc>
          <w:tcPr>
            <w:tcW w:w="625" w:type="dxa"/>
            <w:shd w:val="clear" w:color="auto" w:fill="FFFFFF" w:themeFill="background1"/>
            <w:vAlign w:val="center"/>
          </w:tcPr>
          <w:p w14:paraId="73122A0A" w14:textId="77777777" w:rsidR="004A676D" w:rsidRDefault="004A676D" w:rsidP="004A676D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lt-LT" w:eastAsia="zh-CN"/>
              </w:rPr>
            </w:pPr>
          </w:p>
          <w:p w14:paraId="0ECFE889" w14:textId="229BD479" w:rsidR="004A676D" w:rsidRPr="00F7224C" w:rsidRDefault="00E41D51" w:rsidP="004A676D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9</w:t>
            </w:r>
            <w:r w:rsidR="004A676D" w:rsidRPr="00C86AC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188CC3" w14:textId="2C05839E" w:rsidR="004A676D" w:rsidRPr="00F7224C" w:rsidRDefault="004A676D" w:rsidP="004A6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F7224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Sudervės sk.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970117" w14:textId="77777777" w:rsidR="004A676D" w:rsidRDefault="004A676D" w:rsidP="004A6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43AB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„Laisvės žingsniai“</w:t>
            </w:r>
          </w:p>
          <w:p w14:paraId="7350A5FE" w14:textId="52B0F68E" w:rsidR="004A676D" w:rsidRPr="00F7224C" w:rsidRDefault="004A676D" w:rsidP="004A6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7224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Šventinis koncertas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skirtas </w:t>
            </w:r>
            <w:r w:rsidR="005203B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ovo 11-ajai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526C4D" w14:textId="77777777" w:rsidR="004A676D" w:rsidRPr="00F7224C" w:rsidRDefault="004A676D" w:rsidP="004A676D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F7224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11 d.</w:t>
            </w:r>
          </w:p>
          <w:p w14:paraId="40119BEA" w14:textId="77777777" w:rsidR="004A676D" w:rsidRPr="00F7224C" w:rsidRDefault="004A676D" w:rsidP="004A676D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F7224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11.00 val.</w:t>
            </w:r>
          </w:p>
          <w:p w14:paraId="0949DF8A" w14:textId="7E9746F5" w:rsidR="004A676D" w:rsidRPr="00F7224C" w:rsidRDefault="004A676D" w:rsidP="004A676D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F7224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Sudervės sk.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8A14E0" w14:textId="77777777" w:rsidR="004A676D" w:rsidRPr="00F7224C" w:rsidRDefault="004A676D" w:rsidP="004A676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F7224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Z. Michalkevič</w:t>
            </w:r>
          </w:p>
          <w:p w14:paraId="1FD7ABA6" w14:textId="284F9032" w:rsidR="004A676D" w:rsidRPr="00F7224C" w:rsidRDefault="004A676D" w:rsidP="004A676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F7224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+370 685 41 943</w:t>
            </w:r>
          </w:p>
        </w:tc>
      </w:tr>
      <w:tr w:rsidR="004A676D" w:rsidRPr="00F7224C" w14:paraId="52F1AC58" w14:textId="77777777" w:rsidTr="00E41D51">
        <w:trPr>
          <w:jc w:val="center"/>
        </w:trPr>
        <w:tc>
          <w:tcPr>
            <w:tcW w:w="625" w:type="dxa"/>
            <w:shd w:val="clear" w:color="auto" w:fill="FFFFFF" w:themeFill="background1"/>
            <w:vAlign w:val="center"/>
          </w:tcPr>
          <w:p w14:paraId="2EDD9D13" w14:textId="77777777" w:rsidR="004A676D" w:rsidRDefault="004A676D" w:rsidP="004A6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5E9672A7" w14:textId="77777777" w:rsidR="00E233F3" w:rsidRDefault="00E233F3" w:rsidP="004A676D">
            <w:pPr>
              <w:suppressAutoHyphens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lt-LT"/>
              </w:rPr>
            </w:pPr>
          </w:p>
          <w:p w14:paraId="200621D2" w14:textId="6EBAB2C0" w:rsidR="004A676D" w:rsidRPr="00C86AC9" w:rsidRDefault="004A676D" w:rsidP="004A676D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lt-LT" w:eastAsia="zh-CN"/>
              </w:rPr>
            </w:pPr>
            <w:r w:rsidRPr="00C86AC9">
              <w:rPr>
                <w:rFonts w:ascii="Times New Roman" w:hAnsi="Times New Roman" w:cs="Times New Roman"/>
                <w:b/>
                <w:i/>
                <w:sz w:val="24"/>
                <w:szCs w:val="24"/>
                <w:lang w:val="lt-LT"/>
              </w:rPr>
              <w:t>1</w:t>
            </w:r>
            <w:r w:rsidR="00E41D51">
              <w:rPr>
                <w:rFonts w:ascii="Times New Roman" w:hAnsi="Times New Roman" w:cs="Times New Roman"/>
                <w:b/>
                <w:i/>
                <w:sz w:val="24"/>
                <w:szCs w:val="24"/>
                <w:lang w:val="lt-LT"/>
              </w:rPr>
              <w:t>0</w:t>
            </w:r>
            <w:r w:rsidRPr="00C86AC9">
              <w:rPr>
                <w:rFonts w:ascii="Times New Roman" w:hAnsi="Times New Roman" w:cs="Times New Roman"/>
                <w:b/>
                <w:i/>
                <w:sz w:val="24"/>
                <w:szCs w:val="24"/>
                <w:lang w:val="lt-LT"/>
              </w:rPr>
              <w:t>.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264C4278" w14:textId="0F5B9832" w:rsidR="004A676D" w:rsidRPr="00F7224C" w:rsidRDefault="004A676D" w:rsidP="004A6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pl-PL"/>
              </w:rPr>
            </w:pPr>
            <w:proofErr w:type="spellStart"/>
            <w:r w:rsidRPr="00F722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 w:eastAsia="pl-PL"/>
              </w:rPr>
              <w:t>Kabiškių</w:t>
            </w:r>
            <w:proofErr w:type="spellEnd"/>
            <w:r w:rsidRPr="00F722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 w:eastAsia="pl-PL"/>
              </w:rPr>
              <w:t xml:space="preserve"> sk.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47EA7B53" w14:textId="77777777" w:rsidR="004A676D" w:rsidRDefault="004A676D" w:rsidP="004A6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7224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„Lietuvių tradicinės tautinės juostos: pintinių juostų pynimas“</w:t>
            </w:r>
          </w:p>
          <w:p w14:paraId="0989EBBC" w14:textId="77777777" w:rsidR="004A676D" w:rsidRPr="00F7224C" w:rsidRDefault="004A676D" w:rsidP="004A6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Edukacinis užsiėmimas, skirtas</w:t>
            </w:r>
            <w:r w:rsidRPr="00F7224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Lietuvos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</w:t>
            </w:r>
            <w:r w:rsidRPr="00F7224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epriklausomybės atkūrimo dien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ai</w:t>
            </w:r>
            <w:r w:rsidRPr="00F7224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minė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ti</w:t>
            </w:r>
            <w:r w:rsidRPr="00F7224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  <w:p w14:paraId="204D2344" w14:textId="4A9F187A" w:rsidR="004A676D" w:rsidRPr="00F7224C" w:rsidRDefault="004A676D" w:rsidP="004A6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0B2530D7" w14:textId="77777777" w:rsidR="004A676D" w:rsidRPr="00F7224C" w:rsidRDefault="004A676D" w:rsidP="004A676D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F7224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11  d. </w:t>
            </w:r>
          </w:p>
          <w:p w14:paraId="2CCF5BA8" w14:textId="77777777" w:rsidR="004A676D" w:rsidRPr="00F7224C" w:rsidRDefault="004A676D" w:rsidP="004A676D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F7224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 12.30 val. </w:t>
            </w:r>
          </w:p>
          <w:p w14:paraId="3A09475E" w14:textId="29FC14AC" w:rsidR="004A676D" w:rsidRPr="00F7224C" w:rsidRDefault="004A676D" w:rsidP="004A676D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proofErr w:type="spellStart"/>
            <w:r w:rsidRPr="00F7224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Kabiškių</w:t>
            </w:r>
            <w:proofErr w:type="spellEnd"/>
            <w:r w:rsidRPr="00F7224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 kaimas</w:t>
            </w:r>
          </w:p>
        </w:tc>
        <w:tc>
          <w:tcPr>
            <w:tcW w:w="3029" w:type="dxa"/>
            <w:shd w:val="clear" w:color="auto" w:fill="auto"/>
            <w:vAlign w:val="center"/>
          </w:tcPr>
          <w:p w14:paraId="46B1DFC1" w14:textId="77777777" w:rsidR="004A676D" w:rsidRPr="00F7224C" w:rsidRDefault="004A676D" w:rsidP="004A6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7224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A. </w:t>
            </w:r>
            <w:proofErr w:type="spellStart"/>
            <w:r w:rsidRPr="00F7224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Buchovskienė</w:t>
            </w:r>
            <w:proofErr w:type="spellEnd"/>
          </w:p>
          <w:p w14:paraId="56C4B21B" w14:textId="30E1BDB7" w:rsidR="004A676D" w:rsidRPr="00F7224C" w:rsidRDefault="004A676D" w:rsidP="004A6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7224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+370 609 05 058</w:t>
            </w:r>
          </w:p>
        </w:tc>
      </w:tr>
      <w:tr w:rsidR="004A676D" w:rsidRPr="00F7224C" w14:paraId="46D235AE" w14:textId="77777777" w:rsidTr="00E41D51">
        <w:trPr>
          <w:jc w:val="center"/>
        </w:trPr>
        <w:tc>
          <w:tcPr>
            <w:tcW w:w="625" w:type="dxa"/>
            <w:shd w:val="clear" w:color="auto" w:fill="auto"/>
            <w:vAlign w:val="center"/>
          </w:tcPr>
          <w:p w14:paraId="793D30F2" w14:textId="77777777" w:rsidR="004A676D" w:rsidRPr="00F7224C" w:rsidRDefault="004A676D" w:rsidP="004A676D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lt-LT" w:eastAsia="zh-CN"/>
              </w:rPr>
            </w:pPr>
          </w:p>
          <w:p w14:paraId="767BD7D2" w14:textId="77777777" w:rsidR="004A676D" w:rsidRPr="00F7224C" w:rsidRDefault="004A676D" w:rsidP="004A676D">
            <w:pPr>
              <w:suppressAutoHyphens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lt-LT" w:eastAsia="zh-CN"/>
              </w:rPr>
            </w:pPr>
          </w:p>
          <w:p w14:paraId="08137C0B" w14:textId="3DCD15B8" w:rsidR="004A676D" w:rsidRPr="00F7224C" w:rsidRDefault="004A676D" w:rsidP="004A676D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lt-LT" w:eastAsia="zh-CN"/>
              </w:rPr>
            </w:pPr>
            <w:r w:rsidRPr="00F7224C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lt-LT" w:eastAsia="zh-CN"/>
              </w:rPr>
              <w:t>1</w:t>
            </w:r>
            <w:r w:rsidR="00E41D51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lt-LT" w:eastAsia="zh-CN"/>
              </w:rPr>
              <w:t>1</w:t>
            </w:r>
            <w:r w:rsidRPr="00F7224C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lt-LT" w:eastAsia="zh-CN"/>
              </w:rPr>
              <w:t>.</w:t>
            </w:r>
          </w:p>
          <w:p w14:paraId="32BE5056" w14:textId="00442373" w:rsidR="004A676D" w:rsidRPr="00C86AC9" w:rsidRDefault="004A676D" w:rsidP="004A676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lt-LT"/>
              </w:rPr>
            </w:pPr>
          </w:p>
        </w:tc>
        <w:tc>
          <w:tcPr>
            <w:tcW w:w="2250" w:type="dxa"/>
            <w:vAlign w:val="center"/>
          </w:tcPr>
          <w:p w14:paraId="4A1CB780" w14:textId="5F37DDB6" w:rsidR="004A676D" w:rsidRPr="00F7224C" w:rsidRDefault="004A676D" w:rsidP="004A6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7224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Karvio sk.</w:t>
            </w:r>
          </w:p>
        </w:tc>
        <w:tc>
          <w:tcPr>
            <w:tcW w:w="5850" w:type="dxa"/>
            <w:vAlign w:val="center"/>
          </w:tcPr>
          <w:p w14:paraId="7D416CD9" w14:textId="53489AB1" w:rsidR="004A676D" w:rsidRDefault="004A676D" w:rsidP="004A6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7224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5203BA" w:rsidRPr="00F7224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Edukacinis užsiėmimas</w:t>
            </w:r>
            <w:r w:rsidR="005203B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visai šeimai</w:t>
            </w:r>
            <w:r w:rsidR="005203BA" w:rsidRPr="00F7224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F7224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„Trispalvė sagė“</w:t>
            </w:r>
          </w:p>
          <w:p w14:paraId="6888E592" w14:textId="3453CF7C" w:rsidR="004A676D" w:rsidRPr="00F7224C" w:rsidRDefault="004A676D" w:rsidP="004A6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7224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 </w:t>
            </w:r>
          </w:p>
        </w:tc>
        <w:tc>
          <w:tcPr>
            <w:tcW w:w="2700" w:type="dxa"/>
            <w:vAlign w:val="center"/>
          </w:tcPr>
          <w:p w14:paraId="76C558B3" w14:textId="77777777" w:rsidR="004A676D" w:rsidRPr="00F7224C" w:rsidRDefault="004A676D" w:rsidP="004A676D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F7224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11 d. </w:t>
            </w:r>
          </w:p>
          <w:p w14:paraId="0BE8BAAD" w14:textId="77777777" w:rsidR="004A676D" w:rsidRPr="00F7224C" w:rsidRDefault="004A676D" w:rsidP="004A676D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F7224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  12.00 val.  </w:t>
            </w:r>
          </w:p>
          <w:p w14:paraId="4773F146" w14:textId="7A4E24D5" w:rsidR="004A676D" w:rsidRPr="00F7224C" w:rsidRDefault="004A676D" w:rsidP="004A6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7224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Karvio sk.      </w:t>
            </w:r>
          </w:p>
        </w:tc>
        <w:tc>
          <w:tcPr>
            <w:tcW w:w="3029" w:type="dxa"/>
            <w:vAlign w:val="center"/>
          </w:tcPr>
          <w:p w14:paraId="22E8031B" w14:textId="77777777" w:rsidR="004A676D" w:rsidRPr="00F7224C" w:rsidRDefault="004A676D" w:rsidP="004A676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F7224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L. Ambros</w:t>
            </w:r>
          </w:p>
          <w:p w14:paraId="6D53E702" w14:textId="39CBE2DF" w:rsidR="004A676D" w:rsidRPr="00F7224C" w:rsidRDefault="004A676D" w:rsidP="004A6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7224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+370 646 63 566</w:t>
            </w:r>
          </w:p>
        </w:tc>
      </w:tr>
      <w:tr w:rsidR="004A676D" w:rsidRPr="00F7224C" w14:paraId="7A3C7C71" w14:textId="77777777" w:rsidTr="00E41D51">
        <w:trPr>
          <w:jc w:val="center"/>
        </w:trPr>
        <w:tc>
          <w:tcPr>
            <w:tcW w:w="625" w:type="dxa"/>
            <w:shd w:val="clear" w:color="auto" w:fill="FFFFFF" w:themeFill="background1"/>
            <w:vAlign w:val="center"/>
          </w:tcPr>
          <w:p w14:paraId="6E8A6312" w14:textId="77777777" w:rsidR="004A676D" w:rsidRPr="00F7224C" w:rsidRDefault="004A676D" w:rsidP="004A676D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lt-LT" w:eastAsia="zh-CN"/>
              </w:rPr>
            </w:pPr>
          </w:p>
          <w:p w14:paraId="4E07A8C4" w14:textId="77777777" w:rsidR="004A676D" w:rsidRDefault="004A676D" w:rsidP="004A676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lt-LT" w:eastAsia="zh-CN"/>
              </w:rPr>
            </w:pPr>
          </w:p>
          <w:p w14:paraId="4B758484" w14:textId="128A2291" w:rsidR="004A676D" w:rsidRPr="00F7224C" w:rsidRDefault="004A676D" w:rsidP="004A6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7224C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lt-LT" w:eastAsia="zh-CN"/>
              </w:rPr>
              <w:t>1</w:t>
            </w:r>
            <w:r w:rsidR="00E41D51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lt-LT" w:eastAsia="zh-CN"/>
              </w:rPr>
              <w:t>2</w:t>
            </w:r>
            <w:r w:rsidRPr="00F7224C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lt-LT" w:eastAsia="zh-CN"/>
              </w:rPr>
              <w:t>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99CC2" w14:textId="716E6A68" w:rsidR="004A676D" w:rsidRPr="00F7224C" w:rsidRDefault="004A676D" w:rsidP="004A6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722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 w:eastAsia="zh-CN"/>
              </w:rPr>
              <w:t>NKC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621F4" w14:textId="28233CE9" w:rsidR="004A676D" w:rsidRPr="00F7224C" w:rsidRDefault="005203BA" w:rsidP="004A6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7224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Koncertas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4A676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</w:t>
            </w:r>
            <w:r w:rsidR="004A676D" w:rsidRPr="00F7224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Nemenčinės Kaziuko </w:t>
            </w:r>
            <w:r w:rsidR="004A676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</w:t>
            </w:r>
            <w:r w:rsidR="004A676D" w:rsidRPr="00F7224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ugė”</w:t>
            </w:r>
          </w:p>
          <w:p w14:paraId="0B5B802C" w14:textId="33718633" w:rsidR="004A676D" w:rsidRPr="00F7224C" w:rsidRDefault="004A676D" w:rsidP="004A6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5AF8C" w14:textId="77777777" w:rsidR="004A676D" w:rsidRPr="00F7224C" w:rsidRDefault="004A676D" w:rsidP="004A676D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F7224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15 d.</w:t>
            </w:r>
          </w:p>
          <w:p w14:paraId="579C8A04" w14:textId="77777777" w:rsidR="004A676D" w:rsidRPr="00F7224C" w:rsidRDefault="004A676D" w:rsidP="004A676D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F7224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11.00 val.</w:t>
            </w:r>
          </w:p>
          <w:p w14:paraId="32895471" w14:textId="2B679478" w:rsidR="004A676D" w:rsidRPr="00F7224C" w:rsidRDefault="004A676D" w:rsidP="004A6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prie Nemenčinės miesto seniūnijos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79157" w14:textId="77777777" w:rsidR="004A676D" w:rsidRPr="00F7224C" w:rsidRDefault="004A676D" w:rsidP="004A6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7224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R. </w:t>
            </w:r>
            <w:proofErr w:type="spellStart"/>
            <w:r w:rsidRPr="00F7224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Reichinbach</w:t>
            </w:r>
            <w:proofErr w:type="spellEnd"/>
          </w:p>
          <w:p w14:paraId="1B6B30D1" w14:textId="004F96F8" w:rsidR="004A676D" w:rsidRPr="00F7224C" w:rsidRDefault="004A676D" w:rsidP="004A6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7224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+370  647 16 436</w:t>
            </w:r>
          </w:p>
        </w:tc>
      </w:tr>
      <w:tr w:rsidR="004A676D" w:rsidRPr="00F7224C" w14:paraId="63B2C047" w14:textId="77777777" w:rsidTr="00E41D51">
        <w:trPr>
          <w:jc w:val="center"/>
        </w:trPr>
        <w:tc>
          <w:tcPr>
            <w:tcW w:w="625" w:type="dxa"/>
            <w:shd w:val="clear" w:color="auto" w:fill="FFFFFF" w:themeFill="background1"/>
            <w:vAlign w:val="center"/>
          </w:tcPr>
          <w:p w14:paraId="035E7838" w14:textId="77777777" w:rsidR="004A676D" w:rsidRPr="00F7224C" w:rsidRDefault="004A676D" w:rsidP="004A676D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lt-LT" w:eastAsia="zh-CN"/>
              </w:rPr>
            </w:pPr>
          </w:p>
          <w:p w14:paraId="5A36BD75" w14:textId="7DE12A85" w:rsidR="004A676D" w:rsidRPr="00F7224C" w:rsidRDefault="004A676D" w:rsidP="004A676D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lt-LT" w:eastAsia="zh-CN"/>
              </w:rPr>
            </w:pPr>
            <w:r w:rsidRPr="00F7224C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lt-LT" w:eastAsia="zh-CN"/>
              </w:rPr>
              <w:t>1</w:t>
            </w:r>
            <w:r w:rsidR="00E41D51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lt-LT" w:eastAsia="zh-CN"/>
              </w:rPr>
              <w:t>3</w:t>
            </w:r>
            <w:r w:rsidRPr="00F7224C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lt-LT" w:eastAsia="zh-CN"/>
              </w:rPr>
              <w:t>.</w:t>
            </w:r>
          </w:p>
          <w:p w14:paraId="42FE71BF" w14:textId="337ED49B" w:rsidR="004A676D" w:rsidRPr="00F7224C" w:rsidRDefault="004A676D" w:rsidP="004A676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</w:p>
        </w:tc>
        <w:tc>
          <w:tcPr>
            <w:tcW w:w="2250" w:type="dxa"/>
            <w:shd w:val="clear" w:color="auto" w:fill="FFFFFF" w:themeFill="background1"/>
            <w:vAlign w:val="center"/>
          </w:tcPr>
          <w:p w14:paraId="365E8D58" w14:textId="085F4BD7" w:rsidR="004A676D" w:rsidRPr="00F7224C" w:rsidRDefault="004A676D" w:rsidP="004A6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F7224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Maišiagalos sk.</w:t>
            </w:r>
          </w:p>
        </w:tc>
        <w:tc>
          <w:tcPr>
            <w:tcW w:w="5850" w:type="dxa"/>
            <w:shd w:val="clear" w:color="auto" w:fill="FFFFFF" w:themeFill="background1"/>
            <w:vAlign w:val="center"/>
          </w:tcPr>
          <w:p w14:paraId="5202EDFF" w14:textId="5C8AC219" w:rsidR="004A676D" w:rsidRPr="00B43AB0" w:rsidRDefault="004A676D" w:rsidP="004A6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7224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Dailės edukacija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5203B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–</w:t>
            </w:r>
            <w:r w:rsidRPr="00F7224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stiklinių indų dekoravimas vitražiniais dažais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1E77D608" w14:textId="77777777" w:rsidR="004A676D" w:rsidRPr="00F7224C" w:rsidRDefault="004A676D" w:rsidP="004A676D">
            <w:pPr>
              <w:suppressAutoHyphens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7224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15 d. </w:t>
            </w:r>
          </w:p>
          <w:p w14:paraId="765AAD38" w14:textId="77777777" w:rsidR="004A676D" w:rsidRPr="00F7224C" w:rsidRDefault="004A676D" w:rsidP="004A676D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7224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12.00 val.</w:t>
            </w:r>
          </w:p>
          <w:p w14:paraId="6C650AE1" w14:textId="0FB44604" w:rsidR="004A676D" w:rsidRPr="00F7224C" w:rsidRDefault="004A676D" w:rsidP="004A676D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F7224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Maišiagalos sk.</w:t>
            </w:r>
          </w:p>
        </w:tc>
        <w:tc>
          <w:tcPr>
            <w:tcW w:w="3029" w:type="dxa"/>
            <w:shd w:val="clear" w:color="auto" w:fill="FFFFFF" w:themeFill="background1"/>
            <w:vAlign w:val="center"/>
          </w:tcPr>
          <w:p w14:paraId="11EEC6EC" w14:textId="77777777" w:rsidR="004A676D" w:rsidRPr="00F7224C" w:rsidRDefault="004A676D" w:rsidP="004A676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F7224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T. </w:t>
            </w:r>
            <w:proofErr w:type="spellStart"/>
            <w:r w:rsidRPr="00F7224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Moliejienė</w:t>
            </w:r>
            <w:proofErr w:type="spellEnd"/>
          </w:p>
          <w:p w14:paraId="1051F972" w14:textId="77777777" w:rsidR="004A676D" w:rsidRPr="00F7224C" w:rsidRDefault="004A676D" w:rsidP="004A676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F7224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+370 671 98 015</w:t>
            </w:r>
          </w:p>
          <w:p w14:paraId="33DB3640" w14:textId="77777777" w:rsidR="004A676D" w:rsidRPr="00F7224C" w:rsidRDefault="004A676D" w:rsidP="004A676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F7224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R. </w:t>
            </w:r>
            <w:proofErr w:type="spellStart"/>
            <w:r w:rsidRPr="00F7224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Kovaluk</w:t>
            </w:r>
            <w:proofErr w:type="spellEnd"/>
          </w:p>
          <w:p w14:paraId="0FE873E5" w14:textId="7BBCF2B0" w:rsidR="004A676D" w:rsidRPr="00F7224C" w:rsidRDefault="004A676D" w:rsidP="004A676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F7224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+370 681 52 719</w:t>
            </w:r>
          </w:p>
        </w:tc>
      </w:tr>
      <w:tr w:rsidR="004A676D" w:rsidRPr="00F7224C" w14:paraId="392649A3" w14:textId="77777777" w:rsidTr="00E41D51">
        <w:trPr>
          <w:jc w:val="center"/>
        </w:trPr>
        <w:tc>
          <w:tcPr>
            <w:tcW w:w="625" w:type="dxa"/>
            <w:shd w:val="clear" w:color="auto" w:fill="FFFFFF" w:themeFill="background1"/>
            <w:vAlign w:val="center"/>
          </w:tcPr>
          <w:p w14:paraId="010F056E" w14:textId="77777777" w:rsidR="004A676D" w:rsidRPr="00C86AC9" w:rsidRDefault="004A676D" w:rsidP="004A676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lt-LT"/>
              </w:rPr>
            </w:pPr>
          </w:p>
          <w:p w14:paraId="646A2F1E" w14:textId="431FDA14" w:rsidR="004A676D" w:rsidRPr="00F7224C" w:rsidRDefault="004A676D" w:rsidP="004A676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  <w:r w:rsidRPr="00C86AC9">
              <w:rPr>
                <w:rFonts w:ascii="Times New Roman" w:hAnsi="Times New Roman" w:cs="Times New Roman"/>
                <w:b/>
                <w:i/>
                <w:sz w:val="24"/>
                <w:szCs w:val="24"/>
                <w:lang w:val="lt-LT"/>
              </w:rPr>
              <w:t>1</w:t>
            </w:r>
            <w:r w:rsidR="00E41D51">
              <w:rPr>
                <w:rFonts w:ascii="Times New Roman" w:hAnsi="Times New Roman" w:cs="Times New Roman"/>
                <w:b/>
                <w:i/>
                <w:sz w:val="24"/>
                <w:szCs w:val="24"/>
                <w:lang w:val="lt-LT"/>
              </w:rPr>
              <w:t>4</w:t>
            </w:r>
            <w:r w:rsidRPr="00C86AC9">
              <w:rPr>
                <w:rFonts w:ascii="Times New Roman" w:hAnsi="Times New Roman" w:cs="Times New Roman"/>
                <w:b/>
                <w:i/>
                <w:sz w:val="24"/>
                <w:szCs w:val="24"/>
                <w:lang w:val="lt-LT"/>
              </w:rPr>
              <w:t xml:space="preserve">. </w:t>
            </w:r>
          </w:p>
        </w:tc>
        <w:tc>
          <w:tcPr>
            <w:tcW w:w="2250" w:type="dxa"/>
            <w:shd w:val="clear" w:color="auto" w:fill="FFFFFF" w:themeFill="background1"/>
            <w:vAlign w:val="center"/>
          </w:tcPr>
          <w:p w14:paraId="589E8237" w14:textId="7B571388" w:rsidR="004A676D" w:rsidRPr="00F7224C" w:rsidRDefault="004A676D" w:rsidP="004A67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 w:eastAsia="pl-PL"/>
              </w:rPr>
            </w:pPr>
            <w:r w:rsidRPr="00F722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 w:eastAsia="zh-CN"/>
              </w:rPr>
              <w:t>Bezdonių sk.</w:t>
            </w:r>
          </w:p>
        </w:tc>
        <w:tc>
          <w:tcPr>
            <w:tcW w:w="5850" w:type="dxa"/>
            <w:shd w:val="clear" w:color="auto" w:fill="FFFFFF" w:themeFill="background1"/>
            <w:vAlign w:val="center"/>
          </w:tcPr>
          <w:p w14:paraId="56954862" w14:textId="363C0095" w:rsidR="004A676D" w:rsidRDefault="005203BA" w:rsidP="004A6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Koncertas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4A676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</w:t>
            </w:r>
            <w:r w:rsidR="004A676D" w:rsidRPr="00F7224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Kaziuko mugė Bezdonyse</w:t>
            </w:r>
            <w:r w:rsidR="004A676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“</w:t>
            </w:r>
          </w:p>
          <w:p w14:paraId="2D48C478" w14:textId="2C726A56" w:rsidR="004A676D" w:rsidRPr="00F7224C" w:rsidRDefault="004A676D" w:rsidP="004A6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75367DAF" w14:textId="77777777" w:rsidR="004A676D" w:rsidRPr="00F7224C" w:rsidRDefault="004A676D" w:rsidP="004A676D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7224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16 d.</w:t>
            </w:r>
          </w:p>
          <w:p w14:paraId="4680960A" w14:textId="77777777" w:rsidR="004A676D" w:rsidRPr="00F7224C" w:rsidRDefault="004A676D" w:rsidP="004A676D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F7224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18.00 val.</w:t>
            </w:r>
          </w:p>
          <w:p w14:paraId="4E70E6E9" w14:textId="4E08D406" w:rsidR="004A676D" w:rsidRPr="00F7224C" w:rsidRDefault="004A676D" w:rsidP="004A676D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F7224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Bezdonių sk.</w:t>
            </w:r>
          </w:p>
        </w:tc>
        <w:tc>
          <w:tcPr>
            <w:tcW w:w="3029" w:type="dxa"/>
            <w:shd w:val="clear" w:color="auto" w:fill="FFFFFF" w:themeFill="background1"/>
            <w:vAlign w:val="center"/>
          </w:tcPr>
          <w:p w14:paraId="43BAD494" w14:textId="77777777" w:rsidR="004A676D" w:rsidRPr="00F7224C" w:rsidRDefault="004A676D" w:rsidP="004A6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7224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E. </w:t>
            </w:r>
            <w:proofErr w:type="spellStart"/>
            <w:r w:rsidRPr="00F7224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Koren</w:t>
            </w:r>
            <w:proofErr w:type="spellEnd"/>
          </w:p>
          <w:p w14:paraId="1C0CFBD8" w14:textId="717A08E8" w:rsidR="004A676D" w:rsidRPr="00F7224C" w:rsidRDefault="004A676D" w:rsidP="004A6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7224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+370 648 58 748</w:t>
            </w:r>
          </w:p>
        </w:tc>
      </w:tr>
      <w:tr w:rsidR="004A676D" w:rsidRPr="00F7224C" w14:paraId="7DA663F7" w14:textId="77777777" w:rsidTr="00E41D51">
        <w:trPr>
          <w:jc w:val="center"/>
        </w:trPr>
        <w:tc>
          <w:tcPr>
            <w:tcW w:w="625" w:type="dxa"/>
            <w:shd w:val="clear" w:color="auto" w:fill="FFFFFF" w:themeFill="background1"/>
            <w:vAlign w:val="center"/>
          </w:tcPr>
          <w:p w14:paraId="6CF1BF9B" w14:textId="77777777" w:rsidR="004A676D" w:rsidRPr="00C86AC9" w:rsidRDefault="004A676D" w:rsidP="004A676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lt-LT"/>
              </w:rPr>
            </w:pPr>
          </w:p>
          <w:p w14:paraId="34B3E7D9" w14:textId="2775C290" w:rsidR="004A676D" w:rsidRPr="00F7224C" w:rsidRDefault="004A676D" w:rsidP="004A676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  <w:r w:rsidRPr="00C86AC9">
              <w:rPr>
                <w:rFonts w:ascii="Times New Roman" w:hAnsi="Times New Roman" w:cs="Times New Roman"/>
                <w:b/>
                <w:i/>
                <w:sz w:val="24"/>
                <w:szCs w:val="24"/>
                <w:lang w:val="lt-LT"/>
              </w:rPr>
              <w:t>1</w:t>
            </w:r>
            <w:r w:rsidR="00E41D51">
              <w:rPr>
                <w:rFonts w:ascii="Times New Roman" w:hAnsi="Times New Roman" w:cs="Times New Roman"/>
                <w:b/>
                <w:i/>
                <w:sz w:val="24"/>
                <w:szCs w:val="24"/>
                <w:lang w:val="lt-LT"/>
              </w:rPr>
              <w:t>5</w:t>
            </w:r>
            <w:r w:rsidRPr="00C86AC9">
              <w:rPr>
                <w:rFonts w:ascii="Times New Roman" w:hAnsi="Times New Roman" w:cs="Times New Roman"/>
                <w:b/>
                <w:i/>
                <w:sz w:val="24"/>
                <w:szCs w:val="24"/>
                <w:lang w:val="lt-LT"/>
              </w:rPr>
              <w:t>.</w:t>
            </w:r>
          </w:p>
        </w:tc>
        <w:tc>
          <w:tcPr>
            <w:tcW w:w="2250" w:type="dxa"/>
            <w:shd w:val="clear" w:color="auto" w:fill="FFFFFF" w:themeFill="background1"/>
            <w:vAlign w:val="center"/>
          </w:tcPr>
          <w:p w14:paraId="74D24912" w14:textId="71B48FA2" w:rsidR="004A676D" w:rsidRPr="00F7224C" w:rsidRDefault="004A676D" w:rsidP="004A6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F7224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Karvio sk.</w:t>
            </w:r>
          </w:p>
        </w:tc>
        <w:tc>
          <w:tcPr>
            <w:tcW w:w="5850" w:type="dxa"/>
            <w:shd w:val="clear" w:color="auto" w:fill="FFFFFF" w:themeFill="background1"/>
            <w:vAlign w:val="center"/>
          </w:tcPr>
          <w:p w14:paraId="4C071374" w14:textId="77777777" w:rsidR="005203BA" w:rsidRPr="00F7224C" w:rsidRDefault="005203BA" w:rsidP="005203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7224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Tapybos paroda</w:t>
            </w:r>
          </w:p>
          <w:p w14:paraId="36F734A9" w14:textId="77777777" w:rsidR="004A676D" w:rsidRDefault="004A676D" w:rsidP="004A67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F24F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„Melchioro </w:t>
            </w:r>
            <w:proofErr w:type="spellStart"/>
            <w:r w:rsidRPr="00CF24F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Vankovičiaus</w:t>
            </w:r>
            <w:proofErr w:type="spellEnd"/>
            <w:r w:rsidRPr="00CF24F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pėdsakais“ </w:t>
            </w:r>
          </w:p>
          <w:p w14:paraId="6EACC0F2" w14:textId="1CF1A804" w:rsidR="004A676D" w:rsidRPr="00F7224C" w:rsidRDefault="004A676D" w:rsidP="005203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16748F9D" w14:textId="77777777" w:rsidR="004A676D" w:rsidRPr="00F7224C" w:rsidRDefault="004A676D" w:rsidP="004A676D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F7224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20-30 d. </w:t>
            </w:r>
          </w:p>
          <w:p w14:paraId="6E3B6B04" w14:textId="10B6292B" w:rsidR="004A676D" w:rsidRPr="00F7224C" w:rsidRDefault="004A676D" w:rsidP="004A676D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F7224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Karvio sk.      </w:t>
            </w:r>
          </w:p>
        </w:tc>
        <w:tc>
          <w:tcPr>
            <w:tcW w:w="3029" w:type="dxa"/>
            <w:shd w:val="clear" w:color="auto" w:fill="FFFFFF" w:themeFill="background1"/>
            <w:vAlign w:val="center"/>
          </w:tcPr>
          <w:p w14:paraId="375613C3" w14:textId="77777777" w:rsidR="004A676D" w:rsidRPr="00F7224C" w:rsidRDefault="004A676D" w:rsidP="004A676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F7224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L. Ambros</w:t>
            </w:r>
          </w:p>
          <w:p w14:paraId="3178AD8A" w14:textId="7C410211" w:rsidR="004A676D" w:rsidRPr="00F7224C" w:rsidRDefault="004A676D" w:rsidP="004A676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 w:rsidRPr="00F7224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+370 646 63 566</w:t>
            </w:r>
          </w:p>
        </w:tc>
      </w:tr>
      <w:bookmarkEnd w:id="2"/>
    </w:tbl>
    <w:p w14:paraId="6046A405" w14:textId="77777777" w:rsidR="004A676D" w:rsidRPr="00F7224C" w:rsidRDefault="004A676D" w:rsidP="004A676D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sectPr w:rsidR="004A676D" w:rsidRPr="00F7224C" w:rsidSect="00E41D51">
      <w:pgSz w:w="16834" w:h="11909" w:orient="landscape" w:code="9"/>
      <w:pgMar w:top="851" w:right="958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753"/>
    <w:rsid w:val="003305EB"/>
    <w:rsid w:val="00352514"/>
    <w:rsid w:val="00385CD8"/>
    <w:rsid w:val="004A676D"/>
    <w:rsid w:val="005203BA"/>
    <w:rsid w:val="005B77D5"/>
    <w:rsid w:val="00683450"/>
    <w:rsid w:val="006F352D"/>
    <w:rsid w:val="00793AFE"/>
    <w:rsid w:val="009752DC"/>
    <w:rsid w:val="00A70753"/>
    <w:rsid w:val="00C36572"/>
    <w:rsid w:val="00E233F3"/>
    <w:rsid w:val="00E41D51"/>
    <w:rsid w:val="00F42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7848E"/>
  <w15:chartTrackingRefBased/>
  <w15:docId w15:val="{A891E69D-1CFE-437F-B3DA-6DF3B134B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A676D"/>
    <w:rPr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4A67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1631</Words>
  <Characters>931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Janina Purpurovič</cp:lastModifiedBy>
  <cp:revision>9</cp:revision>
  <cp:lastPrinted>2025-02-20T12:26:00Z</cp:lastPrinted>
  <dcterms:created xsi:type="dcterms:W3CDTF">2025-02-20T12:14:00Z</dcterms:created>
  <dcterms:modified xsi:type="dcterms:W3CDTF">2025-02-28T13:52:00Z</dcterms:modified>
</cp:coreProperties>
</file>