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F6B4" w14:textId="00DE4117" w:rsidR="00EC5AF9" w:rsidRDefault="00EC5AF9" w:rsidP="00EC5AF9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6EC33785" w14:textId="77777777" w:rsidR="00EC5AF9" w:rsidRDefault="00EC5AF9" w:rsidP="00EC5AF9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5235EB3E" w14:textId="77777777" w:rsidR="00EC5AF9" w:rsidRDefault="00EC5AF9" w:rsidP="00EC5AF9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savivaldybės tarybos</w:t>
      </w:r>
    </w:p>
    <w:p w14:paraId="798E8229" w14:textId="4C97353D" w:rsidR="00EC5AF9" w:rsidRDefault="00EC5AF9" w:rsidP="00EC5AF9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m.</w:t>
      </w:r>
      <w:r w:rsidR="003F327A">
        <w:rPr>
          <w:rFonts w:ascii="Times New Roman" w:hAnsi="Times New Roman" w:cs="Times New Roman"/>
        </w:rPr>
        <w:t xml:space="preserve"> lapkričio 15 </w:t>
      </w:r>
      <w:r>
        <w:rPr>
          <w:rFonts w:ascii="Times New Roman" w:hAnsi="Times New Roman" w:cs="Times New Roman"/>
        </w:rPr>
        <w:t xml:space="preserve">d. sprendimu Nr. </w:t>
      </w:r>
      <w:r w:rsidR="003F327A">
        <w:rPr>
          <w:rFonts w:ascii="Times New Roman" w:hAnsi="Times New Roman" w:cs="Times New Roman"/>
        </w:rPr>
        <w:t>T3-277</w:t>
      </w:r>
    </w:p>
    <w:p w14:paraId="1E362277" w14:textId="2FFC3575" w:rsidR="00446177" w:rsidRPr="00D60F6D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F6D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1DD4E841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EC1DC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FC9E5" w14:textId="77777777" w:rsidR="00711EB8" w:rsidRPr="00E043A0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A451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B7AE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A4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7AE1" w:rsidRPr="00AB7AE1">
        <w:rPr>
          <w:rFonts w:ascii="Times New Roman" w:hAnsi="Times New Roman" w:cs="Times New Roman"/>
          <w:sz w:val="24"/>
          <w:szCs w:val="24"/>
          <w:u w:val="single"/>
        </w:rPr>
        <w:t xml:space="preserve">Kultūros, sporto ir turizmo vystymo programa </w:t>
      </w:r>
      <w:r w:rsidR="002803AF" w:rsidRPr="002803AF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D60F6D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07B14025" w14:textId="77777777" w:rsidR="00711EB8" w:rsidRPr="00BC1AC3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C1AC3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35F678EC" w14:textId="77777777" w:rsidR="00711EB8" w:rsidRPr="00D60F6D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3156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1378"/>
        <w:gridCol w:w="1354"/>
        <w:gridCol w:w="1706"/>
        <w:gridCol w:w="1658"/>
        <w:gridCol w:w="2015"/>
        <w:gridCol w:w="2015"/>
        <w:gridCol w:w="2015"/>
        <w:gridCol w:w="2015"/>
        <w:gridCol w:w="2015"/>
        <w:gridCol w:w="2015"/>
        <w:gridCol w:w="2015"/>
        <w:gridCol w:w="2015"/>
      </w:tblGrid>
      <w:tr w:rsidR="00FF747C" w:rsidRPr="007E7A56" w14:paraId="28EF428F" w14:textId="77777777" w:rsidTr="005F0E7B">
        <w:trPr>
          <w:gridAfter w:val="8"/>
          <w:wAfter w:w="16120" w:type="dxa"/>
        </w:trPr>
        <w:tc>
          <w:tcPr>
            <w:tcW w:w="1320" w:type="dxa"/>
          </w:tcPr>
          <w:p w14:paraId="4B89D963" w14:textId="77777777" w:rsidR="00FF747C" w:rsidRPr="007E7A56" w:rsidRDefault="00FF747C" w:rsidP="00FF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02659B23" w14:textId="77777777" w:rsidR="00FF747C" w:rsidRPr="007E7A56" w:rsidRDefault="00FF747C" w:rsidP="00FF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0EFD3DF9" w14:textId="77777777" w:rsidR="00FF747C" w:rsidRPr="007E7A56" w:rsidRDefault="00FF747C" w:rsidP="00FF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243F2C0A" w14:textId="77777777" w:rsidR="00FF747C" w:rsidRPr="007E7A56" w:rsidRDefault="00FF747C" w:rsidP="00FF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2689370E" w14:textId="77777777" w:rsidR="00FF747C" w:rsidRPr="007E7A56" w:rsidRDefault="00FF747C" w:rsidP="00FF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7911C922" w14:textId="77777777" w:rsidR="00FF747C" w:rsidRPr="007E7A56" w:rsidRDefault="00FF747C" w:rsidP="00FF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8" w:type="dxa"/>
          </w:tcPr>
          <w:p w14:paraId="3A5E0E45" w14:textId="4A5F8728" w:rsidR="00FF747C" w:rsidRPr="007E7A56" w:rsidRDefault="00FF747C" w:rsidP="00FF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CB7" w14:textId="57CAC35F" w:rsidR="00FF747C" w:rsidRPr="007E7A56" w:rsidRDefault="00FF747C" w:rsidP="00FF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plano reikšmė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58B" w14:textId="1528F556" w:rsidR="00FF747C" w:rsidRPr="007E7A56" w:rsidRDefault="00FF747C" w:rsidP="00FF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fakto reikšmė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FE6" w14:textId="68255875" w:rsidR="00FF747C" w:rsidRPr="007E7A56" w:rsidRDefault="00FF747C" w:rsidP="00FF7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7E7A56" w14:paraId="0DAA6E83" w14:textId="77777777" w:rsidTr="005F0E7B">
        <w:trPr>
          <w:gridAfter w:val="8"/>
          <w:wAfter w:w="16120" w:type="dxa"/>
        </w:trPr>
        <w:tc>
          <w:tcPr>
            <w:tcW w:w="15446" w:type="dxa"/>
            <w:gridSpan w:val="10"/>
          </w:tcPr>
          <w:p w14:paraId="7DD91FEB" w14:textId="77777777" w:rsidR="00446177" w:rsidRPr="00832F99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832F99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5F0E7B" w:rsidRPr="007E7A56" w14:paraId="60A1FC89" w14:textId="77777777" w:rsidTr="005F0E7B">
        <w:trPr>
          <w:gridAfter w:val="8"/>
          <w:wAfter w:w="16120" w:type="dxa"/>
        </w:trPr>
        <w:tc>
          <w:tcPr>
            <w:tcW w:w="1320" w:type="dxa"/>
          </w:tcPr>
          <w:p w14:paraId="5E5E600B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5" w:type="dxa"/>
          </w:tcPr>
          <w:p w14:paraId="659778A2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3" w:type="dxa"/>
          </w:tcPr>
          <w:p w14:paraId="7EFBDB9B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24B3B6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E0EFDE5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E-07-1</w:t>
            </w:r>
          </w:p>
        </w:tc>
        <w:tc>
          <w:tcPr>
            <w:tcW w:w="3053" w:type="dxa"/>
          </w:tcPr>
          <w:p w14:paraId="002F1D8D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Turizmo informacijos centre apsilankiusių turistų skaičius, tūkst. asmenų (asm.)</w:t>
            </w:r>
          </w:p>
        </w:tc>
        <w:tc>
          <w:tcPr>
            <w:tcW w:w="1378" w:type="dxa"/>
          </w:tcPr>
          <w:p w14:paraId="2A8D5828" w14:textId="4DD0D98E" w:rsidR="005F0E7B" w:rsidRPr="00D81373" w:rsidRDefault="005F0E7B" w:rsidP="005F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B7BB746" w14:textId="5A2A98E5" w:rsidR="005F0E7B" w:rsidRPr="00450FA2" w:rsidRDefault="005F0E7B" w:rsidP="005F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7E5" w14:textId="31DFCDFC" w:rsidR="005F0E7B" w:rsidRPr="00450FA2" w:rsidRDefault="005F0E7B" w:rsidP="005F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043" w14:textId="32E7070B" w:rsidR="005F0E7B" w:rsidRPr="00450FA2" w:rsidRDefault="005F0E7B" w:rsidP="0054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Turistų skaičius suma</w:t>
            </w:r>
            <w:r w:rsidR="00C515E2"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ėjo dėl Covid 19 pandemijos pasekmių ir apribojimų</w:t>
            </w:r>
          </w:p>
        </w:tc>
      </w:tr>
      <w:tr w:rsidR="005F0E7B" w:rsidRPr="007E7A56" w14:paraId="66639A24" w14:textId="52B5E9FA" w:rsidTr="00213D8A">
        <w:tc>
          <w:tcPr>
            <w:tcW w:w="15446" w:type="dxa"/>
            <w:gridSpan w:val="10"/>
          </w:tcPr>
          <w:p w14:paraId="4161F793" w14:textId="77777777" w:rsidR="005F0E7B" w:rsidRPr="00D81373" w:rsidRDefault="005F0E7B" w:rsidP="005F0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81373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14:paraId="27DDFC68" w14:textId="77777777" w:rsidR="005F0E7B" w:rsidRPr="007E7A56" w:rsidRDefault="005F0E7B" w:rsidP="005F0E7B"/>
        </w:tc>
        <w:tc>
          <w:tcPr>
            <w:tcW w:w="2015" w:type="dxa"/>
          </w:tcPr>
          <w:p w14:paraId="0A28DA6E" w14:textId="77777777" w:rsidR="005F0E7B" w:rsidRPr="007E7A56" w:rsidRDefault="005F0E7B" w:rsidP="005F0E7B"/>
        </w:tc>
        <w:tc>
          <w:tcPr>
            <w:tcW w:w="2015" w:type="dxa"/>
          </w:tcPr>
          <w:p w14:paraId="5C506DB9" w14:textId="77777777" w:rsidR="005F0E7B" w:rsidRPr="007E7A56" w:rsidRDefault="005F0E7B" w:rsidP="005F0E7B"/>
        </w:tc>
        <w:tc>
          <w:tcPr>
            <w:tcW w:w="2015" w:type="dxa"/>
          </w:tcPr>
          <w:p w14:paraId="148E4227" w14:textId="77777777" w:rsidR="005F0E7B" w:rsidRPr="007E7A56" w:rsidRDefault="005F0E7B" w:rsidP="005F0E7B"/>
        </w:tc>
        <w:tc>
          <w:tcPr>
            <w:tcW w:w="2015" w:type="dxa"/>
          </w:tcPr>
          <w:p w14:paraId="308C93E2" w14:textId="77777777" w:rsidR="005F0E7B" w:rsidRPr="007E7A56" w:rsidRDefault="005F0E7B" w:rsidP="005F0E7B"/>
        </w:tc>
        <w:tc>
          <w:tcPr>
            <w:tcW w:w="2015" w:type="dxa"/>
          </w:tcPr>
          <w:p w14:paraId="1C12040B" w14:textId="77777777" w:rsidR="005F0E7B" w:rsidRPr="007E7A56" w:rsidRDefault="005F0E7B" w:rsidP="005F0E7B"/>
        </w:tc>
        <w:tc>
          <w:tcPr>
            <w:tcW w:w="2015" w:type="dxa"/>
          </w:tcPr>
          <w:p w14:paraId="7A31E3A6" w14:textId="77777777" w:rsidR="005F0E7B" w:rsidRPr="007E7A56" w:rsidRDefault="005F0E7B" w:rsidP="005F0E7B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659" w14:textId="3752A5AA" w:rsidR="005F0E7B" w:rsidRPr="007E7A56" w:rsidRDefault="005F0E7B" w:rsidP="005F0E7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5F0E7B" w:rsidRPr="007E7A56" w14:paraId="20A9FD96" w14:textId="77777777" w:rsidTr="005F0E7B">
        <w:trPr>
          <w:gridAfter w:val="8"/>
          <w:wAfter w:w="16120" w:type="dxa"/>
        </w:trPr>
        <w:tc>
          <w:tcPr>
            <w:tcW w:w="1320" w:type="dxa"/>
          </w:tcPr>
          <w:p w14:paraId="161D4BD2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5" w:type="dxa"/>
          </w:tcPr>
          <w:p w14:paraId="7CF26A9D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3" w:type="dxa"/>
          </w:tcPr>
          <w:p w14:paraId="7AF0F321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8AC40FD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345D119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R-07.01-1</w:t>
            </w:r>
          </w:p>
        </w:tc>
        <w:tc>
          <w:tcPr>
            <w:tcW w:w="3053" w:type="dxa"/>
          </w:tcPr>
          <w:p w14:paraId="387385D9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Bibliotekų skaitytojų skaičius, tenkantis 1000 gyventojų (asm.)</w:t>
            </w:r>
          </w:p>
        </w:tc>
        <w:tc>
          <w:tcPr>
            <w:tcW w:w="1378" w:type="dxa"/>
          </w:tcPr>
          <w:p w14:paraId="42E2A089" w14:textId="6036F620" w:rsidR="005F0E7B" w:rsidRPr="00D81373" w:rsidRDefault="005F0E7B" w:rsidP="005F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B358549" w14:textId="0B51E05F" w:rsidR="005F0E7B" w:rsidRPr="00450FA2" w:rsidRDefault="005F0E7B" w:rsidP="005F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A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902" w14:textId="78AA42B8" w:rsidR="005F0E7B" w:rsidRPr="00450FA2" w:rsidRDefault="005F0E7B" w:rsidP="005F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0FF" w14:textId="5FFD7FA9" w:rsidR="005F0E7B" w:rsidRPr="00450FA2" w:rsidRDefault="005F0E7B" w:rsidP="0054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Dėl karantino apribojimų, sumažėjo skaitytojų skaičius</w:t>
            </w:r>
          </w:p>
        </w:tc>
      </w:tr>
      <w:tr w:rsidR="005F0E7B" w:rsidRPr="007E7A56" w14:paraId="16ECB7E5" w14:textId="77777777" w:rsidTr="005F0E7B">
        <w:trPr>
          <w:gridAfter w:val="8"/>
          <w:wAfter w:w="16120" w:type="dxa"/>
        </w:trPr>
        <w:tc>
          <w:tcPr>
            <w:tcW w:w="1320" w:type="dxa"/>
          </w:tcPr>
          <w:p w14:paraId="34721C37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5" w:type="dxa"/>
          </w:tcPr>
          <w:p w14:paraId="18B130B7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3" w:type="dxa"/>
          </w:tcPr>
          <w:p w14:paraId="60A6A1F0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39F5CA2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3B1BAFF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R-07.01-2</w:t>
            </w:r>
          </w:p>
        </w:tc>
        <w:tc>
          <w:tcPr>
            <w:tcW w:w="3053" w:type="dxa"/>
          </w:tcPr>
          <w:p w14:paraId="145FA421" w14:textId="77777777" w:rsidR="005F0E7B" w:rsidRPr="00D81373" w:rsidRDefault="005F0E7B" w:rsidP="005F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Meno mėgėjų kolektyvų dalyvių skaičius, tenkantis 1000 gyventojų (asm.)</w:t>
            </w:r>
          </w:p>
        </w:tc>
        <w:tc>
          <w:tcPr>
            <w:tcW w:w="1378" w:type="dxa"/>
          </w:tcPr>
          <w:p w14:paraId="34283126" w14:textId="378D05CA" w:rsidR="005F0E7B" w:rsidRPr="00D81373" w:rsidRDefault="005F0E7B" w:rsidP="005F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4F24A43" w14:textId="0377A712" w:rsidR="005F0E7B" w:rsidRPr="00450FA2" w:rsidRDefault="005F0E7B" w:rsidP="005F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C71" w14:textId="2E7006D0" w:rsidR="005F0E7B" w:rsidRPr="00450FA2" w:rsidRDefault="005F0E7B" w:rsidP="005F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C6B" w14:textId="732B8ED2" w:rsidR="005F0E7B" w:rsidRPr="00450FA2" w:rsidRDefault="005F0E7B" w:rsidP="0054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Dalyvių mažėjimas senjorų kolektyvuose</w:t>
            </w:r>
          </w:p>
        </w:tc>
      </w:tr>
    </w:tbl>
    <w:p w14:paraId="49329A3A" w14:textId="77777777" w:rsidR="00B222CF" w:rsidRPr="00715D8C" w:rsidRDefault="00065720" w:rsidP="00715D8C">
      <w:pPr>
        <w:jc w:val="center"/>
      </w:pPr>
      <w:r>
        <w:t>____________________</w:t>
      </w: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B79B" w14:textId="77777777" w:rsidR="000F1401" w:rsidRDefault="000F1401" w:rsidP="00B274FE">
      <w:pPr>
        <w:spacing w:after="0" w:line="240" w:lineRule="auto"/>
      </w:pPr>
      <w:r>
        <w:separator/>
      </w:r>
    </w:p>
  </w:endnote>
  <w:endnote w:type="continuationSeparator" w:id="0">
    <w:p w14:paraId="54B55667" w14:textId="77777777" w:rsidR="000F1401" w:rsidRDefault="000F1401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CA92" w14:textId="77777777" w:rsidR="000F1401" w:rsidRDefault="000F1401" w:rsidP="00B274FE">
      <w:pPr>
        <w:spacing w:after="0" w:line="240" w:lineRule="auto"/>
      </w:pPr>
      <w:r>
        <w:separator/>
      </w:r>
    </w:p>
  </w:footnote>
  <w:footnote w:type="continuationSeparator" w:id="0">
    <w:p w14:paraId="5F564784" w14:textId="77777777" w:rsidR="000F1401" w:rsidRDefault="000F1401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7DB5" w14:textId="77777777" w:rsidR="001E792D" w:rsidRDefault="001E792D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55516">
    <w:abstractNumId w:val="3"/>
  </w:num>
  <w:num w:numId="2" w16cid:durableId="1191140704">
    <w:abstractNumId w:val="2"/>
  </w:num>
  <w:num w:numId="3" w16cid:durableId="416906391">
    <w:abstractNumId w:val="1"/>
  </w:num>
  <w:num w:numId="4" w16cid:durableId="600718901">
    <w:abstractNumId w:val="6"/>
  </w:num>
  <w:num w:numId="5" w16cid:durableId="841746482">
    <w:abstractNumId w:val="5"/>
  </w:num>
  <w:num w:numId="6" w16cid:durableId="1227182892">
    <w:abstractNumId w:val="4"/>
  </w:num>
  <w:num w:numId="7" w16cid:durableId="98967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48"/>
    <w:rsid w:val="000021AC"/>
    <w:rsid w:val="00002A48"/>
    <w:rsid w:val="00012EE6"/>
    <w:rsid w:val="00016CEC"/>
    <w:rsid w:val="000208B1"/>
    <w:rsid w:val="000213D8"/>
    <w:rsid w:val="0002559D"/>
    <w:rsid w:val="0003699A"/>
    <w:rsid w:val="0003728A"/>
    <w:rsid w:val="00050877"/>
    <w:rsid w:val="00061EF8"/>
    <w:rsid w:val="00065720"/>
    <w:rsid w:val="00071144"/>
    <w:rsid w:val="00075D85"/>
    <w:rsid w:val="000A7942"/>
    <w:rsid w:val="000B0056"/>
    <w:rsid w:val="000B1C9E"/>
    <w:rsid w:val="000B2178"/>
    <w:rsid w:val="000B4FDE"/>
    <w:rsid w:val="000C7661"/>
    <w:rsid w:val="000D2343"/>
    <w:rsid w:val="000E6F9B"/>
    <w:rsid w:val="000F1401"/>
    <w:rsid w:val="000F32A5"/>
    <w:rsid w:val="00143DE5"/>
    <w:rsid w:val="0015596D"/>
    <w:rsid w:val="0016532F"/>
    <w:rsid w:val="00170D2E"/>
    <w:rsid w:val="0017183B"/>
    <w:rsid w:val="00171B73"/>
    <w:rsid w:val="00175DEA"/>
    <w:rsid w:val="00196E38"/>
    <w:rsid w:val="001A49C5"/>
    <w:rsid w:val="001A6D9B"/>
    <w:rsid w:val="001A7ED7"/>
    <w:rsid w:val="001B3A69"/>
    <w:rsid w:val="001C3E45"/>
    <w:rsid w:val="001C774D"/>
    <w:rsid w:val="001D3A7C"/>
    <w:rsid w:val="001E2A65"/>
    <w:rsid w:val="001E4355"/>
    <w:rsid w:val="001E792D"/>
    <w:rsid w:val="001F2260"/>
    <w:rsid w:val="001F54A4"/>
    <w:rsid w:val="00213D8A"/>
    <w:rsid w:val="00214062"/>
    <w:rsid w:val="002307BA"/>
    <w:rsid w:val="00234272"/>
    <w:rsid w:val="002568BD"/>
    <w:rsid w:val="002803AF"/>
    <w:rsid w:val="002819B8"/>
    <w:rsid w:val="002862D0"/>
    <w:rsid w:val="002901EA"/>
    <w:rsid w:val="0029251F"/>
    <w:rsid w:val="002B3ADA"/>
    <w:rsid w:val="002B5990"/>
    <w:rsid w:val="002C51D8"/>
    <w:rsid w:val="002D0B33"/>
    <w:rsid w:val="002D2B24"/>
    <w:rsid w:val="002D4B01"/>
    <w:rsid w:val="002E0216"/>
    <w:rsid w:val="002F1CCD"/>
    <w:rsid w:val="002F2A0C"/>
    <w:rsid w:val="00302769"/>
    <w:rsid w:val="00303A27"/>
    <w:rsid w:val="00307A0A"/>
    <w:rsid w:val="003105A1"/>
    <w:rsid w:val="00314096"/>
    <w:rsid w:val="00314DC3"/>
    <w:rsid w:val="00315F16"/>
    <w:rsid w:val="003232BB"/>
    <w:rsid w:val="00323DAD"/>
    <w:rsid w:val="00327FC4"/>
    <w:rsid w:val="00335DE6"/>
    <w:rsid w:val="00340669"/>
    <w:rsid w:val="00341EE8"/>
    <w:rsid w:val="003615E1"/>
    <w:rsid w:val="00363F45"/>
    <w:rsid w:val="00366ECA"/>
    <w:rsid w:val="00373E07"/>
    <w:rsid w:val="00382C3A"/>
    <w:rsid w:val="00391D68"/>
    <w:rsid w:val="0039219E"/>
    <w:rsid w:val="003B5E7F"/>
    <w:rsid w:val="003D397C"/>
    <w:rsid w:val="003F327A"/>
    <w:rsid w:val="00406B47"/>
    <w:rsid w:val="00407FF7"/>
    <w:rsid w:val="00417ABA"/>
    <w:rsid w:val="0042061E"/>
    <w:rsid w:val="004322DF"/>
    <w:rsid w:val="004360F7"/>
    <w:rsid w:val="00440CB4"/>
    <w:rsid w:val="00446177"/>
    <w:rsid w:val="00450FA2"/>
    <w:rsid w:val="0045113A"/>
    <w:rsid w:val="0045382D"/>
    <w:rsid w:val="00463A86"/>
    <w:rsid w:val="00482BF0"/>
    <w:rsid w:val="00482F62"/>
    <w:rsid w:val="00484CC5"/>
    <w:rsid w:val="00485BC3"/>
    <w:rsid w:val="00487039"/>
    <w:rsid w:val="004B095A"/>
    <w:rsid w:val="004B1549"/>
    <w:rsid w:val="004B54AC"/>
    <w:rsid w:val="004B7A8D"/>
    <w:rsid w:val="004C09A2"/>
    <w:rsid w:val="004C46BA"/>
    <w:rsid w:val="004D2265"/>
    <w:rsid w:val="004D412D"/>
    <w:rsid w:val="004D6A50"/>
    <w:rsid w:val="004E36E8"/>
    <w:rsid w:val="004F0A50"/>
    <w:rsid w:val="0050287E"/>
    <w:rsid w:val="0051066B"/>
    <w:rsid w:val="00513952"/>
    <w:rsid w:val="00525B94"/>
    <w:rsid w:val="00527BD3"/>
    <w:rsid w:val="00536AFA"/>
    <w:rsid w:val="00543F78"/>
    <w:rsid w:val="00557757"/>
    <w:rsid w:val="0056053C"/>
    <w:rsid w:val="005719FE"/>
    <w:rsid w:val="0059116E"/>
    <w:rsid w:val="00594166"/>
    <w:rsid w:val="005A0CEC"/>
    <w:rsid w:val="005C160C"/>
    <w:rsid w:val="005D3BF3"/>
    <w:rsid w:val="005D4456"/>
    <w:rsid w:val="005D4F81"/>
    <w:rsid w:val="005D5D99"/>
    <w:rsid w:val="005D68A8"/>
    <w:rsid w:val="005F0E7B"/>
    <w:rsid w:val="005F6116"/>
    <w:rsid w:val="00625BBE"/>
    <w:rsid w:val="00630710"/>
    <w:rsid w:val="00633329"/>
    <w:rsid w:val="0063659C"/>
    <w:rsid w:val="006555DB"/>
    <w:rsid w:val="00657AF3"/>
    <w:rsid w:val="00660D51"/>
    <w:rsid w:val="0066589E"/>
    <w:rsid w:val="00674802"/>
    <w:rsid w:val="00691942"/>
    <w:rsid w:val="0069347E"/>
    <w:rsid w:val="006B11AB"/>
    <w:rsid w:val="006B7719"/>
    <w:rsid w:val="006C0FE3"/>
    <w:rsid w:val="006C1A2E"/>
    <w:rsid w:val="006C5259"/>
    <w:rsid w:val="006C652D"/>
    <w:rsid w:val="006E3899"/>
    <w:rsid w:val="006F7FC3"/>
    <w:rsid w:val="007012C1"/>
    <w:rsid w:val="007048DF"/>
    <w:rsid w:val="00711EB8"/>
    <w:rsid w:val="00715D8C"/>
    <w:rsid w:val="00720BA8"/>
    <w:rsid w:val="00721AC5"/>
    <w:rsid w:val="007335D9"/>
    <w:rsid w:val="00735D27"/>
    <w:rsid w:val="00744833"/>
    <w:rsid w:val="00745A1D"/>
    <w:rsid w:val="00756AB2"/>
    <w:rsid w:val="00756C7E"/>
    <w:rsid w:val="00762B58"/>
    <w:rsid w:val="007832C6"/>
    <w:rsid w:val="00796E2A"/>
    <w:rsid w:val="007A6F0D"/>
    <w:rsid w:val="007A708E"/>
    <w:rsid w:val="007E7A56"/>
    <w:rsid w:val="007F1ED8"/>
    <w:rsid w:val="007F44EE"/>
    <w:rsid w:val="00801D77"/>
    <w:rsid w:val="00804CD6"/>
    <w:rsid w:val="00812C00"/>
    <w:rsid w:val="00816F33"/>
    <w:rsid w:val="008253D4"/>
    <w:rsid w:val="00832F99"/>
    <w:rsid w:val="00835013"/>
    <w:rsid w:val="00835DDA"/>
    <w:rsid w:val="00840B95"/>
    <w:rsid w:val="0084369F"/>
    <w:rsid w:val="00843A27"/>
    <w:rsid w:val="00851945"/>
    <w:rsid w:val="00854016"/>
    <w:rsid w:val="00860014"/>
    <w:rsid w:val="00864848"/>
    <w:rsid w:val="00866240"/>
    <w:rsid w:val="00875305"/>
    <w:rsid w:val="00875EAC"/>
    <w:rsid w:val="008763E0"/>
    <w:rsid w:val="0087650A"/>
    <w:rsid w:val="008833DA"/>
    <w:rsid w:val="00883762"/>
    <w:rsid w:val="008944BA"/>
    <w:rsid w:val="008A1130"/>
    <w:rsid w:val="008A18D8"/>
    <w:rsid w:val="008A735B"/>
    <w:rsid w:val="008A7F30"/>
    <w:rsid w:val="008C0E1C"/>
    <w:rsid w:val="008C5E61"/>
    <w:rsid w:val="008C7F22"/>
    <w:rsid w:val="008D31CB"/>
    <w:rsid w:val="008D3CAA"/>
    <w:rsid w:val="008D7F49"/>
    <w:rsid w:val="008E5AB6"/>
    <w:rsid w:val="00903B94"/>
    <w:rsid w:val="00914121"/>
    <w:rsid w:val="00925962"/>
    <w:rsid w:val="00927586"/>
    <w:rsid w:val="00930696"/>
    <w:rsid w:val="00935039"/>
    <w:rsid w:val="00945735"/>
    <w:rsid w:val="00947623"/>
    <w:rsid w:val="009512B7"/>
    <w:rsid w:val="00952F72"/>
    <w:rsid w:val="009601ED"/>
    <w:rsid w:val="00960F59"/>
    <w:rsid w:val="00967F76"/>
    <w:rsid w:val="009707D7"/>
    <w:rsid w:val="00977398"/>
    <w:rsid w:val="00984897"/>
    <w:rsid w:val="009903EC"/>
    <w:rsid w:val="009A1A87"/>
    <w:rsid w:val="009D1EED"/>
    <w:rsid w:val="009D3444"/>
    <w:rsid w:val="009F4211"/>
    <w:rsid w:val="009F7327"/>
    <w:rsid w:val="009F73CB"/>
    <w:rsid w:val="009F7E3C"/>
    <w:rsid w:val="00A00432"/>
    <w:rsid w:val="00A0278F"/>
    <w:rsid w:val="00A178E8"/>
    <w:rsid w:val="00A3016E"/>
    <w:rsid w:val="00A310D9"/>
    <w:rsid w:val="00A34D53"/>
    <w:rsid w:val="00A57535"/>
    <w:rsid w:val="00A64943"/>
    <w:rsid w:val="00A727A7"/>
    <w:rsid w:val="00A76386"/>
    <w:rsid w:val="00A87999"/>
    <w:rsid w:val="00A916DF"/>
    <w:rsid w:val="00A92D3B"/>
    <w:rsid w:val="00A96F26"/>
    <w:rsid w:val="00AA6051"/>
    <w:rsid w:val="00AB593B"/>
    <w:rsid w:val="00AB7AE1"/>
    <w:rsid w:val="00AC3461"/>
    <w:rsid w:val="00AE09A3"/>
    <w:rsid w:val="00AE17B1"/>
    <w:rsid w:val="00B15777"/>
    <w:rsid w:val="00B222CF"/>
    <w:rsid w:val="00B274FE"/>
    <w:rsid w:val="00B316E7"/>
    <w:rsid w:val="00B32690"/>
    <w:rsid w:val="00B35672"/>
    <w:rsid w:val="00B47F1A"/>
    <w:rsid w:val="00B64322"/>
    <w:rsid w:val="00B918B7"/>
    <w:rsid w:val="00B96A43"/>
    <w:rsid w:val="00B96F71"/>
    <w:rsid w:val="00BA19AC"/>
    <w:rsid w:val="00BA4511"/>
    <w:rsid w:val="00BA642A"/>
    <w:rsid w:val="00BC1AC3"/>
    <w:rsid w:val="00BC2D05"/>
    <w:rsid w:val="00BC3EBB"/>
    <w:rsid w:val="00BD2E4D"/>
    <w:rsid w:val="00BE16BB"/>
    <w:rsid w:val="00BE61CB"/>
    <w:rsid w:val="00BF00AC"/>
    <w:rsid w:val="00C000BE"/>
    <w:rsid w:val="00C017A4"/>
    <w:rsid w:val="00C161BE"/>
    <w:rsid w:val="00C45E0A"/>
    <w:rsid w:val="00C515E2"/>
    <w:rsid w:val="00C61682"/>
    <w:rsid w:val="00C62602"/>
    <w:rsid w:val="00C63AAB"/>
    <w:rsid w:val="00C742B2"/>
    <w:rsid w:val="00C95B7D"/>
    <w:rsid w:val="00C97DEC"/>
    <w:rsid w:val="00CA7049"/>
    <w:rsid w:val="00CB64A4"/>
    <w:rsid w:val="00CB66A8"/>
    <w:rsid w:val="00CC0A6C"/>
    <w:rsid w:val="00CC299D"/>
    <w:rsid w:val="00CF597E"/>
    <w:rsid w:val="00D10C03"/>
    <w:rsid w:val="00D23EBB"/>
    <w:rsid w:val="00D2524C"/>
    <w:rsid w:val="00D4097A"/>
    <w:rsid w:val="00D51185"/>
    <w:rsid w:val="00D60F6D"/>
    <w:rsid w:val="00D64E0A"/>
    <w:rsid w:val="00D81373"/>
    <w:rsid w:val="00D82059"/>
    <w:rsid w:val="00D8282A"/>
    <w:rsid w:val="00D83EB1"/>
    <w:rsid w:val="00D9171A"/>
    <w:rsid w:val="00DB1370"/>
    <w:rsid w:val="00DB398B"/>
    <w:rsid w:val="00DC0200"/>
    <w:rsid w:val="00DD076B"/>
    <w:rsid w:val="00DD38A3"/>
    <w:rsid w:val="00DF18F2"/>
    <w:rsid w:val="00E03421"/>
    <w:rsid w:val="00E043A0"/>
    <w:rsid w:val="00E05F4F"/>
    <w:rsid w:val="00E400D9"/>
    <w:rsid w:val="00E4015F"/>
    <w:rsid w:val="00E423BF"/>
    <w:rsid w:val="00E43710"/>
    <w:rsid w:val="00E639B1"/>
    <w:rsid w:val="00E651F7"/>
    <w:rsid w:val="00E756E4"/>
    <w:rsid w:val="00E83739"/>
    <w:rsid w:val="00E92E90"/>
    <w:rsid w:val="00EB2C26"/>
    <w:rsid w:val="00EB7B63"/>
    <w:rsid w:val="00EC26F8"/>
    <w:rsid w:val="00EC4CA9"/>
    <w:rsid w:val="00EC5AF9"/>
    <w:rsid w:val="00EC6FB6"/>
    <w:rsid w:val="00EC7DDA"/>
    <w:rsid w:val="00ED05B6"/>
    <w:rsid w:val="00ED1B58"/>
    <w:rsid w:val="00ED7AEC"/>
    <w:rsid w:val="00EE17A0"/>
    <w:rsid w:val="00EE2569"/>
    <w:rsid w:val="00F07566"/>
    <w:rsid w:val="00F10868"/>
    <w:rsid w:val="00F15021"/>
    <w:rsid w:val="00F214FD"/>
    <w:rsid w:val="00F347BF"/>
    <w:rsid w:val="00F4541C"/>
    <w:rsid w:val="00F527FE"/>
    <w:rsid w:val="00F57637"/>
    <w:rsid w:val="00F611B7"/>
    <w:rsid w:val="00F641CB"/>
    <w:rsid w:val="00F71F59"/>
    <w:rsid w:val="00F73801"/>
    <w:rsid w:val="00F75B87"/>
    <w:rsid w:val="00F75F0D"/>
    <w:rsid w:val="00F86F75"/>
    <w:rsid w:val="00FA0E34"/>
    <w:rsid w:val="00FA3F52"/>
    <w:rsid w:val="00FB0D5B"/>
    <w:rsid w:val="00FB59B5"/>
    <w:rsid w:val="00FC34E8"/>
    <w:rsid w:val="00FC3885"/>
    <w:rsid w:val="00FC50D3"/>
    <w:rsid w:val="00FD0582"/>
    <w:rsid w:val="00FE0F27"/>
    <w:rsid w:val="00FF5E20"/>
    <w:rsid w:val="00FF6EA8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43A15"/>
  <w15:docId w15:val="{663DD172-C36F-4CC1-98BE-7F4CAE74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27BD3"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EC5AF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EC5AF9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EC5AF9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EC5AF9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8BB4-9514-4A40-81B7-E1951960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 ask</dc:creator>
  <cp:lastModifiedBy>Justyna Konsmonienė</cp:lastModifiedBy>
  <cp:revision>68</cp:revision>
  <cp:lastPrinted>2017-02-20T12:49:00Z</cp:lastPrinted>
  <dcterms:created xsi:type="dcterms:W3CDTF">2019-06-03T14:22:00Z</dcterms:created>
  <dcterms:modified xsi:type="dcterms:W3CDTF">2024-12-23T10:38:00Z</dcterms:modified>
</cp:coreProperties>
</file>