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F13C" w14:textId="37A7061F" w:rsidR="008376AC" w:rsidRDefault="008376AC" w:rsidP="008376AC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41F55FEA" w14:textId="77777777" w:rsidR="008376AC" w:rsidRDefault="008376AC" w:rsidP="008376AC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7D6D7B08" w14:textId="77777777" w:rsidR="008376AC" w:rsidRDefault="008376AC" w:rsidP="008376AC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savivaldybės tarybos</w:t>
      </w:r>
    </w:p>
    <w:p w14:paraId="6C15D8BD" w14:textId="0FBDCB84" w:rsidR="008376AC" w:rsidRDefault="008376AC" w:rsidP="008376AC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m.</w:t>
      </w:r>
      <w:r w:rsidR="005A5C7B">
        <w:rPr>
          <w:rFonts w:ascii="Times New Roman" w:hAnsi="Times New Roman" w:cs="Times New Roman"/>
        </w:rPr>
        <w:t xml:space="preserve"> lapkričio 15</w:t>
      </w:r>
      <w:r w:rsidR="001207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d. sprendimu Nr. </w:t>
      </w:r>
      <w:r w:rsidR="005A5C7B">
        <w:rPr>
          <w:rFonts w:ascii="Times New Roman" w:hAnsi="Times New Roman" w:cs="Times New Roman"/>
        </w:rPr>
        <w:t>T3-277</w:t>
      </w:r>
    </w:p>
    <w:p w14:paraId="1A666037" w14:textId="7C4A4238" w:rsidR="00446177" w:rsidRPr="001D4F25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F25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6485CE3B" w14:textId="77777777" w:rsidR="00446177" w:rsidRPr="001D4F25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5ACBC" w14:textId="77777777" w:rsidR="00446177" w:rsidRPr="001D4F25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9971" w14:textId="77777777" w:rsidR="00711EB8" w:rsidRPr="001D4F25" w:rsidRDefault="00CD4D4A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4F25">
        <w:rPr>
          <w:rFonts w:ascii="Times New Roman" w:hAnsi="Times New Roman" w:cs="Times New Roman"/>
          <w:sz w:val="24"/>
          <w:szCs w:val="24"/>
          <w:u w:val="single"/>
        </w:rPr>
        <w:t>03 Susisiekimo ir gatvių apšvietimo infrastruktūros gerinimo</w:t>
      </w:r>
      <w:r w:rsidRPr="001D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AF" w:rsidRPr="001D4F25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1D4F25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6A0B4250" w14:textId="77777777" w:rsidR="00711EB8" w:rsidRPr="001D4F25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4F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1D4F2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D4F2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1D4F25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4CFBF517" w14:textId="77777777" w:rsidR="00711EB8" w:rsidRPr="001D4F25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96"/>
        <w:gridCol w:w="2976"/>
        <w:gridCol w:w="1378"/>
        <w:gridCol w:w="1354"/>
        <w:gridCol w:w="1706"/>
        <w:gridCol w:w="1658"/>
      </w:tblGrid>
      <w:tr w:rsidR="001B498F" w:rsidRPr="001D4F25" w14:paraId="7086B9C2" w14:textId="77777777" w:rsidTr="00624DF6">
        <w:tc>
          <w:tcPr>
            <w:tcW w:w="1320" w:type="dxa"/>
          </w:tcPr>
          <w:p w14:paraId="78F6611F" w14:textId="77777777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1EF8E670" w14:textId="77777777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4DAD1A0C" w14:textId="77777777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04CD2384" w14:textId="77777777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96" w:type="dxa"/>
          </w:tcPr>
          <w:p w14:paraId="4CD83AAC" w14:textId="77777777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2976" w:type="dxa"/>
          </w:tcPr>
          <w:p w14:paraId="1E4FA969" w14:textId="77777777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7122DB36" w14:textId="57070D37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E0D" w14:textId="202D79CC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plano reikšmė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73F" w14:textId="08668184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fakto reikšmė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C4B" w14:textId="4AA27FA0" w:rsidR="001B498F" w:rsidRPr="001D4F25" w:rsidRDefault="001B498F" w:rsidP="001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1D4F25" w14:paraId="0BF9B81B" w14:textId="77777777" w:rsidTr="002D7F42">
        <w:trPr>
          <w:trHeight w:val="471"/>
        </w:trPr>
        <w:tc>
          <w:tcPr>
            <w:tcW w:w="15446" w:type="dxa"/>
            <w:gridSpan w:val="10"/>
          </w:tcPr>
          <w:p w14:paraId="7B91305F" w14:textId="77777777" w:rsidR="00446177" w:rsidRPr="001D4F25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1D4F25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D576E3" w:rsidRPr="001D4F25" w14:paraId="41D0048C" w14:textId="77777777" w:rsidTr="000E0AE4">
        <w:tc>
          <w:tcPr>
            <w:tcW w:w="1320" w:type="dxa"/>
          </w:tcPr>
          <w:p w14:paraId="0618A693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7ABB02CE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73679BE2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42177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D14AF85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E-03-1</w:t>
            </w:r>
          </w:p>
        </w:tc>
        <w:tc>
          <w:tcPr>
            <w:tcW w:w="2976" w:type="dxa"/>
          </w:tcPr>
          <w:p w14:paraId="0D9E3A44" w14:textId="77777777" w:rsidR="00D576E3" w:rsidRPr="00513F3E" w:rsidRDefault="00D576E3" w:rsidP="00D57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Ataskaitiniais metais nutiestų, rekonstruotų </w:t>
            </w:r>
          </w:p>
          <w:p w14:paraId="0A2DF7FB" w14:textId="77777777" w:rsidR="00D576E3" w:rsidRPr="00513F3E" w:rsidRDefault="00D576E3" w:rsidP="00D57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ir sutaisytų </w:t>
            </w:r>
          </w:p>
          <w:p w14:paraId="208F1148" w14:textId="77777777" w:rsidR="00D576E3" w:rsidRPr="00513F3E" w:rsidRDefault="00D576E3" w:rsidP="00D57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vietinės reikšmės kelių (gatvių) su patobulintomis dangomis </w:t>
            </w:r>
          </w:p>
          <w:p w14:paraId="2B96BA5E" w14:textId="77777777" w:rsidR="00D576E3" w:rsidRPr="00513F3E" w:rsidRDefault="00D576E3" w:rsidP="00D57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ir bendro vietinės reikšmės kelių su patobulinta danga </w:t>
            </w:r>
          </w:p>
          <w:p w14:paraId="50787F5D" w14:textId="77777777" w:rsidR="00D576E3" w:rsidRPr="00513F3E" w:rsidRDefault="00D576E3" w:rsidP="00D576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tinklo santykis</w:t>
            </w:r>
          </w:p>
          <w:p w14:paraId="39BAFD1C" w14:textId="77777777" w:rsidR="00D576E3" w:rsidRPr="00513F3E" w:rsidRDefault="00D576E3" w:rsidP="00D576E3">
            <w:pPr>
              <w:rPr>
                <w:rFonts w:ascii="Arial" w:eastAsia="Times New Roman" w:hAnsi="Arial" w:cs="Arial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(proc.)</w:t>
            </w:r>
          </w:p>
        </w:tc>
        <w:tc>
          <w:tcPr>
            <w:tcW w:w="1378" w:type="dxa"/>
          </w:tcPr>
          <w:p w14:paraId="558CEB58" w14:textId="4492ECFE" w:rsidR="00D576E3" w:rsidRPr="009703FC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</w:tcPr>
          <w:p w14:paraId="1A2D7673" w14:textId="198AC19E" w:rsidR="00D576E3" w:rsidRPr="009703FC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3F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14:paraId="5D25C755" w14:textId="7FAAB6BF" w:rsidR="00D576E3" w:rsidRPr="009703FC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658" w:type="dxa"/>
          </w:tcPr>
          <w:p w14:paraId="0073678A" w14:textId="77777777" w:rsidR="00D576E3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Buvo skirta mažesnis finansavimas nei planuota</w:t>
            </w:r>
          </w:p>
          <w:p w14:paraId="0D5CF281" w14:textId="6ED62510" w:rsidR="004C11C1" w:rsidRPr="009703FC" w:rsidRDefault="004C11C1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m. 0,91 nes nebuvo finansavimo</w:t>
            </w:r>
          </w:p>
        </w:tc>
      </w:tr>
      <w:tr w:rsidR="00D576E3" w:rsidRPr="001D4F25" w14:paraId="0B9511EE" w14:textId="77777777" w:rsidTr="000E0AE4">
        <w:trPr>
          <w:trHeight w:val="440"/>
        </w:trPr>
        <w:tc>
          <w:tcPr>
            <w:tcW w:w="1320" w:type="dxa"/>
          </w:tcPr>
          <w:p w14:paraId="644B45D9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36C3919D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07B61093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69763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80AB5D1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E-03-2</w:t>
            </w:r>
          </w:p>
        </w:tc>
        <w:tc>
          <w:tcPr>
            <w:tcW w:w="2976" w:type="dxa"/>
          </w:tcPr>
          <w:p w14:paraId="1DEDC85A" w14:textId="77777777" w:rsidR="00D576E3" w:rsidRPr="00CA1F12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F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Kelių eismo įvykių, kuriuose sužeisti arba žuvo žmonės, skaičius (vnt.)</w:t>
            </w:r>
          </w:p>
        </w:tc>
        <w:tc>
          <w:tcPr>
            <w:tcW w:w="1378" w:type="dxa"/>
          </w:tcPr>
          <w:p w14:paraId="462BEBBA" w14:textId="539AA955" w:rsidR="00D576E3" w:rsidRPr="00CA1F12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DFF1FE8" w14:textId="2E2CF8A8" w:rsidR="00D576E3" w:rsidRPr="009703FC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6" w:type="dxa"/>
          </w:tcPr>
          <w:p w14:paraId="5F77B8E2" w14:textId="37B30B0D" w:rsidR="00D576E3" w:rsidRPr="009703FC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58" w:type="dxa"/>
          </w:tcPr>
          <w:p w14:paraId="0EFC9963" w14:textId="34F3680E" w:rsidR="004C11C1" w:rsidRPr="009703FC" w:rsidRDefault="004C11C1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6E3" w:rsidRPr="001D4F25" w14:paraId="00C2CCDC" w14:textId="77777777" w:rsidTr="001F54A4">
        <w:tc>
          <w:tcPr>
            <w:tcW w:w="15446" w:type="dxa"/>
            <w:gridSpan w:val="10"/>
          </w:tcPr>
          <w:p w14:paraId="70DD9C51" w14:textId="77777777" w:rsidR="00D576E3" w:rsidRPr="00E67FE3" w:rsidRDefault="00D576E3" w:rsidP="00D57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6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Rezultato kriterijus (-ai)</w:t>
            </w:r>
          </w:p>
        </w:tc>
      </w:tr>
      <w:tr w:rsidR="00D576E3" w:rsidRPr="001D4F25" w14:paraId="6082615D" w14:textId="77777777" w:rsidTr="000E0AE4">
        <w:tc>
          <w:tcPr>
            <w:tcW w:w="1320" w:type="dxa"/>
          </w:tcPr>
          <w:p w14:paraId="4C39CA18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600AE112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1C69597D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09AE41C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12DB587" w14:textId="77777777" w:rsidR="00D576E3" w:rsidRPr="00513F3E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R-03.01-1</w:t>
            </w:r>
          </w:p>
        </w:tc>
        <w:tc>
          <w:tcPr>
            <w:tcW w:w="2976" w:type="dxa"/>
          </w:tcPr>
          <w:p w14:paraId="7199CE16" w14:textId="77777777" w:rsidR="00D576E3" w:rsidRPr="00A535A7" w:rsidRDefault="00D576E3" w:rsidP="00D57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A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Įgyvendintų susisiekimo/ apšvietimo infrastruktūros plėtros ir (arba) atnaujinimo investicijų projektų skaičius (vnt.)</w:t>
            </w:r>
          </w:p>
        </w:tc>
        <w:tc>
          <w:tcPr>
            <w:tcW w:w="1378" w:type="dxa"/>
          </w:tcPr>
          <w:p w14:paraId="34841E39" w14:textId="6F5F12A5" w:rsidR="00D576E3" w:rsidRPr="009703FC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B8850D7" w14:textId="686E1B93" w:rsidR="00D576E3" w:rsidRPr="009703FC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14:paraId="479223AB" w14:textId="3E276B65" w:rsidR="00D576E3" w:rsidRPr="009703FC" w:rsidRDefault="00D576E3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14:paraId="4C6F2F9C" w14:textId="78EBAABD" w:rsidR="004C11C1" w:rsidRPr="009703FC" w:rsidRDefault="004C11C1" w:rsidP="00D5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7740B1" w14:textId="77777777" w:rsidR="00B222CF" w:rsidRPr="00715D8C" w:rsidRDefault="00065720" w:rsidP="00715D8C">
      <w:pPr>
        <w:jc w:val="center"/>
      </w:pPr>
      <w:r w:rsidRPr="001D4F25">
        <w:t>____________________</w:t>
      </w:r>
    </w:p>
    <w:p w14:paraId="48F980AB" w14:textId="77777777" w:rsidR="00794F70" w:rsidRPr="00715D8C" w:rsidRDefault="00794F70">
      <w:pPr>
        <w:jc w:val="center"/>
      </w:pPr>
    </w:p>
    <w:sectPr w:rsidR="00794F70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3AEE" w14:textId="77777777" w:rsidR="00C951DC" w:rsidRDefault="00C951DC" w:rsidP="00B274FE">
      <w:pPr>
        <w:spacing w:after="0" w:line="240" w:lineRule="auto"/>
      </w:pPr>
      <w:r>
        <w:separator/>
      </w:r>
    </w:p>
  </w:endnote>
  <w:endnote w:type="continuationSeparator" w:id="0">
    <w:p w14:paraId="1A5A7204" w14:textId="77777777" w:rsidR="00C951DC" w:rsidRDefault="00C951DC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76FD" w14:textId="77777777" w:rsidR="00C951DC" w:rsidRDefault="00C951DC" w:rsidP="00B274FE">
      <w:pPr>
        <w:spacing w:after="0" w:line="240" w:lineRule="auto"/>
      </w:pPr>
      <w:r>
        <w:separator/>
      </w:r>
    </w:p>
  </w:footnote>
  <w:footnote w:type="continuationSeparator" w:id="0">
    <w:p w14:paraId="124F6D75" w14:textId="77777777" w:rsidR="00C951DC" w:rsidRDefault="00C951DC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D879" w14:textId="77777777" w:rsidR="000E0AE4" w:rsidRDefault="000E0AE4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9971">
    <w:abstractNumId w:val="3"/>
  </w:num>
  <w:num w:numId="2" w16cid:durableId="1612858904">
    <w:abstractNumId w:val="2"/>
  </w:num>
  <w:num w:numId="3" w16cid:durableId="1928928515">
    <w:abstractNumId w:val="1"/>
  </w:num>
  <w:num w:numId="4" w16cid:durableId="936912712">
    <w:abstractNumId w:val="6"/>
  </w:num>
  <w:num w:numId="5" w16cid:durableId="369186113">
    <w:abstractNumId w:val="5"/>
  </w:num>
  <w:num w:numId="6" w16cid:durableId="1110975201">
    <w:abstractNumId w:val="4"/>
  </w:num>
  <w:num w:numId="7" w16cid:durableId="36309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205B6"/>
    <w:rsid w:val="000208B1"/>
    <w:rsid w:val="000213D8"/>
    <w:rsid w:val="0002559D"/>
    <w:rsid w:val="0003728A"/>
    <w:rsid w:val="00050877"/>
    <w:rsid w:val="00050B19"/>
    <w:rsid w:val="00065720"/>
    <w:rsid w:val="000700DC"/>
    <w:rsid w:val="00071144"/>
    <w:rsid w:val="0007444B"/>
    <w:rsid w:val="000A0600"/>
    <w:rsid w:val="000B4FDE"/>
    <w:rsid w:val="000C4AD7"/>
    <w:rsid w:val="000C7661"/>
    <w:rsid w:val="000D6014"/>
    <w:rsid w:val="000E0AE4"/>
    <w:rsid w:val="000F32A5"/>
    <w:rsid w:val="001207F5"/>
    <w:rsid w:val="00143DE5"/>
    <w:rsid w:val="00171B73"/>
    <w:rsid w:val="00181270"/>
    <w:rsid w:val="0019185F"/>
    <w:rsid w:val="001A6D9B"/>
    <w:rsid w:val="001A7ED7"/>
    <w:rsid w:val="001B2ED4"/>
    <w:rsid w:val="001B498F"/>
    <w:rsid w:val="001C3E45"/>
    <w:rsid w:val="001D4F25"/>
    <w:rsid w:val="001E0C37"/>
    <w:rsid w:val="001F2260"/>
    <w:rsid w:val="001F45B7"/>
    <w:rsid w:val="001F54A4"/>
    <w:rsid w:val="00214062"/>
    <w:rsid w:val="00225A8C"/>
    <w:rsid w:val="002803AF"/>
    <w:rsid w:val="002819B8"/>
    <w:rsid w:val="002821A4"/>
    <w:rsid w:val="00282849"/>
    <w:rsid w:val="002862D0"/>
    <w:rsid w:val="002901EA"/>
    <w:rsid w:val="002A5397"/>
    <w:rsid w:val="002B0420"/>
    <w:rsid w:val="002B5990"/>
    <w:rsid w:val="002C48B3"/>
    <w:rsid w:val="002D0B33"/>
    <w:rsid w:val="002D7F42"/>
    <w:rsid w:val="002E0B30"/>
    <w:rsid w:val="002F2A0C"/>
    <w:rsid w:val="00303461"/>
    <w:rsid w:val="003232BB"/>
    <w:rsid w:val="00327FC4"/>
    <w:rsid w:val="00341EE8"/>
    <w:rsid w:val="00366ECA"/>
    <w:rsid w:val="00373E07"/>
    <w:rsid w:val="00391D68"/>
    <w:rsid w:val="0039219E"/>
    <w:rsid w:val="003A405E"/>
    <w:rsid w:val="003B5E7F"/>
    <w:rsid w:val="003E5C9B"/>
    <w:rsid w:val="00406B47"/>
    <w:rsid w:val="0042061E"/>
    <w:rsid w:val="00420A03"/>
    <w:rsid w:val="00422BC5"/>
    <w:rsid w:val="004322DF"/>
    <w:rsid w:val="00446177"/>
    <w:rsid w:val="0045113A"/>
    <w:rsid w:val="0045382D"/>
    <w:rsid w:val="00482BF0"/>
    <w:rsid w:val="00484CC5"/>
    <w:rsid w:val="004A6237"/>
    <w:rsid w:val="004B54AC"/>
    <w:rsid w:val="004B7A8D"/>
    <w:rsid w:val="004C11C1"/>
    <w:rsid w:val="004D6A50"/>
    <w:rsid w:val="004F70E6"/>
    <w:rsid w:val="0051066B"/>
    <w:rsid w:val="00513F3E"/>
    <w:rsid w:val="00533EBF"/>
    <w:rsid w:val="00536AFA"/>
    <w:rsid w:val="00545294"/>
    <w:rsid w:val="00557757"/>
    <w:rsid w:val="00581F15"/>
    <w:rsid w:val="00585FF2"/>
    <w:rsid w:val="005A5C7B"/>
    <w:rsid w:val="005B23A3"/>
    <w:rsid w:val="005B2748"/>
    <w:rsid w:val="005B5152"/>
    <w:rsid w:val="005D4456"/>
    <w:rsid w:val="00600AFE"/>
    <w:rsid w:val="00604B08"/>
    <w:rsid w:val="00615089"/>
    <w:rsid w:val="0062332F"/>
    <w:rsid w:val="00625BBE"/>
    <w:rsid w:val="006555DB"/>
    <w:rsid w:val="00657AF3"/>
    <w:rsid w:val="0066589E"/>
    <w:rsid w:val="006776E1"/>
    <w:rsid w:val="00691942"/>
    <w:rsid w:val="00692880"/>
    <w:rsid w:val="006C5259"/>
    <w:rsid w:val="00703AA1"/>
    <w:rsid w:val="007048DF"/>
    <w:rsid w:val="00711EB8"/>
    <w:rsid w:val="00715D8C"/>
    <w:rsid w:val="00720BA8"/>
    <w:rsid w:val="00721AC5"/>
    <w:rsid w:val="007335D9"/>
    <w:rsid w:val="007339FE"/>
    <w:rsid w:val="00735D27"/>
    <w:rsid w:val="00746219"/>
    <w:rsid w:val="00753E24"/>
    <w:rsid w:val="00762B58"/>
    <w:rsid w:val="007832C6"/>
    <w:rsid w:val="00783860"/>
    <w:rsid w:val="00794F70"/>
    <w:rsid w:val="00796779"/>
    <w:rsid w:val="007A249E"/>
    <w:rsid w:val="007C7B6D"/>
    <w:rsid w:val="00801D77"/>
    <w:rsid w:val="00812C00"/>
    <w:rsid w:val="00835013"/>
    <w:rsid w:val="008376AC"/>
    <w:rsid w:val="00854016"/>
    <w:rsid w:val="00875305"/>
    <w:rsid w:val="00875D6D"/>
    <w:rsid w:val="0087650A"/>
    <w:rsid w:val="008833DA"/>
    <w:rsid w:val="00883762"/>
    <w:rsid w:val="008A1130"/>
    <w:rsid w:val="008A735B"/>
    <w:rsid w:val="008D31CB"/>
    <w:rsid w:val="008E5AB6"/>
    <w:rsid w:val="008F0340"/>
    <w:rsid w:val="008F738C"/>
    <w:rsid w:val="009045D3"/>
    <w:rsid w:val="00925962"/>
    <w:rsid w:val="009322F5"/>
    <w:rsid w:val="00947623"/>
    <w:rsid w:val="009703FC"/>
    <w:rsid w:val="0097125A"/>
    <w:rsid w:val="00984897"/>
    <w:rsid w:val="009B3278"/>
    <w:rsid w:val="009D1EED"/>
    <w:rsid w:val="009E110F"/>
    <w:rsid w:val="009E4D6F"/>
    <w:rsid w:val="009F1343"/>
    <w:rsid w:val="00A00432"/>
    <w:rsid w:val="00A178E8"/>
    <w:rsid w:val="00A36353"/>
    <w:rsid w:val="00A535A7"/>
    <w:rsid w:val="00A61F28"/>
    <w:rsid w:val="00A6797C"/>
    <w:rsid w:val="00A7147E"/>
    <w:rsid w:val="00A76386"/>
    <w:rsid w:val="00AC3461"/>
    <w:rsid w:val="00AC3C9B"/>
    <w:rsid w:val="00AE449E"/>
    <w:rsid w:val="00AF6231"/>
    <w:rsid w:val="00B00877"/>
    <w:rsid w:val="00B222CF"/>
    <w:rsid w:val="00B274FE"/>
    <w:rsid w:val="00B3208F"/>
    <w:rsid w:val="00B35672"/>
    <w:rsid w:val="00B47F1A"/>
    <w:rsid w:val="00B66929"/>
    <w:rsid w:val="00B92088"/>
    <w:rsid w:val="00BA19AC"/>
    <w:rsid w:val="00BA4511"/>
    <w:rsid w:val="00BB10A5"/>
    <w:rsid w:val="00BC1AC3"/>
    <w:rsid w:val="00BC2D05"/>
    <w:rsid w:val="00BC7EA1"/>
    <w:rsid w:val="00BF00AC"/>
    <w:rsid w:val="00C05A85"/>
    <w:rsid w:val="00C10BBB"/>
    <w:rsid w:val="00C1629E"/>
    <w:rsid w:val="00C45E0A"/>
    <w:rsid w:val="00C50DD1"/>
    <w:rsid w:val="00C742B2"/>
    <w:rsid w:val="00C951DC"/>
    <w:rsid w:val="00C95B7D"/>
    <w:rsid w:val="00C97DEC"/>
    <w:rsid w:val="00CA1F12"/>
    <w:rsid w:val="00CA4A4C"/>
    <w:rsid w:val="00CA735F"/>
    <w:rsid w:val="00CB66A8"/>
    <w:rsid w:val="00CB66B6"/>
    <w:rsid w:val="00CC0A6C"/>
    <w:rsid w:val="00CD4D2F"/>
    <w:rsid w:val="00CD4D4A"/>
    <w:rsid w:val="00D23EBB"/>
    <w:rsid w:val="00D251F3"/>
    <w:rsid w:val="00D51185"/>
    <w:rsid w:val="00D576E3"/>
    <w:rsid w:val="00D60F6D"/>
    <w:rsid w:val="00D64EFE"/>
    <w:rsid w:val="00D66DA7"/>
    <w:rsid w:val="00DD076B"/>
    <w:rsid w:val="00DF0FC5"/>
    <w:rsid w:val="00DF44A5"/>
    <w:rsid w:val="00E043A0"/>
    <w:rsid w:val="00E16F36"/>
    <w:rsid w:val="00E4015F"/>
    <w:rsid w:val="00E549C2"/>
    <w:rsid w:val="00E639B1"/>
    <w:rsid w:val="00E67FE3"/>
    <w:rsid w:val="00E73F59"/>
    <w:rsid w:val="00E756E4"/>
    <w:rsid w:val="00E86464"/>
    <w:rsid w:val="00EA7081"/>
    <w:rsid w:val="00EC6FB6"/>
    <w:rsid w:val="00EC7900"/>
    <w:rsid w:val="00EC7DDA"/>
    <w:rsid w:val="00ED7AEC"/>
    <w:rsid w:val="00EF24CF"/>
    <w:rsid w:val="00EF3751"/>
    <w:rsid w:val="00F100F4"/>
    <w:rsid w:val="00F13421"/>
    <w:rsid w:val="00F15021"/>
    <w:rsid w:val="00F26E90"/>
    <w:rsid w:val="00F44123"/>
    <w:rsid w:val="00F641CB"/>
    <w:rsid w:val="00F75B87"/>
    <w:rsid w:val="00F86F75"/>
    <w:rsid w:val="00FB171B"/>
    <w:rsid w:val="00FC3DAA"/>
    <w:rsid w:val="00FC50D3"/>
    <w:rsid w:val="00FD7B6D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BEA7"/>
  <w15:docId w15:val="{5F4F81D4-7BED-45DC-914C-BC805505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8376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8376AC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8376AC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8376AC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7706-EB0D-427C-A5EE-B2C27C7F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51</cp:revision>
  <cp:lastPrinted>2019-02-07T08:36:00Z</cp:lastPrinted>
  <dcterms:created xsi:type="dcterms:W3CDTF">2018-04-03T12:38:00Z</dcterms:created>
  <dcterms:modified xsi:type="dcterms:W3CDTF">2024-12-23T10:36:00Z</dcterms:modified>
</cp:coreProperties>
</file>