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0630" w14:textId="77777777" w:rsidR="009B11EB" w:rsidRDefault="009B11EB" w:rsidP="009B11EB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75C623D8" w14:textId="77777777" w:rsidR="009B11EB" w:rsidRDefault="009B11EB" w:rsidP="009B11EB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4D5A0F74" w14:textId="68BA571B" w:rsidR="009B11EB" w:rsidRDefault="002D523E" w:rsidP="009B11EB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9B11EB">
        <w:t>avivaldybės tarybos</w:t>
      </w:r>
    </w:p>
    <w:p w14:paraId="130FA3E5" w14:textId="5E9E29F3" w:rsidR="009B11EB" w:rsidRDefault="009B11EB" w:rsidP="009B11EB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17D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m.</w:t>
      </w:r>
      <w:r w:rsidR="009E6C65">
        <w:rPr>
          <w:rFonts w:ascii="Times New Roman" w:hAnsi="Times New Roman" w:cs="Times New Roman"/>
        </w:rPr>
        <w:t xml:space="preserve"> gruodžio 20</w:t>
      </w:r>
      <w:r>
        <w:rPr>
          <w:rFonts w:ascii="Times New Roman" w:hAnsi="Times New Roman" w:cs="Times New Roman"/>
        </w:rPr>
        <w:t xml:space="preserve"> d. sprendimu Nr. T3-</w:t>
      </w:r>
      <w:r w:rsidR="009E6C65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</w:p>
    <w:p w14:paraId="3D720F16" w14:textId="4EDD9E9A" w:rsidR="00446177" w:rsidRPr="001634C7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34C7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5BB98845" w14:textId="77777777" w:rsidR="00446177" w:rsidRPr="001634C7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46346" w14:textId="77777777" w:rsidR="00711EB8" w:rsidRPr="001634C7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634C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D7110" w:rsidRPr="001634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D7110" w:rsidRPr="001634C7">
        <w:t xml:space="preserve"> </w:t>
      </w:r>
      <w:r w:rsidR="00DD7110" w:rsidRPr="001634C7">
        <w:rPr>
          <w:rFonts w:ascii="Times New Roman" w:hAnsi="Times New Roman" w:cs="Times New Roman"/>
          <w:sz w:val="24"/>
          <w:szCs w:val="24"/>
          <w:u w:val="single"/>
        </w:rPr>
        <w:t>Saugios ir švarios gyvenamosios aplinkos kūrimo</w:t>
      </w:r>
      <w:r w:rsidRPr="001634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03AF" w:rsidRPr="001634C7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1634C7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3AE162F3" w14:textId="77777777" w:rsidR="00711EB8" w:rsidRPr="001634C7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634C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1634C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634C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1634C7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739DDB0B" w14:textId="77777777" w:rsidR="00711EB8" w:rsidRPr="001634C7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8"/>
        <w:gridCol w:w="3048"/>
        <w:gridCol w:w="2126"/>
        <w:gridCol w:w="1708"/>
        <w:gridCol w:w="2268"/>
      </w:tblGrid>
      <w:tr w:rsidR="00911285" w:rsidRPr="001634C7" w14:paraId="3821CE28" w14:textId="77777777" w:rsidTr="00A571B9">
        <w:tc>
          <w:tcPr>
            <w:tcW w:w="1320" w:type="dxa"/>
          </w:tcPr>
          <w:p w14:paraId="09E91BE0" w14:textId="77777777" w:rsidR="00911285" w:rsidRPr="001634C7" w:rsidRDefault="00911285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4EDF22FC" w14:textId="77777777" w:rsidR="00911285" w:rsidRPr="001634C7" w:rsidRDefault="00911285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614E09BE" w14:textId="77777777" w:rsidR="00911285" w:rsidRPr="001634C7" w:rsidRDefault="00911285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09D8A2F5" w14:textId="77777777" w:rsidR="00911285" w:rsidRPr="001634C7" w:rsidRDefault="00911285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8" w:type="dxa"/>
          </w:tcPr>
          <w:p w14:paraId="56F037D1" w14:textId="77777777" w:rsidR="00911285" w:rsidRPr="001634C7" w:rsidRDefault="00911285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48" w:type="dxa"/>
          </w:tcPr>
          <w:p w14:paraId="589A2A36" w14:textId="77777777" w:rsidR="00911285" w:rsidRPr="001634C7" w:rsidRDefault="00911285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2126" w:type="dxa"/>
          </w:tcPr>
          <w:p w14:paraId="465EB7BC" w14:textId="453EAAFF" w:rsidR="00911285" w:rsidRDefault="00911285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2023-ųjų metų planas</w:t>
            </w:r>
          </w:p>
        </w:tc>
        <w:tc>
          <w:tcPr>
            <w:tcW w:w="1708" w:type="dxa"/>
          </w:tcPr>
          <w:p w14:paraId="3ABB86C2" w14:textId="59C930C1" w:rsidR="00911285" w:rsidRDefault="00911285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2023-ųjų metų fakto reikšmė</w:t>
            </w:r>
          </w:p>
        </w:tc>
        <w:tc>
          <w:tcPr>
            <w:tcW w:w="2268" w:type="dxa"/>
          </w:tcPr>
          <w:p w14:paraId="472D83B0" w14:textId="001F8EE0" w:rsidR="00911285" w:rsidRDefault="00911285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1634C7" w14:paraId="735CE9F2" w14:textId="77777777" w:rsidTr="001F54A4">
        <w:tc>
          <w:tcPr>
            <w:tcW w:w="15446" w:type="dxa"/>
            <w:gridSpan w:val="9"/>
          </w:tcPr>
          <w:p w14:paraId="03EE987F" w14:textId="77777777" w:rsidR="00446177" w:rsidRPr="001634C7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1634C7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911285" w:rsidRPr="001634C7" w14:paraId="0C247298" w14:textId="77777777" w:rsidTr="00A571B9">
        <w:tc>
          <w:tcPr>
            <w:tcW w:w="1320" w:type="dxa"/>
          </w:tcPr>
          <w:p w14:paraId="4E87D064" w14:textId="77777777" w:rsidR="00911285" w:rsidRPr="00623DC1" w:rsidRDefault="00911285" w:rsidP="00DD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4B526053" w14:textId="77777777" w:rsidR="00911285" w:rsidRPr="00623DC1" w:rsidRDefault="00911285" w:rsidP="00DD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32461B62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5402A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B629F" w14:textId="77777777" w:rsidR="00911285" w:rsidRPr="00623DC1" w:rsidRDefault="00911285" w:rsidP="00DD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E-05-1</w:t>
            </w:r>
          </w:p>
        </w:tc>
        <w:tc>
          <w:tcPr>
            <w:tcW w:w="3048" w:type="dxa"/>
          </w:tcPr>
          <w:p w14:paraId="23936606" w14:textId="77777777" w:rsidR="00911285" w:rsidRPr="002C17E7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Įgyvendintų aplinkos apsaugos priemonių/ projektų skaičius (vnt.)</w:t>
            </w:r>
          </w:p>
        </w:tc>
        <w:tc>
          <w:tcPr>
            <w:tcW w:w="2126" w:type="dxa"/>
          </w:tcPr>
          <w:p w14:paraId="51E66665" w14:textId="206974E6" w:rsidR="00911285" w:rsidRPr="00623DC1" w:rsidRDefault="00911285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14:paraId="0EF323EF" w14:textId="7B782139" w:rsidR="00911285" w:rsidRPr="00623DC1" w:rsidRDefault="0062360E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0B6493D" w14:textId="1660385A" w:rsidR="00911285" w:rsidRPr="00623DC1" w:rsidRDefault="00911285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DEC" w:rsidRPr="001634C7" w14:paraId="39F9D1D2" w14:textId="77777777" w:rsidTr="001F54A4">
        <w:tc>
          <w:tcPr>
            <w:tcW w:w="15446" w:type="dxa"/>
            <w:gridSpan w:val="9"/>
          </w:tcPr>
          <w:p w14:paraId="6D4CE4FE" w14:textId="77777777" w:rsidR="00C97DEC" w:rsidRPr="00623DC1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23DC1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911285" w:rsidRPr="001634C7" w14:paraId="703BF911" w14:textId="77777777" w:rsidTr="00A571B9">
        <w:tc>
          <w:tcPr>
            <w:tcW w:w="1320" w:type="dxa"/>
          </w:tcPr>
          <w:p w14:paraId="3FF32E58" w14:textId="77777777" w:rsidR="00911285" w:rsidRPr="00623DC1" w:rsidRDefault="00911285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6F45C3A0" w14:textId="77777777" w:rsidR="00911285" w:rsidRPr="00623DC1" w:rsidRDefault="00911285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626ED346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0AC11E6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378CDA" w14:textId="77777777" w:rsidR="00911285" w:rsidRPr="00623DC1" w:rsidRDefault="00911285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R-05.01-1</w:t>
            </w:r>
          </w:p>
        </w:tc>
        <w:tc>
          <w:tcPr>
            <w:tcW w:w="3048" w:type="dxa"/>
          </w:tcPr>
          <w:p w14:paraId="12238168" w14:textId="77777777" w:rsidR="00911285" w:rsidRPr="002C17E7" w:rsidRDefault="00911285" w:rsidP="002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Iki reikalaujamų normų išvalomų ūkio, buities ir gamybos nuotekų dalis (proc.)</w:t>
            </w:r>
          </w:p>
        </w:tc>
        <w:tc>
          <w:tcPr>
            <w:tcW w:w="2126" w:type="dxa"/>
          </w:tcPr>
          <w:p w14:paraId="5BCBF293" w14:textId="7AD41378" w:rsidR="00911285" w:rsidRPr="00623DC1" w:rsidRDefault="0091128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8" w:type="dxa"/>
          </w:tcPr>
          <w:p w14:paraId="3A25EA6A" w14:textId="1851EA68" w:rsidR="00911285" w:rsidRPr="00623DC1" w:rsidRDefault="00B00BAE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14:paraId="5B9EA565" w14:textId="3D0D49F4" w:rsidR="00911285" w:rsidRPr="00623DC1" w:rsidRDefault="0091128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85" w:rsidRPr="001634C7" w14:paraId="1CDAEB06" w14:textId="77777777" w:rsidTr="00A571B9">
        <w:tc>
          <w:tcPr>
            <w:tcW w:w="1320" w:type="dxa"/>
          </w:tcPr>
          <w:p w14:paraId="47CEF829" w14:textId="77777777" w:rsidR="00911285" w:rsidRPr="00623DC1" w:rsidRDefault="00911285" w:rsidP="0094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6A1327D1" w14:textId="77777777" w:rsidR="00911285" w:rsidRPr="00623DC1" w:rsidRDefault="00911285" w:rsidP="0094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7BEB5E7B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F94818F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3AFB94" w14:textId="77777777" w:rsidR="00911285" w:rsidRPr="00623DC1" w:rsidRDefault="00911285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R-05.01-2</w:t>
            </w:r>
          </w:p>
        </w:tc>
        <w:tc>
          <w:tcPr>
            <w:tcW w:w="3048" w:type="dxa"/>
          </w:tcPr>
          <w:p w14:paraId="24D23230" w14:textId="77777777" w:rsidR="00911285" w:rsidRPr="002C17E7" w:rsidRDefault="00911285" w:rsidP="00936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Į atmosferą iš stacionarių šaltinių išmestų teršalų kiekis, tenkantis 1 gyventojui (kg)</w:t>
            </w:r>
          </w:p>
        </w:tc>
        <w:tc>
          <w:tcPr>
            <w:tcW w:w="2126" w:type="dxa"/>
          </w:tcPr>
          <w:p w14:paraId="4B9C7406" w14:textId="63AAD3D6" w:rsidR="00911285" w:rsidRPr="00623DC1" w:rsidRDefault="0091128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</w:tcPr>
          <w:p w14:paraId="4C1BE8AA" w14:textId="2793CFBA" w:rsidR="00911285" w:rsidRPr="00623DC1" w:rsidRDefault="008737F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65B99D78" w14:textId="073072B6" w:rsidR="00911285" w:rsidRPr="00623DC1" w:rsidRDefault="0091128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85" w:rsidRPr="001634C7" w14:paraId="13BFEDFD" w14:textId="77777777" w:rsidTr="00A571B9">
        <w:tc>
          <w:tcPr>
            <w:tcW w:w="1320" w:type="dxa"/>
          </w:tcPr>
          <w:p w14:paraId="15770446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11EBA2A9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17CBEDD6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56FE650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E34E0D" w14:textId="77777777" w:rsidR="00911285" w:rsidRPr="00623DC1" w:rsidRDefault="00911285" w:rsidP="0094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R-05.02-1</w:t>
            </w:r>
          </w:p>
        </w:tc>
        <w:tc>
          <w:tcPr>
            <w:tcW w:w="3048" w:type="dxa"/>
          </w:tcPr>
          <w:p w14:paraId="1B360B09" w14:textId="77777777" w:rsidR="00911285" w:rsidRPr="002C17E7" w:rsidRDefault="00911285" w:rsidP="0094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 xml:space="preserve">Į atmosferą išmetamų teršalų (azoto dioksido, sieros dioksido, </w:t>
            </w:r>
            <w:proofErr w:type="spellStart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benzeno</w:t>
            </w:r>
            <w:proofErr w:type="spellEnd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tolueno</w:t>
            </w:r>
            <w:proofErr w:type="spellEnd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etilbenzeno</w:t>
            </w:r>
            <w:proofErr w:type="spellEnd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 xml:space="preserve">, m ir p </w:t>
            </w:r>
            <w:proofErr w:type="spellStart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ksilenų</w:t>
            </w:r>
            <w:proofErr w:type="spellEnd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, o-</w:t>
            </w:r>
            <w:proofErr w:type="spellStart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ksileno</w:t>
            </w:r>
            <w:proofErr w:type="spellEnd"/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) koncentracijų pokytis, lyginant su praėjusiais metais (proc.)</w:t>
            </w:r>
          </w:p>
        </w:tc>
        <w:tc>
          <w:tcPr>
            <w:tcW w:w="2126" w:type="dxa"/>
          </w:tcPr>
          <w:p w14:paraId="01EC1E46" w14:textId="3FFAC2D8" w:rsidR="00911285" w:rsidRPr="00623DC1" w:rsidRDefault="0091128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08" w:type="dxa"/>
          </w:tcPr>
          <w:p w14:paraId="5A5208BF" w14:textId="2483F4C1" w:rsidR="00911285" w:rsidRPr="00623DC1" w:rsidRDefault="008737F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14:paraId="18266366" w14:textId="616A9204" w:rsidR="00911285" w:rsidRPr="00623DC1" w:rsidRDefault="0091128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85" w:rsidRPr="001634C7" w14:paraId="46979C87" w14:textId="77777777" w:rsidTr="00A571B9">
        <w:tc>
          <w:tcPr>
            <w:tcW w:w="1320" w:type="dxa"/>
          </w:tcPr>
          <w:p w14:paraId="4519C3A6" w14:textId="77777777" w:rsidR="00911285" w:rsidRPr="00771295" w:rsidRDefault="00911285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08738EC0" w14:textId="77777777" w:rsidR="00911285" w:rsidRPr="00771295" w:rsidRDefault="00911285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54380E40" w14:textId="77777777" w:rsidR="00911285" w:rsidRPr="00771295" w:rsidRDefault="00911285" w:rsidP="004168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2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1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</w:tcPr>
          <w:p w14:paraId="0587976D" w14:textId="77777777" w:rsidR="00911285" w:rsidRPr="00771295" w:rsidRDefault="00911285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C8F2D6" w14:textId="77777777" w:rsidR="00911285" w:rsidRPr="00771295" w:rsidRDefault="00911285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95">
              <w:rPr>
                <w:rFonts w:ascii="Times New Roman" w:hAnsi="Times New Roman" w:cs="Times New Roman"/>
                <w:sz w:val="20"/>
                <w:szCs w:val="20"/>
              </w:rPr>
              <w:t>R-05.03-1</w:t>
            </w:r>
          </w:p>
        </w:tc>
        <w:tc>
          <w:tcPr>
            <w:tcW w:w="3048" w:type="dxa"/>
          </w:tcPr>
          <w:p w14:paraId="6118C518" w14:textId="77777777" w:rsidR="00911285" w:rsidRPr="00771295" w:rsidRDefault="00911285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295">
              <w:rPr>
                <w:rFonts w:ascii="Times New Roman" w:hAnsi="Times New Roman" w:cs="Times New Roman"/>
                <w:sz w:val="20"/>
                <w:szCs w:val="20"/>
              </w:rPr>
              <w:t>Kelių eismo įvykių, kuriuose sužeisti arba žuvo žmonės, skaičius, vnt.</w:t>
            </w:r>
          </w:p>
        </w:tc>
        <w:tc>
          <w:tcPr>
            <w:tcW w:w="2126" w:type="dxa"/>
          </w:tcPr>
          <w:p w14:paraId="66AB3FEA" w14:textId="56253C81" w:rsidR="00911285" w:rsidRPr="00771295" w:rsidRDefault="00911285" w:rsidP="0041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9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8" w:type="dxa"/>
          </w:tcPr>
          <w:p w14:paraId="52BFE2E7" w14:textId="6702BE0C" w:rsidR="00911285" w:rsidRPr="00771295" w:rsidRDefault="003B1BA5" w:rsidP="0041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29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14:paraId="26708B2A" w14:textId="07834C69" w:rsidR="00911285" w:rsidRPr="00771295" w:rsidRDefault="00911285" w:rsidP="0041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85" w:rsidRPr="001634C7" w14:paraId="664980EB" w14:textId="77777777" w:rsidTr="00A571B9">
        <w:tc>
          <w:tcPr>
            <w:tcW w:w="1320" w:type="dxa"/>
          </w:tcPr>
          <w:p w14:paraId="415CD1D1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20EA128C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4ED6539C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F525DD8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6D699" w14:textId="77777777" w:rsidR="00911285" w:rsidRPr="00623DC1" w:rsidRDefault="00911285" w:rsidP="00160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R-05.04-1</w:t>
            </w:r>
          </w:p>
        </w:tc>
        <w:tc>
          <w:tcPr>
            <w:tcW w:w="3048" w:type="dxa"/>
          </w:tcPr>
          <w:p w14:paraId="63C38F16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Įgyvendintų triukšmo prevencijos priemonių skaičius (vnt.)</w:t>
            </w:r>
          </w:p>
        </w:tc>
        <w:tc>
          <w:tcPr>
            <w:tcW w:w="2126" w:type="dxa"/>
          </w:tcPr>
          <w:p w14:paraId="3CE86691" w14:textId="6B9BFBEE" w:rsidR="00911285" w:rsidRPr="00623DC1" w:rsidRDefault="0091128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14:paraId="3AB3A0DE" w14:textId="7F260A0A" w:rsidR="00911285" w:rsidRPr="00623DC1" w:rsidRDefault="00A5673B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82F3679" w14:textId="389B281D" w:rsidR="00911285" w:rsidRPr="00623DC1" w:rsidRDefault="0091128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85" w:rsidRPr="001634C7" w14:paraId="6D70BC3E" w14:textId="77777777" w:rsidTr="00A571B9">
        <w:tc>
          <w:tcPr>
            <w:tcW w:w="1320" w:type="dxa"/>
          </w:tcPr>
          <w:p w14:paraId="2CE3A3B8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340C9659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61F09944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14:paraId="6634A3BC" w14:textId="77777777" w:rsidR="00911285" w:rsidRPr="00623DC1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A61EE" w14:textId="77777777" w:rsidR="00911285" w:rsidRPr="00623DC1" w:rsidRDefault="00911285" w:rsidP="0019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R-05.05-1</w:t>
            </w:r>
          </w:p>
        </w:tc>
        <w:tc>
          <w:tcPr>
            <w:tcW w:w="3048" w:type="dxa"/>
            <w:shd w:val="clear" w:color="auto" w:fill="auto"/>
          </w:tcPr>
          <w:p w14:paraId="4E0B99E3" w14:textId="77777777" w:rsidR="00911285" w:rsidRPr="00A571B9" w:rsidRDefault="00911285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1B9">
              <w:rPr>
                <w:rFonts w:ascii="Times New Roman" w:hAnsi="Times New Roman" w:cs="Times New Roman"/>
                <w:sz w:val="20"/>
                <w:szCs w:val="20"/>
              </w:rPr>
              <w:t>Artimoje aplinkoje smurtą patyrusių asmenų, kuriems suteikta reikalinga pagalba, skaičius (vnt.)</w:t>
            </w:r>
          </w:p>
        </w:tc>
        <w:tc>
          <w:tcPr>
            <w:tcW w:w="2126" w:type="dxa"/>
            <w:shd w:val="clear" w:color="auto" w:fill="auto"/>
          </w:tcPr>
          <w:p w14:paraId="6F8A98D7" w14:textId="34B6CCA8" w:rsidR="00911285" w:rsidRPr="00A571B9" w:rsidRDefault="0091128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B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8" w:type="dxa"/>
          </w:tcPr>
          <w:p w14:paraId="33165F73" w14:textId="28452799" w:rsidR="00911285" w:rsidRPr="00623DC1" w:rsidRDefault="00A571B9" w:rsidP="008A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2268" w:type="dxa"/>
          </w:tcPr>
          <w:p w14:paraId="6151B616" w14:textId="77777777" w:rsidR="00A571B9" w:rsidRDefault="00A571B9" w:rsidP="00A571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Nukrypimas nuo vertinimo plano, susijęs su padidėjusiu smurtą artimoje aplinkoje </w:t>
            </w:r>
            <w:r>
              <w:rPr>
                <w:rStyle w:val="normaltextrun"/>
                <w:sz w:val="20"/>
                <w:szCs w:val="20"/>
              </w:rPr>
              <w:lastRenderedPageBreak/>
              <w:t>patyrusių asmenų, kuriems suteikta reikalinga pagalba, skaičiumi, gali būti dėl šių veiksnių: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6C34BB4" w14:textId="77777777" w:rsidR="00A571B9" w:rsidRDefault="00A571B9" w:rsidP="00A571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didesnis pranešimų apie smurtą skaičius;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D3BE678" w14:textId="77777777" w:rsidR="00A571B9" w:rsidRDefault="00A571B9" w:rsidP="00A571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geresnė paslaugų prieiga;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7C58959E" w14:textId="6FF40471" w:rsidR="00911285" w:rsidRPr="00A571B9" w:rsidRDefault="00A571B9" w:rsidP="00A571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institucijų bendradarbiavimo stiprinimas.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7461003" w14:textId="77777777" w:rsidR="00B222CF" w:rsidRPr="00715D8C" w:rsidRDefault="00065720" w:rsidP="001D225B">
      <w:pPr>
        <w:jc w:val="center"/>
      </w:pPr>
      <w:r w:rsidRPr="00AA7918">
        <w:lastRenderedPageBreak/>
        <w:t>____________________</w:t>
      </w:r>
    </w:p>
    <w:sectPr w:rsidR="00B222CF" w:rsidRPr="00715D8C" w:rsidSect="00BF2B9B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EA0E" w14:textId="77777777" w:rsidR="00CA1975" w:rsidRDefault="00CA1975" w:rsidP="00B274FE">
      <w:pPr>
        <w:spacing w:after="0" w:line="240" w:lineRule="auto"/>
      </w:pPr>
      <w:r>
        <w:separator/>
      </w:r>
    </w:p>
  </w:endnote>
  <w:endnote w:type="continuationSeparator" w:id="0">
    <w:p w14:paraId="5E8B201B" w14:textId="77777777" w:rsidR="00CA1975" w:rsidRDefault="00CA1975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F2737" w14:textId="77777777" w:rsidR="00CA1975" w:rsidRDefault="00CA1975" w:rsidP="00B274FE">
      <w:pPr>
        <w:spacing w:after="0" w:line="240" w:lineRule="auto"/>
      </w:pPr>
      <w:r>
        <w:separator/>
      </w:r>
    </w:p>
  </w:footnote>
  <w:footnote w:type="continuationSeparator" w:id="0">
    <w:p w14:paraId="6C4323D4" w14:textId="77777777" w:rsidR="00CA1975" w:rsidRDefault="00CA1975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8FA8" w14:textId="77777777" w:rsidR="00EF69FF" w:rsidRDefault="00EF69FF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0254">
    <w:abstractNumId w:val="3"/>
  </w:num>
  <w:num w:numId="2" w16cid:durableId="51317908">
    <w:abstractNumId w:val="2"/>
  </w:num>
  <w:num w:numId="3" w16cid:durableId="421413667">
    <w:abstractNumId w:val="1"/>
  </w:num>
  <w:num w:numId="4" w16cid:durableId="789084181">
    <w:abstractNumId w:val="6"/>
  </w:num>
  <w:num w:numId="5" w16cid:durableId="1368339489">
    <w:abstractNumId w:val="5"/>
  </w:num>
  <w:num w:numId="6" w16cid:durableId="298535543">
    <w:abstractNumId w:val="4"/>
  </w:num>
  <w:num w:numId="7" w16cid:durableId="14888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169B4"/>
    <w:rsid w:val="000208B1"/>
    <w:rsid w:val="000213D8"/>
    <w:rsid w:val="0002559D"/>
    <w:rsid w:val="00036CDD"/>
    <w:rsid w:val="0003728A"/>
    <w:rsid w:val="00050877"/>
    <w:rsid w:val="00056AE5"/>
    <w:rsid w:val="00065720"/>
    <w:rsid w:val="00066249"/>
    <w:rsid w:val="00071144"/>
    <w:rsid w:val="00073F55"/>
    <w:rsid w:val="00084CC7"/>
    <w:rsid w:val="000853AD"/>
    <w:rsid w:val="00093959"/>
    <w:rsid w:val="000A0778"/>
    <w:rsid w:val="000A4B91"/>
    <w:rsid w:val="000B4FDE"/>
    <w:rsid w:val="000C550A"/>
    <w:rsid w:val="000C7661"/>
    <w:rsid w:val="000D0855"/>
    <w:rsid w:val="000D5B64"/>
    <w:rsid w:val="000E09CE"/>
    <w:rsid w:val="000F2C43"/>
    <w:rsid w:val="000F32A5"/>
    <w:rsid w:val="0010120C"/>
    <w:rsid w:val="00143DE5"/>
    <w:rsid w:val="001451C8"/>
    <w:rsid w:val="001543B3"/>
    <w:rsid w:val="00160D1D"/>
    <w:rsid w:val="001634C7"/>
    <w:rsid w:val="00171B73"/>
    <w:rsid w:val="00173596"/>
    <w:rsid w:val="00175DB0"/>
    <w:rsid w:val="00185B7A"/>
    <w:rsid w:val="00191768"/>
    <w:rsid w:val="00191A9F"/>
    <w:rsid w:val="001948BB"/>
    <w:rsid w:val="001954FD"/>
    <w:rsid w:val="001A29A0"/>
    <w:rsid w:val="001A39D7"/>
    <w:rsid w:val="001A6C0A"/>
    <w:rsid w:val="001A6D9B"/>
    <w:rsid w:val="001A7ED7"/>
    <w:rsid w:val="001B6FD3"/>
    <w:rsid w:val="001C3E45"/>
    <w:rsid w:val="001C4B4A"/>
    <w:rsid w:val="001D225B"/>
    <w:rsid w:val="001E3187"/>
    <w:rsid w:val="001F2260"/>
    <w:rsid w:val="001F54A4"/>
    <w:rsid w:val="002070E7"/>
    <w:rsid w:val="00212AA7"/>
    <w:rsid w:val="00214062"/>
    <w:rsid w:val="00217CD9"/>
    <w:rsid w:val="00222321"/>
    <w:rsid w:val="00235918"/>
    <w:rsid w:val="00235F05"/>
    <w:rsid w:val="00236EE4"/>
    <w:rsid w:val="00242DAF"/>
    <w:rsid w:val="0024469F"/>
    <w:rsid w:val="0025097B"/>
    <w:rsid w:val="0025435F"/>
    <w:rsid w:val="00276491"/>
    <w:rsid w:val="002803AF"/>
    <w:rsid w:val="00280EDE"/>
    <w:rsid w:val="002819B8"/>
    <w:rsid w:val="002862D0"/>
    <w:rsid w:val="002901EA"/>
    <w:rsid w:val="00294EB5"/>
    <w:rsid w:val="0029570F"/>
    <w:rsid w:val="002A5083"/>
    <w:rsid w:val="002A5EF2"/>
    <w:rsid w:val="002B5990"/>
    <w:rsid w:val="002C17E7"/>
    <w:rsid w:val="002D0B33"/>
    <w:rsid w:val="002D523E"/>
    <w:rsid w:val="002E718E"/>
    <w:rsid w:val="002F2A0C"/>
    <w:rsid w:val="00310B1C"/>
    <w:rsid w:val="003127F8"/>
    <w:rsid w:val="00313A11"/>
    <w:rsid w:val="00316D79"/>
    <w:rsid w:val="003202D8"/>
    <w:rsid w:val="00320DC3"/>
    <w:rsid w:val="00321909"/>
    <w:rsid w:val="003232BB"/>
    <w:rsid w:val="00327FC4"/>
    <w:rsid w:val="0033794C"/>
    <w:rsid w:val="00341EE8"/>
    <w:rsid w:val="00361B7F"/>
    <w:rsid w:val="00366ECA"/>
    <w:rsid w:val="003722DA"/>
    <w:rsid w:val="00373E07"/>
    <w:rsid w:val="003765F8"/>
    <w:rsid w:val="003800D5"/>
    <w:rsid w:val="00383D2C"/>
    <w:rsid w:val="00386056"/>
    <w:rsid w:val="00391D68"/>
    <w:rsid w:val="0039219E"/>
    <w:rsid w:val="00396C02"/>
    <w:rsid w:val="003A2763"/>
    <w:rsid w:val="003B1BA5"/>
    <w:rsid w:val="003B1CBA"/>
    <w:rsid w:val="003B5E7F"/>
    <w:rsid w:val="003D026C"/>
    <w:rsid w:val="003D411E"/>
    <w:rsid w:val="003E6464"/>
    <w:rsid w:val="003E6AE9"/>
    <w:rsid w:val="004060A4"/>
    <w:rsid w:val="004069D3"/>
    <w:rsid w:val="00406B47"/>
    <w:rsid w:val="00415D0A"/>
    <w:rsid w:val="00416821"/>
    <w:rsid w:val="0042061E"/>
    <w:rsid w:val="004322DF"/>
    <w:rsid w:val="004334AA"/>
    <w:rsid w:val="004360CF"/>
    <w:rsid w:val="00437C5E"/>
    <w:rsid w:val="004417F6"/>
    <w:rsid w:val="00446177"/>
    <w:rsid w:val="0045113A"/>
    <w:rsid w:val="0045382D"/>
    <w:rsid w:val="00456057"/>
    <w:rsid w:val="004629BE"/>
    <w:rsid w:val="00466E8E"/>
    <w:rsid w:val="0047226D"/>
    <w:rsid w:val="004751B7"/>
    <w:rsid w:val="00482BF0"/>
    <w:rsid w:val="00484CC5"/>
    <w:rsid w:val="00487429"/>
    <w:rsid w:val="00490CA5"/>
    <w:rsid w:val="00496BEE"/>
    <w:rsid w:val="004A3D89"/>
    <w:rsid w:val="004B54AC"/>
    <w:rsid w:val="004B7A8D"/>
    <w:rsid w:val="004C1F1D"/>
    <w:rsid w:val="004D6A50"/>
    <w:rsid w:val="004F2AA4"/>
    <w:rsid w:val="00500BC3"/>
    <w:rsid w:val="005071F4"/>
    <w:rsid w:val="0051066B"/>
    <w:rsid w:val="00511979"/>
    <w:rsid w:val="00513266"/>
    <w:rsid w:val="005328E2"/>
    <w:rsid w:val="00534ACA"/>
    <w:rsid w:val="00536AFA"/>
    <w:rsid w:val="005518FE"/>
    <w:rsid w:val="00552BB7"/>
    <w:rsid w:val="00554747"/>
    <w:rsid w:val="00555721"/>
    <w:rsid w:val="005568BD"/>
    <w:rsid w:val="00557757"/>
    <w:rsid w:val="0056679E"/>
    <w:rsid w:val="00580BC4"/>
    <w:rsid w:val="00590487"/>
    <w:rsid w:val="005B301F"/>
    <w:rsid w:val="005B5134"/>
    <w:rsid w:val="005C1BF9"/>
    <w:rsid w:val="005C2EA9"/>
    <w:rsid w:val="005C41D1"/>
    <w:rsid w:val="005C5253"/>
    <w:rsid w:val="005D4456"/>
    <w:rsid w:val="005E5DAE"/>
    <w:rsid w:val="006035C2"/>
    <w:rsid w:val="006074E5"/>
    <w:rsid w:val="00613F62"/>
    <w:rsid w:val="0062360E"/>
    <w:rsid w:val="00623DC1"/>
    <w:rsid w:val="00625BBE"/>
    <w:rsid w:val="006321B8"/>
    <w:rsid w:val="006406CE"/>
    <w:rsid w:val="00646E05"/>
    <w:rsid w:val="006555DB"/>
    <w:rsid w:val="00656A82"/>
    <w:rsid w:val="00656BD4"/>
    <w:rsid w:val="00657AF3"/>
    <w:rsid w:val="0066589E"/>
    <w:rsid w:val="006747A9"/>
    <w:rsid w:val="006757C2"/>
    <w:rsid w:val="00681C2F"/>
    <w:rsid w:val="00685A44"/>
    <w:rsid w:val="006872BE"/>
    <w:rsid w:val="00691942"/>
    <w:rsid w:val="006A300E"/>
    <w:rsid w:val="006A4E3C"/>
    <w:rsid w:val="006A6250"/>
    <w:rsid w:val="006B2EB5"/>
    <w:rsid w:val="006B6EE9"/>
    <w:rsid w:val="006C1A90"/>
    <w:rsid w:val="006C3062"/>
    <w:rsid w:val="006C5259"/>
    <w:rsid w:val="006D5014"/>
    <w:rsid w:val="00703101"/>
    <w:rsid w:val="00704802"/>
    <w:rsid w:val="007048DF"/>
    <w:rsid w:val="00711EB8"/>
    <w:rsid w:val="00715D8C"/>
    <w:rsid w:val="00720BA8"/>
    <w:rsid w:val="00721AC5"/>
    <w:rsid w:val="007335D9"/>
    <w:rsid w:val="007341F2"/>
    <w:rsid w:val="00735D27"/>
    <w:rsid w:val="007560A2"/>
    <w:rsid w:val="00762B58"/>
    <w:rsid w:val="007676E6"/>
    <w:rsid w:val="007677AF"/>
    <w:rsid w:val="00767D2F"/>
    <w:rsid w:val="00771295"/>
    <w:rsid w:val="00773F50"/>
    <w:rsid w:val="0077532D"/>
    <w:rsid w:val="00781097"/>
    <w:rsid w:val="007832C6"/>
    <w:rsid w:val="007873BF"/>
    <w:rsid w:val="0079349C"/>
    <w:rsid w:val="007A3397"/>
    <w:rsid w:val="007C76AE"/>
    <w:rsid w:val="007D47EB"/>
    <w:rsid w:val="007F7216"/>
    <w:rsid w:val="00801D77"/>
    <w:rsid w:val="00812C00"/>
    <w:rsid w:val="00815BB8"/>
    <w:rsid w:val="008263EC"/>
    <w:rsid w:val="008274BF"/>
    <w:rsid w:val="00830BDB"/>
    <w:rsid w:val="00830F69"/>
    <w:rsid w:val="00835013"/>
    <w:rsid w:val="008350BC"/>
    <w:rsid w:val="00854016"/>
    <w:rsid w:val="00855DBC"/>
    <w:rsid w:val="00865B35"/>
    <w:rsid w:val="00866696"/>
    <w:rsid w:val="008737F5"/>
    <w:rsid w:val="00874A57"/>
    <w:rsid w:val="00875305"/>
    <w:rsid w:val="0087650A"/>
    <w:rsid w:val="008833DA"/>
    <w:rsid w:val="00883566"/>
    <w:rsid w:val="00883762"/>
    <w:rsid w:val="00894E6D"/>
    <w:rsid w:val="008958DA"/>
    <w:rsid w:val="008A0C0C"/>
    <w:rsid w:val="008A1130"/>
    <w:rsid w:val="008A3AD8"/>
    <w:rsid w:val="008A5650"/>
    <w:rsid w:val="008A6374"/>
    <w:rsid w:val="008A6F11"/>
    <w:rsid w:val="008A735B"/>
    <w:rsid w:val="008C6152"/>
    <w:rsid w:val="008D0AAB"/>
    <w:rsid w:val="008D31CB"/>
    <w:rsid w:val="008D5167"/>
    <w:rsid w:val="008E5AB6"/>
    <w:rsid w:val="008E75C0"/>
    <w:rsid w:val="008F53AE"/>
    <w:rsid w:val="00911285"/>
    <w:rsid w:val="009114CE"/>
    <w:rsid w:val="00925962"/>
    <w:rsid w:val="009320ED"/>
    <w:rsid w:val="00936876"/>
    <w:rsid w:val="00941D69"/>
    <w:rsid w:val="00942FED"/>
    <w:rsid w:val="009464FC"/>
    <w:rsid w:val="00947623"/>
    <w:rsid w:val="009579AB"/>
    <w:rsid w:val="00970B61"/>
    <w:rsid w:val="009803DF"/>
    <w:rsid w:val="00984897"/>
    <w:rsid w:val="009961DD"/>
    <w:rsid w:val="009A7EC3"/>
    <w:rsid w:val="009B11EB"/>
    <w:rsid w:val="009B1D01"/>
    <w:rsid w:val="009B6F2B"/>
    <w:rsid w:val="009D1EED"/>
    <w:rsid w:val="009E5AA6"/>
    <w:rsid w:val="009E6C65"/>
    <w:rsid w:val="009F6AEB"/>
    <w:rsid w:val="009F7327"/>
    <w:rsid w:val="00A00432"/>
    <w:rsid w:val="00A00F3C"/>
    <w:rsid w:val="00A03599"/>
    <w:rsid w:val="00A0414A"/>
    <w:rsid w:val="00A06871"/>
    <w:rsid w:val="00A178E8"/>
    <w:rsid w:val="00A17D11"/>
    <w:rsid w:val="00A224E3"/>
    <w:rsid w:val="00A23CF7"/>
    <w:rsid w:val="00A41FAD"/>
    <w:rsid w:val="00A50C88"/>
    <w:rsid w:val="00A55F0B"/>
    <w:rsid w:val="00A5673B"/>
    <w:rsid w:val="00A571B9"/>
    <w:rsid w:val="00A57DEC"/>
    <w:rsid w:val="00A74A14"/>
    <w:rsid w:val="00A76386"/>
    <w:rsid w:val="00A768ED"/>
    <w:rsid w:val="00A80A95"/>
    <w:rsid w:val="00A8219A"/>
    <w:rsid w:val="00A908D8"/>
    <w:rsid w:val="00A96748"/>
    <w:rsid w:val="00A968EE"/>
    <w:rsid w:val="00AA732B"/>
    <w:rsid w:val="00AA7918"/>
    <w:rsid w:val="00AB009E"/>
    <w:rsid w:val="00AC1A0E"/>
    <w:rsid w:val="00AC3461"/>
    <w:rsid w:val="00AC473E"/>
    <w:rsid w:val="00AE79CD"/>
    <w:rsid w:val="00AF6ECD"/>
    <w:rsid w:val="00B00BAE"/>
    <w:rsid w:val="00B213BB"/>
    <w:rsid w:val="00B222CF"/>
    <w:rsid w:val="00B22EEA"/>
    <w:rsid w:val="00B274FE"/>
    <w:rsid w:val="00B31330"/>
    <w:rsid w:val="00B329C0"/>
    <w:rsid w:val="00B349E7"/>
    <w:rsid w:val="00B35672"/>
    <w:rsid w:val="00B375D0"/>
    <w:rsid w:val="00B376C0"/>
    <w:rsid w:val="00B47F1A"/>
    <w:rsid w:val="00B51DA1"/>
    <w:rsid w:val="00B535A8"/>
    <w:rsid w:val="00B660B5"/>
    <w:rsid w:val="00B71AFC"/>
    <w:rsid w:val="00B71C7E"/>
    <w:rsid w:val="00B7306E"/>
    <w:rsid w:val="00B83DD8"/>
    <w:rsid w:val="00BA1031"/>
    <w:rsid w:val="00BA1551"/>
    <w:rsid w:val="00BA19AC"/>
    <w:rsid w:val="00BA3141"/>
    <w:rsid w:val="00BA4511"/>
    <w:rsid w:val="00BA464C"/>
    <w:rsid w:val="00BB2E8A"/>
    <w:rsid w:val="00BC1063"/>
    <w:rsid w:val="00BC1AC3"/>
    <w:rsid w:val="00BC2D05"/>
    <w:rsid w:val="00BC547A"/>
    <w:rsid w:val="00BF00AC"/>
    <w:rsid w:val="00BF2B9B"/>
    <w:rsid w:val="00C049E4"/>
    <w:rsid w:val="00C3685E"/>
    <w:rsid w:val="00C413D5"/>
    <w:rsid w:val="00C45E0A"/>
    <w:rsid w:val="00C50381"/>
    <w:rsid w:val="00C60A84"/>
    <w:rsid w:val="00C707A1"/>
    <w:rsid w:val="00C742B2"/>
    <w:rsid w:val="00C86947"/>
    <w:rsid w:val="00C95B7D"/>
    <w:rsid w:val="00C97DEC"/>
    <w:rsid w:val="00CA1975"/>
    <w:rsid w:val="00CA4753"/>
    <w:rsid w:val="00CB66A8"/>
    <w:rsid w:val="00CC0A6C"/>
    <w:rsid w:val="00D04022"/>
    <w:rsid w:val="00D049C7"/>
    <w:rsid w:val="00D161A5"/>
    <w:rsid w:val="00D20269"/>
    <w:rsid w:val="00D23CC4"/>
    <w:rsid w:val="00D23EBB"/>
    <w:rsid w:val="00D34D32"/>
    <w:rsid w:val="00D46EAB"/>
    <w:rsid w:val="00D51185"/>
    <w:rsid w:val="00D60AAC"/>
    <w:rsid w:val="00D60F6D"/>
    <w:rsid w:val="00D81A8D"/>
    <w:rsid w:val="00D90FAD"/>
    <w:rsid w:val="00D91DD2"/>
    <w:rsid w:val="00DA1F9A"/>
    <w:rsid w:val="00DC526B"/>
    <w:rsid w:val="00DD076B"/>
    <w:rsid w:val="00DD286B"/>
    <w:rsid w:val="00DD7110"/>
    <w:rsid w:val="00DE00AA"/>
    <w:rsid w:val="00DF20EB"/>
    <w:rsid w:val="00E03EE6"/>
    <w:rsid w:val="00E043A0"/>
    <w:rsid w:val="00E13CD0"/>
    <w:rsid w:val="00E4015F"/>
    <w:rsid w:val="00E4553D"/>
    <w:rsid w:val="00E50116"/>
    <w:rsid w:val="00E60006"/>
    <w:rsid w:val="00E639B1"/>
    <w:rsid w:val="00E730F5"/>
    <w:rsid w:val="00E756E4"/>
    <w:rsid w:val="00E814A4"/>
    <w:rsid w:val="00E826BC"/>
    <w:rsid w:val="00E85398"/>
    <w:rsid w:val="00E857BD"/>
    <w:rsid w:val="00E86081"/>
    <w:rsid w:val="00EA4E33"/>
    <w:rsid w:val="00EA68FC"/>
    <w:rsid w:val="00EB7E14"/>
    <w:rsid w:val="00EC47F4"/>
    <w:rsid w:val="00EC541B"/>
    <w:rsid w:val="00EC6FB6"/>
    <w:rsid w:val="00EC7DDA"/>
    <w:rsid w:val="00ED3806"/>
    <w:rsid w:val="00ED5278"/>
    <w:rsid w:val="00ED7AEC"/>
    <w:rsid w:val="00EE070C"/>
    <w:rsid w:val="00EF4EA8"/>
    <w:rsid w:val="00EF69FF"/>
    <w:rsid w:val="00F0386A"/>
    <w:rsid w:val="00F14E94"/>
    <w:rsid w:val="00F15021"/>
    <w:rsid w:val="00F21E57"/>
    <w:rsid w:val="00F25D99"/>
    <w:rsid w:val="00F272F5"/>
    <w:rsid w:val="00F41858"/>
    <w:rsid w:val="00F53213"/>
    <w:rsid w:val="00F54648"/>
    <w:rsid w:val="00F548D8"/>
    <w:rsid w:val="00F60307"/>
    <w:rsid w:val="00F641CB"/>
    <w:rsid w:val="00F67EAC"/>
    <w:rsid w:val="00F72C42"/>
    <w:rsid w:val="00F74014"/>
    <w:rsid w:val="00F75B87"/>
    <w:rsid w:val="00F86F75"/>
    <w:rsid w:val="00F9533B"/>
    <w:rsid w:val="00FC0FF7"/>
    <w:rsid w:val="00FC173F"/>
    <w:rsid w:val="00FC3885"/>
    <w:rsid w:val="00FC50D3"/>
    <w:rsid w:val="00FD0D30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8809"/>
  <w15:docId w15:val="{9C82F6F6-C014-4A8D-86E0-7E5F5EAA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B11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9B11EB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9B11EB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B11EB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aragraph">
    <w:name w:val="paragraph"/>
    <w:basedOn w:val="prastasis"/>
    <w:rsid w:val="00A5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A571B9"/>
  </w:style>
  <w:style w:type="character" w:customStyle="1" w:styleId="eop">
    <w:name w:val="eop"/>
    <w:basedOn w:val="Numatytasispastraiposriftas"/>
    <w:rsid w:val="00A5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C153-A8A9-4116-BAF5-C05761FE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 ask</dc:creator>
  <cp:lastModifiedBy>Justyna Konsmonienė</cp:lastModifiedBy>
  <cp:revision>2</cp:revision>
  <cp:lastPrinted>2017-02-20T12:49:00Z</cp:lastPrinted>
  <dcterms:created xsi:type="dcterms:W3CDTF">2024-12-23T10:29:00Z</dcterms:created>
  <dcterms:modified xsi:type="dcterms:W3CDTF">2024-12-23T10:29:00Z</dcterms:modified>
</cp:coreProperties>
</file>