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B92" w14:textId="760975E5" w:rsidR="008F1CFF" w:rsidRPr="008000B8" w:rsidRDefault="00000000" w:rsidP="008F1CFF">
      <w:pPr>
        <w:spacing w:line="200" w:lineRule="atLeast"/>
        <w:rPr>
          <w:rFonts w:eastAsia="Times New Roman"/>
          <w:szCs w:val="24"/>
        </w:rPr>
      </w:pP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="008F1CFF" w:rsidRPr="008000B8">
        <w:rPr>
          <w:rFonts w:eastAsia="Times New Roman"/>
          <w:szCs w:val="24"/>
        </w:rPr>
        <w:tab/>
      </w:r>
      <w:r w:rsidR="008F1CFF" w:rsidRPr="008000B8">
        <w:rPr>
          <w:rFonts w:eastAsia="Times New Roman"/>
          <w:szCs w:val="24"/>
        </w:rPr>
        <w:tab/>
      </w:r>
      <w:r w:rsidR="008F1CFF" w:rsidRPr="008000B8">
        <w:rPr>
          <w:rFonts w:eastAsia="Times New Roman"/>
          <w:szCs w:val="24"/>
        </w:rPr>
        <w:tab/>
        <w:t>TVIRTINU</w:t>
      </w:r>
    </w:p>
    <w:p w14:paraId="06589071" w14:textId="09B0B4D4" w:rsidR="008F1CFF" w:rsidRPr="008000B8" w:rsidRDefault="008F1CFF" w:rsidP="008F1CFF">
      <w:pPr>
        <w:spacing w:line="200" w:lineRule="atLeast"/>
        <w:rPr>
          <w:rFonts w:eastAsia="Times New Roman"/>
          <w:szCs w:val="24"/>
        </w:rPr>
      </w:pP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  <w:t>V</w:t>
      </w:r>
      <w:r w:rsidR="00D27722" w:rsidRPr="008000B8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8000B8" w:rsidRDefault="008F1CFF" w:rsidP="008F1CFF">
      <w:pPr>
        <w:spacing w:line="200" w:lineRule="atLeast"/>
        <w:rPr>
          <w:rFonts w:eastAsia="Times New Roman"/>
          <w:szCs w:val="24"/>
        </w:rPr>
      </w:pP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Pr="008000B8">
        <w:rPr>
          <w:rFonts w:eastAsia="Times New Roman"/>
          <w:szCs w:val="24"/>
        </w:rPr>
        <w:tab/>
      </w:r>
      <w:r w:rsidR="00D27722" w:rsidRPr="008000B8">
        <w:rPr>
          <w:rFonts w:eastAsia="Times New Roman"/>
          <w:szCs w:val="24"/>
        </w:rPr>
        <w:t>direktorius Algimant Banievič</w:t>
      </w:r>
    </w:p>
    <w:p w14:paraId="56BFE718" w14:textId="77777777" w:rsidR="008F1CFF" w:rsidRPr="008000B8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8000B8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8000B8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3036F792" w:rsidR="002E3A0C" w:rsidRPr="008000B8" w:rsidRDefault="00000000">
      <w:pPr>
        <w:spacing w:line="200" w:lineRule="atLeast"/>
        <w:jc w:val="center"/>
        <w:rPr>
          <w:szCs w:val="24"/>
        </w:rPr>
      </w:pPr>
      <w:r w:rsidRPr="008000B8">
        <w:rPr>
          <w:rFonts w:eastAsia="Times New Roman"/>
          <w:bCs/>
          <w:i/>
          <w:szCs w:val="24"/>
        </w:rPr>
        <w:t xml:space="preserve">2024 m. </w:t>
      </w:r>
      <w:r w:rsidR="007675B8" w:rsidRPr="008000B8">
        <w:rPr>
          <w:rFonts w:eastAsia="Times New Roman"/>
          <w:b/>
          <w:bCs/>
          <w:i/>
          <w:szCs w:val="24"/>
        </w:rPr>
        <w:t>gruodžio</w:t>
      </w:r>
      <w:r w:rsidRPr="008000B8">
        <w:rPr>
          <w:rFonts w:eastAsia="Times New Roman"/>
          <w:b/>
          <w:szCs w:val="24"/>
        </w:rPr>
        <w:t xml:space="preserve"> </w:t>
      </w:r>
      <w:r w:rsidRPr="008000B8">
        <w:rPr>
          <w:rFonts w:eastAsia="Times New Roman"/>
          <w:b/>
          <w:i/>
          <w:szCs w:val="24"/>
        </w:rPr>
        <w:t>mėn.</w:t>
      </w:r>
      <w:r w:rsidRPr="008000B8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8000B8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8000B8" w:rsidRPr="008000B8" w14:paraId="70449232" w14:textId="77777777" w:rsidTr="00486ED3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8000B8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8000B8" w:rsidRPr="008000B8" w14:paraId="340C7C7F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8000B8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8000B8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8000B8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8000B8">
              <w:rPr>
                <w:rFonts w:eastAsia="Times New Roman"/>
                <w:b/>
                <w:i/>
                <w:szCs w:val="24"/>
              </w:rPr>
              <w:tab/>
            </w:r>
            <w:r w:rsidR="001C6CAA" w:rsidRPr="008000B8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8000B8" w:rsidRPr="008000B8" w14:paraId="72C4A446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DA1E7" w14:textId="4C3C2C21" w:rsidR="00446687" w:rsidRPr="008000B8" w:rsidRDefault="008000B8" w:rsidP="0044668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8E120" w14:textId="6843914A" w:rsidR="00446687" w:rsidRPr="008000B8" w:rsidRDefault="00446687" w:rsidP="0044668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16A07" w14:textId="145DD207" w:rsidR="00446687" w:rsidRPr="008000B8" w:rsidRDefault="00446687" w:rsidP="00962A84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II-oji Nemenčinės ir jos apylinkių meno mėgėjų</w:t>
            </w:r>
            <w:r w:rsidR="00962A84" w:rsidRPr="008000B8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8000B8">
              <w:rPr>
                <w:rFonts w:eastAsia="Times New Roman"/>
                <w:bCs/>
                <w:iCs/>
                <w:szCs w:val="24"/>
              </w:rPr>
              <w:t>kūrybos paroda „Drauge</w:t>
            </w:r>
            <w:r w:rsidR="00D5197B">
              <w:rPr>
                <w:rFonts w:eastAsia="Times New Roman"/>
                <w:bCs/>
                <w:iCs/>
                <w:szCs w:val="24"/>
              </w:rPr>
              <w:t>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49821" w14:textId="77777777" w:rsidR="00446687" w:rsidRPr="008000B8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580D119E" w14:textId="50E927BA" w:rsidR="00446687" w:rsidRPr="008000B8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202</w:t>
            </w:r>
            <w:r w:rsidR="00D5197B">
              <w:rPr>
                <w:rFonts w:eastAsia="Times New Roman"/>
                <w:bCs/>
                <w:iCs/>
                <w:szCs w:val="24"/>
              </w:rPr>
              <w:t>4</w:t>
            </w:r>
            <w:r w:rsidRPr="008000B8">
              <w:rPr>
                <w:rFonts w:eastAsia="Times New Roman"/>
                <w:bCs/>
                <w:iCs/>
                <w:szCs w:val="24"/>
              </w:rPr>
              <w:t xml:space="preserve"> m. lapkričio 29 d. – 2025 m. sausio 31 d.</w:t>
            </w:r>
          </w:p>
          <w:p w14:paraId="0869ACE6" w14:textId="77777777" w:rsidR="00446687" w:rsidRPr="008000B8" w:rsidRDefault="00446687" w:rsidP="0044668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43D93D7" w14:textId="591AA681" w:rsidR="00446687" w:rsidRPr="008000B8" w:rsidRDefault="00446687" w:rsidP="0044668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2907B" w14:textId="77777777" w:rsidR="00446687" w:rsidRPr="008000B8" w:rsidRDefault="00446687" w:rsidP="0044668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Genadij Fedorovič</w:t>
            </w:r>
          </w:p>
          <w:p w14:paraId="595D7E57" w14:textId="3C1DB4EC" w:rsidR="00446687" w:rsidRPr="008000B8" w:rsidRDefault="00446687" w:rsidP="00446687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+37067223466</w:t>
            </w:r>
          </w:p>
        </w:tc>
      </w:tr>
      <w:tr w:rsidR="008000B8" w:rsidRPr="008000B8" w14:paraId="2398496D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C5489" w14:textId="2F690E3C" w:rsidR="00475E93" w:rsidRPr="008000B8" w:rsidRDefault="008000B8" w:rsidP="00475E93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3CF0F" w14:textId="2B0950C5" w:rsidR="00475E93" w:rsidRPr="008000B8" w:rsidRDefault="00475E93" w:rsidP="00475E93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szCs w:val="24"/>
              </w:rPr>
              <w:t>Čekoniškių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B2A46" w14:textId="6DC67A98" w:rsidR="00475E93" w:rsidRPr="008000B8" w:rsidRDefault="00475E93" w:rsidP="00475E93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Advento vainikų paroda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22F41" w14:textId="774B4DBE" w:rsidR="00475E93" w:rsidRPr="008000B8" w:rsidRDefault="00475E93" w:rsidP="00475E93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Paroda veiks</w:t>
            </w:r>
          </w:p>
          <w:p w14:paraId="1FFD1CC4" w14:textId="12A2FAAC" w:rsidR="00475E93" w:rsidRPr="008000B8" w:rsidRDefault="00475E93" w:rsidP="00475E93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2024 m. gruodžio 1 – 23 d.</w:t>
            </w:r>
          </w:p>
          <w:p w14:paraId="4C455109" w14:textId="77777777" w:rsidR="00475E93" w:rsidRPr="008000B8" w:rsidRDefault="00475E93" w:rsidP="00475E93">
            <w:pPr>
              <w:jc w:val="center"/>
              <w:rPr>
                <w:szCs w:val="24"/>
              </w:rPr>
            </w:pPr>
          </w:p>
          <w:p w14:paraId="66E19645" w14:textId="1611CCAF" w:rsidR="00475E93" w:rsidRPr="008000B8" w:rsidRDefault="00475E93" w:rsidP="00475E93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szCs w:val="24"/>
              </w:rPr>
              <w:t>Čekoniškių verbų ir buities seklyčia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D926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Janina Norkūnienė</w:t>
            </w:r>
          </w:p>
          <w:p w14:paraId="7BF174DF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+37067837529</w:t>
            </w:r>
          </w:p>
          <w:p w14:paraId="791D88B1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Teresa Michalkevič</w:t>
            </w:r>
          </w:p>
          <w:p w14:paraId="7D11EDE6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+37067911431</w:t>
            </w:r>
          </w:p>
          <w:p w14:paraId="33E09DA5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Irena Jodko</w:t>
            </w:r>
          </w:p>
          <w:p w14:paraId="774EC2E9" w14:textId="4B0C9DFB" w:rsidR="00475E93" w:rsidRPr="008000B8" w:rsidRDefault="00320DDE" w:rsidP="00320DDE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+37060510858</w:t>
            </w:r>
          </w:p>
        </w:tc>
      </w:tr>
      <w:tr w:rsidR="008000B8" w:rsidRPr="008000B8" w14:paraId="64FF8899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DBBD1" w14:textId="67695F12" w:rsidR="00536E00" w:rsidRPr="008000B8" w:rsidRDefault="008000B8" w:rsidP="00536E00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BAF082" w14:textId="2534DCD8" w:rsidR="00536E00" w:rsidRPr="008000B8" w:rsidRDefault="00536E00" w:rsidP="00536E00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szCs w:val="24"/>
              </w:rPr>
              <w:t>Čekoniškių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96BD1" w14:textId="1A076CDB" w:rsidR="00536E00" w:rsidRPr="008000B8" w:rsidRDefault="00536E00" w:rsidP="00536E00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Kalėdinių žaisliukų iš džiovintų žolynų paroda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1326F" w14:textId="77777777" w:rsidR="00536E00" w:rsidRPr="008000B8" w:rsidRDefault="00536E00" w:rsidP="00536E00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Paroda veiks</w:t>
            </w:r>
          </w:p>
          <w:p w14:paraId="71E3135A" w14:textId="776DB3A4" w:rsidR="00536E00" w:rsidRPr="008000B8" w:rsidRDefault="00536E00" w:rsidP="00536E00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 xml:space="preserve">2024 m. gruodžio 5 d. – </w:t>
            </w:r>
          </w:p>
          <w:p w14:paraId="67C87B9A" w14:textId="369449E1" w:rsidR="00536E00" w:rsidRPr="008000B8" w:rsidRDefault="00536E00" w:rsidP="00536E00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2025 m. sausio 6 d.</w:t>
            </w:r>
          </w:p>
          <w:p w14:paraId="113AB464" w14:textId="77777777" w:rsidR="00536E00" w:rsidRPr="008000B8" w:rsidRDefault="00536E00" w:rsidP="00536E00">
            <w:pPr>
              <w:jc w:val="center"/>
              <w:rPr>
                <w:szCs w:val="24"/>
              </w:rPr>
            </w:pPr>
          </w:p>
          <w:p w14:paraId="2899FA6F" w14:textId="142713F5" w:rsidR="00536E00" w:rsidRPr="008000B8" w:rsidRDefault="00536E00" w:rsidP="00536E00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szCs w:val="24"/>
              </w:rPr>
              <w:t>Čekoniškių verbų ir buities seklyčia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0153D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Janina Norkūnienė</w:t>
            </w:r>
          </w:p>
          <w:p w14:paraId="6E9BA404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+37067837529</w:t>
            </w:r>
          </w:p>
          <w:p w14:paraId="63F02C01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Teresa Michalkevič</w:t>
            </w:r>
          </w:p>
          <w:p w14:paraId="0FD51AA0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+37067911431</w:t>
            </w:r>
          </w:p>
          <w:p w14:paraId="7D6B340E" w14:textId="77777777" w:rsidR="00320DDE" w:rsidRPr="008000B8" w:rsidRDefault="00320DDE" w:rsidP="00320DDE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Irena Jodko</w:t>
            </w:r>
          </w:p>
          <w:p w14:paraId="36292F12" w14:textId="14B8E550" w:rsidR="00536E00" w:rsidRPr="008000B8" w:rsidRDefault="00320DDE" w:rsidP="00320DDE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+37060510858</w:t>
            </w:r>
          </w:p>
        </w:tc>
      </w:tr>
      <w:tr w:rsidR="008000B8" w:rsidRPr="008000B8" w14:paraId="0A388622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37B68" w14:textId="1F812A38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20692" w14:textId="13B5FE14" w:rsidR="008000B8" w:rsidRPr="008000B8" w:rsidRDefault="008000B8" w:rsidP="008000B8">
            <w:pPr>
              <w:spacing w:line="200" w:lineRule="atLeast"/>
              <w:jc w:val="center"/>
              <w:rPr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C99F6" w14:textId="5486952F" w:rsidR="008000B8" w:rsidRPr="008000B8" w:rsidRDefault="008000B8" w:rsidP="008000B8">
            <w:pPr>
              <w:snapToGrid w:val="0"/>
              <w:jc w:val="center"/>
            </w:pPr>
            <w:r w:rsidRPr="008000B8">
              <w:rPr>
                <w:rFonts w:eastAsia="Times New Roman"/>
                <w:szCs w:val="24"/>
                <w:lang w:eastAsia="zh-CN"/>
              </w:rPr>
              <w:t>Kalėdinė mugė.</w:t>
            </w:r>
          </w:p>
          <w:p w14:paraId="6282E072" w14:textId="4A4B29AA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VVG projekto realizavimas bendradarbiaujant su Maišiagalos bendruomenės centru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062E0B" w14:textId="37F23E83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2024 m. gruodžio 14 d.</w:t>
            </w:r>
          </w:p>
          <w:p w14:paraId="63212D11" w14:textId="77777777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1E96FFF" w14:textId="0ACAD38C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26AB1" w14:textId="77777777" w:rsidR="008000B8" w:rsidRPr="008000B8" w:rsidRDefault="008000B8" w:rsidP="008000B8">
            <w:pPr>
              <w:snapToGrid w:val="0"/>
              <w:jc w:val="center"/>
              <w:rPr>
                <w:szCs w:val="24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037A69C6" w14:textId="1D63D10F" w:rsidR="008000B8" w:rsidRPr="008000B8" w:rsidRDefault="008000B8" w:rsidP="008000B8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tel. +37067290225</w:t>
            </w:r>
          </w:p>
        </w:tc>
      </w:tr>
      <w:tr w:rsidR="008000B8" w:rsidRPr="008000B8" w14:paraId="60A20016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D46B4" w14:textId="039FC876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E4966" w14:textId="70E2BEE9" w:rsidR="008000B8" w:rsidRPr="008000B8" w:rsidRDefault="008000B8" w:rsidP="008000B8">
            <w:pPr>
              <w:spacing w:line="200" w:lineRule="atLeast"/>
              <w:jc w:val="center"/>
              <w:rPr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29802" w14:textId="137C3949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szCs w:val="24"/>
              </w:rPr>
              <w:t>Kalėdinių meduolių dekoravimas kartu su vaikais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BAC93" w14:textId="51BC7FBE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2024 m. gruodžio 18 – 20 d.</w:t>
            </w:r>
          </w:p>
          <w:p w14:paraId="6B82C0FB" w14:textId="77777777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05BE6949" w14:textId="17387239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CCA6D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Juzė Markėvič</w:t>
            </w:r>
          </w:p>
          <w:p w14:paraId="74D9BFDA" w14:textId="4E7C91DC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+37060184102</w:t>
            </w:r>
          </w:p>
        </w:tc>
      </w:tr>
      <w:tr w:rsidR="008000B8" w:rsidRPr="008000B8" w14:paraId="737C9579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47A86" w14:textId="00808FFD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lastRenderedPageBreak/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D29D1" w14:textId="08C37EE6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A072D" w14:textId="6E10E060" w:rsidR="008000B8" w:rsidRPr="008000B8" w:rsidRDefault="008000B8" w:rsidP="008000B8">
            <w:pPr>
              <w:spacing w:line="200" w:lineRule="atLeast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Kalėdinių atvirukų paroda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FA337" w14:textId="77777777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Paroda veiks</w:t>
            </w:r>
          </w:p>
          <w:p w14:paraId="29F54A67" w14:textId="6FC8F658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 xml:space="preserve">2024 m. gruodžio 20 d. – </w:t>
            </w:r>
          </w:p>
          <w:p w14:paraId="42340797" w14:textId="038E1AC4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2025 m. sausio 5 d.</w:t>
            </w:r>
          </w:p>
          <w:p w14:paraId="0FFE4778" w14:textId="77777777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B62116E" w14:textId="2908878F" w:rsidR="008000B8" w:rsidRPr="008000B8" w:rsidRDefault="008000B8" w:rsidP="008000B8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53EEF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Juzė Markėvič</w:t>
            </w:r>
          </w:p>
          <w:p w14:paraId="468C2353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</w:rPr>
              <w:t>tel. +37060184102</w:t>
            </w:r>
          </w:p>
          <w:p w14:paraId="09341274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Valerija Adomaitis</w:t>
            </w:r>
          </w:p>
          <w:p w14:paraId="5464847D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tel. +37060793435</w:t>
            </w:r>
          </w:p>
          <w:p w14:paraId="10F42F51" w14:textId="77777777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>Lilija Sadaiska</w:t>
            </w:r>
          </w:p>
          <w:p w14:paraId="6C4378C2" w14:textId="5658D401" w:rsidR="008000B8" w:rsidRPr="008000B8" w:rsidRDefault="008000B8" w:rsidP="008000B8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8000B8">
              <w:rPr>
                <w:rFonts w:eastAsia="Times New Roman"/>
                <w:szCs w:val="24"/>
                <w:lang w:eastAsia="zh-CN"/>
              </w:rPr>
              <w:t xml:space="preserve">tel. +37067414817 </w:t>
            </w:r>
          </w:p>
        </w:tc>
      </w:tr>
      <w:tr w:rsidR="008000B8" w:rsidRPr="008000B8" w14:paraId="791F61F5" w14:textId="77777777" w:rsidTr="008000B8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B8BB0" w14:textId="7D5BCE23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7.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A9F99" w14:textId="202D63FC" w:rsidR="008000B8" w:rsidRPr="008000B8" w:rsidRDefault="008000B8" w:rsidP="008000B8">
            <w:pPr>
              <w:spacing w:line="200" w:lineRule="atLeast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9A76C" w14:textId="20E1A98A" w:rsidR="008000B8" w:rsidRPr="008000B8" w:rsidRDefault="008000B8" w:rsidP="008000B8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8000B8">
              <w:rPr>
                <w:rFonts w:eastAsia="Times New Roman"/>
                <w:bCs/>
                <w:iCs/>
                <w:szCs w:val="24"/>
              </w:rPr>
              <w:t>Kalėdinis renginys „Eglutės šventė“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3A870" w14:textId="77777777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2024 m. gruodžio 21 d.</w:t>
            </w:r>
          </w:p>
          <w:p w14:paraId="0651016B" w14:textId="77777777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12.00 val.</w:t>
            </w:r>
          </w:p>
          <w:p w14:paraId="390E90EC" w14:textId="77777777" w:rsidR="008000B8" w:rsidRPr="008000B8" w:rsidRDefault="008000B8" w:rsidP="008000B8">
            <w:pPr>
              <w:jc w:val="center"/>
              <w:rPr>
                <w:szCs w:val="24"/>
              </w:rPr>
            </w:pPr>
          </w:p>
          <w:p w14:paraId="0D51D18E" w14:textId="77777777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VKEM</w:t>
            </w:r>
          </w:p>
          <w:p w14:paraId="5E989101" w14:textId="64309FD3" w:rsidR="008000B8" w:rsidRPr="008000B8" w:rsidRDefault="008000B8" w:rsidP="008000B8">
            <w:pPr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Asvejos g. 145, Daukšių km.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6D865" w14:textId="77777777" w:rsidR="008000B8" w:rsidRPr="008000B8" w:rsidRDefault="008000B8" w:rsidP="008000B8">
            <w:pPr>
              <w:snapToGrid w:val="0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Kšištov Banievič</w:t>
            </w:r>
          </w:p>
          <w:p w14:paraId="65B019BC" w14:textId="51611252" w:rsidR="008000B8" w:rsidRPr="008000B8" w:rsidRDefault="008000B8" w:rsidP="008000B8">
            <w:pPr>
              <w:snapToGrid w:val="0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tel. +37067223120</w:t>
            </w:r>
          </w:p>
          <w:p w14:paraId="7CCD9B57" w14:textId="77777777" w:rsidR="008000B8" w:rsidRPr="008000B8" w:rsidRDefault="008000B8" w:rsidP="008000B8">
            <w:pPr>
              <w:snapToGrid w:val="0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Stanislav Adamaitis</w:t>
            </w:r>
          </w:p>
          <w:p w14:paraId="1DFFCB1A" w14:textId="4A4A3589" w:rsidR="008000B8" w:rsidRPr="008000B8" w:rsidRDefault="008000B8" w:rsidP="008000B8">
            <w:pPr>
              <w:snapToGrid w:val="0"/>
              <w:jc w:val="center"/>
              <w:rPr>
                <w:szCs w:val="24"/>
              </w:rPr>
            </w:pPr>
            <w:r w:rsidRPr="008000B8">
              <w:rPr>
                <w:szCs w:val="24"/>
              </w:rPr>
              <w:t>tel. +37061839104</w:t>
            </w:r>
          </w:p>
        </w:tc>
      </w:tr>
    </w:tbl>
    <w:p w14:paraId="19AAB269" w14:textId="77777777" w:rsidR="00AE6A8A" w:rsidRPr="008000B8" w:rsidRDefault="00AE6A8A">
      <w:pPr>
        <w:spacing w:line="200" w:lineRule="atLeast"/>
        <w:rPr>
          <w:szCs w:val="24"/>
        </w:rPr>
      </w:pPr>
    </w:p>
    <w:sectPr w:rsidR="00AE6A8A" w:rsidRPr="008000B8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E7952"/>
    <w:rsid w:val="00133002"/>
    <w:rsid w:val="001B7A7D"/>
    <w:rsid w:val="001C6CAA"/>
    <w:rsid w:val="001D346C"/>
    <w:rsid w:val="0028264E"/>
    <w:rsid w:val="002C60DA"/>
    <w:rsid w:val="002E3A0C"/>
    <w:rsid w:val="00320DDE"/>
    <w:rsid w:val="003B2C88"/>
    <w:rsid w:val="003E65C3"/>
    <w:rsid w:val="0042243C"/>
    <w:rsid w:val="00446687"/>
    <w:rsid w:val="00464947"/>
    <w:rsid w:val="00475E93"/>
    <w:rsid w:val="00486ED3"/>
    <w:rsid w:val="004A1296"/>
    <w:rsid w:val="004A1BE2"/>
    <w:rsid w:val="004B6ECB"/>
    <w:rsid w:val="00536E00"/>
    <w:rsid w:val="00556E6E"/>
    <w:rsid w:val="00600C5D"/>
    <w:rsid w:val="00684E4C"/>
    <w:rsid w:val="00685BD0"/>
    <w:rsid w:val="00730BC4"/>
    <w:rsid w:val="00746D5E"/>
    <w:rsid w:val="00764781"/>
    <w:rsid w:val="0076633D"/>
    <w:rsid w:val="007675B8"/>
    <w:rsid w:val="007721AB"/>
    <w:rsid w:val="00785D9C"/>
    <w:rsid w:val="008000B8"/>
    <w:rsid w:val="00820224"/>
    <w:rsid w:val="00821513"/>
    <w:rsid w:val="0088268A"/>
    <w:rsid w:val="008902BC"/>
    <w:rsid w:val="008B05D4"/>
    <w:rsid w:val="008E1319"/>
    <w:rsid w:val="008F1CFF"/>
    <w:rsid w:val="008F201C"/>
    <w:rsid w:val="00925522"/>
    <w:rsid w:val="00962A84"/>
    <w:rsid w:val="009F6E59"/>
    <w:rsid w:val="00AC1DF5"/>
    <w:rsid w:val="00AE6A8A"/>
    <w:rsid w:val="00B456CC"/>
    <w:rsid w:val="00BE4454"/>
    <w:rsid w:val="00C015D2"/>
    <w:rsid w:val="00C25FB9"/>
    <w:rsid w:val="00C577E7"/>
    <w:rsid w:val="00C634D3"/>
    <w:rsid w:val="00C84221"/>
    <w:rsid w:val="00D23A1E"/>
    <w:rsid w:val="00D27722"/>
    <w:rsid w:val="00D27F6B"/>
    <w:rsid w:val="00D5197B"/>
    <w:rsid w:val="00D65ADA"/>
    <w:rsid w:val="00D81A9D"/>
    <w:rsid w:val="00D822E5"/>
    <w:rsid w:val="00DE14F6"/>
    <w:rsid w:val="00DE6454"/>
    <w:rsid w:val="00E933A5"/>
    <w:rsid w:val="00F16D7F"/>
    <w:rsid w:val="00F904AB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Inesa Baranovska</cp:lastModifiedBy>
  <cp:revision>53</cp:revision>
  <cp:lastPrinted>1995-11-21T13:41:00Z</cp:lastPrinted>
  <dcterms:created xsi:type="dcterms:W3CDTF">2024-07-25T05:49:00Z</dcterms:created>
  <dcterms:modified xsi:type="dcterms:W3CDTF">2024-11-28T07:20:00Z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