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94710" w14:textId="77777777" w:rsidR="00AA672E" w:rsidRDefault="00AA672E" w:rsidP="00AA67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</w:pPr>
      <w:bookmarkStart w:id="0" w:name="_Hlk153809671"/>
      <w:bookmarkStart w:id="1" w:name="_Hlk159409072"/>
      <w:bookmarkStart w:id="2" w:name="_Hlk167098451"/>
    </w:p>
    <w:p w14:paraId="0AFA4F8E" w14:textId="46AC7D8C" w:rsidR="00AA672E" w:rsidRPr="008F11CF" w:rsidRDefault="00AA672E" w:rsidP="00AA67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 Nemenčinės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kultūros centro (N</w:t>
      </w:r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KC) ir jo skyrių</w:t>
      </w:r>
    </w:p>
    <w:p w14:paraId="3FCAB1A9" w14:textId="77777777" w:rsidR="00AA672E" w:rsidRPr="008F11CF" w:rsidRDefault="00AA672E" w:rsidP="00AA672E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2024 m. gruodžio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5E0E6746" w14:textId="77777777" w:rsidR="00AA672E" w:rsidRPr="008F11CF" w:rsidRDefault="00AA672E" w:rsidP="00AA672E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lt-LT" w:eastAsia="pl-PL"/>
        </w:rPr>
      </w:pPr>
    </w:p>
    <w:p w14:paraId="699CE230" w14:textId="77777777" w:rsidR="00AA672E" w:rsidRPr="008F11CF" w:rsidRDefault="00AA672E" w:rsidP="00AA672E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105"/>
        <w:gridCol w:w="6480"/>
        <w:gridCol w:w="2520"/>
        <w:gridCol w:w="2610"/>
      </w:tblGrid>
      <w:tr w:rsidR="00AA672E" w:rsidRPr="008F11CF" w14:paraId="09019BC9" w14:textId="77777777" w:rsidTr="00BF1F48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429E2BA5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48FD3B79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5DF6554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63F0F39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4C37D107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5AD2C9" w14:textId="77777777" w:rsidR="00AA672E" w:rsidRPr="008F11CF" w:rsidRDefault="00AA672E" w:rsidP="00BF1F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7B55294E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D1E8FB3" w14:textId="77777777" w:rsidR="00AA672E" w:rsidRPr="008F11CF" w:rsidRDefault="00AA672E" w:rsidP="00BF1F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687B6AF7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61C3749F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225DF15F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AA672E" w:rsidRPr="008F11CF" w14:paraId="124C208F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DC2326E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14:paraId="3E157995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6480" w:type="dxa"/>
            <w:shd w:val="clear" w:color="auto" w:fill="auto"/>
          </w:tcPr>
          <w:p w14:paraId="58E617E1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0E2EE8E9" w14:textId="77777777" w:rsidR="00AA672E" w:rsidRPr="008F11CF" w:rsidRDefault="00AA672E" w:rsidP="00BF1F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38A9E1C6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610" w:type="dxa"/>
            <w:shd w:val="clear" w:color="auto" w:fill="auto"/>
          </w:tcPr>
          <w:p w14:paraId="68474C6F" w14:textId="77777777" w:rsidR="00AA672E" w:rsidRPr="008F11CF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A672E" w:rsidRPr="008F11CF" w14:paraId="0151B7EB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9C53047" w14:textId="77777777" w:rsidR="00AA672E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CDA0024" w14:textId="77777777" w:rsidR="00AA672E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  <w:p w14:paraId="62443194" w14:textId="77777777" w:rsidR="00AA672E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D2EE60F" w14:textId="77777777" w:rsidR="00AA672E" w:rsidRPr="008F11CF" w:rsidRDefault="00AA672E" w:rsidP="00BF1F4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105" w:type="dxa"/>
            <w:vAlign w:val="center"/>
          </w:tcPr>
          <w:p w14:paraId="3B3CD1D9" w14:textId="77777777" w:rsidR="00AA672E" w:rsidRPr="00573A35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</w:tcPr>
          <w:p w14:paraId="274B4A2D" w14:textId="77777777" w:rsidR="00AA672E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360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„Žiemos miegas“</w:t>
            </w:r>
          </w:p>
          <w:p w14:paraId="0E6959BF" w14:textId="77777777" w:rsidR="00AA672E" w:rsidRPr="00236041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360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Jolitos Ruzgytės autorinių eglutės žaislų ir lėlių paroda</w:t>
            </w:r>
          </w:p>
          <w:p w14:paraId="7AA4AD1B" w14:textId="77777777" w:rsidR="00AA672E" w:rsidRPr="00573A35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360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        </w:t>
            </w:r>
          </w:p>
        </w:tc>
        <w:tc>
          <w:tcPr>
            <w:tcW w:w="2520" w:type="dxa"/>
          </w:tcPr>
          <w:p w14:paraId="1A91D1E8" w14:textId="77777777" w:rsidR="00AA672E" w:rsidRPr="00236041" w:rsidRDefault="00AA672E" w:rsidP="00BF1F4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1 d. iki sausio 18 d. </w:t>
            </w:r>
            <w:r w:rsidRPr="00236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72E76BD" w14:textId="77777777" w:rsidR="00AA672E" w:rsidRPr="00573A35" w:rsidRDefault="00AA672E" w:rsidP="00BF1F4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4726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7C8E191B" w14:textId="77777777" w:rsidR="00AA672E" w:rsidRPr="000A3B49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726628F3" w14:textId="77777777" w:rsidR="00AA672E" w:rsidRPr="000A3B49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  <w:p w14:paraId="543DF421" w14:textId="77777777" w:rsidR="00AA672E" w:rsidRPr="000A3B49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Kovaluk</w:t>
            </w:r>
          </w:p>
          <w:p w14:paraId="67CB6795" w14:textId="77777777" w:rsidR="00AA672E" w:rsidRPr="00573A35" w:rsidRDefault="00AA672E" w:rsidP="00BF1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</w:tc>
      </w:tr>
      <w:tr w:rsidR="00AA672E" w:rsidRPr="008F11CF" w14:paraId="36E241E7" w14:textId="77777777" w:rsidTr="0002017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7095E5B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D75946F" w14:textId="77777777" w:rsidR="00AA672E" w:rsidRPr="008F11CF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F0D" w14:textId="77777777" w:rsidR="00AA672E" w:rsidRPr="008F11CF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2CC67A7" w14:textId="120A4C62" w:rsidR="00AA672E" w:rsidRPr="000A3B49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58F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Kūrybinės dirbtuvės.</w:t>
            </w:r>
          </w:p>
          <w:p w14:paraId="0044CD25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7EAEC6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Kalėdinių žaisliukų gaminimo edukacija. </w:t>
            </w:r>
          </w:p>
          <w:p w14:paraId="1903D3D3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AA672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tel </w:t>
            </w:r>
            <w:r w:rsidRPr="00AA672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  <w:p w14:paraId="178F3B10" w14:textId="77777777" w:rsidR="00AA672E" w:rsidRPr="00236041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39AB" w14:textId="539E6767" w:rsidR="00D7763A" w:rsidRDefault="00AA672E" w:rsidP="00AA6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</w:t>
            </w:r>
            <w:r w:rsidR="00D7763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 10 val., 14 val.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</w:t>
            </w:r>
          </w:p>
          <w:p w14:paraId="42E20B1C" w14:textId="2EA18581" w:rsidR="00AA672E" w:rsidRDefault="00AA672E" w:rsidP="00AA6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="00D7763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  <w:r w:rsidR="00D7763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10 val., 14 val.</w:t>
            </w:r>
          </w:p>
          <w:p w14:paraId="71E39E51" w14:textId="74D1199E" w:rsidR="00AA672E" w:rsidRDefault="00AA672E" w:rsidP="00AA672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CA8C" w14:textId="77777777" w:rsidR="00AA672E" w:rsidRPr="008F11CF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28F711FC" w14:textId="77777777" w:rsidR="00AA672E" w:rsidRDefault="00AA672E" w:rsidP="00AA6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  <w:p w14:paraId="2979C212" w14:textId="77777777" w:rsidR="00AA672E" w:rsidRDefault="00AA672E" w:rsidP="00AA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Kravčiuk </w:t>
            </w:r>
          </w:p>
          <w:p w14:paraId="06EFC196" w14:textId="3F16F7FE" w:rsidR="00AA672E" w:rsidRPr="000A3B49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228</w:t>
            </w:r>
          </w:p>
        </w:tc>
      </w:tr>
      <w:tr w:rsidR="00AA672E" w:rsidRPr="008F11CF" w14:paraId="5715738D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070D6B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69A74D3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E8089EA" w14:textId="77777777" w:rsidR="00AA672E" w:rsidRPr="008F11CF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105" w:type="dxa"/>
            <w:vAlign w:val="center"/>
          </w:tcPr>
          <w:p w14:paraId="1023DCEC" w14:textId="6F34A1BD" w:rsidR="00AA672E" w:rsidRPr="000A3B49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512DC107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352FCA3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Eglės įžiebimas</w:t>
            </w:r>
          </w:p>
          <w:p w14:paraId="01B2E3EB" w14:textId="77777777" w:rsidR="00AA672E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432F6BF" w14:textId="7B9F6B59" w:rsidR="00AA672E" w:rsidRPr="00236041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46DE54A9" w14:textId="77777777" w:rsidR="00AA672E" w:rsidRPr="000A3B49" w:rsidRDefault="00AA672E" w:rsidP="00AA672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7739382E" w14:textId="5A62AA44" w:rsidR="00AA672E" w:rsidRDefault="00AA672E" w:rsidP="00AA672E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17.00 val.</w:t>
            </w:r>
          </w:p>
        </w:tc>
        <w:tc>
          <w:tcPr>
            <w:tcW w:w="2610" w:type="dxa"/>
            <w:vAlign w:val="center"/>
          </w:tcPr>
          <w:p w14:paraId="162ADF80" w14:textId="77777777" w:rsidR="00AA672E" w:rsidRPr="000A3B49" w:rsidRDefault="00AA672E" w:rsidP="00AA67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Maliuk</w:t>
            </w:r>
          </w:p>
          <w:p w14:paraId="3F3B0AAD" w14:textId="05CD0174" w:rsidR="00AA672E" w:rsidRPr="000A3B49" w:rsidRDefault="00AA672E" w:rsidP="00AA67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+370 698 46 774</w:t>
            </w:r>
          </w:p>
        </w:tc>
      </w:tr>
      <w:tr w:rsidR="004B046D" w:rsidRPr="008F11CF" w14:paraId="0A2FEBF5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AAB3497" w14:textId="77777777" w:rsidR="004B046D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CCDDFF2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50D52A3" w14:textId="153E2994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763E567E" w14:textId="77777777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04A4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  <w:p w14:paraId="6B27D928" w14:textId="19825120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50890620" w14:textId="77777777" w:rsidR="004B046D" w:rsidRPr="003C16AB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16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„Pasakos planeta“ </w:t>
            </w:r>
          </w:p>
          <w:p w14:paraId="33BCD843" w14:textId="77777777" w:rsidR="004B046D" w:rsidRPr="003C16AB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16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Cirkas</w:t>
            </w:r>
          </w:p>
          <w:p w14:paraId="6EC1459F" w14:textId="03738CBF" w:rsidR="004B046D" w:rsidRPr="003C16AB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16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Koncerto įmone „Solaris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</w:t>
            </w:r>
            <w:r w:rsidRPr="003C16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Suomija-Lietuva</w:t>
            </w:r>
          </w:p>
          <w:p w14:paraId="5570C9AF" w14:textId="7756A8E1" w:rsidR="004B046D" w:rsidRPr="00236041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03B61FB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</w:p>
          <w:p w14:paraId="512A8B56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17.00 val.</w:t>
            </w:r>
          </w:p>
          <w:p w14:paraId="68304213" w14:textId="77777777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604A49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  <w:p w14:paraId="17C578A7" w14:textId="15B69BC3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vAlign w:val="center"/>
          </w:tcPr>
          <w:p w14:paraId="1E63B8F5" w14:textId="77777777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4A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Maliuk</w:t>
            </w:r>
          </w:p>
          <w:p w14:paraId="116FD44B" w14:textId="72BB519D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604A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698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04A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04A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774</w:t>
            </w:r>
          </w:p>
        </w:tc>
      </w:tr>
      <w:tr w:rsidR="004B046D" w:rsidRPr="008F11CF" w14:paraId="1628CD2D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B7BDE02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A00E1E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EE7E37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10F1A91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  <w:tc>
          <w:tcPr>
            <w:tcW w:w="2105" w:type="dxa"/>
            <w:vAlign w:val="center"/>
          </w:tcPr>
          <w:p w14:paraId="3B7ACC39" w14:textId="1736E03C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6480" w:type="dxa"/>
            <w:vAlign w:val="center"/>
          </w:tcPr>
          <w:p w14:paraId="2F451C5D" w14:textId="2C3C4248" w:rsidR="004B046D" w:rsidRDefault="00D7763A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="004B046D"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Tapyba su Božena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095DE8F7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Edukacinis užsiėmimas </w:t>
            </w:r>
          </w:p>
          <w:p w14:paraId="72BF02A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 +370 648 58 748</w:t>
            </w:r>
          </w:p>
          <w:p w14:paraId="24D59FFB" w14:textId="77777777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Kviečiame tiek mažus, tiek didelius.</w:t>
            </w:r>
          </w:p>
          <w:p w14:paraId="6BC6AA6C" w14:textId="77777777" w:rsidR="004B046D" w:rsidRPr="00236041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32671575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</w:t>
            </w:r>
          </w:p>
          <w:p w14:paraId="37AF08F7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13:30 val.</w:t>
            </w:r>
          </w:p>
          <w:p w14:paraId="50F7AEF1" w14:textId="77777777" w:rsidR="004B046D" w:rsidRDefault="004B046D" w:rsidP="004B046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E7E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Bezdonių sk.</w:t>
            </w:r>
          </w:p>
          <w:p w14:paraId="3620B25E" w14:textId="2FBB8505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10" w:type="dxa"/>
            <w:vAlign w:val="center"/>
          </w:tcPr>
          <w:p w14:paraId="48FF2AC4" w14:textId="77777777" w:rsidR="004B046D" w:rsidRPr="008F11CF" w:rsidRDefault="004B046D" w:rsidP="004B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E. Koren</w:t>
            </w:r>
          </w:p>
          <w:p w14:paraId="0F283FEB" w14:textId="00188B88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648 58 748</w:t>
            </w:r>
          </w:p>
        </w:tc>
      </w:tr>
      <w:tr w:rsidR="004B046D" w:rsidRPr="008F11CF" w14:paraId="333CB443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653F0A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D44A83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DF6F703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66F1989" w14:textId="48AD8A37" w:rsidR="004B046D" w:rsidRPr="00221D8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39C7F5C" w14:textId="449C4775" w:rsidR="004B046D" w:rsidRPr="00641C2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Eglutės įžiebimas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6E3510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7 d.</w:t>
            </w:r>
          </w:p>
          <w:p w14:paraId="30F66D52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17.00 val.</w:t>
            </w:r>
          </w:p>
          <w:p w14:paraId="79948397" w14:textId="78CCB9B4" w:rsidR="004B046D" w:rsidRPr="00221D89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2610" w:type="dxa"/>
            <w:vAlign w:val="center"/>
          </w:tcPr>
          <w:p w14:paraId="60FD2334" w14:textId="77777777" w:rsidR="004B046D" w:rsidRPr="00F27AD9" w:rsidRDefault="004B046D" w:rsidP="004B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E. Koren</w:t>
            </w:r>
          </w:p>
          <w:p w14:paraId="18273583" w14:textId="6A3C629F" w:rsidR="004B046D" w:rsidRPr="00221D8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+370 648 58 748</w:t>
            </w:r>
          </w:p>
        </w:tc>
      </w:tr>
      <w:tr w:rsidR="004B046D" w:rsidRPr="008F11CF" w14:paraId="0A0FCD46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ADC47B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FB89F29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8BEB3A5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430B20B" w14:textId="29A05AB6" w:rsidR="004B046D" w:rsidRPr="00221D8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  <w:shd w:val="clear" w:color="auto" w:fill="auto"/>
          </w:tcPr>
          <w:p w14:paraId="07C4AFA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360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„Eglės žaisliukų kūrimas iš modelino. Spalvinimas marmūravimo dažais“ </w:t>
            </w:r>
          </w:p>
          <w:p w14:paraId="1F92F0E9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  <w:p w14:paraId="6330D550" w14:textId="77777777" w:rsidR="004B046D" w:rsidRPr="00236041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23604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Užsiėmimas skirtas vaikams ir suaugusiems.</w:t>
            </w:r>
          </w:p>
          <w:p w14:paraId="674B9691" w14:textId="152EF882" w:rsidR="004B046D" w:rsidRPr="00641C2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shd w:val="clear" w:color="auto" w:fill="auto"/>
          </w:tcPr>
          <w:p w14:paraId="63744084" w14:textId="77777777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6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36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</w:t>
            </w:r>
          </w:p>
          <w:p w14:paraId="7DDBFBB7" w14:textId="77777777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10.00 val.</w:t>
            </w:r>
          </w:p>
          <w:p w14:paraId="76B0D7F0" w14:textId="7B548DAB" w:rsidR="004B046D" w:rsidRPr="00221D89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75CBD26D" w14:textId="77777777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2754A2CD" w14:textId="77777777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4F6480B" w14:textId="77777777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  <w:p w14:paraId="2736C954" w14:textId="77777777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R. Kovaluk</w:t>
            </w:r>
          </w:p>
          <w:p w14:paraId="68BBDCBA" w14:textId="7BD674C0" w:rsidR="004B046D" w:rsidRPr="00221D8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</w:tc>
      </w:tr>
      <w:tr w:rsidR="004B046D" w:rsidRPr="008F11CF" w14:paraId="017C5F8F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B42BA0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9E6FF2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DD72A8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28728B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6323D70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8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D49F6C3" w14:textId="77777777" w:rsidR="004B046D" w:rsidRPr="008F11C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406BD1AC" w14:textId="498C9159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6480" w:type="dxa"/>
            <w:shd w:val="clear" w:color="auto" w:fill="auto"/>
          </w:tcPr>
          <w:p w14:paraId="30B0DC93" w14:textId="77777777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„Pasakos planeta“ </w:t>
            </w:r>
          </w:p>
          <w:p w14:paraId="0C0AB3B2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Cirkas</w:t>
            </w:r>
          </w:p>
          <w:p w14:paraId="119C614C" w14:textId="11F168FA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Koncerto įmone „Solaris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 Suomija-Lietuva</w:t>
            </w:r>
          </w:p>
          <w:p w14:paraId="7821F363" w14:textId="02EB2B0C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02ED8AB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103AEF7E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7  d. </w:t>
            </w:r>
          </w:p>
          <w:p w14:paraId="4002604F" w14:textId="77777777" w:rsidR="004B046D" w:rsidRPr="00733C83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 val.</w:t>
            </w: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</w:p>
          <w:p w14:paraId="19AE33F3" w14:textId="36357EA2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33C8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</w:p>
        </w:tc>
        <w:tc>
          <w:tcPr>
            <w:tcW w:w="2610" w:type="dxa"/>
            <w:vAlign w:val="center"/>
          </w:tcPr>
          <w:p w14:paraId="3D47CEB7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6D20F5C" w14:textId="77777777" w:rsidR="004B046D" w:rsidRPr="008F11C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43A3FDD6" w14:textId="77777777" w:rsidR="004B046D" w:rsidRPr="008F11C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058</w:t>
            </w:r>
          </w:p>
          <w:p w14:paraId="1A5D1F09" w14:textId="46004F18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046D" w:rsidRPr="008F11CF" w14:paraId="297D393F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B6AA8C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D5ADA0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5D973C5" w14:textId="5114FDD6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23B289D" w14:textId="054DC42D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6480" w:type="dxa"/>
            <w:shd w:val="clear" w:color="auto" w:fill="auto"/>
          </w:tcPr>
          <w:p w14:paraId="136BA620" w14:textId="77777777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alėdin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ė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 dekoracijos“</w:t>
            </w:r>
          </w:p>
          <w:p w14:paraId="23D0E0CF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Edukacinis užsiėmimas skirtas visai šeimai</w:t>
            </w:r>
          </w:p>
          <w:p w14:paraId="1F4D2E1B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+370 609 05 058</w:t>
            </w:r>
          </w:p>
          <w:p w14:paraId="129201AE" w14:textId="59DEACFA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151F26F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7  d. </w:t>
            </w:r>
          </w:p>
          <w:p w14:paraId="4FCE790B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65417B17" w14:textId="3F068A5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 kaimas</w:t>
            </w:r>
          </w:p>
        </w:tc>
        <w:tc>
          <w:tcPr>
            <w:tcW w:w="2610" w:type="dxa"/>
            <w:vAlign w:val="center"/>
          </w:tcPr>
          <w:p w14:paraId="78F6024B" w14:textId="77777777" w:rsidR="004B046D" w:rsidRPr="000A3B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79ED8E69" w14:textId="10C2FD85" w:rsidR="004B046D" w:rsidRPr="00604A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4B046D" w:rsidRPr="008F11CF" w14:paraId="3932351B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4409FD5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E48586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8736B69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10</w:t>
            </w:r>
          </w:p>
        </w:tc>
        <w:tc>
          <w:tcPr>
            <w:tcW w:w="2105" w:type="dxa"/>
            <w:vAlign w:val="center"/>
          </w:tcPr>
          <w:p w14:paraId="0EEC83BF" w14:textId="23849DFA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vAlign w:val="center"/>
          </w:tcPr>
          <w:p w14:paraId="5E47535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1AD3E50" w14:textId="749A4B4A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</w:t>
            </w:r>
            <w:r w:rsidRPr="00AA4D5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Tono Di Vita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“</w:t>
            </w:r>
          </w:p>
          <w:p w14:paraId="5E3C4945" w14:textId="060E7B3B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Kalėdinės nuotaikos koncertas</w:t>
            </w:r>
          </w:p>
          <w:p w14:paraId="49D3BD79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0DDB1349" w14:textId="6E286723" w:rsidR="004B046D" w:rsidRPr="00236041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5C3A6EFC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 d.</w:t>
            </w:r>
          </w:p>
          <w:p w14:paraId="48C0AD9C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55016D61" w14:textId="22D12160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NKC </w:t>
            </w:r>
          </w:p>
        </w:tc>
        <w:tc>
          <w:tcPr>
            <w:tcW w:w="2610" w:type="dxa"/>
            <w:vAlign w:val="center"/>
          </w:tcPr>
          <w:p w14:paraId="4BFA2256" w14:textId="77777777" w:rsidR="004B046D" w:rsidRPr="00E1529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22A1EDF3" w14:textId="56041B80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+370 </w:t>
            </w:r>
            <w:r w:rsidRPr="00E152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647 16 436</w:t>
            </w:r>
          </w:p>
        </w:tc>
      </w:tr>
      <w:tr w:rsidR="004B046D" w:rsidRPr="008F11CF" w14:paraId="7E6EE1F3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62C1EA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59FEDD0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528274C" w14:textId="769FEAAB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FFA94E9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Kalėdinis traukinukas</w:t>
            </w:r>
          </w:p>
          <w:p w14:paraId="7B2F92F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230FAFE" w14:textId="6B263CB0" w:rsidR="004B046D" w:rsidRPr="00236041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Pramoga vaikams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F30ADF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 d.</w:t>
            </w:r>
          </w:p>
          <w:p w14:paraId="6AF4EC3E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15.00-20.00 val.</w:t>
            </w:r>
          </w:p>
          <w:p w14:paraId="5BDA69FD" w14:textId="5118018E" w:rsidR="004B046D" w:rsidRPr="00236041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0CD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centrinė aikštė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1008851" w14:textId="77777777" w:rsidR="004B046D" w:rsidRPr="00C04E0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22DFCAAC" w14:textId="2C7A5C33" w:rsidR="004B046D" w:rsidRPr="000A3B4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B046D" w:rsidRPr="008F11CF" w14:paraId="3A0AEE36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DF33B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3CEF66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5D08771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12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BE8DDB4" w14:textId="6D2FE305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6125367E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Eglutės įžiebimas</w:t>
            </w:r>
          </w:p>
          <w:p w14:paraId="6BA86D64" w14:textId="4816431C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Vokalinis ansamblis Vox Cordis</w:t>
            </w:r>
          </w:p>
          <w:p w14:paraId="37798B91" w14:textId="7EB5F339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Grupė Dar</w:t>
            </w:r>
          </w:p>
          <w:p w14:paraId="4CEC056E" w14:textId="422C301E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Poliarizuoti Stiklai</w:t>
            </w:r>
          </w:p>
          <w:p w14:paraId="159918F1" w14:textId="66407C7F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Lazerių Šou</w:t>
            </w:r>
          </w:p>
          <w:p w14:paraId="2D5E9012" w14:textId="1BBEA5F3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Meška</w:t>
            </w:r>
          </w:p>
          <w:p w14:paraId="296C251E" w14:textId="4874DDA0" w:rsidR="004B046D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D4C3018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13 d.</w:t>
            </w:r>
          </w:p>
          <w:p w14:paraId="0EDDD3CD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0AF27A36" w14:textId="6F131319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Nemenčinės centrinė aikštė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9D085B1" w14:textId="77777777" w:rsidR="004B046D" w:rsidRPr="00C04E0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28680816" w14:textId="5FA5A872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B046D" w:rsidRPr="008F11CF" w14:paraId="518A1C11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0616CA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4911C4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DF5B332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5E846E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AF3E4AD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13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998B0DD" w14:textId="713C12C0" w:rsidR="004B046D" w:rsidRPr="008F11C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28A83AD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„Stebuklinga Aladino lempa“</w:t>
            </w:r>
          </w:p>
          <w:p w14:paraId="58E579D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Šokių spektaklis</w:t>
            </w:r>
          </w:p>
          <w:p w14:paraId="7680B227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6B19C63F" w14:textId="77777777" w:rsidR="004B046D" w:rsidRPr="000A3B49" w:rsidRDefault="004B046D" w:rsidP="004B04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0CE1851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14 d. </w:t>
            </w:r>
          </w:p>
          <w:p w14:paraId="7D879C76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4C252124" w14:textId="7BF112DF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2E63512" w14:textId="77777777" w:rsidR="004B046D" w:rsidRPr="00573A35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A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763B070B" w14:textId="248EBEC5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A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B046D" w:rsidRPr="008F11CF" w14:paraId="1D4245E8" w14:textId="77777777" w:rsidTr="004B046D">
        <w:trPr>
          <w:cantSplit/>
          <w:trHeight w:val="1790"/>
        </w:trPr>
        <w:tc>
          <w:tcPr>
            <w:tcW w:w="804" w:type="dxa"/>
            <w:shd w:val="clear" w:color="auto" w:fill="auto"/>
          </w:tcPr>
          <w:p w14:paraId="3A63A7BF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BEC5513" w14:textId="77777777" w:rsidR="004B046D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48872C7" w14:textId="77777777" w:rsidR="004B046D" w:rsidRPr="003E0E82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14</w:t>
            </w:r>
          </w:p>
        </w:tc>
        <w:tc>
          <w:tcPr>
            <w:tcW w:w="2105" w:type="dxa"/>
            <w:vAlign w:val="center"/>
          </w:tcPr>
          <w:p w14:paraId="13394D22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1A7EA9A" w14:textId="10B848E8" w:rsidR="004B046D" w:rsidRP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4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6480" w:type="dxa"/>
          </w:tcPr>
          <w:p w14:paraId="6D3CEEF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55A7F4EF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76C5D0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Eglutės įžiebimas</w:t>
            </w:r>
          </w:p>
          <w:p w14:paraId="17668138" w14:textId="7030E0CB" w:rsidR="004B046D" w:rsidRPr="006C6FB4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</w:tcPr>
          <w:p w14:paraId="77973D5B" w14:textId="77777777" w:rsidR="004B046D" w:rsidRPr="00236041" w:rsidRDefault="004B046D" w:rsidP="004B04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6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0019BBDC" w14:textId="77777777" w:rsidR="004B046D" w:rsidRDefault="004B046D" w:rsidP="004B04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6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  <w:p w14:paraId="630CCEF3" w14:textId="76488B69" w:rsidR="004B046D" w:rsidRPr="008F11CF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  <w:r w:rsidRPr="00FB54C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2610" w:type="dxa"/>
            <w:vAlign w:val="center"/>
          </w:tcPr>
          <w:p w14:paraId="58192698" w14:textId="77777777" w:rsidR="004B046D" w:rsidRPr="00FB54C7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B54C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T. Moliejienė</w:t>
            </w:r>
          </w:p>
          <w:p w14:paraId="57EA689D" w14:textId="77777777" w:rsidR="004B046D" w:rsidRPr="00FB54C7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9B98579" w14:textId="3BCF09D0" w:rsidR="004B046D" w:rsidRPr="004B046D" w:rsidRDefault="004B046D" w:rsidP="004B04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B54C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</w:tc>
      </w:tr>
      <w:tr w:rsidR="004B046D" w:rsidRPr="008F11CF" w14:paraId="2443C143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12808BAF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87B671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12F48EE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6E0DAF4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15</w:t>
            </w:r>
          </w:p>
        </w:tc>
        <w:tc>
          <w:tcPr>
            <w:tcW w:w="2105" w:type="dxa"/>
            <w:vAlign w:val="center"/>
          </w:tcPr>
          <w:p w14:paraId="0C6D400F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E0AD279" w14:textId="563F2D74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Skirlėnų sk.</w:t>
            </w:r>
          </w:p>
        </w:tc>
        <w:tc>
          <w:tcPr>
            <w:tcW w:w="6480" w:type="dxa"/>
            <w:vAlign w:val="center"/>
          </w:tcPr>
          <w:p w14:paraId="50BFA93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41C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</w:p>
          <w:p w14:paraId="479F6F1A" w14:textId="00AF54F4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63CB4FF0" w14:textId="77777777" w:rsidR="004B046D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641C2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14 d.  </w:t>
            </w:r>
          </w:p>
          <w:p w14:paraId="09C6836E" w14:textId="77777777" w:rsidR="004B046D" w:rsidRPr="00641C23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641C2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17.00 val.</w:t>
            </w:r>
          </w:p>
          <w:p w14:paraId="5FFA9D75" w14:textId="1FACD340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CD49A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Skirlėnų sk.</w:t>
            </w:r>
          </w:p>
        </w:tc>
        <w:tc>
          <w:tcPr>
            <w:tcW w:w="2610" w:type="dxa"/>
            <w:vAlign w:val="center"/>
          </w:tcPr>
          <w:p w14:paraId="4431123F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Juchnevič</w:t>
            </w:r>
          </w:p>
          <w:p w14:paraId="7F9F7B22" w14:textId="2995C61E" w:rsidR="004B046D" w:rsidRPr="00E1529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+370 658 37 097</w:t>
            </w:r>
          </w:p>
        </w:tc>
      </w:tr>
      <w:tr w:rsidR="004B046D" w:rsidRPr="008F11CF" w14:paraId="4C711601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659EF32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33A326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16</w:t>
            </w:r>
          </w:p>
        </w:tc>
        <w:tc>
          <w:tcPr>
            <w:tcW w:w="2105" w:type="dxa"/>
            <w:vAlign w:val="center"/>
          </w:tcPr>
          <w:p w14:paraId="7AAD2A3B" w14:textId="71DE2E75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Sužionių sk.</w:t>
            </w:r>
          </w:p>
        </w:tc>
        <w:tc>
          <w:tcPr>
            <w:tcW w:w="6480" w:type="dxa"/>
            <w:vAlign w:val="center"/>
          </w:tcPr>
          <w:p w14:paraId="73A93C3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</w:t>
            </w:r>
            <w:r w:rsidRPr="0057323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alėdinė edukacija </w:t>
            </w:r>
          </w:p>
          <w:p w14:paraId="3E789BD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33FF836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Dviejų dalių kalėdinė keramikos edukacija vaikams. </w:t>
            </w:r>
          </w:p>
          <w:p w14:paraId="6C613A1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+370 698 46 774</w:t>
            </w:r>
          </w:p>
          <w:p w14:paraId="68FE9A9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A49FBA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0A7D4DAE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5BD3AEEF" w14:textId="0419AFE1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12.00 val.</w:t>
            </w:r>
          </w:p>
        </w:tc>
        <w:tc>
          <w:tcPr>
            <w:tcW w:w="2610" w:type="dxa"/>
            <w:vAlign w:val="center"/>
          </w:tcPr>
          <w:p w14:paraId="687D0FE5" w14:textId="77777777" w:rsidR="004B046D" w:rsidRPr="00C04E0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Maliuk</w:t>
            </w:r>
          </w:p>
          <w:p w14:paraId="6BDE5BB5" w14:textId="20D7B722" w:rsidR="004B046D" w:rsidRPr="00E1529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+370 698 46 774</w:t>
            </w:r>
          </w:p>
        </w:tc>
      </w:tr>
      <w:tr w:rsidR="004B046D" w:rsidRPr="008F11CF" w14:paraId="09CA86A2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96609E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A964E6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34A0EA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17</w:t>
            </w:r>
          </w:p>
        </w:tc>
        <w:tc>
          <w:tcPr>
            <w:tcW w:w="2105" w:type="dxa"/>
            <w:vAlign w:val="center"/>
          </w:tcPr>
          <w:p w14:paraId="4B20B23F" w14:textId="0E995F42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vAlign w:val="center"/>
          </w:tcPr>
          <w:p w14:paraId="77BF3A1E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E81A87" w14:textId="6E741E6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įžėbimas</w:t>
            </w:r>
          </w:p>
          <w:p w14:paraId="5F4E85AE" w14:textId="77777777" w:rsidR="004B046D" w:rsidRPr="006E33C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900657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626B5FD7" w14:textId="77777777" w:rsidR="004B046D" w:rsidRPr="008D2842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71FF2245" w14:textId="4C48B011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val.</w:t>
            </w:r>
          </w:p>
        </w:tc>
        <w:tc>
          <w:tcPr>
            <w:tcW w:w="2610" w:type="dxa"/>
            <w:vAlign w:val="center"/>
          </w:tcPr>
          <w:p w14:paraId="1B976AC6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1AE7E54E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  <w:p w14:paraId="25C4CBC8" w14:textId="4DBC9959" w:rsidR="004B046D" w:rsidRPr="00E1529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B046D" w:rsidRPr="008F11CF" w14:paraId="7CF22074" w14:textId="77777777" w:rsidTr="00FC328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399BB99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62A9272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A40DDAE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58533E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224062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18</w:t>
            </w:r>
          </w:p>
        </w:tc>
        <w:tc>
          <w:tcPr>
            <w:tcW w:w="2105" w:type="dxa"/>
            <w:vAlign w:val="center"/>
          </w:tcPr>
          <w:p w14:paraId="3D135BF9" w14:textId="4D549DBA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6480" w:type="dxa"/>
            <w:vAlign w:val="center"/>
          </w:tcPr>
          <w:p w14:paraId="4233D1D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9062D2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Eglutės įžiebimas</w:t>
            </w:r>
          </w:p>
          <w:p w14:paraId="5CFFEBC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</w:p>
          <w:p w14:paraId="744508B3" w14:textId="244761FF" w:rsidR="004B046D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6105996B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d.     </w:t>
            </w:r>
          </w:p>
          <w:p w14:paraId="2EDB936F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.00 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val.        </w:t>
            </w:r>
          </w:p>
          <w:p w14:paraId="65DB27CF" w14:textId="38B3E2F0" w:rsidR="004B046D" w:rsidRPr="00773915" w:rsidRDefault="004B046D" w:rsidP="004B04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sk.</w:t>
            </w:r>
          </w:p>
        </w:tc>
        <w:tc>
          <w:tcPr>
            <w:tcW w:w="2610" w:type="dxa"/>
            <w:vAlign w:val="center"/>
          </w:tcPr>
          <w:p w14:paraId="6815F451" w14:textId="77777777" w:rsidR="004B046D" w:rsidRPr="00F97F5C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3EF2A008" w14:textId="2D4AAD2E" w:rsidR="004B046D" w:rsidRPr="00E15293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</w:t>
            </w: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646 63 566</w:t>
            </w:r>
          </w:p>
        </w:tc>
      </w:tr>
      <w:tr w:rsidR="004B046D" w:rsidRPr="008F11CF" w14:paraId="04AD3062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FD4024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367DBE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26CB1E5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19</w:t>
            </w:r>
          </w:p>
        </w:tc>
        <w:tc>
          <w:tcPr>
            <w:tcW w:w="2105" w:type="dxa"/>
            <w:vAlign w:val="center"/>
          </w:tcPr>
          <w:p w14:paraId="5E99D378" w14:textId="24E28AD0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920695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Dūkštų sk.</w:t>
            </w:r>
          </w:p>
        </w:tc>
        <w:tc>
          <w:tcPr>
            <w:tcW w:w="6480" w:type="dxa"/>
            <w:vAlign w:val="center"/>
          </w:tcPr>
          <w:p w14:paraId="4D7F5FDE" w14:textId="21F423E2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Eglutės įžiebimas</w:t>
            </w:r>
          </w:p>
        </w:tc>
        <w:tc>
          <w:tcPr>
            <w:tcW w:w="2520" w:type="dxa"/>
            <w:vAlign w:val="center"/>
          </w:tcPr>
          <w:p w14:paraId="2E11522B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 d.</w:t>
            </w:r>
          </w:p>
          <w:p w14:paraId="698A16E2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75BD65AF" w14:textId="719CBF14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92069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Dūkštų sk.</w:t>
            </w:r>
          </w:p>
        </w:tc>
        <w:tc>
          <w:tcPr>
            <w:tcW w:w="2610" w:type="dxa"/>
            <w:vAlign w:val="center"/>
          </w:tcPr>
          <w:p w14:paraId="255B6072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F11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Michalkevič</w:t>
            </w:r>
          </w:p>
          <w:p w14:paraId="6BBB1F50" w14:textId="3D8FCAC2" w:rsidR="004B046D" w:rsidRPr="00573A35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+370 678 37 582</w:t>
            </w:r>
          </w:p>
        </w:tc>
      </w:tr>
      <w:tr w:rsidR="004B046D" w:rsidRPr="008F11CF" w14:paraId="5DC325C4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325DDDF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5EBD655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2E49BD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20</w:t>
            </w:r>
          </w:p>
        </w:tc>
        <w:tc>
          <w:tcPr>
            <w:tcW w:w="2105" w:type="dxa"/>
            <w:vAlign w:val="center"/>
          </w:tcPr>
          <w:p w14:paraId="373B2F31" w14:textId="50624A0B" w:rsidR="004B046D" w:rsidRPr="00FB54C7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04E0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6480" w:type="dxa"/>
            <w:vAlign w:val="center"/>
          </w:tcPr>
          <w:p w14:paraId="65BF727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7C9743B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Eglutės įžiebimo šventė</w:t>
            </w:r>
          </w:p>
          <w:p w14:paraId="520D2FA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1F1AD7C" w14:textId="7A2C8C58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5EE8E1DE" w14:textId="77777777" w:rsidR="004B046D" w:rsidRPr="003879B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272DEC33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.00 </w:t>
            </w: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val.</w:t>
            </w:r>
          </w:p>
          <w:p w14:paraId="160B4D10" w14:textId="27CB1F3E" w:rsidR="004B046D" w:rsidRPr="00236041" w:rsidRDefault="004B046D" w:rsidP="004B0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2610" w:type="dxa"/>
          </w:tcPr>
          <w:p w14:paraId="367A68A3" w14:textId="77777777" w:rsidR="004B046D" w:rsidRPr="003879B9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Z. Michalkevič</w:t>
            </w:r>
          </w:p>
          <w:p w14:paraId="45B221B0" w14:textId="110D0A43" w:rsidR="004B046D" w:rsidRPr="00FB54C7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3879B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+370 685 41 943</w:t>
            </w:r>
          </w:p>
        </w:tc>
      </w:tr>
      <w:tr w:rsidR="004B046D" w:rsidRPr="008F11CF" w14:paraId="1901166A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28CBF5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C9494F1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B22A77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21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3B7F1F67" w14:textId="3C4F6609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D0A3BD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Protmūšis finalas</w:t>
            </w:r>
          </w:p>
          <w:p w14:paraId="51DCEBED" w14:textId="33AF0901" w:rsidR="004B046D" w:rsidRPr="00641C23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CA769E6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 d.</w:t>
            </w:r>
          </w:p>
          <w:p w14:paraId="5E3C3817" w14:textId="5D966383" w:rsidR="004B046D" w:rsidRPr="00641C23" w:rsidRDefault="004B046D" w:rsidP="004B046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19.00 val.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D7472F3" w14:textId="77777777" w:rsidR="004B046D" w:rsidRPr="00573A35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A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Reichinbach</w:t>
            </w:r>
          </w:p>
          <w:p w14:paraId="19C79739" w14:textId="276AD6BB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73A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B046D" w:rsidRPr="008F11CF" w14:paraId="492096C8" w14:textId="77777777" w:rsidTr="00BF1F48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59C5968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0C2CB7D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A94DA0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B7CA66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22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8091DFA" w14:textId="48BC808D" w:rsidR="004B046D" w:rsidRPr="00C04E0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029C790B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„Šiltos Kalėdos“</w:t>
            </w:r>
          </w:p>
          <w:p w14:paraId="47DC49F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Edukacinis užsiėmimas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- k</w:t>
            </w: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alėdiniai padėkliukai puodeliui pasidėti iš filco</w:t>
            </w:r>
          </w:p>
          <w:p w14:paraId="690ED163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91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Reikalinga išankstinė registracija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+370</w:t>
            </w: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646 63 566</w:t>
            </w:r>
          </w:p>
          <w:p w14:paraId="7883C47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F68367" w14:textId="7428C035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213F817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d.  </w:t>
            </w:r>
          </w:p>
          <w:p w14:paraId="032190DB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.00 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val. </w:t>
            </w:r>
          </w:p>
          <w:p w14:paraId="1B104859" w14:textId="39BED6D5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D232B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2610" w:type="dxa"/>
            <w:vAlign w:val="center"/>
          </w:tcPr>
          <w:p w14:paraId="694488D6" w14:textId="77777777" w:rsidR="004B046D" w:rsidRPr="00F97F5C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544729EF" w14:textId="05427A53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</w:t>
            </w:r>
            <w:r w:rsidRPr="00F97F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646 63 566</w:t>
            </w:r>
          </w:p>
        </w:tc>
      </w:tr>
      <w:tr w:rsidR="004B046D" w:rsidRPr="008F11CF" w14:paraId="36940704" w14:textId="77777777" w:rsidTr="00211BF7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2455226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86D26F7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E7C9D2F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DA7018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23</w:t>
            </w:r>
          </w:p>
        </w:tc>
        <w:tc>
          <w:tcPr>
            <w:tcW w:w="2105" w:type="dxa"/>
            <w:vAlign w:val="center"/>
          </w:tcPr>
          <w:p w14:paraId="2AF319CC" w14:textId="625B69F0" w:rsidR="004B046D" w:rsidRPr="00C04E0F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r w:rsidRPr="00C04E0F"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Kabiškių sk.</w:t>
            </w:r>
          </w:p>
        </w:tc>
        <w:tc>
          <w:tcPr>
            <w:tcW w:w="6480" w:type="dxa"/>
            <w:shd w:val="clear" w:color="auto" w:fill="auto"/>
          </w:tcPr>
          <w:p w14:paraId="67FC0755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4AB23E57" w14:textId="77777777" w:rsidR="004B046D" w:rsidRPr="000A3B4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„Naujųjų metų belaukiant...“</w:t>
            </w:r>
          </w:p>
          <w:p w14:paraId="330E701D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Naujametinis koncertas</w:t>
            </w:r>
          </w:p>
          <w:p w14:paraId="1F528821" w14:textId="0804DBDE" w:rsidR="004B046D" w:rsidRDefault="004B046D" w:rsidP="004B046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520" w:type="dxa"/>
            <w:vAlign w:val="center"/>
          </w:tcPr>
          <w:p w14:paraId="4BEFE093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27 d. </w:t>
            </w:r>
          </w:p>
          <w:p w14:paraId="4C8751A6" w14:textId="77777777" w:rsidR="004B046D" w:rsidRPr="000A3B49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00 val. </w:t>
            </w:r>
          </w:p>
          <w:p w14:paraId="3B64B47E" w14:textId="7E543CDF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0A3B4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 kaimas</w:t>
            </w:r>
          </w:p>
        </w:tc>
        <w:tc>
          <w:tcPr>
            <w:tcW w:w="2610" w:type="dxa"/>
            <w:vAlign w:val="center"/>
          </w:tcPr>
          <w:p w14:paraId="00B0229D" w14:textId="77777777" w:rsidR="004B046D" w:rsidRPr="000A3B49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Buchovskienė</w:t>
            </w:r>
          </w:p>
          <w:p w14:paraId="70DBAD4B" w14:textId="002C8E39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A3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4B046D" w:rsidRPr="008F11CF" w14:paraId="7A03D49E" w14:textId="77777777" w:rsidTr="00FC328D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67DDE62A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6D3BE90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44263F8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24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4201E9C6" w14:textId="4858C220" w:rsidR="004B046D" w:rsidRPr="00F27AD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01C2B6B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„Jaunimas Jaunimui“ </w:t>
            </w:r>
          </w:p>
          <w:p w14:paraId="5E72321C" w14:textId="23BA5129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Jaunimo festivalis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C84898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28 d.</w:t>
            </w:r>
          </w:p>
          <w:p w14:paraId="4795B99F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16.00 val.</w:t>
            </w:r>
          </w:p>
          <w:p w14:paraId="55FEF0C3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  <w:t>NKC</w:t>
            </w:r>
          </w:p>
          <w:p w14:paraId="1F67AD52" w14:textId="7F102ABA" w:rsidR="004B046D" w:rsidRPr="008D2842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2610" w:type="dxa"/>
            <w:vAlign w:val="center"/>
          </w:tcPr>
          <w:p w14:paraId="3067472D" w14:textId="77777777" w:rsidR="004B046D" w:rsidRDefault="004B046D" w:rsidP="004B0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Volčok</w:t>
            </w:r>
          </w:p>
          <w:p w14:paraId="7281D636" w14:textId="76964CE0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4B046D" w:rsidRPr="008F11CF" w14:paraId="72AB32CD" w14:textId="77777777" w:rsidTr="00EE76E2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0000AD1C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4FDBA74" w14:textId="77777777" w:rsidR="004B046D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25</w:t>
            </w:r>
          </w:p>
        </w:tc>
        <w:tc>
          <w:tcPr>
            <w:tcW w:w="2105" w:type="dxa"/>
            <w:vAlign w:val="center"/>
          </w:tcPr>
          <w:p w14:paraId="04E6BF39" w14:textId="05225721" w:rsidR="004B046D" w:rsidRPr="00F27AD9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6480" w:type="dxa"/>
            <w:vAlign w:val="center"/>
          </w:tcPr>
          <w:p w14:paraId="30C5EE9C" w14:textId="345F9EC1" w:rsidR="00D7763A" w:rsidRDefault="004B046D" w:rsidP="00D776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D2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Kalėdinių giesmių festivalis</w:t>
            </w:r>
            <w:r w:rsidR="00D776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Glitiškių dvare </w:t>
            </w:r>
          </w:p>
          <w:p w14:paraId="07965F3D" w14:textId="557B7A57" w:rsidR="00D7763A" w:rsidRDefault="00D7763A" w:rsidP="00D776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Festivalis</w:t>
            </w:r>
          </w:p>
        </w:tc>
        <w:tc>
          <w:tcPr>
            <w:tcW w:w="2520" w:type="dxa"/>
            <w:vAlign w:val="center"/>
          </w:tcPr>
          <w:p w14:paraId="7A282679" w14:textId="77777777" w:rsidR="004B046D" w:rsidRPr="008D2842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7158F481" w14:textId="77777777" w:rsidR="004B046D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.</w:t>
            </w:r>
            <w:r w:rsidRPr="008D284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val.</w:t>
            </w:r>
          </w:p>
          <w:p w14:paraId="07A8651D" w14:textId="7CA8DF23" w:rsidR="004B046D" w:rsidRPr="008D2842" w:rsidRDefault="004B046D" w:rsidP="004B046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27AD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2610" w:type="dxa"/>
            <w:vAlign w:val="center"/>
          </w:tcPr>
          <w:p w14:paraId="75853FAB" w14:textId="77777777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</w:p>
          <w:p w14:paraId="13E86A00" w14:textId="77777777" w:rsidR="004B046D" w:rsidRDefault="004B046D" w:rsidP="004B04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  <w:p w14:paraId="26B11624" w14:textId="1229C22E" w:rsidR="004B046D" w:rsidRPr="008F11CF" w:rsidRDefault="004B046D" w:rsidP="004B04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bookmarkEnd w:id="0"/>
    </w:tbl>
    <w:p w14:paraId="154826E8" w14:textId="77777777" w:rsidR="00AA672E" w:rsidRPr="008F11CF" w:rsidRDefault="00AA672E" w:rsidP="00AA672E">
      <w:pPr>
        <w:jc w:val="center"/>
        <w:rPr>
          <w:lang w:val="lt-LT"/>
        </w:rPr>
      </w:pPr>
    </w:p>
    <w:bookmarkEnd w:id="1"/>
    <w:bookmarkEnd w:id="2"/>
    <w:p w14:paraId="0ECD614E" w14:textId="77777777" w:rsidR="00352514" w:rsidRDefault="00352514"/>
    <w:sectPr w:rsidR="00352514" w:rsidSect="003E0E82">
      <w:pgSz w:w="16834" w:h="11909" w:orient="landscape" w:code="9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2F"/>
    <w:rsid w:val="00017530"/>
    <w:rsid w:val="00106E9F"/>
    <w:rsid w:val="0019342F"/>
    <w:rsid w:val="00352514"/>
    <w:rsid w:val="004B046D"/>
    <w:rsid w:val="00675AE7"/>
    <w:rsid w:val="00773915"/>
    <w:rsid w:val="007E6298"/>
    <w:rsid w:val="009752DC"/>
    <w:rsid w:val="00AA672E"/>
    <w:rsid w:val="00D44B96"/>
    <w:rsid w:val="00D7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27AA"/>
  <w15:chartTrackingRefBased/>
  <w15:docId w15:val="{7D791755-D6E4-4E11-993D-6A716EC4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E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Inesa Baranovska</cp:lastModifiedBy>
  <cp:revision>7</cp:revision>
  <dcterms:created xsi:type="dcterms:W3CDTF">2024-11-20T13:46:00Z</dcterms:created>
  <dcterms:modified xsi:type="dcterms:W3CDTF">2024-11-28T07:32:00Z</dcterms:modified>
</cp:coreProperties>
</file>