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29077F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29077F">
        <w:rPr>
          <w:iCs/>
          <w:sz w:val="24"/>
          <w:szCs w:val="24"/>
          <w:lang w:val="lt-LT" w:eastAsia="pl-PL"/>
        </w:rPr>
        <w:t>TVIRTINU</w:t>
      </w:r>
    </w:p>
    <w:p w14:paraId="14CF8E76" w14:textId="5747FCFD" w:rsidR="0058173E" w:rsidRPr="0029077F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29077F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08B236D4" w14:textId="38F42A18" w:rsidR="0058173E" w:rsidRPr="0029077F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29077F">
        <w:rPr>
          <w:iCs/>
          <w:sz w:val="24"/>
          <w:szCs w:val="24"/>
          <w:lang w:val="lt-LT" w:eastAsia="pl-PL"/>
        </w:rPr>
        <w:t xml:space="preserve">direktorė Violeta </w:t>
      </w:r>
      <w:proofErr w:type="spellStart"/>
      <w:r w:rsidRPr="0029077F">
        <w:rPr>
          <w:iCs/>
          <w:sz w:val="24"/>
          <w:szCs w:val="24"/>
          <w:lang w:val="lt-LT" w:eastAsia="pl-PL"/>
        </w:rPr>
        <w:t>Cereška</w:t>
      </w:r>
      <w:proofErr w:type="spellEnd"/>
    </w:p>
    <w:p w14:paraId="76544DA8" w14:textId="77777777" w:rsidR="0058173E" w:rsidRPr="0029077F" w:rsidRDefault="0058173E" w:rsidP="00317589">
      <w:pPr>
        <w:rPr>
          <w:i/>
          <w:sz w:val="24"/>
          <w:szCs w:val="24"/>
          <w:lang w:val="lt-LT" w:eastAsia="pl-PL"/>
        </w:rPr>
      </w:pPr>
    </w:p>
    <w:p w14:paraId="4FCA961E" w14:textId="21DBA5D1" w:rsidR="00707FD3" w:rsidRPr="0029077F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29077F">
        <w:rPr>
          <w:i/>
          <w:sz w:val="24"/>
          <w:szCs w:val="24"/>
          <w:lang w:val="lt-LT" w:eastAsia="pl-PL"/>
        </w:rPr>
        <w:t xml:space="preserve">Vilniaus rajono Rudaminos </w:t>
      </w:r>
      <w:r w:rsidR="007A6B7F" w:rsidRPr="0029077F">
        <w:rPr>
          <w:i/>
          <w:sz w:val="24"/>
          <w:szCs w:val="24"/>
          <w:lang w:val="lt-LT" w:eastAsia="pl-PL"/>
        </w:rPr>
        <w:t>k</w:t>
      </w:r>
      <w:r w:rsidRPr="0029077F">
        <w:rPr>
          <w:i/>
          <w:sz w:val="24"/>
          <w:szCs w:val="24"/>
          <w:lang w:val="lt-LT" w:eastAsia="pl-PL"/>
        </w:rPr>
        <w:t xml:space="preserve">ultūros </w:t>
      </w:r>
      <w:r w:rsidR="007A6B7F" w:rsidRPr="0029077F">
        <w:rPr>
          <w:i/>
          <w:sz w:val="24"/>
          <w:szCs w:val="24"/>
          <w:lang w:val="lt-LT" w:eastAsia="pl-PL"/>
        </w:rPr>
        <w:t>c</w:t>
      </w:r>
      <w:r w:rsidRPr="0029077F">
        <w:rPr>
          <w:i/>
          <w:sz w:val="24"/>
          <w:szCs w:val="24"/>
          <w:lang w:val="lt-LT" w:eastAsia="pl-PL"/>
        </w:rPr>
        <w:t xml:space="preserve">entro (RKC) </w:t>
      </w:r>
    </w:p>
    <w:p w14:paraId="231D704D" w14:textId="3696642E" w:rsidR="00EA3150" w:rsidRPr="0029077F" w:rsidRDefault="00DF66C6" w:rsidP="004F325B">
      <w:pPr>
        <w:jc w:val="center"/>
        <w:rPr>
          <w:i/>
          <w:sz w:val="24"/>
          <w:szCs w:val="24"/>
          <w:lang w:val="lt-LT" w:eastAsia="pl-PL"/>
        </w:rPr>
      </w:pPr>
      <w:r w:rsidRPr="0029077F">
        <w:rPr>
          <w:b/>
          <w:i/>
          <w:sz w:val="24"/>
          <w:szCs w:val="24"/>
          <w:lang w:val="lt-LT" w:eastAsia="pl-PL"/>
        </w:rPr>
        <w:t>202</w:t>
      </w:r>
      <w:r w:rsidR="00BA3C84" w:rsidRPr="0029077F">
        <w:rPr>
          <w:b/>
          <w:i/>
          <w:sz w:val="24"/>
          <w:szCs w:val="24"/>
          <w:lang w:val="lt-LT" w:eastAsia="pl-PL"/>
        </w:rPr>
        <w:t>4</w:t>
      </w:r>
      <w:r w:rsidRPr="0029077F">
        <w:rPr>
          <w:b/>
          <w:i/>
          <w:sz w:val="24"/>
          <w:szCs w:val="24"/>
          <w:lang w:val="lt-LT" w:eastAsia="pl-PL"/>
        </w:rPr>
        <w:t xml:space="preserve"> m. </w:t>
      </w:r>
      <w:r w:rsidR="0098021E" w:rsidRPr="0029077F">
        <w:rPr>
          <w:b/>
          <w:i/>
          <w:sz w:val="24"/>
          <w:szCs w:val="24"/>
          <w:lang w:val="lt-LT" w:eastAsia="pl-PL"/>
        </w:rPr>
        <w:t>lapkričio</w:t>
      </w:r>
      <w:r w:rsidR="00F556EC" w:rsidRPr="0029077F">
        <w:rPr>
          <w:b/>
          <w:i/>
          <w:sz w:val="24"/>
          <w:szCs w:val="24"/>
          <w:lang w:val="lt-LT" w:eastAsia="pl-PL"/>
        </w:rPr>
        <w:t xml:space="preserve"> </w:t>
      </w:r>
      <w:r w:rsidR="000C4582" w:rsidRPr="0029077F">
        <w:rPr>
          <w:b/>
          <w:i/>
          <w:sz w:val="24"/>
          <w:szCs w:val="24"/>
          <w:lang w:val="lt-LT" w:eastAsia="pl-PL"/>
        </w:rPr>
        <w:t>mėn</w:t>
      </w:r>
      <w:r w:rsidR="000C4582" w:rsidRPr="0029077F">
        <w:rPr>
          <w:i/>
          <w:sz w:val="24"/>
          <w:szCs w:val="24"/>
          <w:lang w:val="lt-LT" w:eastAsia="pl-PL"/>
        </w:rPr>
        <w:t>. renginių planas</w:t>
      </w:r>
    </w:p>
    <w:p w14:paraId="5DB3C6DE" w14:textId="77777777" w:rsidR="000C5093" w:rsidRPr="0029077F" w:rsidRDefault="000C5093" w:rsidP="004F325B">
      <w:pPr>
        <w:jc w:val="center"/>
        <w:rPr>
          <w:i/>
          <w:sz w:val="24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29077F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29077F" w:rsidRDefault="002F0B5A" w:rsidP="008E53FC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29077F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29077F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29077F" w:rsidRDefault="002F0B5A" w:rsidP="008E53FC">
            <w:pPr>
              <w:jc w:val="center"/>
              <w:rPr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29077F" w:rsidRDefault="002F0B5A" w:rsidP="008E53FC">
            <w:pPr>
              <w:jc w:val="center"/>
              <w:rPr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29077F" w:rsidRDefault="002F0B5A" w:rsidP="008E53FC">
            <w:pPr>
              <w:jc w:val="center"/>
              <w:rPr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29077F" w:rsidRDefault="002F0B5A" w:rsidP="008E53FC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53C6F480" w14:textId="77777777" w:rsidR="002F0B5A" w:rsidRPr="0029077F" w:rsidRDefault="002F0B5A" w:rsidP="008E53FC">
            <w:pPr>
              <w:jc w:val="center"/>
              <w:rPr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29077F" w:rsidRDefault="002F0B5A" w:rsidP="008E53FC">
            <w:pPr>
              <w:jc w:val="center"/>
              <w:rPr>
                <w:sz w:val="24"/>
                <w:szCs w:val="24"/>
              </w:rPr>
            </w:pPr>
            <w:r w:rsidRPr="0029077F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B27BFC" w:rsidRPr="0029077F" w14:paraId="268033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B27BFC" w:rsidRPr="0029077F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6EF6" w14:textId="77777777" w:rsidR="00E93130" w:rsidRPr="0029077F" w:rsidRDefault="009227E7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201937CB" w14:textId="50065EB1" w:rsidR="009227E7" w:rsidRPr="0029077F" w:rsidRDefault="009227E7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1DC10B00" w:rsidR="00B27BFC" w:rsidRPr="0029077F" w:rsidRDefault="009227E7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Sporto ir bėgimo šventė „Juodšilių ruduo“.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D1272" w14:textId="6CA7AE52" w:rsidR="00B27BFC" w:rsidRPr="0029077F" w:rsidRDefault="009227E7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9</w:t>
            </w:r>
            <w:r w:rsidR="00E93130" w:rsidRPr="0029077F">
              <w:rPr>
                <w:sz w:val="24"/>
                <w:szCs w:val="24"/>
                <w:lang w:val="lt-LT"/>
              </w:rPr>
              <w:t xml:space="preserve"> d. 1</w:t>
            </w:r>
            <w:r w:rsidRPr="0029077F">
              <w:rPr>
                <w:sz w:val="24"/>
                <w:szCs w:val="24"/>
                <w:lang w:val="lt-LT"/>
              </w:rPr>
              <w:t>1</w:t>
            </w:r>
            <w:r w:rsidR="00E93130" w:rsidRPr="0029077F">
              <w:rPr>
                <w:sz w:val="24"/>
                <w:szCs w:val="24"/>
                <w:lang w:val="lt-LT"/>
              </w:rPr>
              <w:t>.00</w:t>
            </w:r>
            <w:r w:rsidR="00B27BFC" w:rsidRPr="0029077F">
              <w:rPr>
                <w:sz w:val="24"/>
                <w:szCs w:val="24"/>
                <w:lang w:val="lt-LT"/>
              </w:rPr>
              <w:t xml:space="preserve"> val.</w:t>
            </w:r>
          </w:p>
          <w:p w14:paraId="3F83978C" w14:textId="32B91FCD" w:rsidR="00B27BFC" w:rsidRPr="0029077F" w:rsidRDefault="009227E7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Juodšilių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</w:t>
            </w:r>
            <w:r w:rsidR="00B27BFC" w:rsidRPr="0029077F">
              <w:rPr>
                <w:sz w:val="24"/>
                <w:szCs w:val="24"/>
                <w:lang w:val="lt-LT"/>
              </w:rPr>
              <w:t xml:space="preserve">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5E9D8" w14:textId="77777777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Šešunova</w:t>
            </w:r>
            <w:proofErr w:type="spellEnd"/>
          </w:p>
          <w:p w14:paraId="36599A46" w14:textId="2EE8ECAB" w:rsidR="00B27BFC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+370 606 31 275</w:t>
            </w:r>
          </w:p>
        </w:tc>
      </w:tr>
      <w:tr w:rsidR="000C5093" w:rsidRPr="0029077F" w14:paraId="0EFB1E0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55C8" w14:textId="77777777" w:rsidR="000C5093" w:rsidRPr="0029077F" w:rsidRDefault="000C5093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5FBD" w14:textId="77777777" w:rsidR="000C5093" w:rsidRPr="0029077F" w:rsidRDefault="000C5093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0C919F1E" w14:textId="6380C4ED" w:rsidR="000C5093" w:rsidRPr="0029077F" w:rsidRDefault="000C5093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03FC" w14:textId="11CB03A2" w:rsidR="000C5093" w:rsidRPr="0029077F" w:rsidRDefault="00676F6A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Koncertas, skirtas Lenkijos nepriklausomybės dienai paminėti </w:t>
            </w:r>
            <w:r w:rsidR="00C97E4B" w:rsidRPr="0029077F">
              <w:rPr>
                <w:sz w:val="24"/>
                <w:szCs w:val="24"/>
                <w:lang w:val="lt-LT"/>
              </w:rPr>
              <w:t>„Laisvės link, su daina“</w:t>
            </w:r>
            <w:r w:rsidRPr="0029077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E93" w14:textId="0251A262" w:rsidR="000C5093" w:rsidRPr="0029077F" w:rsidRDefault="000C5093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</w:t>
            </w:r>
            <w:r w:rsidR="00676F6A" w:rsidRPr="0029077F">
              <w:rPr>
                <w:sz w:val="24"/>
                <w:szCs w:val="24"/>
                <w:lang w:val="lt-LT"/>
              </w:rPr>
              <w:t>0</w:t>
            </w:r>
            <w:r w:rsidRPr="0029077F">
              <w:rPr>
                <w:sz w:val="24"/>
                <w:szCs w:val="24"/>
                <w:lang w:val="lt-LT"/>
              </w:rPr>
              <w:t xml:space="preserve"> d. 1</w:t>
            </w:r>
            <w:r w:rsidR="00676F6A" w:rsidRPr="0029077F">
              <w:rPr>
                <w:sz w:val="24"/>
                <w:szCs w:val="24"/>
                <w:lang w:val="lt-LT"/>
              </w:rPr>
              <w:t>3</w:t>
            </w:r>
            <w:r w:rsidRPr="0029077F">
              <w:rPr>
                <w:sz w:val="24"/>
                <w:szCs w:val="24"/>
                <w:lang w:val="lt-LT"/>
              </w:rPr>
              <w:t>.00 val.</w:t>
            </w:r>
          </w:p>
          <w:p w14:paraId="01AFBC55" w14:textId="6E9D8631" w:rsidR="000C5093" w:rsidRPr="0029077F" w:rsidRDefault="00676F6A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83A78" w14:textId="77777777" w:rsidR="000C5093" w:rsidRPr="0029077F" w:rsidRDefault="000C5093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4DD8BDED" w14:textId="6D27D346" w:rsidR="000C5093" w:rsidRPr="0029077F" w:rsidRDefault="000C5093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97E4B" w:rsidRPr="0029077F" w14:paraId="6B66304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0ECC" w14:textId="77777777" w:rsidR="00C97E4B" w:rsidRPr="0029077F" w:rsidRDefault="00C97E4B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1D87" w14:textId="77777777" w:rsidR="00C97E4B" w:rsidRPr="0029077F" w:rsidRDefault="00C97E4B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2BA69821" w14:textId="6B68999D" w:rsidR="00C97E4B" w:rsidRPr="0029077F" w:rsidRDefault="00C97E4B" w:rsidP="000C5093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29077F">
              <w:rPr>
                <w:sz w:val="24"/>
                <w:szCs w:val="24"/>
                <w:lang w:val="lt-LT"/>
              </w:rPr>
              <w:t>Čekoniškių</w:t>
            </w:r>
            <w:proofErr w:type="spellEnd"/>
            <w:r w:rsidRPr="0029077F"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F2AC" w14:textId="15540981" w:rsidR="00C97E4B" w:rsidRPr="0029077F" w:rsidRDefault="00C97E4B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Jaunimo koncertas „Ant laisvės sparnų“</w:t>
            </w:r>
            <w:r w:rsidR="009227E7" w:rsidRPr="0029077F">
              <w:rPr>
                <w:sz w:val="24"/>
                <w:szCs w:val="24"/>
                <w:lang w:val="lt-LT"/>
              </w:rPr>
              <w:t xml:space="preserve">. </w:t>
            </w:r>
            <w:r w:rsidRPr="0029077F">
              <w:rPr>
                <w:sz w:val="24"/>
                <w:szCs w:val="24"/>
                <w:lang w:val="lt-LT"/>
              </w:rPr>
              <w:t xml:space="preserve"> Lenk</w:t>
            </w:r>
            <w:r w:rsidR="009227E7" w:rsidRPr="0029077F">
              <w:rPr>
                <w:sz w:val="24"/>
                <w:szCs w:val="24"/>
                <w:lang w:val="lt-LT"/>
              </w:rPr>
              <w:t xml:space="preserve">ijos </w:t>
            </w:r>
            <w:r w:rsidRPr="0029077F">
              <w:rPr>
                <w:sz w:val="24"/>
                <w:szCs w:val="24"/>
                <w:lang w:val="lt-LT"/>
              </w:rPr>
              <w:t>Nepriklausomybės dieną atminti.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9761D" w14:textId="4738D5CC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11 d. 19.00 val.</w:t>
            </w:r>
          </w:p>
          <w:p w14:paraId="3E386B4E" w14:textId="03E524FC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EDBCD" w14:textId="77777777" w:rsidR="00C97E4B" w:rsidRPr="0029077F" w:rsidRDefault="00C97E4B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Dudoit</w:t>
            </w:r>
            <w:proofErr w:type="spellEnd"/>
          </w:p>
          <w:p w14:paraId="1579595E" w14:textId="36001290" w:rsidR="00C97E4B" w:rsidRPr="0029077F" w:rsidRDefault="00C97E4B" w:rsidP="000C5093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67013391</w:t>
            </w:r>
          </w:p>
        </w:tc>
      </w:tr>
      <w:tr w:rsidR="00C97E4B" w:rsidRPr="0029077F" w14:paraId="74FECE6B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C6E1" w14:textId="77777777" w:rsidR="00C97E4B" w:rsidRPr="0029077F" w:rsidRDefault="00C97E4B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99FD" w14:textId="77777777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2B638D5E" w14:textId="1803772C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A0FA" w14:textId="77777777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Tapymo dirbtuvės „Rudens atspalviai“</w:t>
            </w:r>
          </w:p>
          <w:p w14:paraId="25330AA5" w14:textId="6CC48A5B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su dailininke Božena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Naruševič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52B24" w14:textId="0F71424E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12 d. 10.00 val.</w:t>
            </w:r>
          </w:p>
          <w:p w14:paraId="322C17F6" w14:textId="059502C9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92CAA" w14:textId="77777777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609FFECC" w14:textId="67C356CA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9F27AE" w:rsidRPr="0029077F" w14:paraId="567EE214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6058" w14:textId="77777777" w:rsidR="009F27AE" w:rsidRPr="0029077F" w:rsidRDefault="009F27AE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D467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53F6F904" w14:textId="3C24343B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A25B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Emilijos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Latėnaitės</w:t>
            </w:r>
            <w:proofErr w:type="spellEnd"/>
            <w:r w:rsidRPr="0029077F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monospektaklis</w:t>
            </w:r>
            <w:proofErr w:type="spellEnd"/>
          </w:p>
          <w:p w14:paraId="44BC01C5" w14:textId="081AA9C3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„Kai norisi gyventi, bet nežinai kaip“</w:t>
            </w:r>
            <w:r w:rsidR="00C97E4B" w:rsidRPr="0029077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3A334" w14:textId="61236A9D" w:rsidR="009F27AE" w:rsidRPr="0029077F" w:rsidRDefault="00676F6A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14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d. 1</w:t>
            </w:r>
            <w:r w:rsidRPr="0029077F">
              <w:rPr>
                <w:sz w:val="24"/>
                <w:szCs w:val="24"/>
                <w:lang w:val="lt-LT"/>
              </w:rPr>
              <w:t>8</w:t>
            </w:r>
            <w:r w:rsidR="009F27AE" w:rsidRPr="0029077F">
              <w:rPr>
                <w:sz w:val="24"/>
                <w:szCs w:val="24"/>
                <w:lang w:val="lt-LT"/>
              </w:rPr>
              <w:t>.00 val.</w:t>
            </w:r>
          </w:p>
          <w:p w14:paraId="7B9CAAF2" w14:textId="700B708E" w:rsidR="009F27AE" w:rsidRPr="0029077F" w:rsidRDefault="00676F6A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F6F5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4456F196" w14:textId="3A201AC1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C532F1" w:rsidRPr="0029077F" w14:paraId="50004D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BD4A" w14:textId="77777777" w:rsidR="00C532F1" w:rsidRPr="0029077F" w:rsidRDefault="00C532F1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3F57" w14:textId="77777777" w:rsidR="00C532F1" w:rsidRPr="0029077F" w:rsidRDefault="00C532F1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08659408" w14:textId="492875BB" w:rsidR="00C532F1" w:rsidRPr="0029077F" w:rsidRDefault="00C532F1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A9B5" w14:textId="64F7BBDC" w:rsidR="00C532F1" w:rsidRPr="0029077F" w:rsidRDefault="00C532F1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Renginys ,,Ruduo su šeima“.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5833E" w14:textId="77777777" w:rsidR="00C532F1" w:rsidRPr="0029077F" w:rsidRDefault="00C532F1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15 d. 18.00 val.</w:t>
            </w:r>
          </w:p>
          <w:p w14:paraId="01376471" w14:textId="59B796E9" w:rsidR="00C532F1" w:rsidRPr="0029077F" w:rsidRDefault="00C532F1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Pagirių gimnazija ( Šiltnamių g. 22, Pagiriai)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91AF7" w14:textId="77777777" w:rsidR="00C532F1" w:rsidRPr="0029077F" w:rsidRDefault="00C532F1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T. Koltan</w:t>
            </w:r>
          </w:p>
          <w:p w14:paraId="4514F4CE" w14:textId="7371121F" w:rsidR="00C532F1" w:rsidRPr="0029077F" w:rsidRDefault="00C532F1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67399917</w:t>
            </w:r>
          </w:p>
        </w:tc>
      </w:tr>
      <w:tr w:rsidR="009F27AE" w:rsidRPr="0029077F" w14:paraId="7D9D2BA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8987" w14:textId="77777777" w:rsidR="009F27AE" w:rsidRPr="0029077F" w:rsidRDefault="009F27AE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C651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5837EB44" w14:textId="3CA9F036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A5AC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Romansų ir meilės dainų popietė</w:t>
            </w:r>
          </w:p>
          <w:p w14:paraId="744966C4" w14:textId="53A550D4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„</w:t>
            </w:r>
            <w:r w:rsidR="00C97E4B" w:rsidRPr="0029077F">
              <w:rPr>
                <w:sz w:val="24"/>
                <w:szCs w:val="24"/>
                <w:lang w:val="lt-LT"/>
              </w:rPr>
              <w:t>Meilės laiškai</w:t>
            </w:r>
            <w:r w:rsidRPr="0029077F">
              <w:rPr>
                <w:sz w:val="24"/>
                <w:szCs w:val="24"/>
                <w:lang w:val="lt-LT"/>
              </w:rPr>
              <w:t>“</w:t>
            </w:r>
            <w:r w:rsidR="00C97E4B" w:rsidRPr="0029077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4C87E" w14:textId="44BF67CE" w:rsidR="009F27AE" w:rsidRPr="0029077F" w:rsidRDefault="00676F6A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16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d. 1</w:t>
            </w:r>
            <w:r w:rsidRPr="0029077F">
              <w:rPr>
                <w:sz w:val="24"/>
                <w:szCs w:val="24"/>
                <w:lang w:val="lt-LT"/>
              </w:rPr>
              <w:t>3</w:t>
            </w:r>
            <w:r w:rsidR="009F27AE" w:rsidRPr="0029077F">
              <w:rPr>
                <w:sz w:val="24"/>
                <w:szCs w:val="24"/>
                <w:lang w:val="lt-LT"/>
              </w:rPr>
              <w:t>.00 val.</w:t>
            </w:r>
          </w:p>
          <w:p w14:paraId="3EF86FF4" w14:textId="1A72225E" w:rsidR="009F27AE" w:rsidRPr="0029077F" w:rsidRDefault="00676F6A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9156E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5BEBBC21" w14:textId="54D80868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9227E7" w:rsidRPr="0029077F" w14:paraId="4C14F14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DA72" w14:textId="77777777" w:rsidR="009227E7" w:rsidRPr="0029077F" w:rsidRDefault="009227E7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06C6" w14:textId="77777777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14712467" w14:textId="7B4792CC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46DA" w14:textId="0209C963" w:rsidR="009227E7" w:rsidRPr="0029077F" w:rsidRDefault="009227E7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Jubiliejinis koncertas „Su daina per gyvenimą“, skirtas vokalinio ansamblio „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Borowianka</w:t>
            </w:r>
            <w:proofErr w:type="spellEnd"/>
            <w:r w:rsidRPr="0029077F">
              <w:rPr>
                <w:sz w:val="24"/>
                <w:szCs w:val="24"/>
                <w:lang w:val="lt-LT"/>
              </w:rPr>
              <w:t>“ 35-mečiui.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B7E4D" w14:textId="29E22B89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16 d. 14.00 val.</w:t>
            </w:r>
          </w:p>
          <w:p w14:paraId="14410552" w14:textId="16A92F5C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D17AE" w14:textId="77777777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Šešunova</w:t>
            </w:r>
            <w:proofErr w:type="spellEnd"/>
          </w:p>
          <w:p w14:paraId="1D75D263" w14:textId="61A26CFD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+370 606 31 275</w:t>
            </w:r>
          </w:p>
        </w:tc>
      </w:tr>
      <w:tr w:rsidR="009F27AE" w:rsidRPr="0029077F" w14:paraId="6C1FD7E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9F61" w14:textId="77777777" w:rsidR="009F27AE" w:rsidRPr="0029077F" w:rsidRDefault="009F27AE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70249" w14:textId="77777777" w:rsidR="00C97E4B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402752E2" w14:textId="556F693C" w:rsidR="009F27AE" w:rsidRPr="0029077F" w:rsidRDefault="00C97E4B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0DEA" w14:textId="77777777" w:rsidR="00C97E4B" w:rsidRPr="0029077F" w:rsidRDefault="00C97E4B" w:rsidP="00C97E4B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 xml:space="preserve">X Etninės kultūros festivalis </w:t>
            </w:r>
          </w:p>
          <w:p w14:paraId="3FA391AD" w14:textId="2FD087AD" w:rsidR="009F27AE" w:rsidRPr="0029077F" w:rsidRDefault="00C97E4B" w:rsidP="00C97E4B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„</w:t>
            </w:r>
            <w:proofErr w:type="spellStart"/>
            <w:r w:rsidRPr="0029077F">
              <w:rPr>
                <w:sz w:val="24"/>
                <w:szCs w:val="24"/>
                <w:lang w:val="lt-LT" w:eastAsia="en-US"/>
              </w:rPr>
              <w:t>Vilnijos</w:t>
            </w:r>
            <w:proofErr w:type="spellEnd"/>
            <w:r w:rsidRPr="0029077F">
              <w:rPr>
                <w:sz w:val="24"/>
                <w:szCs w:val="24"/>
                <w:lang w:val="lt-LT" w:eastAsia="en-US"/>
              </w:rPr>
              <w:t xml:space="preserve"> kraštas – kultūrų paribys amžiaus </w:t>
            </w:r>
            <w:proofErr w:type="spellStart"/>
            <w:r w:rsidRPr="0029077F">
              <w:rPr>
                <w:sz w:val="24"/>
                <w:szCs w:val="24"/>
                <w:lang w:val="lt-LT" w:eastAsia="en-US"/>
              </w:rPr>
              <w:t>tekmėje</w:t>
            </w:r>
            <w:proofErr w:type="spellEnd"/>
            <w:r w:rsidRPr="0029077F">
              <w:rPr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20954" w14:textId="405AF4DE" w:rsidR="009F27AE" w:rsidRPr="0029077F" w:rsidRDefault="00676F6A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21-22</w:t>
            </w:r>
            <w:r w:rsidR="009F27AE" w:rsidRPr="0029077F">
              <w:rPr>
                <w:sz w:val="24"/>
                <w:szCs w:val="24"/>
                <w:lang w:val="lt-LT"/>
              </w:rPr>
              <w:t xml:space="preserve"> d. </w:t>
            </w:r>
          </w:p>
          <w:p w14:paraId="01187111" w14:textId="2E7F7128" w:rsidR="009F27AE" w:rsidRPr="0029077F" w:rsidRDefault="009F27AE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557E9" w14:textId="77777777" w:rsidR="00676F6A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21B65D23" w14:textId="6FAA6C98" w:rsidR="009F27AE" w:rsidRPr="0029077F" w:rsidRDefault="00676F6A" w:rsidP="00676F6A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9227E7" w:rsidRPr="0029077F" w14:paraId="7CEAA034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AD42" w14:textId="77777777" w:rsidR="009227E7" w:rsidRPr="0029077F" w:rsidRDefault="009227E7" w:rsidP="009F27AE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248C" w14:textId="77777777" w:rsidR="009227E7" w:rsidRPr="0029077F" w:rsidRDefault="009227E7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644E5C38" w14:textId="1A9A39C0" w:rsidR="009227E7" w:rsidRPr="0029077F" w:rsidRDefault="009227E7" w:rsidP="00C97E4B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C6BC" w14:textId="5AC8CACD" w:rsidR="009227E7" w:rsidRPr="0029077F" w:rsidRDefault="009227E7" w:rsidP="00C97E4B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Lenkų Nepriklausomybės dienos minėjimo - koncertas „Mano Nepriklausoma“.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D2C2F" w14:textId="77777777" w:rsidR="009227E7" w:rsidRPr="0029077F" w:rsidRDefault="009227E7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24 d. 12.00 val.</w:t>
            </w:r>
          </w:p>
          <w:p w14:paraId="5CB8E479" w14:textId="771C0F0D" w:rsidR="009227E7" w:rsidRPr="0029077F" w:rsidRDefault="009227E7" w:rsidP="009F27AE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C70A9" w14:textId="77777777" w:rsidR="009227E7" w:rsidRPr="0029077F" w:rsidRDefault="009227E7" w:rsidP="009227E7">
            <w:pPr>
              <w:pStyle w:val="Sraopastraipa"/>
              <w:numPr>
                <w:ilvl w:val="0"/>
                <w:numId w:val="46"/>
              </w:numPr>
              <w:rPr>
                <w:sz w:val="24"/>
                <w:szCs w:val="24"/>
                <w:lang w:val="lt-LT"/>
              </w:rPr>
            </w:pPr>
            <w:proofErr w:type="spellStart"/>
            <w:r w:rsidRPr="0029077F">
              <w:rPr>
                <w:sz w:val="24"/>
                <w:szCs w:val="24"/>
                <w:lang w:val="lt-LT"/>
              </w:rPr>
              <w:t>Vengrovskaja</w:t>
            </w:r>
            <w:proofErr w:type="spellEnd"/>
          </w:p>
          <w:p w14:paraId="3C21EF6B" w14:textId="2CEC04A8" w:rsidR="009227E7" w:rsidRPr="0029077F" w:rsidRDefault="009227E7" w:rsidP="009227E7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37790C" w:rsidRPr="0029077F" w14:paraId="5BB7DB8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BAC7" w14:textId="77777777" w:rsidR="0037790C" w:rsidRPr="0029077F" w:rsidRDefault="0037790C" w:rsidP="0037790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652F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396B234F" w14:textId="7540C364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Avižienių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69D1" w14:textId="5094D554" w:rsidR="0037790C" w:rsidRPr="0029077F" w:rsidRDefault="0037790C" w:rsidP="0037790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Kūrybinės dirbtuvės  „Advento vainikas“.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8D70C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24 d. 13.30 val.</w:t>
            </w:r>
          </w:p>
          <w:p w14:paraId="688668E4" w14:textId="4BEED7E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 Avižienių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D8C2A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Sinkevič</w:t>
            </w:r>
            <w:proofErr w:type="spellEnd"/>
          </w:p>
          <w:p w14:paraId="0772D73C" w14:textId="6256F98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67880006</w:t>
            </w:r>
          </w:p>
        </w:tc>
      </w:tr>
      <w:tr w:rsidR="0037790C" w:rsidRPr="0029077F" w14:paraId="6419810B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3907" w14:textId="77777777" w:rsidR="0037790C" w:rsidRPr="0029077F" w:rsidRDefault="0037790C" w:rsidP="0037790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969A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56E96E93" w14:textId="67A6F313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DD9C" w14:textId="033F7387" w:rsidR="0037790C" w:rsidRPr="0029077F" w:rsidRDefault="0037790C" w:rsidP="0037790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Vakarėlis senjorams „Sidabro sūkuryje“.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6F3E4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29 d. 17.00 val.</w:t>
            </w:r>
          </w:p>
          <w:p w14:paraId="4A998C34" w14:textId="24BFFD54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30F24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7FA47B42" w14:textId="4FD6E24A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37790C" w:rsidRPr="0029077F" w14:paraId="429168E7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0ADF" w14:textId="77777777" w:rsidR="0037790C" w:rsidRPr="0029077F" w:rsidRDefault="0037790C" w:rsidP="0037790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B4C0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40B905B9" w14:textId="3E4AA28E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55AA" w14:textId="52C1669F" w:rsidR="0037790C" w:rsidRPr="0029077F" w:rsidRDefault="00930310" w:rsidP="00930310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Jaunimo šventė ,,</w:t>
            </w:r>
            <w:proofErr w:type="spellStart"/>
            <w:r w:rsidRPr="0029077F">
              <w:rPr>
                <w:sz w:val="24"/>
                <w:szCs w:val="24"/>
                <w:lang w:val="lt-LT" w:eastAsia="en-US"/>
              </w:rPr>
              <w:t>Andriejinės</w:t>
            </w:r>
            <w:proofErr w:type="spellEnd"/>
            <w:r w:rsidRPr="0029077F">
              <w:rPr>
                <w:sz w:val="24"/>
                <w:szCs w:val="24"/>
                <w:lang w:val="lt-LT" w:eastAsia="en-US"/>
              </w:rPr>
              <w:t xml:space="preserve"> Zujūnuose”.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C4ADD" w14:textId="33C65E9A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30 d. 13.00 d. </w:t>
            </w:r>
          </w:p>
          <w:p w14:paraId="216C0ADD" w14:textId="6A4C3C48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E1BA7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Dubickaja</w:t>
            </w:r>
            <w:proofErr w:type="spellEnd"/>
            <w:r w:rsidRPr="0029077F">
              <w:rPr>
                <w:sz w:val="24"/>
                <w:szCs w:val="24"/>
                <w:lang w:val="lt-LT"/>
              </w:rPr>
              <w:t xml:space="preserve">, </w:t>
            </w:r>
          </w:p>
          <w:p w14:paraId="48E98B4A" w14:textId="021E23A0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37790C" w:rsidRPr="0029077F" w14:paraId="636E397C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292F" w14:textId="77777777" w:rsidR="0037790C" w:rsidRPr="0029077F" w:rsidRDefault="0037790C" w:rsidP="0037790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7E06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Rudaminos kultūros centras</w:t>
            </w:r>
          </w:p>
          <w:p w14:paraId="7020D9B8" w14:textId="55917F93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6C65" w14:textId="1136C55D" w:rsidR="0037790C" w:rsidRPr="0029077F" w:rsidRDefault="0037790C" w:rsidP="0037790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Tradicinis eglutės įžiebimas Rudaminoje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12FF0" w14:textId="2C7E9FE4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30 d. 16.00 d. </w:t>
            </w:r>
          </w:p>
          <w:p w14:paraId="30441E9B" w14:textId="2E5907C5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23141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4056F7D3" w14:textId="5B3870D0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37790C" w:rsidRPr="0029077F" w14:paraId="722DAD8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BFE8" w14:textId="77777777" w:rsidR="0037790C" w:rsidRPr="0029077F" w:rsidRDefault="0037790C" w:rsidP="0037790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EECC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RKC</w:t>
            </w:r>
          </w:p>
          <w:p w14:paraId="060EF91B" w14:textId="00D3A72E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41C6" w14:textId="799E234F" w:rsidR="0037790C" w:rsidRPr="0029077F" w:rsidRDefault="0037790C" w:rsidP="0037790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9077F">
              <w:rPr>
                <w:sz w:val="24"/>
                <w:szCs w:val="24"/>
                <w:lang w:val="lt-LT" w:eastAsia="en-US"/>
              </w:rPr>
              <w:t>Pramoginis vakaras, koncertas ,,Andriejaus šėlsmas“.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B1223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30 d. 17.00 val.</w:t>
            </w:r>
          </w:p>
          <w:p w14:paraId="05230EEB" w14:textId="5E4C228C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FF008" w14:textId="77777777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29077F"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2CFFF383" w14:textId="46CCF30A" w:rsidR="0037790C" w:rsidRPr="0029077F" w:rsidRDefault="0037790C" w:rsidP="0037790C">
            <w:pPr>
              <w:jc w:val="center"/>
              <w:rPr>
                <w:sz w:val="24"/>
                <w:szCs w:val="24"/>
                <w:lang w:val="lt-LT"/>
              </w:rPr>
            </w:pPr>
            <w:r w:rsidRPr="0029077F">
              <w:rPr>
                <w:sz w:val="24"/>
                <w:szCs w:val="24"/>
                <w:lang w:val="lt-LT"/>
              </w:rPr>
              <w:t>Tel.: +370 60672265</w:t>
            </w:r>
          </w:p>
        </w:tc>
      </w:tr>
    </w:tbl>
    <w:p w14:paraId="7E668D32" w14:textId="77777777" w:rsidR="00930310" w:rsidRPr="0029077F" w:rsidRDefault="00930310" w:rsidP="00A63F44">
      <w:pPr>
        <w:rPr>
          <w:sz w:val="24"/>
          <w:szCs w:val="24"/>
          <w:lang w:val="lt-LT"/>
        </w:rPr>
      </w:pPr>
    </w:p>
    <w:p w14:paraId="1E13DE4D" w14:textId="7F125C29" w:rsidR="00781206" w:rsidRPr="0029077F" w:rsidRDefault="00082BA5" w:rsidP="00A63F44">
      <w:pPr>
        <w:rPr>
          <w:sz w:val="24"/>
          <w:szCs w:val="24"/>
          <w:lang w:val="lt-LT"/>
        </w:rPr>
      </w:pPr>
      <w:r w:rsidRPr="0029077F">
        <w:rPr>
          <w:sz w:val="24"/>
          <w:szCs w:val="24"/>
          <w:lang w:val="lt-LT"/>
        </w:rPr>
        <w:t>Parengė</w:t>
      </w:r>
      <w:r w:rsidR="006643D6" w:rsidRPr="0029077F">
        <w:rPr>
          <w:sz w:val="24"/>
          <w:szCs w:val="24"/>
          <w:lang w:val="lt-LT"/>
        </w:rPr>
        <w:t xml:space="preserve">: </w:t>
      </w:r>
    </w:p>
    <w:p w14:paraId="7756DA7D" w14:textId="09C179B4" w:rsidR="00781206" w:rsidRPr="0029077F" w:rsidRDefault="00377D64" w:rsidP="00A63F44">
      <w:pPr>
        <w:rPr>
          <w:sz w:val="24"/>
          <w:szCs w:val="24"/>
          <w:lang w:val="lt-LT"/>
        </w:rPr>
      </w:pPr>
      <w:r w:rsidRPr="0029077F">
        <w:rPr>
          <w:sz w:val="24"/>
          <w:szCs w:val="24"/>
          <w:lang w:val="lt-LT"/>
        </w:rPr>
        <w:t xml:space="preserve">Rudaminos </w:t>
      </w:r>
      <w:r w:rsidR="007A6B7F" w:rsidRPr="0029077F">
        <w:rPr>
          <w:sz w:val="24"/>
          <w:szCs w:val="24"/>
          <w:lang w:val="lt-LT"/>
        </w:rPr>
        <w:t>k</w:t>
      </w:r>
      <w:r w:rsidRPr="0029077F">
        <w:rPr>
          <w:sz w:val="24"/>
          <w:szCs w:val="24"/>
          <w:lang w:val="lt-LT"/>
        </w:rPr>
        <w:t xml:space="preserve">ultūros </w:t>
      </w:r>
      <w:r w:rsidR="007A6B7F" w:rsidRPr="0029077F">
        <w:rPr>
          <w:sz w:val="24"/>
          <w:szCs w:val="24"/>
          <w:lang w:val="lt-LT"/>
        </w:rPr>
        <w:t>c</w:t>
      </w:r>
      <w:r w:rsidRPr="0029077F">
        <w:rPr>
          <w:sz w:val="24"/>
          <w:szCs w:val="24"/>
          <w:lang w:val="lt-LT"/>
        </w:rPr>
        <w:t>entr</w:t>
      </w:r>
      <w:r w:rsidR="007A6B7F" w:rsidRPr="0029077F">
        <w:rPr>
          <w:sz w:val="24"/>
          <w:szCs w:val="24"/>
          <w:lang w:val="lt-LT"/>
        </w:rPr>
        <w:t>as</w:t>
      </w:r>
      <w:r w:rsidR="006643D6" w:rsidRPr="0029077F">
        <w:rPr>
          <w:sz w:val="24"/>
          <w:szCs w:val="24"/>
          <w:lang w:val="lt-LT"/>
        </w:rPr>
        <w:t xml:space="preserve"> </w:t>
      </w:r>
    </w:p>
    <w:p w14:paraId="0F9D86C2" w14:textId="66F29CBD" w:rsidR="00082BA5" w:rsidRPr="00930310" w:rsidRDefault="00930310" w:rsidP="00A63F44">
      <w:pPr>
        <w:rPr>
          <w:sz w:val="24"/>
          <w:szCs w:val="24"/>
          <w:lang w:val="lt-LT"/>
        </w:rPr>
      </w:pPr>
      <w:proofErr w:type="spellStart"/>
      <w:r w:rsidRPr="0029077F">
        <w:rPr>
          <w:sz w:val="24"/>
          <w:szCs w:val="24"/>
          <w:lang w:val="lt-LT"/>
        </w:rPr>
        <w:t>L.e</w:t>
      </w:r>
      <w:proofErr w:type="spellEnd"/>
      <w:r w:rsidRPr="0029077F">
        <w:rPr>
          <w:sz w:val="24"/>
          <w:szCs w:val="24"/>
          <w:lang w:val="lt-LT"/>
        </w:rPr>
        <w:t>. d</w:t>
      </w:r>
      <w:r w:rsidR="00422BFD" w:rsidRPr="0029077F">
        <w:rPr>
          <w:sz w:val="24"/>
          <w:szCs w:val="24"/>
          <w:lang w:val="lt-LT"/>
        </w:rPr>
        <w:t>irektoriaus pavaduotoj</w:t>
      </w:r>
      <w:r w:rsidRPr="0029077F">
        <w:rPr>
          <w:sz w:val="24"/>
          <w:szCs w:val="24"/>
          <w:lang w:val="lt-LT"/>
        </w:rPr>
        <w:t>os pareigas</w:t>
      </w:r>
      <w:r w:rsidR="00422BFD" w:rsidRPr="0029077F">
        <w:rPr>
          <w:sz w:val="24"/>
          <w:szCs w:val="24"/>
          <w:lang w:val="lt-LT"/>
        </w:rPr>
        <w:t xml:space="preserve"> Jelena </w:t>
      </w:r>
      <w:proofErr w:type="spellStart"/>
      <w:r w:rsidR="00422BFD" w:rsidRPr="0029077F">
        <w:rPr>
          <w:sz w:val="24"/>
          <w:szCs w:val="24"/>
          <w:lang w:val="lt-LT"/>
        </w:rPr>
        <w:t>Chatkevič</w:t>
      </w:r>
      <w:proofErr w:type="spellEnd"/>
    </w:p>
    <w:sectPr w:rsidR="00082BA5" w:rsidRPr="00930310" w:rsidSect="009C236B">
      <w:footerReference w:type="default" r:id="rId8"/>
      <w:pgSz w:w="16838" w:h="11906" w:orient="landscape" w:code="9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B8FC" w14:textId="77777777" w:rsidR="00427437" w:rsidRDefault="00427437">
      <w:r>
        <w:separator/>
      </w:r>
    </w:p>
  </w:endnote>
  <w:endnote w:type="continuationSeparator" w:id="0">
    <w:p w14:paraId="76EA6D38" w14:textId="77777777" w:rsidR="00427437" w:rsidRDefault="004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1EC1" w14:textId="77777777" w:rsidR="00427437" w:rsidRDefault="00427437">
      <w:r>
        <w:separator/>
      </w:r>
    </w:p>
  </w:footnote>
  <w:footnote w:type="continuationSeparator" w:id="0">
    <w:p w14:paraId="64268047" w14:textId="77777777" w:rsidR="00427437" w:rsidRDefault="0042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0B7"/>
    <w:multiLevelType w:val="hybridMultilevel"/>
    <w:tmpl w:val="8CD6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6E64C48"/>
    <w:lvl w:ilvl="0" w:tplc="CDC20B6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2743"/>
    <w:multiLevelType w:val="hybridMultilevel"/>
    <w:tmpl w:val="3A540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36789"/>
    <w:multiLevelType w:val="hybridMultilevel"/>
    <w:tmpl w:val="83BE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86E56"/>
    <w:multiLevelType w:val="hybridMultilevel"/>
    <w:tmpl w:val="DAAC7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3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4"/>
  </w:num>
  <w:num w:numId="7" w16cid:durableId="1620452883">
    <w:abstractNumId w:val="43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9"/>
  </w:num>
  <w:num w:numId="11" w16cid:durableId="144517607">
    <w:abstractNumId w:val="23"/>
  </w:num>
  <w:num w:numId="12" w16cid:durableId="410733231">
    <w:abstractNumId w:val="5"/>
  </w:num>
  <w:num w:numId="13" w16cid:durableId="1459835663">
    <w:abstractNumId w:val="14"/>
  </w:num>
  <w:num w:numId="14" w16cid:durableId="1693803153">
    <w:abstractNumId w:val="6"/>
  </w:num>
  <w:num w:numId="15" w16cid:durableId="1481534118">
    <w:abstractNumId w:val="29"/>
  </w:num>
  <w:num w:numId="16" w16cid:durableId="636495708">
    <w:abstractNumId w:val="31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2"/>
  </w:num>
  <w:num w:numId="21" w16cid:durableId="1024526402">
    <w:abstractNumId w:val="1"/>
  </w:num>
  <w:num w:numId="22" w16cid:durableId="687490080">
    <w:abstractNumId w:val="40"/>
  </w:num>
  <w:num w:numId="23" w16cid:durableId="1418210357">
    <w:abstractNumId w:val="42"/>
  </w:num>
  <w:num w:numId="24" w16cid:durableId="1590889685">
    <w:abstractNumId w:val="12"/>
  </w:num>
  <w:num w:numId="25" w16cid:durableId="1728871861">
    <w:abstractNumId w:val="17"/>
  </w:num>
  <w:num w:numId="26" w16cid:durableId="622732886">
    <w:abstractNumId w:val="11"/>
  </w:num>
  <w:num w:numId="27" w16cid:durableId="1940210867">
    <w:abstractNumId w:val="15"/>
  </w:num>
  <w:num w:numId="28" w16cid:durableId="261765774">
    <w:abstractNumId w:val="25"/>
  </w:num>
  <w:num w:numId="29" w16cid:durableId="1024861205">
    <w:abstractNumId w:val="38"/>
  </w:num>
  <w:num w:numId="30" w16cid:durableId="1067460865">
    <w:abstractNumId w:val="45"/>
  </w:num>
  <w:num w:numId="31" w16cid:durableId="1653482030">
    <w:abstractNumId w:val="7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10"/>
  </w:num>
  <w:num w:numId="35" w16cid:durableId="1051416746">
    <w:abstractNumId w:val="21"/>
  </w:num>
  <w:num w:numId="36" w16cid:durableId="850686609">
    <w:abstractNumId w:val="9"/>
  </w:num>
  <w:num w:numId="37" w16cid:durableId="218245372">
    <w:abstractNumId w:val="36"/>
  </w:num>
  <w:num w:numId="38" w16cid:durableId="1181970731">
    <w:abstractNumId w:val="44"/>
  </w:num>
  <w:num w:numId="39" w16cid:durableId="677463796">
    <w:abstractNumId w:val="37"/>
  </w:num>
  <w:num w:numId="40" w16cid:durableId="118501264">
    <w:abstractNumId w:val="2"/>
  </w:num>
  <w:num w:numId="41" w16cid:durableId="1135294431">
    <w:abstractNumId w:val="28"/>
  </w:num>
  <w:num w:numId="42" w16cid:durableId="1235120821">
    <w:abstractNumId w:val="26"/>
  </w:num>
  <w:num w:numId="43" w16cid:durableId="833498032">
    <w:abstractNumId w:val="8"/>
  </w:num>
  <w:num w:numId="44" w16cid:durableId="1829903553">
    <w:abstractNumId w:val="35"/>
  </w:num>
  <w:num w:numId="45" w16cid:durableId="403450488">
    <w:abstractNumId w:val="41"/>
  </w:num>
  <w:num w:numId="46" w16cid:durableId="254554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5D3A"/>
    <w:rsid w:val="0001051D"/>
    <w:rsid w:val="000152E5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D82"/>
    <w:rsid w:val="001A31D6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853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223E"/>
    <w:rsid w:val="0028458A"/>
    <w:rsid w:val="00285091"/>
    <w:rsid w:val="002855B9"/>
    <w:rsid w:val="00287F35"/>
    <w:rsid w:val="0029077F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3BC4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90C"/>
    <w:rsid w:val="00377D64"/>
    <w:rsid w:val="00380190"/>
    <w:rsid w:val="00383062"/>
    <w:rsid w:val="00383A5B"/>
    <w:rsid w:val="00383E2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2EA"/>
    <w:rsid w:val="0040393A"/>
    <w:rsid w:val="00406074"/>
    <w:rsid w:val="00410123"/>
    <w:rsid w:val="004113B0"/>
    <w:rsid w:val="00413D0A"/>
    <w:rsid w:val="00417376"/>
    <w:rsid w:val="00417AC4"/>
    <w:rsid w:val="004219EC"/>
    <w:rsid w:val="00421ECB"/>
    <w:rsid w:val="00422241"/>
    <w:rsid w:val="004227B6"/>
    <w:rsid w:val="00422BFD"/>
    <w:rsid w:val="00425A13"/>
    <w:rsid w:val="00427437"/>
    <w:rsid w:val="004302BA"/>
    <w:rsid w:val="004319D9"/>
    <w:rsid w:val="00432337"/>
    <w:rsid w:val="00457A5B"/>
    <w:rsid w:val="00472DF9"/>
    <w:rsid w:val="00477FF3"/>
    <w:rsid w:val="0048098C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F89"/>
    <w:rsid w:val="00531616"/>
    <w:rsid w:val="00531B2E"/>
    <w:rsid w:val="005344AA"/>
    <w:rsid w:val="00534884"/>
    <w:rsid w:val="005363D3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3BC0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6F6A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2B95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32E"/>
    <w:rsid w:val="00863758"/>
    <w:rsid w:val="00864A39"/>
    <w:rsid w:val="00864C4B"/>
    <w:rsid w:val="008670F4"/>
    <w:rsid w:val="00870465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27E7"/>
    <w:rsid w:val="009246F3"/>
    <w:rsid w:val="00924C29"/>
    <w:rsid w:val="00925428"/>
    <w:rsid w:val="00927DB1"/>
    <w:rsid w:val="00930310"/>
    <w:rsid w:val="00930EC6"/>
    <w:rsid w:val="0093201F"/>
    <w:rsid w:val="00932F98"/>
    <w:rsid w:val="00935C69"/>
    <w:rsid w:val="009441DE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021E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36B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4A45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0476"/>
    <w:rsid w:val="00C41E17"/>
    <w:rsid w:val="00C4253A"/>
    <w:rsid w:val="00C50004"/>
    <w:rsid w:val="00C50BCE"/>
    <w:rsid w:val="00C50F1B"/>
    <w:rsid w:val="00C51606"/>
    <w:rsid w:val="00C522F4"/>
    <w:rsid w:val="00C532F1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97E4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823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2889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070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957A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2E3E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Konsmonienė</cp:lastModifiedBy>
  <cp:revision>7</cp:revision>
  <cp:lastPrinted>2024-10-21T12:26:00Z</cp:lastPrinted>
  <dcterms:created xsi:type="dcterms:W3CDTF">2024-10-25T11:17:00Z</dcterms:created>
  <dcterms:modified xsi:type="dcterms:W3CDTF">2024-10-28T07:39:00Z</dcterms:modified>
</cp:coreProperties>
</file>