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C8E2A" w14:textId="77777777" w:rsidR="00B5445E" w:rsidRDefault="00B5445E" w:rsidP="00B5445E">
      <w:pPr>
        <w:suppressAutoHyphens/>
        <w:spacing w:after="0" w:line="360" w:lineRule="auto"/>
        <w:ind w:left="10800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pl-PL"/>
        </w:rPr>
      </w:pPr>
      <w:bookmarkStart w:id="0" w:name="_Hlk153809671"/>
      <w:bookmarkStart w:id="1" w:name="_Hlk159409072"/>
      <w:bookmarkStart w:id="2" w:name="_Hlk167098451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pl-PL"/>
        </w:rPr>
        <w:t>TVIRTINU</w:t>
      </w:r>
    </w:p>
    <w:p w14:paraId="50F6BB65" w14:textId="77777777" w:rsidR="00B5445E" w:rsidRDefault="00B5445E" w:rsidP="00B5445E">
      <w:pPr>
        <w:suppressAutoHyphens/>
        <w:spacing w:after="0" w:line="360" w:lineRule="auto"/>
        <w:ind w:left="10800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pl-PL"/>
        </w:rPr>
        <w:t>Nemenčinės kultūros centro direktorius German Komarovski</w:t>
      </w:r>
    </w:p>
    <w:p w14:paraId="64AFEA30" w14:textId="77777777" w:rsidR="00B5445E" w:rsidRDefault="00B5445E" w:rsidP="00B5445E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</w:pPr>
    </w:p>
    <w:p w14:paraId="167F5CBC" w14:textId="3BB9DF15" w:rsidR="00E81EEE" w:rsidRPr="008F11CF" w:rsidRDefault="00E81EEE" w:rsidP="00E81EE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 Nemenčinės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kultūros centro (N</w:t>
      </w:r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KC) ir jo skyrių</w:t>
      </w:r>
    </w:p>
    <w:p w14:paraId="2F155EF5" w14:textId="77777777" w:rsidR="00E81EEE" w:rsidRPr="008F11CF" w:rsidRDefault="00E81EEE" w:rsidP="00E81EEE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2024 m. lapkričio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61E89B7E" w14:textId="77777777" w:rsidR="00E81EEE" w:rsidRPr="008F11CF" w:rsidRDefault="00E81EEE" w:rsidP="00E81EEE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val="lt-LT" w:eastAsia="pl-PL"/>
        </w:rPr>
      </w:pPr>
    </w:p>
    <w:p w14:paraId="33A21D58" w14:textId="77777777" w:rsidR="00E81EEE" w:rsidRPr="008F11CF" w:rsidRDefault="00E81EEE" w:rsidP="00E81EEE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105"/>
        <w:gridCol w:w="6480"/>
        <w:gridCol w:w="2340"/>
        <w:gridCol w:w="2790"/>
      </w:tblGrid>
      <w:tr w:rsidR="00E81EEE" w:rsidRPr="008F11CF" w14:paraId="067899DE" w14:textId="77777777" w:rsidTr="00013EB7">
        <w:trPr>
          <w:cantSplit/>
          <w:trHeight w:val="1054"/>
        </w:trPr>
        <w:tc>
          <w:tcPr>
            <w:tcW w:w="804" w:type="dxa"/>
            <w:shd w:val="clear" w:color="auto" w:fill="auto"/>
            <w:vAlign w:val="center"/>
          </w:tcPr>
          <w:p w14:paraId="6D4C9A60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2ECB33CF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448F6B6F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4D1955FE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6004D4DA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4669865" w14:textId="77777777" w:rsidR="00E81EEE" w:rsidRPr="008F11CF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5EF1356E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69B9586" w14:textId="77777777" w:rsidR="00E81EEE" w:rsidRPr="008F11CF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79C42A57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759944B0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13ED0229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E81EEE" w:rsidRPr="008F11CF" w14:paraId="4F9F0C82" w14:textId="77777777" w:rsidTr="00013EB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5BB38B40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105" w:type="dxa"/>
            <w:shd w:val="clear" w:color="auto" w:fill="auto"/>
          </w:tcPr>
          <w:p w14:paraId="11F1F988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6480" w:type="dxa"/>
            <w:shd w:val="clear" w:color="auto" w:fill="auto"/>
          </w:tcPr>
          <w:p w14:paraId="0AFEA3BC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14:paraId="65DC2827" w14:textId="77777777" w:rsidR="00E81EEE" w:rsidRPr="008F11CF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49FD5D99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14:paraId="17FC92F9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E81EEE" w:rsidRPr="008F11CF" w14:paraId="35BFCC7F" w14:textId="77777777" w:rsidTr="00013EB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F062193" w14:textId="77777777" w:rsidR="00E81EEE" w:rsidRDefault="00E81EEE" w:rsidP="00E81E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1942DD58" w14:textId="77777777" w:rsidR="00E81EEE" w:rsidRPr="00AD2379" w:rsidRDefault="00E81EEE" w:rsidP="00C234E0">
            <w:pPr>
              <w:pStyle w:val="Sraopastraipa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</w:tc>
        <w:tc>
          <w:tcPr>
            <w:tcW w:w="2105" w:type="dxa"/>
            <w:vAlign w:val="center"/>
          </w:tcPr>
          <w:p w14:paraId="353243C0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6480" w:type="dxa"/>
            <w:vAlign w:val="center"/>
          </w:tcPr>
          <w:p w14:paraId="645DDADD" w14:textId="77777777" w:rsidR="00E81EEE" w:rsidRP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81EE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„Draugai draugams“</w:t>
            </w:r>
          </w:p>
          <w:p w14:paraId="112CFA52" w14:textId="555A0A0A" w:rsidR="00E81EEE" w:rsidRPr="00E81EEE" w:rsidRDefault="00E81EEE" w:rsidP="00E81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E81EE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Respublikinis vaikų tautinių šokių festivalis</w:t>
            </w:r>
          </w:p>
        </w:tc>
        <w:tc>
          <w:tcPr>
            <w:tcW w:w="2340" w:type="dxa"/>
            <w:vAlign w:val="center"/>
          </w:tcPr>
          <w:p w14:paraId="058BD94F" w14:textId="77777777" w:rsidR="00E81EEE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7 d.</w:t>
            </w:r>
          </w:p>
          <w:p w14:paraId="611C640B" w14:textId="77777777" w:rsidR="00E81EEE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13.00 val.</w:t>
            </w:r>
          </w:p>
          <w:p w14:paraId="1936EA9E" w14:textId="77777777" w:rsidR="00E81EEE" w:rsidRPr="008F11CF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NKC </w:t>
            </w:r>
          </w:p>
        </w:tc>
        <w:tc>
          <w:tcPr>
            <w:tcW w:w="2790" w:type="dxa"/>
            <w:vAlign w:val="center"/>
          </w:tcPr>
          <w:p w14:paraId="6AD36319" w14:textId="77777777" w:rsidR="00E81EEE" w:rsidRPr="00E15293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152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E152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4A8D9CA9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+370 </w:t>
            </w:r>
            <w:r w:rsidRPr="00E152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647 16 436</w:t>
            </w:r>
          </w:p>
        </w:tc>
      </w:tr>
      <w:tr w:rsidR="00E81EEE" w:rsidRPr="008F11CF" w14:paraId="31FC5100" w14:textId="77777777" w:rsidTr="00013EB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1A14FA75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1D91792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120C3B0D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06A174D" w14:textId="39FBF5AA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2105" w:type="dxa"/>
            <w:vAlign w:val="center"/>
          </w:tcPr>
          <w:p w14:paraId="310CC7F4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8529C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6480" w:type="dxa"/>
          </w:tcPr>
          <w:p w14:paraId="525FB388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54B6F5D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C7744B8" w14:textId="7A4006A2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Zoologijos magistro, gamtos fotografo Mario Čepulio paskaita apie Lietuvos paukščius</w:t>
            </w:r>
          </w:p>
        </w:tc>
        <w:tc>
          <w:tcPr>
            <w:tcW w:w="2340" w:type="dxa"/>
          </w:tcPr>
          <w:p w14:paraId="4694184A" w14:textId="77777777" w:rsidR="00E81EEE" w:rsidRPr="008529CC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 d.</w:t>
            </w:r>
          </w:p>
          <w:p w14:paraId="3A74B9BB" w14:textId="77777777" w:rsidR="00E81EEE" w:rsidRPr="008529CC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 val.</w:t>
            </w:r>
          </w:p>
          <w:p w14:paraId="2B061586" w14:textId="77777777" w:rsidR="00E81EEE" w:rsidRPr="008F11CF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2790" w:type="dxa"/>
            <w:vAlign w:val="center"/>
          </w:tcPr>
          <w:p w14:paraId="2374804F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T. </w:t>
            </w:r>
            <w:proofErr w:type="spellStart"/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Moliejienė</w:t>
            </w:r>
            <w:proofErr w:type="spellEnd"/>
          </w:p>
          <w:p w14:paraId="476B2D3E" w14:textId="77777777" w:rsidR="00E81EEE" w:rsidRPr="00247839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75B3757E" w14:textId="77777777" w:rsidR="00E81EEE" w:rsidRDefault="00E81EEE" w:rsidP="0001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+370 </w:t>
            </w: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671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015</w:t>
            </w:r>
          </w:p>
          <w:p w14:paraId="00AF580A" w14:textId="77777777" w:rsidR="00E81EEE" w:rsidRPr="008529CC" w:rsidRDefault="00E81EEE" w:rsidP="00013E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Kovaluk</w:t>
            </w:r>
            <w:proofErr w:type="spellEnd"/>
          </w:p>
          <w:p w14:paraId="61D13572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681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719</w:t>
            </w:r>
          </w:p>
        </w:tc>
      </w:tr>
      <w:tr w:rsidR="00E81EEE" w:rsidRPr="008F11CF" w14:paraId="71C52AAC" w14:textId="77777777" w:rsidTr="00013EB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37BC323C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9DFFB57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0BA26C0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06D6E09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3.</w:t>
            </w:r>
          </w:p>
        </w:tc>
        <w:tc>
          <w:tcPr>
            <w:tcW w:w="2105" w:type="dxa"/>
            <w:vAlign w:val="center"/>
          </w:tcPr>
          <w:p w14:paraId="31234AC1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8529C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6480" w:type="dxa"/>
          </w:tcPr>
          <w:p w14:paraId="31F78EC7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12D38C5" w14:textId="77777777" w:rsidR="00E81EEE" w:rsidRPr="008529CC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„Daina paukščiams“</w:t>
            </w:r>
          </w:p>
          <w:p w14:paraId="3EE79431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Irenos </w:t>
            </w:r>
            <w:proofErr w:type="spellStart"/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Ševcovos</w:t>
            </w:r>
            <w:proofErr w:type="spellEnd"/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fotografijų  parodos atidarymas  </w:t>
            </w:r>
          </w:p>
        </w:tc>
        <w:tc>
          <w:tcPr>
            <w:tcW w:w="2340" w:type="dxa"/>
          </w:tcPr>
          <w:p w14:paraId="552CDF3D" w14:textId="77777777" w:rsidR="00E81EEE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57CF862" w14:textId="77777777" w:rsidR="00E81EEE" w:rsidRPr="008529CC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 d.</w:t>
            </w:r>
          </w:p>
          <w:p w14:paraId="16519D8C" w14:textId="77777777" w:rsidR="00E81EEE" w:rsidRPr="008529CC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10.45 val.</w:t>
            </w:r>
          </w:p>
          <w:p w14:paraId="5415C472" w14:textId="77777777" w:rsidR="00E81EEE" w:rsidRPr="008F11CF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2790" w:type="dxa"/>
            <w:vAlign w:val="center"/>
          </w:tcPr>
          <w:p w14:paraId="621E3948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T. </w:t>
            </w:r>
            <w:proofErr w:type="spellStart"/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Moliejienė</w:t>
            </w:r>
            <w:proofErr w:type="spellEnd"/>
          </w:p>
          <w:p w14:paraId="3C886044" w14:textId="77777777" w:rsidR="00E81EEE" w:rsidRPr="00247839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6E1D3C3" w14:textId="77777777" w:rsidR="00E81EEE" w:rsidRDefault="00E81EEE" w:rsidP="0001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+370 </w:t>
            </w: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671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015</w:t>
            </w:r>
          </w:p>
          <w:p w14:paraId="3085CF7C" w14:textId="77777777" w:rsidR="00E81EEE" w:rsidRPr="008529CC" w:rsidRDefault="00E81EEE" w:rsidP="00013E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Kovaluk</w:t>
            </w:r>
            <w:proofErr w:type="spellEnd"/>
          </w:p>
          <w:p w14:paraId="18759440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681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719</w:t>
            </w:r>
          </w:p>
        </w:tc>
      </w:tr>
      <w:tr w:rsidR="00E81EEE" w:rsidRPr="008F11CF" w14:paraId="561BB6F7" w14:textId="77777777" w:rsidTr="00013EB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7B143D2B" w14:textId="77777777" w:rsidR="00E81EEE" w:rsidRDefault="00E81EEE" w:rsidP="00E81E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27BA04B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4.</w:t>
            </w:r>
          </w:p>
        </w:tc>
        <w:tc>
          <w:tcPr>
            <w:tcW w:w="2105" w:type="dxa"/>
            <w:vAlign w:val="center"/>
          </w:tcPr>
          <w:p w14:paraId="6BC138E2" w14:textId="77777777" w:rsidR="00E81EEE" w:rsidRPr="008529CC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6480" w:type="dxa"/>
            <w:vAlign w:val="center"/>
          </w:tcPr>
          <w:p w14:paraId="22F6F908" w14:textId="77777777" w:rsidR="00C234E0" w:rsidRDefault="00C234E0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EB0158F" w14:textId="2207DEB1" w:rsidR="00E81EEE" w:rsidRP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81EE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„Tarnaitė ponia“</w:t>
            </w:r>
          </w:p>
          <w:p w14:paraId="17951EFF" w14:textId="7479A3AC" w:rsidR="00E81EEE" w:rsidRDefault="00E81EEE" w:rsidP="00E81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proofErr w:type="spellStart"/>
            <w:r w:rsidRPr="00E81EE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Giovannio</w:t>
            </w:r>
            <w:proofErr w:type="spellEnd"/>
            <w:r w:rsidRPr="00E81EE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E81EE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Battistos</w:t>
            </w:r>
            <w:proofErr w:type="spellEnd"/>
            <w:r w:rsidRPr="00E81EE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E81EE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Pergolesio</w:t>
            </w:r>
            <w:proofErr w:type="spellEnd"/>
            <w:r w:rsidRPr="00E81EE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vienaveiksmė</w:t>
            </w:r>
            <w:r w:rsidRPr="00445D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komiška opera</w:t>
            </w:r>
          </w:p>
          <w:p w14:paraId="4ED2D2BC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08EB55AF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vAlign w:val="center"/>
          </w:tcPr>
          <w:p w14:paraId="4742D6D1" w14:textId="77777777" w:rsidR="00E81EEE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9 d.</w:t>
            </w:r>
          </w:p>
          <w:p w14:paraId="6A37EB43" w14:textId="77777777" w:rsidR="00E81EEE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18.00 val.</w:t>
            </w:r>
          </w:p>
          <w:p w14:paraId="7E495349" w14:textId="77777777" w:rsidR="00E81EEE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NKC </w:t>
            </w:r>
          </w:p>
        </w:tc>
        <w:tc>
          <w:tcPr>
            <w:tcW w:w="2790" w:type="dxa"/>
            <w:vAlign w:val="center"/>
          </w:tcPr>
          <w:p w14:paraId="5E0D1194" w14:textId="77777777" w:rsidR="00E81EEE" w:rsidRPr="00E15293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152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E152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3668308F" w14:textId="77777777" w:rsidR="00E81EEE" w:rsidRPr="00247839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+370 </w:t>
            </w:r>
            <w:r w:rsidRPr="00E152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647 16 436</w:t>
            </w:r>
          </w:p>
        </w:tc>
      </w:tr>
      <w:tr w:rsidR="00E81EEE" w:rsidRPr="008F11CF" w14:paraId="2F52C31F" w14:textId="77777777" w:rsidTr="00013EB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0AAEE9F9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3529B98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60C2E2D" w14:textId="0B019470" w:rsidR="00E81EEE" w:rsidRPr="008F11CF" w:rsidRDefault="00C234E0" w:rsidP="00C234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5.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7C547153" w14:textId="77777777" w:rsidR="00E81EEE" w:rsidRPr="008F11CF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E8C7C74" w14:textId="77777777" w:rsidR="00E81EEE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F11C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8F11C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6480" w:type="dxa"/>
            <w:shd w:val="clear" w:color="auto" w:fill="auto"/>
          </w:tcPr>
          <w:p w14:paraId="7E8F5F5B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D4A1181" w14:textId="77777777" w:rsidR="00E81EEE" w:rsidRP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81EE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„Lenkija nepriklausoma“</w:t>
            </w:r>
          </w:p>
          <w:p w14:paraId="46CCB278" w14:textId="7A420F5A" w:rsidR="00E81EEE" w:rsidRPr="00E81EEE" w:rsidRDefault="00E81EEE" w:rsidP="00E81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E81EE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Koncertas skirtas Lenkijos nepriklausomybės dienos minėjimui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5E77039" w14:textId="77777777" w:rsidR="00E81EEE" w:rsidRPr="00733C83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9</w:t>
            </w:r>
            <w:r w:rsidRPr="00733C8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d. </w:t>
            </w:r>
          </w:p>
          <w:p w14:paraId="0AC91141" w14:textId="77777777" w:rsidR="00E81EEE" w:rsidRPr="00733C83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33C8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5.</w:t>
            </w:r>
            <w:r w:rsidRPr="00733C8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00 val. </w:t>
            </w:r>
          </w:p>
          <w:p w14:paraId="5EA79638" w14:textId="77777777" w:rsidR="00E81EEE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proofErr w:type="spellStart"/>
            <w:r w:rsidRPr="00733C8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Kabiškių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5E3AD79B" w14:textId="77777777" w:rsidR="00E81EEE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26E396A" w14:textId="77777777" w:rsidR="00E81EEE" w:rsidRPr="008F11CF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Buchovskienė</w:t>
            </w:r>
            <w:proofErr w:type="spellEnd"/>
          </w:p>
          <w:p w14:paraId="162F4ABC" w14:textId="5353E149" w:rsidR="00E81EEE" w:rsidRDefault="00E81EEE" w:rsidP="00E81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+370 </w:t>
            </w: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058</w:t>
            </w:r>
          </w:p>
        </w:tc>
      </w:tr>
      <w:tr w:rsidR="00E81EEE" w:rsidRPr="008F11CF" w14:paraId="47AC7E96" w14:textId="77777777" w:rsidTr="00013EB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88D03E9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30CEB44" w14:textId="77777777" w:rsidR="00E81EEE" w:rsidRDefault="00E81EEE" w:rsidP="00E81E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1AA6738" w14:textId="1D56F92A" w:rsidR="00E81EEE" w:rsidRDefault="00C234E0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6</w:t>
            </w:r>
            <w:r w:rsidR="00E81E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7146AF2D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1A545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3FBB3766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0C492D2F" w14:textId="77777777" w:rsidR="00E81EEE" w:rsidRPr="00C234E0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</w:pPr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proofErr w:type="spellStart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Chwytaj</w:t>
            </w:r>
            <w:proofErr w:type="spellEnd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dzie</w:t>
            </w:r>
            <w:proofErr w:type="spellEnd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  <w:t>ń”</w:t>
            </w:r>
          </w:p>
          <w:p w14:paraId="6E57117A" w14:textId="77777777" w:rsidR="00E81EEE" w:rsidRPr="00C234E0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proofErr w:type="spellStart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Chwytaj</w:t>
            </w:r>
            <w:proofErr w:type="spellEnd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dzień</w:t>
            </w:r>
            <w:proofErr w:type="spellEnd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- </w:t>
            </w:r>
            <w:proofErr w:type="spellStart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przeboje</w:t>
            </w:r>
            <w:proofErr w:type="spellEnd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Zbigniewa</w:t>
            </w:r>
            <w:proofErr w:type="spellEnd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Wodeckiego</w:t>
            </w:r>
            <w:proofErr w:type="spellEnd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śpiewa</w:t>
            </w:r>
            <w:proofErr w:type="spellEnd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Robert </w:t>
            </w:r>
            <w:proofErr w:type="spellStart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Rozmus</w:t>
            </w:r>
            <w:proofErr w:type="spellEnd"/>
          </w:p>
          <w:p w14:paraId="1D46785F" w14:textId="77777777" w:rsidR="00E81EEE" w:rsidRPr="00C234E0" w:rsidRDefault="00E81EEE" w:rsidP="00013E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8A6CB16" w14:textId="650D02B8" w:rsidR="00E81EEE" w:rsidRPr="00920695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1CA05F3" w14:textId="77777777" w:rsidR="00E81EEE" w:rsidRPr="00A96BE9" w:rsidRDefault="00E81EEE" w:rsidP="00013E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 </w:t>
            </w:r>
            <w:r w:rsidRPr="00A96B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  <w:p w14:paraId="1E5317E4" w14:textId="77777777" w:rsidR="00E81EEE" w:rsidRDefault="00E81EEE" w:rsidP="00013E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96B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8.3</w:t>
            </w:r>
            <w:r w:rsidRPr="00A96B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val.</w:t>
            </w:r>
          </w:p>
          <w:p w14:paraId="74C84CC8" w14:textId="77777777" w:rsidR="00E81EEE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NKC</w:t>
            </w:r>
          </w:p>
        </w:tc>
        <w:tc>
          <w:tcPr>
            <w:tcW w:w="2790" w:type="dxa"/>
            <w:vAlign w:val="center"/>
          </w:tcPr>
          <w:p w14:paraId="43369562" w14:textId="77777777" w:rsidR="00E81EEE" w:rsidRPr="00A96BE9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A96BE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R. </w:t>
            </w:r>
            <w:proofErr w:type="spellStart"/>
            <w:r w:rsidRPr="00A96BE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Reichinbach</w:t>
            </w:r>
            <w:proofErr w:type="spellEnd"/>
          </w:p>
          <w:p w14:paraId="200DACD7" w14:textId="77777777" w:rsidR="00E81EEE" w:rsidRPr="008F11CF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</w:t>
            </w:r>
            <w:r w:rsidRPr="00A96BE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647 16 436</w:t>
            </w:r>
          </w:p>
        </w:tc>
      </w:tr>
      <w:tr w:rsidR="00E81EEE" w:rsidRPr="008F11CF" w14:paraId="191D17C6" w14:textId="77777777" w:rsidTr="00013EB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635C06B6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C7A5094" w14:textId="07FF1104" w:rsidR="00E81EEE" w:rsidRDefault="00C234E0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7</w:t>
            </w:r>
            <w:r w:rsidR="00E81E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B721D26" w14:textId="77777777" w:rsidR="00E81EEE" w:rsidRPr="00F97F5C" w:rsidRDefault="00E81EEE" w:rsidP="00013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00A9047" w14:textId="77777777" w:rsidR="00C234E0" w:rsidRDefault="00C234E0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43D51D69" w14:textId="77BC5B61" w:rsidR="00E81EEE" w:rsidRPr="00C234E0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proofErr w:type="spellStart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Jerzy</w:t>
            </w:r>
            <w:proofErr w:type="spellEnd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Nowosielski</w:t>
            </w:r>
            <w:proofErr w:type="spellEnd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kūrybos paroda</w:t>
            </w:r>
          </w:p>
          <w:p w14:paraId="61D6207B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357328B" w14:textId="3F2E45EE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33AFAA8" w14:textId="77777777" w:rsidR="00E81EEE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nuo 19 d. iki </w:t>
            </w:r>
          </w:p>
          <w:p w14:paraId="28AEB1AF" w14:textId="77777777" w:rsidR="00E81EEE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gruodžio 10 d.</w:t>
            </w:r>
          </w:p>
          <w:p w14:paraId="50E35852" w14:textId="77777777" w:rsidR="00E81EEE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2790" w:type="dxa"/>
            <w:vAlign w:val="center"/>
          </w:tcPr>
          <w:p w14:paraId="3CC02226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Tamulytė</w:t>
            </w:r>
            <w:proofErr w:type="spellEnd"/>
          </w:p>
          <w:p w14:paraId="31EAD5E9" w14:textId="77777777" w:rsidR="00E81EEE" w:rsidRPr="00F97F5C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+370 684 62 648</w:t>
            </w:r>
          </w:p>
        </w:tc>
      </w:tr>
      <w:tr w:rsidR="00E81EEE" w:rsidRPr="008F11CF" w14:paraId="12538FA8" w14:textId="77777777" w:rsidTr="00013EB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0C25CF64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191D53E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2AE81EA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BBAD868" w14:textId="243DC944" w:rsidR="00E81EEE" w:rsidRDefault="00C234E0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8</w:t>
            </w:r>
            <w:r w:rsidR="00E81E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105" w:type="dxa"/>
            <w:vAlign w:val="center"/>
          </w:tcPr>
          <w:p w14:paraId="3A0CE4EC" w14:textId="77777777" w:rsidR="00E81EEE" w:rsidRDefault="00E81EEE" w:rsidP="00013EB7">
            <w:pPr>
              <w:jc w:val="center"/>
              <w:rPr>
                <w:sz w:val="24"/>
                <w:szCs w:val="24"/>
                <w:lang w:val="lt-LT"/>
              </w:rPr>
            </w:pP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</w:p>
          <w:p w14:paraId="1BB71518" w14:textId="77777777" w:rsidR="00E81EEE" w:rsidRPr="00604A49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6480" w:type="dxa"/>
          </w:tcPr>
          <w:p w14:paraId="59B0E7A6" w14:textId="77777777" w:rsidR="00E81EEE" w:rsidRPr="00C234E0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34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„Spalvoti rudens akordai“ </w:t>
            </w:r>
          </w:p>
          <w:p w14:paraId="72B3B267" w14:textId="77777777" w:rsidR="00E81EEE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961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raj. Pagirių meno  mokykl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Pr="003961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lasikinės muzikos koncertas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72D01738" w14:textId="77777777" w:rsidR="00E81EEE" w:rsidRPr="008529CC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koncerto vyks e</w:t>
            </w: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dukacinis užsiėmimas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žibintų gamyba </w:t>
            </w:r>
          </w:p>
          <w:p w14:paraId="3417BEA6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</w:tcPr>
          <w:p w14:paraId="0DF9B129" w14:textId="77777777" w:rsidR="00E81EEE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F0E36FB" w14:textId="77777777" w:rsidR="00E81EEE" w:rsidRPr="0039612A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961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d.</w:t>
            </w:r>
          </w:p>
          <w:p w14:paraId="1F6000CB" w14:textId="77777777" w:rsidR="00E81EEE" w:rsidRPr="0039612A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961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 val.</w:t>
            </w:r>
          </w:p>
          <w:p w14:paraId="410B3BC5" w14:textId="77777777" w:rsidR="00E81EEE" w:rsidRPr="0039612A" w:rsidRDefault="00E81EEE" w:rsidP="00013E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961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</w:p>
          <w:p w14:paraId="6700CE1B" w14:textId="77777777" w:rsidR="00E81EEE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790" w:type="dxa"/>
            <w:vAlign w:val="center"/>
          </w:tcPr>
          <w:p w14:paraId="24EFBDF9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T. </w:t>
            </w:r>
            <w:proofErr w:type="spellStart"/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Moliejienė</w:t>
            </w:r>
            <w:proofErr w:type="spellEnd"/>
          </w:p>
          <w:p w14:paraId="1C57BCF8" w14:textId="77777777" w:rsidR="00E81EEE" w:rsidRPr="00247839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CF942D1" w14:textId="77777777" w:rsidR="00E81EEE" w:rsidRDefault="00E81EEE" w:rsidP="00013E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+370 </w:t>
            </w: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671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2478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015</w:t>
            </w:r>
          </w:p>
          <w:p w14:paraId="31854C21" w14:textId="77777777" w:rsidR="00E81EEE" w:rsidRPr="008529CC" w:rsidRDefault="00E81EEE" w:rsidP="00013E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Kovaluk</w:t>
            </w:r>
            <w:proofErr w:type="spellEnd"/>
          </w:p>
          <w:p w14:paraId="61C65FBC" w14:textId="77777777" w:rsidR="00E81EEE" w:rsidRPr="00604A49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681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529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719</w:t>
            </w:r>
          </w:p>
        </w:tc>
      </w:tr>
      <w:tr w:rsidR="00E81EEE" w:rsidRPr="008F11CF" w14:paraId="20A381B6" w14:textId="77777777" w:rsidTr="00013EB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ABAEA23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FB50CD7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FBA82ED" w14:textId="7D5DC7AF" w:rsidR="00E81EEE" w:rsidRDefault="00C234E0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9</w:t>
            </w:r>
            <w:r w:rsidR="00E81E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105" w:type="dxa"/>
            <w:vAlign w:val="center"/>
          </w:tcPr>
          <w:p w14:paraId="713D8A5F" w14:textId="77777777" w:rsidR="00E81EEE" w:rsidRPr="008529CC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6C6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Glitiškių</w:t>
            </w:r>
            <w:proofErr w:type="spellEnd"/>
            <w:r w:rsidRPr="00B86C6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</w:p>
        </w:tc>
        <w:tc>
          <w:tcPr>
            <w:tcW w:w="6480" w:type="dxa"/>
            <w:vAlign w:val="center"/>
          </w:tcPr>
          <w:p w14:paraId="60F25B44" w14:textId="77777777" w:rsidR="00E81EEE" w:rsidRPr="00C234E0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„Kai ruduo po langais šoka </w:t>
            </w:r>
            <w:proofErr w:type="spellStart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tango</w:t>
            </w:r>
            <w:proofErr w:type="spellEnd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“ </w:t>
            </w:r>
          </w:p>
          <w:p w14:paraId="7714E053" w14:textId="6BE39BAE" w:rsidR="00E81EEE" w:rsidRPr="00E81EEE" w:rsidRDefault="00E81EEE" w:rsidP="00E81E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Romansų popietė</w:t>
            </w:r>
          </w:p>
        </w:tc>
        <w:tc>
          <w:tcPr>
            <w:tcW w:w="2340" w:type="dxa"/>
            <w:vAlign w:val="center"/>
          </w:tcPr>
          <w:p w14:paraId="76EEDA18" w14:textId="77777777" w:rsidR="00E81EEE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 d.</w:t>
            </w:r>
          </w:p>
          <w:p w14:paraId="4431B3FE" w14:textId="77777777" w:rsidR="00E81EEE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15.00 val.</w:t>
            </w:r>
          </w:p>
          <w:p w14:paraId="41D2F90E" w14:textId="77777777" w:rsidR="00E81EEE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6C6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</w:t>
            </w:r>
            <w:proofErr w:type="spellEnd"/>
            <w:r w:rsidRPr="00B86C6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790" w:type="dxa"/>
            <w:vAlign w:val="center"/>
          </w:tcPr>
          <w:p w14:paraId="55A9697F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F411E0D" w14:textId="77777777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Kostiuševienė</w:t>
            </w:r>
            <w:proofErr w:type="spellEnd"/>
          </w:p>
          <w:p w14:paraId="602ACEA8" w14:textId="77777777" w:rsidR="00E81EEE" w:rsidRDefault="00E81EEE" w:rsidP="00013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+370 699 94 262</w:t>
            </w:r>
          </w:p>
          <w:p w14:paraId="3E0B5442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3FCB473" w14:textId="004DA6F9" w:rsidR="00C234E0" w:rsidRPr="00247839" w:rsidRDefault="00C234E0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</w:tr>
      <w:tr w:rsidR="00E81EEE" w:rsidRPr="008F11CF" w14:paraId="67D9D441" w14:textId="77777777" w:rsidTr="00013EB7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3E4DFEE0" w14:textId="702FE3A8" w:rsidR="00E81EEE" w:rsidRPr="008F11CF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lastRenderedPageBreak/>
              <w:t>1</w:t>
            </w:r>
            <w:r w:rsidR="00C234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  <w:p w14:paraId="5137B1BD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</w:tc>
        <w:tc>
          <w:tcPr>
            <w:tcW w:w="2105" w:type="dxa"/>
            <w:vAlign w:val="center"/>
          </w:tcPr>
          <w:p w14:paraId="60AA7BBF" w14:textId="77777777" w:rsidR="00E81EEE" w:rsidRPr="004714D4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4714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6480" w:type="dxa"/>
            <w:vAlign w:val="center"/>
          </w:tcPr>
          <w:p w14:paraId="075A314C" w14:textId="77777777" w:rsidR="00E81EEE" w:rsidRPr="004714D4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714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Liaudiškų šokių kolektyvo „</w:t>
            </w:r>
            <w:proofErr w:type="spellStart"/>
            <w:r w:rsidRPr="004714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Perła</w:t>
            </w:r>
            <w:proofErr w:type="spellEnd"/>
            <w:r w:rsidRPr="004714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“ 20 metų meninės veiklos jubiliejinis koncertas</w:t>
            </w:r>
          </w:p>
          <w:p w14:paraId="2A21DB18" w14:textId="77777777" w:rsidR="00E81EEE" w:rsidRPr="004714D4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D87527D" w14:textId="15D859B9" w:rsidR="00E81EEE" w:rsidRPr="004714D4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340" w:type="dxa"/>
            <w:vAlign w:val="center"/>
          </w:tcPr>
          <w:p w14:paraId="2B746C10" w14:textId="77777777" w:rsidR="00E81EEE" w:rsidRPr="004714D4" w:rsidRDefault="00E81EEE" w:rsidP="00013E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14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 d.</w:t>
            </w:r>
          </w:p>
          <w:p w14:paraId="2C6275CF" w14:textId="77777777" w:rsidR="00E81EEE" w:rsidRPr="004714D4" w:rsidRDefault="00E81EEE" w:rsidP="00013E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14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17.00 val.</w:t>
            </w:r>
          </w:p>
          <w:p w14:paraId="584E516D" w14:textId="77777777" w:rsidR="00E81EEE" w:rsidRPr="004714D4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714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COMPENSA koncertų salė</w:t>
            </w:r>
          </w:p>
        </w:tc>
        <w:tc>
          <w:tcPr>
            <w:tcW w:w="2790" w:type="dxa"/>
            <w:vAlign w:val="center"/>
          </w:tcPr>
          <w:p w14:paraId="4F96AA86" w14:textId="77777777" w:rsidR="00E81EEE" w:rsidRPr="004714D4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14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Komarovski</w:t>
            </w:r>
          </w:p>
          <w:p w14:paraId="6218AE0B" w14:textId="77777777" w:rsidR="00E81EEE" w:rsidRPr="004714D4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14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+370 656 22 047</w:t>
            </w:r>
          </w:p>
        </w:tc>
      </w:tr>
      <w:tr w:rsidR="00E81EEE" w:rsidRPr="008F11CF" w14:paraId="24B56273" w14:textId="77777777" w:rsidTr="00013EB7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4F45374A" w14:textId="77777777" w:rsidR="00E81EEE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D66ECEC" w14:textId="317BC146" w:rsidR="00E81EEE" w:rsidRDefault="00C234E0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11</w:t>
            </w:r>
            <w:r w:rsidR="00E81E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105" w:type="dxa"/>
            <w:vAlign w:val="center"/>
          </w:tcPr>
          <w:p w14:paraId="609BE7CF" w14:textId="77777777" w:rsidR="00E81EEE" w:rsidRPr="008529CC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1A545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6480" w:type="dxa"/>
            <w:vAlign w:val="center"/>
          </w:tcPr>
          <w:p w14:paraId="0F0D3587" w14:textId="77777777" w:rsidR="00C234E0" w:rsidRDefault="00C234E0" w:rsidP="00013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818D461" w14:textId="53AC2B7D" w:rsidR="00E81EEE" w:rsidRPr="00C234E0" w:rsidRDefault="00E81EEE" w:rsidP="00013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proofErr w:type="spellStart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Andrzejki</w:t>
            </w:r>
            <w:proofErr w:type="spellEnd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“</w:t>
            </w:r>
          </w:p>
          <w:p w14:paraId="4B986175" w14:textId="77777777" w:rsidR="00E81EEE" w:rsidRPr="00C234E0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proofErr w:type="spellStart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Prešadventinis</w:t>
            </w:r>
            <w:proofErr w:type="spellEnd"/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kapelų koncertas</w:t>
            </w:r>
          </w:p>
          <w:p w14:paraId="2FDFA5A3" w14:textId="77777777" w:rsidR="00E81EEE" w:rsidRPr="00C234E0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32C8788A" w14:textId="4492F8A7" w:rsidR="00E81EEE" w:rsidRPr="00C234E0" w:rsidRDefault="00E81EEE" w:rsidP="00C234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</w:pPr>
          </w:p>
        </w:tc>
        <w:tc>
          <w:tcPr>
            <w:tcW w:w="2340" w:type="dxa"/>
            <w:vAlign w:val="center"/>
          </w:tcPr>
          <w:p w14:paraId="4FC50D9D" w14:textId="77777777" w:rsidR="00E81EEE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 d.</w:t>
            </w:r>
          </w:p>
          <w:p w14:paraId="55A824D0" w14:textId="77777777" w:rsidR="00E81EEE" w:rsidRDefault="00E81EEE" w:rsidP="00013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18.00 val.</w:t>
            </w:r>
          </w:p>
          <w:p w14:paraId="2E99252B" w14:textId="77777777" w:rsidR="00E81EEE" w:rsidRPr="008529CC" w:rsidRDefault="00E81EEE" w:rsidP="00013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2790" w:type="dxa"/>
            <w:vAlign w:val="center"/>
          </w:tcPr>
          <w:p w14:paraId="4433A1C9" w14:textId="77777777" w:rsidR="00E81EEE" w:rsidRPr="00A96BE9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A96BE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R. </w:t>
            </w:r>
            <w:proofErr w:type="spellStart"/>
            <w:r w:rsidRPr="00A96BE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Reichinbach</w:t>
            </w:r>
            <w:proofErr w:type="spellEnd"/>
          </w:p>
          <w:p w14:paraId="0BD27A95" w14:textId="77777777" w:rsidR="00E81EEE" w:rsidRPr="00CD49AE" w:rsidRDefault="00E81EEE" w:rsidP="00013E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</w:t>
            </w:r>
            <w:r w:rsidRPr="00A96BE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647 16 436</w:t>
            </w:r>
          </w:p>
        </w:tc>
      </w:tr>
      <w:tr w:rsidR="00E81EEE" w:rsidRPr="008F11CF" w14:paraId="009EBB4F" w14:textId="77777777" w:rsidTr="00013EB7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6A077BEF" w14:textId="34BC32F0" w:rsidR="00E81EEE" w:rsidRDefault="00C234E0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12</w:t>
            </w:r>
            <w:r w:rsidR="00E81E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105" w:type="dxa"/>
            <w:vAlign w:val="center"/>
          </w:tcPr>
          <w:p w14:paraId="3C2A70AB" w14:textId="77777777" w:rsidR="00E81EEE" w:rsidRPr="008F11CF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33118BA" w14:textId="77777777" w:rsidR="00E81EEE" w:rsidRPr="00FB54C7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proofErr w:type="spellStart"/>
            <w:r w:rsidRPr="008F11C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8F11C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6480" w:type="dxa"/>
          </w:tcPr>
          <w:p w14:paraId="4D8E71C9" w14:textId="77777777" w:rsidR="00E81EEE" w:rsidRPr="00C234E0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CAFFA2B" w14:textId="77777777" w:rsidR="00E81EEE" w:rsidRPr="00C234E0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„Šildantys žodžiai...“</w:t>
            </w:r>
          </w:p>
          <w:p w14:paraId="361D2EC5" w14:textId="77777777" w:rsidR="00E81EEE" w:rsidRPr="00C234E0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C234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dainų ir poezijos popietė</w:t>
            </w:r>
          </w:p>
          <w:p w14:paraId="18980BD1" w14:textId="77777777" w:rsidR="00E81EEE" w:rsidRPr="00C234E0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136EB244" w14:textId="27F6DD42" w:rsidR="00E81EEE" w:rsidRPr="00C234E0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340" w:type="dxa"/>
            <w:vAlign w:val="center"/>
          </w:tcPr>
          <w:p w14:paraId="18B99719" w14:textId="77777777" w:rsidR="00E81EEE" w:rsidRPr="00733C83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30</w:t>
            </w:r>
            <w:r w:rsidRPr="00733C8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d. </w:t>
            </w:r>
          </w:p>
          <w:p w14:paraId="22E65CFF" w14:textId="77777777" w:rsidR="00E81EEE" w:rsidRPr="00733C83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33C8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4.</w:t>
            </w:r>
            <w:r w:rsidRPr="00733C8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00 val. </w:t>
            </w:r>
          </w:p>
          <w:p w14:paraId="7A8A5DFA" w14:textId="77777777" w:rsidR="00E81EEE" w:rsidRPr="00FB54C7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proofErr w:type="spellStart"/>
            <w:r w:rsidRPr="00733C8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Kabiškių</w:t>
            </w:r>
            <w:proofErr w:type="spellEnd"/>
          </w:p>
        </w:tc>
        <w:tc>
          <w:tcPr>
            <w:tcW w:w="2790" w:type="dxa"/>
            <w:vAlign w:val="center"/>
          </w:tcPr>
          <w:p w14:paraId="29443AA1" w14:textId="77777777" w:rsidR="00E81EEE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98A013D" w14:textId="77777777" w:rsidR="00E81EEE" w:rsidRPr="008F11CF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Buchovskienė</w:t>
            </w:r>
            <w:proofErr w:type="spellEnd"/>
          </w:p>
          <w:p w14:paraId="04490703" w14:textId="08CB2ABA" w:rsidR="00E81EEE" w:rsidRPr="00C234E0" w:rsidRDefault="00E81EEE" w:rsidP="00C234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+370 </w:t>
            </w: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058</w:t>
            </w:r>
          </w:p>
        </w:tc>
      </w:tr>
      <w:tr w:rsidR="00E81EEE" w:rsidRPr="008F11CF" w14:paraId="1834343F" w14:textId="77777777" w:rsidTr="00013EB7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074FF216" w14:textId="6094AE33" w:rsidR="00E81EEE" w:rsidRDefault="00C234E0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13</w:t>
            </w:r>
            <w:r w:rsidR="00E81E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106DCCF" w14:textId="77777777" w:rsidR="00E81EEE" w:rsidRPr="00604A49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F51A820" w14:textId="1E4673EB" w:rsidR="00E81EEE" w:rsidRPr="00C234E0" w:rsidRDefault="00C234E0" w:rsidP="00013E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Ansamblio </w:t>
            </w:r>
            <w:r w:rsidR="00E81EEE" w:rsidRPr="00C234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="00E81EEE" w:rsidRPr="00C234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Sare</w:t>
            </w:r>
            <w:proofErr w:type="spellEnd"/>
            <w:r w:rsidR="00E81EEE" w:rsidRPr="00C234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Roma“ ir </w:t>
            </w:r>
            <w:proofErr w:type="spellStart"/>
            <w:r w:rsidR="00E81EEE" w:rsidRPr="00C234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Ištvano</w:t>
            </w:r>
            <w:proofErr w:type="spellEnd"/>
            <w:r w:rsidR="00E81EEE" w:rsidRPr="00C234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Kvik koncertas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AAB8C93" w14:textId="77777777" w:rsidR="00E81EEE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30 d. </w:t>
            </w:r>
          </w:p>
          <w:p w14:paraId="423C98AD" w14:textId="77777777" w:rsidR="00E81EEE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18.00 val.</w:t>
            </w:r>
          </w:p>
          <w:p w14:paraId="29BA044F" w14:textId="77777777" w:rsidR="00E81EEE" w:rsidRDefault="00E81EEE" w:rsidP="00013E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2790" w:type="dxa"/>
            <w:vAlign w:val="center"/>
          </w:tcPr>
          <w:p w14:paraId="60440DE9" w14:textId="77777777" w:rsidR="00E81EEE" w:rsidRPr="00A96BE9" w:rsidRDefault="00E81EEE" w:rsidP="00013E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A96BE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R. </w:t>
            </w:r>
            <w:proofErr w:type="spellStart"/>
            <w:r w:rsidRPr="00A96BE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Reichinbach</w:t>
            </w:r>
            <w:proofErr w:type="spellEnd"/>
          </w:p>
          <w:p w14:paraId="2DD67ADD" w14:textId="77777777" w:rsidR="00E81EEE" w:rsidRPr="00604A49" w:rsidRDefault="00E81EEE" w:rsidP="0001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</w:t>
            </w:r>
            <w:r w:rsidRPr="00A96BE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647 16 436</w:t>
            </w:r>
          </w:p>
        </w:tc>
      </w:tr>
      <w:bookmarkEnd w:id="0"/>
    </w:tbl>
    <w:p w14:paraId="25C52510" w14:textId="77777777" w:rsidR="00E81EEE" w:rsidRPr="008F11CF" w:rsidRDefault="00E81EEE" w:rsidP="00E81EEE">
      <w:pPr>
        <w:jc w:val="center"/>
        <w:rPr>
          <w:lang w:val="lt-LT"/>
        </w:rPr>
      </w:pPr>
    </w:p>
    <w:bookmarkEnd w:id="1"/>
    <w:p w14:paraId="172B97EE" w14:textId="77777777" w:rsidR="00E81EEE" w:rsidRDefault="00E81EEE" w:rsidP="00E81EEE">
      <w:pPr>
        <w:jc w:val="center"/>
      </w:pPr>
    </w:p>
    <w:bookmarkEnd w:id="2"/>
    <w:p w14:paraId="7E703304" w14:textId="77777777" w:rsidR="00E81EEE" w:rsidRDefault="00E81EEE" w:rsidP="00E81EEE"/>
    <w:p w14:paraId="31620B14" w14:textId="77777777" w:rsidR="00E81EEE" w:rsidRDefault="00E81EEE" w:rsidP="00E81EEE"/>
    <w:p w14:paraId="5C6FE62B" w14:textId="77777777" w:rsidR="00352514" w:rsidRDefault="00352514"/>
    <w:sectPr w:rsidR="00352514" w:rsidSect="00C71228">
      <w:pgSz w:w="16834" w:h="11909" w:orient="landscape" w:code="9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F4290"/>
    <w:multiLevelType w:val="hybridMultilevel"/>
    <w:tmpl w:val="3E4C7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61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A"/>
    <w:rsid w:val="00352514"/>
    <w:rsid w:val="003D231D"/>
    <w:rsid w:val="00400A41"/>
    <w:rsid w:val="004714D4"/>
    <w:rsid w:val="006A3B2F"/>
    <w:rsid w:val="009752DC"/>
    <w:rsid w:val="00B5445E"/>
    <w:rsid w:val="00C234E0"/>
    <w:rsid w:val="00DD1ADA"/>
    <w:rsid w:val="00E81EEE"/>
    <w:rsid w:val="00E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F657"/>
  <w15:chartTrackingRefBased/>
  <w15:docId w15:val="{960C593D-4B12-44B4-8066-8934B226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1EEE"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81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7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Justyna Konsmonienė</cp:lastModifiedBy>
  <cp:revision>5</cp:revision>
  <dcterms:created xsi:type="dcterms:W3CDTF">2024-10-21T07:34:00Z</dcterms:created>
  <dcterms:modified xsi:type="dcterms:W3CDTF">2024-10-28T07:39:00Z</dcterms:modified>
</cp:coreProperties>
</file>