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E2C0A" w14:textId="77777777" w:rsidR="00190255" w:rsidRPr="00074984" w:rsidRDefault="00190255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4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VILNIAUS RAJONO SAVIVALDYBĖS ADMINISTRACIJOS ŠVIETIMO SKYRIAUS</w:t>
      </w:r>
    </w:p>
    <w:p w14:paraId="441C6B33" w14:textId="12CC7F12" w:rsidR="00190255" w:rsidRPr="00074984" w:rsidRDefault="00190255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4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9755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074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M.</w:t>
      </w:r>
      <w:r w:rsidRPr="009755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55C9" w:rsidRPr="009755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LAPKRIČIO</w:t>
      </w:r>
      <w:r w:rsidRPr="00074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MĖNESIO VEIKLOS PLAN</w:t>
      </w:r>
      <w:r w:rsidR="003F0F5D" w:rsidRPr="00074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</w:p>
    <w:p w14:paraId="6759D7FA" w14:textId="6398AE39" w:rsidR="003F0F5D" w:rsidRDefault="003F0F5D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4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PAPILDYMAS</w:t>
      </w:r>
    </w:p>
    <w:p w14:paraId="7360A3D6" w14:textId="5D7A2E7E" w:rsidR="00954E34" w:rsidRDefault="00954E34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1A7E9E" w14:textId="77777777" w:rsidR="00CE5CEA" w:rsidRPr="00954E34" w:rsidRDefault="00CE5CEA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3568B64" w14:textId="6AE59DA6" w:rsidR="00954E34" w:rsidRDefault="00954E34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 w:rsidR="009755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9755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9755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</w:t>
      </w:r>
    </w:p>
    <w:p w14:paraId="61A91745" w14:textId="57AF2B0F" w:rsidR="00954E34" w:rsidRDefault="00954E34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Vilnius</w:t>
      </w:r>
    </w:p>
    <w:p w14:paraId="3303DA24" w14:textId="77777777" w:rsidR="00CE5CEA" w:rsidRDefault="00CE5CEA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0D7863C" w14:textId="77777777" w:rsidR="00CE5CEA" w:rsidRPr="00954E34" w:rsidRDefault="00CE5CEA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38F22B" w14:textId="6AB34521" w:rsidR="00190255" w:rsidRPr="00954E34" w:rsidRDefault="00190255" w:rsidP="0019025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5389"/>
        <w:gridCol w:w="850"/>
        <w:gridCol w:w="993"/>
        <w:gridCol w:w="2693"/>
        <w:gridCol w:w="2834"/>
        <w:gridCol w:w="1701"/>
      </w:tblGrid>
      <w:tr w:rsidR="00190255" w:rsidRPr="00074984" w14:paraId="33A8F421" w14:textId="77777777" w:rsidTr="00BD225E">
        <w:trPr>
          <w:trHeight w:val="63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49C4" w14:textId="570EB7F0" w:rsidR="00190255" w:rsidRPr="00074984" w:rsidRDefault="00190255" w:rsidP="001902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84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67ADBE7D" w14:textId="77777777" w:rsidR="00190255" w:rsidRPr="00074984" w:rsidRDefault="00190255" w:rsidP="001902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8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BCE5" w14:textId="77777777" w:rsidR="00190255" w:rsidRPr="00074984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49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Renginys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5DDB" w14:textId="77777777" w:rsidR="00190255" w:rsidRPr="00074984" w:rsidRDefault="00190255" w:rsidP="00190255">
            <w:pPr>
              <w:keepNext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49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6B08" w14:textId="77777777" w:rsidR="00190255" w:rsidRPr="00074984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49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Valanda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EEE5" w14:textId="77777777" w:rsidR="00190255" w:rsidRPr="00074984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49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Vieta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AA1" w14:textId="77777777" w:rsidR="00190255" w:rsidRPr="00074984" w:rsidRDefault="00190255" w:rsidP="00190255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49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Organizatoriai, </w:t>
            </w:r>
          </w:p>
          <w:p w14:paraId="5867083F" w14:textId="77777777" w:rsidR="00190255" w:rsidRPr="00074984" w:rsidRDefault="00190255" w:rsidP="00190255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49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atsakingi asmenys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36DA" w14:textId="77777777" w:rsidR="00190255" w:rsidRPr="00074984" w:rsidRDefault="00190255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84">
              <w:rPr>
                <w:rFonts w:ascii="Times New Roman" w:eastAsia="Times New Roman" w:hAnsi="Times New Roman" w:cs="Times New Roman"/>
                <w:sz w:val="24"/>
                <w:szCs w:val="24"/>
              </w:rPr>
              <w:t>Tel. Nr.</w:t>
            </w:r>
          </w:p>
        </w:tc>
      </w:tr>
      <w:tr w:rsidR="00BD225E" w:rsidRPr="00074984" w14:paraId="7F755C87" w14:textId="77777777" w:rsidTr="00CE5CEA">
        <w:trPr>
          <w:trHeight w:val="385"/>
        </w:trPr>
        <w:tc>
          <w:tcPr>
            <w:tcW w:w="1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716" w14:textId="77777777" w:rsidR="009755C9" w:rsidRPr="00190255" w:rsidRDefault="009755C9" w:rsidP="009755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Metodinių centrų renginiai (seminarai, atviros pamokos, užsiėmimai, edukacinės išvykos ir kt.)</w:t>
            </w:r>
          </w:p>
          <w:p w14:paraId="08E9768B" w14:textId="43F65082" w:rsidR="00BD225E" w:rsidRPr="00074984" w:rsidRDefault="00BD225E" w:rsidP="00954E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EA" w:rsidRPr="00074984" w14:paraId="5679BA22" w14:textId="77777777" w:rsidTr="002B151B">
        <w:trPr>
          <w:trHeight w:val="90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7EB" w14:textId="366F8C60" w:rsidR="00CE5CEA" w:rsidRPr="00CE5CEA" w:rsidRDefault="009755C9" w:rsidP="00CE5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A306" w14:textId="77777777" w:rsidR="009755C9" w:rsidRPr="009755C9" w:rsidRDefault="009755C9" w:rsidP="009755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Integruotas lietuvių ir anglų kalbos  edukacinis užsiėmimas „Advento kalendoriaus istorija“ 5-6 klasių mokiniams. Dalyvauja 3 mokiniai ir lydintis mokytojas iš Nemėžio - Kalvelių metodiniam centrui priklausančių  mokyklų. Registruotis iki lapkričio 15 d. </w:t>
            </w:r>
            <w:hyperlink r:id="rId6" w:history="1">
              <w:r w:rsidRPr="009755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https://docs.google.com/forms/d/e/1FAIpQLSfNjyC6f2CW0xbKv9uiApBQ14VHvI8XWMKbw5-9RQZla0_TWQ/viewform?usp=sf_link</w:t>
              </w:r>
            </w:hyperlink>
          </w:p>
          <w:p w14:paraId="3BA9BD7D" w14:textId="21216B0D" w:rsidR="00CE5CEA" w:rsidRPr="00CE5CEA" w:rsidRDefault="00CE5CEA" w:rsidP="00CE5CEA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A4F" w14:textId="3F5D8E52" w:rsidR="00CE5CEA" w:rsidRPr="00CE5CEA" w:rsidRDefault="009755C9" w:rsidP="00CE5CEA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BA19" w14:textId="08D6131A" w:rsidR="00CE5CEA" w:rsidRPr="00CE5CEA" w:rsidRDefault="009755C9" w:rsidP="00CE5CE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433" w14:textId="77777777" w:rsidR="009755C9" w:rsidRPr="00415A52" w:rsidRDefault="009755C9" w:rsidP="009755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52">
              <w:rPr>
                <w:rFonts w:ascii="Times New Roman" w:eastAsia="Times New Roman" w:hAnsi="Times New Roman" w:cs="Times New Roman"/>
                <w:sz w:val="24"/>
                <w:szCs w:val="24"/>
              </w:rPr>
              <w:t>Kyviškių pagrindinė mokykla</w:t>
            </w:r>
          </w:p>
          <w:p w14:paraId="74D24598" w14:textId="1ED2BDFC" w:rsidR="00CE5CEA" w:rsidRPr="00CE5CEA" w:rsidRDefault="00CE5CEA" w:rsidP="00CE5CEA">
            <w:pPr>
              <w:widowControl w:val="0"/>
              <w:shd w:val="clear" w:color="auto" w:fill="FFFFFF"/>
              <w:tabs>
                <w:tab w:val="left" w:pos="2555"/>
              </w:tabs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716" w14:textId="77777777" w:rsidR="009755C9" w:rsidRPr="0018601A" w:rsidRDefault="009755C9" w:rsidP="009755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Ragucka,</w:t>
            </w:r>
          </w:p>
          <w:p w14:paraId="0A493FE5" w14:textId="77777777" w:rsidR="009755C9" w:rsidRDefault="009755C9" w:rsidP="009755C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5A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Elona</w:t>
            </w:r>
            <w:proofErr w:type="spellEnd"/>
            <w:r w:rsidRPr="00415A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5A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Kitova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1C4C35E" w14:textId="3724F30F" w:rsidR="00CE5CEA" w:rsidRPr="00CE5CEA" w:rsidRDefault="009755C9" w:rsidP="009755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Eleonora </w:t>
            </w:r>
            <w:proofErr w:type="spellStart"/>
            <w:r w:rsidRPr="00415A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Mialdun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FC0" w14:textId="518961A1" w:rsidR="009755C9" w:rsidRPr="0018601A" w:rsidRDefault="009755C9" w:rsidP="0097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+3705</w:t>
            </w:r>
            <w:r w:rsidRPr="00183809">
              <w:rPr>
                <w:rFonts w:ascii="Times New Roman" w:hAnsi="Times New Roman" w:cs="Times New Roman"/>
                <w:sz w:val="24"/>
                <w:szCs w:val="24"/>
              </w:rPr>
              <w:t>275 1541</w:t>
            </w:r>
          </w:p>
          <w:p w14:paraId="7654303C" w14:textId="77777777" w:rsidR="009755C9" w:rsidRDefault="009755C9" w:rsidP="009755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+370</w:t>
            </w:r>
            <w:r w:rsidRPr="00415A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60078972</w:t>
            </w:r>
          </w:p>
          <w:p w14:paraId="16CB6370" w14:textId="77777777" w:rsidR="009755C9" w:rsidRPr="00415A52" w:rsidRDefault="009755C9" w:rsidP="009755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00415A52">
              <w:rPr>
                <w:rFonts w:ascii="Times New Roman" w:eastAsia="Times New Roman" w:hAnsi="Times New Roman" w:cs="Times New Roman"/>
                <w:sz w:val="24"/>
                <w:szCs w:val="24"/>
              </w:rPr>
              <w:t>67670138</w:t>
            </w:r>
          </w:p>
          <w:p w14:paraId="3487BD66" w14:textId="4998C5FD" w:rsidR="00CE5CEA" w:rsidRPr="00074984" w:rsidRDefault="00CE5CEA" w:rsidP="00CE5C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C4EEDB" w14:textId="77777777" w:rsidR="00190255" w:rsidRDefault="00190255" w:rsidP="00190255">
      <w:pPr>
        <w:jc w:val="center"/>
        <w:rPr>
          <w:rFonts w:ascii="Times New Roman" w:eastAsia="Times New Roman" w:hAnsi="Times New Roman" w:cs="Times New Roman"/>
          <w:bCs/>
        </w:rPr>
      </w:pPr>
    </w:p>
    <w:p w14:paraId="0EDDA291" w14:textId="77777777" w:rsidR="00CE5CEA" w:rsidRPr="00954E34" w:rsidRDefault="00CE5CEA" w:rsidP="00190255">
      <w:pPr>
        <w:jc w:val="center"/>
        <w:rPr>
          <w:rFonts w:ascii="Times New Roman" w:eastAsia="Times New Roman" w:hAnsi="Times New Roman" w:cs="Times New Roman"/>
          <w:bCs/>
        </w:rPr>
      </w:pPr>
    </w:p>
    <w:p w14:paraId="706CF357" w14:textId="77777777" w:rsidR="00954E34" w:rsidRDefault="00954E34" w:rsidP="00954E34">
      <w:pPr>
        <w:jc w:val="center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</w:t>
      </w:r>
    </w:p>
    <w:p w14:paraId="20D41383" w14:textId="77777777" w:rsidR="00CE5CEA" w:rsidRDefault="00CE5CEA" w:rsidP="00954E34">
      <w:pPr>
        <w:tabs>
          <w:tab w:val="center" w:pos="4819"/>
          <w:tab w:val="right" w:pos="9638"/>
        </w:tabs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C041AD" w14:textId="2D721D97" w:rsidR="00954E34" w:rsidRPr="009755C9" w:rsidRDefault="009755C9" w:rsidP="00954E34">
      <w:pPr>
        <w:tabs>
          <w:tab w:val="center" w:pos="4819"/>
          <w:tab w:val="right" w:pos="9638"/>
        </w:tabs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R. Stupak</w:t>
      </w:r>
      <w:r w:rsidR="00954E34" w:rsidRPr="00954E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+3705</w:t>
      </w:r>
      <w:r w:rsidR="00954E34" w:rsidRPr="00954E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263 6200, el. p. </w:t>
      </w:r>
      <w:hyperlink r:id="rId7" w:history="1">
        <w:r w:rsidRPr="0015737A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regina.stupak@vrsa.lt</w:t>
        </w:r>
      </w:hyperlink>
      <w:r w:rsidR="00954E34" w:rsidRPr="00954E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54E34" w:rsidRPr="00954E3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54E3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</w:t>
      </w:r>
      <w:r w:rsidR="00954E34" w:rsidRPr="00954E3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BC71E89" wp14:editId="706913D7">
            <wp:extent cx="1221959" cy="792000"/>
            <wp:effectExtent l="0" t="0" r="0" b="825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959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4E34" w:rsidRPr="009755C9" w:rsidSect="000978F6">
      <w:headerReference w:type="default" r:id="rId9"/>
      <w:headerReference w:type="first" r:id="rId10"/>
      <w:pgSz w:w="16838" w:h="11906" w:orient="landscape"/>
      <w:pgMar w:top="1701" w:right="82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5B0E2" w14:textId="77777777" w:rsidR="00857B99" w:rsidRDefault="00857B99">
      <w:r>
        <w:separator/>
      </w:r>
    </w:p>
  </w:endnote>
  <w:endnote w:type="continuationSeparator" w:id="0">
    <w:p w14:paraId="779794FD" w14:textId="77777777" w:rsidR="00857B99" w:rsidRDefault="0085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B0852" w14:textId="77777777" w:rsidR="00857B99" w:rsidRDefault="00857B99">
      <w:r>
        <w:separator/>
      </w:r>
    </w:p>
  </w:footnote>
  <w:footnote w:type="continuationSeparator" w:id="0">
    <w:p w14:paraId="02347C24" w14:textId="77777777" w:rsidR="00857B99" w:rsidRDefault="0085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AD91A" w14:textId="77777777" w:rsidR="007F5C2D" w:rsidRDefault="001902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2578467" w14:textId="77777777" w:rsidR="007F5C2D" w:rsidRDefault="007F5C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92E5F" w14:textId="77777777" w:rsidR="007F5C2D" w:rsidRDefault="007F5C2D">
    <w:pPr>
      <w:pStyle w:val="Antrats"/>
    </w:pPr>
  </w:p>
  <w:p w14:paraId="26B4BE0B" w14:textId="77777777" w:rsidR="007F5C2D" w:rsidRDefault="007F5C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55"/>
    <w:rsid w:val="00074984"/>
    <w:rsid w:val="000B5ED3"/>
    <w:rsid w:val="000F3D9B"/>
    <w:rsid w:val="00186300"/>
    <w:rsid w:val="00190255"/>
    <w:rsid w:val="00214508"/>
    <w:rsid w:val="002516BB"/>
    <w:rsid w:val="002D5A04"/>
    <w:rsid w:val="002D791F"/>
    <w:rsid w:val="0031379F"/>
    <w:rsid w:val="003F0F5D"/>
    <w:rsid w:val="0046579C"/>
    <w:rsid w:val="00485197"/>
    <w:rsid w:val="00680AB3"/>
    <w:rsid w:val="00687016"/>
    <w:rsid w:val="006B5EB7"/>
    <w:rsid w:val="006C24B6"/>
    <w:rsid w:val="007F5C2D"/>
    <w:rsid w:val="0080048A"/>
    <w:rsid w:val="00813E7D"/>
    <w:rsid w:val="00857B99"/>
    <w:rsid w:val="00857BF9"/>
    <w:rsid w:val="008D223A"/>
    <w:rsid w:val="00954E34"/>
    <w:rsid w:val="0096367C"/>
    <w:rsid w:val="009755C9"/>
    <w:rsid w:val="00A325B3"/>
    <w:rsid w:val="00A9601A"/>
    <w:rsid w:val="00B92950"/>
    <w:rsid w:val="00BD225E"/>
    <w:rsid w:val="00CC1521"/>
    <w:rsid w:val="00CE5CEA"/>
    <w:rsid w:val="00D55076"/>
    <w:rsid w:val="00DD52EA"/>
    <w:rsid w:val="00E81AB8"/>
    <w:rsid w:val="00EF1DC7"/>
    <w:rsid w:val="00EF2CB8"/>
    <w:rsid w:val="00FB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6A70"/>
  <w15:chartTrackingRefBased/>
  <w15:docId w15:val="{AEAC155A-240D-44D5-9554-6FB8DB03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90255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0255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B5E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regina.stupak@vrsa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NjyC6f2CW0xbKv9uiApBQ14VHvI8XWMKbw5-9RQZla0_TWQ/viewform?usp=sf_li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Stupak</dc:creator>
  <cp:keywords/>
  <dc:description/>
  <cp:lastModifiedBy>Regina Stupak</cp:lastModifiedBy>
  <cp:revision>2</cp:revision>
  <cp:lastPrinted>2023-01-30T17:11:00Z</cp:lastPrinted>
  <dcterms:created xsi:type="dcterms:W3CDTF">2024-10-29T08:46:00Z</dcterms:created>
  <dcterms:modified xsi:type="dcterms:W3CDTF">2024-10-29T08:46:00Z</dcterms:modified>
</cp:coreProperties>
</file>