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1EAE2F76" w14:textId="592D96BA" w:rsidR="00BC768D" w:rsidRDefault="00465903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2024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m. </w:t>
      </w:r>
      <w:r w:rsidR="006C6C61">
        <w:rPr>
          <w:rFonts w:eastAsia="Times New Roman" w:cs="Times New Roman"/>
          <w:b/>
          <w:bCs/>
          <w:i/>
          <w:sz w:val="28"/>
          <w:szCs w:val="24"/>
          <w:lang w:eastAsia="pl-PL"/>
        </w:rPr>
        <w:t>spalio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p w14:paraId="0D0668E4" w14:textId="77777777" w:rsidR="00DD1438" w:rsidRPr="008B4682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647C25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DD1438" w:rsidRPr="008B4682" w14:paraId="7A1D38A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635C" w14:textId="77777777" w:rsidR="00DD1438" w:rsidRPr="008B4682" w:rsidRDefault="00DD143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5A39F" w14:textId="103C642D" w:rsidR="00DD1438" w:rsidRPr="008B4682" w:rsidRDefault="00BE7253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</w:t>
            </w:r>
            <w:r w:rsidR="006C6C61">
              <w:rPr>
                <w:rFonts w:eastAsia="Times New Roman" w:cs="Times New Roman"/>
                <w:szCs w:val="24"/>
                <w:lang w:eastAsia="zh-CN"/>
              </w:rPr>
              <w:t xml:space="preserve"> „Prie arbatos</w:t>
            </w:r>
            <w:r w:rsidR="00816F15">
              <w:rPr>
                <w:rFonts w:eastAsia="Times New Roman" w:cs="Times New Roman"/>
                <w:szCs w:val="24"/>
                <w:lang w:eastAsia="zh-CN"/>
              </w:rPr>
              <w:t xml:space="preserve">“ </w:t>
            </w:r>
            <w:r w:rsidR="006C6C61">
              <w:rPr>
                <w:rFonts w:eastAsia="Times New Roman" w:cs="Times New Roman"/>
                <w:szCs w:val="24"/>
                <w:lang w:eastAsia="zh-CN"/>
              </w:rPr>
              <w:t>Tarptautinei pagyvenusių žmonių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27AD" w14:textId="328EDF4E" w:rsidR="00DD1438" w:rsidRDefault="00D61ABC" w:rsidP="00DE072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44425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 w:rsidR="00DE0726"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3A775949" w14:textId="2E197C18" w:rsidR="00DD1438" w:rsidRPr="008B4682" w:rsidRDefault="00DD1438" w:rsidP="00DE072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2AA519" w14:textId="2B0F5DEF" w:rsidR="00D16E34" w:rsidRDefault="00D16E34" w:rsidP="00741EE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66E8554C" w14:textId="04DFDCEA" w:rsidR="00DD1438" w:rsidRPr="008B4682" w:rsidRDefault="00741EEF" w:rsidP="00741EEF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741EEF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7E3297" w:rsidRPr="008B4682" w14:paraId="77A3FD5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78DC" w14:textId="77777777" w:rsidR="007E3297" w:rsidRPr="008B4682" w:rsidRDefault="007E329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37DC" w14:textId="234A3882" w:rsidR="007E3297" w:rsidRDefault="003A065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„Geros emocijos – geriausias vaistas“</w:t>
            </w:r>
            <w:r w:rsidR="00762FDB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6EC94" w14:textId="6A79BCFE" w:rsidR="007E3297" w:rsidRPr="007E3297" w:rsidRDefault="00816F15" w:rsidP="007E329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7D1BDD"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1BEFC5A5" w14:textId="6F340B2C" w:rsidR="007E3297" w:rsidRDefault="00816F15" w:rsidP="007E329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FED20" w14:textId="48DD938D" w:rsidR="007D1BDD" w:rsidRPr="007D1BDD" w:rsidRDefault="003A065D" w:rsidP="003A065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587E12CC" w14:textId="50F8940E" w:rsidR="007E3297" w:rsidRDefault="007D1BDD" w:rsidP="003A065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D1BDD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316FE9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09DE" w14:textId="3692B760" w:rsidR="00FB7767" w:rsidRPr="008B4682" w:rsidRDefault="003A065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„Gyvūnai šalia mūsų“ Pasaulinei gyvūnijos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7F340" w14:textId="245F031B" w:rsidR="001F0728" w:rsidRPr="001F0728" w:rsidRDefault="00DE4A19" w:rsidP="00DE4A1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3 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611C6EBA" w14:textId="6C06DF6C" w:rsidR="00FB7767" w:rsidRDefault="001F0728" w:rsidP="00DE4A1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DD3E1" w14:textId="04A5B672" w:rsidR="001F0728" w:rsidRPr="001F0728" w:rsidRDefault="003A065D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1AD0B0B0" w14:textId="3C4634E8" w:rsidR="00FB7767" w:rsidRPr="00BC768D" w:rsidRDefault="001F072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Tel. 8 678 15 163</w:t>
            </w:r>
          </w:p>
        </w:tc>
      </w:tr>
      <w:tr w:rsidR="00FB7767" w:rsidRPr="008B4682" w14:paraId="5DA119A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915F1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693A" w14:textId="158CD361" w:rsidR="00FB7767" w:rsidRDefault="00FB7767" w:rsidP="00902DA5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7D3C2D1D" w14:textId="525B0CEE" w:rsidR="00CC76AB" w:rsidRDefault="003A065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</w:t>
            </w:r>
            <w:r w:rsidR="00816F15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„Sparnuotosios raidės“ Pasaulinei baltosios lazdelės dienai paminėti.</w:t>
            </w:r>
          </w:p>
          <w:p w14:paraId="46FBA5BA" w14:textId="680AB12E" w:rsidR="00CC76AB" w:rsidRPr="008B4682" w:rsidRDefault="00CC76AB" w:rsidP="00902DA5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DA09" w14:textId="4247DC79" w:rsidR="001F0728" w:rsidRPr="001F0728" w:rsidRDefault="003A065D" w:rsidP="004000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F11AEFB" w14:textId="1467D52D" w:rsidR="00FB7767" w:rsidRDefault="001F0728" w:rsidP="004000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FF48E" w14:textId="4A8767B5" w:rsidR="001F0728" w:rsidRPr="001F0728" w:rsidRDefault="00FF51C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Ragelevič</w:t>
            </w:r>
            <w:proofErr w:type="spellEnd"/>
          </w:p>
          <w:p w14:paraId="2472A7EE" w14:textId="1B45B265" w:rsidR="00FB7767" w:rsidRPr="00BC768D" w:rsidRDefault="001F072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Tel. 8 678 15 163</w:t>
            </w:r>
          </w:p>
        </w:tc>
      </w:tr>
      <w:tr w:rsidR="00A5495D" w:rsidRPr="008B4682" w14:paraId="2E544F7C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D82E6" w14:textId="77777777" w:rsidR="00A5495D" w:rsidRPr="008B4682" w:rsidRDefault="00A5495D" w:rsidP="00762FDB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706FF" w14:textId="51291ABA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m. struktūrinis padalinys</w:t>
            </w:r>
          </w:p>
        </w:tc>
      </w:tr>
      <w:tr w:rsidR="00A5495D" w:rsidRPr="008B4682" w14:paraId="70CA0FC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F94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A69C" w14:textId="61101CBE" w:rsidR="00A5495D" w:rsidRDefault="003C5AC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„Daina – tautos sielos išraiška“ 2024-ieji Lietuvos Dainų šventės 100-mečio metai.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AD72E" w14:textId="3712E756" w:rsidR="003C5AC6" w:rsidRDefault="003C5AC6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17848BE3" w14:textId="422B90B2" w:rsidR="00A5495D" w:rsidRDefault="00F432F1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F8150" w14:textId="06CAE314" w:rsidR="00F432F1" w:rsidRDefault="00816F15" w:rsidP="00F432F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>Č. K</w:t>
            </w:r>
            <w:proofErr w:type="spellStart"/>
            <w:r w:rsidR="00F432F1">
              <w:rPr>
                <w:rFonts w:eastAsia="Times New Roman" w:cs="Times New Roman"/>
                <w:szCs w:val="24"/>
                <w:lang w:eastAsia="zh-CN"/>
              </w:rPr>
              <w:t>uzmina</w:t>
            </w:r>
            <w:proofErr w:type="spellEnd"/>
          </w:p>
          <w:p w14:paraId="52F73571" w14:textId="02210805" w:rsidR="00F432F1" w:rsidRDefault="00816F15" w:rsidP="00F432F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114F6D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114F6D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976451"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446FCBD4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7857D" w14:textId="77777777" w:rsidR="00A5495D" w:rsidRPr="008B4682" w:rsidRDefault="00A5495D" w:rsidP="00114F6D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94BDB" w14:textId="0065F905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A5495D" w:rsidRPr="008B4682" w14:paraId="5CAA94E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90014" w14:textId="77777777" w:rsidR="00816F15" w:rsidRDefault="00BF6DE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„Lenkų literatūros sąžinė“</w:t>
            </w:r>
          </w:p>
          <w:p w14:paraId="793181F9" w14:textId="7ADCCC5D" w:rsidR="00A5495D" w:rsidRDefault="003C5AC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Stefanui</w:t>
            </w:r>
            <w:proofErr w:type="spellEnd"/>
            <w:r w:rsidRPr="003C5AC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3C5AC6">
              <w:rPr>
                <w:rFonts w:eastAsia="Times New Roman" w:cs="Times New Roman"/>
                <w:szCs w:val="24"/>
                <w:lang w:eastAsia="zh-CN"/>
              </w:rPr>
              <w:t>Żeromski</w:t>
            </w:r>
            <w:r>
              <w:rPr>
                <w:rFonts w:eastAsia="Times New Roman" w:cs="Times New Roman"/>
                <w:szCs w:val="24"/>
                <w:lang w:eastAsia="zh-CN"/>
              </w:rPr>
              <w:t>ui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>, lenkų romanistui ir dramaturgui –160.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26C0C" w14:textId="5A38320F" w:rsidR="00BF6DE6" w:rsidRDefault="00BF6DE6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7B541408" w14:textId="491F4B23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8543" w14:textId="777777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63916A5E" w14:textId="422CDB43" w:rsidR="005624D8" w:rsidRDefault="00114F6D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0B7CEB" w:rsidRPr="008B4682" w14:paraId="321AED71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DFE8B" w14:textId="20D1E800" w:rsidR="000B7CEB" w:rsidRP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>Ažulaukės</w:t>
            </w:r>
            <w:proofErr w:type="spellEnd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0B7CEB" w:rsidRPr="008B4682" w14:paraId="4F00EF3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36727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1225" w14:textId="0F61278C" w:rsidR="000B7CEB" w:rsidRPr="008B4682" w:rsidRDefault="001810AA" w:rsidP="001810A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Wanda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Maria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Chotomska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–</w:t>
            </w:r>
            <w:r w:rsidRPr="001810AA">
              <w:rPr>
                <w:rFonts w:eastAsia="Times New Roman" w:cs="Times New Roman"/>
                <w:szCs w:val="24"/>
                <w:lang w:eastAsia="zh-CN"/>
              </w:rPr>
              <w:t xml:space="preserve"> lenkų vaikų rašytoja, </w:t>
            </w:r>
            <w:proofErr w:type="spellStart"/>
            <w:r w:rsidRPr="001810AA">
              <w:rPr>
                <w:rFonts w:eastAsia="Times New Roman" w:cs="Times New Roman"/>
                <w:szCs w:val="24"/>
                <w:lang w:eastAsia="zh-CN"/>
              </w:rPr>
              <w:t>scenaristė</w:t>
            </w:r>
            <w:proofErr w:type="spellEnd"/>
            <w:r w:rsidRPr="001810AA">
              <w:rPr>
                <w:rFonts w:eastAsia="Times New Roman" w:cs="Times New Roman"/>
                <w:szCs w:val="24"/>
                <w:lang w:eastAsia="zh-CN"/>
              </w:rPr>
              <w:t xml:space="preserve"> ir poetė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A51EE" w14:textId="27505C0C" w:rsidR="001810AA" w:rsidRDefault="001810AA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</w:t>
            </w:r>
          </w:p>
          <w:p w14:paraId="7A19DA26" w14:textId="1D36D4B1" w:rsidR="000B7CEB" w:rsidRDefault="000B7CEB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0E3E1" w14:textId="77777777" w:rsid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4CD2D34C" w14:textId="5528E3FF" w:rsidR="000B7CEB" w:rsidRPr="0012685C" w:rsidRDefault="005E66B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B7CEB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FE4EE4" w:rsidRPr="008B4682" w14:paraId="66614445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3BEF3" w14:textId="77777777" w:rsidR="00FE4EE4" w:rsidRPr="008B4682" w:rsidRDefault="00FE4EE4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6755B">
              <w:rPr>
                <w:b/>
                <w:i/>
                <w:szCs w:val="24"/>
              </w:rPr>
              <w:t>Bezdonių struktūrinis padalinys</w:t>
            </w:r>
          </w:p>
        </w:tc>
      </w:tr>
      <w:tr w:rsidR="009B2C02" w:rsidRPr="008B4682" w14:paraId="07173814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FCA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DA0F5" w14:textId="621B79C4" w:rsidR="009B2C02" w:rsidRPr="008B4682" w:rsidRDefault="001810AA" w:rsidP="001810A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„Keturkojai draugai“ </w:t>
            </w:r>
            <w:r w:rsidRPr="001810AA">
              <w:rPr>
                <w:rFonts w:eastAsia="Times New Roman" w:cs="Times New Roman"/>
                <w:szCs w:val="24"/>
                <w:lang w:eastAsia="zh-CN"/>
              </w:rPr>
              <w:t>Pasaulinei gyvūnijos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06183" w14:textId="6F5C3A64" w:rsidR="001810AA" w:rsidRDefault="001810A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5574AE5F" w14:textId="531B3516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5ADF3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Dorota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78524468" w14:textId="70CEBD17" w:rsidR="009B2C02" w:rsidRPr="008B4682" w:rsidRDefault="00B56E7C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9B2C02" w:rsidRPr="008B4682" w14:paraId="693BFBE0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4B0B5" w14:textId="28FACADE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Buivydžių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8269BF9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A9E5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91A8B" w14:textId="1BE8DECB" w:rsidR="009B2C02" w:rsidRPr="008B4682" w:rsidRDefault="00ED746D" w:rsidP="00ED746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„Kviečiu arbatos“ </w:t>
            </w:r>
            <w:r w:rsidRPr="00ED746D">
              <w:rPr>
                <w:rFonts w:eastAsia="Times New Roman" w:cs="Times New Roman"/>
                <w:szCs w:val="24"/>
                <w:lang w:eastAsia="zh-CN"/>
              </w:rPr>
              <w:t>Tarptautinei pagyvenusių žmonių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25016" w14:textId="79547213" w:rsidR="00B94647" w:rsidRDefault="00ED746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</w:t>
            </w:r>
            <w:r w:rsidR="00B9464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14.00</w:t>
            </w:r>
          </w:p>
          <w:p w14:paraId="7FDBFD0A" w14:textId="4B20C715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Buivydžių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557A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Liudkevičienė</w:t>
            </w:r>
            <w:proofErr w:type="spellEnd"/>
          </w:p>
          <w:p w14:paraId="358771D4" w14:textId="6B58211B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</w:t>
            </w:r>
            <w:r w:rsidR="00424151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5 2599240</w:t>
            </w:r>
          </w:p>
        </w:tc>
      </w:tr>
      <w:tr w:rsidR="005B3829" w:rsidRPr="008B4682" w14:paraId="123539BF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B56E7C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B55A" w14:textId="23075EC8" w:rsidR="005B3829" w:rsidRPr="008B4682" w:rsidRDefault="00496331" w:rsidP="0049633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„Filharmonija bibliotekoje“</w:t>
            </w:r>
            <w:r w:rsidR="00D16E34">
              <w:t xml:space="preserve"> </w:t>
            </w:r>
            <w:r w:rsidR="00D16E34" w:rsidRPr="00D16E34">
              <w:rPr>
                <w:rFonts w:eastAsia="Times New Roman" w:cs="Times New Roman"/>
                <w:szCs w:val="24"/>
                <w:lang w:eastAsia="zh-CN"/>
              </w:rPr>
              <w:t>Pasaulinei muzikos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AC3ED" w14:textId="298D3E2F" w:rsidR="00496331" w:rsidRDefault="0049633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 15.00</w:t>
            </w:r>
          </w:p>
          <w:p w14:paraId="6E042611" w14:textId="101BCBEC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4EF678D6" w:rsidR="005B3829" w:rsidRDefault="005102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32E1B996" w:rsidR="005B3829" w:rsidRPr="008B4682" w:rsidRDefault="00496331" w:rsidP="0049633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„Skaitome gyvūnų draugijoje“</w:t>
            </w:r>
            <w:r w:rsidR="00816F15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496331">
              <w:rPr>
                <w:rFonts w:eastAsia="Times New Roman" w:cs="Times New Roman"/>
                <w:szCs w:val="24"/>
                <w:lang w:eastAsia="zh-CN"/>
              </w:rPr>
              <w:t>Pasaulinei gyvūnijos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F3EF17" w14:textId="433CE3D3" w:rsidR="00496331" w:rsidRDefault="0049633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d.15.00</w:t>
            </w:r>
          </w:p>
          <w:p w14:paraId="6191267D" w14:textId="6AC0D68E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904AC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1D1EC7A3" w:rsidR="005B3829" w:rsidRDefault="00510270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9B2C02" w:rsidRPr="008B4682" w14:paraId="3FD29FBE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38D9" w14:textId="0958CF0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1DB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6360" w14:textId="488A0DD6" w:rsidR="009B2C02" w:rsidRPr="008B4682" w:rsidRDefault="00647C25" w:rsidP="00647C2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„Senjoru diena bibliotekoje“.</w:t>
            </w:r>
            <w:r>
              <w:t xml:space="preserve"> </w:t>
            </w:r>
            <w:r w:rsidRPr="00647C25">
              <w:rPr>
                <w:rFonts w:eastAsia="Times New Roman" w:cs="Times New Roman"/>
                <w:szCs w:val="24"/>
                <w:lang w:eastAsia="zh-CN"/>
              </w:rPr>
              <w:t>Tarptautinei pagyvenusių žmonių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315A0" w14:textId="4E605332" w:rsidR="00AA0936" w:rsidRDefault="00647C2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</w:t>
            </w:r>
            <w:r w:rsidR="00AA093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12. 00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G. Stankevič</w:t>
            </w:r>
          </w:p>
          <w:p w14:paraId="62193635" w14:textId="0C2B65F6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510270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B2C02" w:rsidRPr="008B4682" w14:paraId="390DED0C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66E30" w14:textId="37A4328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1AAC277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B56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4A25" w14:textId="7A03BD16" w:rsidR="009B2C02" w:rsidRPr="008B4682" w:rsidRDefault="00647C25" w:rsidP="00647C2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„Mano metai, mano turtas“</w:t>
            </w:r>
            <w:r>
              <w:t xml:space="preserve"> </w:t>
            </w:r>
            <w:r w:rsidRPr="00647C25">
              <w:rPr>
                <w:rFonts w:eastAsia="Times New Roman" w:cs="Times New Roman"/>
                <w:szCs w:val="24"/>
                <w:lang w:eastAsia="zh-CN"/>
              </w:rPr>
              <w:t>Tarptautinei pagyvenusių žmonių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FCD9B4" w14:textId="54BC4DEE" w:rsidR="00647C25" w:rsidRDefault="00647C2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 15.00</w:t>
            </w:r>
          </w:p>
          <w:p w14:paraId="4B7B233D" w14:textId="7C79F019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E0111" w14:textId="75B8D459" w:rsidR="00045A94" w:rsidRDefault="00816F15" w:rsidP="00CC3FB4">
            <w:pPr>
              <w:suppressAutoHyphens/>
              <w:spacing w:line="259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CC3FB4"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4E03C509" w14:textId="5BB3DE49" w:rsidR="009B2C02" w:rsidRPr="008B4682" w:rsidRDefault="00510270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3D274F6B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2FAB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0112F" w14:textId="2B5281AE" w:rsidR="009B2C02" w:rsidRDefault="00647C25" w:rsidP="00647C2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Paroda „Mokytojas – visų pirma duodanti profesija“</w:t>
            </w:r>
            <w:r>
              <w:t xml:space="preserve"> </w:t>
            </w:r>
            <w:r w:rsidRPr="00647C25">
              <w:rPr>
                <w:rFonts w:eastAsia="Times New Roman" w:cs="Times New Roman"/>
                <w:szCs w:val="24"/>
                <w:lang w:eastAsia="zh-CN"/>
              </w:rPr>
              <w:t>Tarptautinei mokytojų dienai paminėti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1A881945" w14:textId="29B0A514" w:rsidR="00647C25" w:rsidRPr="008B4682" w:rsidRDefault="00647C25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A84B6" w14:textId="54EDC89B" w:rsidR="00647C25" w:rsidRDefault="00647C2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723E22B0" w14:textId="1745CB07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6B38C" w14:textId="3506D9AD" w:rsidR="00045A94" w:rsidRDefault="00CC3FB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54C5A3BC" w14:textId="586DAFD2" w:rsidR="009B2C02" w:rsidRPr="008B4682" w:rsidRDefault="00510270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2623934F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A36C2" w14:textId="1780C50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Glitiškių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9D3DAC4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7079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A9659" w14:textId="10712E7C" w:rsidR="009B2C02" w:rsidRPr="008B4682" w:rsidRDefault="00D35B38" w:rsidP="00647C2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„Saulėlydžio grožis“</w:t>
            </w:r>
            <w:r>
              <w:t xml:space="preserve"> </w:t>
            </w:r>
            <w:r w:rsidRPr="00D35B38">
              <w:rPr>
                <w:rFonts w:eastAsia="Times New Roman" w:cs="Times New Roman"/>
                <w:szCs w:val="24"/>
                <w:lang w:eastAsia="zh-CN"/>
              </w:rPr>
              <w:t>Tarptautinei pagyvenusių žmonių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FC19E" w14:textId="7B538F07" w:rsidR="00D35B38" w:rsidRDefault="00D35B3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 14.00</w:t>
            </w:r>
          </w:p>
          <w:p w14:paraId="3176CF84" w14:textId="611104BD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Glitiškių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EA239" w14:textId="279469BD" w:rsidR="0026472A" w:rsidRDefault="00502BB8" w:rsidP="00D35B3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</w:t>
            </w:r>
            <w:r w:rsidR="00A6395A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A6395A">
              <w:rPr>
                <w:rFonts w:eastAsia="Times New Roman" w:cs="Times New Roman"/>
                <w:szCs w:val="24"/>
                <w:lang w:eastAsia="zh-CN"/>
              </w:rPr>
              <w:t>Ignatavičienė</w:t>
            </w:r>
            <w:proofErr w:type="spellEnd"/>
          </w:p>
          <w:p w14:paraId="3603C61B" w14:textId="4047F388" w:rsidR="009B2C02" w:rsidRPr="008B4682" w:rsidRDefault="00510270" w:rsidP="00D35B3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5 2552238</w:t>
            </w:r>
          </w:p>
        </w:tc>
      </w:tr>
      <w:tr w:rsidR="001573B2" w:rsidRPr="008B4682" w14:paraId="5F9149A2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9A7A" w14:textId="77777777" w:rsidR="001573B2" w:rsidRPr="00BC768D" w:rsidRDefault="001573B2" w:rsidP="00510270">
            <w:pPr>
              <w:suppressAutoHyphens/>
              <w:ind w:left="90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87A4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5E31" w14:textId="0ABE82FD" w:rsidR="001573B2" w:rsidRPr="008B4682" w:rsidRDefault="00647C25" w:rsidP="00D35B3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Fotografijų paroda „Apie tuos, kurie šalia mūsų“</w:t>
            </w:r>
            <w:r w:rsidR="00D35B38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D35B38" w:rsidRPr="00D35B38">
              <w:rPr>
                <w:rFonts w:eastAsia="Times New Roman" w:cs="Times New Roman"/>
                <w:szCs w:val="24"/>
                <w:lang w:eastAsia="zh-CN"/>
              </w:rPr>
              <w:t>Pasaulinei gyvūnijos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C73D7" w14:textId="560AAC5F" w:rsidR="00D35B38" w:rsidRDefault="00D35B3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0AD45FD0" w14:textId="49B3CD6C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106C5228" w14:textId="573F42B3" w:rsidR="001573B2" w:rsidRDefault="005102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0B22B9C1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CF05E9" w14:textId="7809EC2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Karvio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066BEE4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CC93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F8A30" w14:textId="42FC65B9" w:rsidR="009B2C02" w:rsidRPr="008B4682" w:rsidRDefault="00CC3B7F" w:rsidP="00CC3B7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Edukacinė pamokėlė su kunigu „Visų Šventųjų diena ir Vėlinės“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00B54" w14:textId="07B403C4" w:rsidR="009B2C02" w:rsidRDefault="00CC3B7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29 d. 11.00</w:t>
            </w:r>
          </w:p>
          <w:p w14:paraId="4265130D" w14:textId="738F5EDE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Karvio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0FFA2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Marcin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Boguš</w:t>
            </w:r>
            <w:proofErr w:type="spellEnd"/>
          </w:p>
          <w:p w14:paraId="3A98BBBB" w14:textId="5F0139DD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F743E9">
              <w:rPr>
                <w:rFonts w:eastAsia="Times New Roman" w:cs="Times New Roman"/>
                <w:szCs w:val="24"/>
                <w:lang w:eastAsia="zh-CN"/>
              </w:rPr>
              <w:t xml:space="preserve">+370 5 </w:t>
            </w:r>
            <w:r>
              <w:rPr>
                <w:rFonts w:eastAsia="Times New Roman" w:cs="Times New Roman"/>
                <w:szCs w:val="24"/>
                <w:lang w:eastAsia="zh-CN"/>
              </w:rPr>
              <w:t>2549224</w:t>
            </w:r>
          </w:p>
        </w:tc>
      </w:tr>
      <w:tr w:rsidR="009B2C02" w:rsidRPr="008B4682" w14:paraId="1CB45DF1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DE203" w14:textId="2FB4FF3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Kabiškių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5FCAAA91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99A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70DC" w14:textId="1FA4AF26" w:rsidR="009B2C02" w:rsidRPr="008B4682" w:rsidRDefault="00F03C19" w:rsidP="00F03C1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„Brangi kiekviena akimirka“</w:t>
            </w:r>
            <w:r>
              <w:t xml:space="preserve"> </w:t>
            </w:r>
            <w:r w:rsidRPr="00F03C19">
              <w:rPr>
                <w:rFonts w:eastAsia="Times New Roman" w:cs="Times New Roman"/>
                <w:szCs w:val="24"/>
                <w:lang w:eastAsia="zh-CN"/>
              </w:rPr>
              <w:t>Tarptautinei pagyvenusių žmonių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95DAA6" w14:textId="3DBFA207" w:rsidR="00F03C19" w:rsidRDefault="00F03C1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 17.00</w:t>
            </w:r>
          </w:p>
          <w:p w14:paraId="488195EB" w14:textId="357CAA16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EB320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Teresa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2E6124B9" w14:textId="646C6835" w:rsidR="009B2C02" w:rsidRPr="008B4682" w:rsidRDefault="00F743E9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3F93B3B8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E62F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70228" w14:textId="25E08D48" w:rsidR="009B2C02" w:rsidRPr="008B4682" w:rsidRDefault="00F743E9" w:rsidP="00F743E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„Maria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Dąbrowska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–</w:t>
            </w:r>
            <w:r w:rsidRPr="00F743E9">
              <w:rPr>
                <w:rFonts w:eastAsia="Times New Roman" w:cs="Times New Roman"/>
                <w:szCs w:val="24"/>
                <w:lang w:eastAsia="zh-CN"/>
              </w:rPr>
              <w:t xml:space="preserve"> lenkų rašytoja, r</w:t>
            </w:r>
            <w:r>
              <w:rPr>
                <w:rFonts w:eastAsia="Times New Roman" w:cs="Times New Roman"/>
                <w:szCs w:val="24"/>
                <w:lang w:eastAsia="zh-CN"/>
              </w:rPr>
              <w:t>omanistė, eseistė,</w:t>
            </w:r>
            <w:r w:rsidRPr="00F743E9">
              <w:rPr>
                <w:rFonts w:eastAsia="Times New Roman" w:cs="Times New Roman"/>
                <w:szCs w:val="24"/>
                <w:lang w:eastAsia="zh-CN"/>
              </w:rPr>
              <w:t xml:space="preserve"> dramaturgė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816F15">
              <w:rPr>
                <w:rFonts w:eastAsia="Times New Roman" w:cs="Times New Roman"/>
                <w:szCs w:val="24"/>
                <w:lang w:eastAsia="zh-CN"/>
              </w:rPr>
              <w:t>, skirta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135-osioms gimimo metinėms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4F0CF2" w14:textId="33AF5290" w:rsidR="00F743E9" w:rsidRDefault="00F743E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</w:t>
            </w:r>
          </w:p>
          <w:p w14:paraId="618A985D" w14:textId="1B87AEF1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A05DB3" w14:textId="77777777" w:rsidR="00F743E9" w:rsidRPr="00F743E9" w:rsidRDefault="00F743E9" w:rsidP="00F743E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743E9">
              <w:rPr>
                <w:rFonts w:eastAsia="Times New Roman" w:cs="Times New Roman"/>
                <w:szCs w:val="24"/>
                <w:lang w:eastAsia="zh-CN"/>
              </w:rPr>
              <w:t xml:space="preserve">Teresa </w:t>
            </w:r>
            <w:proofErr w:type="spellStart"/>
            <w:r w:rsidRPr="00F743E9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1D040DD7" w14:textId="75379868" w:rsidR="009B2C02" w:rsidRPr="008B4682" w:rsidRDefault="00F743E9" w:rsidP="00F743E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743E9">
              <w:rPr>
                <w:rFonts w:eastAsia="Times New Roman" w:cs="Times New Roman"/>
                <w:szCs w:val="24"/>
                <w:lang w:eastAsia="zh-CN"/>
              </w:rPr>
              <w:t>Mob. +370 67837588</w:t>
            </w:r>
          </w:p>
        </w:tc>
      </w:tr>
      <w:tr w:rsidR="00F03C19" w:rsidRPr="008B4682" w14:paraId="5D5BF7BD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E8713" w14:textId="77777777" w:rsidR="00F03C19" w:rsidRPr="00BC768D" w:rsidRDefault="00F03C1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0A8D6" w14:textId="4F62FD79" w:rsidR="00F03C19" w:rsidRPr="008B4682" w:rsidRDefault="00407360" w:rsidP="0040736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„Vėlinių kompozicija“.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C4FC9F" w14:textId="7AA227D3" w:rsidR="00F743E9" w:rsidRPr="00F743E9" w:rsidRDefault="00407360" w:rsidP="00F743E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</w:t>
            </w:r>
            <w:r w:rsidR="00F743E9" w:rsidRPr="00F743E9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12.00</w:t>
            </w:r>
          </w:p>
          <w:p w14:paraId="37D9F7C7" w14:textId="6C1C2DE9" w:rsidR="00F03C19" w:rsidRPr="00B86ED6" w:rsidRDefault="00F743E9" w:rsidP="00F743E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F743E9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F743E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FB035" w14:textId="77777777" w:rsidR="00F743E9" w:rsidRPr="00F743E9" w:rsidRDefault="00F743E9" w:rsidP="00F743E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743E9">
              <w:rPr>
                <w:rFonts w:eastAsia="Times New Roman" w:cs="Times New Roman"/>
                <w:szCs w:val="24"/>
                <w:lang w:eastAsia="zh-CN"/>
              </w:rPr>
              <w:t xml:space="preserve">Teresa </w:t>
            </w:r>
            <w:proofErr w:type="spellStart"/>
            <w:r w:rsidRPr="00F743E9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4003658F" w14:textId="21579FD2" w:rsidR="00F03C19" w:rsidRPr="00B86ED6" w:rsidRDefault="00F743E9" w:rsidP="00F743E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743E9">
              <w:rPr>
                <w:rFonts w:eastAsia="Times New Roman" w:cs="Times New Roman"/>
                <w:szCs w:val="24"/>
                <w:lang w:eastAsia="zh-CN"/>
              </w:rPr>
              <w:t>Mob. +370 67837588</w:t>
            </w:r>
          </w:p>
        </w:tc>
      </w:tr>
      <w:tr w:rsidR="009B2C02" w:rsidRPr="008B4682" w14:paraId="7F1F9007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49C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C9DEE" w14:textId="38F2C40A" w:rsidR="009B2C02" w:rsidRPr="008B4682" w:rsidRDefault="00EB1C84" w:rsidP="00EB1C8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„Iš širdies į širdį“ </w:t>
            </w:r>
            <w:r w:rsidRPr="00EB1C84">
              <w:rPr>
                <w:rFonts w:eastAsia="Times New Roman" w:cs="Times New Roman"/>
                <w:szCs w:val="24"/>
                <w:lang w:eastAsia="zh-CN"/>
              </w:rPr>
              <w:t>Tarptautinei pagyvenusių žmonių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D4FCE" w14:textId="593E72DD" w:rsidR="00EB1C84" w:rsidRDefault="001D064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 15.0</w:t>
            </w:r>
          </w:p>
          <w:p w14:paraId="09537B52" w14:textId="54577917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DCE12" w14:textId="68E1721B" w:rsidR="00B86ED6" w:rsidRPr="00EB1C84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B1C84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EB1C84"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EB1C84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62AEB3AE" w14:textId="63ABE56B" w:rsidR="009B2C02" w:rsidRPr="008B4682" w:rsidRDefault="00EB1C8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1D0646" w:rsidRPr="008B4682" w14:paraId="4876D794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92A84" w14:textId="77777777" w:rsidR="001D0646" w:rsidRPr="00BC768D" w:rsidRDefault="001D0646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0E42B" w14:textId="6698CB99" w:rsidR="001D0646" w:rsidRDefault="001D0646" w:rsidP="001D064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„Rudens gėrybių pilnas stalas“.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1640E7" w14:textId="6F5C5715" w:rsidR="001D0646" w:rsidRPr="001D0646" w:rsidRDefault="001D0646" w:rsidP="001D064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4 d. </w:t>
            </w:r>
          </w:p>
          <w:p w14:paraId="0CBE13C6" w14:textId="09C4DC2D" w:rsidR="001D0646" w:rsidRDefault="001D0646" w:rsidP="001D064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D0646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FF6955" w14:textId="77777777" w:rsidR="001D0646" w:rsidRPr="001D0646" w:rsidRDefault="001D0646" w:rsidP="001D064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D0646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1D0646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730957B6" w14:textId="6E78C887" w:rsidR="001D0646" w:rsidRDefault="001D0646" w:rsidP="001D064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D0646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9B2C02" w:rsidRPr="008B4682" w14:paraId="03336A2E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EF57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BD01" w14:textId="7C324F36" w:rsidR="009B2C02" w:rsidRPr="008B4682" w:rsidRDefault="001D0646" w:rsidP="001D064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„Svečiuose pasaka“.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7D32C3" w14:textId="62E8C83B" w:rsidR="001D0646" w:rsidRDefault="001D064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 11.00</w:t>
            </w:r>
          </w:p>
          <w:p w14:paraId="12F197BF" w14:textId="3115C6ED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93704" w14:textId="5B57E42B" w:rsidR="00B86ED6" w:rsidRPr="00B86ED6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59573FB2" w14:textId="511ED70C" w:rsidR="009B2C02" w:rsidRPr="008B4682" w:rsidRDefault="001D064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EB1C84" w:rsidRPr="008B4682" w14:paraId="17EA2BDF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691D" w14:textId="77777777" w:rsidR="00EB1C84" w:rsidRPr="00BC768D" w:rsidRDefault="00EB1C84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D4FCE" w14:textId="2DA666C1" w:rsidR="00EB1C84" w:rsidRPr="008B4682" w:rsidRDefault="001D0646" w:rsidP="001D064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„Knygų daktarai“.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4C5E4" w14:textId="6902AE43" w:rsidR="001D0646" w:rsidRDefault="001D064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 15.00</w:t>
            </w:r>
          </w:p>
          <w:p w14:paraId="1E6B7C9C" w14:textId="63C0C364" w:rsidR="00EB1C84" w:rsidRPr="00A95380" w:rsidRDefault="00EB1C8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B1C84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1E24C" w14:textId="77777777" w:rsidR="00EB1C84" w:rsidRPr="00EB1C84" w:rsidRDefault="00EB1C84" w:rsidP="00EB1C8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B1C84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EB1C84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1C98405F" w14:textId="14137AAB" w:rsidR="00EB1C84" w:rsidRDefault="00EB1C84" w:rsidP="00EB1C8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B1C84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EB1C84" w:rsidRPr="008B4682" w14:paraId="4E597D34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9E69E" w14:textId="77777777" w:rsidR="00EB1C84" w:rsidRPr="00BC768D" w:rsidRDefault="00EB1C84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0EE6C" w14:textId="71477350" w:rsidR="00EB1C84" w:rsidRPr="008B4682" w:rsidRDefault="001D0646" w:rsidP="001D064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Žaidimų valandėlė mažiesiems „Žaislų dėže“.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6BE15" w14:textId="08B71788" w:rsidR="001D0646" w:rsidRDefault="001D064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 15.00</w:t>
            </w:r>
          </w:p>
          <w:p w14:paraId="700799D3" w14:textId="5D1FAD43" w:rsidR="00EB1C84" w:rsidRPr="00A95380" w:rsidRDefault="00EB1C8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B1C84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3558B" w14:textId="77777777" w:rsidR="00EB1C84" w:rsidRPr="00EB1C84" w:rsidRDefault="00EB1C84" w:rsidP="00EB1C8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B1C84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EB1C84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6EA51668" w14:textId="2AE5A8AA" w:rsidR="00EB1C84" w:rsidRDefault="00EB1C84" w:rsidP="00EB1C8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B1C84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EB1C84" w:rsidRPr="008B4682" w14:paraId="015B74CF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0CEAB" w14:textId="77777777" w:rsidR="00EB1C84" w:rsidRPr="00BC768D" w:rsidRDefault="00EB1C84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52A0C" w14:textId="265E2203" w:rsidR="00EB1C84" w:rsidRPr="008B4682" w:rsidRDefault="001D0646" w:rsidP="001D064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Informacinė pamokėlė „Mokomės ieškoti informacijos kartu“.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78E5C" w14:textId="24A59536" w:rsidR="001D0646" w:rsidRPr="001D0646" w:rsidRDefault="001D0646" w:rsidP="001D064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 14</w:t>
            </w:r>
            <w:r w:rsidRPr="001D0646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455AE37A" w14:textId="5D7D53A2" w:rsidR="00EB1C84" w:rsidRPr="00A95380" w:rsidRDefault="001D0646" w:rsidP="001D064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D0646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B5C66" w14:textId="77777777" w:rsidR="001D0646" w:rsidRPr="001D0646" w:rsidRDefault="001D0646" w:rsidP="001D064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D0646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1D0646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4AD5A659" w14:textId="6FC4A91E" w:rsidR="00EB1C84" w:rsidRDefault="001D0646" w:rsidP="001D064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D0646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9B2C02" w:rsidRPr="008B4682" w14:paraId="347A62A2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B4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157C" w14:textId="76DD7437" w:rsidR="009B2C02" w:rsidRPr="008B4682" w:rsidRDefault="000C4419" w:rsidP="007760E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Stefanas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Żeromski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–</w:t>
            </w:r>
            <w:r w:rsidRPr="000C4419">
              <w:rPr>
                <w:rFonts w:eastAsia="Times New Roman" w:cs="Times New Roman"/>
                <w:szCs w:val="24"/>
                <w:lang w:eastAsia="zh-CN"/>
              </w:rPr>
              <w:t xml:space="preserve"> lenkų romanistas ir dramaturgas</w:t>
            </w:r>
            <w:r w:rsidR="007760E3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816F15">
              <w:rPr>
                <w:rFonts w:eastAsia="Times New Roman" w:cs="Times New Roman"/>
                <w:szCs w:val="24"/>
                <w:lang w:eastAsia="zh-CN"/>
              </w:rPr>
              <w:t>, skirta</w:t>
            </w:r>
            <w:r w:rsidR="007760E3">
              <w:rPr>
                <w:rFonts w:eastAsia="Times New Roman" w:cs="Times New Roman"/>
                <w:szCs w:val="24"/>
                <w:lang w:eastAsia="zh-CN"/>
              </w:rPr>
              <w:t xml:space="preserve"> 160</w:t>
            </w:r>
            <w:r w:rsidR="007760E3" w:rsidRPr="007760E3">
              <w:rPr>
                <w:rFonts w:eastAsia="Times New Roman" w:cs="Times New Roman"/>
                <w:szCs w:val="24"/>
                <w:lang w:eastAsia="zh-CN"/>
              </w:rPr>
              <w:t>-osioms gimimo metinėms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7C586" w14:textId="01803FF3" w:rsidR="007760E3" w:rsidRDefault="007760E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7AA5FE93" w14:textId="6B11FC45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AFFE8F" w14:textId="77777777" w:rsidR="00A25266" w:rsidRPr="00A25266" w:rsidRDefault="00A25266" w:rsidP="00A2526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5266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A25266"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4D244703" w14:textId="22C59A01" w:rsidR="009B2C02" w:rsidRPr="008B4682" w:rsidRDefault="00A25266" w:rsidP="00A2526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5266">
              <w:rPr>
                <w:rFonts w:eastAsia="Times New Roman" w:cs="Times New Roman"/>
                <w:szCs w:val="24"/>
                <w:lang w:eastAsia="zh-CN"/>
              </w:rPr>
              <w:t>Mob. +370 67837531</w:t>
            </w:r>
          </w:p>
        </w:tc>
      </w:tr>
      <w:tr w:rsidR="009B2C02" w:rsidRPr="008B4682" w14:paraId="0237C1C7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464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FAFAD" w14:textId="7A6EE7B1" w:rsidR="009B2C02" w:rsidRPr="008B4682" w:rsidRDefault="007760E3" w:rsidP="00A2526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Edukacinė valandėlė „Spalvingo rudens fantazijos“</w:t>
            </w:r>
            <w:r w:rsidR="00A25266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="003C2357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1C4BE2" w14:textId="6CF566B5" w:rsidR="00A25266" w:rsidRDefault="00A2526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 15.30</w:t>
            </w:r>
          </w:p>
          <w:p w14:paraId="7B134EF8" w14:textId="651E652D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D1EE8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2EC9791B" w14:textId="24F1398A" w:rsidR="009B2C02" w:rsidRPr="008B4682" w:rsidRDefault="00A25266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B81C404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3D6C" w14:textId="0BDFFAE8" w:rsidR="009B2C02" w:rsidRPr="008B4682" w:rsidRDefault="00E34651" w:rsidP="00E3465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„Gyvūnai šalia mūsų“ </w:t>
            </w:r>
            <w:r w:rsidRPr="00E34651">
              <w:rPr>
                <w:rFonts w:eastAsia="Times New Roman" w:cs="Times New Roman"/>
                <w:szCs w:val="24"/>
                <w:lang w:eastAsia="zh-CN"/>
              </w:rPr>
              <w:t>Pasaulinei gyvūnijos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C4439" w14:textId="7015015B" w:rsidR="00E34651" w:rsidRDefault="00E3465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488C5AD6" w14:textId="274338F1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3566B744" w:rsidR="009B2C02" w:rsidRPr="008B4682" w:rsidRDefault="00E3465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21CB3C29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E62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CE25" w14:textId="53C6DAB3" w:rsidR="009B2C02" w:rsidRPr="008B4682" w:rsidRDefault="00E34651" w:rsidP="00E3465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Vaikų darbelių paroda „Rudens šėlsmas“</w:t>
            </w:r>
            <w:r w:rsidR="00B21279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6A01B" w14:textId="2EC41B5B" w:rsidR="00E34651" w:rsidRDefault="00E3465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37C54911" w14:textId="7EC7BE25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2690F31C" w14:textId="4C75AF34" w:rsidR="009B2C02" w:rsidRPr="008B4682" w:rsidRDefault="00E3465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49F8B19A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DA4D0" w14:textId="7C55CF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Mostiškių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A73B6E1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24C7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642D" w14:textId="6BF9E006" w:rsidR="009B2C02" w:rsidRPr="008B4682" w:rsidRDefault="00B21279" w:rsidP="003C235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="003C2357">
              <w:rPr>
                <w:rFonts w:eastAsia="Times New Roman" w:cs="Times New Roman"/>
                <w:szCs w:val="24"/>
                <w:lang w:eastAsia="zh-CN"/>
              </w:rPr>
              <w:t>Vaikišką knygelę pavarčius, gyvūnėlių pasakojimų pasiklausius“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672D6" w14:textId="45DF86AA" w:rsidR="003C2357" w:rsidRDefault="003C235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499BB7E3" w14:textId="6C1431C6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Mostiškių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1B211" w14:textId="77777777" w:rsidR="00045A94" w:rsidRPr="006D2846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2846">
              <w:rPr>
                <w:rFonts w:eastAsia="Times New Roman" w:cs="Times New Roman"/>
                <w:szCs w:val="24"/>
                <w:lang w:eastAsia="zh-CN"/>
              </w:rPr>
              <w:t xml:space="preserve">Ana </w:t>
            </w:r>
            <w:proofErr w:type="spellStart"/>
            <w:r w:rsidRPr="006D2846">
              <w:rPr>
                <w:rFonts w:eastAsia="Times New Roman" w:cs="Times New Roman"/>
                <w:szCs w:val="24"/>
                <w:lang w:eastAsia="zh-CN"/>
              </w:rPr>
              <w:t>Kulešo</w:t>
            </w:r>
            <w:proofErr w:type="spellEnd"/>
          </w:p>
          <w:p w14:paraId="75EA5960" w14:textId="13093D5E" w:rsidR="009B2C02" w:rsidRPr="008B4682" w:rsidRDefault="003C2357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045A94" w:rsidRPr="006D2846">
              <w:rPr>
                <w:rFonts w:eastAsia="Times New Roman" w:cs="Times New Roman"/>
                <w:szCs w:val="24"/>
                <w:lang w:eastAsia="zh-CN"/>
              </w:rPr>
              <w:t>67232051</w:t>
            </w:r>
          </w:p>
        </w:tc>
      </w:tr>
      <w:tr w:rsidR="009B2C02" w:rsidRPr="008B4682" w14:paraId="44369DD1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43F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99AA0" w14:textId="30214219" w:rsidR="009B2C02" w:rsidRPr="008B4682" w:rsidRDefault="003C2357" w:rsidP="003C235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„Tu ateik į pasimatymą“ </w:t>
            </w:r>
            <w:r w:rsidRPr="003C2357">
              <w:rPr>
                <w:rFonts w:eastAsia="Times New Roman" w:cs="Times New Roman"/>
                <w:szCs w:val="24"/>
                <w:lang w:eastAsia="zh-CN"/>
              </w:rPr>
              <w:t>Tarptautinei pagyvenusių žmonių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A1FB02" w14:textId="78222F8E" w:rsidR="003C2357" w:rsidRDefault="008077B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d.15.00</w:t>
            </w:r>
          </w:p>
          <w:p w14:paraId="1B9DA6A6" w14:textId="007A15C6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Suboč</w:t>
            </w:r>
            <w:proofErr w:type="spellEnd"/>
          </w:p>
          <w:p w14:paraId="0A0EDC77" w14:textId="4EC59EFB" w:rsidR="009B2C02" w:rsidRPr="008B4682" w:rsidRDefault="003C2357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863925098</w:t>
            </w:r>
          </w:p>
        </w:tc>
      </w:tr>
      <w:tr w:rsidR="009B2C02" w:rsidRPr="008B4682" w14:paraId="1DC3FC31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85AD" w14:textId="273F1B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Nemėžio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A0737A3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9C1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53B0" w14:textId="67487B89" w:rsidR="009B2C02" w:rsidRPr="008B4682" w:rsidRDefault="00B70206" w:rsidP="00B7020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„Spalio 15-oji Pasaulinė baltosios lazdelės diena“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E48EC" w14:textId="78012E0C" w:rsidR="00B70206" w:rsidRDefault="00B7020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 14.00</w:t>
            </w:r>
          </w:p>
          <w:p w14:paraId="2AE573C6" w14:textId="62B831E0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07BE0" w14:textId="4A36E7A7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3F974A39" w14:textId="236CCDEF" w:rsidR="009B2C02" w:rsidRPr="008B4682" w:rsidRDefault="00B7020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0D8D0615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Parudaminio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9C54" w14:textId="7B2B6A16" w:rsidR="009B2C02" w:rsidRPr="008B4682" w:rsidRDefault="00B70206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„Tie metai tarsi upė...“</w:t>
            </w:r>
            <w:r>
              <w:t xml:space="preserve"> </w:t>
            </w:r>
            <w:r w:rsidRPr="00B70206">
              <w:rPr>
                <w:rFonts w:eastAsia="Times New Roman" w:cs="Times New Roman"/>
                <w:szCs w:val="24"/>
                <w:lang w:eastAsia="zh-CN"/>
              </w:rPr>
              <w:t>Tarptautinei pagyvenusių žmonių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BD100E" w14:textId="5064BE79" w:rsidR="00B70206" w:rsidRDefault="00B70206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15.00</w:t>
            </w:r>
          </w:p>
          <w:p w14:paraId="06FB9486" w14:textId="4B91C846" w:rsidR="00045A94" w:rsidRDefault="00045A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2AFFF1CC" w14:textId="7777777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7EBEA30" w14:textId="0D534D8E" w:rsidR="009B2C02" w:rsidRPr="008B4682" w:rsidRDefault="00B70206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1F6AE9A0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EE3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63867" w14:textId="45C40E79" w:rsidR="009B2C02" w:rsidRPr="008B4682" w:rsidRDefault="00B70206" w:rsidP="00B7020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paroda „Pasakiškos rudenio spalvos“.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FFD1A6" w14:textId="107A244C" w:rsidR="00B70206" w:rsidRDefault="00B70206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388ABB26" w14:textId="160027B4" w:rsidR="00045A94" w:rsidRDefault="00045A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7F3E9664" w14:textId="7777777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B7DA9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1F1C6567" w14:textId="1F70CF0E" w:rsidR="009B2C02" w:rsidRPr="008B4682" w:rsidRDefault="00B70206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0EFA0D9E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Pikeliškių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300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51C3" w14:textId="6634AC2F" w:rsidR="009B2C02" w:rsidRPr="008B4682" w:rsidRDefault="00B70206" w:rsidP="0064149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</w:t>
            </w:r>
            <w:r w:rsidR="00641498">
              <w:rPr>
                <w:rFonts w:eastAsia="Times New Roman" w:cs="Times New Roman"/>
                <w:szCs w:val="24"/>
                <w:lang w:eastAsia="zh-CN"/>
              </w:rPr>
              <w:t>Mano mylimiausias gyvūnėlis“</w:t>
            </w:r>
            <w:r w:rsidR="00641498">
              <w:t xml:space="preserve"> </w:t>
            </w:r>
            <w:r w:rsidR="00641498" w:rsidRPr="00641498">
              <w:rPr>
                <w:rFonts w:eastAsia="Times New Roman" w:cs="Times New Roman"/>
                <w:szCs w:val="24"/>
                <w:lang w:eastAsia="zh-CN"/>
              </w:rPr>
              <w:t>Pasaulinei gyvūnijos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68EF3" w14:textId="5E4F0BF8" w:rsidR="00641498" w:rsidRDefault="0064149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 10.00</w:t>
            </w:r>
          </w:p>
          <w:p w14:paraId="057EAD64" w14:textId="0DBE7EE3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7CE7911" w14:textId="531EF87E" w:rsidR="009B2C02" w:rsidRPr="008B4682" w:rsidRDefault="00641498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53BBBDE4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2F9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0D1D" w14:textId="4D5A9F0B" w:rsidR="009B2C02" w:rsidRPr="008B4682" w:rsidRDefault="00641498" w:rsidP="0064149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„Laimingos širdys nesensta niekad“</w:t>
            </w:r>
            <w:r>
              <w:t xml:space="preserve"> </w:t>
            </w:r>
            <w:r w:rsidRPr="00641498">
              <w:rPr>
                <w:rFonts w:eastAsia="Times New Roman" w:cs="Times New Roman"/>
                <w:szCs w:val="24"/>
                <w:lang w:eastAsia="zh-CN"/>
              </w:rPr>
              <w:t>Tarptautinei pagyvenusių žmonių dienai paminėti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020D5" w14:textId="38701E32" w:rsidR="00641498" w:rsidRDefault="0064149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 12.00</w:t>
            </w:r>
          </w:p>
          <w:p w14:paraId="59CF1555" w14:textId="28945365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3715A0" w14:textId="77777777" w:rsidR="00641498" w:rsidRPr="00641498" w:rsidRDefault="00641498" w:rsidP="0064149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41498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641498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78724B32" w14:textId="2F459D47" w:rsidR="009B2C02" w:rsidRPr="008B4682" w:rsidRDefault="00641498" w:rsidP="0064149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41498">
              <w:rPr>
                <w:rFonts w:eastAsia="Times New Roman" w:cs="Times New Roman"/>
                <w:szCs w:val="24"/>
                <w:lang w:eastAsia="zh-CN"/>
              </w:rPr>
              <w:t>Tel. +370 5 2536285</w:t>
            </w:r>
          </w:p>
        </w:tc>
      </w:tr>
      <w:tr w:rsidR="009B2C02" w:rsidRPr="008B4682" w14:paraId="642431CA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F5B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27F4" w14:textId="45AAB735" w:rsidR="009B2C02" w:rsidRPr="008B4682" w:rsidRDefault="00F25993" w:rsidP="00F2599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Rytmetis moksleiviams „Seku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seku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pasaką“.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EFEC1" w14:textId="3E4F13FD" w:rsidR="00F25993" w:rsidRDefault="00F2599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10.00</w:t>
            </w:r>
          </w:p>
          <w:p w14:paraId="3C2FA2BE" w14:textId="41433682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0A832A78" w14:textId="4C0F932E" w:rsidR="002E1CC2" w:rsidRPr="008B4682" w:rsidRDefault="00F25993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4F51D4C1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7B2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6BD6D" w14:textId="2473ADAA" w:rsidR="009B2C02" w:rsidRPr="008B4682" w:rsidRDefault="00F25993" w:rsidP="00F2599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Netradicinė skaitymo pamoka penktokams „Siūlau paskaityti ir tau“.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66CCD8" w14:textId="65EF1993" w:rsidR="00F25993" w:rsidRDefault="00F2599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 11.00</w:t>
            </w:r>
          </w:p>
          <w:p w14:paraId="6A7DEE50" w14:textId="04DA2269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A5725" w14:textId="77777777" w:rsidR="002E1CC2" w:rsidRPr="002E1CC2" w:rsidRDefault="002E1CC2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7C2C6CAB" w14:textId="7FAB23AF" w:rsidR="009B2C02" w:rsidRPr="008B4682" w:rsidRDefault="00F25993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Mob.</w:t>
            </w:r>
            <w:r w:rsidR="00816F15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 w:rsidR="002E1CC2" w:rsidRP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41A128CA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CBDBE" w14:textId="061069A1" w:rsidR="009B2C02" w:rsidRDefault="00FE19C7" w:rsidP="00FE19C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„Senjorų diena bibliotekoje“</w:t>
            </w:r>
          </w:p>
          <w:p w14:paraId="3778E943" w14:textId="7B9153B8" w:rsidR="00FE19C7" w:rsidRPr="008B4682" w:rsidRDefault="00FE19C7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14F8D7" w14:textId="5554F57F" w:rsidR="00FE19C7" w:rsidRDefault="00FE19C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 14.00</w:t>
            </w:r>
          </w:p>
          <w:p w14:paraId="34998E46" w14:textId="3EB104E1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37B9E39A" w:rsidR="00766070" w:rsidRPr="008B4682" w:rsidRDefault="00FE19C7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6BC7CB77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8274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81B57" w14:textId="24D6CA25" w:rsidR="009B2C02" w:rsidRPr="008B4682" w:rsidRDefault="00FE19C7" w:rsidP="00FE19C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Sveikatingumo popietė „Žolelių galia“</w:t>
            </w:r>
            <w:r w:rsidR="000C3868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92F5F" w14:textId="2FD314B4" w:rsidR="00FE19C7" w:rsidRDefault="00FE19C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 14.00</w:t>
            </w:r>
          </w:p>
          <w:p w14:paraId="7A1D9E83" w14:textId="78FC5516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672E7" w14:textId="77777777" w:rsidR="00FE19C7" w:rsidRPr="00FE19C7" w:rsidRDefault="00FE19C7" w:rsidP="00FE19C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E19C7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FE19C7"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5D56F37C" w14:textId="63E2D937" w:rsidR="009B2C02" w:rsidRPr="008B4682" w:rsidRDefault="00FE19C7" w:rsidP="00FE19C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E19C7">
              <w:rPr>
                <w:rFonts w:eastAsia="Times New Roman" w:cs="Times New Roman"/>
                <w:szCs w:val="24"/>
                <w:lang w:eastAsia="zh-CN"/>
              </w:rPr>
              <w:t>Mob.+370 64804787</w:t>
            </w:r>
          </w:p>
        </w:tc>
      </w:tr>
      <w:tr w:rsidR="009B2C02" w:rsidRPr="008B4682" w14:paraId="3DB78C77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Valčiūnų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8B3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C2F3" w14:textId="07BA880A" w:rsidR="009B2C02" w:rsidRPr="008B4682" w:rsidRDefault="00CF06A6" w:rsidP="00CF06A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Kūrybinių darbelių paroda „Moliūgo šypsena“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638175" w14:textId="15651C87" w:rsidR="00CF06A6" w:rsidRDefault="00CF06A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1B1CDBCA" w14:textId="1A0192A5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Valčiūnų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D28A36F" w14:textId="0C1A329E" w:rsidR="009B2C02" w:rsidRPr="008B4682" w:rsidRDefault="00CF06A6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664B45B8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DC5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0D84" w14:textId="4050CC8D" w:rsidR="009B2C02" w:rsidRPr="008B4682" w:rsidRDefault="00CF06A6" w:rsidP="00CF06A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„Knygose ir gyvūnai kalba“.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CA5518" w14:textId="7DDC3DC8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Valčiūnų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1857C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062F7940" w14:textId="33CF9BCC" w:rsidR="009B2C02" w:rsidRPr="008B4682" w:rsidRDefault="00CF06A6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08C25306" w14:textId="77777777" w:rsidTr="00647C25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647C2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33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9EA2" w14:textId="72FFED18" w:rsidR="009B2C02" w:rsidRPr="008B4682" w:rsidRDefault="00CF06A6" w:rsidP="00D16E3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„Muzikos pasaulyje“ Pasaulinei </w:t>
            </w:r>
            <w:r w:rsidR="00D16E34">
              <w:rPr>
                <w:rFonts w:eastAsia="Times New Roman" w:cs="Times New Roman"/>
                <w:szCs w:val="24"/>
                <w:lang w:eastAsia="zh-CN"/>
              </w:rPr>
              <w:t>muzikos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C49AB" w14:textId="72DF2B66" w:rsidR="00D16E34" w:rsidRDefault="00D16E3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44256DAA" w14:textId="5F37AA47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6AECF12A" w14:textId="3EF5D070" w:rsidR="009B2C02" w:rsidRPr="008B4682" w:rsidRDefault="00D16E3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20C29D04" w14:textId="4261233F" w:rsidR="00C46A65" w:rsidRDefault="00C46A65" w:rsidP="00FE4EE4"/>
    <w:p w14:paraId="49829708" w14:textId="77777777" w:rsidR="00C46A65" w:rsidRPr="00C46A65" w:rsidRDefault="00C46A65" w:rsidP="00C46A65"/>
    <w:p w14:paraId="52149945" w14:textId="77777777" w:rsidR="00C46A65" w:rsidRPr="00C46A65" w:rsidRDefault="00C46A65" w:rsidP="00C46A65"/>
    <w:p w14:paraId="326440E0" w14:textId="77777777" w:rsidR="00C46A65" w:rsidRPr="00C46A65" w:rsidRDefault="00C46A65" w:rsidP="00C46A65"/>
    <w:p w14:paraId="2391F8BD" w14:textId="4B19A8F7" w:rsidR="00C46A65" w:rsidRDefault="00C46A65" w:rsidP="00C46A65"/>
    <w:p w14:paraId="3273F289" w14:textId="252C2D57" w:rsidR="00C46A65" w:rsidRDefault="00C46A65" w:rsidP="00C46A65"/>
    <w:p w14:paraId="4FF697F0" w14:textId="77777777" w:rsidR="00C46A65" w:rsidRDefault="00C46A65" w:rsidP="00C46A65">
      <w:r>
        <w:t xml:space="preserve">Vilniaus rajono savivaldybės </w:t>
      </w:r>
    </w:p>
    <w:p w14:paraId="2AD42598" w14:textId="00A96793" w:rsidR="00FE4EE4" w:rsidRPr="00C46A65" w:rsidRDefault="00C46A65" w:rsidP="00C46A65">
      <w:r>
        <w:t>Centrinės bibliotekos direktoriaus pavaduotoja</w:t>
      </w:r>
      <w:r w:rsidR="00816F15">
        <w:t xml:space="preserve"> </w:t>
      </w:r>
      <w:r>
        <w:t xml:space="preserve">Janina </w:t>
      </w:r>
      <w:proofErr w:type="spellStart"/>
      <w:r>
        <w:t>Zubricka</w:t>
      </w:r>
      <w:proofErr w:type="spellEnd"/>
    </w:p>
    <w:sectPr w:rsidR="00FE4EE4" w:rsidRPr="00C46A65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87126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45A94"/>
    <w:rsid w:val="000B7CEB"/>
    <w:rsid w:val="000C3868"/>
    <w:rsid w:val="000C4419"/>
    <w:rsid w:val="00114F6D"/>
    <w:rsid w:val="001573B2"/>
    <w:rsid w:val="001810AA"/>
    <w:rsid w:val="00186D0E"/>
    <w:rsid w:val="001B2E5C"/>
    <w:rsid w:val="001D0646"/>
    <w:rsid w:val="001F0728"/>
    <w:rsid w:val="002525E6"/>
    <w:rsid w:val="00260D5A"/>
    <w:rsid w:val="0026472A"/>
    <w:rsid w:val="0029096B"/>
    <w:rsid w:val="002D51DE"/>
    <w:rsid w:val="002E1CC2"/>
    <w:rsid w:val="002E6E2E"/>
    <w:rsid w:val="0032650E"/>
    <w:rsid w:val="0034284A"/>
    <w:rsid w:val="00353D83"/>
    <w:rsid w:val="0035544B"/>
    <w:rsid w:val="003A065D"/>
    <w:rsid w:val="003B0481"/>
    <w:rsid w:val="003C2357"/>
    <w:rsid w:val="003C27AF"/>
    <w:rsid w:val="003C5AC6"/>
    <w:rsid w:val="00400067"/>
    <w:rsid w:val="00404A0C"/>
    <w:rsid w:val="00407360"/>
    <w:rsid w:val="004131E1"/>
    <w:rsid w:val="00424151"/>
    <w:rsid w:val="00441F7F"/>
    <w:rsid w:val="00444255"/>
    <w:rsid w:val="0046567D"/>
    <w:rsid w:val="00465903"/>
    <w:rsid w:val="00496331"/>
    <w:rsid w:val="004B1557"/>
    <w:rsid w:val="004D1CBD"/>
    <w:rsid w:val="00502BB8"/>
    <w:rsid w:val="00510270"/>
    <w:rsid w:val="00534611"/>
    <w:rsid w:val="00535457"/>
    <w:rsid w:val="00555684"/>
    <w:rsid w:val="005624D8"/>
    <w:rsid w:val="0059386D"/>
    <w:rsid w:val="005B3829"/>
    <w:rsid w:val="005E66BB"/>
    <w:rsid w:val="00641498"/>
    <w:rsid w:val="00647C25"/>
    <w:rsid w:val="0066094F"/>
    <w:rsid w:val="006C6C61"/>
    <w:rsid w:val="007335A0"/>
    <w:rsid w:val="00737E69"/>
    <w:rsid w:val="00741EEF"/>
    <w:rsid w:val="00762FDB"/>
    <w:rsid w:val="00766070"/>
    <w:rsid w:val="007760E3"/>
    <w:rsid w:val="007A5C35"/>
    <w:rsid w:val="007D1B39"/>
    <w:rsid w:val="007D1BDD"/>
    <w:rsid w:val="007E3297"/>
    <w:rsid w:val="008074D2"/>
    <w:rsid w:val="008077B0"/>
    <w:rsid w:val="00816F15"/>
    <w:rsid w:val="0086294B"/>
    <w:rsid w:val="008B4682"/>
    <w:rsid w:val="00902DA5"/>
    <w:rsid w:val="009275C0"/>
    <w:rsid w:val="00976451"/>
    <w:rsid w:val="00990D26"/>
    <w:rsid w:val="009B2C02"/>
    <w:rsid w:val="00A25266"/>
    <w:rsid w:val="00A45FDB"/>
    <w:rsid w:val="00A5495D"/>
    <w:rsid w:val="00A6395A"/>
    <w:rsid w:val="00AA0936"/>
    <w:rsid w:val="00AB5AE6"/>
    <w:rsid w:val="00B008EA"/>
    <w:rsid w:val="00B133ED"/>
    <w:rsid w:val="00B16D5C"/>
    <w:rsid w:val="00B21279"/>
    <w:rsid w:val="00B21556"/>
    <w:rsid w:val="00B56E7C"/>
    <w:rsid w:val="00B70206"/>
    <w:rsid w:val="00B86ED6"/>
    <w:rsid w:val="00B94647"/>
    <w:rsid w:val="00BC768D"/>
    <w:rsid w:val="00BE7253"/>
    <w:rsid w:val="00BF6DE6"/>
    <w:rsid w:val="00C46A65"/>
    <w:rsid w:val="00CA4B28"/>
    <w:rsid w:val="00CB662E"/>
    <w:rsid w:val="00CC3B7F"/>
    <w:rsid w:val="00CC3FB4"/>
    <w:rsid w:val="00CC76AB"/>
    <w:rsid w:val="00CF06A6"/>
    <w:rsid w:val="00D16E34"/>
    <w:rsid w:val="00D35B38"/>
    <w:rsid w:val="00D61ABC"/>
    <w:rsid w:val="00D92019"/>
    <w:rsid w:val="00DA201F"/>
    <w:rsid w:val="00DC2FD5"/>
    <w:rsid w:val="00DD1438"/>
    <w:rsid w:val="00DE0726"/>
    <w:rsid w:val="00DE4A19"/>
    <w:rsid w:val="00E27599"/>
    <w:rsid w:val="00E34651"/>
    <w:rsid w:val="00E42C22"/>
    <w:rsid w:val="00EB1C84"/>
    <w:rsid w:val="00ED746D"/>
    <w:rsid w:val="00F03C19"/>
    <w:rsid w:val="00F25993"/>
    <w:rsid w:val="00F432F1"/>
    <w:rsid w:val="00F544FD"/>
    <w:rsid w:val="00F743E9"/>
    <w:rsid w:val="00FB7767"/>
    <w:rsid w:val="00FE0DBD"/>
    <w:rsid w:val="00FE19C7"/>
    <w:rsid w:val="00FE4EE4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7CB96-B2E9-44A9-B3DA-8DC5A601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6</Pages>
  <Words>1011</Words>
  <Characters>6471</Characters>
  <Application>Microsoft Office Word</Application>
  <DocSecurity>0</DocSecurity>
  <Lines>96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Janina Purpurovič</cp:lastModifiedBy>
  <cp:revision>37</cp:revision>
  <cp:lastPrinted>2020-08-19T11:54:00Z</cp:lastPrinted>
  <dcterms:created xsi:type="dcterms:W3CDTF">2024-09-20T10:53:00Z</dcterms:created>
  <dcterms:modified xsi:type="dcterms:W3CDTF">2024-09-26T11:32:00Z</dcterms:modified>
</cp:coreProperties>
</file>