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7147F373" w:rsidR="00BC768D" w:rsidRDefault="00465903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2024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 w:rsidR="0032650E">
        <w:rPr>
          <w:rFonts w:eastAsia="Times New Roman" w:cs="Times New Roman"/>
          <w:b/>
          <w:bCs/>
          <w:i/>
          <w:sz w:val="28"/>
          <w:szCs w:val="24"/>
          <w:lang w:eastAsia="pl-PL"/>
        </w:rPr>
        <w:t>r</w:t>
      </w:r>
      <w:r w:rsidR="006A2DF9">
        <w:rPr>
          <w:rFonts w:eastAsia="Times New Roman" w:cs="Times New Roman"/>
          <w:b/>
          <w:bCs/>
          <w:i/>
          <w:sz w:val="28"/>
          <w:szCs w:val="24"/>
          <w:lang w:eastAsia="pl-PL"/>
        </w:rPr>
        <w:t>u</w:t>
      </w:r>
      <w:r w:rsidR="0032650E">
        <w:rPr>
          <w:rFonts w:eastAsia="Times New Roman" w:cs="Times New Roman"/>
          <w:b/>
          <w:bCs/>
          <w:i/>
          <w:sz w:val="28"/>
          <w:szCs w:val="24"/>
          <w:lang w:eastAsia="pl-PL"/>
        </w:rPr>
        <w:t>gpjūčio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13633A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401F1C6C" w:rsidR="00DD1438" w:rsidRPr="008B4682" w:rsidRDefault="00186D0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</w:t>
            </w:r>
            <w:r w:rsidR="00DE1E24">
              <w:rPr>
                <w:rFonts w:eastAsia="Times New Roman" w:cs="Times New Roman"/>
                <w:szCs w:val="24"/>
                <w:lang w:eastAsia="zh-CN"/>
              </w:rPr>
              <w:t>Kad daržo gėrybės džiugintų visą šeimą“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61197E51" w:rsidR="00DD1438" w:rsidRDefault="007E3297" w:rsidP="00FF51C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1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7F72E0AC" w:rsidR="00DD1438" w:rsidRPr="008B4682" w:rsidRDefault="001F0728" w:rsidP="001F072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</w:t>
            </w:r>
            <w:r w:rsidR="00DD1438"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207A" w14:textId="77777777" w:rsidR="00DE1E24" w:rsidRPr="00DE1E24" w:rsidRDefault="00DE1E24" w:rsidP="00DE1E2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E1E24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DE1E24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0940ADC8" w:rsidR="00DD1438" w:rsidRPr="008B4682" w:rsidRDefault="00DE1E24" w:rsidP="00DE1E24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DE1E24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E0CC9" w:rsidRPr="008B4682" w14:paraId="052A9A8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0CE3" w14:textId="77777777" w:rsidR="009E0CC9" w:rsidRPr="008B4682" w:rsidRDefault="009E0CC9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46BD" w14:textId="3BDA4894" w:rsidR="009E0CC9" w:rsidRDefault="009E0CC9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9E0CC9"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9E0CC9">
              <w:rPr>
                <w:rFonts w:eastAsia="Times New Roman" w:cs="Times New Roman"/>
                <w:szCs w:val="24"/>
                <w:lang w:eastAsia="zh-CN"/>
              </w:rPr>
              <w:t xml:space="preserve"> „Skaityti – tai keliauti mintimis“</w:t>
            </w:r>
            <w:r w:rsidR="009D50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68600" w14:textId="239BDAF6" w:rsidR="009E0CC9" w:rsidRPr="009E0CC9" w:rsidRDefault="009E0CC9" w:rsidP="009E0C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8</w:t>
            </w:r>
            <w:r w:rsidRPr="009E0CC9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406BE9D" w14:textId="0E1F7257" w:rsidR="009E0CC9" w:rsidRDefault="009E0CC9" w:rsidP="009E0C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9E0CC9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F5323" w14:textId="77777777" w:rsidR="009E0CC9" w:rsidRPr="009E0CC9" w:rsidRDefault="009E0CC9" w:rsidP="009E0CC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0CC9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9E0CC9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51CB73E9" w14:textId="2F053836" w:rsidR="009E0CC9" w:rsidRPr="00DE1E24" w:rsidRDefault="009E0CC9" w:rsidP="009E0CC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0CC9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35BF8484" w:rsidR="007E3297" w:rsidRDefault="009E0CC9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Virtuali paroda „Baltijos keliu – į laisvę“</w:t>
            </w:r>
            <w:r w:rsidR="009D50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1B9FB80A" w:rsidR="007E3297" w:rsidRPr="007E3297" w:rsidRDefault="007E3297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</w:t>
            </w:r>
            <w:r w:rsidR="009E0CC9"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054EB3E0" w:rsidR="007E3297" w:rsidRDefault="007E3297" w:rsidP="007E3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A7FFC" w14:textId="51A49882" w:rsidR="009E0CC9" w:rsidRPr="009E0CC9" w:rsidRDefault="009E0CC9" w:rsidP="009E0CC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Radevič</w:t>
            </w:r>
            <w:proofErr w:type="spellEnd"/>
          </w:p>
          <w:p w14:paraId="587E12CC" w14:textId="548CD0DF" w:rsidR="007E3297" w:rsidRDefault="009E0CC9" w:rsidP="009E0CC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0CC9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9E0CC9" w:rsidRPr="008B4682" w14:paraId="77FC870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7276" w14:textId="77777777" w:rsidR="009E0CC9" w:rsidRPr="008B4682" w:rsidRDefault="009E0CC9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08E3" w14:textId="0F4B8E4D" w:rsidR="009E0CC9" w:rsidRDefault="005033E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Susitikimas su doc. dr. Aurimu Švedu „Baltijos kelias – mūsų tėvų istorijos“</w:t>
            </w:r>
            <w:r w:rsidR="009D50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C49F" w14:textId="1E2F07E8" w:rsidR="005033E5" w:rsidRPr="005033E5" w:rsidRDefault="005033E5" w:rsidP="005033E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</w:t>
            </w:r>
            <w:r w:rsidR="00485019"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AB4969">
              <w:rPr>
                <w:rFonts w:eastAsia="Times New Roman" w:cs="Times New Roman"/>
                <w:szCs w:val="24"/>
                <w:lang w:eastAsia="zh-CN"/>
              </w:rPr>
              <w:t>0</w:t>
            </w:r>
            <w:r w:rsidRPr="005033E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485019">
              <w:rPr>
                <w:rFonts w:eastAsia="Times New Roman" w:cs="Times New Roman"/>
                <w:szCs w:val="24"/>
                <w:lang w:eastAsia="zh-CN"/>
              </w:rPr>
              <w:t xml:space="preserve"> 16.00</w:t>
            </w:r>
          </w:p>
          <w:p w14:paraId="0EE1B539" w14:textId="727D3DF3" w:rsidR="009E0CC9" w:rsidRDefault="00485019" w:rsidP="002519C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Maišiagalos </w:t>
            </w:r>
            <w:r w:rsidR="002519C3">
              <w:rPr>
                <w:rFonts w:eastAsia="Times New Roman" w:cs="Times New Roman"/>
                <w:szCs w:val="24"/>
                <w:lang w:eastAsia="zh-CN"/>
              </w:rPr>
              <w:t>(</w:t>
            </w:r>
            <w:proofErr w:type="spellStart"/>
            <w:r w:rsidR="002519C3">
              <w:rPr>
                <w:rFonts w:eastAsia="Times New Roman" w:cs="Times New Roman"/>
                <w:szCs w:val="24"/>
                <w:lang w:eastAsia="zh-CN"/>
              </w:rPr>
              <w:t>Houvalto</w:t>
            </w:r>
            <w:proofErr w:type="spellEnd"/>
            <w:r w:rsidR="002519C3">
              <w:rPr>
                <w:rFonts w:eastAsia="Times New Roman" w:cs="Times New Roman"/>
                <w:szCs w:val="24"/>
                <w:lang w:eastAsia="zh-CN"/>
              </w:rPr>
              <w:t>)    dvaro salėje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43782" w14:textId="77777777" w:rsidR="005033E5" w:rsidRPr="005033E5" w:rsidRDefault="005033E5" w:rsidP="005033E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33E5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5033E5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03F20D80" w14:textId="4142736F" w:rsidR="009E0CC9" w:rsidRDefault="005033E5" w:rsidP="005033E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033E5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273BCAA8" w:rsidR="00FB7767" w:rsidRPr="008B4682" w:rsidRDefault="009D5058" w:rsidP="009D5058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Projekto įgyvendinimas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9D5058">
              <w:rPr>
                <w:rFonts w:eastAsia="Times New Roman" w:cs="Times New Roman"/>
                <w:szCs w:val="24"/>
                <w:lang w:eastAsia="zh-CN"/>
              </w:rPr>
              <w:t>„Literatūrinis p</w:t>
            </w:r>
            <w:r>
              <w:rPr>
                <w:rFonts w:eastAsia="Times New Roman" w:cs="Times New Roman"/>
                <w:szCs w:val="24"/>
                <w:lang w:eastAsia="zh-CN"/>
              </w:rPr>
              <w:t>asivaikščiojimas su</w:t>
            </w:r>
            <w:r w:rsidR="00AE21B4">
              <w:rPr>
                <w:rFonts w:eastAsia="Times New Roman" w:cs="Times New Roman"/>
                <w:szCs w:val="24"/>
                <w:lang w:eastAsia="zh-CN"/>
              </w:rPr>
              <w:t xml:space="preserve"> V.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Reimontu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“.  J</w:t>
            </w:r>
            <w:r w:rsidR="002E1659">
              <w:rPr>
                <w:rFonts w:eastAsia="Times New Roman" w:cs="Times New Roman"/>
                <w:szCs w:val="24"/>
                <w:lang w:eastAsia="zh-CN"/>
              </w:rPr>
              <w:t>aunimo išvyka į Lenkiją</w:t>
            </w:r>
            <w:r w:rsidRPr="009D50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6F3691CC" w:rsidR="001F0728" w:rsidRPr="001F0728" w:rsidRDefault="002519C3" w:rsidP="009D505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1-3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50EB6F90" w:rsidR="00FB7767" w:rsidRDefault="001F0728" w:rsidP="009D505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065BE" w14:textId="77777777" w:rsidR="002E1659" w:rsidRPr="002E1659" w:rsidRDefault="002E1659" w:rsidP="002E16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659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2E1659"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1AD0B0B0" w14:textId="61FBF7CC" w:rsidR="00FB7767" w:rsidRPr="00BC768D" w:rsidRDefault="002E1659" w:rsidP="002E165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659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16865D4E" w:rsidR="00A5495D" w:rsidRDefault="00F4501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A72A0E">
              <w:rPr>
                <w:rFonts w:eastAsia="Times New Roman" w:cs="Times New Roman"/>
                <w:szCs w:val="24"/>
                <w:lang w:eastAsia="zh-CN"/>
              </w:rPr>
              <w:t xml:space="preserve"> „</w:t>
            </w:r>
            <w:proofErr w:type="spellStart"/>
            <w:r w:rsidR="00A72A0E">
              <w:rPr>
                <w:rFonts w:eastAsia="Times New Roman" w:cs="Times New Roman"/>
                <w:szCs w:val="24"/>
                <w:lang w:eastAsia="zh-CN"/>
              </w:rPr>
              <w:t>Vitold</w:t>
            </w:r>
            <w:proofErr w:type="spellEnd"/>
            <w:r w:rsidR="00A72A0E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72A0E">
              <w:rPr>
                <w:rFonts w:eastAsia="Times New Roman" w:cs="Times New Roman"/>
                <w:szCs w:val="24"/>
                <w:lang w:eastAsia="zh-CN"/>
              </w:rPr>
              <w:t>Gombrovič</w:t>
            </w:r>
            <w:proofErr w:type="spellEnd"/>
            <w:r w:rsidR="00A72A0E">
              <w:rPr>
                <w:rFonts w:eastAsia="Times New Roman" w:cs="Times New Roman"/>
                <w:szCs w:val="24"/>
                <w:lang w:eastAsia="zh-CN"/>
              </w:rPr>
              <w:t xml:space="preserve"> – nepriklausomas originalus mąstytojas, vienas iš garsiausių XX amžiaus Europos literatūros meistrų“.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BF8E2" w14:textId="1B1C7AD9" w:rsidR="0024640D" w:rsidRDefault="00A72A0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17848BE3" w14:textId="6493F8C8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33B2B2BE" w:rsidR="00F45018" w:rsidRDefault="00F45018" w:rsidP="00F450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442B7018" w14:textId="77777777" w:rsidR="00F45018" w:rsidRPr="00F45018" w:rsidRDefault="00F45018" w:rsidP="00F450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F45018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51781E10" w:rsidR="00F432F1" w:rsidRDefault="00F45018" w:rsidP="00F450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F45018" w:rsidRPr="008B4682" w14:paraId="29FA3B3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59C0" w14:textId="77777777" w:rsidR="00F45018" w:rsidRPr="008B4682" w:rsidRDefault="00F4501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C588" w14:textId="363CA912" w:rsidR="00F45018" w:rsidRPr="00F45018" w:rsidRDefault="00AE21B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Popietė–susitikimas.</w:t>
            </w:r>
            <w:r w:rsidR="00F45018" w:rsidRPr="00F45018">
              <w:rPr>
                <w:rFonts w:eastAsia="Times New Roman" w:cs="Times New Roman"/>
                <w:szCs w:val="24"/>
                <w:lang w:eastAsia="zh-CN"/>
              </w:rPr>
              <w:t xml:space="preserve"> „Antanas Smetona – Pirmosios Lietuvos Respublikos politikas, prezidentas“.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71AA" w14:textId="27CB2132" w:rsidR="00F45018" w:rsidRDefault="00467B9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="00F4501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</w:p>
          <w:p w14:paraId="0D88E7BF" w14:textId="01DF42F5" w:rsidR="00F45018" w:rsidRPr="005624D8" w:rsidRDefault="00F4501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59E65" w14:textId="77777777" w:rsidR="00F45018" w:rsidRPr="00F45018" w:rsidRDefault="00F45018" w:rsidP="00467B9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43AA6754" w14:textId="77777777" w:rsidR="00F45018" w:rsidRPr="00F45018" w:rsidRDefault="00F45018" w:rsidP="00467B9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F45018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82F4F18" w14:textId="7B4ADBCD" w:rsidR="00F45018" w:rsidRPr="00F45018" w:rsidRDefault="00F45018" w:rsidP="00467B9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A5495D" w:rsidRPr="008B4682" w14:paraId="0ACFD62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C8E4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B057" w14:textId="415733EA" w:rsidR="00A5495D" w:rsidRDefault="00F4501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>Paroda „Minime Baltijos kelio ir Juodojo kaspino dieną“.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F554D" w14:textId="6B3CF128" w:rsidR="00467B98" w:rsidRDefault="00467B9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37D1D2EC" w14:textId="2F5E99B9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3FE39" w14:textId="77777777" w:rsidR="00F45018" w:rsidRPr="00F45018" w:rsidRDefault="00F45018" w:rsidP="00F450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F45018"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07956EFF" w14:textId="6F6C9590" w:rsidR="00A5495D" w:rsidRDefault="00F45018" w:rsidP="00F4501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45018"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A5495D" w:rsidRPr="008B4682" w14:paraId="446FCBD4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28290F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3BB63CEC" w:rsidR="00A5495D" w:rsidRDefault="00AC718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„Antanas Smetona – nelengvi pasirinkimai“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A4501" w14:textId="15811C89" w:rsidR="00AC718E" w:rsidRDefault="00AC718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7B541408" w14:textId="5E312CA3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BF6CF" w14:textId="77777777" w:rsidR="00AC718E" w:rsidRPr="00AC718E" w:rsidRDefault="00AC718E" w:rsidP="00AC718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C718E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AC718E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3C6812C7" w:rsidR="005624D8" w:rsidRDefault="00AC718E" w:rsidP="00AC718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C718E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5EC0D86E" w:rsidR="00A5495D" w:rsidRDefault="00AC718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„Janas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Kochanovskis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</w:t>
            </w:r>
            <w:r w:rsidRPr="00AC718E">
              <w:rPr>
                <w:rFonts w:eastAsia="Times New Roman" w:cs="Times New Roman"/>
                <w:szCs w:val="24"/>
                <w:lang w:eastAsia="zh-CN"/>
              </w:rPr>
              <w:t xml:space="preserve"> lenkų renesanso </w:t>
            </w:r>
            <w:r>
              <w:rPr>
                <w:rFonts w:eastAsia="Times New Roman" w:cs="Times New Roman"/>
                <w:szCs w:val="24"/>
                <w:lang w:eastAsia="zh-CN"/>
              </w:rPr>
              <w:t>poetas“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A4F4E" w14:textId="77B002B0" w:rsidR="00AC718E" w:rsidRDefault="00AC718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</w:p>
          <w:p w14:paraId="2855EA5A" w14:textId="665DF69A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6B239" w14:textId="77777777" w:rsidR="00AC718E" w:rsidRPr="00AC718E" w:rsidRDefault="00AC718E" w:rsidP="00AC718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C718E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AC718E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7FD03B94" w:rsidR="00A5495D" w:rsidRDefault="00AC718E" w:rsidP="00AC718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C718E"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5B3829" w:rsidRPr="008B4682" w14:paraId="123539BF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AE5F34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6F004611" w:rsidR="005B3829" w:rsidRPr="008B4682" w:rsidRDefault="002465A1" w:rsidP="002465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F41B4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„Draugystės virusas“.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2D793" w14:textId="3723C231" w:rsidR="002465A1" w:rsidRDefault="002465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14.00</w:t>
            </w:r>
          </w:p>
          <w:p w14:paraId="6E042611" w14:textId="50A3034F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9A971" w14:textId="77777777" w:rsidR="002465A1" w:rsidRPr="002465A1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2465A1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72263082" w:rsidR="005B3829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5B3829" w:rsidRPr="008B4682" w14:paraId="45C907DE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4845F742" w:rsidR="005B3829" w:rsidRPr="008B4682" w:rsidRDefault="002465A1" w:rsidP="002465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„Žolelių magija“.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A6CC7" w14:textId="4029349D" w:rsidR="002465A1" w:rsidRDefault="002465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14.00</w:t>
            </w:r>
          </w:p>
          <w:p w14:paraId="6191267D" w14:textId="138854D0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2769E" w14:textId="77777777" w:rsidR="002465A1" w:rsidRPr="002465A1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2465A1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0CBD5B0D" w:rsidR="005B3829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2465A1" w:rsidRPr="008B4682" w14:paraId="2A4F5ACF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EF34" w14:textId="77777777" w:rsidR="002465A1" w:rsidRPr="00BC768D" w:rsidRDefault="002465A1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E6633" w14:textId="400E638D" w:rsidR="002465A1" w:rsidRPr="008B4682" w:rsidRDefault="002465A1" w:rsidP="002465A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„Laisvė.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Brivita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Vabadust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, skirta </w:t>
            </w:r>
            <w:r>
              <w:rPr>
                <w:rFonts w:eastAsia="Times New Roman" w:cs="Times New Roman"/>
                <w:szCs w:val="24"/>
                <w:lang w:eastAsia="zh-CN"/>
              </w:rPr>
              <w:t>Baltijos keli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o </w:t>
            </w:r>
            <w:r>
              <w:rPr>
                <w:rFonts w:eastAsia="Times New Roman" w:cs="Times New Roman"/>
                <w:szCs w:val="24"/>
                <w:lang w:eastAsia="zh-CN"/>
              </w:rPr>
              <w:t>35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>-mečiui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FB65A" w14:textId="439B8C13" w:rsidR="002465A1" w:rsidRDefault="002465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5AE370DE" w14:textId="2477D6FF" w:rsidR="002465A1" w:rsidRPr="005B3829" w:rsidRDefault="002465A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465A1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2465A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CF7F7" w14:textId="77777777" w:rsidR="002465A1" w:rsidRPr="002465A1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2465A1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626DD348" w14:textId="733194F8" w:rsidR="002465A1" w:rsidRPr="002465A1" w:rsidRDefault="002465A1" w:rsidP="002465A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465A1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9B2C02" w:rsidRPr="008B4682" w14:paraId="67126F17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030DE8A0" w:rsidR="009B2C02" w:rsidRPr="008B4682" w:rsidRDefault="00332D65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„Virtuvės paslaptys“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0FD36B6D" w:rsidR="00502BB8" w:rsidRDefault="00332D65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    6 d.</w:t>
            </w:r>
          </w:p>
          <w:p w14:paraId="47D5318D" w14:textId="5158B286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8A0A8" w14:textId="77777777" w:rsidR="00332D65" w:rsidRPr="00332D65" w:rsidRDefault="00332D65" w:rsidP="00332D6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32D65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332D65"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58DAD0FA" w14:textId="0BE81B1C" w:rsidR="009B2C02" w:rsidRPr="008B4682" w:rsidRDefault="00332D65" w:rsidP="00332D6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32D65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9B2C02" w:rsidRPr="008B4682" w14:paraId="0A74CF98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6E30135D" w:rsidR="009B2C02" w:rsidRPr="008B4682" w:rsidRDefault="00AE5F34" w:rsidP="00AE5F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</w:t>
            </w:r>
            <w:r w:rsidRPr="00AE5F34">
              <w:rPr>
                <w:rFonts w:eastAsia="Times New Roman" w:cs="Times New Roman"/>
                <w:szCs w:val="24"/>
                <w:lang w:eastAsia="zh-CN"/>
              </w:rPr>
              <w:t xml:space="preserve">Johanas Volfgangas </w:t>
            </w:r>
            <w:proofErr w:type="spellStart"/>
            <w:r w:rsidRPr="00AE5F34">
              <w:rPr>
                <w:rFonts w:eastAsia="Times New Roman" w:cs="Times New Roman"/>
                <w:szCs w:val="24"/>
                <w:lang w:eastAsia="zh-CN"/>
              </w:rPr>
              <w:t>fon</w:t>
            </w:r>
            <w:proofErr w:type="spellEnd"/>
            <w:r w:rsidRPr="00AE5F34">
              <w:rPr>
                <w:rFonts w:eastAsia="Times New Roman" w:cs="Times New Roman"/>
                <w:szCs w:val="24"/>
                <w:lang w:eastAsia="zh-CN"/>
              </w:rPr>
              <w:t xml:space="preserve"> Gėtė – vokiečių literatūros klasikas, humanistas, politikas, mokslininkas ir filosofas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AE5F3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58380" w14:textId="0E24FD46" w:rsidR="00AE5F34" w:rsidRDefault="00AE5F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1DAA8AE1" w14:textId="5D81F79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6B7E7" w14:textId="77777777" w:rsidR="00AE5F34" w:rsidRPr="00AE5F34" w:rsidRDefault="00AE5F34" w:rsidP="00AE5F3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E5F34"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677A045D" w:rsidR="009B2C02" w:rsidRPr="008B4682" w:rsidRDefault="00AE5F34" w:rsidP="00AE5F3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E5F34">
              <w:rPr>
                <w:rFonts w:eastAsia="Times New Roman" w:cs="Times New Roman"/>
                <w:szCs w:val="24"/>
                <w:lang w:eastAsia="zh-CN"/>
              </w:rPr>
              <w:t>Tel. +370 5 2547237</w:t>
            </w:r>
          </w:p>
        </w:tc>
      </w:tr>
      <w:tr w:rsidR="001573B2" w:rsidRPr="008B4682" w14:paraId="5F9149A2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3E2310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4563D590" w:rsidR="001573B2" w:rsidRPr="008B4682" w:rsidRDefault="003E2310" w:rsidP="003E23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„Gera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gaspadinė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>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DC95F" w14:textId="7CAFFE14" w:rsidR="003E2310" w:rsidRDefault="003E2310" w:rsidP="003E23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30 d. 16.00</w:t>
            </w:r>
          </w:p>
          <w:p w14:paraId="0AD45FD0" w14:textId="254FB19E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7DD4E" w14:textId="77777777" w:rsidR="003E2310" w:rsidRPr="003E2310" w:rsidRDefault="003E2310" w:rsidP="003E231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E2310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3E2310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451E16A" w:rsidR="001573B2" w:rsidRDefault="003E2310" w:rsidP="003E231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3E2310">
              <w:rPr>
                <w:rFonts w:eastAsia="Times New Roman" w:cs="Times New Roman"/>
                <w:szCs w:val="24"/>
                <w:lang w:eastAsia="zh-CN"/>
              </w:rPr>
              <w:t>Mob. +370 67 837589</w:t>
            </w:r>
          </w:p>
        </w:tc>
      </w:tr>
      <w:tr w:rsidR="009B2C02" w:rsidRPr="008B4682" w14:paraId="0B22B9C1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00F322B1" w:rsidR="009B2C02" w:rsidRPr="008B4682" w:rsidRDefault="007B6297" w:rsidP="007B629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 Žolinė – gamtos ir tikėjimo šventė“.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13A48D91" w:rsidR="009B2C02" w:rsidRDefault="007B629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76CF772A" w:rsidR="009B2C02" w:rsidRPr="008B4682" w:rsidRDefault="00CF21A4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>2549224</w:t>
            </w:r>
          </w:p>
        </w:tc>
      </w:tr>
      <w:tr w:rsidR="009B2C02" w:rsidRPr="008B4682" w14:paraId="7F1F9007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0A86A23E" w:rsidR="009B2C02" w:rsidRPr="008B4682" w:rsidRDefault="0076657A" w:rsidP="0076657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„Mūsų gimtasis kraštas – Kalveliai“</w:t>
            </w:r>
            <w:r w:rsidR="00CC01A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BEAB3" w14:textId="4A053A3C" w:rsidR="0076657A" w:rsidRDefault="0076657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11.00</w:t>
            </w:r>
          </w:p>
          <w:p w14:paraId="09537B52" w14:textId="234E2E1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AFF89" w14:textId="77777777" w:rsidR="0076657A" w:rsidRPr="0076657A" w:rsidRDefault="0076657A" w:rsidP="007665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57A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76657A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2AEB3AE" w14:textId="2679FBEB" w:rsidR="009B2C02" w:rsidRPr="008B4682" w:rsidRDefault="0076657A" w:rsidP="007665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57A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03336A2E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6A0AD201" w:rsidR="009B2C02" w:rsidRPr="008B4682" w:rsidRDefault="0076657A" w:rsidP="00CA092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Nuotraukų paroda „</w:t>
            </w:r>
            <w:r w:rsidR="00CA0925">
              <w:rPr>
                <w:rFonts w:eastAsia="Times New Roman" w:cs="Times New Roman"/>
                <w:szCs w:val="24"/>
                <w:lang w:eastAsia="zh-CN"/>
              </w:rPr>
              <w:t>Kalveliai. Praeities ir dabarties vaizdai“</w:t>
            </w:r>
            <w:r w:rsidR="00CC01A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FE82C" w14:textId="777EA166" w:rsidR="00CA0925" w:rsidRDefault="00CA092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</w:t>
            </w:r>
          </w:p>
          <w:p w14:paraId="12F197BF" w14:textId="07C6D82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9627" w14:textId="77777777" w:rsidR="0076657A" w:rsidRPr="0076657A" w:rsidRDefault="0076657A" w:rsidP="007665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57A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76657A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59573FB2" w14:textId="618FFDA7" w:rsidR="009B2C02" w:rsidRPr="008B4682" w:rsidRDefault="0076657A" w:rsidP="0076657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57A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0B81C404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3C275F85" w:rsidR="009B2C02" w:rsidRPr="008B4682" w:rsidRDefault="004A58ED" w:rsidP="0072218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</w:t>
            </w:r>
            <w:r w:rsidR="0072218D">
              <w:rPr>
                <w:rFonts w:eastAsia="Times New Roman" w:cs="Times New Roman"/>
                <w:szCs w:val="24"/>
                <w:lang w:eastAsia="zh-CN"/>
              </w:rPr>
              <w:t xml:space="preserve">irmajam Lietuvos Respublikos prezidentui Antanui Smetonai – 150“.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8D077" w14:textId="2E9B3030" w:rsidR="0072218D" w:rsidRDefault="0072218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488C5AD6" w14:textId="4A39471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801EA" w14:textId="77777777" w:rsidR="0072218D" w:rsidRPr="0072218D" w:rsidRDefault="0072218D" w:rsidP="0072218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218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72218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09BE4FA5" w:rsidR="009B2C02" w:rsidRPr="008B4682" w:rsidRDefault="0072218D" w:rsidP="0072218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218D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9B2C02" w:rsidRPr="008B4682" w14:paraId="21CB3C29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6AA1DCF5" w:rsidR="009B2C02" w:rsidRPr="008B4682" w:rsidRDefault="0072218D" w:rsidP="0072218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dainų ir šokių švenčių tradicija ir simbolizmas“</w:t>
            </w:r>
            <w:r w:rsidR="00CC01A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33013" w14:textId="577DE4FF" w:rsidR="0072218D" w:rsidRDefault="0072218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37C54911" w14:textId="31C15FC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656B6" w14:textId="77777777" w:rsidR="0072218D" w:rsidRPr="0072218D" w:rsidRDefault="0072218D" w:rsidP="0072218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218D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72218D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157947EE" w:rsidR="009B2C02" w:rsidRPr="008B4682" w:rsidRDefault="0072218D" w:rsidP="0072218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2218D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9B2C02" w:rsidRPr="008B4682" w14:paraId="49F8B19A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4D8849BB" w:rsidR="009B2C02" w:rsidRPr="008B4682" w:rsidRDefault="00CF0340" w:rsidP="00CF034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„Žolinės puokštėje – pasaulio pilnatvė“</w:t>
            </w:r>
            <w:r w:rsidR="00CC01A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5E45" w14:textId="095A5B8F" w:rsidR="00CF0340" w:rsidRDefault="00CF034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499BB7E3" w14:textId="66C44C2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75EA5960" w14:textId="6DBCEF28" w:rsidR="009B2C02" w:rsidRPr="008B4682" w:rsidRDefault="00CF0340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008171AA" w:rsidR="009B2C02" w:rsidRPr="008B4682" w:rsidRDefault="0008387C" w:rsidP="000838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„Stebuklinga vaistažolių galia“</w:t>
            </w:r>
            <w:r w:rsidR="00CC01AC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F5A87" w14:textId="4CD144FF" w:rsidR="0008387C" w:rsidRDefault="000838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5EFA5218" w14:textId="6CAB8377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B418E" w14:textId="77777777" w:rsidR="0008387C" w:rsidRPr="0008387C" w:rsidRDefault="0008387C" w:rsidP="000838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387C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08387C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442C4DB7" w14:textId="3A5EC6BE" w:rsidR="009B2C02" w:rsidRPr="008B4682" w:rsidRDefault="0008387C" w:rsidP="000838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387C">
              <w:rPr>
                <w:rFonts w:eastAsia="Times New Roman" w:cs="Times New Roman"/>
                <w:szCs w:val="24"/>
                <w:lang w:eastAsia="zh-CN"/>
              </w:rPr>
              <w:t>Tel. +370 5 2494166</w:t>
            </w:r>
          </w:p>
        </w:tc>
      </w:tr>
      <w:tr w:rsidR="009B2C02" w:rsidRPr="008B4682" w14:paraId="4FCCA5FC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7FFB7F75" w:rsidR="009B2C02" w:rsidRPr="008B4682" w:rsidRDefault="0008387C" w:rsidP="0008387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8387C">
              <w:rPr>
                <w:rFonts w:eastAsia="Times New Roman" w:cs="Times New Roman"/>
                <w:szCs w:val="24"/>
                <w:lang w:eastAsia="zh-CN"/>
              </w:rPr>
              <w:t>Paroda „Stebuklas, kuris nebepasikartos“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>, skirta</w:t>
            </w:r>
            <w:r w:rsidRPr="0008387C">
              <w:rPr>
                <w:rFonts w:eastAsia="Times New Roman" w:cs="Times New Roman"/>
                <w:szCs w:val="24"/>
                <w:lang w:eastAsia="zh-CN"/>
              </w:rPr>
              <w:t xml:space="preserve"> Baltijos kelio 35-mečiui.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2BA10" w14:textId="2EBD3A67" w:rsidR="0008387C" w:rsidRDefault="0008387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415AFAF" w14:textId="6E0D0982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295D8" w14:textId="77777777" w:rsidR="0008387C" w:rsidRPr="0008387C" w:rsidRDefault="0008387C" w:rsidP="000838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387C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08387C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2A3B4887" w:rsidR="009B2C02" w:rsidRPr="008B4682" w:rsidRDefault="0008387C" w:rsidP="0008387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8387C">
              <w:rPr>
                <w:rFonts w:eastAsia="Times New Roman" w:cs="Times New Roman"/>
                <w:szCs w:val="24"/>
                <w:lang w:eastAsia="zh-CN"/>
              </w:rPr>
              <w:t>Tel. +370 5 2494166</w:t>
            </w:r>
          </w:p>
        </w:tc>
      </w:tr>
      <w:tr w:rsidR="009B2C02" w:rsidRPr="008B4682" w14:paraId="5B9297DF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6E5599B9" w:rsidR="009B2C02" w:rsidRPr="008B4682" w:rsidRDefault="00CF0340" w:rsidP="005033E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„Fotografijos platybėse“. </w:t>
            </w:r>
            <w:r w:rsidRPr="00CF0340">
              <w:rPr>
                <w:rFonts w:eastAsia="Times New Roman" w:cs="Times New Roman"/>
                <w:szCs w:val="24"/>
                <w:lang w:eastAsia="zh-CN"/>
              </w:rPr>
              <w:t>Rugpjūčio 19-oji – Pasaulinė fotografijos diena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C8883" w14:textId="15E356E0" w:rsidR="00CF0340" w:rsidRDefault="00CF034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137CDE0E" w14:textId="25AEFEAA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46F85C96" w:rsidR="002D51DE" w:rsidRPr="008B468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67228141</w:t>
            </w:r>
          </w:p>
        </w:tc>
      </w:tr>
      <w:tr w:rsidR="009B2C02" w:rsidRPr="008B4682" w14:paraId="55C8084D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64F72F89" w:rsidR="009B2C02" w:rsidRPr="008B4682" w:rsidRDefault="00CF0340" w:rsidP="00CF034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„Sveikata. Jaunystė. Grožis“.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EED13" w14:textId="0635BE7E" w:rsidR="00CF0340" w:rsidRDefault="00CF034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0EFAE69B" w14:textId="39AF9FB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389EC2DB" w:rsidR="009B2C02" w:rsidRPr="008B4682" w:rsidRDefault="00CF034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642431CA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79E7992C" w:rsidR="009B2C02" w:rsidRPr="008B4682" w:rsidRDefault="00155AEC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 su jaunimu „Jaunimo vaidmuo šiuolaikiniame pasaulyje“</w:t>
            </w:r>
            <w:r w:rsidR="0070055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861D7" w14:textId="0A8E2F98" w:rsidR="00155AEC" w:rsidRDefault="00155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  <w:r w:rsidR="00700558">
              <w:rPr>
                <w:rFonts w:eastAsia="Times New Roman" w:cs="Times New Roman"/>
                <w:szCs w:val="24"/>
                <w:lang w:eastAsia="zh-CN"/>
              </w:rPr>
              <w:t>11.00</w:t>
            </w:r>
          </w:p>
          <w:p w14:paraId="3C2FA2BE" w14:textId="7A3A7506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02F05FD8" w:rsidR="002E1CC2" w:rsidRPr="008B4682" w:rsidRDefault="00155AEC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0BEEC9D4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40DF0557" w:rsidR="009B2C02" w:rsidRPr="008B4682" w:rsidRDefault="00155AEC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„Antanas Smetona – pirmasis Lietuvos prezidentas“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FCDBC" w14:textId="1A9A84E7" w:rsidR="00155AEC" w:rsidRDefault="00155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</w:t>
            </w:r>
          </w:p>
          <w:p w14:paraId="3A452B08" w14:textId="5B5BDBE5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Gražina Lapunienė</w:t>
            </w:r>
          </w:p>
          <w:p w14:paraId="0A90B291" w14:textId="529A96D6" w:rsidR="009B2C02" w:rsidRPr="008B4682" w:rsidRDefault="00155AEC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027427" w:rsidRPr="008B4682" w14:paraId="06A1410C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AE13" w14:textId="77777777" w:rsidR="00027427" w:rsidRPr="00BC768D" w:rsidRDefault="0002742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AEC57" w14:textId="34082598" w:rsidR="00027427" w:rsidRDefault="00027427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Susitikimas su G. Liaudansku–Svaru, grupės G&amp;G Sindikatas įkūrėju ir lyderiu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„Išminties ir patirties mozaika“.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0A168" w14:textId="6CA652A5" w:rsidR="00027427" w:rsidRPr="00027427" w:rsidRDefault="00027427" w:rsidP="0002742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Pr="0002742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17.00</w:t>
            </w:r>
          </w:p>
          <w:p w14:paraId="51998C7D" w14:textId="5C7CE7AC" w:rsidR="00027427" w:rsidRDefault="00027427" w:rsidP="0002742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027427"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027427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A9D29" w14:textId="77777777" w:rsidR="00027427" w:rsidRPr="00027427" w:rsidRDefault="00027427" w:rsidP="0002742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27427">
              <w:rPr>
                <w:rFonts w:eastAsia="Times New Roman" w:cs="Times New Roman"/>
                <w:szCs w:val="24"/>
                <w:lang w:eastAsia="zh-CN"/>
              </w:rPr>
              <w:t>Gražina Lapunienė</w:t>
            </w:r>
          </w:p>
          <w:p w14:paraId="0AAF6ACF" w14:textId="4CEC1FC9" w:rsidR="00027427" w:rsidRPr="009633FC" w:rsidRDefault="00027427" w:rsidP="0002742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27427">
              <w:rPr>
                <w:rFonts w:eastAsia="Times New Roman" w:cs="Times New Roman"/>
                <w:szCs w:val="24"/>
                <w:lang w:eastAsia="zh-CN"/>
              </w:rPr>
              <w:t>Mob. +370 6068054</w:t>
            </w:r>
          </w:p>
        </w:tc>
      </w:tr>
      <w:tr w:rsidR="009B2C02" w:rsidRPr="008B4682" w14:paraId="41A128CA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56AB55B7" w:rsidR="009B2C02" w:rsidRPr="008B4682" w:rsidRDefault="00155AEC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„Paskaitykim pasaką“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CE729" w14:textId="007D088C" w:rsidR="00155AEC" w:rsidRDefault="00155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11.00</w:t>
            </w:r>
          </w:p>
          <w:p w14:paraId="34998E46" w14:textId="06043975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66BCBF94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864804787</w:t>
            </w:r>
          </w:p>
        </w:tc>
      </w:tr>
      <w:tr w:rsidR="009B2C02" w:rsidRPr="008B4682" w14:paraId="3FF01FF2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37970A7E" w:rsidR="009B2C02" w:rsidRPr="008B4682" w:rsidRDefault="00155AEC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 Baltijos kelias – į nepriklausomybę... 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C773C" w14:textId="5AAE3BAC" w:rsidR="00155AEC" w:rsidRDefault="00155AE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28030D10" w14:textId="4CA485C3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6B06625F" w:rsidR="009B2C02" w:rsidRPr="008B4682" w:rsidRDefault="00155AE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C14739" w:rsidRPr="008B4682" w14:paraId="6AD6270D" w14:textId="77777777" w:rsidTr="00C97225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1AB51" w14:textId="668F9369" w:rsidR="00C14739" w:rsidRDefault="00C1473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C14739">
              <w:rPr>
                <w:rFonts w:eastAsia="Times New Roman" w:cs="Times New Roman"/>
                <w:szCs w:val="24"/>
                <w:lang w:eastAsia="zh-CN"/>
              </w:rPr>
              <w:lastRenderedPageBreak/>
              <w:t>Sužonių</w:t>
            </w:r>
            <w:proofErr w:type="spellEnd"/>
            <w:r w:rsidRPr="00C1473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</w:tr>
      <w:tr w:rsidR="00C14739" w:rsidRPr="008B4682" w14:paraId="38DB040A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D10E" w14:textId="4E91066E" w:rsidR="00C14739" w:rsidRPr="00BC768D" w:rsidRDefault="00C14739" w:rsidP="00C14739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E03A" w14:textId="387A482F" w:rsidR="00C14739" w:rsidRDefault="00C14739" w:rsidP="00155AE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Kompleksinis renginys „Mano mažoji Tėvynė – mūsų poetų kraštas“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7712D" w14:textId="788F768A" w:rsidR="00C14739" w:rsidRPr="00C14739" w:rsidRDefault="00C14739" w:rsidP="00C147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Pr="00C14739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15.00</w:t>
            </w:r>
          </w:p>
          <w:p w14:paraId="3D56D841" w14:textId="07EDAE7B" w:rsidR="00C14739" w:rsidRDefault="00C14739" w:rsidP="00C1473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C14739">
              <w:rPr>
                <w:rFonts w:eastAsia="Times New Roman" w:cs="Times New Roman"/>
                <w:szCs w:val="24"/>
                <w:lang w:eastAsia="zh-CN"/>
              </w:rPr>
              <w:t>Sužonių</w:t>
            </w:r>
            <w:proofErr w:type="spellEnd"/>
            <w:r w:rsidRPr="00C1473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C172A" w14:textId="77777777" w:rsidR="00C14739" w:rsidRPr="00C14739" w:rsidRDefault="00C14739" w:rsidP="00C1473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1473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C14739"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47B2FE85" w14:textId="0C4184E5" w:rsidR="00C14739" w:rsidRDefault="00C14739" w:rsidP="00C1473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14739">
              <w:rPr>
                <w:rFonts w:eastAsia="Times New Roman" w:cs="Times New Roman"/>
                <w:szCs w:val="24"/>
                <w:lang w:eastAsia="zh-CN"/>
              </w:rPr>
              <w:t>Tel. +370 5 2505329</w:t>
            </w:r>
          </w:p>
        </w:tc>
      </w:tr>
      <w:tr w:rsidR="009B2C02" w:rsidRPr="008B4682" w14:paraId="1C8351CC" w14:textId="77777777" w:rsidTr="001363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1363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20D9EA3B" w:rsidR="009B2C02" w:rsidRPr="00C14739" w:rsidRDefault="00C14739" w:rsidP="00C14739">
            <w:pPr>
              <w:suppressAutoHyphens/>
              <w:ind w:left="-27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 xml:space="preserve">  34.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3B7DA96A" w:rsidR="009B2C02" w:rsidRPr="008B4682" w:rsidRDefault="00C90954" w:rsidP="00C9095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„Nerimstanti širdis...“</w:t>
            </w:r>
            <w:r w:rsidR="00BF2AE9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Johanui Volfgangui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fon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Gėtei</w:t>
            </w:r>
            <w:r w:rsidRPr="00C9095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– vokiečių literatūros klasikui 275.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B0462" w14:textId="1B91D7EA" w:rsidR="00C90954" w:rsidRDefault="00C9095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607A0F77" w14:textId="3E92D6E6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5B543A1F" w:rsidR="009B2C02" w:rsidRPr="008B4682" w:rsidRDefault="00C9095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</w:tbl>
    <w:p w14:paraId="20C29D04" w14:textId="1248E4F7" w:rsidR="00360C2D" w:rsidRDefault="00360C2D" w:rsidP="00FE4EE4"/>
    <w:p w14:paraId="490CF24B" w14:textId="77777777" w:rsidR="00360C2D" w:rsidRPr="00360C2D" w:rsidRDefault="00360C2D" w:rsidP="00360C2D"/>
    <w:p w14:paraId="7C370FDF" w14:textId="77777777" w:rsidR="00360C2D" w:rsidRPr="00360C2D" w:rsidRDefault="00360C2D" w:rsidP="00360C2D"/>
    <w:p w14:paraId="3ADD0FDA" w14:textId="77777777" w:rsidR="00360C2D" w:rsidRPr="00360C2D" w:rsidRDefault="00360C2D" w:rsidP="00360C2D"/>
    <w:p w14:paraId="5838AB9B" w14:textId="77777777" w:rsidR="00360C2D" w:rsidRPr="00360C2D" w:rsidRDefault="00360C2D" w:rsidP="00360C2D"/>
    <w:p w14:paraId="02F41E32" w14:textId="77777777" w:rsidR="00360C2D" w:rsidRPr="00360C2D" w:rsidRDefault="00360C2D" w:rsidP="00360C2D"/>
    <w:p w14:paraId="5D53AE9B" w14:textId="77777777" w:rsidR="00360C2D" w:rsidRPr="00360C2D" w:rsidRDefault="00360C2D" w:rsidP="00360C2D"/>
    <w:p w14:paraId="35408398" w14:textId="77777777" w:rsidR="00360C2D" w:rsidRPr="00360C2D" w:rsidRDefault="00360C2D" w:rsidP="00360C2D"/>
    <w:p w14:paraId="6D5E7377" w14:textId="77777777" w:rsidR="00360C2D" w:rsidRPr="00360C2D" w:rsidRDefault="00360C2D" w:rsidP="00360C2D"/>
    <w:p w14:paraId="6D96FBBF" w14:textId="77777777" w:rsidR="00360C2D" w:rsidRPr="00360C2D" w:rsidRDefault="00360C2D" w:rsidP="00360C2D"/>
    <w:p w14:paraId="69DF6044" w14:textId="77777777" w:rsidR="00360C2D" w:rsidRPr="00360C2D" w:rsidRDefault="00360C2D" w:rsidP="00360C2D"/>
    <w:p w14:paraId="09E53529" w14:textId="77777777" w:rsidR="00360C2D" w:rsidRPr="00360C2D" w:rsidRDefault="00360C2D" w:rsidP="00360C2D"/>
    <w:p w14:paraId="463D761F" w14:textId="77777777" w:rsidR="00360C2D" w:rsidRPr="00360C2D" w:rsidRDefault="00360C2D" w:rsidP="00360C2D"/>
    <w:p w14:paraId="1A7196F0" w14:textId="77777777" w:rsidR="00360C2D" w:rsidRPr="00360C2D" w:rsidRDefault="00360C2D" w:rsidP="00360C2D"/>
    <w:p w14:paraId="40109B81" w14:textId="77777777" w:rsidR="00360C2D" w:rsidRPr="00360C2D" w:rsidRDefault="00360C2D" w:rsidP="00360C2D"/>
    <w:p w14:paraId="11849A6B" w14:textId="582A821F" w:rsidR="00360C2D" w:rsidRDefault="00360C2D" w:rsidP="00360C2D"/>
    <w:p w14:paraId="71CECC6E" w14:textId="25858AC1" w:rsidR="00360C2D" w:rsidRDefault="00360C2D" w:rsidP="00360C2D"/>
    <w:p w14:paraId="0F28CC15" w14:textId="2B29FD6C" w:rsidR="00360C2D" w:rsidRDefault="00360C2D" w:rsidP="00360C2D"/>
    <w:p w14:paraId="3EEE52F7" w14:textId="77777777" w:rsidR="00360C2D" w:rsidRDefault="00360C2D" w:rsidP="00360C2D">
      <w:r>
        <w:t xml:space="preserve">Vilniaus rajono savivaldybės </w:t>
      </w:r>
    </w:p>
    <w:p w14:paraId="57F1936A" w14:textId="77777777" w:rsidR="00360C2D" w:rsidRDefault="00360C2D" w:rsidP="00360C2D">
      <w:r>
        <w:t xml:space="preserve">Centrinės bibliotekos direktoriaus pavaduotoja                                                                                                                                   Janina </w:t>
      </w:r>
      <w:proofErr w:type="spellStart"/>
      <w:r>
        <w:t>Zubricka</w:t>
      </w:r>
      <w:proofErr w:type="spellEnd"/>
    </w:p>
    <w:p w14:paraId="04EBF021" w14:textId="77777777" w:rsidR="00FE4EE4" w:rsidRPr="00360C2D" w:rsidRDefault="00FE4EE4" w:rsidP="00360C2D"/>
    <w:sectPr w:rsidR="00FE4EE4" w:rsidRPr="00360C2D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972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27427"/>
    <w:rsid w:val="00045A94"/>
    <w:rsid w:val="0008387C"/>
    <w:rsid w:val="000B7CEB"/>
    <w:rsid w:val="0013633A"/>
    <w:rsid w:val="00155AEC"/>
    <w:rsid w:val="001573B2"/>
    <w:rsid w:val="00186D0E"/>
    <w:rsid w:val="001B2E5C"/>
    <w:rsid w:val="001F0728"/>
    <w:rsid w:val="0024640D"/>
    <w:rsid w:val="002465A1"/>
    <w:rsid w:val="002519C3"/>
    <w:rsid w:val="002525E6"/>
    <w:rsid w:val="0026472A"/>
    <w:rsid w:val="0028290F"/>
    <w:rsid w:val="0029096B"/>
    <w:rsid w:val="00296F09"/>
    <w:rsid w:val="002D51DE"/>
    <w:rsid w:val="002E1659"/>
    <w:rsid w:val="002E1CC2"/>
    <w:rsid w:val="002E6E2E"/>
    <w:rsid w:val="0031102F"/>
    <w:rsid w:val="0032650E"/>
    <w:rsid w:val="00332D65"/>
    <w:rsid w:val="0034284A"/>
    <w:rsid w:val="0035544B"/>
    <w:rsid w:val="00360C2D"/>
    <w:rsid w:val="003B0481"/>
    <w:rsid w:val="003C27AF"/>
    <w:rsid w:val="003E2310"/>
    <w:rsid w:val="00441F7F"/>
    <w:rsid w:val="00443FDB"/>
    <w:rsid w:val="00444255"/>
    <w:rsid w:val="00465903"/>
    <w:rsid w:val="00467B98"/>
    <w:rsid w:val="00485019"/>
    <w:rsid w:val="004A58ED"/>
    <w:rsid w:val="004B1557"/>
    <w:rsid w:val="004D1CBD"/>
    <w:rsid w:val="004F0829"/>
    <w:rsid w:val="00502BB8"/>
    <w:rsid w:val="005033E5"/>
    <w:rsid w:val="00534611"/>
    <w:rsid w:val="00535457"/>
    <w:rsid w:val="005624D8"/>
    <w:rsid w:val="0059386D"/>
    <w:rsid w:val="005B3829"/>
    <w:rsid w:val="0066094F"/>
    <w:rsid w:val="006A2DF9"/>
    <w:rsid w:val="00700558"/>
    <w:rsid w:val="0072218D"/>
    <w:rsid w:val="007335A0"/>
    <w:rsid w:val="00766070"/>
    <w:rsid w:val="0076657A"/>
    <w:rsid w:val="007B6297"/>
    <w:rsid w:val="007D1B39"/>
    <w:rsid w:val="007E3297"/>
    <w:rsid w:val="008074D2"/>
    <w:rsid w:val="0081140E"/>
    <w:rsid w:val="0086294B"/>
    <w:rsid w:val="008B4682"/>
    <w:rsid w:val="00902DA5"/>
    <w:rsid w:val="009275C0"/>
    <w:rsid w:val="00976451"/>
    <w:rsid w:val="00990D26"/>
    <w:rsid w:val="009B2C02"/>
    <w:rsid w:val="009D5058"/>
    <w:rsid w:val="009E0CC9"/>
    <w:rsid w:val="00A45FDB"/>
    <w:rsid w:val="00A5495D"/>
    <w:rsid w:val="00A6395A"/>
    <w:rsid w:val="00A72A0E"/>
    <w:rsid w:val="00A95B05"/>
    <w:rsid w:val="00AA0936"/>
    <w:rsid w:val="00AA3434"/>
    <w:rsid w:val="00AB4969"/>
    <w:rsid w:val="00AB5AE6"/>
    <w:rsid w:val="00AC718E"/>
    <w:rsid w:val="00AE21B4"/>
    <w:rsid w:val="00AE5F34"/>
    <w:rsid w:val="00B008EA"/>
    <w:rsid w:val="00B066F5"/>
    <w:rsid w:val="00B133ED"/>
    <w:rsid w:val="00B16D5C"/>
    <w:rsid w:val="00B21556"/>
    <w:rsid w:val="00B86ED6"/>
    <w:rsid w:val="00B94647"/>
    <w:rsid w:val="00BC768D"/>
    <w:rsid w:val="00BF2AE9"/>
    <w:rsid w:val="00C14739"/>
    <w:rsid w:val="00C90954"/>
    <w:rsid w:val="00CA0925"/>
    <w:rsid w:val="00CA4B28"/>
    <w:rsid w:val="00CB662E"/>
    <w:rsid w:val="00CC01AC"/>
    <w:rsid w:val="00CC3FB4"/>
    <w:rsid w:val="00CC76AB"/>
    <w:rsid w:val="00CF0340"/>
    <w:rsid w:val="00CF21A4"/>
    <w:rsid w:val="00D92019"/>
    <w:rsid w:val="00DD1438"/>
    <w:rsid w:val="00DE1E24"/>
    <w:rsid w:val="00E2336E"/>
    <w:rsid w:val="00E27599"/>
    <w:rsid w:val="00E42C22"/>
    <w:rsid w:val="00EC6D26"/>
    <w:rsid w:val="00F41B47"/>
    <w:rsid w:val="00F432F1"/>
    <w:rsid w:val="00F45018"/>
    <w:rsid w:val="00F544FD"/>
    <w:rsid w:val="00F54758"/>
    <w:rsid w:val="00F71ABC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2DF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CE02-AC1A-482B-9DE3-03A7D4A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2</cp:revision>
  <cp:lastPrinted>2024-07-23T11:08:00Z</cp:lastPrinted>
  <dcterms:created xsi:type="dcterms:W3CDTF">2024-08-06T10:23:00Z</dcterms:created>
  <dcterms:modified xsi:type="dcterms:W3CDTF">2024-08-06T10:23:00Z</dcterms:modified>
</cp:coreProperties>
</file>