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48D3" w14:textId="52A3CA17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4CA7E0F9" w:rsidR="00BC768D" w:rsidRDefault="00B7172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2B6DC4">
        <w:rPr>
          <w:rFonts w:eastAsia="Times New Roman" w:cs="Times New Roman"/>
          <w:b/>
          <w:bCs/>
          <w:i/>
          <w:sz w:val="28"/>
          <w:szCs w:val="24"/>
          <w:lang w:eastAsia="pl-PL"/>
        </w:rPr>
        <w:t>2024</w:t>
      </w:r>
      <w:r w:rsidR="00DD1438" w:rsidRPr="002B6DC4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m.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i/>
          <w:sz w:val="28"/>
          <w:szCs w:val="24"/>
          <w:lang w:eastAsia="pl-PL"/>
        </w:rPr>
        <w:t>birželio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mėn</w:t>
      </w:r>
      <w:r w:rsidR="00990D26">
        <w:rPr>
          <w:rFonts w:eastAsia="Times New Roman" w:cs="Times New Roman"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36E2204B" w14:textId="77777777" w:rsidR="00942B96" w:rsidRPr="008B4682" w:rsidRDefault="00942B96" w:rsidP="00817C23">
      <w:pPr>
        <w:suppressAutoHyphens/>
        <w:spacing w:after="120" w:line="360" w:lineRule="auto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21313A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FB2585" w:rsidRPr="008B4682" w14:paraId="0BB30E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DB02F" w14:textId="77777777" w:rsidR="00FB2585" w:rsidRPr="008B4682" w:rsidRDefault="00FB2585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CA961" w14:textId="754DD69B" w:rsidR="00FB2585" w:rsidRDefault="00F81812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Literatūrinė paroda „Spalvotos nuotaikos“</w:t>
            </w:r>
            <w:r w:rsidR="00556988">
              <w:rPr>
                <w:rFonts w:eastAsia="Times New Roman" w:cs="Times New Roman"/>
                <w:szCs w:val="24"/>
                <w:lang w:eastAsia="zh-CN"/>
              </w:rPr>
              <w:t xml:space="preserve"> Sigutei Ach – lietuvių dailininkei, knygų iliustratorei</w:t>
            </w:r>
            <w:r w:rsidR="00556988" w:rsidRPr="00556988">
              <w:rPr>
                <w:rFonts w:eastAsia="Times New Roman" w:cs="Times New Roman"/>
                <w:szCs w:val="24"/>
                <w:lang w:eastAsia="zh-CN"/>
              </w:rPr>
              <w:t>, rašytoja</w:t>
            </w:r>
            <w:r w:rsidR="00556988">
              <w:rPr>
                <w:rFonts w:eastAsia="Times New Roman" w:cs="Times New Roman"/>
                <w:szCs w:val="24"/>
                <w:lang w:eastAsia="zh-CN"/>
              </w:rPr>
              <w:t>i – 50</w:t>
            </w:r>
            <w:r w:rsidR="00556988" w:rsidRPr="0055698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F8A97" w14:textId="32DF1920" w:rsidR="00FB2585" w:rsidRPr="00FB2585" w:rsidRDefault="00FB2585" w:rsidP="004710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B2585"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250AD1D2" w14:textId="33D3ACD4" w:rsidR="00FB2585" w:rsidRDefault="00FB2585" w:rsidP="004710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B2585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1F0BD" w14:textId="0377E2A3" w:rsidR="00FB2585" w:rsidRPr="00FB2585" w:rsidRDefault="00FB2585" w:rsidP="002C0A1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Jachovič</w:t>
            </w:r>
          </w:p>
          <w:p w14:paraId="2B202834" w14:textId="699D2FB1" w:rsidR="00FB2585" w:rsidRPr="00FB2585" w:rsidRDefault="00FB2585" w:rsidP="002C0A1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B2585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DD1438" w:rsidRPr="008B4682" w14:paraId="7A1D38AC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1A4FAC73" w:rsidR="00DD1438" w:rsidRPr="008B4682" w:rsidRDefault="00186D0E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="00055F66">
              <w:rPr>
                <w:rFonts w:eastAsia="Times New Roman" w:cs="Times New Roman"/>
                <w:szCs w:val="24"/>
                <w:lang w:eastAsia="zh-CN"/>
              </w:rPr>
              <w:t>Žmonės, kuriuos reiktų pažinti“</w:t>
            </w:r>
            <w:r w:rsidR="007E329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5A9A1070" w:rsidR="00DD1438" w:rsidRDefault="00055F66" w:rsidP="004710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A775949" w14:textId="63758734" w:rsidR="00DD1438" w:rsidRPr="008B4682" w:rsidRDefault="00DD1438" w:rsidP="004710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633F0" w14:textId="4CCB8F7C" w:rsidR="00DD1438" w:rsidRPr="00BC768D" w:rsidRDefault="007E3297" w:rsidP="002C0A1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Veikšnienė</w:t>
            </w:r>
          </w:p>
          <w:p w14:paraId="66E8554C" w14:textId="22FC43BD" w:rsidR="00DD1438" w:rsidRPr="00055F66" w:rsidRDefault="00055F66" w:rsidP="002C0A1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55F66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7E3297" w:rsidRPr="008B4682" w14:paraId="77A3FD5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110B1466" w:rsidR="007E3297" w:rsidRDefault="00055F6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Išvyka į Kalvelius „</w:t>
            </w:r>
            <w:r w:rsidR="00FB2585">
              <w:rPr>
                <w:rFonts w:eastAsia="Times New Roman" w:cs="Times New Roman"/>
                <w:szCs w:val="24"/>
                <w:lang w:eastAsia="zh-CN"/>
              </w:rPr>
              <w:t xml:space="preserve">Su Lietuva širdyje“ Gedulo ir vilties dienai paminėti.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2ED0D306" w:rsidR="007E3297" w:rsidRPr="007E3297" w:rsidRDefault="00FB2585" w:rsidP="004710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BEFC5A5" w14:textId="1C3C4DB2" w:rsidR="007E3297" w:rsidRDefault="007E3297" w:rsidP="004710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8ECE6" w14:textId="77777777" w:rsidR="007E3297" w:rsidRPr="007E3297" w:rsidRDefault="007E3297" w:rsidP="002C0A1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E. Veikšnienė</w:t>
            </w:r>
          </w:p>
          <w:p w14:paraId="587E12CC" w14:textId="566C94AD" w:rsidR="007E3297" w:rsidRDefault="00055F66" w:rsidP="002C0A1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55F66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316FE9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4964E307" w:rsidR="00FB7767" w:rsidRPr="008B4682" w:rsidRDefault="007E329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FB2585">
              <w:rPr>
                <w:rFonts w:eastAsia="Times New Roman" w:cs="Times New Roman"/>
                <w:szCs w:val="24"/>
                <w:lang w:eastAsia="zh-CN"/>
              </w:rPr>
              <w:t>Paroda „Kad giria žaliuotų“. Šimtmetį mininti Lietuvos dainų šventė.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507D6833" w:rsidR="001F0728" w:rsidRPr="001F0728" w:rsidRDefault="00FB2585" w:rsidP="004710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11C6EBA" w14:textId="761351C1" w:rsidR="00FB7767" w:rsidRDefault="001F0728" w:rsidP="004710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DD3E1" w14:textId="04796C12" w:rsidR="001F0728" w:rsidRPr="001F0728" w:rsidRDefault="00B21556" w:rsidP="002C0A1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</w:t>
            </w:r>
            <w:r w:rsidR="0029096B">
              <w:rPr>
                <w:rFonts w:eastAsia="Times New Roman" w:cs="Times New Roman"/>
                <w:szCs w:val="24"/>
                <w:lang w:eastAsia="zh-CN"/>
              </w:rPr>
              <w:t>. Pometka</w:t>
            </w:r>
          </w:p>
          <w:p w14:paraId="1AD0B0B0" w14:textId="1CF5E402" w:rsidR="00FB7767" w:rsidRPr="00BC768D" w:rsidRDefault="00055F66" w:rsidP="002C0A1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55F66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59386D" w:rsidRPr="008B4682" w14:paraId="22E0173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8494" w14:textId="77777777" w:rsidR="0059386D" w:rsidRPr="008B4682" w:rsidRDefault="0059386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F4A4" w14:textId="754B0DA3" w:rsidR="0059386D" w:rsidRDefault="00370158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„Vasara su knyga“</w:t>
            </w:r>
            <w:r w:rsidR="002C0A15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006E9" w14:textId="12D4903E" w:rsidR="00CB662E" w:rsidRPr="00CB662E" w:rsidRDefault="00370158" w:rsidP="004710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</w:t>
            </w:r>
            <w:r w:rsidR="00CB662E" w:rsidRPr="00CB662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5C39FE02" w14:textId="5E344229" w:rsidR="0059386D" w:rsidRDefault="00CB662E" w:rsidP="0047100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B662E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7444F" w14:textId="517A8CC6" w:rsidR="00CB662E" w:rsidRPr="00CB662E" w:rsidRDefault="00370158" w:rsidP="002C0A1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L. Ragelevič</w:t>
            </w:r>
          </w:p>
          <w:p w14:paraId="37D2890A" w14:textId="019BC780" w:rsidR="0059386D" w:rsidRDefault="00055F66" w:rsidP="002C0A1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55F66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A5495D" w:rsidRPr="008B4682" w14:paraId="446FCBD4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A476D5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567844BE" w:rsidR="00A5495D" w:rsidRDefault="0021313A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</w:t>
            </w:r>
            <w:r w:rsidR="000560F3">
              <w:rPr>
                <w:rFonts w:eastAsia="Times New Roman" w:cs="Times New Roman"/>
                <w:szCs w:val="24"/>
                <w:lang w:eastAsia="zh-CN"/>
              </w:rPr>
              <w:t xml:space="preserve"> „ Vaikai turi juoktis...“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EC5DA" w14:textId="1DF1AA96" w:rsidR="000560F3" w:rsidRDefault="000560F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 11.00</w:t>
            </w:r>
          </w:p>
          <w:p w14:paraId="7B541408" w14:textId="5EF2024A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N. Kežun</w:t>
            </w:r>
          </w:p>
          <w:p w14:paraId="63916A5E" w14:textId="1D6A2A45" w:rsidR="005624D8" w:rsidRDefault="000560F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0A872919" w:rsidR="00A5495D" w:rsidRDefault="000560F3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„Netekčių ir vilties pėdsakais“ </w:t>
            </w:r>
            <w:r w:rsidRPr="000560F3">
              <w:rPr>
                <w:rFonts w:eastAsia="Times New Roman" w:cs="Times New Roman"/>
                <w:szCs w:val="24"/>
                <w:lang w:eastAsia="zh-CN"/>
              </w:rPr>
              <w:t>Gedulo ir vilties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E511E" w14:textId="52C8DC28" w:rsidR="000560F3" w:rsidRDefault="000560F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2855EA5A" w14:textId="1FE50A71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D4AEB" w14:textId="77777777" w:rsidR="005624D8" w:rsidRPr="005624D8" w:rsidRDefault="005624D8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N. Kežun</w:t>
            </w:r>
          </w:p>
          <w:p w14:paraId="030C54A4" w14:textId="0193F7D3" w:rsidR="00A5495D" w:rsidRDefault="000560F3" w:rsidP="005624D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5B3829" w:rsidRPr="008B4682" w14:paraId="123539BF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A476D5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 struktūrinis padalinys</w:t>
            </w:r>
          </w:p>
        </w:tc>
      </w:tr>
      <w:tr w:rsidR="005B3829" w:rsidRPr="008B4682" w14:paraId="09FE6B3C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678ABC85" w:rsidR="005B3829" w:rsidRPr="008B4682" w:rsidRDefault="00897DBE" w:rsidP="00897DB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„Diena vaikams su vaikais ir apie vaikus“</w:t>
            </w:r>
            <w:r w:rsidR="0065138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6EC33" w14:textId="4819ECD7" w:rsidR="00897DBE" w:rsidRDefault="00897DB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15.00</w:t>
            </w:r>
          </w:p>
          <w:p w14:paraId="6E042611" w14:textId="13323B3A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30355B5A" w14:textId="27D8D81D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867791540</w:t>
            </w:r>
          </w:p>
        </w:tc>
      </w:tr>
      <w:tr w:rsidR="005B3829" w:rsidRPr="008B4682" w14:paraId="45C907DE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506F3905" w:rsidR="005B3829" w:rsidRPr="008B4682" w:rsidRDefault="00897DBE" w:rsidP="00897DB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„Magiškas Joninių simbolis“</w:t>
            </w:r>
            <w:r w:rsidR="0065138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21E7A" w14:textId="2C037014" w:rsidR="00897DBE" w:rsidRDefault="00897DB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15.00</w:t>
            </w:r>
          </w:p>
          <w:p w14:paraId="6191267D" w14:textId="69C7591A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904AC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187E7130" w14:textId="7954F5D3" w:rsid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Tel. 867791540</w:t>
            </w:r>
          </w:p>
        </w:tc>
      </w:tr>
      <w:tr w:rsidR="009B2C02" w:rsidRPr="008B4682" w14:paraId="67126F17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5B57273D" w:rsidR="009B2C02" w:rsidRPr="008B4682" w:rsidRDefault="00F92E6A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Ekskursija „Dūkštos pažintiniu taku“</w:t>
            </w:r>
            <w:r w:rsidR="002C0A15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77C83B7A" w:rsidR="00502BB8" w:rsidRDefault="00B63F80" w:rsidP="00562B9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 9.30</w:t>
            </w:r>
          </w:p>
          <w:p w14:paraId="47D5318D" w14:textId="5158B286" w:rsidR="009B2C02" w:rsidRPr="008B4682" w:rsidRDefault="007335A0" w:rsidP="00562B9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51A9BD19" w:rsidR="009B2C02" w:rsidRPr="008B4682" w:rsidRDefault="00562B9E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390DED0C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0A927121" w:rsidR="009B2C02" w:rsidRPr="008B4682" w:rsidRDefault="00FC529A" w:rsidP="00FC529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Vaikų darbelių paroda „Sveikinimai tėčiui...“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232D8" w14:textId="0B36A594" w:rsidR="00FC529A" w:rsidRDefault="00FC529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4B7B233D" w14:textId="2F0AB157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6295EED2" w:rsidR="00045A94" w:rsidRDefault="00CC3FB4" w:rsidP="00CC3FB4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G. Marcinkevič</w:t>
            </w:r>
          </w:p>
          <w:p w14:paraId="4E03C509" w14:textId="73001AB9" w:rsidR="009B2C02" w:rsidRPr="008B4682" w:rsidRDefault="00FC529A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0A74CF98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AD62" w14:textId="16E70F1C" w:rsidR="009B2C02" w:rsidRDefault="00FC529A" w:rsidP="00FC529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„Vaikyste, tu esi kaip gražiausia pasaka“</w:t>
            </w:r>
          </w:p>
          <w:p w14:paraId="1CB66E1A" w14:textId="31346646" w:rsidR="00FC529A" w:rsidRPr="008B4682" w:rsidRDefault="00FC529A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76EE4" w14:textId="20D601F3" w:rsidR="00FC529A" w:rsidRDefault="00FC529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1DAA8AE1" w14:textId="393B55CD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3CA23212" w:rsidR="009B2C02" w:rsidRPr="008B4682" w:rsidRDefault="00FC529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9B2C02" w:rsidRPr="008B4682" w14:paraId="57BA40EB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7B4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8373" w14:textId="64C07790" w:rsidR="009B2C02" w:rsidRPr="008B4682" w:rsidRDefault="00FC529A" w:rsidP="00FC529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„Vasaros linksmybės“.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53857" w14:textId="28962FE7" w:rsidR="00FC529A" w:rsidRDefault="00064A9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600D788A" w14:textId="46B7B630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D8E9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7FD634F3" w14:textId="7558A23F" w:rsidR="009B2C02" w:rsidRPr="008B4682" w:rsidRDefault="00FC529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1573B2" w:rsidRPr="008B4682" w14:paraId="5F9149A2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C32195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3FBA69BA" w:rsidR="001573B2" w:rsidRPr="008B4682" w:rsidRDefault="00656258" w:rsidP="006562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Muzikinė popietė su dainų autoriumi ir atlikėju Sergejumi Smirnovu.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D2759" w14:textId="43CBF6DF" w:rsidR="00656258" w:rsidRDefault="006562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</w:t>
            </w:r>
          </w:p>
          <w:p w14:paraId="0AD45FD0" w14:textId="6D76D318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V. Tomaševič</w:t>
            </w:r>
          </w:p>
          <w:p w14:paraId="106C5228" w14:textId="66824734" w:rsidR="001573B2" w:rsidRDefault="00656258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1CB45DF1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Kabiškių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5FCAAA91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07B29489" w:rsidR="009B2C02" w:rsidRPr="008B4682" w:rsidRDefault="00656258" w:rsidP="006562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Kompleksinis renginys „Vaikai didžiausias mūsų turtas“.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E862E" w14:textId="1679126D" w:rsidR="00656258" w:rsidRDefault="006562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 12.00</w:t>
            </w:r>
          </w:p>
          <w:p w14:paraId="488195EB" w14:textId="5BE117E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Kabiškių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Teresa Sokolovska</w:t>
            </w:r>
          </w:p>
          <w:p w14:paraId="2E6124B9" w14:textId="48DDFFFE" w:rsidR="009B2C02" w:rsidRPr="008B4682" w:rsidRDefault="00656258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9B2C02" w:rsidRPr="008B4682" w14:paraId="3F93B3B8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62F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0228" w14:textId="4FC9A2F2" w:rsidR="009B2C02" w:rsidRPr="008B4682" w:rsidRDefault="00656258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Renginys „Smagiausia šeimynėlė“ Šeimos šventė skirta Tarptautinei šeimos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A515A" w14:textId="0A98FED3" w:rsidR="005578C6" w:rsidRDefault="005578C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 12.00</w:t>
            </w:r>
          </w:p>
          <w:p w14:paraId="618A985D" w14:textId="21941A1B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Kabiškių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BB6AB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Teresa Sokolovska</w:t>
            </w:r>
          </w:p>
          <w:p w14:paraId="1D040DD7" w14:textId="333B7652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Tel. 867837588</w:t>
            </w:r>
          </w:p>
        </w:tc>
      </w:tr>
      <w:tr w:rsidR="009B2C02" w:rsidRPr="008B4682" w14:paraId="7F1F9007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7837876B" w:rsidR="009B2C02" w:rsidRPr="008B4682" w:rsidRDefault="00E15387" w:rsidP="00E1538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„Vaikystė – laikas nuostabus“.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D8B19" w14:textId="56684743" w:rsidR="00E15387" w:rsidRDefault="00E1538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  <w:r w:rsidR="00F57BAC"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09537B52" w14:textId="05530398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E15387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15387">
              <w:rPr>
                <w:rFonts w:eastAsia="Times New Roman" w:cs="Times New Roman"/>
                <w:szCs w:val="24"/>
                <w:lang w:eastAsia="zh-CN"/>
              </w:rPr>
              <w:t>N. Vercho</w:t>
            </w:r>
            <w:r w:rsidR="00B86ED6" w:rsidRPr="00E15387">
              <w:rPr>
                <w:rFonts w:eastAsia="Times New Roman" w:cs="Times New Roman"/>
                <w:szCs w:val="24"/>
                <w:lang w:eastAsia="zh-CN"/>
              </w:rPr>
              <w:t>lamova</w:t>
            </w:r>
          </w:p>
          <w:p w14:paraId="62AEB3AE" w14:textId="144BF1CF" w:rsidR="009B2C02" w:rsidRPr="008B4682" w:rsidRDefault="00E15387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9B2C02" w:rsidRPr="008B4682" w14:paraId="03336A2E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6AB39FEE" w:rsidR="009B2C02" w:rsidRPr="008B4682" w:rsidRDefault="00E15387" w:rsidP="00E1538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„Laiminga vaikystė“.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EBF42" w14:textId="0446F468" w:rsidR="00E15387" w:rsidRDefault="00E1538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12F197BF" w14:textId="080B58E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B86ED6" w:rsidRPr="00B86ED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N. Vercho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</w:p>
          <w:p w14:paraId="59573FB2" w14:textId="27A73C22" w:rsidR="009B2C02" w:rsidRPr="008B4682" w:rsidRDefault="00E15387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5 2495135</w:t>
            </w:r>
          </w:p>
        </w:tc>
      </w:tr>
      <w:tr w:rsidR="00E15387" w:rsidRPr="008B4682" w14:paraId="66AB1A85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24E06" w14:textId="77777777" w:rsidR="00E15387" w:rsidRPr="00BC768D" w:rsidRDefault="00E15387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844EC" w14:textId="329BF917" w:rsidR="00E15387" w:rsidRDefault="00E15387" w:rsidP="00E1538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lauke „Žaidžiame pasaką“.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EEB84" w14:textId="66CA2BA5" w:rsidR="00E15387" w:rsidRPr="00E15387" w:rsidRDefault="00E15387" w:rsidP="00E1538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</w:t>
            </w:r>
            <w:r w:rsidRPr="00E1538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F57BAC">
              <w:rPr>
                <w:rFonts w:eastAsia="Times New Roman" w:cs="Times New Roman"/>
                <w:szCs w:val="24"/>
                <w:lang w:eastAsia="zh-CN"/>
              </w:rPr>
              <w:t>11</w:t>
            </w:r>
            <w:r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5568FE9B" w14:textId="0D7DCDFF" w:rsidR="00E15387" w:rsidRDefault="00E15387" w:rsidP="00E1538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15387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8AB51" w14:textId="77777777" w:rsidR="00E15387" w:rsidRPr="00E15387" w:rsidRDefault="00E15387" w:rsidP="00E1538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15387">
              <w:rPr>
                <w:rFonts w:eastAsia="Times New Roman" w:cs="Times New Roman"/>
                <w:szCs w:val="24"/>
                <w:lang w:eastAsia="zh-CN"/>
              </w:rPr>
              <w:t>N. Vercholamova</w:t>
            </w:r>
          </w:p>
          <w:p w14:paraId="37FC573A" w14:textId="51A12CF9" w:rsidR="00E15387" w:rsidRDefault="00E15387" w:rsidP="00E1538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15387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E15387" w:rsidRPr="008B4682" w14:paraId="0866F286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25230" w14:textId="77777777" w:rsidR="00E15387" w:rsidRPr="00BC768D" w:rsidRDefault="00E15387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7D6FF" w14:textId="3D42CA14" w:rsidR="00E15387" w:rsidRDefault="00E15387" w:rsidP="00E1538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 gamtoje „Stebėk gyvąją gamtą“</w:t>
            </w:r>
            <w:r w:rsidR="00E91D5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468C0" w14:textId="63AB4434" w:rsidR="00E15387" w:rsidRPr="00E15387" w:rsidRDefault="00E15387" w:rsidP="00E1538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26 </w:t>
            </w:r>
            <w:r w:rsidRPr="00E15387">
              <w:rPr>
                <w:rFonts w:eastAsia="Times New Roman" w:cs="Times New Roman"/>
                <w:szCs w:val="24"/>
                <w:lang w:eastAsia="zh-CN"/>
              </w:rPr>
              <w:t>d.</w:t>
            </w:r>
            <w:r w:rsidR="00556988">
              <w:rPr>
                <w:rFonts w:eastAsia="Times New Roman" w:cs="Times New Roman"/>
                <w:szCs w:val="24"/>
                <w:lang w:eastAsia="zh-CN"/>
              </w:rPr>
              <w:t>11</w:t>
            </w:r>
            <w:r>
              <w:rPr>
                <w:rFonts w:eastAsia="Times New Roman" w:cs="Times New Roman"/>
                <w:szCs w:val="24"/>
                <w:lang w:eastAsia="zh-CN"/>
              </w:rPr>
              <w:t>. 00</w:t>
            </w:r>
          </w:p>
          <w:p w14:paraId="695FF37D" w14:textId="156344AD" w:rsidR="00E15387" w:rsidRPr="00E15387" w:rsidRDefault="00E15387" w:rsidP="00E1538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15387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AEBC4" w14:textId="77777777" w:rsidR="00E15387" w:rsidRPr="00E15387" w:rsidRDefault="00E15387" w:rsidP="00E1538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15387">
              <w:rPr>
                <w:rFonts w:eastAsia="Times New Roman" w:cs="Times New Roman"/>
                <w:szCs w:val="24"/>
                <w:lang w:eastAsia="zh-CN"/>
              </w:rPr>
              <w:t>N. Vercholamova</w:t>
            </w:r>
          </w:p>
          <w:p w14:paraId="210CF02F" w14:textId="17739559" w:rsidR="00E15387" w:rsidRDefault="00E15387" w:rsidP="00E15387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15387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347A62A2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6473AC73" w:rsidR="009B2C02" w:rsidRPr="008B4682" w:rsidRDefault="00DE2E0A" w:rsidP="00DE2E0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pamokėlė „Mano saugios atostogos“.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D22C3" w14:textId="319B14A0" w:rsidR="00DE2E0A" w:rsidRDefault="00F8634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 13.00</w:t>
            </w:r>
          </w:p>
          <w:p w14:paraId="7AA5FE93" w14:textId="44AB9703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E91D5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Mašarienė</w:t>
            </w:r>
          </w:p>
          <w:p w14:paraId="4D244703" w14:textId="5B148518" w:rsidR="009B2C02" w:rsidRPr="008B4682" w:rsidRDefault="00E91D51" w:rsidP="00E91D51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Mažųjų Lygainių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464F2B5F" w:rsidR="009B2C02" w:rsidRPr="008B4682" w:rsidRDefault="00154C58" w:rsidP="00154C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„Skaitau ir žaidžiu“</w:t>
            </w:r>
            <w:r w:rsidR="00E91D5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79154" w14:textId="695D6FD0" w:rsidR="00154C58" w:rsidRDefault="00154C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 11.00</w:t>
            </w:r>
          </w:p>
          <w:p w14:paraId="488C5AD6" w14:textId="58154868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Mažųjų Lygainių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E. Mackevič</w:t>
            </w:r>
          </w:p>
          <w:p w14:paraId="4B858E4C" w14:textId="5854AEC2" w:rsidR="009B2C02" w:rsidRPr="008B4682" w:rsidRDefault="00154C58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08982568" w:rsidR="009B2C02" w:rsidRPr="008B4682" w:rsidRDefault="00154C58" w:rsidP="00154C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„Negyjančios tremties žaizdos“.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4D7AF" w14:textId="7E3EC589" w:rsidR="00154C58" w:rsidRDefault="00154C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37C54911" w14:textId="4FDFB0F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Mažųjų Lygainių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E. Mackevič</w:t>
            </w:r>
          </w:p>
          <w:p w14:paraId="2690F31C" w14:textId="6FA6C81B" w:rsidR="009B2C02" w:rsidRPr="008B4682" w:rsidRDefault="00154C58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30550BAF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40C1A797" w:rsidR="009B2C02" w:rsidRPr="008B4682" w:rsidRDefault="00154C58" w:rsidP="00154C5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vaikams „Nupiešiu pasaką“.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1CE1E" w14:textId="0AFB4292" w:rsidR="00154C58" w:rsidRDefault="00154C5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10.00</w:t>
            </w:r>
          </w:p>
          <w:p w14:paraId="5EFA5218" w14:textId="604713DC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Jodko</w:t>
            </w:r>
          </w:p>
          <w:p w14:paraId="51341DF6" w14:textId="5D9D467D" w:rsidR="008074D2" w:rsidRDefault="00154C58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9B2C02" w:rsidRPr="008B4682" w14:paraId="44369DD1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72C7082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610EDDDB" w:rsidR="009B2C02" w:rsidRPr="008B4682" w:rsidRDefault="00010223" w:rsidP="0001022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Išvyka į </w:t>
            </w:r>
            <w:r w:rsidRPr="00010223">
              <w:rPr>
                <w:rFonts w:eastAsia="Times New Roman" w:cs="Times New Roman"/>
                <w:szCs w:val="24"/>
                <w:lang w:eastAsia="zh-CN"/>
              </w:rPr>
              <w:t>Naujos</w:t>
            </w:r>
            <w:r>
              <w:rPr>
                <w:rFonts w:eastAsia="Times New Roman" w:cs="Times New Roman"/>
                <w:szCs w:val="24"/>
                <w:lang w:eastAsia="zh-CN"/>
              </w:rPr>
              <w:t>ios Vilnios tremtinių memorialą „Aš gyventi ir mylėti sugrįžau“.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6E83A" w14:textId="2835D40F" w:rsidR="00010223" w:rsidRDefault="0001022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14 d.</w:t>
            </w:r>
          </w:p>
          <w:p w14:paraId="1B9DA6A6" w14:textId="2E841D5B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0A0EDC77" w14:textId="7BE320F5" w:rsidR="009B2C02" w:rsidRPr="008B4682" w:rsidRDefault="00010223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63925098</w:t>
            </w:r>
          </w:p>
        </w:tc>
      </w:tr>
      <w:tr w:rsidR="009B2C02" w:rsidRPr="008B4682" w14:paraId="55C8084D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63CD9660" w:rsidR="009B2C02" w:rsidRPr="008B4682" w:rsidRDefault="00010223" w:rsidP="0001022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„Ką skaityti vasarą“.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69ADE" w14:textId="68353B09" w:rsidR="00010223" w:rsidRDefault="0001022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0EFAE69B" w14:textId="7E7CD7F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77777777" w:rsidR="00B86ED6" w:rsidRPr="00B6123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Zofija Boroško</w:t>
            </w:r>
          </w:p>
          <w:p w14:paraId="4A6D9316" w14:textId="0751AFB0" w:rsidR="009B2C02" w:rsidRPr="008B4682" w:rsidRDefault="00010223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9B2C02" w:rsidRPr="008B4682" w14:paraId="1DC3FC31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A0737A3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7BE5591E" w:rsidR="009B2C02" w:rsidRPr="008B4682" w:rsidRDefault="00F94984" w:rsidP="00F9498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„Mes – vaikai“.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FF967" w14:textId="79A90488" w:rsidR="00F94984" w:rsidRDefault="0095019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B9123D">
              <w:rPr>
                <w:rFonts w:eastAsia="Times New Roman" w:cs="Times New Roman"/>
                <w:szCs w:val="24"/>
                <w:lang w:eastAsia="zh-CN"/>
              </w:rPr>
              <w:t xml:space="preserve"> d.9</w:t>
            </w:r>
            <w:r w:rsidR="00F94984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2AE573C6" w14:textId="2898C2A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40D5B841" w:rsidR="009B2C02" w:rsidRPr="008B4682" w:rsidRDefault="00F9498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B9123D" w:rsidRPr="008B4682" w14:paraId="10F5F8EE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3E0AD" w14:textId="77777777" w:rsidR="00B9123D" w:rsidRPr="00BC768D" w:rsidRDefault="00B9123D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F136E" w14:textId="6C99DD0F" w:rsidR="00B9123D" w:rsidRDefault="00B9123D" w:rsidP="00F9498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Rytmetis. Hendlingo prezentacija „Ką daryti, kai puola šuo“</w:t>
            </w:r>
            <w:r w:rsidR="001D32AE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FE9FC" w14:textId="1B847721" w:rsidR="00B9123D" w:rsidRPr="00B9123D" w:rsidRDefault="00B9123D" w:rsidP="00B9123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d.11</w:t>
            </w:r>
            <w:r w:rsidRPr="00B9123D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0FB940D9" w14:textId="053052E0" w:rsidR="00B9123D" w:rsidRDefault="00B9123D" w:rsidP="00B9123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9123D"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B563A" w14:textId="77777777" w:rsidR="00B9123D" w:rsidRPr="00B9123D" w:rsidRDefault="00B9123D" w:rsidP="00B9123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9123D"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50F98F29" w14:textId="7D47C921" w:rsidR="00B9123D" w:rsidRDefault="00B9123D" w:rsidP="00B9123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9123D">
              <w:rPr>
                <w:rFonts w:eastAsia="Times New Roman" w:cs="Times New Roman"/>
                <w:szCs w:val="24"/>
                <w:lang w:eastAsia="zh-CN"/>
              </w:rPr>
              <w:t>Mob.+370 67837534</w:t>
            </w:r>
          </w:p>
        </w:tc>
      </w:tr>
      <w:tr w:rsidR="00B9123D" w:rsidRPr="008B4682" w14:paraId="49CDFD48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77D7C" w14:textId="77777777" w:rsidR="00B9123D" w:rsidRPr="00BC768D" w:rsidRDefault="00B9123D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9E29B" w14:textId="65C27744" w:rsidR="00B9123D" w:rsidRPr="00B9123D" w:rsidRDefault="00B9123D" w:rsidP="00B9123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9123D">
              <w:rPr>
                <w:rFonts w:eastAsia="Times New Roman" w:cs="Times New Roman"/>
                <w:szCs w:val="24"/>
                <w:lang w:eastAsia="zh-CN"/>
              </w:rPr>
              <w:t xml:space="preserve"> Rytmetis „Mano mėgstamiausias pasakos herojus šiais laikais“</w:t>
            </w:r>
            <w:r w:rsidR="001D32A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71A5C6F3" w14:textId="0B0FF261" w:rsidR="00B9123D" w:rsidRDefault="00B9123D" w:rsidP="00B9123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DDA80F" w14:textId="42EB61E4" w:rsidR="00B9123D" w:rsidRPr="00B9123D" w:rsidRDefault="00B9123D" w:rsidP="00B9123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d.11</w:t>
            </w:r>
            <w:r w:rsidRPr="00B9123D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7FCE4E5C" w14:textId="018554B1" w:rsidR="00B9123D" w:rsidRDefault="00B9123D" w:rsidP="00B9123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9123D"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F4367" w14:textId="77777777" w:rsidR="00B9123D" w:rsidRPr="00B9123D" w:rsidRDefault="00B9123D" w:rsidP="00B9123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9123D"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28A129D1" w14:textId="1B6975DA" w:rsidR="00B9123D" w:rsidRDefault="00B9123D" w:rsidP="00B9123D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9123D">
              <w:rPr>
                <w:rFonts w:eastAsia="Times New Roman" w:cs="Times New Roman"/>
                <w:szCs w:val="24"/>
                <w:lang w:eastAsia="zh-CN"/>
              </w:rPr>
              <w:t>Mob.+370 67837534</w:t>
            </w:r>
          </w:p>
        </w:tc>
      </w:tr>
      <w:tr w:rsidR="009B2C02" w:rsidRPr="008B4682" w14:paraId="0D8D0615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Parudaminio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74040DCA" w:rsidR="009B2C02" w:rsidRPr="008B4682" w:rsidRDefault="00950192" w:rsidP="0095019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„Gėlių pavadinimai knygų antraštėse“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7D7AC" w14:textId="07A824BF" w:rsidR="00950192" w:rsidRDefault="00950192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06FB9486" w14:textId="75DF6304" w:rsidR="00045A94" w:rsidRDefault="00045A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Parudaminio struktūrinis padalinys</w:t>
            </w:r>
          </w:p>
          <w:p w14:paraId="2AFFF1CC" w14:textId="7777777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Kudinova</w:t>
            </w:r>
          </w:p>
          <w:p w14:paraId="37EBEA30" w14:textId="0A15D319" w:rsidR="009B2C02" w:rsidRPr="008B4682" w:rsidRDefault="00950192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1F6AE9A0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EE3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3867" w14:textId="35BACC16" w:rsidR="00950192" w:rsidRPr="008B4682" w:rsidRDefault="00950192" w:rsidP="0095019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„Augalai ir žolelės  – gamtos dovana žmogui“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8DCD3" w14:textId="72557445" w:rsidR="00950192" w:rsidRDefault="00950192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</w:t>
            </w:r>
          </w:p>
          <w:p w14:paraId="388ABB26" w14:textId="5A343B04" w:rsidR="00045A94" w:rsidRDefault="00045A94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Parudaminio struktūrinis padalinys</w:t>
            </w:r>
          </w:p>
          <w:p w14:paraId="7F3E9664" w14:textId="77777777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B7DA9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Kudinova</w:t>
            </w:r>
          </w:p>
          <w:p w14:paraId="1F1C6567" w14:textId="5BFABD6C" w:rsidR="009B2C02" w:rsidRPr="008B4682" w:rsidRDefault="00950192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2699275</w:t>
            </w:r>
          </w:p>
        </w:tc>
      </w:tr>
      <w:tr w:rsidR="009B2C02" w:rsidRPr="008B4682" w14:paraId="0EFA0D9E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Pikeliškių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2FE803D4" w:rsidR="009B2C02" w:rsidRPr="008B4682" w:rsidRDefault="00217213" w:rsidP="007707E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„Vaikystės spalvos“.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82895" w14:textId="4B1BEE4B" w:rsidR="00217213" w:rsidRDefault="0021721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 10.00</w:t>
            </w:r>
          </w:p>
          <w:p w14:paraId="057EAD64" w14:textId="0727DBCE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Pikeliškių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L. Minginovič</w:t>
            </w:r>
          </w:p>
          <w:p w14:paraId="67CE7911" w14:textId="2716C749" w:rsidR="009B2C02" w:rsidRPr="008B4682" w:rsidRDefault="00217213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642431CA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0497706C" w:rsidR="009B2C02" w:rsidRPr="008B4682" w:rsidRDefault="00B2136A" w:rsidP="00B2136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Vaikų piešinių paroda „Mano tėtis pats...“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A1025" w14:textId="44BE6CE2" w:rsidR="00B2136A" w:rsidRDefault="00B2136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3C2FA2BE" w14:textId="40C08A65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J. Jančevska</w:t>
            </w:r>
          </w:p>
          <w:p w14:paraId="0A832A78" w14:textId="78B5DE70" w:rsidR="002E1CC2" w:rsidRPr="008B4682" w:rsidRDefault="00B2136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41A128CA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Skirlėnų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663FA7A3" w:rsidR="009B2C02" w:rsidRPr="008B4682" w:rsidRDefault="00B2136A" w:rsidP="00B2136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gamtoje „Aš ir mano draugai“</w:t>
            </w:r>
            <w:r w:rsidR="00E91D5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EC60A" w14:textId="09B77DED" w:rsidR="00B2136A" w:rsidRDefault="00B2136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34998E46" w14:textId="1B9E166B" w:rsidR="009B2C02" w:rsidRPr="008B4682" w:rsidRDefault="0076607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Skirlėnų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L. Matačina</w:t>
            </w:r>
          </w:p>
          <w:p w14:paraId="01F3F298" w14:textId="1FA1EDD7" w:rsidR="00766070" w:rsidRPr="008B4682" w:rsidRDefault="00B2136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3FF01FF2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60284642" w:rsidR="009B2C02" w:rsidRPr="008B4682" w:rsidRDefault="00956F6A" w:rsidP="00956F6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„</w:t>
            </w:r>
            <w:r w:rsidR="00FD2EC8" w:rsidRPr="00FD2EC8">
              <w:rPr>
                <w:rFonts w:eastAsia="Times New Roman" w:cs="Times New Roman"/>
                <w:szCs w:val="24"/>
                <w:lang w:eastAsia="zh-CN"/>
              </w:rPr>
              <w:t>100 dalykų, kur</w:t>
            </w:r>
            <w:r w:rsidR="00FD2EC8">
              <w:rPr>
                <w:rFonts w:eastAsia="Times New Roman" w:cs="Times New Roman"/>
                <w:szCs w:val="24"/>
                <w:lang w:eastAsia="zh-CN"/>
              </w:rPr>
              <w:t>iuos tu gali padaryti dėl Žemės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F3A34" w14:textId="7205B61C" w:rsidR="00956F6A" w:rsidRDefault="00956F6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 10.00</w:t>
            </w:r>
          </w:p>
          <w:p w14:paraId="28030D10" w14:textId="5764D9A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Paldavičiūtė</w:t>
            </w:r>
          </w:p>
          <w:p w14:paraId="1818F92E" w14:textId="187CD73B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</w:t>
            </w:r>
            <w:r w:rsidR="00956F6A">
              <w:rPr>
                <w:rFonts w:eastAsia="Times New Roman" w:cs="Times New Roman"/>
                <w:szCs w:val="24"/>
                <w:lang w:eastAsia="zh-CN"/>
              </w:rPr>
              <w:t xml:space="preserve">. +370 5 </w:t>
            </w:r>
            <w:r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03C62D69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681441FF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Sužonių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52A5BD9D" w:rsidR="009B2C02" w:rsidRPr="008B4682" w:rsidRDefault="00956F6A" w:rsidP="002477F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darželinukams „Knyga – geriausia dovana vaikams“</w:t>
            </w:r>
            <w:r w:rsidR="002477F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4A010" w14:textId="77777777" w:rsidR="00956F6A" w:rsidRDefault="00956F6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46802EFD" w14:textId="77777777" w:rsidR="00956F6A" w:rsidRDefault="00956F6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3 d. 10.00 </w:t>
            </w:r>
          </w:p>
          <w:p w14:paraId="093D5EA3" w14:textId="31FCB388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Sužonių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Viteika</w:t>
            </w:r>
          </w:p>
          <w:p w14:paraId="1264389B" w14:textId="6A7CD935" w:rsidR="009B2C02" w:rsidRPr="008B4682" w:rsidRDefault="002477F7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3DB78C77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Valčiūnų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330F0709" w:rsidR="009B2C02" w:rsidRPr="008B4682" w:rsidRDefault="00F92E6A" w:rsidP="00F92E6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„Laiminga vaikystė“</w:t>
            </w:r>
            <w:r w:rsidR="00E91D5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DDD04" w14:textId="0A1E8809" w:rsidR="00F92E6A" w:rsidRDefault="00F92E6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 d.</w:t>
            </w:r>
          </w:p>
          <w:p w14:paraId="1B1CDBCA" w14:textId="5A3EF36F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Drutienė</w:t>
            </w:r>
          </w:p>
          <w:p w14:paraId="3D28A36F" w14:textId="5F462E8F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868416736</w:t>
            </w:r>
          </w:p>
        </w:tc>
      </w:tr>
      <w:tr w:rsidR="009B2C02" w:rsidRPr="008B4682" w14:paraId="58BCFF2A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Vėriškių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B7C8" w14:textId="73566561" w:rsidR="00F92E6A" w:rsidRPr="00F92E6A" w:rsidRDefault="00F92E6A" w:rsidP="00F92E6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Pr="00F92E6A">
              <w:rPr>
                <w:rFonts w:eastAsia="Times New Roman" w:cs="Times New Roman"/>
                <w:szCs w:val="24"/>
                <w:lang w:eastAsia="zh-CN"/>
              </w:rPr>
              <w:t xml:space="preserve"> „Ilius</w:t>
            </w:r>
            <w:r>
              <w:rPr>
                <w:rFonts w:eastAsia="Times New Roman" w:cs="Times New Roman"/>
                <w:szCs w:val="24"/>
                <w:lang w:eastAsia="zh-CN"/>
              </w:rPr>
              <w:t>truotos ir sukurtos istorijos“ . S</w:t>
            </w:r>
            <w:r w:rsidRPr="00F92E6A">
              <w:rPr>
                <w:rFonts w:eastAsia="Times New Roman" w:cs="Times New Roman"/>
                <w:szCs w:val="24"/>
                <w:lang w:eastAsia="zh-CN"/>
              </w:rPr>
              <w:t>kirta populiaraus lietuvių vaikų rašytojo ir iliustratoriaus Kęstučio Kasparavičiaus 70 gimtadienio progai.</w:t>
            </w:r>
          </w:p>
          <w:p w14:paraId="44FE3A63" w14:textId="77777777" w:rsidR="00F92E6A" w:rsidRPr="00F92E6A" w:rsidRDefault="00F92E6A" w:rsidP="00F92E6A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40ED58F1" w14:textId="77777777" w:rsidR="009B2C02" w:rsidRPr="008B4682" w:rsidRDefault="009B2C02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284F5E" w14:textId="67588041" w:rsidR="00F92E6A" w:rsidRDefault="00F92E6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6C79DE9A" w14:textId="0C37A7A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1A5DBDF9" w14:textId="1C33F265" w:rsidR="009B2C02" w:rsidRPr="008B4682" w:rsidRDefault="00F92E6A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 xml:space="preserve"> 2531216</w:t>
            </w:r>
          </w:p>
        </w:tc>
      </w:tr>
      <w:tr w:rsidR="009B2C02" w:rsidRPr="008B4682" w14:paraId="08C25306" w14:textId="77777777" w:rsidTr="0021313A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1EA53FED" w:rsidR="009B2C02" w:rsidRPr="008B4682" w:rsidRDefault="00AC24F5" w:rsidP="00AC24F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„Lobių karalystė“.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74087" w14:textId="38292CB7" w:rsidR="00AC24F5" w:rsidRDefault="00AC24F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44256DAA" w14:textId="5CFFEA95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B. Barsul</w:t>
            </w:r>
          </w:p>
          <w:p w14:paraId="6AECF12A" w14:textId="757FD5B9" w:rsidR="009B2C02" w:rsidRPr="008B4682" w:rsidRDefault="00AC24F5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  <w:tr w:rsidR="009B2C02" w:rsidRPr="008B4682" w14:paraId="2BD1C7B5" w14:textId="77777777" w:rsidTr="0021313A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5816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5ED3" w14:textId="3A879057" w:rsidR="009B2C02" w:rsidRPr="008B4682" w:rsidRDefault="00AC24F5" w:rsidP="00AC24F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Literatūrinis edukacinis renginys „Knygų pasaulyje“.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37A80" w14:textId="0D53D702" w:rsidR="00AC24F5" w:rsidRDefault="00AC24F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792CC227" w14:textId="7DB92C3F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ED7F3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B. Barsul</w:t>
            </w:r>
          </w:p>
          <w:p w14:paraId="45215BF6" w14:textId="632EB576" w:rsidR="009B2C02" w:rsidRPr="008B4682" w:rsidRDefault="00AC24F5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2319615</w:t>
            </w:r>
          </w:p>
        </w:tc>
      </w:tr>
    </w:tbl>
    <w:p w14:paraId="20C29D04" w14:textId="3D59E22A" w:rsidR="00A43BDC" w:rsidRDefault="00A43BDC" w:rsidP="00FE4EE4"/>
    <w:p w14:paraId="32630207" w14:textId="77777777" w:rsidR="00FE4EE4" w:rsidRPr="00A43BDC" w:rsidRDefault="00FE4EE4" w:rsidP="00A43BDC"/>
    <w:sectPr w:rsidR="00FE4EE4" w:rsidRPr="00A43BDC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61579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10223"/>
    <w:rsid w:val="00045A94"/>
    <w:rsid w:val="00055F66"/>
    <w:rsid w:val="000560F3"/>
    <w:rsid w:val="00064A9F"/>
    <w:rsid w:val="000B7CEB"/>
    <w:rsid w:val="00154C58"/>
    <w:rsid w:val="001573B2"/>
    <w:rsid w:val="00186D0E"/>
    <w:rsid w:val="001B2E5C"/>
    <w:rsid w:val="001D32AE"/>
    <w:rsid w:val="001F0728"/>
    <w:rsid w:val="0021313A"/>
    <w:rsid w:val="00217213"/>
    <w:rsid w:val="002477F7"/>
    <w:rsid w:val="002525E6"/>
    <w:rsid w:val="0026472A"/>
    <w:rsid w:val="00273FC0"/>
    <w:rsid w:val="0029096B"/>
    <w:rsid w:val="002B6DC4"/>
    <w:rsid w:val="002C0A15"/>
    <w:rsid w:val="002D51DE"/>
    <w:rsid w:val="002E1CC2"/>
    <w:rsid w:val="002E6E2E"/>
    <w:rsid w:val="0032650E"/>
    <w:rsid w:val="0034284A"/>
    <w:rsid w:val="0035544B"/>
    <w:rsid w:val="00370158"/>
    <w:rsid w:val="003B0481"/>
    <w:rsid w:val="003C27AF"/>
    <w:rsid w:val="00431BC8"/>
    <w:rsid w:val="00441F7F"/>
    <w:rsid w:val="00444255"/>
    <w:rsid w:val="0047100B"/>
    <w:rsid w:val="00473A21"/>
    <w:rsid w:val="004B1557"/>
    <w:rsid w:val="004D1CBD"/>
    <w:rsid w:val="00502BB8"/>
    <w:rsid w:val="00534611"/>
    <w:rsid w:val="00535457"/>
    <w:rsid w:val="00556988"/>
    <w:rsid w:val="005578C6"/>
    <w:rsid w:val="005624D8"/>
    <w:rsid w:val="00562B9E"/>
    <w:rsid w:val="0059386D"/>
    <w:rsid w:val="005B3829"/>
    <w:rsid w:val="0065138E"/>
    <w:rsid w:val="00656258"/>
    <w:rsid w:val="0066094F"/>
    <w:rsid w:val="007335A0"/>
    <w:rsid w:val="00766070"/>
    <w:rsid w:val="007707E3"/>
    <w:rsid w:val="007B0097"/>
    <w:rsid w:val="007D1B39"/>
    <w:rsid w:val="007E3297"/>
    <w:rsid w:val="008074D2"/>
    <w:rsid w:val="00817C23"/>
    <w:rsid w:val="0086294B"/>
    <w:rsid w:val="00897DBE"/>
    <w:rsid w:val="008B4682"/>
    <w:rsid w:val="00902DA5"/>
    <w:rsid w:val="009275C0"/>
    <w:rsid w:val="00942B96"/>
    <w:rsid w:val="00950192"/>
    <w:rsid w:val="00956F6A"/>
    <w:rsid w:val="00976451"/>
    <w:rsid w:val="00990D26"/>
    <w:rsid w:val="009B2C02"/>
    <w:rsid w:val="00A43BDC"/>
    <w:rsid w:val="00A45FDB"/>
    <w:rsid w:val="00A476D5"/>
    <w:rsid w:val="00A5495D"/>
    <w:rsid w:val="00A6395A"/>
    <w:rsid w:val="00AA0936"/>
    <w:rsid w:val="00AB5AE6"/>
    <w:rsid w:val="00AC24F5"/>
    <w:rsid w:val="00B008EA"/>
    <w:rsid w:val="00B133ED"/>
    <w:rsid w:val="00B16D5C"/>
    <w:rsid w:val="00B2136A"/>
    <w:rsid w:val="00B21556"/>
    <w:rsid w:val="00B63F80"/>
    <w:rsid w:val="00B71728"/>
    <w:rsid w:val="00B86ED6"/>
    <w:rsid w:val="00B9123D"/>
    <w:rsid w:val="00B94647"/>
    <w:rsid w:val="00BC768D"/>
    <w:rsid w:val="00C32195"/>
    <w:rsid w:val="00CA4B28"/>
    <w:rsid w:val="00CB662E"/>
    <w:rsid w:val="00CC3FB4"/>
    <w:rsid w:val="00CC76AB"/>
    <w:rsid w:val="00CF715E"/>
    <w:rsid w:val="00D92019"/>
    <w:rsid w:val="00DD1438"/>
    <w:rsid w:val="00DE2E0A"/>
    <w:rsid w:val="00E15387"/>
    <w:rsid w:val="00E27599"/>
    <w:rsid w:val="00E42C22"/>
    <w:rsid w:val="00E91D51"/>
    <w:rsid w:val="00F432F1"/>
    <w:rsid w:val="00F544FD"/>
    <w:rsid w:val="00F57BAC"/>
    <w:rsid w:val="00F81812"/>
    <w:rsid w:val="00F86347"/>
    <w:rsid w:val="00F92E6A"/>
    <w:rsid w:val="00F94984"/>
    <w:rsid w:val="00FB2585"/>
    <w:rsid w:val="00FB7767"/>
    <w:rsid w:val="00FC529A"/>
    <w:rsid w:val="00FD2EC8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219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2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DBDB-E1D7-4283-A70E-489B6FEF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3919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Karol Pacyna</cp:lastModifiedBy>
  <cp:revision>32</cp:revision>
  <cp:lastPrinted>2024-05-23T06:57:00Z</cp:lastPrinted>
  <dcterms:created xsi:type="dcterms:W3CDTF">2024-05-20T11:47:00Z</dcterms:created>
  <dcterms:modified xsi:type="dcterms:W3CDTF">2024-05-27T10:13:00Z</dcterms:modified>
</cp:coreProperties>
</file>