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A961E" w14:textId="0B155864" w:rsidR="00707FD3" w:rsidRPr="008056E5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i/>
          <w:sz w:val="24"/>
          <w:szCs w:val="24"/>
          <w:lang w:val="lt-LT" w:eastAsia="pl-PL"/>
        </w:rPr>
        <w:t xml:space="preserve">Vilniaus rajono Rudaminos </w:t>
      </w:r>
      <w:r w:rsidR="00B3739F" w:rsidRPr="008056E5">
        <w:rPr>
          <w:i/>
          <w:sz w:val="24"/>
          <w:szCs w:val="24"/>
          <w:lang w:val="lt-LT" w:eastAsia="pl-PL"/>
        </w:rPr>
        <w:t>K</w:t>
      </w:r>
      <w:r w:rsidRPr="008056E5">
        <w:rPr>
          <w:i/>
          <w:sz w:val="24"/>
          <w:szCs w:val="24"/>
          <w:lang w:val="lt-LT" w:eastAsia="pl-PL"/>
        </w:rPr>
        <w:t xml:space="preserve">ultūros </w:t>
      </w:r>
      <w:r w:rsidR="00B3739F" w:rsidRPr="008056E5">
        <w:rPr>
          <w:i/>
          <w:sz w:val="24"/>
          <w:szCs w:val="24"/>
          <w:lang w:val="lt-LT" w:eastAsia="pl-PL"/>
        </w:rPr>
        <w:t>C</w:t>
      </w:r>
      <w:r w:rsidRPr="008056E5">
        <w:rPr>
          <w:i/>
          <w:sz w:val="24"/>
          <w:szCs w:val="24"/>
          <w:lang w:val="lt-LT" w:eastAsia="pl-PL"/>
        </w:rPr>
        <w:t xml:space="preserve">entro (RKC) </w:t>
      </w:r>
    </w:p>
    <w:p w14:paraId="404D1955" w14:textId="5D38411A" w:rsidR="00C77397" w:rsidRDefault="00DF66C6" w:rsidP="00E332CD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b/>
          <w:i/>
          <w:sz w:val="24"/>
          <w:szCs w:val="24"/>
          <w:lang w:val="lt-LT" w:eastAsia="pl-PL"/>
        </w:rPr>
        <w:t>202</w:t>
      </w:r>
      <w:r w:rsidR="00BA3C84" w:rsidRPr="008056E5">
        <w:rPr>
          <w:b/>
          <w:i/>
          <w:sz w:val="24"/>
          <w:szCs w:val="24"/>
          <w:lang w:val="lt-LT" w:eastAsia="pl-PL"/>
        </w:rPr>
        <w:t>4</w:t>
      </w:r>
      <w:r w:rsidRPr="008056E5">
        <w:rPr>
          <w:b/>
          <w:i/>
          <w:sz w:val="24"/>
          <w:szCs w:val="24"/>
          <w:lang w:val="lt-LT" w:eastAsia="pl-PL"/>
        </w:rPr>
        <w:t xml:space="preserve"> m. </w:t>
      </w:r>
      <w:r w:rsidR="005848A7">
        <w:rPr>
          <w:b/>
          <w:i/>
          <w:sz w:val="24"/>
          <w:szCs w:val="24"/>
          <w:lang w:val="lt-LT" w:eastAsia="pl-PL"/>
        </w:rPr>
        <w:t>liepos</w:t>
      </w:r>
      <w:r w:rsidR="00D26179" w:rsidRPr="008056E5">
        <w:rPr>
          <w:b/>
          <w:i/>
          <w:sz w:val="24"/>
          <w:szCs w:val="24"/>
          <w:lang w:val="lt-LT" w:eastAsia="pl-PL"/>
        </w:rPr>
        <w:t xml:space="preserve"> </w:t>
      </w:r>
      <w:r w:rsidR="000C4582" w:rsidRPr="008056E5">
        <w:rPr>
          <w:b/>
          <w:i/>
          <w:sz w:val="24"/>
          <w:szCs w:val="24"/>
          <w:lang w:val="lt-LT" w:eastAsia="pl-PL"/>
        </w:rPr>
        <w:t>mėn</w:t>
      </w:r>
      <w:r w:rsidR="000C4582" w:rsidRPr="008056E5">
        <w:rPr>
          <w:i/>
          <w:sz w:val="24"/>
          <w:szCs w:val="24"/>
          <w:lang w:val="lt-LT" w:eastAsia="pl-PL"/>
        </w:rPr>
        <w:t>. renginių planas</w:t>
      </w:r>
    </w:p>
    <w:p w14:paraId="62E06E35" w14:textId="77777777" w:rsidR="00E743F8" w:rsidRPr="008056E5" w:rsidRDefault="00E743F8" w:rsidP="00E743F8">
      <w:pPr>
        <w:rPr>
          <w:i/>
          <w:sz w:val="24"/>
          <w:szCs w:val="24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6F7F15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Eil.</w:t>
            </w:r>
          </w:p>
          <w:p w14:paraId="6D2B3F64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Veiklos/renginio</w:t>
            </w:r>
          </w:p>
          <w:p w14:paraId="41F95FE4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E332CD" w:rsidRDefault="002F0B5A" w:rsidP="008E53FC">
            <w:pPr>
              <w:snapToGrid w:val="0"/>
              <w:jc w:val="center"/>
              <w:rPr>
                <w:b/>
                <w:i/>
                <w:lang w:val="lt-LT"/>
              </w:rPr>
            </w:pPr>
          </w:p>
          <w:p w14:paraId="409EA753" w14:textId="77777777" w:rsidR="002F0B5A" w:rsidRPr="00E332CD" w:rsidRDefault="002F0B5A" w:rsidP="008E53FC">
            <w:pPr>
              <w:jc w:val="center"/>
              <w:rPr>
                <w:i/>
                <w:lang w:val="pt-BR"/>
              </w:rPr>
            </w:pPr>
            <w:r w:rsidRPr="00E332CD">
              <w:rPr>
                <w:b/>
                <w:i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Atsakingi</w:t>
            </w:r>
          </w:p>
          <w:p w14:paraId="2BFA7B9A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vykdytojai,</w:t>
            </w:r>
          </w:p>
          <w:p w14:paraId="4364858F" w14:textId="77777777" w:rsidR="002F0B5A" w:rsidRPr="00E332CD" w:rsidRDefault="002F0B5A" w:rsidP="008E53FC">
            <w:pPr>
              <w:jc w:val="center"/>
              <w:rPr>
                <w:i/>
              </w:rPr>
            </w:pPr>
            <w:r w:rsidRPr="00E332CD">
              <w:rPr>
                <w:b/>
                <w:i/>
                <w:lang w:val="lt-LT"/>
              </w:rPr>
              <w:t>kontaktai</w:t>
            </w:r>
          </w:p>
        </w:tc>
      </w:tr>
      <w:tr w:rsidR="002F0B5A" w:rsidRPr="006F7F15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5</w:t>
            </w:r>
          </w:p>
        </w:tc>
      </w:tr>
      <w:tr w:rsidR="00AB653B" w:rsidRPr="00E332CD" w14:paraId="743F8B5B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8661" w14:textId="77777777" w:rsidR="00AB653B" w:rsidRPr="00E332CD" w:rsidRDefault="00AB653B" w:rsidP="00AB653B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BF1C6" w14:textId="77777777" w:rsidR="007B20FA" w:rsidRPr="00E332CD" w:rsidRDefault="007B20FA" w:rsidP="00AB653B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 xml:space="preserve">RKC </w:t>
            </w:r>
          </w:p>
          <w:p w14:paraId="0A27F0DD" w14:textId="0915F830" w:rsidR="00AB653B" w:rsidRPr="00E332CD" w:rsidRDefault="00B94138" w:rsidP="00AB653B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Marijampolio skyrius</w:t>
            </w:r>
            <w:r w:rsidR="00AB653B" w:rsidRPr="00E332CD">
              <w:rPr>
                <w:iCs/>
                <w:lang w:val="lt-LT" w:eastAsia="pl-PL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F58C" w14:textId="12AEDF7C" w:rsidR="00AB653B" w:rsidRPr="00E332CD" w:rsidRDefault="00B94138" w:rsidP="00AB653B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Kūrybinės dirbtuvės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Kvepiančios levandų kankorėžiai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881C0" w14:textId="2AA4620D" w:rsidR="00AB653B" w:rsidRPr="00E332CD" w:rsidRDefault="00B94138" w:rsidP="00AB653B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2</w:t>
            </w:r>
            <w:r w:rsidR="005848A7" w:rsidRPr="00E332CD">
              <w:rPr>
                <w:bCs/>
                <w:lang w:val="lt-LT"/>
              </w:rPr>
              <w:t xml:space="preserve"> </w:t>
            </w:r>
            <w:r w:rsidR="00AB653B" w:rsidRPr="00E332CD">
              <w:rPr>
                <w:bCs/>
                <w:lang w:val="lt-LT"/>
              </w:rPr>
              <w:t>d. 1</w:t>
            </w:r>
            <w:r w:rsidR="00553B13" w:rsidRPr="00E332CD">
              <w:rPr>
                <w:bCs/>
                <w:lang w:val="lt-LT"/>
              </w:rPr>
              <w:t>1</w:t>
            </w:r>
            <w:r w:rsidR="007B20FA" w:rsidRPr="00E332CD">
              <w:rPr>
                <w:bCs/>
                <w:lang w:val="lt-LT"/>
              </w:rPr>
              <w:t>:</w:t>
            </w:r>
            <w:r w:rsidR="00AB653B" w:rsidRPr="00E332CD">
              <w:rPr>
                <w:bCs/>
                <w:lang w:val="lt-LT"/>
              </w:rPr>
              <w:t>00</w:t>
            </w:r>
          </w:p>
          <w:p w14:paraId="4B8BDC97" w14:textId="2431AB9A" w:rsidR="005848A7" w:rsidRPr="00E332CD" w:rsidRDefault="00AB653B" w:rsidP="007B20FA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</w:t>
            </w:r>
            <w:r w:rsidR="007B20FA" w:rsidRPr="00E332CD">
              <w:rPr>
                <w:bCs/>
                <w:lang w:val="lt-LT"/>
              </w:rPr>
              <w:t xml:space="preserve"> </w:t>
            </w:r>
            <w:r w:rsidR="00B94138" w:rsidRPr="00E332CD">
              <w:rPr>
                <w:bCs/>
                <w:lang w:val="lt-LT"/>
              </w:rPr>
              <w:t>Marijampolio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B7B6D" w14:textId="1815074E" w:rsidR="00AB653B" w:rsidRPr="00E332CD" w:rsidRDefault="00B94138" w:rsidP="00B94138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T. Skočik</w:t>
            </w:r>
          </w:p>
          <w:p w14:paraId="4F9A79CD" w14:textId="3616D785" w:rsidR="007F5998" w:rsidRPr="00E332CD" w:rsidRDefault="00AB653B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</w:t>
            </w:r>
            <w:r w:rsidR="00B94138" w:rsidRPr="00E332CD">
              <w:rPr>
                <w:lang w:val="lt-LT"/>
              </w:rPr>
              <w:t>2856037</w:t>
            </w:r>
          </w:p>
        </w:tc>
      </w:tr>
      <w:tr w:rsidR="00B94138" w:rsidRPr="00E332CD" w14:paraId="4E24DF1D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C19E" w14:textId="77777777" w:rsidR="00B94138" w:rsidRPr="00E332CD" w:rsidRDefault="00B94138" w:rsidP="00B94138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7FD16" w14:textId="77777777" w:rsidR="00B94138" w:rsidRPr="00E332CD" w:rsidRDefault="00B94138" w:rsidP="00B94138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 xml:space="preserve">RKC </w:t>
            </w:r>
          </w:p>
          <w:p w14:paraId="018CB121" w14:textId="4614F3B5" w:rsidR="00B94138" w:rsidRPr="00E332CD" w:rsidRDefault="00B94138" w:rsidP="00B94138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 xml:space="preserve">Lavoriškių skyrius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F397" w14:textId="59C05DA7" w:rsidR="00B94138" w:rsidRPr="00E332CD" w:rsidRDefault="00B94138" w:rsidP="00B94138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>Edukacinis užsiėmimas</w:t>
            </w:r>
            <w:r w:rsidR="00CE0131">
              <w:rPr>
                <w:lang w:val="lt-LT" w:eastAsia="en-US"/>
              </w:rPr>
              <w:t>,</w:t>
            </w:r>
            <w:r w:rsidRPr="00E332CD">
              <w:rPr>
                <w:lang w:val="lt-LT" w:eastAsia="en-US"/>
              </w:rPr>
              <w:t xml:space="preserve"> skirtas Lietuvos Karaliaus Mindaugo karūnavimo dienai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9B6B1" w14:textId="77777777" w:rsidR="00B94138" w:rsidRPr="00E332CD" w:rsidRDefault="00B94138" w:rsidP="00B94138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5 d. 17:00</w:t>
            </w:r>
          </w:p>
          <w:p w14:paraId="3454AEF7" w14:textId="33D2845C" w:rsidR="00B94138" w:rsidRPr="00E332CD" w:rsidRDefault="00B94138" w:rsidP="00B94138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C9204" w14:textId="77777777" w:rsidR="00B94138" w:rsidRPr="00E332CD" w:rsidRDefault="00B94138" w:rsidP="00B94138">
            <w:pPr>
              <w:pStyle w:val="Sraopastraipa"/>
              <w:numPr>
                <w:ilvl w:val="0"/>
                <w:numId w:val="46"/>
              </w:numPr>
              <w:rPr>
                <w:lang w:val="lt-LT"/>
              </w:rPr>
            </w:pPr>
            <w:r w:rsidRPr="00E332CD">
              <w:rPr>
                <w:lang w:val="lt-LT"/>
              </w:rPr>
              <w:t>Olševska</w:t>
            </w:r>
          </w:p>
          <w:p w14:paraId="2FC9072C" w14:textId="272E5212" w:rsidR="00B94138" w:rsidRPr="00E332CD" w:rsidRDefault="00B94138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67027086</w:t>
            </w:r>
          </w:p>
        </w:tc>
      </w:tr>
      <w:tr w:rsidR="00E332CD" w:rsidRPr="00E332CD" w14:paraId="51CE913F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5BA8" w14:textId="77777777" w:rsidR="00E332CD" w:rsidRPr="00E332CD" w:rsidRDefault="00E332CD" w:rsidP="00E332CD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DB190" w14:textId="77777777" w:rsidR="00E332CD" w:rsidRPr="00E332CD" w:rsidRDefault="00E332CD" w:rsidP="00E332CD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RKC</w:t>
            </w:r>
          </w:p>
          <w:p w14:paraId="335F114D" w14:textId="175C9CFA" w:rsidR="00E332CD" w:rsidRPr="00E332CD" w:rsidRDefault="00E332CD" w:rsidP="00E332CD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8592" w14:textId="40DE411E" w:rsidR="00E332CD" w:rsidRPr="00E332CD" w:rsidRDefault="00E332CD" w:rsidP="00E332CD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Lietuvos Karaliaus Mindaugo karūnavimo dienos minėjimas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Tautiškos giesmės giedojimo ceremonija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08D99" w14:textId="0CF96A8C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6 d. 18:00</w:t>
            </w:r>
          </w:p>
          <w:p w14:paraId="443C20A2" w14:textId="62F07771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Grigaičių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29186" w14:textId="77777777" w:rsidR="00E332CD" w:rsidRPr="00E332CD" w:rsidRDefault="00E332CD" w:rsidP="00E332CD">
            <w:pPr>
              <w:pStyle w:val="Sraopastraipa"/>
              <w:rPr>
                <w:lang w:val="lt-LT"/>
              </w:rPr>
            </w:pPr>
            <w:r w:rsidRPr="00E332CD">
              <w:rPr>
                <w:lang w:val="lt-LT"/>
              </w:rPr>
              <w:t>H. Starikovič</w:t>
            </w:r>
          </w:p>
          <w:p w14:paraId="51BCC496" w14:textId="34B2DD95" w:rsidR="00E332CD" w:rsidRPr="00E332CD" w:rsidRDefault="00E332CD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68747742</w:t>
            </w:r>
          </w:p>
        </w:tc>
      </w:tr>
      <w:tr w:rsidR="00E332CD" w:rsidRPr="00E332CD" w14:paraId="1BF6AFC2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879" w14:textId="77777777" w:rsidR="00E332CD" w:rsidRPr="00E332CD" w:rsidRDefault="00E332CD" w:rsidP="00E332CD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2A661" w14:textId="19CC3D2A" w:rsidR="00E332CD" w:rsidRPr="00E332CD" w:rsidRDefault="00E743F8" w:rsidP="00E332CD">
            <w:pPr>
              <w:jc w:val="center"/>
              <w:rPr>
                <w:iCs/>
                <w:lang w:val="lt-LT" w:eastAsia="pl-PL"/>
              </w:rPr>
            </w:pPr>
            <w:r>
              <w:rPr>
                <w:iCs/>
                <w:lang w:val="lt-LT" w:eastAsia="pl-PL"/>
              </w:rPr>
              <w:t>RKC</w:t>
            </w:r>
            <w:r w:rsidR="00E332CD" w:rsidRPr="00E332CD">
              <w:rPr>
                <w:iCs/>
                <w:lang w:val="lt-LT" w:eastAsia="pl-PL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AAB5" w14:textId="61396011" w:rsidR="00E332CD" w:rsidRPr="00E332CD" w:rsidRDefault="00E332CD" w:rsidP="00E332CD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Valstybės dienos minėjimo renginys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Lietuvos Karaliaus Mindaugo karūnavimo diena</w:t>
            </w:r>
            <w:r w:rsidR="00CE0131">
              <w:rPr>
                <w:lang w:val="lt-LT" w:eastAsia="en-US"/>
              </w:rPr>
              <w:t xml:space="preserve">“ </w:t>
            </w:r>
            <w:r w:rsidRPr="00E332CD">
              <w:rPr>
                <w:lang w:val="lt-LT" w:eastAsia="en-US"/>
              </w:rPr>
              <w:t>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953FD" w14:textId="2174940E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6 d. 20:00</w:t>
            </w:r>
          </w:p>
          <w:p w14:paraId="14F7B33B" w14:textId="77777777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</w:t>
            </w:r>
          </w:p>
          <w:p w14:paraId="1322C8EF" w14:textId="7DA39940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Šiltnamių g. 2, Pagirių sen.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1CA5" w14:textId="77777777" w:rsidR="00E332CD" w:rsidRPr="00E332CD" w:rsidRDefault="00E332CD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Cereška</w:t>
            </w:r>
          </w:p>
          <w:p w14:paraId="388330DF" w14:textId="5EC6AB19" w:rsidR="00E332CD" w:rsidRPr="00E332CD" w:rsidRDefault="00E332CD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 xml:space="preserve">Tel.: +370 672 04985 </w:t>
            </w:r>
          </w:p>
        </w:tc>
      </w:tr>
      <w:tr w:rsidR="00E332CD" w:rsidRPr="00E332CD" w14:paraId="38427388" w14:textId="77777777" w:rsidTr="00D62C7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E36A" w14:textId="77777777" w:rsidR="00E332CD" w:rsidRPr="00E332CD" w:rsidRDefault="00E332CD" w:rsidP="00E332CD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47433B" w14:textId="1945B2E7" w:rsidR="00E332CD" w:rsidRPr="00E332CD" w:rsidRDefault="00E743F8" w:rsidP="00E332CD">
            <w:pPr>
              <w:jc w:val="center"/>
              <w:rPr>
                <w:iCs/>
                <w:lang w:val="lt-LT" w:eastAsia="pl-PL"/>
              </w:rPr>
            </w:pPr>
            <w:r>
              <w:rPr>
                <w:iCs/>
                <w:lang w:val="lt-LT" w:eastAsia="pl-PL"/>
              </w:rPr>
              <w:t>RKC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B13A9" w14:textId="49B039DB" w:rsidR="00E332CD" w:rsidRPr="00E332CD" w:rsidRDefault="00E332CD" w:rsidP="00A45F67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Vasaros muzikos festivalis</w:t>
            </w:r>
            <w:r w:rsidR="00A45F67">
              <w:rPr>
                <w:lang w:val="lt-LT"/>
              </w:rPr>
              <w:t xml:space="preserve"> </w:t>
            </w:r>
            <w:r w:rsidR="00CE0131">
              <w:rPr>
                <w:lang w:val="lt-LT"/>
              </w:rPr>
              <w:t>„</w:t>
            </w:r>
            <w:r w:rsidRPr="00E332CD">
              <w:rPr>
                <w:lang w:val="lt-LT"/>
              </w:rPr>
              <w:t>Muzika Medininkų Pilyje</w:t>
            </w:r>
            <w:r w:rsidR="00CE0131">
              <w:rPr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BF433" w14:textId="77777777" w:rsidR="00E332CD" w:rsidRPr="00E332CD" w:rsidRDefault="00E332CD" w:rsidP="00E332CD">
            <w:pPr>
              <w:ind w:left="507" w:hanging="567"/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 xml:space="preserve">Liepos 6 d. – rugpjūčio 25 d. </w:t>
            </w:r>
          </w:p>
          <w:p w14:paraId="055E2373" w14:textId="707439E4" w:rsidR="00E332CD" w:rsidRPr="00E332CD" w:rsidRDefault="00E332CD" w:rsidP="00E332CD">
            <w:pPr>
              <w:jc w:val="center"/>
              <w:rPr>
                <w:bCs/>
                <w:lang w:val="lt-LT"/>
              </w:rPr>
            </w:pPr>
            <w:r w:rsidRPr="00E332CD">
              <w:rPr>
                <w:lang w:val="lt-LT"/>
              </w:rPr>
              <w:t>Medininkų pilis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DD937" w14:textId="77777777" w:rsidR="00E332CD" w:rsidRPr="00E332CD" w:rsidRDefault="00E332CD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Cereška</w:t>
            </w:r>
          </w:p>
          <w:p w14:paraId="0782995F" w14:textId="1AE2D059" w:rsidR="00E332CD" w:rsidRPr="00E332CD" w:rsidRDefault="00E332CD" w:rsidP="00E332CD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+370 672 04985</w:t>
            </w:r>
          </w:p>
        </w:tc>
      </w:tr>
      <w:tr w:rsidR="00BC0935" w:rsidRPr="00E332CD" w14:paraId="721CA049" w14:textId="77777777" w:rsidTr="00697343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E8355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361E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RKC</w:t>
            </w:r>
          </w:p>
          <w:p w14:paraId="41A10F86" w14:textId="04F1E25C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Savičiūnų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51A2" w14:textId="2CB5E4DA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 w:eastAsia="en-US"/>
              </w:rPr>
              <w:t xml:space="preserve">Edukacinis užsiėmimas vaikams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Kūrybos laisvė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B4E01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7</w:t>
            </w:r>
            <w:r w:rsidRPr="00E332CD">
              <w:rPr>
                <w:bCs/>
                <w:lang w:val="lt-LT"/>
              </w:rPr>
              <w:t xml:space="preserve"> d. 14:00</w:t>
            </w:r>
          </w:p>
          <w:p w14:paraId="77919867" w14:textId="305C7E24" w:rsidR="00BC0935" w:rsidRPr="00E332CD" w:rsidRDefault="00BC0935" w:rsidP="00BC0935">
            <w:pPr>
              <w:ind w:left="507" w:hanging="567"/>
              <w:jc w:val="center"/>
              <w:rPr>
                <w:lang w:val="lt-LT"/>
              </w:rPr>
            </w:pPr>
            <w:r w:rsidRPr="00E332CD">
              <w:rPr>
                <w:bCs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FF5A1" w14:textId="77777777" w:rsidR="00BC0935" w:rsidRPr="00E332CD" w:rsidRDefault="00BC0935" w:rsidP="00BC0935">
            <w:pPr>
              <w:pStyle w:val="Sraopastraipa"/>
              <w:rPr>
                <w:lang w:val="lt-LT"/>
              </w:rPr>
            </w:pPr>
            <w:r w:rsidRPr="00E332CD">
              <w:rPr>
                <w:lang w:val="lt-LT"/>
              </w:rPr>
              <w:t>Č. Urinovič</w:t>
            </w:r>
          </w:p>
          <w:p w14:paraId="27909E7B" w14:textId="675F176C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67132969</w:t>
            </w:r>
          </w:p>
        </w:tc>
      </w:tr>
      <w:tr w:rsidR="00BC0935" w:rsidRPr="00E332CD" w14:paraId="678AC0A7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65BB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BF14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 xml:space="preserve">RKC </w:t>
            </w:r>
          </w:p>
          <w:p w14:paraId="2DB99006" w14:textId="582C3C6B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0EE5" w14:textId="79126FAC" w:rsidR="00BC0935" w:rsidRPr="00E332CD" w:rsidRDefault="00BC0935" w:rsidP="00BC0935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Rukainių ir Mickūnų skyrių senjorų integracinė vakaronė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Padainuokime kartu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0976F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12 d. 17:00</w:t>
            </w:r>
          </w:p>
          <w:p w14:paraId="4F63436D" w14:textId="38B796DF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25FEB" w14:textId="1FF62F52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Maslovska</w:t>
            </w:r>
          </w:p>
          <w:p w14:paraId="2E1E9D71" w14:textId="2F18C8E3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60672265</w:t>
            </w:r>
          </w:p>
        </w:tc>
      </w:tr>
      <w:tr w:rsidR="00BC0935" w:rsidRPr="00E332CD" w14:paraId="5F00F676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84201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D9ED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RKC</w:t>
            </w:r>
          </w:p>
          <w:p w14:paraId="43C92AC2" w14:textId="2F77EDF4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1AD6" w14:textId="3BA13E1D" w:rsidR="00BC0935" w:rsidRPr="00E332CD" w:rsidRDefault="00BC0935" w:rsidP="00BC0935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Muilo gamybos edukacinis užsiėmimas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Kvapų harmonija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FEA22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12 d. 18:00</w:t>
            </w:r>
          </w:p>
          <w:p w14:paraId="42644CB9" w14:textId="0124F585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Čekoniškių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FAFDA" w14:textId="77777777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Dudoit</w:t>
            </w:r>
          </w:p>
          <w:p w14:paraId="1CE02BE7" w14:textId="12BAE489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67013391</w:t>
            </w:r>
          </w:p>
        </w:tc>
      </w:tr>
      <w:tr w:rsidR="00BC0935" w:rsidRPr="00E332CD" w14:paraId="562E1CA0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F479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7900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RKC</w:t>
            </w:r>
          </w:p>
          <w:p w14:paraId="60B29109" w14:textId="53E3776C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E042" w14:textId="02DF2EA5" w:rsidR="00BC0935" w:rsidRPr="00E332CD" w:rsidRDefault="00BC0935" w:rsidP="00BC0935">
            <w:pPr>
              <w:jc w:val="center"/>
              <w:rPr>
                <w:lang w:val="lt-LT" w:eastAsia="en-US"/>
              </w:rPr>
            </w:pPr>
            <w:r w:rsidRPr="00E332CD">
              <w:rPr>
                <w:lang w:val="lt-LT" w:eastAsia="en-US"/>
              </w:rPr>
              <w:t xml:space="preserve">Disko šou programa suaugusiems </w:t>
            </w:r>
            <w:r w:rsidR="00CE0131">
              <w:rPr>
                <w:lang w:val="lt-LT" w:eastAsia="en-US"/>
              </w:rPr>
              <w:t>„</w:t>
            </w:r>
            <w:r w:rsidRPr="00E332CD">
              <w:rPr>
                <w:lang w:val="lt-LT" w:eastAsia="en-US"/>
              </w:rPr>
              <w:t>Dar širdyje ne sutema</w:t>
            </w:r>
            <w:r w:rsidR="00CE0131">
              <w:rPr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9CF83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12 d. 18:00</w:t>
            </w:r>
          </w:p>
          <w:p w14:paraId="7B122395" w14:textId="0B783164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0BCAF" w14:textId="77777777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R. Dubickaja</w:t>
            </w:r>
          </w:p>
          <w:p w14:paraId="01EC02A5" w14:textId="494EF984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61034476</w:t>
            </w:r>
          </w:p>
        </w:tc>
      </w:tr>
      <w:tr w:rsidR="00BC0935" w:rsidRPr="00E332CD" w14:paraId="4D5779BA" w14:textId="77777777" w:rsidTr="006643D6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90101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704F" w14:textId="1938858C" w:rsidR="00BC0935" w:rsidRPr="00E332CD" w:rsidRDefault="00E743F8" w:rsidP="00BC0935">
            <w:pPr>
              <w:jc w:val="center"/>
              <w:rPr>
                <w:iCs/>
                <w:lang w:val="lt-LT" w:eastAsia="pl-PL"/>
              </w:rPr>
            </w:pPr>
            <w:r>
              <w:rPr>
                <w:iCs/>
                <w:lang w:val="lt-LT" w:eastAsia="pl-PL"/>
              </w:rPr>
              <w:t>RKC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64BC" w14:textId="69681AC5" w:rsidR="00BC0935" w:rsidRPr="00E332CD" w:rsidRDefault="00CE0131" w:rsidP="00BC0935">
            <w:pPr>
              <w:jc w:val="center"/>
              <w:rPr>
                <w:lang w:val="lt-LT" w:eastAsia="en-US"/>
              </w:rPr>
            </w:pPr>
            <w:r>
              <w:rPr>
                <w:lang w:val="lt-LT" w:eastAsia="en-US"/>
              </w:rPr>
              <w:t>„</w:t>
            </w:r>
            <w:r w:rsidR="00BC0935" w:rsidRPr="00E332CD">
              <w:rPr>
                <w:lang w:val="lt-LT" w:eastAsia="en-US"/>
              </w:rPr>
              <w:t>Vasaros nuotykių ieškotojai</w:t>
            </w:r>
            <w:r>
              <w:rPr>
                <w:lang w:val="lt-LT" w:eastAsia="en-US"/>
              </w:rPr>
              <w:t>“</w:t>
            </w:r>
            <w:r w:rsidR="00BC0935" w:rsidRPr="00E332CD">
              <w:rPr>
                <w:lang w:val="lt-LT" w:eastAsia="en-US"/>
              </w:rPr>
              <w:t xml:space="preserve"> vaikų dienos stovykla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8655F" w14:textId="58DDFF45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 xml:space="preserve">Nuo 22 d. iki 26 d. </w:t>
            </w:r>
          </w:p>
          <w:p w14:paraId="6B8A588F" w14:textId="3586CA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AB42E" w14:textId="77777777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Cereška</w:t>
            </w:r>
          </w:p>
          <w:p w14:paraId="3574651A" w14:textId="1139BB05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+370 672 04985</w:t>
            </w:r>
          </w:p>
        </w:tc>
      </w:tr>
      <w:tr w:rsidR="00BC0935" w:rsidRPr="00E332CD" w14:paraId="3A5CD75F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AF2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49DA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 xml:space="preserve">RKC </w:t>
            </w:r>
          </w:p>
          <w:p w14:paraId="0AB72346" w14:textId="495189F5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E390" w14:textId="737BE0EE" w:rsidR="00BC0935" w:rsidRPr="00E332CD" w:rsidRDefault="00BC0935" w:rsidP="00BC0935">
            <w:pPr>
              <w:contextualSpacing/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Kūrybinės dirbtuvės</w:t>
            </w:r>
            <w:r w:rsidR="00CE0131">
              <w:rPr>
                <w:lang w:val="lt-LT"/>
              </w:rPr>
              <w:t xml:space="preserve"> „</w:t>
            </w:r>
            <w:r w:rsidRPr="00E332CD">
              <w:rPr>
                <w:lang w:val="lt-LT"/>
              </w:rPr>
              <w:t>Senoji knyga</w:t>
            </w:r>
            <w:r w:rsidR="00CE0131">
              <w:rPr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38933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24 d. 11:00 val.</w:t>
            </w:r>
          </w:p>
          <w:p w14:paraId="1EB6C875" w14:textId="05E35760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90416" w14:textId="77777777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K. Šešunova</w:t>
            </w:r>
          </w:p>
          <w:p w14:paraId="6534EC5F" w14:textId="4DB5B42D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+370 606 31 275</w:t>
            </w:r>
          </w:p>
        </w:tc>
      </w:tr>
      <w:tr w:rsidR="00BC0935" w:rsidRPr="00E332CD" w14:paraId="66B4CF75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75204" w14:textId="77777777" w:rsidR="00BC0935" w:rsidRPr="00E332CD" w:rsidRDefault="00BC0935" w:rsidP="00BC0935">
            <w:pPr>
              <w:numPr>
                <w:ilvl w:val="0"/>
                <w:numId w:val="16"/>
              </w:numPr>
              <w:jc w:val="center"/>
              <w:rPr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207B" w14:textId="77777777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RKC</w:t>
            </w:r>
          </w:p>
          <w:p w14:paraId="0DD244B7" w14:textId="4BCFF9C5" w:rsidR="00BC0935" w:rsidRPr="00E332CD" w:rsidRDefault="00BC0935" w:rsidP="00BC0935">
            <w:pPr>
              <w:jc w:val="center"/>
              <w:rPr>
                <w:iCs/>
                <w:lang w:val="lt-LT" w:eastAsia="pl-PL"/>
              </w:rPr>
            </w:pPr>
            <w:r w:rsidRPr="00E332CD">
              <w:rPr>
                <w:iCs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CB1D" w14:textId="15B104B5" w:rsidR="00BC0935" w:rsidRPr="00E332CD" w:rsidRDefault="00BC0935" w:rsidP="00BC0935">
            <w:pPr>
              <w:contextualSpacing/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 xml:space="preserve">Kūrybinės dirbtuvės suaugusiems </w:t>
            </w:r>
            <w:r w:rsidR="00CE0131">
              <w:rPr>
                <w:lang w:val="lt-LT"/>
              </w:rPr>
              <w:t>„</w:t>
            </w:r>
            <w:r w:rsidRPr="00E332CD">
              <w:rPr>
                <w:lang w:val="lt-LT"/>
              </w:rPr>
              <w:t>Vasaros puokštė</w:t>
            </w:r>
            <w:r w:rsidR="00CE0131">
              <w:rPr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1161F" w14:textId="77777777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26 d. 15:00</w:t>
            </w:r>
          </w:p>
          <w:p w14:paraId="3E56FEF0" w14:textId="04A60443" w:rsidR="00BC0935" w:rsidRPr="00E332CD" w:rsidRDefault="00BC0935" w:rsidP="00BC0935">
            <w:pPr>
              <w:jc w:val="center"/>
              <w:rPr>
                <w:bCs/>
                <w:lang w:val="lt-LT"/>
              </w:rPr>
            </w:pPr>
            <w:r w:rsidRPr="00E332CD">
              <w:rPr>
                <w:bCs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81D3C" w14:textId="77777777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V. Novicka</w:t>
            </w:r>
          </w:p>
          <w:p w14:paraId="2A7F0A24" w14:textId="2874B461" w:rsidR="00BC0935" w:rsidRPr="00E332CD" w:rsidRDefault="00BC0935" w:rsidP="00BC0935">
            <w:pPr>
              <w:jc w:val="center"/>
              <w:rPr>
                <w:lang w:val="lt-LT"/>
              </w:rPr>
            </w:pPr>
            <w:r w:rsidRPr="00E332CD">
              <w:rPr>
                <w:lang w:val="lt-LT"/>
              </w:rPr>
              <w:t>Tel.: +370 61411022</w:t>
            </w:r>
          </w:p>
        </w:tc>
      </w:tr>
    </w:tbl>
    <w:p w14:paraId="0F9D86C2" w14:textId="3728EC89" w:rsidR="00082BA5" w:rsidRPr="0058173E" w:rsidRDefault="00082BA5" w:rsidP="00E743F8">
      <w:pPr>
        <w:rPr>
          <w:lang w:val="lt-LT"/>
        </w:rPr>
      </w:pPr>
    </w:p>
    <w:sectPr w:rsidR="00082BA5" w:rsidRPr="0058173E" w:rsidSect="00E743F8">
      <w:footerReference w:type="default" r:id="rId8"/>
      <w:pgSz w:w="16838" w:h="11906" w:orient="landscape"/>
      <w:pgMar w:top="709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BF65" w14:textId="77777777" w:rsidR="00952598" w:rsidRDefault="00952598">
      <w:r>
        <w:separator/>
      </w:r>
    </w:p>
  </w:endnote>
  <w:endnote w:type="continuationSeparator" w:id="0">
    <w:p w14:paraId="4145866E" w14:textId="77777777" w:rsidR="00952598" w:rsidRDefault="009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FDF98" w14:textId="77777777" w:rsidR="00952598" w:rsidRDefault="00952598">
      <w:r>
        <w:separator/>
      </w:r>
    </w:p>
  </w:footnote>
  <w:footnote w:type="continuationSeparator" w:id="0">
    <w:p w14:paraId="4D5A0056" w14:textId="77777777" w:rsidR="00952598" w:rsidRDefault="009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1629"/>
    <w:multiLevelType w:val="hybridMultilevel"/>
    <w:tmpl w:val="4D2E3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6212"/>
    <w:multiLevelType w:val="hybridMultilevel"/>
    <w:tmpl w:val="4C62D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4B89"/>
    <w:multiLevelType w:val="hybridMultilevel"/>
    <w:tmpl w:val="A4FA8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B1E69"/>
    <w:multiLevelType w:val="hybridMultilevel"/>
    <w:tmpl w:val="40B6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4"/>
  </w:num>
  <w:num w:numId="3" w16cid:durableId="2027829321">
    <w:abstractNumId w:val="32"/>
  </w:num>
  <w:num w:numId="4" w16cid:durableId="1015501943">
    <w:abstractNumId w:val="3"/>
  </w:num>
  <w:num w:numId="5" w16cid:durableId="1611934693">
    <w:abstractNumId w:val="36"/>
  </w:num>
  <w:num w:numId="6" w16cid:durableId="891815455">
    <w:abstractNumId w:val="4"/>
  </w:num>
  <w:num w:numId="7" w16cid:durableId="1620452883">
    <w:abstractNumId w:val="43"/>
  </w:num>
  <w:num w:numId="8" w16cid:durableId="1215317195">
    <w:abstractNumId w:val="20"/>
  </w:num>
  <w:num w:numId="9" w16cid:durableId="119155935">
    <w:abstractNumId w:val="22"/>
  </w:num>
  <w:num w:numId="10" w16cid:durableId="1122967354">
    <w:abstractNumId w:val="40"/>
  </w:num>
  <w:num w:numId="11" w16cid:durableId="144517607">
    <w:abstractNumId w:val="25"/>
  </w:num>
  <w:num w:numId="12" w16cid:durableId="410733231">
    <w:abstractNumId w:val="5"/>
  </w:num>
  <w:num w:numId="13" w16cid:durableId="1459835663">
    <w:abstractNumId w:val="15"/>
  </w:num>
  <w:num w:numId="14" w16cid:durableId="1693803153">
    <w:abstractNumId w:val="7"/>
  </w:num>
  <w:num w:numId="15" w16cid:durableId="1481534118">
    <w:abstractNumId w:val="31"/>
  </w:num>
  <w:num w:numId="16" w16cid:durableId="636495708">
    <w:abstractNumId w:val="33"/>
  </w:num>
  <w:num w:numId="17" w16cid:durableId="611281481">
    <w:abstractNumId w:val="21"/>
  </w:num>
  <w:num w:numId="18" w16cid:durableId="1258758467">
    <w:abstractNumId w:val="18"/>
  </w:num>
  <w:num w:numId="19" w16cid:durableId="209733768">
    <w:abstractNumId w:val="29"/>
  </w:num>
  <w:num w:numId="20" w16cid:durableId="205068319">
    <w:abstractNumId w:val="34"/>
  </w:num>
  <w:num w:numId="21" w16cid:durableId="1024526402">
    <w:abstractNumId w:val="1"/>
  </w:num>
  <w:num w:numId="22" w16cid:durableId="687490080">
    <w:abstractNumId w:val="41"/>
  </w:num>
  <w:num w:numId="23" w16cid:durableId="1418210357">
    <w:abstractNumId w:val="42"/>
  </w:num>
  <w:num w:numId="24" w16cid:durableId="1590889685">
    <w:abstractNumId w:val="13"/>
  </w:num>
  <w:num w:numId="25" w16cid:durableId="1728871861">
    <w:abstractNumId w:val="19"/>
  </w:num>
  <w:num w:numId="26" w16cid:durableId="622732886">
    <w:abstractNumId w:val="11"/>
  </w:num>
  <w:num w:numId="27" w16cid:durableId="1940210867">
    <w:abstractNumId w:val="16"/>
  </w:num>
  <w:num w:numId="28" w16cid:durableId="261765774">
    <w:abstractNumId w:val="27"/>
  </w:num>
  <w:num w:numId="29" w16cid:durableId="1024861205">
    <w:abstractNumId w:val="39"/>
  </w:num>
  <w:num w:numId="30" w16cid:durableId="1067460865">
    <w:abstractNumId w:val="45"/>
  </w:num>
  <w:num w:numId="31" w16cid:durableId="1653482030">
    <w:abstractNumId w:val="8"/>
  </w:num>
  <w:num w:numId="32" w16cid:durableId="1104959845">
    <w:abstractNumId w:val="24"/>
  </w:num>
  <w:num w:numId="33" w16cid:durableId="326132961">
    <w:abstractNumId w:val="26"/>
  </w:num>
  <w:num w:numId="34" w16cid:durableId="2097700369">
    <w:abstractNumId w:val="10"/>
  </w:num>
  <w:num w:numId="35" w16cid:durableId="1051416746">
    <w:abstractNumId w:val="23"/>
  </w:num>
  <w:num w:numId="36" w16cid:durableId="850686609">
    <w:abstractNumId w:val="9"/>
  </w:num>
  <w:num w:numId="37" w16cid:durableId="218245372">
    <w:abstractNumId w:val="37"/>
  </w:num>
  <w:num w:numId="38" w16cid:durableId="1181970731">
    <w:abstractNumId w:val="44"/>
  </w:num>
  <w:num w:numId="39" w16cid:durableId="677463796">
    <w:abstractNumId w:val="38"/>
  </w:num>
  <w:num w:numId="40" w16cid:durableId="118501264">
    <w:abstractNumId w:val="2"/>
  </w:num>
  <w:num w:numId="41" w16cid:durableId="1135294431">
    <w:abstractNumId w:val="30"/>
  </w:num>
  <w:num w:numId="42" w16cid:durableId="1235120821">
    <w:abstractNumId w:val="28"/>
  </w:num>
  <w:num w:numId="43" w16cid:durableId="1482506147">
    <w:abstractNumId w:val="35"/>
  </w:num>
  <w:num w:numId="44" w16cid:durableId="866985507">
    <w:abstractNumId w:val="17"/>
  </w:num>
  <w:num w:numId="45" w16cid:durableId="1499885736">
    <w:abstractNumId w:val="6"/>
  </w:num>
  <w:num w:numId="46" w16cid:durableId="1553693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286E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6EA"/>
    <w:rsid w:val="00086DE7"/>
    <w:rsid w:val="00093298"/>
    <w:rsid w:val="00093699"/>
    <w:rsid w:val="000949A1"/>
    <w:rsid w:val="00097228"/>
    <w:rsid w:val="000A193D"/>
    <w:rsid w:val="000A5849"/>
    <w:rsid w:val="000A5C15"/>
    <w:rsid w:val="000A6706"/>
    <w:rsid w:val="000A6A0F"/>
    <w:rsid w:val="000C0481"/>
    <w:rsid w:val="000C28A8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17B1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1884"/>
    <w:rsid w:val="00163975"/>
    <w:rsid w:val="001652DB"/>
    <w:rsid w:val="00167126"/>
    <w:rsid w:val="0017037B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5091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2E6B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2F4060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226"/>
    <w:rsid w:val="00372A13"/>
    <w:rsid w:val="00377D64"/>
    <w:rsid w:val="00380190"/>
    <w:rsid w:val="00381937"/>
    <w:rsid w:val="0038306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B62BB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46EF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B13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48A7"/>
    <w:rsid w:val="0058567E"/>
    <w:rsid w:val="0058626C"/>
    <w:rsid w:val="00586934"/>
    <w:rsid w:val="00586E86"/>
    <w:rsid w:val="0059197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48C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097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6A6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191E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518"/>
    <w:rsid w:val="007A7EAC"/>
    <w:rsid w:val="007B1992"/>
    <w:rsid w:val="007B20FA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D7701"/>
    <w:rsid w:val="007E3352"/>
    <w:rsid w:val="007E5AD7"/>
    <w:rsid w:val="007E71DC"/>
    <w:rsid w:val="007F0A80"/>
    <w:rsid w:val="007F3B57"/>
    <w:rsid w:val="007F43DE"/>
    <w:rsid w:val="007F4D4E"/>
    <w:rsid w:val="007F5543"/>
    <w:rsid w:val="007F5998"/>
    <w:rsid w:val="00803884"/>
    <w:rsid w:val="008056E5"/>
    <w:rsid w:val="00806446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208C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41F92"/>
    <w:rsid w:val="00950C0F"/>
    <w:rsid w:val="00951850"/>
    <w:rsid w:val="00952598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9F707C"/>
    <w:rsid w:val="00A004E6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5F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53B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542"/>
    <w:rsid w:val="00B26C10"/>
    <w:rsid w:val="00B26CBD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138"/>
    <w:rsid w:val="00B945DF"/>
    <w:rsid w:val="00B95237"/>
    <w:rsid w:val="00B95D92"/>
    <w:rsid w:val="00B95FB4"/>
    <w:rsid w:val="00BA11D8"/>
    <w:rsid w:val="00BA11E1"/>
    <w:rsid w:val="00BA3C84"/>
    <w:rsid w:val="00BA3EB9"/>
    <w:rsid w:val="00BA61F9"/>
    <w:rsid w:val="00BA6AC4"/>
    <w:rsid w:val="00BB0681"/>
    <w:rsid w:val="00BB3739"/>
    <w:rsid w:val="00BB66B1"/>
    <w:rsid w:val="00BC015A"/>
    <w:rsid w:val="00BC0935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51E1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18B1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0131"/>
    <w:rsid w:val="00CE1A29"/>
    <w:rsid w:val="00CE4BE0"/>
    <w:rsid w:val="00CE5984"/>
    <w:rsid w:val="00CF2604"/>
    <w:rsid w:val="00CF404D"/>
    <w:rsid w:val="00CF5FDC"/>
    <w:rsid w:val="00D01F03"/>
    <w:rsid w:val="00D04FFE"/>
    <w:rsid w:val="00D10617"/>
    <w:rsid w:val="00D106B1"/>
    <w:rsid w:val="00D12810"/>
    <w:rsid w:val="00D174EF"/>
    <w:rsid w:val="00D2019D"/>
    <w:rsid w:val="00D2152F"/>
    <w:rsid w:val="00D21B46"/>
    <w:rsid w:val="00D26179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69B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32CD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43F8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1F9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1D23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188D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50</cp:revision>
  <cp:lastPrinted>2024-06-20T09:42:00Z</cp:lastPrinted>
  <dcterms:created xsi:type="dcterms:W3CDTF">2019-05-27T12:28:00Z</dcterms:created>
  <dcterms:modified xsi:type="dcterms:W3CDTF">2024-06-26T13:12:00Z</dcterms:modified>
</cp:coreProperties>
</file>