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43BCB" w14:textId="77777777" w:rsidR="00634E0B" w:rsidRPr="00793825" w:rsidRDefault="00634E0B" w:rsidP="00634E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val="lt-LT" w:eastAsia="zh-CN"/>
        </w:rPr>
      </w:pPr>
      <w:bookmarkStart w:id="0" w:name="_Hlk153809671"/>
      <w:bookmarkStart w:id="1" w:name="_Hlk159409072"/>
      <w:bookmarkStart w:id="2" w:name="_Hlk167098451"/>
      <w:r w:rsidRPr="00793825">
        <w:rPr>
          <w:rFonts w:ascii="Times New Roman" w:eastAsia="Times New Roman" w:hAnsi="Times New Roman" w:cs="Times New Roman"/>
          <w:bCs/>
          <w:i/>
          <w:sz w:val="32"/>
          <w:szCs w:val="32"/>
          <w:lang w:val="lt-LT" w:eastAsia="pl-PL"/>
        </w:rPr>
        <w:t>Vilniaus rajono Nemenčinės kultūros centro (NKC) ir jo skyrių</w:t>
      </w:r>
    </w:p>
    <w:p w14:paraId="4656C84B" w14:textId="77777777" w:rsidR="00634E0B" w:rsidRPr="00793825" w:rsidRDefault="00634E0B" w:rsidP="00634E0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Cs/>
          <w:i/>
          <w:spacing w:val="-10"/>
          <w:kern w:val="28"/>
          <w:sz w:val="32"/>
          <w:szCs w:val="32"/>
          <w:lang w:val="lt-LT" w:eastAsia="pl-PL"/>
        </w:rPr>
      </w:pPr>
      <w:r w:rsidRPr="00793825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2024 m. liepos mėn</w:t>
      </w:r>
      <w:r w:rsidRPr="00793825">
        <w:rPr>
          <w:rFonts w:ascii="Times New Roman" w:eastAsiaTheme="majorEastAsia" w:hAnsi="Times New Roman" w:cs="Times New Roman"/>
          <w:bCs/>
          <w:i/>
          <w:spacing w:val="-10"/>
          <w:kern w:val="28"/>
          <w:sz w:val="32"/>
          <w:szCs w:val="32"/>
          <w:lang w:val="lt-LT" w:eastAsia="pl-PL"/>
        </w:rPr>
        <w:t>. renginių planas</w:t>
      </w:r>
    </w:p>
    <w:p w14:paraId="0A4EAE28" w14:textId="77777777" w:rsidR="00634E0B" w:rsidRPr="008F11CF" w:rsidRDefault="00634E0B" w:rsidP="00634E0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lt-LT" w:eastAsia="pl-PL"/>
        </w:rPr>
      </w:pPr>
    </w:p>
    <w:p w14:paraId="077BDDE5" w14:textId="77777777" w:rsidR="00634E0B" w:rsidRPr="008F11CF" w:rsidRDefault="00634E0B" w:rsidP="00634E0B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631"/>
        <w:gridCol w:w="3579"/>
        <w:gridCol w:w="4075"/>
        <w:gridCol w:w="3115"/>
      </w:tblGrid>
      <w:tr w:rsidR="00634E0B" w:rsidRPr="008F11CF" w14:paraId="3A764137" w14:textId="77777777" w:rsidTr="00793825">
        <w:trPr>
          <w:cantSplit/>
          <w:trHeight w:val="1054"/>
        </w:trPr>
        <w:tc>
          <w:tcPr>
            <w:tcW w:w="659" w:type="dxa"/>
            <w:shd w:val="clear" w:color="auto" w:fill="auto"/>
            <w:vAlign w:val="center"/>
          </w:tcPr>
          <w:p w14:paraId="35FC57DC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2CC35935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5D420844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4943F384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4EE1EE7C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4C86FB97" w14:textId="77777777" w:rsidR="00634E0B" w:rsidRPr="008F11CF" w:rsidRDefault="00634E0B" w:rsidP="009306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716EA2F3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C6E2EFA" w14:textId="77777777" w:rsidR="00634E0B" w:rsidRPr="008F11CF" w:rsidRDefault="00634E0B" w:rsidP="009306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6A0CF978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0ECB69D5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2CA7BFCF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634E0B" w:rsidRPr="008F11CF" w14:paraId="09584013" w14:textId="77777777" w:rsidTr="00793825">
        <w:trPr>
          <w:cantSplit/>
          <w:trHeight w:val="253"/>
        </w:trPr>
        <w:tc>
          <w:tcPr>
            <w:tcW w:w="659" w:type="dxa"/>
            <w:shd w:val="clear" w:color="auto" w:fill="auto"/>
            <w:vAlign w:val="center"/>
          </w:tcPr>
          <w:p w14:paraId="65B0ACBA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5DF3BEE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200AE391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CC8FDCD" w14:textId="77777777" w:rsidR="00634E0B" w:rsidRPr="008F11CF" w:rsidRDefault="00634E0B" w:rsidP="009306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25BD904B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4555985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634E0B" w:rsidRPr="008F11CF" w14:paraId="10E2D558" w14:textId="77777777" w:rsidTr="00793825">
        <w:trPr>
          <w:cantSplit/>
          <w:trHeight w:val="253"/>
        </w:trPr>
        <w:tc>
          <w:tcPr>
            <w:tcW w:w="659" w:type="dxa"/>
            <w:shd w:val="clear" w:color="auto" w:fill="auto"/>
            <w:vAlign w:val="center"/>
          </w:tcPr>
          <w:p w14:paraId="32D575C3" w14:textId="77777777" w:rsidR="00634E0B" w:rsidRPr="00793825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7938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1.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2138E95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Bezdonių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0351D4AE" w14:textId="0525A7A3" w:rsidR="00634E0B" w:rsidRDefault="00700B4F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634E0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Kūrybines atostogos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7558D5EC" w14:textId="18C009CD" w:rsidR="00634E0B" w:rsidRPr="008F11CF" w:rsidRDefault="00793825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</w:t>
            </w:r>
            <w:r w:rsidR="00634E0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aikų dienos stovykla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4CC1C3BD" w14:textId="409BD8F6" w:rsidR="00634E0B" w:rsidRDefault="00634E0B" w:rsidP="009306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 w:rsidR="00700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5 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</w:p>
          <w:p w14:paraId="407F07B2" w14:textId="03A96E5E" w:rsidR="00634E0B" w:rsidRPr="00D34DB0" w:rsidRDefault="00634E0B" w:rsidP="009306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:00</w:t>
            </w:r>
            <w:r w:rsidR="00700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14:00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</w:p>
          <w:p w14:paraId="64570FED" w14:textId="77777777" w:rsidR="00634E0B" w:rsidRDefault="00634E0B" w:rsidP="0093064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E7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Bezdonių sk.</w:t>
            </w:r>
          </w:p>
          <w:p w14:paraId="7B0AF63F" w14:textId="77777777" w:rsidR="00634E0B" w:rsidRPr="008F11CF" w:rsidRDefault="00634E0B" w:rsidP="009306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6E95D874" w14:textId="77777777" w:rsidR="00634E0B" w:rsidRPr="008F11CF" w:rsidRDefault="00634E0B" w:rsidP="0093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E. Koren</w:t>
            </w:r>
          </w:p>
          <w:p w14:paraId="059DC6DE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el. 8 648 58 748</w:t>
            </w:r>
          </w:p>
        </w:tc>
      </w:tr>
      <w:tr w:rsidR="00634E0B" w:rsidRPr="008F11CF" w14:paraId="167484B1" w14:textId="77777777" w:rsidTr="00793825">
        <w:trPr>
          <w:cantSplit/>
          <w:trHeight w:val="253"/>
        </w:trPr>
        <w:tc>
          <w:tcPr>
            <w:tcW w:w="659" w:type="dxa"/>
            <w:shd w:val="clear" w:color="auto" w:fill="auto"/>
            <w:vAlign w:val="center"/>
          </w:tcPr>
          <w:p w14:paraId="7024347D" w14:textId="77777777" w:rsidR="00634E0B" w:rsidRPr="00793825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7938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631" w:type="dxa"/>
            <w:vAlign w:val="center"/>
          </w:tcPr>
          <w:p w14:paraId="3B6C9C2B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579" w:type="dxa"/>
            <w:vAlign w:val="center"/>
          </w:tcPr>
          <w:p w14:paraId="50AFF596" w14:textId="77777777" w:rsidR="00634E0B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Vaikų dienos stovykla</w:t>
            </w:r>
          </w:p>
        </w:tc>
        <w:tc>
          <w:tcPr>
            <w:tcW w:w="4075" w:type="dxa"/>
            <w:vAlign w:val="center"/>
          </w:tcPr>
          <w:p w14:paraId="43D99F41" w14:textId="7FBB93B7" w:rsidR="00634E0B" w:rsidRPr="004B7584" w:rsidRDefault="00634E0B" w:rsidP="009306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</w:t>
            </w:r>
            <w:r w:rsidR="00700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</w:t>
            </w:r>
            <w:r w:rsidRPr="004B758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0EBF6BD7" w14:textId="021E4A2F" w:rsidR="00634E0B" w:rsidRDefault="00634E0B" w:rsidP="009306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B758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</w:t>
            </w:r>
            <w:r w:rsidRPr="004B758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:00</w:t>
            </w:r>
            <w:r w:rsidR="00700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14:00 </w:t>
            </w:r>
            <w:r w:rsidRPr="00C5726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. </w:t>
            </w:r>
          </w:p>
          <w:p w14:paraId="60362C96" w14:textId="64AE3016" w:rsidR="00634E0B" w:rsidRDefault="00634E0B" w:rsidP="007938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19594EE9" w14:textId="77777777" w:rsidR="00634E0B" w:rsidRPr="008F11CF" w:rsidRDefault="00634E0B" w:rsidP="009306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12350103" w14:textId="77777777" w:rsidR="00634E0B" w:rsidRPr="008F11CF" w:rsidRDefault="00634E0B" w:rsidP="0093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634E0B" w:rsidRPr="008F11CF" w14:paraId="28476509" w14:textId="77777777" w:rsidTr="00793825">
        <w:trPr>
          <w:cantSplit/>
          <w:trHeight w:val="253"/>
        </w:trPr>
        <w:tc>
          <w:tcPr>
            <w:tcW w:w="659" w:type="dxa"/>
            <w:shd w:val="clear" w:color="auto" w:fill="auto"/>
            <w:vAlign w:val="center"/>
          </w:tcPr>
          <w:p w14:paraId="0F134169" w14:textId="77777777" w:rsidR="00634E0B" w:rsidRPr="00793825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7938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3.</w:t>
            </w:r>
          </w:p>
        </w:tc>
        <w:tc>
          <w:tcPr>
            <w:tcW w:w="2631" w:type="dxa"/>
            <w:vAlign w:val="center"/>
          </w:tcPr>
          <w:p w14:paraId="70C11B14" w14:textId="613FB357" w:rsidR="00634E0B" w:rsidRPr="008F11CF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0C6FADB1" w14:textId="63D00172" w:rsidR="00634E0B" w:rsidRPr="000E4E1E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Šventinis koncertas ant Nemenčinės piliakalnio, skirtas Valstybės dienai paminėti</w:t>
            </w:r>
          </w:p>
        </w:tc>
        <w:tc>
          <w:tcPr>
            <w:tcW w:w="4075" w:type="dxa"/>
            <w:vAlign w:val="center"/>
          </w:tcPr>
          <w:p w14:paraId="17A8C6D1" w14:textId="77777777" w:rsidR="00634E0B" w:rsidRPr="00A96BE9" w:rsidRDefault="00634E0B" w:rsidP="007938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6 </w:t>
            </w: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40E00E14" w14:textId="77777777" w:rsidR="00634E0B" w:rsidRDefault="00634E0B" w:rsidP="007938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20:3</w:t>
            </w: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 val.</w:t>
            </w:r>
          </w:p>
          <w:p w14:paraId="6E88DA0C" w14:textId="77777777" w:rsidR="00634E0B" w:rsidRDefault="00634E0B" w:rsidP="007938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Piliakalnio k.</w:t>
            </w:r>
          </w:p>
          <w:p w14:paraId="5262E883" w14:textId="77777777" w:rsidR="00634E0B" w:rsidRPr="008F11CF" w:rsidRDefault="00634E0B" w:rsidP="00634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1321F4D3" w14:textId="77777777" w:rsidR="00634E0B" w:rsidRPr="00A96BE9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18B9BAFE" w14:textId="18B9FCE0" w:rsidR="00634E0B" w:rsidRPr="008F11CF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634E0B" w:rsidRPr="008F11CF" w14:paraId="47E10491" w14:textId="77777777" w:rsidTr="00793825">
        <w:trPr>
          <w:cantSplit/>
          <w:trHeight w:val="253"/>
        </w:trPr>
        <w:tc>
          <w:tcPr>
            <w:tcW w:w="659" w:type="dxa"/>
            <w:shd w:val="clear" w:color="auto" w:fill="auto"/>
            <w:vAlign w:val="center"/>
          </w:tcPr>
          <w:p w14:paraId="55FBDE0A" w14:textId="77777777" w:rsidR="00634E0B" w:rsidRPr="00793825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7938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4.</w:t>
            </w:r>
          </w:p>
        </w:tc>
        <w:tc>
          <w:tcPr>
            <w:tcW w:w="2631" w:type="dxa"/>
            <w:vAlign w:val="center"/>
          </w:tcPr>
          <w:p w14:paraId="3A820252" w14:textId="01128089" w:rsidR="00634E0B" w:rsidRDefault="00634E0B" w:rsidP="00634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579" w:type="dxa"/>
            <w:vAlign w:val="center"/>
          </w:tcPr>
          <w:p w14:paraId="289FD1B7" w14:textId="3DD9B015" w:rsidR="00634E0B" w:rsidRPr="00E44D88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407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Vasaros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dienos </w:t>
            </w:r>
            <w:r w:rsidRPr="003407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stovykla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vaikams</w:t>
            </w:r>
          </w:p>
        </w:tc>
        <w:tc>
          <w:tcPr>
            <w:tcW w:w="4075" w:type="dxa"/>
            <w:vAlign w:val="center"/>
          </w:tcPr>
          <w:p w14:paraId="650B7E18" w14:textId="2225397D" w:rsidR="00634E0B" w:rsidRPr="00D34DB0" w:rsidRDefault="00634E0B" w:rsidP="00634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</w:t>
            </w:r>
            <w:r w:rsidR="00700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0 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04F139D6" w14:textId="7A5C6F9F" w:rsidR="00634E0B" w:rsidRDefault="00634E0B" w:rsidP="00634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0:0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</w:t>
            </w:r>
            <w:r w:rsidR="00700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15:00 </w:t>
            </w:r>
            <w:r w:rsidRPr="00C5726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val.</w:t>
            </w:r>
          </w:p>
          <w:p w14:paraId="6D08D0EE" w14:textId="28366289" w:rsidR="00634E0B" w:rsidRDefault="00634E0B" w:rsidP="007938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64D3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1E59904B" w14:textId="77777777" w:rsidR="00634E0B" w:rsidRPr="00247839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14:paraId="7F35A3FC" w14:textId="6D0161D6" w:rsidR="00634E0B" w:rsidRPr="008F11CF" w:rsidRDefault="00634E0B" w:rsidP="00634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8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015</w:t>
            </w:r>
          </w:p>
        </w:tc>
      </w:tr>
      <w:tr w:rsidR="00634E0B" w:rsidRPr="008F11CF" w14:paraId="7D686ACF" w14:textId="77777777" w:rsidTr="00793825">
        <w:trPr>
          <w:cantSplit/>
          <w:trHeight w:val="253"/>
        </w:trPr>
        <w:tc>
          <w:tcPr>
            <w:tcW w:w="659" w:type="dxa"/>
            <w:shd w:val="clear" w:color="auto" w:fill="auto"/>
            <w:vAlign w:val="center"/>
          </w:tcPr>
          <w:p w14:paraId="21E71D0B" w14:textId="496EEA60" w:rsidR="00634E0B" w:rsidRPr="00793825" w:rsidRDefault="00634E0B" w:rsidP="0079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7938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5.</w:t>
            </w:r>
          </w:p>
        </w:tc>
        <w:tc>
          <w:tcPr>
            <w:tcW w:w="2631" w:type="dxa"/>
            <w:vAlign w:val="center"/>
          </w:tcPr>
          <w:p w14:paraId="4EB25F1E" w14:textId="691351B7" w:rsidR="00634E0B" w:rsidRDefault="00634E0B" w:rsidP="00634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2532C6CE" w14:textId="576DCBC6" w:rsidR="00634E0B" w:rsidRDefault="00700B4F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634E0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Spalvos melodija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2BF7DC43" w14:textId="44B4EBE4" w:rsidR="00634E0B" w:rsidRPr="00E44D88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Jurijaus Grigoravičiaus tapybos paroda</w:t>
            </w:r>
          </w:p>
        </w:tc>
        <w:tc>
          <w:tcPr>
            <w:tcW w:w="4075" w:type="dxa"/>
            <w:vAlign w:val="center"/>
          </w:tcPr>
          <w:p w14:paraId="5CB86DD4" w14:textId="39E648F0" w:rsidR="00634E0B" w:rsidRDefault="00634E0B" w:rsidP="00634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9</w:t>
            </w:r>
            <w:r w:rsidR="00700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 d</w:t>
            </w:r>
            <w:r w:rsidR="00700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</w:p>
          <w:p w14:paraId="6A99B8D2" w14:textId="3F223F17" w:rsidR="00634E0B" w:rsidRDefault="00634E0B" w:rsidP="007938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vAlign w:val="center"/>
          </w:tcPr>
          <w:p w14:paraId="2A5A40EC" w14:textId="77777777" w:rsidR="00634E0B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E. Tamulytė</w:t>
            </w:r>
          </w:p>
          <w:p w14:paraId="2DAA681A" w14:textId="63796E95" w:rsidR="00634E0B" w:rsidRPr="008F11CF" w:rsidRDefault="00634E0B" w:rsidP="00634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8 684 62 648</w:t>
            </w:r>
          </w:p>
        </w:tc>
      </w:tr>
      <w:tr w:rsidR="00634E0B" w:rsidRPr="008F11CF" w14:paraId="6E8209EF" w14:textId="77777777" w:rsidTr="00793825">
        <w:trPr>
          <w:cantSplit/>
          <w:trHeight w:val="253"/>
        </w:trPr>
        <w:tc>
          <w:tcPr>
            <w:tcW w:w="659" w:type="dxa"/>
            <w:shd w:val="clear" w:color="auto" w:fill="auto"/>
            <w:vAlign w:val="center"/>
          </w:tcPr>
          <w:p w14:paraId="24B97BE4" w14:textId="77777777" w:rsidR="00634E0B" w:rsidRPr="00793825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7938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6.</w:t>
            </w:r>
          </w:p>
        </w:tc>
        <w:tc>
          <w:tcPr>
            <w:tcW w:w="2631" w:type="dxa"/>
            <w:vAlign w:val="center"/>
          </w:tcPr>
          <w:p w14:paraId="7AD29AB6" w14:textId="2FD121E0" w:rsidR="00634E0B" w:rsidRDefault="00634E0B" w:rsidP="00634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3579" w:type="dxa"/>
            <w:vAlign w:val="center"/>
          </w:tcPr>
          <w:p w14:paraId="050D497F" w14:textId="77777777" w:rsidR="00634E0B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9C94CAC" w14:textId="2C5DAD8A" w:rsidR="00634E0B" w:rsidRPr="001D525D" w:rsidRDefault="00700B4F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634E0B" w:rsidRPr="001D52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Leiskis į nuotykių kelionę po visą pasaulį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7C8643DB" w14:textId="5C21FF76" w:rsidR="00634E0B" w:rsidRPr="00C612BE" w:rsidRDefault="00793825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</w:t>
            </w:r>
            <w:r w:rsidR="00634E0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aikų dienos</w:t>
            </w:r>
            <w:r w:rsidR="00634E0B" w:rsidRPr="001D52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stovykla</w:t>
            </w:r>
          </w:p>
        </w:tc>
        <w:tc>
          <w:tcPr>
            <w:tcW w:w="4075" w:type="dxa"/>
            <w:vAlign w:val="center"/>
          </w:tcPr>
          <w:p w14:paraId="19F7C98B" w14:textId="69762DDB" w:rsidR="00634E0B" w:rsidRPr="00F24B4F" w:rsidRDefault="00634E0B" w:rsidP="00634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24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9-12 d. </w:t>
            </w:r>
          </w:p>
          <w:p w14:paraId="51FB9750" w14:textId="62C406F7" w:rsidR="00634E0B" w:rsidRPr="00F24B4F" w:rsidRDefault="00634E0B" w:rsidP="00634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24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10:00-14:00 val. </w:t>
            </w:r>
          </w:p>
          <w:p w14:paraId="6827B815" w14:textId="3BE8AC48" w:rsidR="00634E0B" w:rsidRDefault="00634E0B" w:rsidP="00634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6826264A" w14:textId="77777777" w:rsidR="00634E0B" w:rsidRPr="008F11CF" w:rsidRDefault="00634E0B" w:rsidP="0079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323D235A" w14:textId="1FDB2382" w:rsidR="00634E0B" w:rsidRPr="008F11CF" w:rsidRDefault="00634E0B" w:rsidP="0079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058</w:t>
            </w:r>
          </w:p>
        </w:tc>
      </w:tr>
      <w:tr w:rsidR="00634E0B" w:rsidRPr="008F11CF" w14:paraId="75344B98" w14:textId="77777777" w:rsidTr="00793825">
        <w:trPr>
          <w:cantSplit/>
          <w:trHeight w:val="253"/>
        </w:trPr>
        <w:tc>
          <w:tcPr>
            <w:tcW w:w="659" w:type="dxa"/>
            <w:shd w:val="clear" w:color="auto" w:fill="auto"/>
            <w:vAlign w:val="center"/>
          </w:tcPr>
          <w:p w14:paraId="0DC418A7" w14:textId="2E0F49F1" w:rsidR="00634E0B" w:rsidRPr="00793825" w:rsidRDefault="00634E0B" w:rsidP="0079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7938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lastRenderedPageBreak/>
              <w:t>7.</w:t>
            </w:r>
          </w:p>
        </w:tc>
        <w:tc>
          <w:tcPr>
            <w:tcW w:w="2631" w:type="dxa"/>
            <w:vAlign w:val="center"/>
          </w:tcPr>
          <w:p w14:paraId="36F277D7" w14:textId="4ABEADE7" w:rsidR="00634E0B" w:rsidRPr="000E5906" w:rsidRDefault="00634E0B" w:rsidP="0063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3579" w:type="dxa"/>
            <w:vAlign w:val="center"/>
          </w:tcPr>
          <w:p w14:paraId="1022649E" w14:textId="77777777" w:rsidR="00634E0B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D26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„Linksma vasara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17F7EC9E" w14:textId="2E974E19" w:rsidR="00634E0B" w:rsidRPr="0034077E" w:rsidRDefault="00793825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</w:t>
            </w:r>
            <w:r w:rsidR="00634E0B" w:rsidRPr="008D26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aikų </w:t>
            </w:r>
            <w:r w:rsidR="00634E0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dienos</w:t>
            </w:r>
            <w:r w:rsidR="00634E0B" w:rsidRPr="008D26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stovykla</w:t>
            </w:r>
          </w:p>
        </w:tc>
        <w:tc>
          <w:tcPr>
            <w:tcW w:w="4075" w:type="dxa"/>
            <w:vAlign w:val="center"/>
          </w:tcPr>
          <w:p w14:paraId="07D56520" w14:textId="24898D80" w:rsidR="00634E0B" w:rsidRDefault="00634E0B" w:rsidP="00634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9-11 d.</w:t>
            </w:r>
          </w:p>
          <w:p w14:paraId="20953BDE" w14:textId="7D9BF104" w:rsidR="00634E0B" w:rsidRDefault="00634E0B" w:rsidP="00634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nuo 11:00 val.</w:t>
            </w:r>
          </w:p>
          <w:p w14:paraId="4F1051F3" w14:textId="5C27E324" w:rsidR="00634E0B" w:rsidRDefault="00634E0B" w:rsidP="007938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160F7420" w14:textId="77777777" w:rsidR="00634E0B" w:rsidRPr="00F97F5C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 Ambros</w:t>
            </w:r>
          </w:p>
          <w:p w14:paraId="59A04999" w14:textId="69E6ABF1" w:rsidR="00634E0B" w:rsidRPr="00247839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8 646 63 566</w:t>
            </w:r>
          </w:p>
        </w:tc>
      </w:tr>
      <w:tr w:rsidR="00793825" w:rsidRPr="008F11CF" w14:paraId="667C5903" w14:textId="77777777" w:rsidTr="00793825">
        <w:trPr>
          <w:cantSplit/>
          <w:trHeight w:val="253"/>
        </w:trPr>
        <w:tc>
          <w:tcPr>
            <w:tcW w:w="659" w:type="dxa"/>
            <w:shd w:val="clear" w:color="auto" w:fill="auto"/>
            <w:vAlign w:val="center"/>
          </w:tcPr>
          <w:p w14:paraId="19709E44" w14:textId="627A21C9" w:rsidR="00793825" w:rsidRPr="00793825" w:rsidRDefault="00793825" w:rsidP="0079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7938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45B31" w14:textId="5436DCF3" w:rsidR="00793825" w:rsidRPr="00F97F5C" w:rsidRDefault="00793825" w:rsidP="00793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Glitiškių sk.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74AB7" w14:textId="39EC5B9B" w:rsidR="00793825" w:rsidRDefault="00700B4F" w:rsidP="00793825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„</w:t>
            </w:r>
            <w:r w:rsidR="00793825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Tėvynės ieškojimas</w:t>
            </w: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“</w:t>
            </w:r>
          </w:p>
          <w:p w14:paraId="5ADB1B06" w14:textId="138A32AA" w:rsidR="00793825" w:rsidRPr="008D2661" w:rsidRDefault="00793825" w:rsidP="0079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93825">
              <w:rPr>
                <w:rFonts w:ascii="Times New Roman" w:hAnsi="Times New Roman" w:cs="Times New Roman"/>
                <w:kern w:val="2"/>
                <w:lang w:val="lt-LT"/>
                <w14:ligatures w14:val="standardContextual"/>
              </w:rPr>
              <w:t>Česlovo Milošo poezijos vakaras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6519D" w14:textId="77777777" w:rsidR="00793825" w:rsidRDefault="00793825" w:rsidP="00793825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11 d. </w:t>
            </w:r>
          </w:p>
          <w:p w14:paraId="4E35D42B" w14:textId="77777777" w:rsidR="00793825" w:rsidRDefault="00793825" w:rsidP="00793825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19:00 val.</w:t>
            </w:r>
          </w:p>
          <w:p w14:paraId="22A8A62C" w14:textId="02195130" w:rsidR="00793825" w:rsidRDefault="00793825" w:rsidP="007938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Glitiškių sk.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C5091" w14:textId="77777777" w:rsidR="00793825" w:rsidRDefault="00793825" w:rsidP="00793825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A. Kostiuševienė</w:t>
            </w:r>
          </w:p>
          <w:p w14:paraId="3AFBBC87" w14:textId="2ABB9203" w:rsidR="00793825" w:rsidRPr="00F97F5C" w:rsidRDefault="00793825" w:rsidP="0079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Tel. 8 699 94 262</w:t>
            </w:r>
          </w:p>
        </w:tc>
      </w:tr>
      <w:tr w:rsidR="00634E0B" w:rsidRPr="008F11CF" w14:paraId="13B9E8B4" w14:textId="77777777" w:rsidTr="00793825">
        <w:trPr>
          <w:cantSplit/>
          <w:trHeight w:val="253"/>
        </w:trPr>
        <w:tc>
          <w:tcPr>
            <w:tcW w:w="659" w:type="dxa"/>
            <w:shd w:val="clear" w:color="auto" w:fill="auto"/>
            <w:vAlign w:val="center"/>
          </w:tcPr>
          <w:p w14:paraId="64A6876C" w14:textId="0141B360" w:rsidR="00634E0B" w:rsidRPr="00793825" w:rsidRDefault="00793825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7938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9</w:t>
            </w:r>
          </w:p>
        </w:tc>
        <w:tc>
          <w:tcPr>
            <w:tcW w:w="2631" w:type="dxa"/>
            <w:vAlign w:val="center"/>
          </w:tcPr>
          <w:p w14:paraId="63A62F92" w14:textId="515F1EDB" w:rsidR="00634E0B" w:rsidRPr="008F11CF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Sužionių sk.</w:t>
            </w:r>
          </w:p>
        </w:tc>
        <w:tc>
          <w:tcPr>
            <w:tcW w:w="3579" w:type="dxa"/>
            <w:vAlign w:val="center"/>
          </w:tcPr>
          <w:p w14:paraId="492F9D63" w14:textId="2B368BE1" w:rsidR="00634E0B" w:rsidRPr="008D2661" w:rsidRDefault="00700B4F" w:rsidP="00634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634E0B" w:rsidRPr="008D26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Vasaros laboratorija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322A7263" w14:textId="42B5B309" w:rsidR="00634E0B" w:rsidRPr="008F11CF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D26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Vaikų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dienos </w:t>
            </w:r>
            <w:r w:rsidRPr="008D26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stovykla</w:t>
            </w:r>
          </w:p>
        </w:tc>
        <w:tc>
          <w:tcPr>
            <w:tcW w:w="4075" w:type="dxa"/>
            <w:vAlign w:val="center"/>
          </w:tcPr>
          <w:p w14:paraId="1C76E30A" w14:textId="0C5710FA" w:rsidR="00634E0B" w:rsidRPr="008D2661" w:rsidRDefault="00634E0B" w:rsidP="00634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D26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</w:t>
            </w:r>
            <w:r w:rsidR="00700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-</w:t>
            </w:r>
            <w:r w:rsidRPr="008D26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D26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17F0A803" w14:textId="224C6716" w:rsidR="00634E0B" w:rsidRDefault="00634E0B" w:rsidP="00634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D26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11.00</w:t>
            </w:r>
            <w:r w:rsidR="00700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-</w:t>
            </w:r>
            <w:r w:rsidRPr="008D26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14.00 val.</w:t>
            </w:r>
          </w:p>
          <w:p w14:paraId="066A4978" w14:textId="77777777" w:rsidR="00634E0B" w:rsidRDefault="00634E0B" w:rsidP="00634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Sužionių sk.</w:t>
            </w:r>
          </w:p>
          <w:p w14:paraId="5BF8E6C9" w14:textId="304CEF35" w:rsidR="00634E0B" w:rsidRPr="008F11CF" w:rsidRDefault="00634E0B" w:rsidP="00634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369133EC" w14:textId="77777777" w:rsidR="00634E0B" w:rsidRPr="006335B0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6335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M. Maliuk</w:t>
            </w:r>
          </w:p>
          <w:p w14:paraId="004C8C95" w14:textId="7B81A877" w:rsidR="00634E0B" w:rsidRPr="008F11CF" w:rsidRDefault="00634E0B" w:rsidP="00634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6335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  <w:r w:rsidRPr="006335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6335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6335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6335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774</w:t>
            </w:r>
          </w:p>
        </w:tc>
      </w:tr>
      <w:bookmarkEnd w:id="0"/>
    </w:tbl>
    <w:p w14:paraId="3EB512CF" w14:textId="77777777" w:rsidR="00634E0B" w:rsidRPr="008F11CF" w:rsidRDefault="00634E0B" w:rsidP="00634E0B">
      <w:pPr>
        <w:jc w:val="center"/>
        <w:rPr>
          <w:lang w:val="lt-LT"/>
        </w:rPr>
      </w:pPr>
    </w:p>
    <w:bookmarkEnd w:id="1"/>
    <w:p w14:paraId="439F69F0" w14:textId="77777777" w:rsidR="00634E0B" w:rsidRDefault="00634E0B" w:rsidP="00634E0B">
      <w:pPr>
        <w:jc w:val="center"/>
      </w:pPr>
    </w:p>
    <w:bookmarkEnd w:id="2"/>
    <w:p w14:paraId="55AFF4C0" w14:textId="77777777" w:rsidR="00634E0B" w:rsidRDefault="00634E0B" w:rsidP="00634E0B"/>
    <w:p w14:paraId="5A4D5E69" w14:textId="77777777" w:rsidR="00634E0B" w:rsidRDefault="00634E0B" w:rsidP="00634E0B"/>
    <w:p w14:paraId="21FC7943" w14:textId="77777777" w:rsidR="00FF312D" w:rsidRDefault="00FF312D"/>
    <w:sectPr w:rsidR="00FF312D" w:rsidSect="00247839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1"/>
    <w:rsid w:val="00134947"/>
    <w:rsid w:val="002B7FED"/>
    <w:rsid w:val="00634E0B"/>
    <w:rsid w:val="00640DA8"/>
    <w:rsid w:val="00700B4F"/>
    <w:rsid w:val="00793825"/>
    <w:rsid w:val="008D4C02"/>
    <w:rsid w:val="009752DC"/>
    <w:rsid w:val="00C33261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6678"/>
  <w15:chartTrackingRefBased/>
  <w15:docId w15:val="{26091E6F-3FF7-4C2D-B852-46FAC258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4E0B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793825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Justyna Černiavska</cp:lastModifiedBy>
  <cp:revision>8</cp:revision>
  <dcterms:created xsi:type="dcterms:W3CDTF">2024-06-19T09:21:00Z</dcterms:created>
  <dcterms:modified xsi:type="dcterms:W3CDTF">2024-06-26T13:09:00Z</dcterms:modified>
</cp:coreProperties>
</file>