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247C" w14:textId="1CC1041D" w:rsidR="007C1486" w:rsidRPr="008840F9" w:rsidRDefault="00C4402F" w:rsidP="00C44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A7"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 w:rsidR="00C0342C" w:rsidRPr="006470A7">
        <w:rPr>
          <w:rFonts w:ascii="Times New Roman" w:hAnsi="Times New Roman" w:cs="Times New Roman"/>
          <w:b/>
          <w:sz w:val="24"/>
          <w:szCs w:val="24"/>
          <w:lang w:val="pt-PT"/>
        </w:rPr>
        <w:t>02</w:t>
      </w:r>
      <w:r w:rsidR="00E62BAE">
        <w:rPr>
          <w:rFonts w:ascii="Times New Roman" w:hAnsi="Times New Roman" w:cs="Times New Roman"/>
          <w:b/>
          <w:sz w:val="24"/>
          <w:szCs w:val="24"/>
          <w:lang w:val="pt-PT"/>
        </w:rPr>
        <w:t>4</w:t>
      </w:r>
      <w:r w:rsidRPr="006470A7">
        <w:rPr>
          <w:rFonts w:ascii="Times New Roman" w:hAnsi="Times New Roman" w:cs="Times New Roman"/>
          <w:b/>
          <w:sz w:val="24"/>
          <w:szCs w:val="24"/>
          <w:lang w:val="pt-PT"/>
        </w:rPr>
        <w:t xml:space="preserve"> M. </w:t>
      </w:r>
      <w:r w:rsidR="00E97B7A" w:rsidRPr="006470A7">
        <w:rPr>
          <w:rFonts w:ascii="Times New Roman" w:hAnsi="Times New Roman" w:cs="Times New Roman"/>
          <w:b/>
          <w:sz w:val="24"/>
          <w:szCs w:val="24"/>
          <w:lang w:val="pt-PT"/>
        </w:rPr>
        <w:t>MOKINI</w:t>
      </w:r>
      <w:r w:rsidR="00E97B7A">
        <w:rPr>
          <w:rFonts w:ascii="Times New Roman" w:hAnsi="Times New Roman" w:cs="Times New Roman"/>
          <w:b/>
          <w:sz w:val="24"/>
          <w:szCs w:val="24"/>
        </w:rPr>
        <w:t>Ų VASAROS POILSIO</w:t>
      </w:r>
      <w:r w:rsidRPr="008840F9">
        <w:rPr>
          <w:rFonts w:ascii="Times New Roman" w:hAnsi="Times New Roman" w:cs="Times New Roman"/>
          <w:b/>
          <w:sz w:val="24"/>
          <w:szCs w:val="24"/>
        </w:rPr>
        <w:t xml:space="preserve"> PROGRAMOS</w:t>
      </w:r>
      <w:r w:rsidR="005C3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Lentelstinklelis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60"/>
        <w:gridCol w:w="992"/>
        <w:gridCol w:w="1276"/>
        <w:gridCol w:w="1134"/>
        <w:gridCol w:w="1417"/>
        <w:gridCol w:w="1985"/>
      </w:tblGrid>
      <w:tr w:rsidR="00D62E67" w:rsidRPr="007A26F8" w14:paraId="1B5CD5B7" w14:textId="77777777" w:rsidTr="008D355E">
        <w:trPr>
          <w:trHeight w:val="1181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B3B8ECD" w14:textId="7DAF9CD8" w:rsidR="00D62E67" w:rsidRPr="007A26F8" w:rsidRDefault="00D62E67" w:rsidP="002F70C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Eil.</w:t>
            </w:r>
          </w:p>
          <w:p w14:paraId="56E21BB9" w14:textId="77777777" w:rsidR="00D62E67" w:rsidRPr="007A26F8" w:rsidRDefault="00D62E67" w:rsidP="002F70C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1702" w:type="dxa"/>
            <w:shd w:val="clear" w:color="auto" w:fill="FBD4B4" w:themeFill="accent6" w:themeFillTint="66"/>
            <w:vAlign w:val="center"/>
          </w:tcPr>
          <w:p w14:paraId="4AA3C60E" w14:textId="77777777" w:rsidR="00D62E67" w:rsidRPr="007A26F8" w:rsidRDefault="00D62E67" w:rsidP="008604D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Institucijos teikiančios programą konkursui pavadinimas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14:paraId="07F1E31A" w14:textId="77777777" w:rsidR="00D62E67" w:rsidRPr="006A13AE" w:rsidRDefault="00D62E67" w:rsidP="008604D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/>
                <w:sz w:val="20"/>
                <w:szCs w:val="20"/>
              </w:rPr>
              <w:t>Programos pavadinimas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59A1ECA" w14:textId="77777777" w:rsidR="00D62E67" w:rsidRPr="007A26F8" w:rsidRDefault="00D62E67" w:rsidP="008604D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Programos dalyvių skaičius, klasė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7AA4B0E2" w14:textId="77777777" w:rsidR="00D62E67" w:rsidRPr="007A26F8" w:rsidRDefault="00D62E67" w:rsidP="008604D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Programos vykdymo laikotarpis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1B22D0B4" w14:textId="77777777" w:rsidR="00D62E67" w:rsidRPr="007A26F8" w:rsidRDefault="00D62E67" w:rsidP="008604D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Stovyklos tipas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21AD53F2" w14:textId="6FE7E310" w:rsidR="00D62E67" w:rsidRPr="007A26F8" w:rsidRDefault="00D62E67" w:rsidP="008604D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Lėšos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skirtos</w:t>
            </w: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iš Savivaldybės Eur,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m.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1922A381" w14:textId="0636981A" w:rsidR="00D62E67" w:rsidRPr="007A26F8" w:rsidRDefault="00D62E67" w:rsidP="008604D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Kontaktai</w:t>
            </w:r>
          </w:p>
        </w:tc>
      </w:tr>
      <w:tr w:rsidR="00D62E67" w:rsidRPr="007A26F8" w14:paraId="1F9F7756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75DF9A26" w14:textId="2EF184AC" w:rsidR="00D62E67" w:rsidRPr="00D77033" w:rsidRDefault="00D62E67" w:rsidP="00D7703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AA03F46" w14:textId="3B60E1BF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Avižienių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A84463" w14:textId="74C72EF5" w:rsidR="00D62E67" w:rsidRPr="006A13AE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„Vasara su tinkliniu“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5EBB0" w14:textId="77777777" w:rsidR="00D62E67" w:rsidRPr="007A26F8" w:rsidRDefault="00D62E67" w:rsidP="00D770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68C154A" w14:textId="3B59AFD2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72FF2" w14:textId="30A6FCF7" w:rsidR="00D62E67" w:rsidRDefault="00D62E67" w:rsidP="00D7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9739E4" w14:textId="360EE579" w:rsidR="00D62E67" w:rsidRPr="007A26F8" w:rsidRDefault="00D62E67" w:rsidP="00D7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6B0F36D8" w14:textId="5B03F92F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7DB41" w14:textId="0C18A805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31DE9" w14:textId="62B43527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F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5C7B2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137DD1" w14:textId="77777777" w:rsidR="00E479A1" w:rsidRPr="0065691D" w:rsidRDefault="00E479A1" w:rsidP="00E479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Sudervės g. 8, Avižienių k., Avižienių sen., Vilniaus r.</w:t>
            </w:r>
          </w:p>
          <w:p w14:paraId="5D423A6A" w14:textId="58CEA732" w:rsidR="00D62E67" w:rsidRPr="007A26F8" w:rsidRDefault="00E479A1" w:rsidP="00E479A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 (8 5) 240 3344</w:t>
            </w:r>
          </w:p>
        </w:tc>
      </w:tr>
      <w:tr w:rsidR="00D62E67" w:rsidRPr="007A26F8" w14:paraId="4999F83F" w14:textId="77777777" w:rsidTr="008D355E">
        <w:trPr>
          <w:trHeight w:val="809"/>
        </w:trPr>
        <w:tc>
          <w:tcPr>
            <w:tcW w:w="708" w:type="dxa"/>
            <w:shd w:val="clear" w:color="auto" w:fill="auto"/>
            <w:vAlign w:val="center"/>
          </w:tcPr>
          <w:p w14:paraId="51740855" w14:textId="027B826B" w:rsidR="00D62E67" w:rsidRPr="00D77033" w:rsidRDefault="00D62E67" w:rsidP="00D7703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797550C" w14:textId="3F80F34A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Egliškių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šv.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Jono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Bosko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68D31" w14:textId="18BC6717" w:rsidR="00D62E67" w:rsidRPr="006A13AE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„Mokomės kitaip“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B36C2" w14:textId="77777777" w:rsidR="00D62E67" w:rsidRPr="007A26F8" w:rsidRDefault="00D62E67" w:rsidP="00D77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14:paraId="5973722B" w14:textId="309F5D81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C737F" w14:textId="3D15F634" w:rsidR="00D62E67" w:rsidRPr="007A26F8" w:rsidRDefault="00D62E67" w:rsidP="00D7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937C0E0" w14:textId="644DABD2" w:rsidR="00D62E67" w:rsidRPr="007A26F8" w:rsidRDefault="00D62E67" w:rsidP="00D7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5D181DA" w14:textId="6321AEAA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CBE49" w14:textId="77777777" w:rsidR="00D62E67" w:rsidRPr="007A26F8" w:rsidRDefault="00D62E67" w:rsidP="00D7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Turistinė/ </w:t>
            </w:r>
            <w:r w:rsidRPr="00157F7B">
              <w:rPr>
                <w:rFonts w:ascii="Times New Roman" w:hAnsi="Times New Roman" w:cs="Times New Roman"/>
                <w:sz w:val="20"/>
                <w:szCs w:val="20"/>
              </w:rPr>
              <w:t>išvažiuojamoji</w:t>
            </w:r>
          </w:p>
          <w:p w14:paraId="616F7BBC" w14:textId="77777777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EAB896" w14:textId="50D8C68A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E33C96" w14:textId="77777777" w:rsidR="00E479A1" w:rsidRPr="00F90189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Jūros 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0189">
              <w:rPr>
                <w:rFonts w:ascii="Times New Roman" w:hAnsi="Times New Roman" w:cs="Times New Roman"/>
                <w:sz w:val="20"/>
                <w:szCs w:val="20"/>
              </w:rPr>
              <w:t>Šventoji</w:t>
            </w:r>
            <w:r w:rsidR="00E479A1" w:rsidRPr="00F901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69BA353" w14:textId="39466025" w:rsidR="00D62E67" w:rsidRPr="007A26F8" w:rsidRDefault="00E479A1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238 5295</w:t>
            </w:r>
          </w:p>
        </w:tc>
      </w:tr>
      <w:tr w:rsidR="00D62E67" w:rsidRPr="007A26F8" w14:paraId="2D7FEF4C" w14:textId="77777777" w:rsidTr="008D355E">
        <w:trPr>
          <w:trHeight w:val="755"/>
        </w:trPr>
        <w:tc>
          <w:tcPr>
            <w:tcW w:w="708" w:type="dxa"/>
            <w:shd w:val="clear" w:color="auto" w:fill="auto"/>
            <w:vAlign w:val="center"/>
          </w:tcPr>
          <w:p w14:paraId="07576A29" w14:textId="574704BB" w:rsidR="00D62E67" w:rsidRPr="00D77033" w:rsidRDefault="00D62E67" w:rsidP="00D7703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ECE0CDC" w14:textId="33AD2E42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Asociacija Mickūnų jojimo klubas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D01B2D" w14:textId="1E2BAB8C" w:rsidR="00D62E67" w:rsidRPr="006A13AE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„Augu ir mokausi su žirgais“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7DD18" w14:textId="2D817FA6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A2C39" w14:textId="6F29EF3B" w:rsidR="00D62E67" w:rsidRPr="0098452A" w:rsidRDefault="00D62E67" w:rsidP="00D7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2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4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F7201" w14:textId="47C28325" w:rsidR="00D62E67" w:rsidRPr="0098452A" w:rsidRDefault="00D62E67" w:rsidP="00D7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84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</w:p>
          <w:p w14:paraId="33C27C63" w14:textId="3AB56E66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52A">
              <w:rPr>
                <w:rFonts w:ascii="Times New Roman" w:hAnsi="Times New Roman" w:cs="Times New Roman"/>
                <w:sz w:val="20"/>
                <w:szCs w:val="20"/>
              </w:rPr>
              <w:t>5 d.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AB5BC" w14:textId="5D591752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Stacionari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AC9FC" w14:textId="5B335B83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6F07DC" w14:textId="77777777" w:rsidR="00E11951" w:rsidRDefault="00E479A1" w:rsidP="00D7703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Mickūnų g. 18, </w:t>
            </w:r>
            <w:proofErr w:type="spellStart"/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Viktariškių</w:t>
            </w:r>
            <w:proofErr w:type="spellEnd"/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k., Vilniaus r.,</w:t>
            </w:r>
          </w:p>
          <w:p w14:paraId="04607634" w14:textId="14337DD5" w:rsidR="00D62E67" w:rsidRPr="007A26F8" w:rsidRDefault="00E479A1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865013323</w:t>
            </w:r>
          </w:p>
        </w:tc>
      </w:tr>
      <w:tr w:rsidR="00D62E67" w:rsidRPr="007A26F8" w14:paraId="05F728CA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6BED4226" w14:textId="5A8D6D2D" w:rsidR="00D62E67" w:rsidRPr="00D77033" w:rsidRDefault="00D62E67" w:rsidP="00D7703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ACE0B57" w14:textId="7900F9C7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Riešės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šv.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Faustinos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Kovalskos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pagrindinė mokykla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95E4C5" w14:textId="0CE387AA" w:rsidR="00D62E67" w:rsidRPr="006A13AE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„Kurk, žaisk, eksperimentuok“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E2F82" w14:textId="42013300" w:rsidR="00D62E67" w:rsidRPr="007A26F8" w:rsidRDefault="00D62E67" w:rsidP="00D77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14:paraId="504654FE" w14:textId="4E115209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1-4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07052" w14:textId="4F237710" w:rsidR="00D62E67" w:rsidRDefault="00D62E67" w:rsidP="00D7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351C517" w14:textId="128F67CC" w:rsidR="00D62E67" w:rsidRDefault="00D62E67" w:rsidP="00D7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12-19</w:t>
            </w:r>
          </w:p>
          <w:p w14:paraId="2A882035" w14:textId="2FA84895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d.d</w:t>
            </w:r>
            <w:proofErr w:type="spellEnd"/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86AA5" w14:textId="3314547F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00A2B" w14:textId="5FBB8D35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EC7A5C" w14:textId="77777777" w:rsidR="00973EC7" w:rsidRDefault="00E479A1" w:rsidP="00E479A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sz w:val="20"/>
                <w:szCs w:val="20"/>
                <w:shd w:val="clear" w:color="auto" w:fill="F9F7F4"/>
              </w:rPr>
              <w:t xml:space="preserve">Mokyklos g. 19, Didžiosios Riešės k., Riešės sen., </w:t>
            </w:r>
          </w:p>
          <w:p w14:paraId="1072B747" w14:textId="0E204464" w:rsidR="00E479A1" w:rsidRPr="0065691D" w:rsidRDefault="00E479A1" w:rsidP="00E479A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sz w:val="20"/>
                <w:szCs w:val="20"/>
                <w:shd w:val="clear" w:color="auto" w:fill="F9F7F4"/>
              </w:rPr>
              <w:t>Vilniaus r.</w:t>
            </w:r>
          </w:p>
          <w:p w14:paraId="0B4031DB" w14:textId="1BEDEB13" w:rsidR="00D62E67" w:rsidRPr="007A26F8" w:rsidRDefault="00E479A1" w:rsidP="00E479A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Style w:val="ng-binding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(8 5) 246 9445</w:t>
            </w:r>
          </w:p>
        </w:tc>
      </w:tr>
      <w:tr w:rsidR="00D62E67" w:rsidRPr="007A26F8" w14:paraId="240DE4A0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2615CD7B" w14:textId="7EA22FC2" w:rsidR="00D62E67" w:rsidRPr="00D77033" w:rsidRDefault="00D62E67" w:rsidP="00D7703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8EAAE4B" w14:textId="471724A1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Valčiūnų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2D1963" w14:textId="5DE51452" w:rsidR="00D62E67" w:rsidRPr="006A13AE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„STEAM vasara“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D3376" w14:textId="1A0015C3" w:rsidR="00D62E67" w:rsidRPr="007A26F8" w:rsidRDefault="00D62E67" w:rsidP="00D77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14:paraId="40EFE897" w14:textId="57DC1ACB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C5025" w14:textId="792F94C0" w:rsidR="00D62E67" w:rsidRDefault="00D62E67" w:rsidP="00D7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6B7715" w14:textId="49C6FD7A" w:rsidR="00D62E67" w:rsidRPr="007A26F8" w:rsidRDefault="00D62E67" w:rsidP="00D7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6D8F9B0D" w14:textId="4CC419B9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C24EE" w14:textId="1A1BB7C9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6184D1" w14:textId="4556A1B7" w:rsidR="00D62E67" w:rsidRPr="007A26F8" w:rsidRDefault="00D62E67" w:rsidP="00D7703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5ED3D5" w14:textId="77777777" w:rsidR="002F5892" w:rsidRPr="0065691D" w:rsidRDefault="002F5892" w:rsidP="002F5892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Draugystės g. 17, Valčiūnų k., Juodšilių sen., Vilniaus r.</w:t>
            </w:r>
          </w:p>
          <w:p w14:paraId="7DD56EC1" w14:textId="78F15D4E" w:rsidR="00D62E67" w:rsidRPr="007A26F8" w:rsidRDefault="002F5892" w:rsidP="002F5892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249 3574</w:t>
            </w:r>
          </w:p>
        </w:tc>
      </w:tr>
      <w:tr w:rsidR="002219B3" w:rsidRPr="007A26F8" w14:paraId="7FF1EAA3" w14:textId="77777777" w:rsidTr="008D355E">
        <w:trPr>
          <w:trHeight w:val="741"/>
        </w:trPr>
        <w:tc>
          <w:tcPr>
            <w:tcW w:w="708" w:type="dxa"/>
            <w:shd w:val="clear" w:color="auto" w:fill="auto"/>
            <w:vAlign w:val="center"/>
          </w:tcPr>
          <w:p w14:paraId="26321C03" w14:textId="2F0F3291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731A111" w14:textId="70C148CC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Zujūnų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FCD8D3" w14:textId="21699104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„Kelionė po Baltijos jūros baseino valstybes“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1C8C9" w14:textId="1AFDFE9B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14:paraId="6B907DE2" w14:textId="08CAC47B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FEBF2" w14:textId="07D4EC9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83B8333" w14:textId="76FB0BF8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02DD6C8" w14:textId="0E24FEBE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5846F" w14:textId="3C4D6FE1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65EA1" w14:textId="5DFB12CB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DB016" w14:textId="77777777" w:rsidR="002219B3" w:rsidRPr="0065691D" w:rsidRDefault="002219B3" w:rsidP="00221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Mokyklos g. 1, Zujūnų k., Zujūnų sen., Vilniaus r.</w:t>
            </w:r>
          </w:p>
          <w:p w14:paraId="58AAD56F" w14:textId="5759069F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235 3354</w:t>
            </w:r>
          </w:p>
        </w:tc>
      </w:tr>
      <w:tr w:rsidR="002219B3" w:rsidRPr="007A26F8" w14:paraId="32639AF1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614F5C95" w14:textId="72DF34EA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4FECCF1" w14:textId="3DFF2D67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Vilniaus rajono savivaldybės Centrinė biblioteka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091C4E" w14:textId="742BC886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Vaikų vasaros stovykla „Atrask save“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CD360" w14:textId="60E06E1F" w:rsidR="002219B3" w:rsidRPr="007D4AC4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4AC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AF7D3" w14:textId="77777777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2024 </w:t>
            </w:r>
          </w:p>
          <w:p w14:paraId="7830E8A7" w14:textId="77777777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05B">
              <w:rPr>
                <w:rFonts w:ascii="Times New Roman" w:hAnsi="Times New Roman" w:cs="Times New Roman"/>
                <w:bCs/>
                <w:sz w:val="20"/>
                <w:szCs w:val="20"/>
              </w:rPr>
              <w:t>07 01-05</w:t>
            </w:r>
          </w:p>
          <w:p w14:paraId="0FCE7C54" w14:textId="240F94A5" w:rsidR="002219B3" w:rsidRPr="0058205B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45251" w14:textId="4D80681A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6E949" w14:textId="52268C87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6AFB72" w14:textId="77777777" w:rsidR="00596BDC" w:rsidRPr="0065691D" w:rsidRDefault="00596BDC" w:rsidP="00596B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Gamyklos g. 20A, Rudaminos k., Rudaminos sen., Vilniaus r. </w:t>
            </w:r>
          </w:p>
          <w:p w14:paraId="5DB2DF7F" w14:textId="41C39F60" w:rsidR="002219B3" w:rsidRPr="0001214D" w:rsidRDefault="0001214D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14D">
              <w:rPr>
                <w:rFonts w:ascii="Times New Roman" w:hAnsi="Times New Roman" w:cs="Times New Roman"/>
                <w:bCs/>
                <w:sz w:val="20"/>
                <w:szCs w:val="20"/>
              </w:rPr>
              <w:t>+370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67393164</w:t>
            </w:r>
          </w:p>
        </w:tc>
      </w:tr>
      <w:tr w:rsidR="008D355E" w:rsidRPr="007A26F8" w14:paraId="342A6CA1" w14:textId="77777777" w:rsidTr="008D355E">
        <w:trPr>
          <w:trHeight w:val="983"/>
        </w:trPr>
        <w:tc>
          <w:tcPr>
            <w:tcW w:w="708" w:type="dxa"/>
            <w:shd w:val="clear" w:color="auto" w:fill="auto"/>
            <w:vAlign w:val="center"/>
          </w:tcPr>
          <w:p w14:paraId="4DEE0398" w14:textId="77FDD729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47F9A52" w14:textId="74DC48B7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Šumsko pagrindinė mokykla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02032" w14:textId="3B58FF6B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Sportas linksmai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0E363" w14:textId="1F14BD6A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  <w:p w14:paraId="3794B7DE" w14:textId="3817129E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CF6C0" w14:textId="7DD43D74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</w:p>
          <w:p w14:paraId="4BA05D2B" w14:textId="1D17158D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310DD" w14:textId="4A2CE34D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ACABE" w14:textId="3718E7DA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F12522" w14:textId="77777777" w:rsidR="002219B3" w:rsidRDefault="00F47FAF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F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Vilniaus g. </w:t>
            </w:r>
            <w:r w:rsidR="00AD4D6E">
              <w:rPr>
                <w:rFonts w:ascii="Times New Roman" w:hAnsi="Times New Roman" w:cs="Times New Roman"/>
                <w:bCs/>
                <w:sz w:val="20"/>
                <w:szCs w:val="20"/>
              </w:rPr>
              <w:t>112, Šumskas, Vilniaus r.</w:t>
            </w:r>
          </w:p>
          <w:p w14:paraId="6FCBC83F" w14:textId="30168B9E" w:rsidR="00AD4D6E" w:rsidRPr="00F47FAF" w:rsidRDefault="00AD4D6E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+37052532182</w:t>
            </w:r>
          </w:p>
        </w:tc>
      </w:tr>
      <w:tr w:rsidR="008D355E" w:rsidRPr="007A26F8" w14:paraId="1685C4F8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3AFDE14E" w14:textId="60343E4C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9EEA06" w14:textId="7CEE6D17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Sudervės M.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Zdziechovskio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pagrindinė mokykla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84ACE4" w14:textId="61DC1286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„Spindulėlis“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75041" w14:textId="32AB38C9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  <w:p w14:paraId="2E78EEA2" w14:textId="176E84C3" w:rsidR="002219B3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C012FC" w14:textId="02FCDFEB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A52C8E" w14:textId="03F23ED4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0BC5998" w14:textId="25AB29B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5F60E" w14:textId="326C1B10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D6F20" w14:textId="61DBD22F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3F2B57" w14:textId="77777777" w:rsidR="002219B3" w:rsidRPr="0065691D" w:rsidRDefault="002219B3" w:rsidP="00221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M. </w:t>
            </w:r>
            <w:proofErr w:type="spellStart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Zdziechovskio</w:t>
            </w:r>
            <w:proofErr w:type="spellEnd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 g. 1, Sudervės k., Sudervės sen., Vilniaus r.</w:t>
            </w:r>
          </w:p>
          <w:p w14:paraId="78A3C1E4" w14:textId="336E6765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 (8 5) 249 0237</w:t>
            </w:r>
          </w:p>
        </w:tc>
      </w:tr>
      <w:tr w:rsidR="008D355E" w:rsidRPr="007A26F8" w14:paraId="7EF21315" w14:textId="77777777" w:rsidTr="008D355E">
        <w:trPr>
          <w:trHeight w:val="867"/>
        </w:trPr>
        <w:tc>
          <w:tcPr>
            <w:tcW w:w="708" w:type="dxa"/>
            <w:shd w:val="clear" w:color="auto" w:fill="auto"/>
            <w:vAlign w:val="center"/>
          </w:tcPr>
          <w:p w14:paraId="1A6CD81F" w14:textId="4F46D3EF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61D7836" w14:textId="0D4FD81C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</w:t>
            </w: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Nemenčinės Gedimino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99918C" w14:textId="4B226870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„Vasarą smagu“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9C95D" w14:textId="0F5B3A7C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  <w:p w14:paraId="50DC8714" w14:textId="32BEAAA9" w:rsidR="002219B3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1-4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98E35" w14:textId="55D3D4F3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C14C0A" w14:textId="4DBCEC93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08349D9" w14:textId="0D8C751B" w:rsidR="002219B3" w:rsidRPr="00485BF3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d. 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4FC9F" w14:textId="17F64572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C4417" w14:textId="2FAD55B0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787751" w14:textId="77777777" w:rsidR="00883993" w:rsidRDefault="009A5D3D" w:rsidP="009A5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Ežero g. 14, Nemenčinė, </w:t>
            </w:r>
          </w:p>
          <w:p w14:paraId="62CDE476" w14:textId="6DBECAD6" w:rsidR="009A5D3D" w:rsidRPr="0065691D" w:rsidRDefault="009A5D3D" w:rsidP="009A5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Vilniaus r.</w:t>
            </w:r>
          </w:p>
          <w:p w14:paraId="5F9C617B" w14:textId="0FC26D32" w:rsidR="002219B3" w:rsidRPr="007A26F8" w:rsidRDefault="009A5D3D" w:rsidP="009A5D3D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237 1485</w:t>
            </w:r>
          </w:p>
        </w:tc>
      </w:tr>
      <w:tr w:rsidR="008D355E" w:rsidRPr="007A26F8" w14:paraId="441D9C78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09828C55" w14:textId="6B3D47FF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7FF0349" w14:textId="30FF82F3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Marijampolio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Meilės Lukšienės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2DB41A" w14:textId="2A913C4E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Kosminiai nuotykiai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0DAE2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  <w:p w14:paraId="1FBD9426" w14:textId="70F3E2F3" w:rsidR="002219B3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1-I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G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5C066" w14:textId="20062440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662CEAA" w14:textId="20B656B0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01-05</w:t>
            </w:r>
          </w:p>
          <w:p w14:paraId="7E792BEE" w14:textId="379F1FC8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31531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  <w:p w14:paraId="09974BB1" w14:textId="77777777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3F6D17" w14:textId="76C7D4F8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318A2" w14:textId="77777777" w:rsidR="002219B3" w:rsidRPr="0065691D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Liepų g. 19, </w:t>
            </w:r>
            <w:proofErr w:type="spellStart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Marijampolio</w:t>
            </w:r>
            <w:proofErr w:type="spellEnd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 k., </w:t>
            </w:r>
            <w:proofErr w:type="spellStart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Marijampolio</w:t>
            </w:r>
            <w:proofErr w:type="spellEnd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 sen., Vilniaus r.</w:t>
            </w:r>
          </w:p>
          <w:p w14:paraId="1C65C52E" w14:textId="2DE4BC38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246 0884</w:t>
            </w:r>
          </w:p>
        </w:tc>
      </w:tr>
      <w:tr w:rsidR="008D355E" w:rsidRPr="007A26F8" w14:paraId="1201B163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3AEB690A" w14:textId="28FFE91D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7FC8D15" w14:textId="081F74EB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Buivydžių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Tadeušo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Konvickio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BD4E59" w14:textId="152072B1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Voriukai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EBDA3" w14:textId="4FCCC8B5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  <w:p w14:paraId="7CF22309" w14:textId="293DE591" w:rsidR="002219B3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7C5D" w14:textId="2590DC11" w:rsidR="002219B3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14:paraId="3DBBFF7D" w14:textId="5695819E" w:rsidR="002219B3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  <w:p w14:paraId="0849A8B2" w14:textId="704524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96419" w14:textId="2794E311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1C5BD" w14:textId="00FF6CEF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E549C8" w14:textId="77777777" w:rsidR="002219B3" w:rsidRPr="0065691D" w:rsidRDefault="002219B3" w:rsidP="00221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Bažnyčios g. 2, </w:t>
            </w:r>
            <w:proofErr w:type="spellStart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Buivydžių</w:t>
            </w:r>
            <w:proofErr w:type="spellEnd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 I k., </w:t>
            </w:r>
            <w:proofErr w:type="spellStart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Buivydžių</w:t>
            </w:r>
            <w:proofErr w:type="spellEnd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 sen., Vilniaus r.</w:t>
            </w:r>
          </w:p>
          <w:p w14:paraId="435B795B" w14:textId="114C582C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255 8332</w:t>
            </w:r>
          </w:p>
        </w:tc>
      </w:tr>
      <w:tr w:rsidR="008D355E" w:rsidRPr="007A26F8" w14:paraId="133D7E44" w14:textId="77777777" w:rsidTr="008D355E">
        <w:trPr>
          <w:trHeight w:val="983"/>
        </w:trPr>
        <w:tc>
          <w:tcPr>
            <w:tcW w:w="708" w:type="dxa"/>
            <w:shd w:val="clear" w:color="auto" w:fill="auto"/>
            <w:vAlign w:val="center"/>
          </w:tcPr>
          <w:p w14:paraId="1EBB8A62" w14:textId="7C9ED187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4233BEB" w14:textId="3798EC7C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Kalvelių „Aušros“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BE696F" w14:textId="7581EEE2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Smagus laikas su gyvūnais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B5683" w14:textId="7D351A8B" w:rsidR="002219B3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DC510" w14:textId="4D7F3A4C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7DEEC6" w14:textId="7B9090EE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A33D47B" w14:textId="213DF45A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B4554" w14:textId="60D3F30A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4F8EC4" w14:textId="1B31BB7F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6812B0" w14:textId="77777777" w:rsidR="009A5D3D" w:rsidRPr="0065691D" w:rsidRDefault="009A5D3D" w:rsidP="009A5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Margių g. 1A, Kalvelių k., Kalvelių sen., Vilniaus r.</w:t>
            </w:r>
          </w:p>
          <w:p w14:paraId="7EE8167D" w14:textId="00A1B698" w:rsidR="002219B3" w:rsidRPr="007A26F8" w:rsidRDefault="009A5D3D" w:rsidP="009A5D3D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 (8 5) 249 5179</w:t>
            </w:r>
          </w:p>
        </w:tc>
      </w:tr>
      <w:tr w:rsidR="008D355E" w:rsidRPr="007A26F8" w14:paraId="6D3FB9B4" w14:textId="77777777" w:rsidTr="008D355E">
        <w:trPr>
          <w:trHeight w:val="849"/>
        </w:trPr>
        <w:tc>
          <w:tcPr>
            <w:tcW w:w="708" w:type="dxa"/>
            <w:shd w:val="clear" w:color="auto" w:fill="auto"/>
            <w:vAlign w:val="center"/>
          </w:tcPr>
          <w:p w14:paraId="02C928BC" w14:textId="73D919A2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23D23A3" w14:textId="3B382F23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Mickūnų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CD930" w14:textId="68329FF8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Pažink savo Gimtinę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A019E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14:paraId="7D36D9A8" w14:textId="45D21D8D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060E7" w14:textId="653D734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8928191" w14:textId="0316198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57497095" w14:textId="07817710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0D9FF" w14:textId="0CC15D0F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7EB9E" w14:textId="505F76AC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75322" w14:textId="77777777" w:rsidR="00FB5FB7" w:rsidRPr="0065691D" w:rsidRDefault="00FB5FB7" w:rsidP="00FB5F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Miško g. 2B, Mickūnų mstl., Vilniaus r. </w:t>
            </w:r>
          </w:p>
          <w:p w14:paraId="7D66B6B2" w14:textId="6F2D0A47" w:rsidR="002219B3" w:rsidRPr="007A26F8" w:rsidRDefault="00FB5FB7" w:rsidP="00FB5FB7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238 6387</w:t>
            </w:r>
          </w:p>
        </w:tc>
      </w:tr>
      <w:tr w:rsidR="008D355E" w:rsidRPr="007A26F8" w14:paraId="63345808" w14:textId="77777777" w:rsidTr="008D355E">
        <w:trPr>
          <w:trHeight w:val="906"/>
        </w:trPr>
        <w:tc>
          <w:tcPr>
            <w:tcW w:w="708" w:type="dxa"/>
            <w:shd w:val="clear" w:color="auto" w:fill="auto"/>
            <w:vAlign w:val="center"/>
          </w:tcPr>
          <w:p w14:paraId="2D1BDD3A" w14:textId="6AB943C6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FA31BB3" w14:textId="462866E1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Maišiagalos LDK Algirdo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6A9B7D" w14:textId="16FFA619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Vaikų vasaros stovykla „Boružėlė“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31891" w14:textId="26BA60E8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14:paraId="369A21E9" w14:textId="13C23B22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C1DE2" w14:textId="3C71C87E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</w:p>
          <w:p w14:paraId="48632B23" w14:textId="1C44A2E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4916DC" w14:textId="1F7AB4DC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5 d.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ECB6A" w14:textId="417918EA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E8503" w14:textId="15BC4E55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236D17" w14:textId="77777777" w:rsidR="002219B3" w:rsidRPr="0065691D" w:rsidRDefault="002219B3" w:rsidP="00221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Vilniaus g. 15A, Maišiagalos mstl., Vilniaus r.</w:t>
            </w:r>
          </w:p>
          <w:p w14:paraId="7EE676A5" w14:textId="0D1D015F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249 4487</w:t>
            </w:r>
          </w:p>
        </w:tc>
      </w:tr>
      <w:tr w:rsidR="008D355E" w:rsidRPr="007A26F8" w14:paraId="5B72F757" w14:textId="77777777" w:rsidTr="008D355E">
        <w:trPr>
          <w:trHeight w:val="975"/>
        </w:trPr>
        <w:tc>
          <w:tcPr>
            <w:tcW w:w="708" w:type="dxa"/>
            <w:shd w:val="clear" w:color="auto" w:fill="auto"/>
            <w:vAlign w:val="center"/>
          </w:tcPr>
          <w:p w14:paraId="5BD388C3" w14:textId="606A00BC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8DD85BC" w14:textId="0F493569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Rudaminos kultūros centras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083F1" w14:textId="46FB126A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„Vasaros nuotykių ieškotojai“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EB2CE" w14:textId="77777777" w:rsidR="002219B3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596908D7" w14:textId="694F9E7E" w:rsidR="002219B3" w:rsidRPr="0067366E" w:rsidRDefault="002219B3" w:rsidP="00221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66E">
              <w:rPr>
                <w:rFonts w:ascii="Times New Roman" w:hAnsi="Times New Roman" w:cs="Times New Roman"/>
                <w:bCs/>
                <w:sz w:val="20"/>
                <w:szCs w:val="20"/>
              </w:rPr>
              <w:t>5-10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8523A" w14:textId="77777777" w:rsidR="002219B3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m. </w:t>
            </w:r>
          </w:p>
          <w:p w14:paraId="64B6F97F" w14:textId="7CF4E7AA" w:rsidR="002219B3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22-26</w:t>
            </w:r>
          </w:p>
          <w:p w14:paraId="63EDEE22" w14:textId="0F374364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575D4" w14:textId="54B3343C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619EF" w14:textId="055AEF6E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5E3A35" w14:textId="77777777" w:rsidR="002219B3" w:rsidRPr="003126F9" w:rsidRDefault="00AF690A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6F9">
              <w:rPr>
                <w:rFonts w:ascii="Times New Roman" w:hAnsi="Times New Roman" w:cs="Times New Roman"/>
                <w:bCs/>
                <w:sz w:val="20"/>
                <w:szCs w:val="20"/>
              </w:rPr>
              <w:t>Vilniaus g. 2, Rudaminos k., Vilniaus r.</w:t>
            </w:r>
          </w:p>
          <w:p w14:paraId="35629176" w14:textId="7F371DEE" w:rsidR="00AF690A" w:rsidRPr="007A26F8" w:rsidRDefault="003126F9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6F9">
              <w:rPr>
                <w:rFonts w:ascii="Times New Roman" w:hAnsi="Times New Roman" w:cs="Times New Roman"/>
                <w:bCs/>
                <w:sz w:val="20"/>
                <w:szCs w:val="20"/>
              </w:rPr>
              <w:t>+37067204985</w:t>
            </w:r>
          </w:p>
        </w:tc>
      </w:tr>
      <w:tr w:rsidR="008D355E" w:rsidRPr="007A26F8" w14:paraId="01E315DA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22238304" w14:textId="5DAB0529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0581469" w14:textId="3B23E83A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Rudaminos „Ryto“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13D5B7" w14:textId="6B90BAEE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„Aš ir pasaulis“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2CDF4" w14:textId="604B3B9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14:paraId="3CB02BF7" w14:textId="6A75CD68" w:rsidR="002219B3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5510E" w14:textId="551EE73A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B36E50" w14:textId="63FD608F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2EEDB567" w14:textId="609BBFF0" w:rsidR="002219B3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Cs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4EDA2" w14:textId="521F41F6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D490E" w14:textId="194F51AB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910,58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3C715A" w14:textId="77777777" w:rsidR="00244184" w:rsidRPr="0065691D" w:rsidRDefault="00244184" w:rsidP="002441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Gamyklos g. 22A, Rudaminos k., Rudaminos sen., Vilniaus r. </w:t>
            </w:r>
          </w:p>
          <w:p w14:paraId="1860516F" w14:textId="00D56AE2" w:rsidR="002219B3" w:rsidRPr="007A26F8" w:rsidRDefault="00244184" w:rsidP="00244184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232 0158</w:t>
            </w:r>
          </w:p>
        </w:tc>
      </w:tr>
      <w:tr w:rsidR="008D355E" w:rsidRPr="007A26F8" w14:paraId="5B17778C" w14:textId="77777777" w:rsidTr="008D355E">
        <w:trPr>
          <w:trHeight w:val="848"/>
        </w:trPr>
        <w:tc>
          <w:tcPr>
            <w:tcW w:w="708" w:type="dxa"/>
            <w:shd w:val="clear" w:color="auto" w:fill="auto"/>
            <w:vAlign w:val="center"/>
          </w:tcPr>
          <w:p w14:paraId="2F2C8717" w14:textId="04F1E012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B98C579" w14:textId="1DB65E5D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Asociacija Veriškių kaimo bendruomenė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DCB7A8" w14:textId="1574C74A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Vasara linksmiau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9339C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14:paraId="627D2E60" w14:textId="305D0EAE" w:rsidR="002219B3" w:rsidRPr="00E54BDA" w:rsidRDefault="002219B3" w:rsidP="00E54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504010" w14:textId="06330F85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B699E1" w14:textId="13D9DA5F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08 0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1136DC84" w14:textId="2E3A0E2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673B9" w14:textId="043DB79A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Dieninė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2236C" w14:textId="043B403C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189D9D" w14:textId="744E5EAB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Dvarvietės g. 10, </w:t>
            </w:r>
            <w:proofErr w:type="spellStart"/>
            <w:r w:rsidRPr="007A26F8">
              <w:rPr>
                <w:rFonts w:ascii="Times New Roman" w:hAnsi="Times New Roman" w:cs="Times New Roman"/>
                <w:bCs/>
                <w:sz w:val="20"/>
                <w:szCs w:val="20"/>
              </w:rPr>
              <w:t>Veriškės</w:t>
            </w:r>
            <w:proofErr w:type="spellEnd"/>
            <w:r w:rsidR="00244184">
              <w:rPr>
                <w:rFonts w:ascii="Times New Roman" w:hAnsi="Times New Roman" w:cs="Times New Roman"/>
                <w:bCs/>
                <w:sz w:val="20"/>
                <w:szCs w:val="20"/>
              </w:rPr>
              <w:t>, Vilniaus r.</w:t>
            </w:r>
            <w:r w:rsidR="00E54BDA">
              <w:rPr>
                <w:rFonts w:ascii="Times New Roman" w:hAnsi="Times New Roman" w:cs="Times New Roman"/>
                <w:bCs/>
                <w:sz w:val="20"/>
                <w:szCs w:val="20"/>
              </w:rPr>
              <w:t>, +37060399430</w:t>
            </w:r>
          </w:p>
        </w:tc>
      </w:tr>
      <w:tr w:rsidR="008D355E" w:rsidRPr="007A26F8" w14:paraId="2BB686D0" w14:textId="77777777" w:rsidTr="008D355E">
        <w:trPr>
          <w:trHeight w:val="1007"/>
        </w:trPr>
        <w:tc>
          <w:tcPr>
            <w:tcW w:w="708" w:type="dxa"/>
            <w:shd w:val="clear" w:color="auto" w:fill="auto"/>
            <w:vAlign w:val="center"/>
          </w:tcPr>
          <w:p w14:paraId="0581AA9B" w14:textId="4E2DD4C6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0491D19" w14:textId="2BEDCE81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Vilniaus r. Kalvelių Stanislavo Moniuškos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EE0F1C" w14:textId="5D17FC4F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Dieninė vaikų vasaros stovykla „Draugystė“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6CE72" w14:textId="77777777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14:paraId="62E298B0" w14:textId="4A4ADC7B" w:rsidR="002219B3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083E2" w14:textId="6068BDF9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0C9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2F7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100669E" w14:textId="257BD15D" w:rsidR="002219B3" w:rsidRPr="002F70C9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0C9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F70C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F70C9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237A1484" w14:textId="476D9C5B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C9">
              <w:rPr>
                <w:rFonts w:ascii="Times New Roman" w:hAnsi="Times New Roman" w:cs="Times New Roman"/>
                <w:bCs/>
                <w:sz w:val="20"/>
                <w:szCs w:val="20"/>
              </w:rPr>
              <w:t>5 d.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1CD11" w14:textId="53142A8C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C9">
              <w:rPr>
                <w:rFonts w:ascii="Times New Roman" w:hAnsi="Times New Roman" w:cs="Times New Roman"/>
                <w:bCs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D4D919" w14:textId="7DD0D500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EBD9E1" w14:textId="77777777" w:rsidR="002219B3" w:rsidRPr="0065691D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Mokyklos g. 8, Kalvelių k., Kalvelių sen., Vilniaus r.</w:t>
            </w:r>
          </w:p>
          <w:p w14:paraId="0EDEEDA8" w14:textId="29124742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249 5166</w:t>
            </w:r>
          </w:p>
        </w:tc>
      </w:tr>
      <w:tr w:rsidR="008D355E" w:rsidRPr="007A26F8" w14:paraId="58E9E32E" w14:textId="77777777" w:rsidTr="008D355E">
        <w:trPr>
          <w:trHeight w:val="939"/>
        </w:trPr>
        <w:tc>
          <w:tcPr>
            <w:tcW w:w="708" w:type="dxa"/>
            <w:shd w:val="clear" w:color="auto" w:fill="auto"/>
            <w:vAlign w:val="center"/>
          </w:tcPr>
          <w:p w14:paraId="3011C4FF" w14:textId="4F489FA6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44640F3" w14:textId="6D4D9DB0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Paberžės „Verdenės“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3669BE" w14:textId="55A75C67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4712766"/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Vasaros dienos stovykla „Berželis“</w:t>
            </w:r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14:paraId="62DB90B9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14:paraId="2DBCD4EB" w14:textId="1C4BEC90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1-4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C3568" w14:textId="35B941F2" w:rsidR="002219B3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C9D497" w14:textId="356D7611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12-18</w:t>
            </w:r>
          </w:p>
          <w:p w14:paraId="17961B4E" w14:textId="13ED576F" w:rsidR="002219B3" w:rsidRPr="002F70C9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24DB5" w14:textId="1340081C" w:rsidR="002219B3" w:rsidRPr="002F70C9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C18CF" w14:textId="28863960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150E33" w14:textId="77777777" w:rsidR="002219B3" w:rsidRPr="0065691D" w:rsidRDefault="002219B3" w:rsidP="00221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Mokyklos g. 1A, Paberžės k., Paberžės sen., Vilniaus r.</w:t>
            </w:r>
          </w:p>
          <w:p w14:paraId="16821254" w14:textId="26CE78F2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258 6281</w:t>
            </w:r>
          </w:p>
        </w:tc>
      </w:tr>
      <w:tr w:rsidR="008D355E" w:rsidRPr="007A26F8" w14:paraId="172E3392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3477FFEA" w14:textId="3021767A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EEBDC20" w14:textId="52F43005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Kyviškių pagrindinė mokykla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686D0C" w14:textId="7CE3241A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„Bitutės“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82D43" w14:textId="17760892" w:rsidR="002219B3" w:rsidRPr="00D34E5D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14:paraId="07DD2355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1-4 kl.</w:t>
            </w:r>
          </w:p>
          <w:p w14:paraId="3D6F9772" w14:textId="77777777" w:rsidR="002219B3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5D478B" w14:textId="239CEB79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8E84F3" w14:textId="13757D8D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E411485" w14:textId="4F8F3605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CFFB8" w14:textId="44182C31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B01AC" w14:textId="37C3A414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342AEE" w14:textId="77777777" w:rsidR="00244184" w:rsidRPr="0065691D" w:rsidRDefault="00244184" w:rsidP="002441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Mokyklos g. 5, </w:t>
            </w:r>
            <w:proofErr w:type="spellStart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Dobromislės</w:t>
            </w:r>
            <w:proofErr w:type="spellEnd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 k., </w:t>
            </w:r>
            <w:proofErr w:type="spellStart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Šatrininkų</w:t>
            </w:r>
            <w:proofErr w:type="spellEnd"/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 sen., Vilniaus r.</w:t>
            </w:r>
          </w:p>
          <w:p w14:paraId="21D9B6B9" w14:textId="785FECA9" w:rsidR="002219B3" w:rsidRPr="007A26F8" w:rsidRDefault="00244184" w:rsidP="00244184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 (8 5) 249 4010</w:t>
            </w:r>
          </w:p>
        </w:tc>
      </w:tr>
      <w:tr w:rsidR="008D355E" w:rsidRPr="007A26F8" w14:paraId="7ADAF545" w14:textId="77777777" w:rsidTr="008D355E">
        <w:trPr>
          <w:trHeight w:val="797"/>
        </w:trPr>
        <w:tc>
          <w:tcPr>
            <w:tcW w:w="708" w:type="dxa"/>
            <w:shd w:val="clear" w:color="auto" w:fill="auto"/>
            <w:vAlign w:val="center"/>
          </w:tcPr>
          <w:p w14:paraId="6BD2FE33" w14:textId="0ECAF1A0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FDCEB74" w14:textId="40540192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VšĮ „SIGNUM INTER“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1A181" w14:textId="71CD1733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„Stovyklaukime kartu“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D890A" w14:textId="776D463F" w:rsidR="002219B3" w:rsidRPr="00260433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4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BFB472E" w14:textId="5F782F52" w:rsidR="002219B3" w:rsidRPr="00654AC3" w:rsidRDefault="002219B3" w:rsidP="0065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364CE7" w14:textId="4C074899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</w:p>
          <w:p w14:paraId="16311230" w14:textId="3C62A274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17-21</w:t>
            </w:r>
          </w:p>
          <w:p w14:paraId="4060A420" w14:textId="73936DDD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52EF9" w14:textId="79EA9A7D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7EE02" w14:textId="443C0C67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164485" w14:textId="77777777" w:rsidR="00883993" w:rsidRDefault="002219B3" w:rsidP="0065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Geležinkeliečių g. 3, Valčiūnų k.</w:t>
            </w:r>
            <w:r w:rsidR="002441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1A7F300" w14:textId="235AC3CD" w:rsidR="002219B3" w:rsidRDefault="00244184" w:rsidP="0065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Vilniaus r.</w:t>
            </w:r>
            <w:r w:rsidR="00654A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F05768A" w14:textId="7C70E114" w:rsidR="00654AC3" w:rsidRPr="00654AC3" w:rsidRDefault="00D23D41" w:rsidP="0065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+37061174216</w:t>
            </w:r>
          </w:p>
        </w:tc>
      </w:tr>
      <w:tr w:rsidR="008D355E" w:rsidRPr="007A26F8" w14:paraId="698122B8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65AC912D" w14:textId="1AA44FA8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7553131" w14:textId="0B177975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Eitminiškių pagrindinė mokykla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4CFE0B" w14:textId="3830FBA4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Jaunieji gamtininkai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6C095" w14:textId="17FED703" w:rsidR="002219B3" w:rsidRPr="00260433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4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2704084" w14:textId="20970486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433">
              <w:rPr>
                <w:rFonts w:ascii="Times New Roman" w:hAnsi="Times New Roman" w:cs="Times New Roman"/>
                <w:sz w:val="20"/>
                <w:szCs w:val="20"/>
              </w:rPr>
              <w:t>1-4 kl</w:t>
            </w:r>
            <w:r w:rsidRPr="007A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BEE7B" w14:textId="60FC2BE4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B68983C" w14:textId="5F47497F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51D73A2" w14:textId="36A50E70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A0B96" w14:textId="7527B3F4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B252C" w14:textId="69FE15D5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79187" w14:textId="77777777" w:rsidR="00244184" w:rsidRPr="0065691D" w:rsidRDefault="00244184" w:rsidP="002441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Misionierių g. 10, Eitminiškių k., Nemenčinės sen., Vilniaus r. </w:t>
            </w:r>
          </w:p>
          <w:p w14:paraId="7BFAEF1C" w14:textId="6F0698F8" w:rsidR="002219B3" w:rsidRPr="007A26F8" w:rsidRDefault="00244184" w:rsidP="0024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243 8533</w:t>
            </w:r>
          </w:p>
        </w:tc>
      </w:tr>
      <w:tr w:rsidR="008D355E" w:rsidRPr="007A26F8" w14:paraId="294EF9D9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1DCDC63A" w14:textId="2C90B347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C242386" w14:textId="515AA76B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Pakenės Č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eslovo </w:t>
            </w: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Milošo pagrindinė mokykla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7386CD" w14:textId="5CA45D70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Kosminė kelionė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D9770" w14:textId="56D21040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14:paraId="554A1C21" w14:textId="4F9782D9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1-4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65A2" w14:textId="6BA70EF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17EED1C" w14:textId="5B14812D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  <w:p w14:paraId="2695D235" w14:textId="7D5AF9B3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DFEC3" w14:textId="262A4084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371EF" w14:textId="430F1E08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19D443" w14:textId="77777777" w:rsidR="002219B3" w:rsidRPr="0065691D" w:rsidRDefault="002219B3" w:rsidP="00221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Vilnelės g. 86, Pakenės k., Kalvelių sen., Vilniaus r.</w:t>
            </w:r>
          </w:p>
          <w:p w14:paraId="520108A5" w14:textId="0CF0CC62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253 5237</w:t>
            </w:r>
          </w:p>
        </w:tc>
      </w:tr>
      <w:tr w:rsidR="008D355E" w:rsidRPr="007A26F8" w14:paraId="52013E4A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4AA97D38" w14:textId="463A7D10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B01275F" w14:textId="1B953759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Bezdonių „Saulėtekio“ pagrindinė mokykla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501BE4" w14:textId="46792361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„Saulėtekis“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8DE60" w14:textId="26DB67F9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  <w:p w14:paraId="53C7C33E" w14:textId="12382343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kl.</w:t>
            </w:r>
          </w:p>
          <w:p w14:paraId="3DB67D35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D50C04" w14:textId="10205B42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3AB01F" w14:textId="5BABDCA3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78403AAC" w14:textId="7F8377B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7E01B" w14:textId="26E80023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Stacionari, turistinė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D3CF4" w14:textId="30BB7EC8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0DCEE5" w14:textId="767FAF09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Kaimo turizmo sodyba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Žirnaja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“, Ukmergės r.</w:t>
            </w:r>
          </w:p>
        </w:tc>
      </w:tr>
      <w:tr w:rsidR="008D355E" w:rsidRPr="007A26F8" w14:paraId="0430AC68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04D25605" w14:textId="4CDCB996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9126E8B" w14:textId="287871D7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Nemenčinės vaikų darželio skyrius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Rudausių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daugiafunkcis centras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78F81" w14:textId="1137225B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Spalvota profesijų paletė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339B2" w14:textId="77777777" w:rsidR="002219B3" w:rsidRPr="00911C17" w:rsidRDefault="002219B3" w:rsidP="00221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C1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14:paraId="543964F0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</w:t>
            </w: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DFB14CB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0C3FB2" w14:textId="0A0F1126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68F46D3F" w14:textId="75E1CB1D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01-05</w:t>
            </w:r>
          </w:p>
          <w:p w14:paraId="79E63253" w14:textId="04100513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598A2" w14:textId="759F4EB0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D49B5" w14:textId="6A3631FB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757E69" w14:textId="77777777" w:rsidR="00244184" w:rsidRPr="0065691D" w:rsidRDefault="00244184" w:rsidP="002441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Sklėriškių</w:t>
            </w:r>
            <w:proofErr w:type="spellEnd"/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g. 14, </w:t>
            </w:r>
            <w:proofErr w:type="spellStart"/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Rudausiai</w:t>
            </w:r>
            <w:proofErr w:type="spellEnd"/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C7F2A4E" w14:textId="77777777" w:rsidR="00244184" w:rsidRPr="0065691D" w:rsidRDefault="00244184" w:rsidP="002441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Vilniaus r.</w:t>
            </w:r>
          </w:p>
          <w:p w14:paraId="33A622B7" w14:textId="4586D9F6" w:rsidR="002219B3" w:rsidRPr="007A26F8" w:rsidRDefault="00244184" w:rsidP="0024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(8 5) 237 2002</w:t>
            </w:r>
          </w:p>
        </w:tc>
      </w:tr>
      <w:tr w:rsidR="008D355E" w:rsidRPr="007A26F8" w14:paraId="2B80785A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1DF6D3FF" w14:textId="4AC8831D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C2071B4" w14:textId="35C31AE3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Paberžės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Stanislavo Kostkos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B6D9F0" w14:textId="18EB49F0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„Berželis“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61BE3" w14:textId="00F24AB6" w:rsidR="002219B3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14:paraId="47E06B62" w14:textId="7318BE16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5DCC6" w14:textId="648DC30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F237B49" w14:textId="6621E2CA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CF270DE" w14:textId="3774274E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0EB7B" w14:textId="0390D9AB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6D12E" w14:textId="6B00764E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A2ABDC" w14:textId="77777777" w:rsidR="008944DB" w:rsidRPr="0065691D" w:rsidRDefault="008944DB" w:rsidP="008944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Mokyklos g. 1, Paberžės k., Paberžės sen., Vilniaus r.</w:t>
            </w:r>
          </w:p>
          <w:p w14:paraId="48D6DE3D" w14:textId="05A7C036" w:rsidR="002219B3" w:rsidRPr="00194177" w:rsidRDefault="008944DB" w:rsidP="008944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258 6266</w:t>
            </w:r>
          </w:p>
        </w:tc>
      </w:tr>
      <w:tr w:rsidR="005A1534" w:rsidRPr="007A26F8" w14:paraId="12CDD58A" w14:textId="77777777" w:rsidTr="008D355E">
        <w:trPr>
          <w:trHeight w:val="921"/>
        </w:trPr>
        <w:tc>
          <w:tcPr>
            <w:tcW w:w="708" w:type="dxa"/>
            <w:shd w:val="clear" w:color="auto" w:fill="auto"/>
            <w:vAlign w:val="center"/>
          </w:tcPr>
          <w:p w14:paraId="55964036" w14:textId="095ABE4A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1EB36CE" w14:textId="302A91D2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Rukainių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275D8" w14:textId="30A210A4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Arčiau gamtos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9284F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4EF22D43" w14:textId="1DAC43EE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1-4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0BD52" w14:textId="34F7A513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1BC86F" w14:textId="154007C2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32C31D93" w14:textId="6EE51566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25677" w14:textId="6572EA68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BC057" w14:textId="74991A38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D0AD43" w14:textId="77777777" w:rsidR="00244184" w:rsidRPr="0065691D" w:rsidRDefault="00244184" w:rsidP="002441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Vaikų g. 5, Rukainių k., Rukainių sen., Vilniaus r.</w:t>
            </w:r>
          </w:p>
          <w:p w14:paraId="57312048" w14:textId="7893CA4A" w:rsidR="002219B3" w:rsidRPr="007A26F8" w:rsidRDefault="00244184" w:rsidP="0024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235 2042</w:t>
            </w:r>
          </w:p>
        </w:tc>
      </w:tr>
      <w:tr w:rsidR="005A1534" w:rsidRPr="007A26F8" w14:paraId="26484BB5" w14:textId="77777777" w:rsidTr="008D355E">
        <w:trPr>
          <w:trHeight w:val="566"/>
        </w:trPr>
        <w:tc>
          <w:tcPr>
            <w:tcW w:w="708" w:type="dxa"/>
            <w:shd w:val="clear" w:color="auto" w:fill="auto"/>
            <w:vAlign w:val="center"/>
          </w:tcPr>
          <w:p w14:paraId="5B00225B" w14:textId="7942CCAF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FBB0113" w14:textId="5E51D15D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VšĮ „Auginkime svajones“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251B34" w14:textId="46B78BFA" w:rsidR="002219B3" w:rsidRPr="006A13AE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„Lietuvių kalbos vasara“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F288F" w14:textId="77777777" w:rsidR="002219B3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14:paraId="20647854" w14:textId="1D3A2F8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F5008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FE0B10" w14:textId="77777777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58CC5245" w14:textId="6CFB3B94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D0C97" w14:textId="7D2983A4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58C96F" w14:textId="3CAC138E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624618" w14:textId="77777777" w:rsidR="0004345B" w:rsidRPr="0065691D" w:rsidRDefault="0004345B" w:rsidP="00043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Šilo g. 2, </w:t>
            </w:r>
          </w:p>
          <w:p w14:paraId="24089AAA" w14:textId="77777777" w:rsidR="00883993" w:rsidRDefault="0004345B" w:rsidP="000A21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Kalviškių k., </w:t>
            </w:r>
          </w:p>
          <w:p w14:paraId="293551FC" w14:textId="5C82E142" w:rsidR="002219B3" w:rsidRPr="000A2147" w:rsidRDefault="0004345B" w:rsidP="000A21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Vilniaus r.</w:t>
            </w:r>
            <w:r w:rsidR="000A2147">
              <w:rPr>
                <w:rFonts w:ascii="Times New Roman" w:hAnsi="Times New Roman" w:cs="Times New Roman"/>
                <w:bCs/>
                <w:sz w:val="20"/>
                <w:szCs w:val="20"/>
              </w:rPr>
              <w:t>, +37067292337</w:t>
            </w:r>
          </w:p>
        </w:tc>
      </w:tr>
      <w:tr w:rsidR="005A1534" w:rsidRPr="007A26F8" w14:paraId="01E5476E" w14:textId="77777777" w:rsidTr="008D355E">
        <w:trPr>
          <w:trHeight w:val="923"/>
        </w:trPr>
        <w:tc>
          <w:tcPr>
            <w:tcW w:w="708" w:type="dxa"/>
            <w:shd w:val="clear" w:color="auto" w:fill="auto"/>
            <w:vAlign w:val="center"/>
          </w:tcPr>
          <w:p w14:paraId="24C09B85" w14:textId="12B3516F" w:rsidR="002219B3" w:rsidRPr="00D77033" w:rsidRDefault="002219B3" w:rsidP="002219B3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423A46D" w14:textId="5DE8BFBD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Vilniaus rajono sporto centras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679A99" w14:textId="4510974B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„Sportas – sveikata“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F4167" w14:textId="20731833" w:rsidR="002219B3" w:rsidRDefault="002219B3" w:rsidP="00EF0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D7494" w14:textId="71DBE2CC" w:rsidR="002219B3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2024 06 26 – 07 05</w:t>
            </w:r>
          </w:p>
          <w:p w14:paraId="04426D09" w14:textId="13BBD76D" w:rsidR="002219B3" w:rsidRPr="007A26F8" w:rsidRDefault="002219B3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2024 07 08-10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DB3B0" w14:textId="6CF71BCF" w:rsidR="002219B3" w:rsidRPr="007A26F8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Dieninė, išvažiuojamoji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30A01" w14:textId="330C7662" w:rsidR="002219B3" w:rsidRDefault="002219B3" w:rsidP="002219B3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B68E6" w14:textId="0DEA0468" w:rsidR="002219B3" w:rsidRPr="00BF797B" w:rsidRDefault="00EF0DC2" w:rsidP="00221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97B">
              <w:rPr>
                <w:rFonts w:ascii="Times New Roman" w:hAnsi="Times New Roman" w:cs="Times New Roman"/>
                <w:bCs/>
                <w:sz w:val="20"/>
                <w:szCs w:val="20"/>
              </w:rPr>
              <w:t>Nemenčinė</w:t>
            </w:r>
            <w:r w:rsidR="006E3F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F797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2219B3" w:rsidRPr="00BF79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Šventoji</w:t>
            </w:r>
          </w:p>
          <w:p w14:paraId="065DF60D" w14:textId="611B6E0C" w:rsidR="00EF0DC2" w:rsidRDefault="00711F8C" w:rsidP="0022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F1703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="00166332">
              <w:rPr>
                <w:rFonts w:ascii="Times New Roman" w:hAnsi="Times New Roman" w:cs="Times New Roman"/>
                <w:sz w:val="20"/>
                <w:szCs w:val="20"/>
              </w:rPr>
              <w:t>52409636</w:t>
            </w:r>
          </w:p>
        </w:tc>
      </w:tr>
      <w:tr w:rsidR="005A1534" w:rsidRPr="007A26F8" w14:paraId="5CB59CB2" w14:textId="77777777" w:rsidTr="008D355E">
        <w:trPr>
          <w:trHeight w:val="841"/>
        </w:trPr>
        <w:tc>
          <w:tcPr>
            <w:tcW w:w="708" w:type="dxa"/>
            <w:shd w:val="clear" w:color="auto" w:fill="auto"/>
            <w:vAlign w:val="center"/>
          </w:tcPr>
          <w:p w14:paraId="26DA823D" w14:textId="0447CC8B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5F7D8CF" w14:textId="3057178E" w:rsidR="00A723F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rajono šeimos ir vaiko krizių centras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451FAB" w14:textId="10D30418" w:rsidR="00A723F1" w:rsidRPr="006A13AE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Patirčių medžioklė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D8A2D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14:paraId="1ABA9887" w14:textId="06140493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74D2E" w14:textId="2A504741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08BFB7" w14:textId="0A453ED9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19-23</w:t>
            </w:r>
          </w:p>
          <w:p w14:paraId="02E7AE2E" w14:textId="3CAFBFCC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5 d.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1BD68" w14:textId="3D5DD9BD" w:rsidR="00A723F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BF614" w14:textId="0BB528DF" w:rsidR="00A723F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0C656" w14:textId="77777777" w:rsidR="006E3FA0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Vilniaus g. 13-1, Kalvelių k., </w:t>
            </w:r>
          </w:p>
          <w:p w14:paraId="231406D4" w14:textId="65B7CB57" w:rsidR="00A723F1" w:rsidRPr="0065691D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Vilniaus r.</w:t>
            </w:r>
          </w:p>
          <w:p w14:paraId="52D7B18D" w14:textId="5256B421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(8 5) 246 3156</w:t>
            </w:r>
          </w:p>
        </w:tc>
      </w:tr>
      <w:tr w:rsidR="005A1534" w:rsidRPr="007A26F8" w14:paraId="47020A27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34790040" w14:textId="517EB355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E23DADB" w14:textId="1B06688A" w:rsidR="00A723F1" w:rsidRPr="007A26F8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VšĮ Kultūros ir edukacijos centras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FE33E" w14:textId="5FE54063" w:rsidR="00A723F1" w:rsidRPr="006A13AE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„Festivalis“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C231E" w14:textId="751FAC5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13CBF36F" w14:textId="56980A2A" w:rsidR="00A723F1" w:rsidRPr="00A3253E" w:rsidRDefault="00A723F1" w:rsidP="00A32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8-12 kl.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FE7E0" w14:textId="0AD964B6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4FF57A3" w14:textId="3FD3586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08-11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Nemenčinė</w:t>
            </w:r>
          </w:p>
          <w:p w14:paraId="62D1EB31" w14:textId="38ECC3EB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12-23</w:t>
            </w:r>
          </w:p>
          <w:p w14:paraId="3C9DB7C1" w14:textId="641156C1" w:rsidR="00A723F1" w:rsidRPr="007A26F8" w:rsidRDefault="00A723F1" w:rsidP="0002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kelionėje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F3724" w14:textId="5C83D687" w:rsidR="00A723F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Dieninė/turistinė/išvažiuojamoji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31341" w14:textId="303F8906" w:rsidR="00A723F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B720FC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Dalyvavimas tarptautiniame festivalyje </w:t>
            </w:r>
          </w:p>
          <w:p w14:paraId="3A1715CE" w14:textId="74C19181" w:rsidR="00762690" w:rsidRDefault="0001092F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+370</w:t>
            </w:r>
            <w:r w:rsidR="004D76A3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  <w:r w:rsidR="00A3253E">
              <w:rPr>
                <w:rFonts w:ascii="Times New Roman" w:hAnsi="Times New Roman" w:cs="Times New Roman"/>
                <w:bCs/>
                <w:sz w:val="20"/>
                <w:szCs w:val="20"/>
              </w:rPr>
              <w:t>622047</w:t>
            </w:r>
          </w:p>
        </w:tc>
      </w:tr>
      <w:tr w:rsidR="005A1534" w:rsidRPr="007A26F8" w14:paraId="69995E50" w14:textId="77777777" w:rsidTr="008D355E">
        <w:trPr>
          <w:trHeight w:val="853"/>
        </w:trPr>
        <w:tc>
          <w:tcPr>
            <w:tcW w:w="708" w:type="dxa"/>
            <w:shd w:val="clear" w:color="auto" w:fill="auto"/>
            <w:vAlign w:val="center"/>
          </w:tcPr>
          <w:p w14:paraId="0C037278" w14:textId="04B29E9F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BF0AEFF" w14:textId="19E684DD" w:rsidR="00A723F1" w:rsidRPr="007A26F8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VšĮ JG Studija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763372" w14:textId="639E1D3A" w:rsidR="00A723F1" w:rsidRPr="006A13AE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Šokio ir gerų patirčių stovykla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7A147" w14:textId="70F25631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  <w:p w14:paraId="54E2E46F" w14:textId="12945678" w:rsidR="00A723F1" w:rsidRPr="00B208E0" w:rsidRDefault="00A723F1" w:rsidP="00B20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 kl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B07A3" w14:textId="4BFBF211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0D0BAE6" w14:textId="4FDBF49D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08 02</w:t>
            </w:r>
          </w:p>
          <w:p w14:paraId="1AEC1E73" w14:textId="729EFCB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8D39A" w14:textId="5851FFA6" w:rsidR="00A723F1" w:rsidRPr="007A26F8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Išvažiuojamoji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AB321" w14:textId="1AE2C6E4" w:rsidR="00A723F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B84F09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2B7">
              <w:rPr>
                <w:rFonts w:ascii="Times New Roman" w:hAnsi="Times New Roman" w:cs="Times New Roman"/>
                <w:bCs/>
                <w:sz w:val="20"/>
                <w:szCs w:val="20"/>
              </w:rPr>
              <w:t>Roko sodyba, Kaišiadorių raj.</w:t>
            </w:r>
            <w:r w:rsidR="00B20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71884968" w14:textId="3D11CDF0" w:rsidR="00B208E0" w:rsidRPr="007A26F8" w:rsidRDefault="00B208E0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+37068292194</w:t>
            </w:r>
          </w:p>
        </w:tc>
      </w:tr>
      <w:tr w:rsidR="005A1534" w:rsidRPr="007A26F8" w14:paraId="51E8B4C0" w14:textId="77777777" w:rsidTr="008D355E">
        <w:trPr>
          <w:trHeight w:val="1181"/>
        </w:trPr>
        <w:tc>
          <w:tcPr>
            <w:tcW w:w="708" w:type="dxa"/>
            <w:shd w:val="clear" w:color="auto" w:fill="auto"/>
            <w:vAlign w:val="center"/>
          </w:tcPr>
          <w:p w14:paraId="551C6FDC" w14:textId="537BEBF6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D5CB901" w14:textId="68332383" w:rsidR="00A723F1" w:rsidRPr="007A26F8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Vilniaus r. Lavoriškių Stepono Batoro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325546" w14:textId="4B66258C" w:rsidR="00A723F1" w:rsidRPr="006A13AE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Pabūkime kartu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8CD29" w14:textId="6EBF9E51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  <w:p w14:paraId="430F9FC7" w14:textId="0D43A4B2" w:rsidR="00A723F1" w:rsidRPr="008E337D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37D">
              <w:rPr>
                <w:rFonts w:ascii="Times New Roman" w:hAnsi="Times New Roman" w:cs="Times New Roman"/>
                <w:sz w:val="20"/>
                <w:szCs w:val="20"/>
              </w:rPr>
              <w:t>1-4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269C1" w14:textId="3811C6A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71FD5F8" w14:textId="000F06F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1E6E0C49" w14:textId="190CD46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A1978" w14:textId="61625937" w:rsidR="00A723F1" w:rsidRPr="007A26F8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0FFF57" w14:textId="103A3DE0" w:rsidR="00A723F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F0B3E1" w14:textId="77777777" w:rsidR="00A723F1" w:rsidRPr="0065691D" w:rsidRDefault="00A723F1" w:rsidP="00A723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Vilniaus g. 7, Lavoriškių k., Lavoriškių sen., Vilniaus r.</w:t>
            </w:r>
          </w:p>
          <w:p w14:paraId="74FBB842" w14:textId="4D31810D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 (8 5) 249 4823</w:t>
            </w:r>
          </w:p>
        </w:tc>
      </w:tr>
      <w:tr w:rsidR="005A1534" w:rsidRPr="002346C1" w14:paraId="2AB037B8" w14:textId="77777777" w:rsidTr="008D355E">
        <w:trPr>
          <w:trHeight w:val="925"/>
        </w:trPr>
        <w:tc>
          <w:tcPr>
            <w:tcW w:w="708" w:type="dxa"/>
            <w:shd w:val="clear" w:color="auto" w:fill="auto"/>
            <w:vAlign w:val="center"/>
          </w:tcPr>
          <w:p w14:paraId="62EADEEA" w14:textId="54183108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DDB8142" w14:textId="6630237E" w:rsidR="00A723F1" w:rsidRPr="002346C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34711999"/>
            <w:r w:rsidRPr="002346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VšĮ „Ne imti, bet duoti“</w:t>
            </w:r>
            <w:bookmarkEnd w:id="1"/>
          </w:p>
        </w:tc>
        <w:tc>
          <w:tcPr>
            <w:tcW w:w="1560" w:type="dxa"/>
            <w:shd w:val="clear" w:color="auto" w:fill="auto"/>
            <w:vAlign w:val="center"/>
          </w:tcPr>
          <w:p w14:paraId="78FA9CC3" w14:textId="1B27B652" w:rsidR="00A723F1" w:rsidRPr="006A13AE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Vaidotų atviro jaunimo centro vasaros stovykla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A2922" w14:textId="0D6DEDDB" w:rsidR="00A723F1" w:rsidRPr="00E5230D" w:rsidRDefault="00A723F1" w:rsidP="00E5230D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9A08A" w14:textId="38DE2322" w:rsidR="00A723F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C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14:paraId="5FF794E9" w14:textId="4207AD59" w:rsidR="00A723F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C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346C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4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9A864F" w14:textId="77777777" w:rsidR="00A723F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C1">
              <w:rPr>
                <w:rFonts w:ascii="Times New Roman" w:hAnsi="Times New Roman" w:cs="Times New Roman"/>
                <w:sz w:val="20"/>
                <w:szCs w:val="20"/>
              </w:rPr>
              <w:t xml:space="preserve">(6 dienos, </w:t>
            </w:r>
          </w:p>
          <w:p w14:paraId="402CA9EC" w14:textId="4C66C4D9" w:rsidR="00A723F1" w:rsidRPr="002346C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C1">
              <w:rPr>
                <w:rFonts w:ascii="Times New Roman" w:hAnsi="Times New Roman" w:cs="Times New Roman"/>
                <w:sz w:val="20"/>
                <w:szCs w:val="20"/>
              </w:rPr>
              <w:t>5 naktys)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F9010" w14:textId="7C3AD0CB" w:rsidR="00A723F1" w:rsidRPr="002346C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C1">
              <w:rPr>
                <w:rFonts w:ascii="Times New Roman" w:hAnsi="Times New Roman" w:cs="Times New Roman"/>
                <w:sz w:val="20"/>
                <w:szCs w:val="20"/>
              </w:rPr>
              <w:t>Stacionari, išvažiuojamoji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67AAD" w14:textId="50205378" w:rsidR="00A723F1" w:rsidRPr="002346C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9DEE32" w14:textId="77777777" w:rsidR="00A723F1" w:rsidRDefault="00A723F1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Šventoji, Palanga</w:t>
            </w:r>
          </w:p>
          <w:p w14:paraId="115ED09D" w14:textId="35BA2120" w:rsidR="007B3656" w:rsidRPr="002346C1" w:rsidRDefault="007B3656" w:rsidP="00A723F1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5230D">
              <w:rPr>
                <w:rFonts w:ascii="Times New Roman" w:hAnsi="Times New Roman" w:cs="Times New Roman"/>
                <w:sz w:val="20"/>
                <w:szCs w:val="20"/>
              </w:rPr>
              <w:t>37060558683</w:t>
            </w:r>
          </w:p>
        </w:tc>
      </w:tr>
      <w:tr w:rsidR="005A1534" w:rsidRPr="007A26F8" w14:paraId="0EEAFB1C" w14:textId="77777777" w:rsidTr="008D355E">
        <w:trPr>
          <w:trHeight w:val="564"/>
        </w:trPr>
        <w:tc>
          <w:tcPr>
            <w:tcW w:w="708" w:type="dxa"/>
            <w:shd w:val="clear" w:color="auto" w:fill="auto"/>
            <w:vAlign w:val="center"/>
          </w:tcPr>
          <w:p w14:paraId="688C28DA" w14:textId="3F1DD2A1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8C86BD1" w14:textId="2C96555D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Vilniaus r. Rudaminos meno mokykla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DCF27D" w14:textId="63BD0828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„Pažinkime savo gimtąjį kraštą“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2B031" w14:textId="360AA3A4" w:rsidR="00A723F1" w:rsidRPr="00110C49" w:rsidRDefault="00A723F1" w:rsidP="00110C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9BA79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F70CD78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18-22</w:t>
            </w:r>
          </w:p>
          <w:p w14:paraId="160E6129" w14:textId="372E6DEB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22EC5" w14:textId="262343F8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92358" w14:textId="70C91D14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4C47CC" w14:textId="77777777" w:rsidR="00A723F1" w:rsidRPr="0065691D" w:rsidRDefault="00A723F1" w:rsidP="00A723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Gamyklos g. 20A, Rudaminos k., Rudaminos sen., Vilniaus r. </w:t>
            </w:r>
          </w:p>
          <w:p w14:paraId="29B51332" w14:textId="1E6B1562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250 5255</w:t>
            </w:r>
          </w:p>
        </w:tc>
      </w:tr>
      <w:tr w:rsidR="005A1534" w:rsidRPr="007A26F8" w14:paraId="2A795E45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4566B02F" w14:textId="76263257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164D71C" w14:textId="66D2A750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Asociacija Valčiūnų kaimo bendruomenė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9CF27D" w14:textId="14A2491A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Jaunimo vasara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F6416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14:paraId="724FADD5" w14:textId="1F07B7B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15-17 m.</w:t>
            </w:r>
          </w:p>
          <w:p w14:paraId="3E727B60" w14:textId="51349DAC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30CAAF" w14:textId="62EC4353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1BDC8CA5" w14:textId="0720903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7A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51FCADC3" w14:textId="770C4D16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A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2F38B" w14:textId="2DF63935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6164E" w14:textId="301C5656" w:rsidR="00A723F1" w:rsidRPr="00FE19C9" w:rsidRDefault="00A723F1" w:rsidP="00A723F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186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D5EF06" w14:textId="28A43982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Šilo g. 2, Kalviškių k., Vilniaus r.</w:t>
            </w:r>
          </w:p>
          <w:p w14:paraId="5D32AB4A" w14:textId="3295BEE6" w:rsidR="00A723F1" w:rsidRPr="00152AF4" w:rsidRDefault="00152AF4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AF4">
              <w:rPr>
                <w:rFonts w:ascii="Times New Roman" w:hAnsi="Times New Roman" w:cs="Times New Roman"/>
                <w:bCs/>
                <w:sz w:val="20"/>
                <w:szCs w:val="20"/>
              </w:rPr>
              <w:t>+37061174216</w:t>
            </w:r>
          </w:p>
        </w:tc>
      </w:tr>
      <w:tr w:rsidR="005A1534" w:rsidRPr="007A26F8" w14:paraId="30E13D4A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6E2C9927" w14:textId="32663B3A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2026700" w14:textId="35FB72FA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Lietuvos šeimų, auginančių kurčius ir neprigirdinčius vaikus, bendrija PAGAVA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6431E" w14:textId="238B0618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Pagaviukas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8D133" w14:textId="0F076B71" w:rsidR="00A723F1" w:rsidRPr="00DB1849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B184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EF828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1ABC619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30-07 07</w:t>
            </w:r>
          </w:p>
          <w:p w14:paraId="4941A9BD" w14:textId="00238F7F" w:rsidR="00A723F1" w:rsidRPr="00215F0B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d.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99132" w14:textId="310A3813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Stacionari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42DB1" w14:textId="2E488932" w:rsidR="00A723F1" w:rsidRPr="00FE19C9" w:rsidRDefault="00A723F1" w:rsidP="00A723F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186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06868B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Sodyba „Dzūkijos perlas“, Varėnos r</w:t>
            </w:r>
            <w:r w:rsidR="00152AF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2AD9209" w14:textId="6E7C904F" w:rsidR="00152AF4" w:rsidRDefault="00AB2B70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+37067672299</w:t>
            </w:r>
          </w:p>
        </w:tc>
      </w:tr>
      <w:tr w:rsidR="005A1534" w:rsidRPr="007A26F8" w14:paraId="07F397A8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57EA363E" w14:textId="16FAF138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A25AE94" w14:textId="44D1855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Pagirių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A758F5" w14:textId="7BB877CF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Kitakalbių vasaros skaitymo stovykla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48461" w14:textId="4570AA94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14:paraId="2BA954AB" w14:textId="356F8E2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6BA10" w14:textId="11A474CE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85CB6AD" w14:textId="53905821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12-18</w:t>
            </w:r>
          </w:p>
          <w:p w14:paraId="17D8F3E6" w14:textId="47CE9771" w:rsidR="00A723F1" w:rsidRPr="007E1723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723">
              <w:rPr>
                <w:rFonts w:ascii="Times New Roman" w:hAnsi="Times New Roman" w:cs="Times New Roman"/>
                <w:bCs/>
                <w:sz w:val="20"/>
                <w:szCs w:val="20"/>
              </w:rPr>
              <w:t>5 d.</w:t>
            </w:r>
          </w:p>
          <w:p w14:paraId="20DA08ED" w14:textId="77777777" w:rsidR="00A723F1" w:rsidRPr="00215F0B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953659" w14:textId="65A87062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2F4C2" w14:textId="14CFF729" w:rsidR="00A723F1" w:rsidRPr="00C13C8F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C8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9A226" w14:textId="6991D5E9" w:rsidR="00AB2B70" w:rsidRPr="0065691D" w:rsidRDefault="00AB2B70" w:rsidP="00AB2B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Šiltnamių g. </w:t>
            </w:r>
            <w:r w:rsidR="001672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22</w:t>
            </w: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, Pagirių k., Pagirių sen., Vilniaus r.</w:t>
            </w:r>
          </w:p>
          <w:p w14:paraId="3189EF1D" w14:textId="0BDAB8C3" w:rsidR="00A723F1" w:rsidRDefault="00AB2B70" w:rsidP="00AB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26 0</w:t>
            </w:r>
            <w:r w:rsidR="001672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5546</w:t>
            </w:r>
          </w:p>
        </w:tc>
      </w:tr>
      <w:tr w:rsidR="005A1534" w:rsidRPr="007A26F8" w14:paraId="4EC1AC4E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378B036A" w14:textId="3404C052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EB59E36" w14:textId="2F8F1493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Nemenčinės K.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Parčevskio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8338BD" w14:textId="450F198B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Vasaros dieninio tipo stovykla 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Spindulėlis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C0CB6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690B0190" w14:textId="7AB04302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2A15D" w14:textId="66B1AEF2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456771" w14:textId="568EB488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17-21</w:t>
            </w:r>
          </w:p>
          <w:p w14:paraId="6F45DAED" w14:textId="0F9E413B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CB0AE" w14:textId="45392C7B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2E358" w14:textId="4F43CEF0" w:rsidR="00A723F1" w:rsidRPr="00FE19C9" w:rsidRDefault="00A723F1" w:rsidP="00A723F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C7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26375" w14:textId="77777777" w:rsidR="00A723F1" w:rsidRPr="0065691D" w:rsidRDefault="00A723F1" w:rsidP="00A723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A. Mickevičiaus g. 20, Nemenčinė, Vilniaus r.</w:t>
            </w:r>
          </w:p>
          <w:p w14:paraId="285473E6" w14:textId="352E5ED0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 (8 5) 237 1346</w:t>
            </w:r>
          </w:p>
        </w:tc>
      </w:tr>
      <w:tr w:rsidR="005A1534" w:rsidRPr="007A26F8" w14:paraId="26EF5327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0FAEEAA4" w14:textId="3552CE80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7F69E60" w14:textId="3313BA03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Vilniaus r. Buivydiškių mokykla-darželis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268139" w14:textId="7D3F8D2A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Pasitinkant vasarėlę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CC979" w14:textId="77777777" w:rsidR="00A723F1" w:rsidRPr="002F082C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2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14:paraId="19E1846F" w14:textId="052A10C2" w:rsidR="00A723F1" w:rsidRPr="002F082C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82C">
              <w:rPr>
                <w:rFonts w:ascii="Times New Roman" w:hAnsi="Times New Roman" w:cs="Times New Roman"/>
                <w:bCs/>
                <w:sz w:val="20"/>
                <w:szCs w:val="20"/>
              </w:rPr>
              <w:t>0-3 kl</w:t>
            </w:r>
            <w:r w:rsidRPr="002F082C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FE3C2" w14:textId="4E898030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7415AC6" w14:textId="724BC3FA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  <w:p w14:paraId="1DDEB929" w14:textId="61443AD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2293F" w14:textId="11922CF0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51713" w14:textId="5A77BCD3" w:rsidR="00A723F1" w:rsidRPr="00FE19C9" w:rsidRDefault="00A723F1" w:rsidP="00A723F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39B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106402" w14:textId="77777777" w:rsidR="006E3FA0" w:rsidRDefault="00EB1347" w:rsidP="00EB13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Beržų g. 2A, Buivydiškių k., Zujūnų sen., </w:t>
            </w:r>
          </w:p>
          <w:p w14:paraId="05A550BE" w14:textId="53C5A323" w:rsidR="00EB1347" w:rsidRPr="0065691D" w:rsidRDefault="00EB1347" w:rsidP="00EB13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Vilniaus r. </w:t>
            </w:r>
          </w:p>
          <w:p w14:paraId="4B0B41E2" w14:textId="32174F15" w:rsidR="00A723F1" w:rsidRDefault="00EB1347" w:rsidP="00EB1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231 9120</w:t>
            </w:r>
          </w:p>
        </w:tc>
      </w:tr>
      <w:tr w:rsidR="005A1534" w:rsidRPr="007A26F8" w14:paraId="14727076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6F5B6D42" w14:textId="44C8CDA1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A14BF3" w14:textId="742A595D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Nemėžio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šv.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Kalinausko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33F5F" w14:textId="77777777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„Lietuvos turtai“</w:t>
            </w:r>
          </w:p>
          <w:p w14:paraId="67EB6179" w14:textId="77777777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BEBD56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14:paraId="4D6DEC85" w14:textId="166B530D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F0972" w14:textId="61A9B746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3DA1FCD" w14:textId="1CC8B65E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06 1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5C01AF82" w14:textId="0202B698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706C9" w14:textId="3D23A4C2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8C30D3" w14:textId="19BD6D6C" w:rsidR="00A723F1" w:rsidRPr="00FE19C9" w:rsidRDefault="00A723F1" w:rsidP="00A723F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B5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3E102" w14:textId="77777777" w:rsidR="005B165E" w:rsidRPr="0065691D" w:rsidRDefault="005B165E" w:rsidP="005B1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V. Sirokomlės g. 2, Nemėžio k., Nemėžio sen., Vilniaus r.</w:t>
            </w:r>
          </w:p>
          <w:p w14:paraId="7C487F10" w14:textId="29CBFD45" w:rsidR="00A723F1" w:rsidRDefault="005B165E" w:rsidP="005B16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 (8 5) 235 5267</w:t>
            </w:r>
          </w:p>
        </w:tc>
      </w:tr>
      <w:tr w:rsidR="005A1534" w:rsidRPr="007A26F8" w14:paraId="51C284F0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7608A394" w14:textId="66857E1D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79E68AC" w14:textId="103E8F20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rajono šeimos ir vaiko gerovės centras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226074" w14:textId="2C354443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Vasara su draugais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03D2B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 </w:t>
            </w:r>
          </w:p>
          <w:p w14:paraId="5CE94E98" w14:textId="4F582A54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99F9C9" w14:textId="2867EA82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61079FF" w14:textId="573D301A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14:paraId="2992F39B" w14:textId="51250DA4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85CF3" w14:textId="58A570F5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išvažiuojamoji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28F5F" w14:textId="3146FF99" w:rsidR="00A723F1" w:rsidRPr="00D72B5A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D63836" w14:textId="424BDB2A" w:rsidR="00A723F1" w:rsidRPr="004F6DB4" w:rsidRDefault="009867B9" w:rsidP="004F6D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Mokyklos g. 64, </w:t>
            </w:r>
            <w:proofErr w:type="spellStart"/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Geisiškių</w:t>
            </w:r>
            <w:proofErr w:type="spellEnd"/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k., Vilniaus r.</w:t>
            </w:r>
            <w:r w:rsidR="004F6DB4">
              <w:rPr>
                <w:rFonts w:ascii="Times New Roman" w:hAnsi="Times New Roman" w:cs="Times New Roman"/>
                <w:bCs/>
                <w:sz w:val="20"/>
                <w:szCs w:val="20"/>
              </w:rPr>
              <w:t>, +37061300641</w:t>
            </w:r>
          </w:p>
        </w:tc>
      </w:tr>
      <w:tr w:rsidR="005A1534" w:rsidRPr="007A26F8" w14:paraId="25F8C417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416821E6" w14:textId="2A441C91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D59F460" w14:textId="3796E0E6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Asociacija „Menų ir inovacijų platforma“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00FC96" w14:textId="68242EFD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Garsų pasaulis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36767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14:paraId="09029816" w14:textId="1EBF469B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  <w:p w14:paraId="0D46F6E3" w14:textId="045CC0D2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5E84A5" w14:textId="439607D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2F13B3D7" w14:textId="5BB43D16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6-10</w:t>
            </w:r>
          </w:p>
          <w:p w14:paraId="468E5A5E" w14:textId="21E7095D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A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D9BB1" w14:textId="375EE87D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AC373" w14:textId="13785DAA" w:rsidR="00A723F1" w:rsidRPr="00D72B5A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E6E126" w14:textId="77777777" w:rsidR="004F6DB4" w:rsidRPr="0065691D" w:rsidRDefault="004F6DB4" w:rsidP="004F6D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Gamyklos g. 20A, Rudaminos k., Rudaminos sen., Vilniaus r. </w:t>
            </w:r>
          </w:p>
          <w:p w14:paraId="1E1BBC83" w14:textId="4B58188A" w:rsidR="00A723F1" w:rsidRPr="007A26F8" w:rsidRDefault="004F6DB4" w:rsidP="004F6D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250 5255</w:t>
            </w:r>
          </w:p>
        </w:tc>
      </w:tr>
      <w:tr w:rsidR="005A1534" w:rsidRPr="007A26F8" w14:paraId="7D8D9FD5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0BF4DDB1" w14:textId="1208AE16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B8C7875" w14:textId="032E1B42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Rudaminos F.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Ruščico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61A6A" w14:textId="13DDCE0F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„Vasaros viltys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5B4A9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42A1D2B" w14:textId="5C10A098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DC1F6" w14:textId="2B8B00E4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036AC92" w14:textId="441DADBE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  <w:p w14:paraId="42C72A79" w14:textId="3C872B5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5346D" w14:textId="28967B54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A93CF2" w14:textId="40448808" w:rsidR="00A723F1" w:rsidRPr="00FE19C9" w:rsidRDefault="00A723F1" w:rsidP="00A723F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1F4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11595F" w14:textId="77777777" w:rsidR="00A723F1" w:rsidRPr="0065691D" w:rsidRDefault="00A723F1" w:rsidP="00A723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Gamyklos g. 22B, Rudaminos k., Rudaminos sen., Vilniaus r. </w:t>
            </w:r>
          </w:p>
          <w:p w14:paraId="75E2871B" w14:textId="579E82CD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232 0114</w:t>
            </w:r>
          </w:p>
        </w:tc>
      </w:tr>
      <w:tr w:rsidR="005A1534" w:rsidRPr="007A26F8" w14:paraId="3C9CC742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6B57C166" w14:textId="720B3970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25E1FF0" w14:textId="22D0BBC4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Juodšilių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šv.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U. Leduchovskos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FBF947" w14:textId="31B6FF84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Tikra vasara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68447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14:paraId="1990C668" w14:textId="30CA4CA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4EED17" w14:textId="709F00BA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EA7382" w14:textId="5A752CFE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17-21</w:t>
            </w:r>
          </w:p>
          <w:p w14:paraId="574322AE" w14:textId="7D5E0848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655E3" w14:textId="1B70ABFE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9B5CA" w14:textId="41145E05" w:rsidR="00A723F1" w:rsidRPr="00541F4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0B9F64" w14:textId="77777777" w:rsidR="0054679E" w:rsidRPr="0065691D" w:rsidRDefault="0054679E" w:rsidP="005467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Mokyklos g. 20, Juodšilių k., Juodšilių sen., Vilniaus r. </w:t>
            </w:r>
          </w:p>
          <w:p w14:paraId="525BCF00" w14:textId="14EEB917" w:rsidR="00A723F1" w:rsidRDefault="0054679E" w:rsidP="005467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269 8127</w:t>
            </w:r>
          </w:p>
        </w:tc>
      </w:tr>
      <w:tr w:rsidR="00973EC7" w:rsidRPr="007A26F8" w14:paraId="788FAED6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3D7BCF6D" w14:textId="33A7676A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963CCBA" w14:textId="03D3D3BA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VšĮ „Vaikų ir paauglių socialinis centras“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B1EE5D" w14:textId="74E12A3D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„Vasara su džiaugsmu“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25EE8" w14:textId="0AE5A9F5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582E6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027A7A1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01-06</w:t>
            </w:r>
          </w:p>
          <w:p w14:paraId="0B38EE4D" w14:textId="3B41B2F6" w:rsidR="00A723F1" w:rsidRPr="00A3794F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AAB0F" w14:textId="6C9C8E4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Mišri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122EE" w14:textId="4866B006" w:rsidR="00A723F1" w:rsidRPr="00541F4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FD991D" w14:textId="77777777" w:rsidR="00A723F1" w:rsidRPr="00AE0529" w:rsidRDefault="00010766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29">
              <w:rPr>
                <w:rFonts w:ascii="Times New Roman" w:hAnsi="Times New Roman" w:cs="Times New Roman"/>
                <w:sz w:val="20"/>
                <w:szCs w:val="20"/>
              </w:rPr>
              <w:t>Švenčionių g. 18A</w:t>
            </w:r>
            <w:r w:rsidR="00AE0529" w:rsidRPr="00AE0529">
              <w:rPr>
                <w:rFonts w:ascii="Times New Roman" w:hAnsi="Times New Roman" w:cs="Times New Roman"/>
                <w:sz w:val="20"/>
                <w:szCs w:val="20"/>
              </w:rPr>
              <w:t>, Nemenčinė</w:t>
            </w:r>
          </w:p>
          <w:p w14:paraId="374A7E36" w14:textId="2F140304" w:rsidR="00AE0529" w:rsidRDefault="00AE0529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529">
              <w:rPr>
                <w:rFonts w:ascii="Times New Roman" w:hAnsi="Times New Roman" w:cs="Times New Roman"/>
                <w:sz w:val="20"/>
                <w:szCs w:val="20"/>
              </w:rPr>
              <w:t>(8 5) 2372699</w:t>
            </w:r>
          </w:p>
        </w:tc>
      </w:tr>
      <w:tr w:rsidR="00973EC7" w:rsidRPr="007A26F8" w14:paraId="68A75FD5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05C6EFE1" w14:textId="38370C60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8222E06" w14:textId="29D10AB6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Asociacija Kyviškių kaimo bendruomenė „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Kyvija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4C689B" w14:textId="3EAF66EE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„Vasaros stovykla vaikams ir ne tik“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E5CBC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14:paraId="0BE11E51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B46">
              <w:rPr>
                <w:rFonts w:ascii="Times New Roman" w:hAnsi="Times New Roman" w:cs="Times New Roman"/>
                <w:bCs/>
                <w:sz w:val="20"/>
                <w:szCs w:val="20"/>
              </w:rPr>
              <w:t>11-1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C54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m.</w:t>
            </w:r>
          </w:p>
          <w:p w14:paraId="127DDD73" w14:textId="7E5FA34C" w:rsidR="00A723F1" w:rsidRPr="00C54B46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D1161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DB469F2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01-05</w:t>
            </w:r>
          </w:p>
          <w:p w14:paraId="3B2F5E7E" w14:textId="5D64423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8D57A" w14:textId="228FF309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2761F" w14:textId="076B75C4" w:rsidR="00A723F1" w:rsidRPr="00541F4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4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0587C3" w14:textId="77777777" w:rsidR="00A723F1" w:rsidRPr="00234A63" w:rsidRDefault="00234A63" w:rsidP="00234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A63">
              <w:rPr>
                <w:rFonts w:ascii="Times New Roman" w:hAnsi="Times New Roman" w:cs="Times New Roman"/>
                <w:sz w:val="20"/>
                <w:szCs w:val="20"/>
              </w:rPr>
              <w:t>Šatrininkų</w:t>
            </w:r>
            <w:proofErr w:type="spellEnd"/>
            <w:r w:rsidRPr="00234A63">
              <w:rPr>
                <w:rFonts w:ascii="Times New Roman" w:hAnsi="Times New Roman" w:cs="Times New Roman"/>
                <w:sz w:val="20"/>
                <w:szCs w:val="20"/>
              </w:rPr>
              <w:t xml:space="preserve"> sen., Vilniaus r.</w:t>
            </w:r>
          </w:p>
          <w:p w14:paraId="190DD418" w14:textId="3B0B0960" w:rsidR="00234A63" w:rsidRDefault="00234A63" w:rsidP="00234A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A63">
              <w:rPr>
                <w:rFonts w:ascii="Times New Roman" w:hAnsi="Times New Roman" w:cs="Times New Roman"/>
                <w:sz w:val="20"/>
                <w:szCs w:val="20"/>
              </w:rPr>
              <w:t>+37065978868</w:t>
            </w:r>
          </w:p>
        </w:tc>
      </w:tr>
      <w:tr w:rsidR="00973EC7" w:rsidRPr="007A26F8" w14:paraId="47407B16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26E750BC" w14:textId="32E28190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CA5C6C7" w14:textId="758C6B56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Asociacija Lavoriškių kaimo bendruomenė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C76D06" w14:textId="4E17DBB7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Vasaros stovykla „Kartu gerai“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D7490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14:paraId="7E993DB6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9-11 m.</w:t>
            </w:r>
          </w:p>
          <w:p w14:paraId="6520A963" w14:textId="36089CB0" w:rsidR="00A723F1" w:rsidRPr="00383CCD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48A2F8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  <w:p w14:paraId="494151C4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12-21</w:t>
            </w:r>
          </w:p>
          <w:p w14:paraId="2F525E52" w14:textId="0FE79107" w:rsidR="00A723F1" w:rsidRPr="005B7883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948CF" w14:textId="5ECBC0B9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AD895" w14:textId="4DAAAF18" w:rsidR="00A723F1" w:rsidRPr="00541F4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4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97B4ED" w14:textId="5BB35ED3" w:rsidR="001C4EB9" w:rsidRPr="0065691D" w:rsidRDefault="001C4EB9" w:rsidP="001C4E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Lavoriškių k.</w:t>
            </w:r>
            <w:r w:rsidR="004A0B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 ir apylinkės</w:t>
            </w: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, Lavoriškių sen., Vilniaus r.</w:t>
            </w:r>
          </w:p>
          <w:p w14:paraId="4CFD0184" w14:textId="00361CE1" w:rsidR="00A723F1" w:rsidRDefault="004A0B01" w:rsidP="001C4E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+37067411657</w:t>
            </w:r>
          </w:p>
        </w:tc>
      </w:tr>
      <w:tr w:rsidR="00973EC7" w:rsidRPr="007A26F8" w14:paraId="350FCBC5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23108AF8" w14:textId="36913E1D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B338471" w14:textId="1BC3C360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Skaidiškių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mokykla-darželis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6C98DA" w14:textId="55037F07" w:rsidR="00A723F1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„Vasaros šėlsmas 2024“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24F08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14:paraId="54783A7B" w14:textId="609C7601" w:rsidR="00A723F1" w:rsidRPr="007B5099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099">
              <w:rPr>
                <w:rFonts w:ascii="Times New Roman" w:hAnsi="Times New Roman" w:cs="Times New Roman"/>
                <w:bCs/>
                <w:sz w:val="20"/>
                <w:szCs w:val="20"/>
              </w:rPr>
              <w:t>0-3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D8322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A5C8ED0" w14:textId="53DFD958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10-14</w:t>
            </w:r>
          </w:p>
          <w:p w14:paraId="75659859" w14:textId="6AB8A491" w:rsidR="00A723F1" w:rsidRPr="00F7598A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8A"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28E15" w14:textId="79C95B4E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61B04A" w14:textId="3CC0B99F" w:rsidR="00A723F1" w:rsidRPr="00541F4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4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7C585" w14:textId="77777777" w:rsidR="006E3FA0" w:rsidRDefault="00E50129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Rudaminos g. 14</w:t>
            </w:r>
            <w:r w:rsidR="000F15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F15D3">
              <w:rPr>
                <w:rFonts w:ascii="Times New Roman" w:hAnsi="Times New Roman" w:cs="Times New Roman"/>
                <w:sz w:val="20"/>
                <w:szCs w:val="20"/>
              </w:rPr>
              <w:t>Skaidiškės</w:t>
            </w:r>
            <w:proofErr w:type="spellEnd"/>
            <w:r w:rsidR="000F15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786E355" w14:textId="6FD988F3" w:rsidR="00A723F1" w:rsidRDefault="000F15D3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</w:t>
            </w:r>
            <w:r w:rsidR="004922E6">
              <w:rPr>
                <w:rFonts w:ascii="Times New Roman" w:hAnsi="Times New Roman" w:cs="Times New Roman"/>
                <w:sz w:val="20"/>
                <w:szCs w:val="20"/>
              </w:rPr>
              <w:t>niaus r.</w:t>
            </w:r>
          </w:p>
          <w:p w14:paraId="42CC94F3" w14:textId="7912139E" w:rsidR="004922E6" w:rsidRPr="00E50129" w:rsidRDefault="004922E6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(8-5)-235 0221</w:t>
            </w:r>
          </w:p>
        </w:tc>
      </w:tr>
      <w:tr w:rsidR="00973EC7" w:rsidRPr="007A26F8" w14:paraId="62837C3A" w14:textId="77777777" w:rsidTr="008D355E">
        <w:trPr>
          <w:trHeight w:val="933"/>
        </w:trPr>
        <w:tc>
          <w:tcPr>
            <w:tcW w:w="708" w:type="dxa"/>
            <w:shd w:val="clear" w:color="auto" w:fill="auto"/>
            <w:vAlign w:val="center"/>
          </w:tcPr>
          <w:p w14:paraId="12C990A0" w14:textId="7D08BF57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8C52DF8" w14:textId="72538DF0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Style w:val="Emfaz"/>
                <w:rFonts w:ascii="Times New Roman" w:hAnsi="Times New Roman" w:cs="Times New Roman"/>
                <w:b/>
                <w:i w:val="0"/>
                <w:sz w:val="20"/>
                <w:szCs w:val="20"/>
              </w:rPr>
              <w:t>Juodšilių seniūnijos bendruomenės</w:t>
            </w:r>
            <w:r w:rsidRPr="007A26F8">
              <w:rPr>
                <w:rStyle w:val="acopre"/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26F8">
              <w:rPr>
                <w:rStyle w:val="acopre"/>
                <w:rFonts w:ascii="Times New Roman" w:hAnsi="Times New Roman" w:cs="Times New Roman"/>
                <w:b/>
                <w:sz w:val="20"/>
                <w:szCs w:val="20"/>
              </w:rPr>
              <w:t>socialinių paslaugų centras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816E3D" w14:textId="635FA489" w:rsidR="00A723F1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Myliu save, tave ir pasaulį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ABA9B" w14:textId="2D2CEF71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4CD598A9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 m.</w:t>
            </w:r>
          </w:p>
          <w:p w14:paraId="66DD8458" w14:textId="036FCC01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D0C5D9" w14:textId="657BEEF6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42CF4E" w14:textId="3FD0436F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08-12</w:t>
            </w:r>
          </w:p>
          <w:p w14:paraId="1117A307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5 d. d.</w:t>
            </w:r>
          </w:p>
          <w:p w14:paraId="1C1E16F3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6331DB" w14:textId="52D6062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C86A1" w14:textId="53F3C1A7" w:rsidR="00A723F1" w:rsidRPr="00541F4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8DB7B0" w14:textId="77777777" w:rsidR="006E3FA0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Draugystės g. 2, Valčiūnų k., </w:t>
            </w:r>
          </w:p>
          <w:p w14:paraId="322FB925" w14:textId="790010B4" w:rsidR="00A723F1" w:rsidRPr="0065691D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Vilniaus r.</w:t>
            </w:r>
          </w:p>
          <w:p w14:paraId="6BCEFA2F" w14:textId="53DF0740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sz w:val="20"/>
                <w:szCs w:val="20"/>
              </w:rPr>
              <w:t>(8 5) 249 3</w:t>
            </w:r>
            <w:r w:rsidR="00AE0784"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</w:tr>
      <w:tr w:rsidR="00973EC7" w:rsidRPr="007A26F8" w14:paraId="1F664E5C" w14:textId="77777777" w:rsidTr="008D355E">
        <w:trPr>
          <w:trHeight w:val="933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65C7D" w14:textId="53A16085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0FC56FD" w14:textId="6016F322" w:rsidR="00A723F1" w:rsidRPr="007A26F8" w:rsidRDefault="00A723F1" w:rsidP="00A723F1">
            <w:pPr>
              <w:jc w:val="center"/>
              <w:rPr>
                <w:rStyle w:val="Emfaz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VšĮ Jaunųjų mokslininkų akademija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22E8F" w14:textId="1C89006C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Jaunieji tyrinėtojai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F88F1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14:paraId="4A10E71C" w14:textId="72F20173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344DF4" w14:textId="56A47736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E9F5EC2" w14:textId="0C4847EB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17-21</w:t>
            </w:r>
          </w:p>
          <w:p w14:paraId="754F634F" w14:textId="03031F82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1B52E" w14:textId="29DC685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05358" w14:textId="086B0B34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2CF1B" w14:textId="77777777" w:rsidR="006E3FA0" w:rsidRDefault="001B0BC0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Beržų 2A, Buivydiškės, </w:t>
            </w:r>
          </w:p>
          <w:p w14:paraId="7FBC61C3" w14:textId="331140E1" w:rsidR="00A723F1" w:rsidRDefault="001B0BC0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Vilniaus r.,</w:t>
            </w:r>
          </w:p>
          <w:p w14:paraId="7E7ECB96" w14:textId="0D0DEABA" w:rsidR="001B0BC0" w:rsidRDefault="00662839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+37067903356</w:t>
            </w:r>
          </w:p>
        </w:tc>
      </w:tr>
      <w:tr w:rsidR="00973EC7" w:rsidRPr="007A26F8" w14:paraId="4804D0EE" w14:textId="77777777" w:rsidTr="008D355E">
        <w:trPr>
          <w:trHeight w:val="274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922DF" w14:textId="7100A827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860D59B" w14:textId="5248A416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Vilniaus r. Pagirių meno mokykla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EF7286" w14:textId="34F374AA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ultūros paveldas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pilietiškumas gyvas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mene“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59E04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4A0E1B9C" w14:textId="123275A3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188B5" w14:textId="5E96A256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58639CF" w14:textId="0AD1FE20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20-28</w:t>
            </w:r>
          </w:p>
          <w:p w14:paraId="59647A90" w14:textId="3329CAA9" w:rsidR="00A723F1" w:rsidRPr="001E4C8D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d.</w:t>
            </w:r>
          </w:p>
          <w:p w14:paraId="0F011492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EC146" w14:textId="7777777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  <w:p w14:paraId="377EE58E" w14:textId="770987E6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kūrybinė/meninė/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393B20" w14:textId="666013A5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7D6786" w14:textId="77777777" w:rsidR="00A723F1" w:rsidRPr="0065691D" w:rsidRDefault="00A723F1" w:rsidP="00A723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Šiltnamių g. 15, Pagirių k., Pagirių sen., Vilniaus r.</w:t>
            </w:r>
          </w:p>
          <w:p w14:paraId="67791975" w14:textId="46F96941" w:rsidR="00A723F1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26 04976</w:t>
            </w:r>
          </w:p>
        </w:tc>
      </w:tr>
      <w:tr w:rsidR="00973EC7" w:rsidRPr="007A26F8" w14:paraId="6381F897" w14:textId="77777777" w:rsidTr="008D355E">
        <w:trPr>
          <w:trHeight w:val="416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0D51E" w14:textId="413FD834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2452889" w14:textId="6C66F996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Asociacija „Draugystės ritmu“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0F12E" w14:textId="17A0756D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Pažinkime Europą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A3CF1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14:paraId="34AE4985" w14:textId="65449737" w:rsidR="00A723F1" w:rsidRPr="00EE266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68">
              <w:rPr>
                <w:rFonts w:ascii="Times New Roman" w:hAnsi="Times New Roman" w:cs="Times New Roman"/>
                <w:sz w:val="20"/>
                <w:szCs w:val="20"/>
              </w:rPr>
              <w:t>6-12 kl.</w:t>
            </w:r>
          </w:p>
          <w:p w14:paraId="23DFEB51" w14:textId="3E6745D9" w:rsidR="00A723F1" w:rsidRPr="00EC32B9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6BF6E2" w14:textId="49A7C707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9491F0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30-08 09</w:t>
            </w:r>
          </w:p>
          <w:p w14:paraId="7735C353" w14:textId="55DC4EF9" w:rsidR="00A723F1" w:rsidRPr="006B1E41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d.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0A4C7" w14:textId="77777777" w:rsidR="005A1534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  <w:p w14:paraId="64932FFA" w14:textId="19A76815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Išvažiuojamoji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46827" w14:textId="741F1221" w:rsidR="00A723F1" w:rsidRPr="00FE19C9" w:rsidRDefault="00A723F1" w:rsidP="00A723F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7B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A8315A" w14:textId="77777777" w:rsidR="006E3FA0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Turas po Europą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126327" w14:textId="61CC9CCC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Tel. +37060994660</w:t>
            </w:r>
          </w:p>
        </w:tc>
      </w:tr>
      <w:tr w:rsidR="00973EC7" w:rsidRPr="007A26F8" w14:paraId="648BB2B0" w14:textId="77777777" w:rsidTr="008D355E">
        <w:trPr>
          <w:trHeight w:val="416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A0A3F" w14:textId="49561C6E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02078CF" w14:textId="6D9955C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Maišiagalos kun. Juzefo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Obrembskio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C78C65" w14:textId="30AB9BE0" w:rsidR="00A723F1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„Vasara su Draugyste‘24“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06843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14:paraId="642D4890" w14:textId="3256DA6C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4-12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57CCF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  <w:p w14:paraId="075FB865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17-21</w:t>
            </w:r>
          </w:p>
          <w:p w14:paraId="63614806" w14:textId="78D29DF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4FD9A" w14:textId="4B23762C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Dieninė/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Išvažiuojamoji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1B43F" w14:textId="2A794975" w:rsidR="00A723F1" w:rsidRPr="00D977BF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7B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B33EB7" w14:textId="77777777" w:rsidR="005A1534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Mokyklos g. 22,  Maišiagalos mstl., Vilniaus 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17D2E619" w14:textId="1ECE3425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Tel. (8 5) 249 4368</w:t>
            </w:r>
          </w:p>
        </w:tc>
      </w:tr>
      <w:tr w:rsidR="00973EC7" w:rsidRPr="007A26F8" w14:paraId="1F16D317" w14:textId="77777777" w:rsidTr="008D355E">
        <w:trPr>
          <w:trHeight w:val="933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6E9B9" w14:textId="078D8420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964AE5C" w14:textId="1D32AD79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Vilniaus r. Bezdonių Julijaus </w:t>
            </w:r>
            <w:proofErr w:type="spellStart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>Slovackio</w:t>
            </w:r>
            <w:proofErr w:type="spellEnd"/>
            <w:r w:rsidRPr="007A2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gimnazija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81E6FA" w14:textId="56C83463" w:rsidR="00A723F1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Vaivorykštė</w:t>
            </w:r>
            <w:r w:rsidRPr="006A13A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636E3" w14:textId="6F6AA79F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0DA932A5" w14:textId="26E225C8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831BA" w14:textId="2C976203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3286EBB" w14:textId="7751DBBD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10-17</w:t>
            </w:r>
          </w:p>
          <w:p w14:paraId="76D6BEDA" w14:textId="1CA1806F" w:rsidR="00A723F1" w:rsidRPr="0086289C" w:rsidRDefault="00A723F1" w:rsidP="00A72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d.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4A6C2" w14:textId="624DE504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8">
              <w:rPr>
                <w:rFonts w:ascii="Times New Roman" w:hAnsi="Times New Roman" w:cs="Times New Roman"/>
                <w:sz w:val="20"/>
                <w:szCs w:val="20"/>
              </w:rPr>
              <w:t>Dieninė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E3A2A" w14:textId="579271BC" w:rsidR="00A723F1" w:rsidRPr="00D977BF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C04FB0" w14:textId="6AA6B329" w:rsidR="00A723F1" w:rsidRPr="00AB55A3" w:rsidRDefault="00A723F1" w:rsidP="00A723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</w:pP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Statybininkų g. 4, Bezdonių mstl., Vilniaus r.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 xml:space="preserve">, Tel. </w:t>
            </w:r>
            <w:r w:rsidRPr="00656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9F7F4"/>
              </w:rPr>
              <w:t>(8 5) 269 6438</w:t>
            </w:r>
          </w:p>
        </w:tc>
      </w:tr>
      <w:tr w:rsidR="00973EC7" w:rsidRPr="007A26F8" w14:paraId="638B07BC" w14:textId="77777777" w:rsidTr="008D355E">
        <w:trPr>
          <w:trHeight w:val="933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E1744" w14:textId="5B128322" w:rsidR="00A723F1" w:rsidRPr="00D77033" w:rsidRDefault="00A723F1" w:rsidP="00A723F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342E10E" w14:textId="6C99BDB8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VšĮ FK „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TransINVEST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C0A151" w14:textId="74C1E8D3" w:rsidR="00A723F1" w:rsidRPr="006A13AE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FK „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TransInvest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Pradinis Ugdymas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D0353" w14:textId="77777777" w:rsidR="00A723F1" w:rsidRPr="008D355E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5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14:paraId="1130FE48" w14:textId="6AE1A6FA" w:rsidR="00A723F1" w:rsidRDefault="00A723F1" w:rsidP="00A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80">
              <w:rPr>
                <w:rFonts w:ascii="Times New Roman" w:hAnsi="Times New Roman" w:cs="Times New Roman"/>
                <w:b/>
                <w:sz w:val="20"/>
                <w:szCs w:val="20"/>
              </w:rPr>
              <w:t>0-4 kl.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6F857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1A527D9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01-05</w:t>
            </w:r>
          </w:p>
          <w:p w14:paraId="1B083D3C" w14:textId="31F841B6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1E8A9" w14:textId="1EB895EC" w:rsidR="00A723F1" w:rsidRPr="007A26F8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Stacionari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76844" w14:textId="5E4CE29E" w:rsidR="00A723F1" w:rsidRDefault="00A723F1" w:rsidP="00A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6959A0" w14:textId="77777777" w:rsidR="00A723F1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AB0">
              <w:rPr>
                <w:rFonts w:ascii="Times New Roman" w:hAnsi="Times New Roman" w:cs="Times New Roman"/>
                <w:bCs/>
                <w:sz w:val="20"/>
                <w:szCs w:val="20"/>
              </w:rPr>
              <w:t>Kalniškių k., Maišiagalos sen., Vilniaus r.</w:t>
            </w:r>
          </w:p>
          <w:p w14:paraId="304B55FA" w14:textId="73514A74" w:rsidR="00A723F1" w:rsidRPr="005F5AB0" w:rsidRDefault="00A723F1" w:rsidP="00A723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Tel. +37060029065</w:t>
            </w:r>
          </w:p>
        </w:tc>
      </w:tr>
    </w:tbl>
    <w:p w14:paraId="048803AC" w14:textId="65951B5B" w:rsidR="006521B7" w:rsidRPr="008840F9" w:rsidRDefault="006521B7" w:rsidP="00210AE9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6521B7" w:rsidRPr="008840F9" w:rsidSect="00092521">
      <w:pgSz w:w="11906" w:h="16838" w:code="9"/>
      <w:pgMar w:top="720" w:right="284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68F0C" w14:textId="77777777" w:rsidR="008B1AA1" w:rsidRDefault="008B1AA1" w:rsidP="00C14656">
      <w:pPr>
        <w:spacing w:after="0" w:line="240" w:lineRule="auto"/>
      </w:pPr>
      <w:r>
        <w:separator/>
      </w:r>
    </w:p>
  </w:endnote>
  <w:endnote w:type="continuationSeparator" w:id="0">
    <w:p w14:paraId="05138A93" w14:textId="77777777" w:rsidR="008B1AA1" w:rsidRDefault="008B1AA1" w:rsidP="00C1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002B" w14:textId="77777777" w:rsidR="008B1AA1" w:rsidRDefault="008B1AA1" w:rsidP="00C14656">
      <w:pPr>
        <w:spacing w:after="0" w:line="240" w:lineRule="auto"/>
      </w:pPr>
      <w:r>
        <w:separator/>
      </w:r>
    </w:p>
  </w:footnote>
  <w:footnote w:type="continuationSeparator" w:id="0">
    <w:p w14:paraId="65A57912" w14:textId="77777777" w:rsidR="008B1AA1" w:rsidRDefault="008B1AA1" w:rsidP="00C1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62DE"/>
    <w:multiLevelType w:val="hybridMultilevel"/>
    <w:tmpl w:val="2FCE58D4"/>
    <w:lvl w:ilvl="0" w:tplc="F5C4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121E"/>
    <w:multiLevelType w:val="hybridMultilevel"/>
    <w:tmpl w:val="9E3848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426EE"/>
    <w:multiLevelType w:val="hybridMultilevel"/>
    <w:tmpl w:val="52BC55C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265E0"/>
    <w:multiLevelType w:val="hybridMultilevel"/>
    <w:tmpl w:val="3C0AB5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0AC4"/>
    <w:multiLevelType w:val="hybridMultilevel"/>
    <w:tmpl w:val="383C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77ECF"/>
    <w:multiLevelType w:val="hybridMultilevel"/>
    <w:tmpl w:val="E126E98C"/>
    <w:lvl w:ilvl="0" w:tplc="346A5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66042">
    <w:abstractNumId w:val="4"/>
  </w:num>
  <w:num w:numId="2" w16cid:durableId="1801262234">
    <w:abstractNumId w:val="5"/>
  </w:num>
  <w:num w:numId="3" w16cid:durableId="1773041311">
    <w:abstractNumId w:val="0"/>
  </w:num>
  <w:num w:numId="4" w16cid:durableId="263735875">
    <w:abstractNumId w:val="1"/>
  </w:num>
  <w:num w:numId="5" w16cid:durableId="8798726">
    <w:abstractNumId w:val="2"/>
  </w:num>
  <w:num w:numId="6" w16cid:durableId="222642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2F"/>
    <w:rsid w:val="000006AA"/>
    <w:rsid w:val="00002BA8"/>
    <w:rsid w:val="00003E84"/>
    <w:rsid w:val="000052C1"/>
    <w:rsid w:val="00005AEE"/>
    <w:rsid w:val="00010766"/>
    <w:rsid w:val="0001092F"/>
    <w:rsid w:val="0001214D"/>
    <w:rsid w:val="0001221A"/>
    <w:rsid w:val="00013321"/>
    <w:rsid w:val="000140C5"/>
    <w:rsid w:val="00017B69"/>
    <w:rsid w:val="00017DBE"/>
    <w:rsid w:val="0002151A"/>
    <w:rsid w:val="0002417F"/>
    <w:rsid w:val="00026653"/>
    <w:rsid w:val="000301FE"/>
    <w:rsid w:val="00030BA8"/>
    <w:rsid w:val="00042686"/>
    <w:rsid w:val="00042F59"/>
    <w:rsid w:val="0004345B"/>
    <w:rsid w:val="00043EC7"/>
    <w:rsid w:val="0004592E"/>
    <w:rsid w:val="00054C28"/>
    <w:rsid w:val="00055013"/>
    <w:rsid w:val="0005553F"/>
    <w:rsid w:val="0005637C"/>
    <w:rsid w:val="00056A77"/>
    <w:rsid w:val="00057F1C"/>
    <w:rsid w:val="00062218"/>
    <w:rsid w:val="000622AC"/>
    <w:rsid w:val="0006590D"/>
    <w:rsid w:val="00066649"/>
    <w:rsid w:val="00067CC6"/>
    <w:rsid w:val="000713D4"/>
    <w:rsid w:val="00071908"/>
    <w:rsid w:val="0007255D"/>
    <w:rsid w:val="00073310"/>
    <w:rsid w:val="000739C8"/>
    <w:rsid w:val="00074A34"/>
    <w:rsid w:val="00083D09"/>
    <w:rsid w:val="00092521"/>
    <w:rsid w:val="0009465C"/>
    <w:rsid w:val="0009486E"/>
    <w:rsid w:val="00097C4F"/>
    <w:rsid w:val="000A2147"/>
    <w:rsid w:val="000A24A1"/>
    <w:rsid w:val="000A4A02"/>
    <w:rsid w:val="000B0695"/>
    <w:rsid w:val="000B0FB9"/>
    <w:rsid w:val="000C3759"/>
    <w:rsid w:val="000C532D"/>
    <w:rsid w:val="000C67DA"/>
    <w:rsid w:val="000D002E"/>
    <w:rsid w:val="000D04FB"/>
    <w:rsid w:val="000D2414"/>
    <w:rsid w:val="000D3E98"/>
    <w:rsid w:val="000D7007"/>
    <w:rsid w:val="000E2A30"/>
    <w:rsid w:val="000E31A4"/>
    <w:rsid w:val="000E31DC"/>
    <w:rsid w:val="000E79F7"/>
    <w:rsid w:val="000E7EFB"/>
    <w:rsid w:val="000F15D3"/>
    <w:rsid w:val="000F38E9"/>
    <w:rsid w:val="000F7D79"/>
    <w:rsid w:val="001031A1"/>
    <w:rsid w:val="00103AE6"/>
    <w:rsid w:val="00106092"/>
    <w:rsid w:val="001061BA"/>
    <w:rsid w:val="00107452"/>
    <w:rsid w:val="00107931"/>
    <w:rsid w:val="00107AF5"/>
    <w:rsid w:val="00110C49"/>
    <w:rsid w:val="001123B7"/>
    <w:rsid w:val="00112B86"/>
    <w:rsid w:val="0011751A"/>
    <w:rsid w:val="00117D16"/>
    <w:rsid w:val="00120C72"/>
    <w:rsid w:val="00120FF9"/>
    <w:rsid w:val="0012343D"/>
    <w:rsid w:val="0012396E"/>
    <w:rsid w:val="00123FB5"/>
    <w:rsid w:val="00127462"/>
    <w:rsid w:val="00127BF3"/>
    <w:rsid w:val="00133234"/>
    <w:rsid w:val="00134A42"/>
    <w:rsid w:val="00137572"/>
    <w:rsid w:val="001457F0"/>
    <w:rsid w:val="00146DAD"/>
    <w:rsid w:val="0014778B"/>
    <w:rsid w:val="00147F90"/>
    <w:rsid w:val="001518B7"/>
    <w:rsid w:val="00152AF4"/>
    <w:rsid w:val="00156832"/>
    <w:rsid w:val="00157F7B"/>
    <w:rsid w:val="00163246"/>
    <w:rsid w:val="00165528"/>
    <w:rsid w:val="00165F47"/>
    <w:rsid w:val="00165F55"/>
    <w:rsid w:val="00166332"/>
    <w:rsid w:val="00166E3A"/>
    <w:rsid w:val="0016729D"/>
    <w:rsid w:val="00170584"/>
    <w:rsid w:val="00170A1E"/>
    <w:rsid w:val="00173EB1"/>
    <w:rsid w:val="001742EA"/>
    <w:rsid w:val="00176E3D"/>
    <w:rsid w:val="00177C51"/>
    <w:rsid w:val="00180BA5"/>
    <w:rsid w:val="00180EED"/>
    <w:rsid w:val="001847D0"/>
    <w:rsid w:val="0018776B"/>
    <w:rsid w:val="001900D3"/>
    <w:rsid w:val="00190721"/>
    <w:rsid w:val="00191678"/>
    <w:rsid w:val="001934CF"/>
    <w:rsid w:val="00194177"/>
    <w:rsid w:val="0019552A"/>
    <w:rsid w:val="001A0C1A"/>
    <w:rsid w:val="001A1647"/>
    <w:rsid w:val="001A25C0"/>
    <w:rsid w:val="001A2682"/>
    <w:rsid w:val="001A4028"/>
    <w:rsid w:val="001A6327"/>
    <w:rsid w:val="001A7C1C"/>
    <w:rsid w:val="001A7E6C"/>
    <w:rsid w:val="001B0BC0"/>
    <w:rsid w:val="001C4EB9"/>
    <w:rsid w:val="001C6B91"/>
    <w:rsid w:val="001D75D4"/>
    <w:rsid w:val="001D7EA1"/>
    <w:rsid w:val="001E1870"/>
    <w:rsid w:val="001E4C8D"/>
    <w:rsid w:val="001E7F1A"/>
    <w:rsid w:val="00210AE9"/>
    <w:rsid w:val="00210F99"/>
    <w:rsid w:val="002118DC"/>
    <w:rsid w:val="002121AA"/>
    <w:rsid w:val="002149AC"/>
    <w:rsid w:val="00215F0B"/>
    <w:rsid w:val="0022176D"/>
    <w:rsid w:val="002219B3"/>
    <w:rsid w:val="0022223D"/>
    <w:rsid w:val="002227F4"/>
    <w:rsid w:val="00222DF4"/>
    <w:rsid w:val="00224FA6"/>
    <w:rsid w:val="002269C5"/>
    <w:rsid w:val="00227027"/>
    <w:rsid w:val="0022729C"/>
    <w:rsid w:val="00227F55"/>
    <w:rsid w:val="0023187C"/>
    <w:rsid w:val="00232385"/>
    <w:rsid w:val="0023249E"/>
    <w:rsid w:val="002342EB"/>
    <w:rsid w:val="002346C1"/>
    <w:rsid w:val="00234A63"/>
    <w:rsid w:val="00235BAB"/>
    <w:rsid w:val="00237A4C"/>
    <w:rsid w:val="00237B43"/>
    <w:rsid w:val="00240884"/>
    <w:rsid w:val="00242F72"/>
    <w:rsid w:val="00244184"/>
    <w:rsid w:val="00244C63"/>
    <w:rsid w:val="00245774"/>
    <w:rsid w:val="00247296"/>
    <w:rsid w:val="00252056"/>
    <w:rsid w:val="00252D88"/>
    <w:rsid w:val="0025316D"/>
    <w:rsid w:val="0025605A"/>
    <w:rsid w:val="0025661B"/>
    <w:rsid w:val="00260243"/>
    <w:rsid w:val="00260433"/>
    <w:rsid w:val="0026288B"/>
    <w:rsid w:val="0026316F"/>
    <w:rsid w:val="0026630D"/>
    <w:rsid w:val="00267125"/>
    <w:rsid w:val="002700B5"/>
    <w:rsid w:val="00272222"/>
    <w:rsid w:val="002807D5"/>
    <w:rsid w:val="002820B9"/>
    <w:rsid w:val="00285B73"/>
    <w:rsid w:val="002866CC"/>
    <w:rsid w:val="00286B5E"/>
    <w:rsid w:val="00290248"/>
    <w:rsid w:val="00291380"/>
    <w:rsid w:val="00291B25"/>
    <w:rsid w:val="00292D1C"/>
    <w:rsid w:val="002A2215"/>
    <w:rsid w:val="002A24AF"/>
    <w:rsid w:val="002A6681"/>
    <w:rsid w:val="002A69CA"/>
    <w:rsid w:val="002B0547"/>
    <w:rsid w:val="002B2F3B"/>
    <w:rsid w:val="002B6A2E"/>
    <w:rsid w:val="002D00F1"/>
    <w:rsid w:val="002D1B3C"/>
    <w:rsid w:val="002E1470"/>
    <w:rsid w:val="002E1AEA"/>
    <w:rsid w:val="002E4186"/>
    <w:rsid w:val="002E4BE7"/>
    <w:rsid w:val="002E4F5F"/>
    <w:rsid w:val="002E6303"/>
    <w:rsid w:val="002E7800"/>
    <w:rsid w:val="002F04EC"/>
    <w:rsid w:val="002F082C"/>
    <w:rsid w:val="002F1703"/>
    <w:rsid w:val="002F3B3A"/>
    <w:rsid w:val="002F5892"/>
    <w:rsid w:val="002F70C9"/>
    <w:rsid w:val="003004B3"/>
    <w:rsid w:val="003009A7"/>
    <w:rsid w:val="00300FC5"/>
    <w:rsid w:val="00304A93"/>
    <w:rsid w:val="0030538D"/>
    <w:rsid w:val="00311012"/>
    <w:rsid w:val="003126F9"/>
    <w:rsid w:val="00312B9F"/>
    <w:rsid w:val="00313E00"/>
    <w:rsid w:val="00316416"/>
    <w:rsid w:val="0032052A"/>
    <w:rsid w:val="00321588"/>
    <w:rsid w:val="0032313D"/>
    <w:rsid w:val="003258CD"/>
    <w:rsid w:val="00327558"/>
    <w:rsid w:val="00330F08"/>
    <w:rsid w:val="00332E88"/>
    <w:rsid w:val="00333231"/>
    <w:rsid w:val="00333910"/>
    <w:rsid w:val="003401D4"/>
    <w:rsid w:val="0034061E"/>
    <w:rsid w:val="00342673"/>
    <w:rsid w:val="00342D8B"/>
    <w:rsid w:val="003476A1"/>
    <w:rsid w:val="00350250"/>
    <w:rsid w:val="00354FB1"/>
    <w:rsid w:val="00355500"/>
    <w:rsid w:val="00355578"/>
    <w:rsid w:val="003569AB"/>
    <w:rsid w:val="00360EEB"/>
    <w:rsid w:val="00362D25"/>
    <w:rsid w:val="00364708"/>
    <w:rsid w:val="00367824"/>
    <w:rsid w:val="00367869"/>
    <w:rsid w:val="00370331"/>
    <w:rsid w:val="0037149B"/>
    <w:rsid w:val="00374C13"/>
    <w:rsid w:val="00375846"/>
    <w:rsid w:val="00376BBF"/>
    <w:rsid w:val="0037709B"/>
    <w:rsid w:val="00380506"/>
    <w:rsid w:val="00382EE6"/>
    <w:rsid w:val="00383CCD"/>
    <w:rsid w:val="00387B1C"/>
    <w:rsid w:val="00392084"/>
    <w:rsid w:val="00393549"/>
    <w:rsid w:val="00397B9B"/>
    <w:rsid w:val="003A188F"/>
    <w:rsid w:val="003A20A9"/>
    <w:rsid w:val="003A4ABB"/>
    <w:rsid w:val="003A714B"/>
    <w:rsid w:val="003A79E4"/>
    <w:rsid w:val="003B11C2"/>
    <w:rsid w:val="003B2938"/>
    <w:rsid w:val="003B2EA1"/>
    <w:rsid w:val="003B53BE"/>
    <w:rsid w:val="003C333D"/>
    <w:rsid w:val="003C3405"/>
    <w:rsid w:val="003C4B32"/>
    <w:rsid w:val="003C5460"/>
    <w:rsid w:val="003C6371"/>
    <w:rsid w:val="003D0BD2"/>
    <w:rsid w:val="003D1B2E"/>
    <w:rsid w:val="003D2DAF"/>
    <w:rsid w:val="003D2FE5"/>
    <w:rsid w:val="003D6784"/>
    <w:rsid w:val="003D6BA3"/>
    <w:rsid w:val="003D7D98"/>
    <w:rsid w:val="003E0DE3"/>
    <w:rsid w:val="003E144B"/>
    <w:rsid w:val="003E4680"/>
    <w:rsid w:val="003E47E8"/>
    <w:rsid w:val="003E4B38"/>
    <w:rsid w:val="003F207D"/>
    <w:rsid w:val="003F730C"/>
    <w:rsid w:val="00401380"/>
    <w:rsid w:val="00402EDB"/>
    <w:rsid w:val="00405458"/>
    <w:rsid w:val="0040731D"/>
    <w:rsid w:val="00410FBD"/>
    <w:rsid w:val="00415533"/>
    <w:rsid w:val="00420A69"/>
    <w:rsid w:val="004218C4"/>
    <w:rsid w:val="00422E74"/>
    <w:rsid w:val="00423589"/>
    <w:rsid w:val="00424810"/>
    <w:rsid w:val="004269F7"/>
    <w:rsid w:val="00427759"/>
    <w:rsid w:val="00430D54"/>
    <w:rsid w:val="00432CC0"/>
    <w:rsid w:val="00434585"/>
    <w:rsid w:val="00434E61"/>
    <w:rsid w:val="00435C1E"/>
    <w:rsid w:val="00436C0E"/>
    <w:rsid w:val="00442005"/>
    <w:rsid w:val="00446D36"/>
    <w:rsid w:val="0044700A"/>
    <w:rsid w:val="00450FA7"/>
    <w:rsid w:val="00452272"/>
    <w:rsid w:val="00452895"/>
    <w:rsid w:val="004542A4"/>
    <w:rsid w:val="00455E8A"/>
    <w:rsid w:val="00455F94"/>
    <w:rsid w:val="004562E5"/>
    <w:rsid w:val="00456B7C"/>
    <w:rsid w:val="00467FB8"/>
    <w:rsid w:val="00472782"/>
    <w:rsid w:val="00472D94"/>
    <w:rsid w:val="004744CB"/>
    <w:rsid w:val="0048063E"/>
    <w:rsid w:val="0048090E"/>
    <w:rsid w:val="00481861"/>
    <w:rsid w:val="0048218B"/>
    <w:rsid w:val="00482C80"/>
    <w:rsid w:val="00483557"/>
    <w:rsid w:val="00485BF3"/>
    <w:rsid w:val="004864A3"/>
    <w:rsid w:val="00486A71"/>
    <w:rsid w:val="004919EB"/>
    <w:rsid w:val="004922E6"/>
    <w:rsid w:val="00492A2C"/>
    <w:rsid w:val="004962C7"/>
    <w:rsid w:val="0049688F"/>
    <w:rsid w:val="00497569"/>
    <w:rsid w:val="00497D08"/>
    <w:rsid w:val="004A0B01"/>
    <w:rsid w:val="004A345E"/>
    <w:rsid w:val="004A4A0A"/>
    <w:rsid w:val="004A4B27"/>
    <w:rsid w:val="004A4E14"/>
    <w:rsid w:val="004B00D0"/>
    <w:rsid w:val="004B0F5C"/>
    <w:rsid w:val="004B1D64"/>
    <w:rsid w:val="004B4936"/>
    <w:rsid w:val="004B53B7"/>
    <w:rsid w:val="004B7044"/>
    <w:rsid w:val="004C134B"/>
    <w:rsid w:val="004C28E2"/>
    <w:rsid w:val="004C38B4"/>
    <w:rsid w:val="004C4974"/>
    <w:rsid w:val="004C4B27"/>
    <w:rsid w:val="004C4DFC"/>
    <w:rsid w:val="004C5403"/>
    <w:rsid w:val="004C64E7"/>
    <w:rsid w:val="004C70B0"/>
    <w:rsid w:val="004C7FFB"/>
    <w:rsid w:val="004D08C2"/>
    <w:rsid w:val="004D1549"/>
    <w:rsid w:val="004D4459"/>
    <w:rsid w:val="004D76A3"/>
    <w:rsid w:val="004E0D07"/>
    <w:rsid w:val="004E4A2E"/>
    <w:rsid w:val="004F1EB3"/>
    <w:rsid w:val="004F468E"/>
    <w:rsid w:val="004F6DB4"/>
    <w:rsid w:val="005033A9"/>
    <w:rsid w:val="00503818"/>
    <w:rsid w:val="00504075"/>
    <w:rsid w:val="005042BC"/>
    <w:rsid w:val="00510F6C"/>
    <w:rsid w:val="00512E7E"/>
    <w:rsid w:val="0051625E"/>
    <w:rsid w:val="005167CE"/>
    <w:rsid w:val="00516C9F"/>
    <w:rsid w:val="00517560"/>
    <w:rsid w:val="00517C86"/>
    <w:rsid w:val="0052198F"/>
    <w:rsid w:val="00530FFA"/>
    <w:rsid w:val="00531E6B"/>
    <w:rsid w:val="00540331"/>
    <w:rsid w:val="00541F48"/>
    <w:rsid w:val="00545605"/>
    <w:rsid w:val="0054679E"/>
    <w:rsid w:val="00553118"/>
    <w:rsid w:val="005532BE"/>
    <w:rsid w:val="00556065"/>
    <w:rsid w:val="00556C8F"/>
    <w:rsid w:val="0057039F"/>
    <w:rsid w:val="00571D76"/>
    <w:rsid w:val="0057356D"/>
    <w:rsid w:val="0057392C"/>
    <w:rsid w:val="00574B1F"/>
    <w:rsid w:val="00575385"/>
    <w:rsid w:val="00576409"/>
    <w:rsid w:val="00577BBC"/>
    <w:rsid w:val="005809A6"/>
    <w:rsid w:val="005814CD"/>
    <w:rsid w:val="0058205B"/>
    <w:rsid w:val="005900ED"/>
    <w:rsid w:val="00593F7E"/>
    <w:rsid w:val="00596B11"/>
    <w:rsid w:val="00596BDC"/>
    <w:rsid w:val="005973B9"/>
    <w:rsid w:val="005A1534"/>
    <w:rsid w:val="005A20F7"/>
    <w:rsid w:val="005A6496"/>
    <w:rsid w:val="005A6635"/>
    <w:rsid w:val="005B00E6"/>
    <w:rsid w:val="005B165E"/>
    <w:rsid w:val="005B16B6"/>
    <w:rsid w:val="005B7338"/>
    <w:rsid w:val="005B7883"/>
    <w:rsid w:val="005C1E82"/>
    <w:rsid w:val="005C1F50"/>
    <w:rsid w:val="005C3D58"/>
    <w:rsid w:val="005C72E9"/>
    <w:rsid w:val="005C7B2B"/>
    <w:rsid w:val="005D3423"/>
    <w:rsid w:val="005D4BC5"/>
    <w:rsid w:val="005D59E9"/>
    <w:rsid w:val="005D79EB"/>
    <w:rsid w:val="005D7DF8"/>
    <w:rsid w:val="005E00F9"/>
    <w:rsid w:val="005E1325"/>
    <w:rsid w:val="005E2598"/>
    <w:rsid w:val="005E29BE"/>
    <w:rsid w:val="005E2BA1"/>
    <w:rsid w:val="005E42A7"/>
    <w:rsid w:val="005E6EDD"/>
    <w:rsid w:val="005F30C5"/>
    <w:rsid w:val="005F5296"/>
    <w:rsid w:val="005F5AB0"/>
    <w:rsid w:val="005F6D0E"/>
    <w:rsid w:val="00600BC5"/>
    <w:rsid w:val="006028B0"/>
    <w:rsid w:val="00605CF8"/>
    <w:rsid w:val="00606E07"/>
    <w:rsid w:val="006112B7"/>
    <w:rsid w:val="00611843"/>
    <w:rsid w:val="006145FF"/>
    <w:rsid w:val="00615050"/>
    <w:rsid w:val="0061596B"/>
    <w:rsid w:val="006160FB"/>
    <w:rsid w:val="006179C2"/>
    <w:rsid w:val="006203FF"/>
    <w:rsid w:val="00621726"/>
    <w:rsid w:val="0062450A"/>
    <w:rsid w:val="006279CF"/>
    <w:rsid w:val="00627C78"/>
    <w:rsid w:val="006323E0"/>
    <w:rsid w:val="00632A07"/>
    <w:rsid w:val="00634840"/>
    <w:rsid w:val="006350AA"/>
    <w:rsid w:val="00635547"/>
    <w:rsid w:val="00635B99"/>
    <w:rsid w:val="00636423"/>
    <w:rsid w:val="00641F18"/>
    <w:rsid w:val="00645877"/>
    <w:rsid w:val="006470A7"/>
    <w:rsid w:val="00650356"/>
    <w:rsid w:val="006514FE"/>
    <w:rsid w:val="006521B7"/>
    <w:rsid w:val="00654AC3"/>
    <w:rsid w:val="00660EC9"/>
    <w:rsid w:val="0066270F"/>
    <w:rsid w:val="00662839"/>
    <w:rsid w:val="00662CDE"/>
    <w:rsid w:val="006634D2"/>
    <w:rsid w:val="00664083"/>
    <w:rsid w:val="006648CB"/>
    <w:rsid w:val="006675E6"/>
    <w:rsid w:val="00670EAF"/>
    <w:rsid w:val="0067366E"/>
    <w:rsid w:val="006737B2"/>
    <w:rsid w:val="00674017"/>
    <w:rsid w:val="0067550B"/>
    <w:rsid w:val="0067638D"/>
    <w:rsid w:val="00676A2D"/>
    <w:rsid w:val="00682648"/>
    <w:rsid w:val="00682C70"/>
    <w:rsid w:val="00684083"/>
    <w:rsid w:val="00684CF4"/>
    <w:rsid w:val="0068617D"/>
    <w:rsid w:val="00690055"/>
    <w:rsid w:val="006904B7"/>
    <w:rsid w:val="00690641"/>
    <w:rsid w:val="006910D7"/>
    <w:rsid w:val="00692F99"/>
    <w:rsid w:val="00695064"/>
    <w:rsid w:val="00695209"/>
    <w:rsid w:val="006965FB"/>
    <w:rsid w:val="006A0A64"/>
    <w:rsid w:val="006A0E47"/>
    <w:rsid w:val="006A13AE"/>
    <w:rsid w:val="006A4FA4"/>
    <w:rsid w:val="006A5A07"/>
    <w:rsid w:val="006A5F0D"/>
    <w:rsid w:val="006B1E41"/>
    <w:rsid w:val="006B1EAF"/>
    <w:rsid w:val="006B21DF"/>
    <w:rsid w:val="006B53B7"/>
    <w:rsid w:val="006B6A18"/>
    <w:rsid w:val="006B782B"/>
    <w:rsid w:val="006C063C"/>
    <w:rsid w:val="006C2472"/>
    <w:rsid w:val="006C51C4"/>
    <w:rsid w:val="006C6C37"/>
    <w:rsid w:val="006C78AE"/>
    <w:rsid w:val="006D4524"/>
    <w:rsid w:val="006D63DF"/>
    <w:rsid w:val="006E2B0D"/>
    <w:rsid w:val="006E3FA0"/>
    <w:rsid w:val="006E508F"/>
    <w:rsid w:val="006E57B0"/>
    <w:rsid w:val="006E75F8"/>
    <w:rsid w:val="006F5A8A"/>
    <w:rsid w:val="006F5BD2"/>
    <w:rsid w:val="006F7F27"/>
    <w:rsid w:val="0070080E"/>
    <w:rsid w:val="00704EA8"/>
    <w:rsid w:val="00706CB6"/>
    <w:rsid w:val="00707F99"/>
    <w:rsid w:val="007104E0"/>
    <w:rsid w:val="0071064B"/>
    <w:rsid w:val="00710915"/>
    <w:rsid w:val="00711F8C"/>
    <w:rsid w:val="00713B89"/>
    <w:rsid w:val="0071461A"/>
    <w:rsid w:val="00714BFD"/>
    <w:rsid w:val="00715581"/>
    <w:rsid w:val="0071636F"/>
    <w:rsid w:val="0072156A"/>
    <w:rsid w:val="0072432F"/>
    <w:rsid w:val="00724601"/>
    <w:rsid w:val="00732778"/>
    <w:rsid w:val="007353FD"/>
    <w:rsid w:val="00736D45"/>
    <w:rsid w:val="00736DD9"/>
    <w:rsid w:val="007418A3"/>
    <w:rsid w:val="00742735"/>
    <w:rsid w:val="007430A1"/>
    <w:rsid w:val="007476D1"/>
    <w:rsid w:val="00747A74"/>
    <w:rsid w:val="00750E50"/>
    <w:rsid w:val="00760842"/>
    <w:rsid w:val="00762690"/>
    <w:rsid w:val="007627E4"/>
    <w:rsid w:val="00764105"/>
    <w:rsid w:val="0076669D"/>
    <w:rsid w:val="0077107A"/>
    <w:rsid w:val="00772DF7"/>
    <w:rsid w:val="00772EB6"/>
    <w:rsid w:val="00774C96"/>
    <w:rsid w:val="00774E9A"/>
    <w:rsid w:val="00776119"/>
    <w:rsid w:val="00777D80"/>
    <w:rsid w:val="00781A99"/>
    <w:rsid w:val="00782455"/>
    <w:rsid w:val="007861FB"/>
    <w:rsid w:val="0078710B"/>
    <w:rsid w:val="0078793C"/>
    <w:rsid w:val="00787962"/>
    <w:rsid w:val="00792A17"/>
    <w:rsid w:val="0079465D"/>
    <w:rsid w:val="007A26F8"/>
    <w:rsid w:val="007A54AD"/>
    <w:rsid w:val="007B271A"/>
    <w:rsid w:val="007B3656"/>
    <w:rsid w:val="007B4040"/>
    <w:rsid w:val="007B4442"/>
    <w:rsid w:val="007B5099"/>
    <w:rsid w:val="007B66C4"/>
    <w:rsid w:val="007B7EBF"/>
    <w:rsid w:val="007C0ECF"/>
    <w:rsid w:val="007C1486"/>
    <w:rsid w:val="007C2527"/>
    <w:rsid w:val="007C3AAC"/>
    <w:rsid w:val="007C5E1E"/>
    <w:rsid w:val="007C7CBA"/>
    <w:rsid w:val="007D124C"/>
    <w:rsid w:val="007D4AC4"/>
    <w:rsid w:val="007D6DA3"/>
    <w:rsid w:val="007E09A8"/>
    <w:rsid w:val="007E0DD0"/>
    <w:rsid w:val="007E0E5A"/>
    <w:rsid w:val="007E0F57"/>
    <w:rsid w:val="007E1723"/>
    <w:rsid w:val="007E4D22"/>
    <w:rsid w:val="007E72DA"/>
    <w:rsid w:val="007F57DE"/>
    <w:rsid w:val="00801F13"/>
    <w:rsid w:val="00802DB6"/>
    <w:rsid w:val="00803237"/>
    <w:rsid w:val="00803BA7"/>
    <w:rsid w:val="00803E8D"/>
    <w:rsid w:val="00804197"/>
    <w:rsid w:val="00811928"/>
    <w:rsid w:val="00812422"/>
    <w:rsid w:val="008145C0"/>
    <w:rsid w:val="0081639F"/>
    <w:rsid w:val="00817923"/>
    <w:rsid w:val="00820201"/>
    <w:rsid w:val="00820E1D"/>
    <w:rsid w:val="008211E5"/>
    <w:rsid w:val="00823CF2"/>
    <w:rsid w:val="008255B2"/>
    <w:rsid w:val="00826EED"/>
    <w:rsid w:val="00832EA5"/>
    <w:rsid w:val="00833C61"/>
    <w:rsid w:val="008344C1"/>
    <w:rsid w:val="008350E0"/>
    <w:rsid w:val="0083727F"/>
    <w:rsid w:val="008376A0"/>
    <w:rsid w:val="00837A8C"/>
    <w:rsid w:val="0084023D"/>
    <w:rsid w:val="00841B12"/>
    <w:rsid w:val="00842E5F"/>
    <w:rsid w:val="00853057"/>
    <w:rsid w:val="00853A82"/>
    <w:rsid w:val="008548B8"/>
    <w:rsid w:val="008604D0"/>
    <w:rsid w:val="008622F4"/>
    <w:rsid w:val="0086289C"/>
    <w:rsid w:val="008705F5"/>
    <w:rsid w:val="008717C7"/>
    <w:rsid w:val="0087394C"/>
    <w:rsid w:val="00874CFD"/>
    <w:rsid w:val="00874ED6"/>
    <w:rsid w:val="00876806"/>
    <w:rsid w:val="00883993"/>
    <w:rsid w:val="00883BAD"/>
    <w:rsid w:val="008840F9"/>
    <w:rsid w:val="008870B8"/>
    <w:rsid w:val="00890919"/>
    <w:rsid w:val="0089099D"/>
    <w:rsid w:val="008943B6"/>
    <w:rsid w:val="008944DB"/>
    <w:rsid w:val="00894B81"/>
    <w:rsid w:val="00896339"/>
    <w:rsid w:val="008A097D"/>
    <w:rsid w:val="008A1905"/>
    <w:rsid w:val="008A20A0"/>
    <w:rsid w:val="008A35DE"/>
    <w:rsid w:val="008A4741"/>
    <w:rsid w:val="008A56C9"/>
    <w:rsid w:val="008B0FDF"/>
    <w:rsid w:val="008B1AA1"/>
    <w:rsid w:val="008B1E81"/>
    <w:rsid w:val="008B31CC"/>
    <w:rsid w:val="008B4F8E"/>
    <w:rsid w:val="008B6421"/>
    <w:rsid w:val="008C0093"/>
    <w:rsid w:val="008C03AF"/>
    <w:rsid w:val="008C110E"/>
    <w:rsid w:val="008C21C9"/>
    <w:rsid w:val="008C3390"/>
    <w:rsid w:val="008C41C5"/>
    <w:rsid w:val="008C5CD5"/>
    <w:rsid w:val="008C6DF6"/>
    <w:rsid w:val="008C74D2"/>
    <w:rsid w:val="008D100D"/>
    <w:rsid w:val="008D10E0"/>
    <w:rsid w:val="008D1759"/>
    <w:rsid w:val="008D355E"/>
    <w:rsid w:val="008D3E1E"/>
    <w:rsid w:val="008E0F9E"/>
    <w:rsid w:val="008E1B62"/>
    <w:rsid w:val="008E1E1B"/>
    <w:rsid w:val="008E21CF"/>
    <w:rsid w:val="008E272B"/>
    <w:rsid w:val="008E292B"/>
    <w:rsid w:val="008E30CA"/>
    <w:rsid w:val="008E337D"/>
    <w:rsid w:val="008E3FF8"/>
    <w:rsid w:val="008F0C7E"/>
    <w:rsid w:val="008F4841"/>
    <w:rsid w:val="008F5401"/>
    <w:rsid w:val="008F7716"/>
    <w:rsid w:val="0090051A"/>
    <w:rsid w:val="00901ECF"/>
    <w:rsid w:val="00902A3B"/>
    <w:rsid w:val="00903DE3"/>
    <w:rsid w:val="00904D02"/>
    <w:rsid w:val="00911165"/>
    <w:rsid w:val="00911C17"/>
    <w:rsid w:val="00912147"/>
    <w:rsid w:val="00913BFE"/>
    <w:rsid w:val="00913E98"/>
    <w:rsid w:val="009143B0"/>
    <w:rsid w:val="00915952"/>
    <w:rsid w:val="00917E11"/>
    <w:rsid w:val="00927B17"/>
    <w:rsid w:val="00932563"/>
    <w:rsid w:val="00932DF6"/>
    <w:rsid w:val="00933EA3"/>
    <w:rsid w:val="00936226"/>
    <w:rsid w:val="0093795E"/>
    <w:rsid w:val="00940312"/>
    <w:rsid w:val="00947811"/>
    <w:rsid w:val="00950FFF"/>
    <w:rsid w:val="00952180"/>
    <w:rsid w:val="00952E09"/>
    <w:rsid w:val="009542E9"/>
    <w:rsid w:val="00957842"/>
    <w:rsid w:val="009607E7"/>
    <w:rsid w:val="0096199C"/>
    <w:rsid w:val="009621BD"/>
    <w:rsid w:val="00963CB4"/>
    <w:rsid w:val="0096485B"/>
    <w:rsid w:val="0096643E"/>
    <w:rsid w:val="009705B0"/>
    <w:rsid w:val="0097233E"/>
    <w:rsid w:val="009728D0"/>
    <w:rsid w:val="0097309C"/>
    <w:rsid w:val="00973EC7"/>
    <w:rsid w:val="00974C4C"/>
    <w:rsid w:val="00977893"/>
    <w:rsid w:val="00980A72"/>
    <w:rsid w:val="009837F2"/>
    <w:rsid w:val="00983D86"/>
    <w:rsid w:val="0098452A"/>
    <w:rsid w:val="009867B9"/>
    <w:rsid w:val="00987BB5"/>
    <w:rsid w:val="009918F4"/>
    <w:rsid w:val="00992C45"/>
    <w:rsid w:val="00994623"/>
    <w:rsid w:val="009951A7"/>
    <w:rsid w:val="00996A74"/>
    <w:rsid w:val="009A0655"/>
    <w:rsid w:val="009A093E"/>
    <w:rsid w:val="009A34CE"/>
    <w:rsid w:val="009A3508"/>
    <w:rsid w:val="009A3878"/>
    <w:rsid w:val="009A5D3D"/>
    <w:rsid w:val="009A5D89"/>
    <w:rsid w:val="009A767A"/>
    <w:rsid w:val="009B0B18"/>
    <w:rsid w:val="009B0D50"/>
    <w:rsid w:val="009B5A89"/>
    <w:rsid w:val="009B5E14"/>
    <w:rsid w:val="009B6022"/>
    <w:rsid w:val="009B7361"/>
    <w:rsid w:val="009B7ACD"/>
    <w:rsid w:val="009B7DB1"/>
    <w:rsid w:val="009C049A"/>
    <w:rsid w:val="009C4626"/>
    <w:rsid w:val="009C60D9"/>
    <w:rsid w:val="009D0265"/>
    <w:rsid w:val="009D513F"/>
    <w:rsid w:val="009D595E"/>
    <w:rsid w:val="009D6E52"/>
    <w:rsid w:val="009E0D11"/>
    <w:rsid w:val="009E109C"/>
    <w:rsid w:val="009E1FBC"/>
    <w:rsid w:val="009E2727"/>
    <w:rsid w:val="009E5E8D"/>
    <w:rsid w:val="009E608F"/>
    <w:rsid w:val="009E7676"/>
    <w:rsid w:val="009F214D"/>
    <w:rsid w:val="009F7A5A"/>
    <w:rsid w:val="00A018EF"/>
    <w:rsid w:val="00A049AF"/>
    <w:rsid w:val="00A05913"/>
    <w:rsid w:val="00A06845"/>
    <w:rsid w:val="00A073ED"/>
    <w:rsid w:val="00A10B37"/>
    <w:rsid w:val="00A12AFA"/>
    <w:rsid w:val="00A14E0E"/>
    <w:rsid w:val="00A15734"/>
    <w:rsid w:val="00A1596A"/>
    <w:rsid w:val="00A2596A"/>
    <w:rsid w:val="00A30A48"/>
    <w:rsid w:val="00A322CF"/>
    <w:rsid w:val="00A3253E"/>
    <w:rsid w:val="00A33A39"/>
    <w:rsid w:val="00A347AB"/>
    <w:rsid w:val="00A36D53"/>
    <w:rsid w:val="00A3794F"/>
    <w:rsid w:val="00A40695"/>
    <w:rsid w:val="00A41304"/>
    <w:rsid w:val="00A41C80"/>
    <w:rsid w:val="00A420FB"/>
    <w:rsid w:val="00A452C4"/>
    <w:rsid w:val="00A45D66"/>
    <w:rsid w:val="00A460AC"/>
    <w:rsid w:val="00A51CF8"/>
    <w:rsid w:val="00A5298B"/>
    <w:rsid w:val="00A5631F"/>
    <w:rsid w:val="00A67208"/>
    <w:rsid w:val="00A6763D"/>
    <w:rsid w:val="00A71AE9"/>
    <w:rsid w:val="00A723F1"/>
    <w:rsid w:val="00A764CD"/>
    <w:rsid w:val="00A80215"/>
    <w:rsid w:val="00A80836"/>
    <w:rsid w:val="00A81525"/>
    <w:rsid w:val="00A819BD"/>
    <w:rsid w:val="00A819EC"/>
    <w:rsid w:val="00A83984"/>
    <w:rsid w:val="00A84E3F"/>
    <w:rsid w:val="00A87216"/>
    <w:rsid w:val="00A8799F"/>
    <w:rsid w:val="00A879A5"/>
    <w:rsid w:val="00A90C3F"/>
    <w:rsid w:val="00A93B9C"/>
    <w:rsid w:val="00A93C9A"/>
    <w:rsid w:val="00A947C2"/>
    <w:rsid w:val="00A94BD0"/>
    <w:rsid w:val="00A9513A"/>
    <w:rsid w:val="00AA07C9"/>
    <w:rsid w:val="00AA4002"/>
    <w:rsid w:val="00AA40CF"/>
    <w:rsid w:val="00AA7488"/>
    <w:rsid w:val="00AA7D48"/>
    <w:rsid w:val="00AB2B70"/>
    <w:rsid w:val="00AB3B47"/>
    <w:rsid w:val="00AB4138"/>
    <w:rsid w:val="00AB4BC2"/>
    <w:rsid w:val="00AB55A3"/>
    <w:rsid w:val="00AB6CCE"/>
    <w:rsid w:val="00AB7666"/>
    <w:rsid w:val="00AC0B49"/>
    <w:rsid w:val="00AC644B"/>
    <w:rsid w:val="00AD2DBE"/>
    <w:rsid w:val="00AD4D6E"/>
    <w:rsid w:val="00AD7A9C"/>
    <w:rsid w:val="00AE0529"/>
    <w:rsid w:val="00AE0784"/>
    <w:rsid w:val="00AE2670"/>
    <w:rsid w:val="00AE33E6"/>
    <w:rsid w:val="00AF0600"/>
    <w:rsid w:val="00AF2415"/>
    <w:rsid w:val="00AF4E95"/>
    <w:rsid w:val="00AF546F"/>
    <w:rsid w:val="00AF56F1"/>
    <w:rsid w:val="00AF5BB1"/>
    <w:rsid w:val="00AF690A"/>
    <w:rsid w:val="00AF717F"/>
    <w:rsid w:val="00B00D90"/>
    <w:rsid w:val="00B07320"/>
    <w:rsid w:val="00B146F7"/>
    <w:rsid w:val="00B1782C"/>
    <w:rsid w:val="00B1794B"/>
    <w:rsid w:val="00B17C86"/>
    <w:rsid w:val="00B17E45"/>
    <w:rsid w:val="00B204B1"/>
    <w:rsid w:val="00B208E0"/>
    <w:rsid w:val="00B2474F"/>
    <w:rsid w:val="00B2742B"/>
    <w:rsid w:val="00B306B7"/>
    <w:rsid w:val="00B30735"/>
    <w:rsid w:val="00B32A0F"/>
    <w:rsid w:val="00B3518D"/>
    <w:rsid w:val="00B3643D"/>
    <w:rsid w:val="00B36AEE"/>
    <w:rsid w:val="00B371DB"/>
    <w:rsid w:val="00B42554"/>
    <w:rsid w:val="00B47366"/>
    <w:rsid w:val="00B50EC2"/>
    <w:rsid w:val="00B51D24"/>
    <w:rsid w:val="00B55A35"/>
    <w:rsid w:val="00B5698E"/>
    <w:rsid w:val="00B57457"/>
    <w:rsid w:val="00B60B0D"/>
    <w:rsid w:val="00B635DA"/>
    <w:rsid w:val="00B6569D"/>
    <w:rsid w:val="00B7002E"/>
    <w:rsid w:val="00B717CE"/>
    <w:rsid w:val="00B71CB7"/>
    <w:rsid w:val="00B771BB"/>
    <w:rsid w:val="00B80EC1"/>
    <w:rsid w:val="00B82913"/>
    <w:rsid w:val="00B8576E"/>
    <w:rsid w:val="00B864FD"/>
    <w:rsid w:val="00B86B6F"/>
    <w:rsid w:val="00B90322"/>
    <w:rsid w:val="00B90806"/>
    <w:rsid w:val="00B919C9"/>
    <w:rsid w:val="00B91D6E"/>
    <w:rsid w:val="00BA0AF2"/>
    <w:rsid w:val="00BA40A1"/>
    <w:rsid w:val="00BB468F"/>
    <w:rsid w:val="00BB5698"/>
    <w:rsid w:val="00BC1AC0"/>
    <w:rsid w:val="00BC204D"/>
    <w:rsid w:val="00BC47BB"/>
    <w:rsid w:val="00BC4CCF"/>
    <w:rsid w:val="00BC5598"/>
    <w:rsid w:val="00BD1258"/>
    <w:rsid w:val="00BD300F"/>
    <w:rsid w:val="00BD31CF"/>
    <w:rsid w:val="00BE15DD"/>
    <w:rsid w:val="00BE3EDF"/>
    <w:rsid w:val="00BE4030"/>
    <w:rsid w:val="00BE4F44"/>
    <w:rsid w:val="00BE5B04"/>
    <w:rsid w:val="00BE6AE1"/>
    <w:rsid w:val="00BF0FB0"/>
    <w:rsid w:val="00BF2DC5"/>
    <w:rsid w:val="00BF4311"/>
    <w:rsid w:val="00BF49B1"/>
    <w:rsid w:val="00BF797B"/>
    <w:rsid w:val="00C02BFF"/>
    <w:rsid w:val="00C0342C"/>
    <w:rsid w:val="00C05F73"/>
    <w:rsid w:val="00C07AE7"/>
    <w:rsid w:val="00C07DE6"/>
    <w:rsid w:val="00C116C1"/>
    <w:rsid w:val="00C12E4B"/>
    <w:rsid w:val="00C13C8F"/>
    <w:rsid w:val="00C14656"/>
    <w:rsid w:val="00C15539"/>
    <w:rsid w:val="00C17B02"/>
    <w:rsid w:val="00C205F3"/>
    <w:rsid w:val="00C20D7A"/>
    <w:rsid w:val="00C21489"/>
    <w:rsid w:val="00C2557A"/>
    <w:rsid w:val="00C25AA6"/>
    <w:rsid w:val="00C2662C"/>
    <w:rsid w:val="00C32DDB"/>
    <w:rsid w:val="00C35FDF"/>
    <w:rsid w:val="00C36605"/>
    <w:rsid w:val="00C41823"/>
    <w:rsid w:val="00C41FB0"/>
    <w:rsid w:val="00C4402F"/>
    <w:rsid w:val="00C450EF"/>
    <w:rsid w:val="00C4783E"/>
    <w:rsid w:val="00C50E58"/>
    <w:rsid w:val="00C54450"/>
    <w:rsid w:val="00C54B46"/>
    <w:rsid w:val="00C621F7"/>
    <w:rsid w:val="00C629E8"/>
    <w:rsid w:val="00C750C6"/>
    <w:rsid w:val="00C75D24"/>
    <w:rsid w:val="00C75F6E"/>
    <w:rsid w:val="00C77375"/>
    <w:rsid w:val="00C820C4"/>
    <w:rsid w:val="00C821DA"/>
    <w:rsid w:val="00C834F0"/>
    <w:rsid w:val="00C84FF9"/>
    <w:rsid w:val="00C8590B"/>
    <w:rsid w:val="00C87C71"/>
    <w:rsid w:val="00C87E53"/>
    <w:rsid w:val="00C94C14"/>
    <w:rsid w:val="00CA16C2"/>
    <w:rsid w:val="00CA1DB4"/>
    <w:rsid w:val="00CA1E69"/>
    <w:rsid w:val="00CA3146"/>
    <w:rsid w:val="00CA7182"/>
    <w:rsid w:val="00CA7939"/>
    <w:rsid w:val="00CB2B99"/>
    <w:rsid w:val="00CB5266"/>
    <w:rsid w:val="00CB5ECD"/>
    <w:rsid w:val="00CB71E1"/>
    <w:rsid w:val="00CB738A"/>
    <w:rsid w:val="00CC631B"/>
    <w:rsid w:val="00CC635D"/>
    <w:rsid w:val="00CC6ACB"/>
    <w:rsid w:val="00CC6C48"/>
    <w:rsid w:val="00CD20AE"/>
    <w:rsid w:val="00CD630C"/>
    <w:rsid w:val="00CD6923"/>
    <w:rsid w:val="00CD6DB4"/>
    <w:rsid w:val="00CE064F"/>
    <w:rsid w:val="00CE0BFE"/>
    <w:rsid w:val="00CE18D6"/>
    <w:rsid w:val="00CE2CD1"/>
    <w:rsid w:val="00CE3BCD"/>
    <w:rsid w:val="00CE6258"/>
    <w:rsid w:val="00CE6447"/>
    <w:rsid w:val="00CE6724"/>
    <w:rsid w:val="00CE73C3"/>
    <w:rsid w:val="00CE7926"/>
    <w:rsid w:val="00CF435B"/>
    <w:rsid w:val="00CF5696"/>
    <w:rsid w:val="00CF578A"/>
    <w:rsid w:val="00CF6BEA"/>
    <w:rsid w:val="00D01FD1"/>
    <w:rsid w:val="00D03B4F"/>
    <w:rsid w:val="00D05953"/>
    <w:rsid w:val="00D073A4"/>
    <w:rsid w:val="00D074C8"/>
    <w:rsid w:val="00D10769"/>
    <w:rsid w:val="00D13299"/>
    <w:rsid w:val="00D14793"/>
    <w:rsid w:val="00D20801"/>
    <w:rsid w:val="00D21966"/>
    <w:rsid w:val="00D22316"/>
    <w:rsid w:val="00D227E5"/>
    <w:rsid w:val="00D23573"/>
    <w:rsid w:val="00D23D41"/>
    <w:rsid w:val="00D30390"/>
    <w:rsid w:val="00D30583"/>
    <w:rsid w:val="00D31CB9"/>
    <w:rsid w:val="00D32450"/>
    <w:rsid w:val="00D34E5D"/>
    <w:rsid w:val="00D3594F"/>
    <w:rsid w:val="00D35C9D"/>
    <w:rsid w:val="00D36283"/>
    <w:rsid w:val="00D36AF6"/>
    <w:rsid w:val="00D37FC3"/>
    <w:rsid w:val="00D40E6A"/>
    <w:rsid w:val="00D4121B"/>
    <w:rsid w:val="00D416A2"/>
    <w:rsid w:val="00D4286D"/>
    <w:rsid w:val="00D43875"/>
    <w:rsid w:val="00D46B19"/>
    <w:rsid w:val="00D525F5"/>
    <w:rsid w:val="00D541CF"/>
    <w:rsid w:val="00D568E9"/>
    <w:rsid w:val="00D57010"/>
    <w:rsid w:val="00D60B1C"/>
    <w:rsid w:val="00D6104B"/>
    <w:rsid w:val="00D62AE9"/>
    <w:rsid w:val="00D62E67"/>
    <w:rsid w:val="00D635D9"/>
    <w:rsid w:val="00D72B5A"/>
    <w:rsid w:val="00D72FD6"/>
    <w:rsid w:val="00D737DB"/>
    <w:rsid w:val="00D744DB"/>
    <w:rsid w:val="00D74885"/>
    <w:rsid w:val="00D74DB7"/>
    <w:rsid w:val="00D7649F"/>
    <w:rsid w:val="00D77033"/>
    <w:rsid w:val="00D77B00"/>
    <w:rsid w:val="00D80BEE"/>
    <w:rsid w:val="00D81183"/>
    <w:rsid w:val="00D821C4"/>
    <w:rsid w:val="00D83EB8"/>
    <w:rsid w:val="00D84D55"/>
    <w:rsid w:val="00D84E40"/>
    <w:rsid w:val="00D9430F"/>
    <w:rsid w:val="00D95D26"/>
    <w:rsid w:val="00D96491"/>
    <w:rsid w:val="00D977BF"/>
    <w:rsid w:val="00DA294C"/>
    <w:rsid w:val="00DA532E"/>
    <w:rsid w:val="00DA5B42"/>
    <w:rsid w:val="00DA5F52"/>
    <w:rsid w:val="00DA7754"/>
    <w:rsid w:val="00DB1210"/>
    <w:rsid w:val="00DB1849"/>
    <w:rsid w:val="00DB1C86"/>
    <w:rsid w:val="00DB2BEF"/>
    <w:rsid w:val="00DB2CAB"/>
    <w:rsid w:val="00DB41E7"/>
    <w:rsid w:val="00DB6F23"/>
    <w:rsid w:val="00DB7B4F"/>
    <w:rsid w:val="00DB7F9A"/>
    <w:rsid w:val="00DC0571"/>
    <w:rsid w:val="00DC26E4"/>
    <w:rsid w:val="00DC4716"/>
    <w:rsid w:val="00DC49D5"/>
    <w:rsid w:val="00DC4FE7"/>
    <w:rsid w:val="00DD1D05"/>
    <w:rsid w:val="00DD40BB"/>
    <w:rsid w:val="00DD53F6"/>
    <w:rsid w:val="00DD5F78"/>
    <w:rsid w:val="00DD7D81"/>
    <w:rsid w:val="00DE1CE2"/>
    <w:rsid w:val="00DF441E"/>
    <w:rsid w:val="00E01FFB"/>
    <w:rsid w:val="00E02F97"/>
    <w:rsid w:val="00E07450"/>
    <w:rsid w:val="00E07B41"/>
    <w:rsid w:val="00E10D16"/>
    <w:rsid w:val="00E11951"/>
    <w:rsid w:val="00E132A4"/>
    <w:rsid w:val="00E15E89"/>
    <w:rsid w:val="00E2140A"/>
    <w:rsid w:val="00E2304A"/>
    <w:rsid w:val="00E33D51"/>
    <w:rsid w:val="00E355B4"/>
    <w:rsid w:val="00E35704"/>
    <w:rsid w:val="00E362AC"/>
    <w:rsid w:val="00E378BA"/>
    <w:rsid w:val="00E423EF"/>
    <w:rsid w:val="00E4721C"/>
    <w:rsid w:val="00E479A1"/>
    <w:rsid w:val="00E50129"/>
    <w:rsid w:val="00E5024D"/>
    <w:rsid w:val="00E5230D"/>
    <w:rsid w:val="00E53BC8"/>
    <w:rsid w:val="00E54BDA"/>
    <w:rsid w:val="00E56376"/>
    <w:rsid w:val="00E57090"/>
    <w:rsid w:val="00E62BAE"/>
    <w:rsid w:val="00E62E16"/>
    <w:rsid w:val="00E63F63"/>
    <w:rsid w:val="00E64BF7"/>
    <w:rsid w:val="00E64E91"/>
    <w:rsid w:val="00E67007"/>
    <w:rsid w:val="00E71306"/>
    <w:rsid w:val="00E7751E"/>
    <w:rsid w:val="00E80319"/>
    <w:rsid w:val="00E836DF"/>
    <w:rsid w:val="00E83F5B"/>
    <w:rsid w:val="00E84ACA"/>
    <w:rsid w:val="00E84FD0"/>
    <w:rsid w:val="00E852D3"/>
    <w:rsid w:val="00E91021"/>
    <w:rsid w:val="00E92C8F"/>
    <w:rsid w:val="00E956E0"/>
    <w:rsid w:val="00E95D99"/>
    <w:rsid w:val="00E965FF"/>
    <w:rsid w:val="00E97B7A"/>
    <w:rsid w:val="00EA0919"/>
    <w:rsid w:val="00EA0BF7"/>
    <w:rsid w:val="00EA2C36"/>
    <w:rsid w:val="00EA3F63"/>
    <w:rsid w:val="00EA4370"/>
    <w:rsid w:val="00EA4EB1"/>
    <w:rsid w:val="00EA6098"/>
    <w:rsid w:val="00EB1347"/>
    <w:rsid w:val="00EB20DC"/>
    <w:rsid w:val="00EB2A4B"/>
    <w:rsid w:val="00EB49D4"/>
    <w:rsid w:val="00EB4C00"/>
    <w:rsid w:val="00EC1B47"/>
    <w:rsid w:val="00EC2B52"/>
    <w:rsid w:val="00EC32B9"/>
    <w:rsid w:val="00ED60F8"/>
    <w:rsid w:val="00ED75EA"/>
    <w:rsid w:val="00EE0CEF"/>
    <w:rsid w:val="00EE151E"/>
    <w:rsid w:val="00EE2668"/>
    <w:rsid w:val="00EE2FB2"/>
    <w:rsid w:val="00EE35C4"/>
    <w:rsid w:val="00EE43C1"/>
    <w:rsid w:val="00EE51F4"/>
    <w:rsid w:val="00EE56B9"/>
    <w:rsid w:val="00EE7A60"/>
    <w:rsid w:val="00EF0DC2"/>
    <w:rsid w:val="00EF6DF5"/>
    <w:rsid w:val="00EF780A"/>
    <w:rsid w:val="00F002A6"/>
    <w:rsid w:val="00F02CC0"/>
    <w:rsid w:val="00F04A6F"/>
    <w:rsid w:val="00F10519"/>
    <w:rsid w:val="00F1158A"/>
    <w:rsid w:val="00F15F76"/>
    <w:rsid w:val="00F2139C"/>
    <w:rsid w:val="00F21B06"/>
    <w:rsid w:val="00F22656"/>
    <w:rsid w:val="00F24A22"/>
    <w:rsid w:val="00F26552"/>
    <w:rsid w:val="00F26C99"/>
    <w:rsid w:val="00F26E04"/>
    <w:rsid w:val="00F2709F"/>
    <w:rsid w:val="00F3122C"/>
    <w:rsid w:val="00F316FB"/>
    <w:rsid w:val="00F31F95"/>
    <w:rsid w:val="00F353A8"/>
    <w:rsid w:val="00F35497"/>
    <w:rsid w:val="00F3562F"/>
    <w:rsid w:val="00F36C90"/>
    <w:rsid w:val="00F40AEA"/>
    <w:rsid w:val="00F426D3"/>
    <w:rsid w:val="00F4372C"/>
    <w:rsid w:val="00F438B9"/>
    <w:rsid w:val="00F47FAF"/>
    <w:rsid w:val="00F506B3"/>
    <w:rsid w:val="00F5102C"/>
    <w:rsid w:val="00F512A5"/>
    <w:rsid w:val="00F5617E"/>
    <w:rsid w:val="00F56710"/>
    <w:rsid w:val="00F56FAD"/>
    <w:rsid w:val="00F57049"/>
    <w:rsid w:val="00F57554"/>
    <w:rsid w:val="00F579F3"/>
    <w:rsid w:val="00F6277D"/>
    <w:rsid w:val="00F673DE"/>
    <w:rsid w:val="00F67E74"/>
    <w:rsid w:val="00F710A1"/>
    <w:rsid w:val="00F7143B"/>
    <w:rsid w:val="00F71F0C"/>
    <w:rsid w:val="00F7270E"/>
    <w:rsid w:val="00F739B2"/>
    <w:rsid w:val="00F7598A"/>
    <w:rsid w:val="00F83487"/>
    <w:rsid w:val="00F860C5"/>
    <w:rsid w:val="00F8755C"/>
    <w:rsid w:val="00F90189"/>
    <w:rsid w:val="00F94B09"/>
    <w:rsid w:val="00FA01C9"/>
    <w:rsid w:val="00FA15BB"/>
    <w:rsid w:val="00FA2E91"/>
    <w:rsid w:val="00FA410F"/>
    <w:rsid w:val="00FA5C6C"/>
    <w:rsid w:val="00FA7AFD"/>
    <w:rsid w:val="00FB060E"/>
    <w:rsid w:val="00FB0EAF"/>
    <w:rsid w:val="00FB5FB7"/>
    <w:rsid w:val="00FB725F"/>
    <w:rsid w:val="00FC00C8"/>
    <w:rsid w:val="00FC0B28"/>
    <w:rsid w:val="00FC2844"/>
    <w:rsid w:val="00FC2D50"/>
    <w:rsid w:val="00FD0D3B"/>
    <w:rsid w:val="00FD2008"/>
    <w:rsid w:val="00FD54A6"/>
    <w:rsid w:val="00FE19C9"/>
    <w:rsid w:val="00FE295F"/>
    <w:rsid w:val="00FE2E95"/>
    <w:rsid w:val="00FE48F5"/>
    <w:rsid w:val="00FE7625"/>
    <w:rsid w:val="00FF40C8"/>
    <w:rsid w:val="00FF473B"/>
    <w:rsid w:val="00FF4ED8"/>
    <w:rsid w:val="00FF6A71"/>
    <w:rsid w:val="00FF6EB5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39E54"/>
  <w15:docId w15:val="{9B9CF470-23B6-4570-8E53-FC80E57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4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CE0BFE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E508F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14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4656"/>
  </w:style>
  <w:style w:type="paragraph" w:styleId="Porat">
    <w:name w:val="footer"/>
    <w:basedOn w:val="prastasis"/>
    <w:link w:val="PoratDiagrama"/>
    <w:uiPriority w:val="99"/>
    <w:unhideWhenUsed/>
    <w:rsid w:val="00C14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465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81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A5A07"/>
    <w:pPr>
      <w:ind w:left="720"/>
      <w:contextualSpacing/>
    </w:pPr>
  </w:style>
  <w:style w:type="paragraph" w:styleId="Betarp">
    <w:name w:val="No Spacing"/>
    <w:uiPriority w:val="1"/>
    <w:qFormat/>
    <w:rsid w:val="005E00F9"/>
    <w:pPr>
      <w:spacing w:after="0" w:line="240" w:lineRule="auto"/>
    </w:pPr>
  </w:style>
  <w:style w:type="character" w:customStyle="1" w:styleId="acopre">
    <w:name w:val="acopre"/>
    <w:basedOn w:val="Numatytasispastraiposriftas"/>
    <w:rsid w:val="0061596B"/>
  </w:style>
  <w:style w:type="character" w:styleId="Emfaz">
    <w:name w:val="Emphasis"/>
    <w:basedOn w:val="Numatytasispastraiposriftas"/>
    <w:uiPriority w:val="20"/>
    <w:qFormat/>
    <w:rsid w:val="0061596B"/>
    <w:rPr>
      <w:i/>
      <w:i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B41E7"/>
    <w:rPr>
      <w:color w:val="605E5C"/>
      <w:shd w:val="clear" w:color="auto" w:fill="E1DFDD"/>
    </w:rPr>
  </w:style>
  <w:style w:type="character" w:customStyle="1" w:styleId="ng-binding">
    <w:name w:val="ng-binding"/>
    <w:basedOn w:val="Numatytasispastraiposriftas"/>
    <w:rsid w:val="00E4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F3F7-AD8A-4956-B263-8B15D6C1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6641</Words>
  <Characters>3786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VRSA Admin #1</dc:creator>
  <cp:lastModifiedBy>Violeta Purpurovič</cp:lastModifiedBy>
  <cp:revision>98</cp:revision>
  <cp:lastPrinted>2024-03-18T07:55:00Z</cp:lastPrinted>
  <dcterms:created xsi:type="dcterms:W3CDTF">2024-05-27T07:01:00Z</dcterms:created>
  <dcterms:modified xsi:type="dcterms:W3CDTF">2024-05-27T11:52:00Z</dcterms:modified>
</cp:coreProperties>
</file>