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3E166A99" w:rsidR="00BC768D" w:rsidRDefault="00F21755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B23F62">
        <w:rPr>
          <w:rFonts w:eastAsia="Times New Roman" w:cs="Times New Roman"/>
          <w:b/>
          <w:bCs/>
          <w:i/>
          <w:sz w:val="28"/>
          <w:szCs w:val="24"/>
          <w:lang w:eastAsia="pl-PL"/>
        </w:rPr>
        <w:t>2024</w:t>
      </w:r>
      <w:r w:rsidR="00DD1438" w:rsidRPr="00B23F62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m. </w:t>
      </w:r>
      <w:r w:rsidRPr="00B23F62">
        <w:rPr>
          <w:rFonts w:eastAsia="Times New Roman" w:cs="Times New Roman"/>
          <w:b/>
          <w:bCs/>
          <w:i/>
          <w:sz w:val="28"/>
          <w:szCs w:val="24"/>
          <w:lang w:eastAsia="pl-PL"/>
        </w:rPr>
        <w:t>gegužės</w:t>
      </w:r>
      <w:r w:rsidR="00DD1438" w:rsidRPr="00B23F62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mėn</w:t>
      </w:r>
      <w:r w:rsidR="00990D26" w:rsidRPr="00B23F62">
        <w:rPr>
          <w:rFonts w:eastAsia="Times New Roman" w:cs="Times New Roman"/>
          <w:b/>
          <w:bCs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B23F62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B23F62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B23F62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DD1438" w:rsidRPr="008B4682" w14:paraId="7A1D38AC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635C" w14:textId="77777777" w:rsidR="00DD1438" w:rsidRPr="008B4682" w:rsidRDefault="00DD1438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5A39F" w14:textId="10B7AEAE" w:rsidR="00DD1438" w:rsidRPr="008B4682" w:rsidRDefault="00F2175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Susitik</w:t>
            </w:r>
            <w:r w:rsidR="007660AF">
              <w:rPr>
                <w:rFonts w:eastAsia="Times New Roman" w:cs="Times New Roman"/>
                <w:szCs w:val="24"/>
                <w:lang w:eastAsia="zh-CN"/>
              </w:rPr>
              <w:t>imas su istoriku Aurimu Švedu</w:t>
            </w:r>
            <w:r w:rsidR="007E3297">
              <w:rPr>
                <w:rFonts w:eastAsia="Times New Roman" w:cs="Times New Roman"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Gegužės  1-oji  Lietuvos įstojimo į Europos sąjungą diena.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427AD" w14:textId="1FCB0C57" w:rsidR="00DD1438" w:rsidRDefault="00F21755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032F0F"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3A775949" w14:textId="4BA51D34" w:rsidR="00DD1438" w:rsidRPr="008B4682" w:rsidRDefault="00DD1438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143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633F0" w14:textId="4CCB8F7C" w:rsidR="00DD1438" w:rsidRPr="00BC768D" w:rsidRDefault="007E3297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66E8554C" w14:textId="0B3E2999" w:rsidR="00DD1438" w:rsidRPr="008B4682" w:rsidRDefault="00784BD6" w:rsidP="00CB662E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444255">
              <w:rPr>
                <w:rFonts w:eastAsia="Times New Roman" w:cs="Times New Roman"/>
                <w:szCs w:val="24"/>
                <w:lang w:eastAsia="zh-CN"/>
              </w:rPr>
              <w:t> 678 15 163</w:t>
            </w:r>
          </w:p>
        </w:tc>
      </w:tr>
      <w:tr w:rsidR="007E3297" w:rsidRPr="008B4682" w14:paraId="77A3FD5D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78DC" w14:textId="77777777" w:rsidR="007E3297" w:rsidRPr="008B4682" w:rsidRDefault="007E329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37DC" w14:textId="2416F1DE" w:rsidR="007E3297" w:rsidRDefault="00F2175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„Širdies daina mamai</w:t>
            </w:r>
            <w:r w:rsidR="007E3297"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EC94" w14:textId="3155E680" w:rsidR="007E3297" w:rsidRPr="007E3297" w:rsidRDefault="00F21755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BEFC5A5" w14:textId="47789152" w:rsidR="007E3297" w:rsidRDefault="007E3297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8ECE6" w14:textId="77777777" w:rsidR="007E3297" w:rsidRPr="007E3297" w:rsidRDefault="007E3297" w:rsidP="007E329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E3297"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587E12CC" w14:textId="2BA26D2A" w:rsidR="007E3297" w:rsidRDefault="00784BD6" w:rsidP="007E329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7E3297" w:rsidRPr="007E3297">
              <w:rPr>
                <w:rFonts w:eastAsia="Times New Roman" w:cs="Times New Roman"/>
                <w:szCs w:val="24"/>
                <w:lang w:eastAsia="zh-CN"/>
              </w:rPr>
              <w:t xml:space="preserve"> 678 15 163</w:t>
            </w:r>
          </w:p>
        </w:tc>
      </w:tr>
      <w:tr w:rsidR="001F1FA4" w:rsidRPr="008B4682" w14:paraId="6497164F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5C3E8" w14:textId="77777777" w:rsidR="001F1FA4" w:rsidRPr="008B4682" w:rsidRDefault="001F1FA4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7294" w14:textId="1F49A499" w:rsidR="001F1FA4" w:rsidRDefault="001F1FA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„Sukurk atviruką mamai“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30DE0" w14:textId="2A8860C5" w:rsidR="001F1FA4" w:rsidRPr="001F1FA4" w:rsidRDefault="001F1FA4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1FA4">
              <w:rPr>
                <w:rFonts w:eastAsia="Times New Roman" w:cs="Times New Roman"/>
                <w:szCs w:val="24"/>
                <w:lang w:eastAsia="zh-CN"/>
              </w:rPr>
              <w:t>3 d.</w:t>
            </w:r>
            <w:r w:rsidR="00784BD6">
              <w:rPr>
                <w:rFonts w:eastAsia="Times New Roman" w:cs="Times New Roman"/>
                <w:szCs w:val="24"/>
                <w:lang w:eastAsia="zh-CN"/>
              </w:rPr>
              <w:t xml:space="preserve"> 14.00</w:t>
            </w:r>
          </w:p>
          <w:p w14:paraId="194D3C55" w14:textId="4CF5391C" w:rsidR="001F1FA4" w:rsidRDefault="001F1FA4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1FA4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D54AC" w14:textId="77777777" w:rsidR="00784BD6" w:rsidRPr="00784BD6" w:rsidRDefault="00784BD6" w:rsidP="00784B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84BD6">
              <w:rPr>
                <w:rFonts w:eastAsia="Times New Roman" w:cs="Times New Roman"/>
                <w:szCs w:val="24"/>
                <w:lang w:eastAsia="zh-CN"/>
              </w:rPr>
              <w:t>O. Jachovič, Č. Šatkevič</w:t>
            </w:r>
          </w:p>
          <w:p w14:paraId="431054EE" w14:textId="00261112" w:rsidR="001F1FA4" w:rsidRPr="007E3297" w:rsidRDefault="00784BD6" w:rsidP="00784B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84BD6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316FE9E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C37A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909DE" w14:textId="673C37FA" w:rsidR="00FB7767" w:rsidRPr="008B4682" w:rsidRDefault="007E3297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F21755">
              <w:rPr>
                <w:rFonts w:eastAsia="Times New Roman" w:cs="Times New Roman"/>
                <w:szCs w:val="24"/>
                <w:lang w:eastAsia="zh-CN"/>
              </w:rPr>
              <w:t>Paroda „Didi gimtojo žodžio galia“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7F340" w14:textId="776BC1F0" w:rsidR="001F0728" w:rsidRPr="001F0728" w:rsidRDefault="00FF51CC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11C6EBA" w14:textId="7BFC1B81" w:rsidR="00FB7767" w:rsidRDefault="001F0728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8EDE7" w14:textId="77777777" w:rsidR="00784BD6" w:rsidRPr="00784BD6" w:rsidRDefault="00784BD6" w:rsidP="00784B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84BD6"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1AD0B0B0" w14:textId="5BBB75DB" w:rsidR="00FB7767" w:rsidRPr="00BC768D" w:rsidRDefault="00784BD6" w:rsidP="00784B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84BD6">
              <w:rPr>
                <w:rFonts w:eastAsia="Times New Roman" w:cs="Times New Roman"/>
                <w:szCs w:val="24"/>
                <w:lang w:eastAsia="zh-CN"/>
              </w:rPr>
              <w:t>Mob. +370 678 15 163</w:t>
            </w:r>
          </w:p>
        </w:tc>
      </w:tr>
      <w:tr w:rsidR="00784BD6" w:rsidRPr="008B4682" w14:paraId="58488F01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67D24" w14:textId="77777777" w:rsidR="00784BD6" w:rsidRPr="008B4682" w:rsidRDefault="00784BD6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9D81" w14:textId="7E42DC15" w:rsidR="00784BD6" w:rsidRDefault="00784BD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</w:t>
            </w:r>
            <w:r w:rsidR="000217BD">
              <w:rPr>
                <w:rFonts w:eastAsia="Times New Roman" w:cs="Times New Roman"/>
                <w:szCs w:val="24"/>
                <w:lang w:eastAsia="zh-CN"/>
              </w:rPr>
              <w:t>„</w:t>
            </w:r>
            <w:r>
              <w:rPr>
                <w:rFonts w:eastAsia="Times New Roman" w:cs="Times New Roman"/>
                <w:szCs w:val="24"/>
                <w:lang w:eastAsia="zh-CN"/>
              </w:rPr>
              <w:t>Aš esu biblioteka“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162FD" w14:textId="79A0F25B" w:rsidR="00784BD6" w:rsidRPr="00784BD6" w:rsidRDefault="00784BD6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Pr="00784BD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63962604" w14:textId="2E7E8A6A" w:rsidR="00784BD6" w:rsidRDefault="00784BD6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84BD6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99446" w14:textId="77777777" w:rsidR="00784BD6" w:rsidRPr="00784BD6" w:rsidRDefault="00784BD6" w:rsidP="00784B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84BD6">
              <w:rPr>
                <w:rFonts w:eastAsia="Times New Roman" w:cs="Times New Roman"/>
                <w:szCs w:val="24"/>
                <w:lang w:eastAsia="zh-CN"/>
              </w:rPr>
              <w:t>O. Jachovič, Č. Šatkevič</w:t>
            </w:r>
          </w:p>
          <w:p w14:paraId="123D6496" w14:textId="590A022B" w:rsidR="00784BD6" w:rsidRPr="00784BD6" w:rsidRDefault="00784BD6" w:rsidP="00784B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84BD6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DA119A5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693A" w14:textId="158CD361" w:rsidR="00FB7767" w:rsidRDefault="00FB7767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7D3C2D1D" w14:textId="05316A64" w:rsidR="00CC76AB" w:rsidRDefault="00F21755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Virtuali paroda „Salvadoras Dali“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46FBA5BA" w14:textId="680AB12E" w:rsidR="00CC76AB" w:rsidRPr="008B4682" w:rsidRDefault="00CC76AB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DA09" w14:textId="1CCC8D6D" w:rsidR="001F0728" w:rsidRPr="001F0728" w:rsidRDefault="001F1FA4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F11AEFB" w14:textId="11B825DE" w:rsidR="00FB7767" w:rsidRDefault="001F0728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F79B2" w14:textId="1069863A" w:rsidR="00784BD6" w:rsidRPr="00784BD6" w:rsidRDefault="00784BD6" w:rsidP="00784B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84BD6">
              <w:rPr>
                <w:rFonts w:eastAsia="Times New Roman" w:cs="Times New Roman"/>
                <w:szCs w:val="24"/>
                <w:lang w:eastAsia="zh-CN"/>
              </w:rPr>
              <w:t xml:space="preserve"> J. Pometka </w:t>
            </w:r>
          </w:p>
          <w:p w14:paraId="2472A7EE" w14:textId="5C8C567D" w:rsidR="00FB7767" w:rsidRPr="00BC768D" w:rsidRDefault="00784BD6" w:rsidP="00784BD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84BD6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4B70E1" w:rsidRPr="008B4682" w14:paraId="2C65FFE9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3A4E" w14:textId="77777777" w:rsidR="004B70E1" w:rsidRPr="008B4682" w:rsidRDefault="004B70E1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BA7CA" w14:textId="53CB34CD" w:rsidR="004B70E1" w:rsidRDefault="004B70E1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Kūrybiniai užsiėmimai pradinukams „Robotika – paprastai“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37E04" w14:textId="438ADF2B" w:rsidR="004B70E1" w:rsidRPr="004B70E1" w:rsidRDefault="004B70E1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</w:t>
            </w:r>
            <w:r w:rsidRPr="004B70E1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10.00; 11.00; 12.00</w:t>
            </w:r>
          </w:p>
          <w:p w14:paraId="6460C7F9" w14:textId="60916ED1" w:rsidR="004B70E1" w:rsidRDefault="004B70E1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3ED82" w14:textId="77777777" w:rsidR="004B70E1" w:rsidRPr="004B70E1" w:rsidRDefault="004B70E1" w:rsidP="004B70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 xml:space="preserve">Č. Šatkevič, J. Pometka </w:t>
            </w:r>
          </w:p>
          <w:p w14:paraId="6FE48242" w14:textId="4ADB4BD3" w:rsidR="004B70E1" w:rsidRPr="004B70E1" w:rsidRDefault="004B70E1" w:rsidP="004B70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FB7767" w:rsidRPr="008B4682" w14:paraId="5FBA3E55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35B57856" w:rsidR="00FB7767" w:rsidRPr="008B4682" w:rsidRDefault="001F1FA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Renginys</w:t>
            </w:r>
            <w:r w:rsidR="004B70E1">
              <w:rPr>
                <w:rFonts w:eastAsia="Times New Roman" w:cs="Times New Roman"/>
                <w:szCs w:val="24"/>
                <w:lang w:eastAsia="zh-CN"/>
              </w:rPr>
              <w:t xml:space="preserve"> skirtas Tarptautinei šeimos dienai „Kai turi ką mylėti – turi šeimą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14A6FE6D" w:rsidR="00CC76AB" w:rsidRPr="00CC76AB" w:rsidRDefault="004B70E1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486DF7A5" w14:textId="46553878" w:rsidR="00FB7767" w:rsidRDefault="00CC76AB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BE92B" w14:textId="77777777" w:rsidR="004B70E1" w:rsidRPr="004B70E1" w:rsidRDefault="004B70E1" w:rsidP="004B70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 xml:space="preserve">Č. Šatkevič, J. Pometka </w:t>
            </w:r>
          </w:p>
          <w:p w14:paraId="3DC23D66" w14:textId="0B4CEC31" w:rsidR="00FB7767" w:rsidRPr="00BC768D" w:rsidRDefault="004B70E1" w:rsidP="004B70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CC76AB" w:rsidRPr="008B4682" w14:paraId="37675745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852D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DC86" w14:textId="0DD6493F" w:rsidR="00CC76AB" w:rsidRPr="008B4682" w:rsidRDefault="001F1FA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„Žymiausias realistinio romano meistras“ Onore de Balzakui 225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8B4E5" w14:textId="57B788E0" w:rsidR="00CC76AB" w:rsidRPr="00CC76AB" w:rsidRDefault="001F1FA4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BA9DDF7" w14:textId="4E6426B0" w:rsidR="00CC76AB" w:rsidRDefault="00CC76AB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A0051" w14:textId="77777777" w:rsidR="00CC76AB" w:rsidRPr="00CC76AB" w:rsidRDefault="00CC76AB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E. Veikšnienė</w:t>
            </w:r>
          </w:p>
          <w:p w14:paraId="6EB52C09" w14:textId="24AB7E0B" w:rsidR="00CC76AB" w:rsidRDefault="004B70E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> 678 15 163</w:t>
            </w:r>
          </w:p>
        </w:tc>
      </w:tr>
      <w:tr w:rsidR="004B70E1" w:rsidRPr="008B4682" w14:paraId="6334C2F3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DE13" w14:textId="77777777" w:rsidR="004B70E1" w:rsidRPr="008B4682" w:rsidRDefault="004B70E1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6B2C" w14:textId="4B092103" w:rsidR="004B70E1" w:rsidRDefault="004B70E1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valandėlė mažiesiems „Apie bites“.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809A1" w14:textId="09B68349" w:rsidR="004B70E1" w:rsidRPr="004B70E1" w:rsidRDefault="004B70E1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</w:t>
            </w:r>
            <w:r w:rsidRPr="004B70E1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</w:t>
            </w:r>
          </w:p>
          <w:p w14:paraId="094D62F6" w14:textId="732D18A2" w:rsidR="004B70E1" w:rsidRDefault="004B70E1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A79F7" w14:textId="77777777" w:rsidR="004B70E1" w:rsidRPr="004B70E1" w:rsidRDefault="004B70E1" w:rsidP="004B70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>O. Jachovič, Č. Šatkevič</w:t>
            </w:r>
          </w:p>
          <w:p w14:paraId="78DA2119" w14:textId="2465E6E1" w:rsidR="004B70E1" w:rsidRPr="00CC76AB" w:rsidRDefault="004B70E1" w:rsidP="004B70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CC76AB" w:rsidRPr="008B4682" w14:paraId="3EC35290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D48E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20EE" w14:textId="70C4ACBB" w:rsidR="001F1FA4" w:rsidRPr="008B4682" w:rsidRDefault="001F1FA4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„Svečiuose pas Vytautą V. Landsbergį“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323C9" w14:textId="7E50F810" w:rsidR="00CC76AB" w:rsidRPr="00CC76AB" w:rsidRDefault="001F1FA4" w:rsidP="00CC76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</w:t>
            </w:r>
            <w:r w:rsidR="00CC76AB" w:rsidRPr="00CC76A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B402008" w14:textId="1CF096AF" w:rsidR="00CC76AB" w:rsidRPr="00CC76AB" w:rsidRDefault="00CC76AB" w:rsidP="00CC76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E3B2C" w14:textId="100D9107" w:rsidR="004B70E1" w:rsidRPr="004B70E1" w:rsidRDefault="004B70E1" w:rsidP="004B70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 xml:space="preserve"> Č. Šatkevič</w:t>
            </w:r>
          </w:p>
          <w:p w14:paraId="26199705" w14:textId="5320D908" w:rsidR="00CC76AB" w:rsidRDefault="004B70E1" w:rsidP="004B70E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70E1">
              <w:rPr>
                <w:rFonts w:eastAsia="Times New Roman" w:cs="Times New Roman"/>
                <w:szCs w:val="24"/>
                <w:lang w:eastAsia="zh-CN"/>
              </w:rPr>
              <w:t>Tel. +370 5 232 0142</w:t>
            </w:r>
          </w:p>
        </w:tc>
      </w:tr>
      <w:tr w:rsidR="00A5495D" w:rsidRPr="008B4682" w14:paraId="2E544F7C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442380A3" w:rsidR="00A5495D" w:rsidRDefault="009D33A6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</w:t>
            </w:r>
            <w:r w:rsidR="00253380">
              <w:rPr>
                <w:rFonts w:eastAsia="Times New Roman" w:cs="Times New Roman"/>
                <w:szCs w:val="24"/>
                <w:lang w:eastAsia="zh-CN"/>
              </w:rPr>
              <w:t xml:space="preserve"> „Onore de Balzakas – žmogus, beveik fantastiškai atsidavęs literatūrai“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2C193" w14:textId="6AB93F7C" w:rsidR="00253380" w:rsidRDefault="00253380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20 d.</w:t>
            </w:r>
          </w:p>
          <w:p w14:paraId="17848BE3" w14:textId="3F66C5E5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F8150" w14:textId="21131DB7" w:rsidR="00F432F1" w:rsidRDefault="00976451" w:rsidP="00F432F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>Č. Kuzmina</w:t>
            </w:r>
          </w:p>
          <w:p w14:paraId="52F73571" w14:textId="70EA4008" w:rsidR="00F432F1" w:rsidRDefault="00976451" w:rsidP="00F432F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253380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="00F432F1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253380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2371367</w:t>
            </w:r>
          </w:p>
        </w:tc>
      </w:tr>
      <w:tr w:rsidR="00A5495D" w:rsidRPr="008B4682" w14:paraId="446FCBD4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84112D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7777777" w:rsidR="00A5495D" w:rsidRPr="008B4682" w:rsidRDefault="00A5495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2A88D493" w:rsidR="00A5495D" w:rsidRDefault="00A7760E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„Lietuviško žodžio kelias“ . Spaudos atgavimo, kalbos ir knygos diena.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C0741" w14:textId="2A880700" w:rsidR="00A7760E" w:rsidRDefault="00A7760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7B541408" w14:textId="5E4FC4C1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8543" w14:textId="77777777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N. Kežun</w:t>
            </w:r>
          </w:p>
          <w:p w14:paraId="63916A5E" w14:textId="4F7F4128" w:rsidR="005624D8" w:rsidRDefault="00A7760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5624D8">
              <w:rPr>
                <w:rFonts w:eastAsia="Times New Roman" w:cs="Times New Roman"/>
                <w:szCs w:val="24"/>
                <w:lang w:eastAsia="zh-CN"/>
              </w:rPr>
              <w:t>2635225</w:t>
            </w:r>
          </w:p>
        </w:tc>
      </w:tr>
      <w:tr w:rsidR="009B2C02" w:rsidRPr="008B4682" w14:paraId="693BFBE0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B0B5" w14:textId="28FACADE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Buivydžių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8269BF9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9E5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A8B" w14:textId="210ACD0D" w:rsidR="009B2C02" w:rsidRPr="008B4682" w:rsidRDefault="00A7760E" w:rsidP="00A7760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„Gimtoji kalba – gaivi versmė“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5016" w14:textId="36692B6A" w:rsidR="00B94647" w:rsidRDefault="00A7760E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="00B9464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14.00</w:t>
            </w:r>
          </w:p>
          <w:p w14:paraId="7FDBFD0A" w14:textId="4B20C715" w:rsidR="009B2C02" w:rsidRPr="008B4682" w:rsidRDefault="0026472A" w:rsidP="003A144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Buivydžių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57A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M. Liudkevičienė</w:t>
            </w:r>
          </w:p>
          <w:p w14:paraId="358771D4" w14:textId="5D14AAC9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A7760E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5 2599240</w:t>
            </w:r>
          </w:p>
        </w:tc>
      </w:tr>
      <w:tr w:rsidR="005B3829" w:rsidRPr="008B4682" w14:paraId="123539BF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A7760E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 struktūrinis padalinys</w:t>
            </w:r>
          </w:p>
        </w:tc>
      </w:tr>
      <w:tr w:rsidR="005B3829" w:rsidRPr="008B4682" w14:paraId="09FE6B3C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5F396FCD" w:rsidR="005B3829" w:rsidRPr="008B4682" w:rsidRDefault="00A7760E" w:rsidP="00C67F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</w:t>
            </w:r>
            <w:r w:rsidR="00C67F9C">
              <w:rPr>
                <w:rFonts w:eastAsia="Times New Roman" w:cs="Times New Roman"/>
                <w:szCs w:val="24"/>
                <w:lang w:eastAsia="zh-CN"/>
              </w:rPr>
              <w:t>Ką mes apie tai žinome“.</w:t>
            </w:r>
            <w:r w:rsidR="00C67F9C">
              <w:t xml:space="preserve"> </w:t>
            </w:r>
            <w:r w:rsidR="00C67F9C" w:rsidRPr="00C67F9C">
              <w:rPr>
                <w:rFonts w:eastAsia="Times New Roman" w:cs="Times New Roman"/>
                <w:szCs w:val="24"/>
                <w:lang w:eastAsia="zh-CN"/>
              </w:rPr>
              <w:t>Spaudos atgavimo, kalbos ir knygos diena.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98369" w14:textId="57CC3C94" w:rsidR="00C67F9C" w:rsidRDefault="00C67F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6E042611" w14:textId="3982F5B9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30355B5A" w14:textId="1831B4C8" w:rsidR="005B3829" w:rsidRDefault="00C67F9C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C67F9C" w:rsidRPr="008B4682" w14:paraId="55CB5D03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20187" w14:textId="77777777" w:rsidR="00C67F9C" w:rsidRPr="00BC768D" w:rsidRDefault="00C67F9C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6331" w14:textId="7BB3441E" w:rsidR="00C67F9C" w:rsidRDefault="00C67F9C" w:rsidP="00C67F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„Geriausiai Mamai gražiausi žodžiai“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1472D" w14:textId="36E6988C" w:rsidR="00C67F9C" w:rsidRDefault="00C67F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  <w:r w:rsidR="00A07A7D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22075620" w14:textId="4F18751A" w:rsidR="00C67F9C" w:rsidRDefault="00C67F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67F9C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533E8" w14:textId="77777777" w:rsidR="00C67F9C" w:rsidRPr="00C67F9C" w:rsidRDefault="00C67F9C" w:rsidP="00C67F9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67F9C"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0E7FBEE7" w14:textId="7E25292A" w:rsidR="00C67F9C" w:rsidRDefault="00C67F9C" w:rsidP="00C67F9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67F9C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5B3829" w:rsidRPr="008B4682" w14:paraId="45C907DE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27491F19" w:rsidR="005B3829" w:rsidRPr="008B4682" w:rsidRDefault="00C67F9C" w:rsidP="00C67F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„Mes „Europos dalis“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8E3DD" w14:textId="27816E54" w:rsidR="00C67F9C" w:rsidRDefault="00C67F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  <w:r w:rsidR="00A07A7D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6191267D" w14:textId="61BF8E09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AFAEF" w14:textId="77777777" w:rsidR="00C67F9C" w:rsidRPr="00C67F9C" w:rsidRDefault="00C67F9C" w:rsidP="00C67F9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67F9C"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187E7130" w14:textId="7439850D" w:rsidR="005B3829" w:rsidRDefault="00C67F9C" w:rsidP="00C67F9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67F9C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C67F9C" w:rsidRPr="008B4682" w14:paraId="2EDD13A5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B6CFF" w14:textId="77777777" w:rsidR="00C67F9C" w:rsidRPr="00BC768D" w:rsidRDefault="00C67F9C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3866" w14:textId="3B3AC0A6" w:rsidR="00C67F9C" w:rsidRPr="008B4682" w:rsidRDefault="00C67F9C" w:rsidP="00C67F9C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„Šeimadienis bibliotekoje“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9079C" w14:textId="39D5F4E5" w:rsidR="00C67F9C" w:rsidRDefault="00C67F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</w:p>
          <w:p w14:paraId="5B04CE50" w14:textId="77777777" w:rsidR="00C67F9C" w:rsidRDefault="00C67F9C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67F9C">
              <w:rPr>
                <w:rFonts w:eastAsia="Times New Roman" w:cs="Times New Roman"/>
                <w:szCs w:val="24"/>
                <w:lang w:eastAsia="zh-CN"/>
              </w:rPr>
              <w:t>Bareikiškių struktūrinis padalinys</w:t>
            </w:r>
          </w:p>
          <w:p w14:paraId="301D58A7" w14:textId="2B724D1B" w:rsidR="00A07A7D" w:rsidRPr="005B3829" w:rsidRDefault="00A07A7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FB87F" w14:textId="77777777" w:rsidR="00C67F9C" w:rsidRPr="00C67F9C" w:rsidRDefault="00C67F9C" w:rsidP="00C67F9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67F9C">
              <w:rPr>
                <w:rFonts w:eastAsia="Times New Roman" w:cs="Times New Roman"/>
                <w:szCs w:val="24"/>
                <w:lang w:eastAsia="zh-CN"/>
              </w:rPr>
              <w:t>R. Masevič</w:t>
            </w:r>
          </w:p>
          <w:p w14:paraId="70DECFF6" w14:textId="1EF599C2" w:rsidR="00C67F9C" w:rsidRPr="005B3829" w:rsidRDefault="00C67F9C" w:rsidP="00C67F9C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67F9C"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9B2C02" w:rsidRPr="008B4682" w14:paraId="67126F17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64747B" w:rsidRPr="008B4682" w14:paraId="30E10048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60AD" w14:textId="77777777" w:rsidR="0064747B" w:rsidRPr="00BC768D" w:rsidRDefault="0064747B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A7E4" w14:textId="57FD6D7B" w:rsidR="0064747B" w:rsidRDefault="0064747B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„Su knyga – į gamtą“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2F7EA" w14:textId="0EAA61B4" w:rsidR="0064747B" w:rsidRPr="0064747B" w:rsidRDefault="0064747B" w:rsidP="0064747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d. 10</w:t>
            </w:r>
            <w:r w:rsidRPr="0064747B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58C77D8A" w14:textId="476DB6EE" w:rsidR="0064747B" w:rsidRDefault="0064747B" w:rsidP="0064747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747B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786C4" w14:textId="1C8A1D60" w:rsidR="0064747B" w:rsidRPr="0064747B" w:rsidRDefault="0064747B" w:rsidP="0064747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Labovič</w:t>
            </w:r>
          </w:p>
          <w:p w14:paraId="7827FB4F" w14:textId="2EA9DC7B" w:rsidR="0064747B" w:rsidRDefault="0064747B" w:rsidP="0064747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747B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64747B" w:rsidRPr="008B4682" w14:paraId="66F05DB8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A465" w14:textId="77777777" w:rsidR="0064747B" w:rsidRPr="00BC768D" w:rsidRDefault="0064747B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A7FD" w14:textId="14859E96" w:rsidR="0064747B" w:rsidRDefault="0064747B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pamoka „Spaudžiam „Ener“.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1F2FF" w14:textId="57E91CED" w:rsidR="0064747B" w:rsidRPr="0064747B" w:rsidRDefault="0064747B" w:rsidP="0064747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 12.3</w:t>
            </w:r>
            <w:r w:rsidRPr="0064747B">
              <w:rPr>
                <w:rFonts w:eastAsia="Times New Roman" w:cs="Times New Roman"/>
                <w:szCs w:val="24"/>
                <w:lang w:eastAsia="zh-CN"/>
              </w:rPr>
              <w:t>0</w:t>
            </w:r>
          </w:p>
          <w:p w14:paraId="08293A9A" w14:textId="3B23F7EE" w:rsidR="0064747B" w:rsidRDefault="0064747B" w:rsidP="0064747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747B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D74FD" w14:textId="56D8C2D0" w:rsidR="0064747B" w:rsidRPr="0064747B" w:rsidRDefault="0064747B" w:rsidP="0064747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Labovič</w:t>
            </w:r>
          </w:p>
          <w:p w14:paraId="30B9E76F" w14:textId="279DC668" w:rsidR="0064747B" w:rsidRDefault="0064747B" w:rsidP="0064747B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4747B">
              <w:rPr>
                <w:rFonts w:eastAsia="Times New Roman" w:cs="Times New Roman"/>
                <w:szCs w:val="24"/>
                <w:lang w:eastAsia="zh-CN"/>
              </w:rPr>
              <w:t>Tel. +370 5 2599240</w:t>
            </w:r>
          </w:p>
        </w:tc>
      </w:tr>
      <w:tr w:rsidR="009B2C02" w:rsidRPr="008B4682" w14:paraId="5D8FF018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305DE4F8" w:rsidR="009B2C02" w:rsidRPr="008B4682" w:rsidRDefault="00C67F9C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„Pasidaryk pats atviruką“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7CF32DFE" w:rsidR="00502BB8" w:rsidRDefault="00C67F9C" w:rsidP="00C67F9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12.00</w:t>
            </w:r>
          </w:p>
          <w:p w14:paraId="47D5318D" w14:textId="5158B286" w:rsidR="009B2C02" w:rsidRPr="008B4682" w:rsidRDefault="007335A0" w:rsidP="00C67F9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3528E242" w:rsidR="009B2C02" w:rsidRPr="008B4682" w:rsidRDefault="00C67F9C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5B3829" w:rsidRPr="008B4682" w14:paraId="404A7028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9B72A" w14:textId="77777777" w:rsidR="005B3829" w:rsidRPr="00BC768D" w:rsidRDefault="005B382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D033" w14:textId="445631DD" w:rsidR="005B3829" w:rsidRPr="008B4682" w:rsidRDefault="00C67F9C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„Visad meilę regiu“. Skirta Tėvo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B5F64" w14:textId="7EBEE8BA" w:rsidR="005B3829" w:rsidRPr="005B3829" w:rsidRDefault="00C67F9C" w:rsidP="00C67F9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28 d.</w:t>
            </w:r>
          </w:p>
          <w:p w14:paraId="1EE41DCE" w14:textId="66675FAF" w:rsidR="005B3829" w:rsidRDefault="005B3829" w:rsidP="00C67F9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7FAAF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3058232E" w14:textId="6EA70493" w:rsidR="005B3829" w:rsidRDefault="00A96FD4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5B3829" w:rsidRPr="005B3829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FD29FBE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C6360" w14:textId="1C5F388D" w:rsidR="009B2C02" w:rsidRPr="008B4682" w:rsidRDefault="00CD0C13" w:rsidP="00D668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„Europa – mūsų namai“</w:t>
            </w:r>
            <w:r w:rsidR="00CB662E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122ADF13" w:rsidR="00AA0936" w:rsidRDefault="00CD0C1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11.00</w:t>
            </w:r>
          </w:p>
          <w:p w14:paraId="628D4EE9" w14:textId="34919D0F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2193635" w14:textId="712AB36F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D6683F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9B2C02" w:rsidRPr="008B4682" w14:paraId="0DC7D19A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EFC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8B1F" w14:textId="1D25DD68" w:rsidR="009B2C02" w:rsidRPr="008B4682" w:rsidRDefault="00CD0C13" w:rsidP="00D668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„Atrask lietuvišką knygą“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A848C" w14:textId="6306EE24" w:rsidR="004B1557" w:rsidRDefault="00CD0C1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</w:t>
            </w:r>
            <w:r w:rsidR="004B155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1274F869" w14:textId="1562963E" w:rsidR="009B2C02" w:rsidRPr="008B4682" w:rsidRDefault="009B2C0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532EC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FC93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2C6A86F3" w14:textId="32F58F01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D6683F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 xml:space="preserve"> 5 25555442</w:t>
            </w:r>
          </w:p>
        </w:tc>
      </w:tr>
      <w:tr w:rsidR="00CD0C13" w:rsidRPr="008B4682" w14:paraId="1443F6FA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B4B1" w14:textId="77777777" w:rsidR="00CD0C13" w:rsidRPr="00BC768D" w:rsidRDefault="00CD0C13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1A917" w14:textId="50AB940E" w:rsidR="00CD0C13" w:rsidRDefault="00CD0C13" w:rsidP="00D668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„Mano šeimos medis“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AA0F1" w14:textId="13E3FCAE" w:rsidR="00CD0C13" w:rsidRPr="00CD0C13" w:rsidRDefault="00CD0C13" w:rsidP="00CD0C1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Pr="00CD0C13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11.00</w:t>
            </w:r>
          </w:p>
          <w:p w14:paraId="1680B971" w14:textId="148D1AC4" w:rsidR="00CD0C13" w:rsidRDefault="00CD0C13" w:rsidP="00CD0C1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D0C13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CE192" w14:textId="77777777" w:rsidR="00CD0C13" w:rsidRPr="00CD0C13" w:rsidRDefault="00CD0C13" w:rsidP="00CD0C1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D0C13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356CEAF" w14:textId="1E86A211" w:rsidR="00CD0C13" w:rsidRPr="009B2C02" w:rsidRDefault="00CD0C13" w:rsidP="00CD0C1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D0C13">
              <w:rPr>
                <w:rFonts w:eastAsia="Times New Roman" w:cs="Times New Roman"/>
                <w:szCs w:val="24"/>
                <w:lang w:eastAsia="zh-CN"/>
              </w:rPr>
              <w:t>Tel. +370 5 25555442</w:t>
            </w:r>
          </w:p>
        </w:tc>
      </w:tr>
      <w:tr w:rsidR="00CD0C13" w:rsidRPr="008B4682" w14:paraId="596918C1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E3234" w14:textId="77777777" w:rsidR="00CD0C13" w:rsidRPr="00BC768D" w:rsidRDefault="00CD0C13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CF8F" w14:textId="100D8EED" w:rsidR="00CD0C13" w:rsidRDefault="00CD0C13" w:rsidP="00D6683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„Gyvenk be tabako“. Pasaulinei nerūkymo dienai paminėti.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3E28C" w14:textId="34CF351B" w:rsidR="00CD0C13" w:rsidRPr="00CD0C13" w:rsidRDefault="00CD0C13" w:rsidP="00CD0C1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31</w:t>
            </w:r>
            <w:r w:rsidRPr="00CD0C13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399F57A6" w14:textId="6CC6BF0B" w:rsidR="00CD0C13" w:rsidRDefault="00CD0C13" w:rsidP="00CD0C13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D0C13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5EA4" w14:textId="77777777" w:rsidR="00CD0C13" w:rsidRPr="00CD0C13" w:rsidRDefault="00CD0C13" w:rsidP="00CD0C1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D0C13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30F245B6" w14:textId="40D78076" w:rsidR="00CD0C13" w:rsidRPr="009B2C02" w:rsidRDefault="00CD0C13" w:rsidP="00CD0C1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D0C13">
              <w:rPr>
                <w:rFonts w:eastAsia="Times New Roman" w:cs="Times New Roman"/>
                <w:szCs w:val="24"/>
                <w:lang w:eastAsia="zh-CN"/>
              </w:rPr>
              <w:t>Tel. +370 5 25555442</w:t>
            </w:r>
          </w:p>
        </w:tc>
      </w:tr>
      <w:tr w:rsidR="009B2C02" w:rsidRPr="008B4682" w14:paraId="390DED0C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328CF0D0" w:rsidR="009B2C02" w:rsidRPr="008B4682" w:rsidRDefault="000B457E" w:rsidP="000B457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Diskusija „Europa – mano namai“. </w:t>
            </w:r>
            <w:r w:rsidRPr="000B457E">
              <w:rPr>
                <w:rFonts w:eastAsia="Times New Roman" w:cs="Times New Roman"/>
                <w:szCs w:val="24"/>
                <w:lang w:eastAsia="zh-CN"/>
              </w:rPr>
              <w:t>Gegužės  1-oji  Lietuvos įstojimo į Europos sąjungą diena.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44EDC" w14:textId="1841D2D8" w:rsidR="000B457E" w:rsidRDefault="000B457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13.00</w:t>
            </w:r>
          </w:p>
          <w:p w14:paraId="4B7B233D" w14:textId="4C650096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6295EED2" w:rsidR="00045A94" w:rsidRDefault="00CC3FB4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G. Marcinkevič</w:t>
            </w:r>
          </w:p>
          <w:p w14:paraId="4E03C509" w14:textId="740B07BB" w:rsidR="009B2C02" w:rsidRPr="008B4682" w:rsidRDefault="000B457E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5 2698440</w:t>
            </w:r>
          </w:p>
        </w:tc>
      </w:tr>
      <w:tr w:rsidR="009B2C02" w:rsidRPr="008B4682" w14:paraId="3D274F6B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615BBC8B" w:rsidR="000B457E" w:rsidRPr="008B4682" w:rsidRDefault="000B457E" w:rsidP="000B457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Darbelių paroda „Už viską tau dėkojam, Mama“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1AC94" w14:textId="52A20612" w:rsidR="000B457E" w:rsidRDefault="000B457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</w:p>
          <w:p w14:paraId="723E22B0" w14:textId="6E262120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B38C" w14:textId="3506D9AD" w:rsidR="00045A94" w:rsidRDefault="00CC3FB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6ED7BCC6" w:rsidR="009B2C02" w:rsidRPr="008B4682" w:rsidRDefault="000B457E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0B457E" w:rsidRPr="008B4682" w14:paraId="4280B117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F08F" w14:textId="77777777" w:rsidR="000B457E" w:rsidRPr="00BC768D" w:rsidRDefault="000B457E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96B6D" w14:textId="175D0A13" w:rsidR="000B457E" w:rsidRDefault="000B457E" w:rsidP="000B457E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„Minime Europos dieną“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BCF1" w14:textId="38403E37" w:rsidR="000B457E" w:rsidRPr="000B457E" w:rsidRDefault="000B457E" w:rsidP="000B457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</w:t>
            </w:r>
            <w:r w:rsidRPr="000B457E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>13.00</w:t>
            </w:r>
          </w:p>
          <w:p w14:paraId="7DAB0764" w14:textId="36CA2CB0" w:rsidR="000B457E" w:rsidRDefault="000B457E" w:rsidP="000B457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457E"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0DDD8" w14:textId="77777777" w:rsidR="000B457E" w:rsidRPr="000B457E" w:rsidRDefault="000B457E" w:rsidP="000B457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457E"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25477C85" w14:textId="527B849B" w:rsidR="000B457E" w:rsidRDefault="000B457E" w:rsidP="000B457E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457E">
              <w:rPr>
                <w:rFonts w:eastAsia="Times New Roman" w:cs="Times New Roman"/>
                <w:szCs w:val="24"/>
                <w:lang w:eastAsia="zh-CN"/>
              </w:rPr>
              <w:t>Tel. +370 5 2698440</w:t>
            </w:r>
          </w:p>
        </w:tc>
      </w:tr>
      <w:tr w:rsidR="009B2C02" w:rsidRPr="008B4682" w14:paraId="2623934F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Glitiškių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63C8CFC5" w:rsidR="009B2C02" w:rsidRPr="008B4682" w:rsidRDefault="00D47684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„Gegužės trečiosios Konstitucija –Abiejų Tautų Respublikos konstitucija“.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87174" w14:textId="4EAA3462" w:rsidR="00D47684" w:rsidRDefault="00D4768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14.00</w:t>
            </w:r>
          </w:p>
          <w:p w14:paraId="3176CF84" w14:textId="29D79268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Glitiškių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279469BD" w:rsidR="0026472A" w:rsidRDefault="00502BB8" w:rsidP="00D476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A6395A">
              <w:rPr>
                <w:rFonts w:eastAsia="Times New Roman" w:cs="Times New Roman"/>
                <w:szCs w:val="24"/>
                <w:lang w:eastAsia="zh-CN"/>
              </w:rPr>
              <w:t xml:space="preserve"> Ignatavičienė</w:t>
            </w:r>
          </w:p>
          <w:p w14:paraId="3603C61B" w14:textId="66C1251A" w:rsidR="009B2C02" w:rsidRPr="008B4682" w:rsidRDefault="00D47684" w:rsidP="00D476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24ABA1CC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6CB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93D3" w14:textId="67582BC1" w:rsidR="009B2C02" w:rsidRPr="008B4682" w:rsidRDefault="00D47684" w:rsidP="00A9271B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„Pažink Europą“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9F3CF" w14:textId="3C42C67A" w:rsidR="00A9271B" w:rsidRDefault="00A9271B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37CDD11B" w14:textId="7AD0304D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Glitiškių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9FC14" w14:textId="28B90D7C" w:rsidR="0026472A" w:rsidRPr="0026472A" w:rsidRDefault="00A6395A" w:rsidP="00D476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6395A">
              <w:rPr>
                <w:rFonts w:eastAsia="Times New Roman" w:cs="Times New Roman"/>
                <w:szCs w:val="24"/>
                <w:lang w:eastAsia="zh-CN"/>
              </w:rPr>
              <w:t>G. Ignatavičienė</w:t>
            </w:r>
          </w:p>
          <w:p w14:paraId="6DDBCF46" w14:textId="325FF1B8" w:rsidR="009B2C02" w:rsidRPr="008B4682" w:rsidRDefault="0026472A" w:rsidP="00D476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D47684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P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0A74CF98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3C937570" w:rsidR="009B2C02" w:rsidRPr="008B4682" w:rsidRDefault="00AB3357" w:rsidP="00AB335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„Mama – brangiausias žmogus žemėje“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DBA8A" w14:textId="4BD06395" w:rsidR="00AB3357" w:rsidRDefault="00AB335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  <w:r w:rsidR="000C77AA"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1DAA8AE1" w14:textId="2923CA89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5FB67E14" w:rsidR="009B2C02" w:rsidRPr="008B4682" w:rsidRDefault="00AB3357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1573B2" w:rsidRPr="008B4682" w14:paraId="5F9149A2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D47684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77777777" w:rsidR="001573B2" w:rsidRPr="00BC768D" w:rsidRDefault="001573B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000D19DD" w:rsidR="00D47684" w:rsidRPr="008B4682" w:rsidRDefault="00D47684" w:rsidP="00D4768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Kūrybinis užsiėmimas „Mamai gražiausi eilėraščių posmai“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E0C69" w14:textId="56C4595E" w:rsidR="00D47684" w:rsidRDefault="00D4768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31 d.</w:t>
            </w:r>
          </w:p>
          <w:p w14:paraId="0AD45FD0" w14:textId="51DDBB0F" w:rsidR="001573B2" w:rsidRDefault="001573B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V. Tomaševič</w:t>
            </w:r>
          </w:p>
          <w:p w14:paraId="106C5228" w14:textId="77EA47D3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867 837589</w:t>
            </w:r>
          </w:p>
        </w:tc>
      </w:tr>
      <w:tr w:rsidR="009B2C02" w:rsidRPr="008B4682" w14:paraId="7F1F9007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3301192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11A5F467" w:rsidR="009B2C02" w:rsidRPr="008B4682" w:rsidRDefault="002B0779" w:rsidP="002B077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„Ant tavo rankų supasi gerumas“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0E588" w14:textId="2D3320F5" w:rsidR="002B0779" w:rsidRDefault="002B077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09537B52" w14:textId="14B05D1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B86ED6" w:rsidRPr="00F62D46" w:rsidRDefault="001B2E5C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F62D46">
              <w:rPr>
                <w:rFonts w:eastAsia="Times New Roman" w:cs="Times New Roman"/>
                <w:szCs w:val="24"/>
                <w:lang w:eastAsia="zh-CN"/>
              </w:rPr>
              <w:t>N. Vercho</w:t>
            </w:r>
            <w:r w:rsidR="00B86ED6" w:rsidRPr="00F62D46">
              <w:rPr>
                <w:rFonts w:eastAsia="Times New Roman" w:cs="Times New Roman"/>
                <w:szCs w:val="24"/>
                <w:lang w:eastAsia="zh-CN"/>
              </w:rPr>
              <w:t>lamova</w:t>
            </w:r>
          </w:p>
          <w:p w14:paraId="62AEB3AE" w14:textId="0EFD58E9" w:rsidR="009B2C02" w:rsidRPr="008B4682" w:rsidRDefault="002B0779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9B2C02" w:rsidRPr="008B4682" w14:paraId="03336A2E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269DC0FA" w:rsidR="009B2C02" w:rsidRPr="008B4682" w:rsidRDefault="002B0779" w:rsidP="002B077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pamokėlė „Pirmieji žingsniai po internetą“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6C743" w14:textId="3C484B8C" w:rsidR="002B0779" w:rsidRDefault="002B077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 14.00</w:t>
            </w:r>
          </w:p>
          <w:p w14:paraId="12F197BF" w14:textId="48D97267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042ACFB0" w:rsidR="00B86ED6" w:rsidRPr="00B86ED6" w:rsidRDefault="00450E1F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T. Pristavka</w:t>
            </w:r>
          </w:p>
          <w:p w14:paraId="59573FB2" w14:textId="15D6268B" w:rsidR="009B2C02" w:rsidRPr="008B4682" w:rsidRDefault="002B0779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5 2495135</w:t>
            </w:r>
          </w:p>
        </w:tc>
      </w:tr>
      <w:tr w:rsidR="002B0779" w:rsidRPr="008B4682" w14:paraId="7896625F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D51CE" w14:textId="77777777" w:rsidR="002B0779" w:rsidRPr="00BC768D" w:rsidRDefault="002B077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1ABC" w14:textId="0D0108BD" w:rsidR="002B0779" w:rsidRDefault="002B0779" w:rsidP="002B077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„Kaip gimsta knyga“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EC7A6" w14:textId="7D546A4D" w:rsidR="002B0779" w:rsidRPr="002B0779" w:rsidRDefault="00F62D46" w:rsidP="002B077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7 d. </w:t>
            </w:r>
            <w:r w:rsidR="00450E1F">
              <w:rPr>
                <w:rFonts w:eastAsia="Times New Roman" w:cs="Times New Roman"/>
                <w:szCs w:val="24"/>
                <w:lang w:eastAsia="zh-CN"/>
              </w:rPr>
              <w:t>14.00</w:t>
            </w:r>
          </w:p>
          <w:p w14:paraId="48B68267" w14:textId="5BCDDFD4" w:rsidR="002B0779" w:rsidRDefault="002B0779" w:rsidP="002B077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0779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03D4" w14:textId="77777777" w:rsidR="002B0779" w:rsidRPr="002B0779" w:rsidRDefault="002B0779" w:rsidP="002B077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0779">
              <w:rPr>
                <w:rFonts w:eastAsia="Times New Roman" w:cs="Times New Roman"/>
                <w:szCs w:val="24"/>
                <w:lang w:eastAsia="zh-CN"/>
              </w:rPr>
              <w:t>N. Vercholamova</w:t>
            </w:r>
          </w:p>
          <w:p w14:paraId="1CB576AC" w14:textId="37E09723" w:rsidR="002B0779" w:rsidRDefault="002B0779" w:rsidP="002B077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0779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450E1F" w:rsidRPr="008B4682" w14:paraId="6EC798E3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5646" w14:textId="77777777" w:rsidR="00450E1F" w:rsidRPr="00BC768D" w:rsidRDefault="00450E1F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965C" w14:textId="591A6CCC" w:rsidR="00450E1F" w:rsidRDefault="00450E1F" w:rsidP="002B077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Informacinė pamoka moksleiviams </w:t>
            </w:r>
            <w:r w:rsidRPr="00450E1F">
              <w:rPr>
                <w:rFonts w:eastAsia="Times New Roman" w:cs="Times New Roman"/>
                <w:szCs w:val="24"/>
                <w:lang w:eastAsia="zh-CN"/>
              </w:rPr>
              <w:t>,,Draugiško interneto testas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748B3" w14:textId="771EBD6D" w:rsidR="00450E1F" w:rsidRPr="00450E1F" w:rsidRDefault="00450E1F" w:rsidP="00450E1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</w:t>
            </w:r>
            <w:r w:rsidRPr="00450E1F">
              <w:rPr>
                <w:rFonts w:eastAsia="Times New Roman" w:cs="Times New Roman"/>
                <w:szCs w:val="24"/>
                <w:lang w:eastAsia="zh-CN"/>
              </w:rPr>
              <w:t xml:space="preserve"> d. 14.00</w:t>
            </w:r>
          </w:p>
          <w:p w14:paraId="239CF7DD" w14:textId="070CBF71" w:rsidR="00450E1F" w:rsidRDefault="00450E1F" w:rsidP="00450E1F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50E1F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E5850" w14:textId="18231C6E" w:rsidR="00450E1F" w:rsidRPr="00450E1F" w:rsidRDefault="00450E1F" w:rsidP="00450E1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T. Pristavka</w:t>
            </w:r>
          </w:p>
          <w:p w14:paraId="57DDB077" w14:textId="3F5EA05F" w:rsidR="00450E1F" w:rsidRPr="002B0779" w:rsidRDefault="00450E1F" w:rsidP="00450E1F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50E1F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2B0779" w:rsidRPr="008B4682" w14:paraId="0068B61A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B004" w14:textId="77777777" w:rsidR="002B0779" w:rsidRPr="00BC768D" w:rsidRDefault="002B0779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8BFB" w14:textId="027770AA" w:rsidR="002B0779" w:rsidRDefault="00F62D46" w:rsidP="002B077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 valandėlė „Įdomiųjų darbų pamokos“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22B7B" w14:textId="0D1A63D1" w:rsidR="002B0779" w:rsidRPr="002B0779" w:rsidRDefault="000B68A5" w:rsidP="002B077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  <w:r w:rsidR="00450E1F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7C99DFD7" w14:textId="7BBABEFC" w:rsidR="002B0779" w:rsidRDefault="002B0779" w:rsidP="002B077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0779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99207" w14:textId="77777777" w:rsidR="002B0779" w:rsidRPr="002B0779" w:rsidRDefault="002B0779" w:rsidP="002B077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0779">
              <w:rPr>
                <w:rFonts w:eastAsia="Times New Roman" w:cs="Times New Roman"/>
                <w:szCs w:val="24"/>
                <w:lang w:eastAsia="zh-CN"/>
              </w:rPr>
              <w:t>N. Vercholamova</w:t>
            </w:r>
          </w:p>
          <w:p w14:paraId="362D3C22" w14:textId="4413F6FA" w:rsidR="002B0779" w:rsidRDefault="002B0779" w:rsidP="002B077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B0779">
              <w:rPr>
                <w:rFonts w:eastAsia="Times New Roman" w:cs="Times New Roman"/>
                <w:szCs w:val="24"/>
                <w:lang w:eastAsia="zh-CN"/>
              </w:rPr>
              <w:t>Tel. +370 5 2495135</w:t>
            </w:r>
          </w:p>
        </w:tc>
      </w:tr>
      <w:tr w:rsidR="009B2C02" w:rsidRPr="008B4682" w14:paraId="347A62A2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3C51071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1731CC0D" w:rsidR="009B2C02" w:rsidRPr="008B4682" w:rsidRDefault="000B68A5" w:rsidP="000B68A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popietė. Pokalbių ciklas „Emocijų ABC tėveliams“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98F1D" w14:textId="552E3965" w:rsidR="000B68A5" w:rsidRDefault="000B68A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13.00</w:t>
            </w:r>
          </w:p>
          <w:p w14:paraId="7AA5FE93" w14:textId="1B609A3B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Mašarienė</w:t>
            </w:r>
          </w:p>
          <w:p w14:paraId="4D244703" w14:textId="1EFF7FFB" w:rsidR="009B2C02" w:rsidRPr="008B4682" w:rsidRDefault="000B68A5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237C1C7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641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AFAD" w14:textId="1CDBA75E" w:rsidR="009B2C02" w:rsidRPr="008B4682" w:rsidRDefault="000B68A5" w:rsidP="000B68A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Edukacinė popietė. Pokalbių ciklas „Emocijų ABC vaikams ir tėveliams“.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4A11C" w14:textId="15CF8CCA" w:rsidR="000B68A5" w:rsidRDefault="000B68A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 d. 15.00</w:t>
            </w:r>
          </w:p>
          <w:p w14:paraId="7B134EF8" w14:textId="31B08FAD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D1EE8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Mašarienė</w:t>
            </w:r>
          </w:p>
          <w:p w14:paraId="2EC9791B" w14:textId="4F34842E" w:rsidR="009B2C02" w:rsidRPr="008B4682" w:rsidRDefault="000B68A5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67837531</w:t>
            </w:r>
          </w:p>
        </w:tc>
      </w:tr>
      <w:tr w:rsidR="009B2C02" w:rsidRPr="008B4682" w14:paraId="0B81C404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Mažųjų Lygainių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B0C92F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400E265F" w:rsidR="009B2C02" w:rsidRPr="008B4682" w:rsidRDefault="000A7B9D" w:rsidP="000A7B9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„ES ir NATO – Lietuvos valstybės saugumo ir klestėjimo garantai“.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248B5" w14:textId="0B00F61E" w:rsidR="000A7B9D" w:rsidRDefault="000A7B9D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488C5AD6" w14:textId="79E2E0A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Mažųjų Lygainių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E. Mackevič</w:t>
            </w:r>
          </w:p>
          <w:p w14:paraId="4B858E4C" w14:textId="601F8748" w:rsidR="009B2C02" w:rsidRPr="008B4682" w:rsidRDefault="00533FC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21CB3C29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E62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CE25" w14:textId="4FC89C17" w:rsidR="000A7B9D" w:rsidRPr="008B4682" w:rsidRDefault="000A7B9D" w:rsidP="00533FC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„Diplomatai be valstybės: diplomatų </w:t>
            </w:r>
            <w:r w:rsidR="00533FC0">
              <w:rPr>
                <w:rFonts w:eastAsia="Times New Roman" w:cs="Times New Roman"/>
                <w:szCs w:val="24"/>
                <w:lang w:eastAsia="zh-CN"/>
              </w:rPr>
              <w:t>Lozoraičių politinė ir visuomeninė veikla“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A3FDD" w14:textId="39EDD7AB" w:rsidR="00533FC0" w:rsidRDefault="00533FC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</w:t>
            </w:r>
          </w:p>
          <w:p w14:paraId="37C54911" w14:textId="6C7F81FA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Mažųjų Lygainių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2D49C" w14:textId="77777777" w:rsidR="00B86ED6" w:rsidRP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E. Mackevič</w:t>
            </w:r>
          </w:p>
          <w:p w14:paraId="2690F31C" w14:textId="134FCAEE" w:rsidR="009B2C02" w:rsidRPr="008B4682" w:rsidRDefault="00533FC0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9B2C02" w:rsidRPr="008B4682" w14:paraId="49F8B19A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DA4D0" w14:textId="7C55CFC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Mostiškių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A73B6E1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4C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42D" w14:textId="073B3A83" w:rsidR="009B2C02" w:rsidRPr="008B4682" w:rsidRDefault="00CA2FA4" w:rsidP="0071045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Pr="00CA2FA4">
              <w:rPr>
                <w:rFonts w:eastAsia="Times New Roman" w:cs="Times New Roman"/>
                <w:szCs w:val="24"/>
                <w:lang w:eastAsia="zh-CN"/>
              </w:rPr>
              <w:t>Šventasis Florijonas – ugniagesių globėjas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27E2D" w14:textId="6BF96DBF" w:rsidR="00710457" w:rsidRDefault="0071045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12.00</w:t>
            </w:r>
          </w:p>
          <w:p w14:paraId="499BB7E3" w14:textId="24853AEE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1B211" w14:textId="77777777" w:rsidR="00045A94" w:rsidRPr="006D2846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>Ana Kulešo</w:t>
            </w:r>
          </w:p>
          <w:p w14:paraId="75EA5960" w14:textId="0833AD3E" w:rsidR="009B2C02" w:rsidRPr="008B4682" w:rsidRDefault="00051ED3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2780C6C6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BAB16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1A34" w14:textId="0F5BEC2F" w:rsidR="009B2C02" w:rsidRPr="008B4682" w:rsidRDefault="00710457" w:rsidP="00710457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„Šeima – didžiausia vertybė“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3B7E7" w14:textId="2DBB41AC" w:rsidR="00710457" w:rsidRDefault="00710457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 12.00</w:t>
            </w:r>
          </w:p>
          <w:p w14:paraId="443CDAA3" w14:textId="54806F8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Mostiškių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769F7" w14:textId="77777777" w:rsidR="00045A94" w:rsidRPr="006D2846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D2846">
              <w:rPr>
                <w:rFonts w:eastAsia="Times New Roman" w:cs="Times New Roman"/>
                <w:szCs w:val="24"/>
                <w:lang w:eastAsia="zh-CN"/>
              </w:rPr>
              <w:t>Ana Kulešo</w:t>
            </w:r>
          </w:p>
          <w:p w14:paraId="6D9C7D53" w14:textId="52E0A60D" w:rsidR="009B2C02" w:rsidRPr="008B4682" w:rsidRDefault="00051ED3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 w:rsidRPr="006D2846">
              <w:rPr>
                <w:rFonts w:eastAsia="Times New Roman" w:cs="Times New Roman"/>
                <w:szCs w:val="24"/>
                <w:lang w:eastAsia="zh-CN"/>
              </w:rPr>
              <w:t>67232051</w:t>
            </w:r>
          </w:p>
        </w:tc>
      </w:tr>
      <w:tr w:rsidR="009B2C02" w:rsidRPr="008B4682" w14:paraId="30550BAF" w14:textId="77777777" w:rsidTr="00B23F62">
        <w:trPr>
          <w:cantSplit/>
          <w:trHeight w:val="555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2AE4E01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5E190F0C" w:rsidR="009B2C02" w:rsidRPr="008B4682" w:rsidRDefault="008D41B8" w:rsidP="008D41B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„Mylėk lietuvi tą brangią kalbą“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FA809" w14:textId="1479EFE6" w:rsidR="008D41B8" w:rsidRDefault="008D41B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5EFA5218" w14:textId="42B17D43" w:rsidR="009B2C02" w:rsidRPr="008B4682" w:rsidRDefault="008074D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9B2C02" w:rsidRDefault="008074D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Jodko</w:t>
            </w:r>
          </w:p>
          <w:p w14:paraId="51341DF6" w14:textId="47201768" w:rsidR="008074D2" w:rsidRDefault="008D41B8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  <w:p w14:paraId="442C4DB7" w14:textId="505A8856" w:rsidR="009B2C02" w:rsidRPr="008B468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0A7EA4" w:rsidRPr="008B4682" w14:paraId="77969F0C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E961" w14:textId="77777777" w:rsidR="000A7EA4" w:rsidRPr="00BC768D" w:rsidRDefault="000A7EA4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1809" w14:textId="70231462" w:rsidR="000A7EA4" w:rsidRDefault="000A7EA4" w:rsidP="008D41B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0A7EA4">
              <w:rPr>
                <w:rFonts w:eastAsia="Times New Roman" w:cs="Times New Roman"/>
                <w:szCs w:val="24"/>
                <w:lang w:eastAsia="zh-CN"/>
              </w:rPr>
              <w:t>Susitikimas su vaikų rašytoja Loreta Girdzijauskiene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75348" w14:textId="66C37EFE" w:rsidR="000A7EA4" w:rsidRPr="000A7EA4" w:rsidRDefault="000A7EA4" w:rsidP="000A7EA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</w:t>
            </w:r>
            <w:r w:rsidRPr="000A7EA4">
              <w:rPr>
                <w:rFonts w:eastAsia="Times New Roman" w:cs="Times New Roman"/>
                <w:szCs w:val="24"/>
                <w:lang w:eastAsia="zh-CN"/>
              </w:rPr>
              <w:t>7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10.00 ir 11.00</w:t>
            </w:r>
          </w:p>
          <w:p w14:paraId="1FE2FD65" w14:textId="4B42ACF3" w:rsidR="000A7EA4" w:rsidRDefault="000A7EA4" w:rsidP="000A7EA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A7EA4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8EEE2" w14:textId="77777777" w:rsidR="000A7EA4" w:rsidRPr="000A7EA4" w:rsidRDefault="000A7EA4" w:rsidP="000A7EA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A7EA4">
              <w:rPr>
                <w:rFonts w:eastAsia="Times New Roman" w:cs="Times New Roman"/>
                <w:szCs w:val="24"/>
                <w:lang w:eastAsia="zh-CN"/>
              </w:rPr>
              <w:t>A. Jodko</w:t>
            </w:r>
          </w:p>
          <w:p w14:paraId="621FC35D" w14:textId="183147A5" w:rsidR="000A7EA4" w:rsidRDefault="000A7EA4" w:rsidP="000A7EA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A7EA4">
              <w:rPr>
                <w:rFonts w:eastAsia="Times New Roman" w:cs="Times New Roman"/>
                <w:szCs w:val="24"/>
                <w:lang w:eastAsia="zh-CN"/>
              </w:rPr>
              <w:t>Tel. +370 5 2494166</w:t>
            </w:r>
          </w:p>
        </w:tc>
      </w:tr>
      <w:tr w:rsidR="009B2C02" w:rsidRPr="008B4682" w14:paraId="5B9297DF" w14:textId="77777777" w:rsidTr="00B23F62">
        <w:trPr>
          <w:cantSplit/>
          <w:trHeight w:val="53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8A443" w14:textId="205189A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Marijampolio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3FB53BC1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37D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967C" w14:textId="57BEA140" w:rsidR="009B2C02" w:rsidRPr="008B4682" w:rsidRDefault="00B80A38" w:rsidP="00B80A3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„Motina – tai Dievo vardas vaikų lūpose ir širdyse“.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906D1" w14:textId="386EC340" w:rsidR="00B80A38" w:rsidRDefault="00B80A3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137CDE0E" w14:textId="473D0BC3" w:rsidR="009B2C02" w:rsidRPr="008B4682" w:rsidRDefault="002D51D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D51DE">
              <w:rPr>
                <w:rFonts w:eastAsia="Times New Roman" w:cs="Times New Roman"/>
                <w:szCs w:val="24"/>
                <w:lang w:eastAsia="zh-CN"/>
              </w:rPr>
              <w:t>Marijampolio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E65AB" w14:textId="77777777" w:rsidR="009B2C02" w:rsidRDefault="002D51DE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Skočik</w:t>
            </w:r>
          </w:p>
          <w:p w14:paraId="385F6BBE" w14:textId="7911E965" w:rsidR="002D51DE" w:rsidRPr="008B4682" w:rsidRDefault="00B80A38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2D51DE">
              <w:rPr>
                <w:rFonts w:eastAsia="Times New Roman" w:cs="Times New Roman"/>
                <w:szCs w:val="24"/>
                <w:lang w:eastAsia="zh-CN"/>
              </w:rPr>
              <w:t xml:space="preserve"> 67228141</w:t>
            </w:r>
          </w:p>
        </w:tc>
      </w:tr>
      <w:tr w:rsidR="009B2C02" w:rsidRPr="008B4682" w14:paraId="55C8084D" w14:textId="77777777" w:rsidTr="00B23F62">
        <w:trPr>
          <w:cantSplit/>
          <w:trHeight w:val="567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8B09778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63AFB805" w:rsidR="009B2C02" w:rsidRPr="008B4682" w:rsidRDefault="00B80A38" w:rsidP="00B80A38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„Ką pasakoja lietuviškos knygos“.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449E5" w14:textId="0D40F5F9" w:rsidR="00B80A38" w:rsidRDefault="00B80A38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7 d.</w:t>
            </w:r>
          </w:p>
          <w:p w14:paraId="0EFAE69B" w14:textId="673372B4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77777777" w:rsidR="00B86ED6" w:rsidRPr="00B6123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Zofija Boroško</w:t>
            </w:r>
          </w:p>
          <w:p w14:paraId="4A6D9316" w14:textId="6A3DE170" w:rsidR="009B2C02" w:rsidRPr="008B4682" w:rsidRDefault="00B80A38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B86ED6"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9B2C02" w:rsidRPr="008B4682" w14:paraId="1DC3FC31" w14:textId="77777777" w:rsidTr="00B23F62">
        <w:trPr>
          <w:cantSplit/>
          <w:trHeight w:val="448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A0737A3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5ECBCBE5" w:rsidR="009B2C02" w:rsidRPr="008B4682" w:rsidRDefault="00DB62AF" w:rsidP="00DB62A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„Skaito visa šeima: knygos vaikams, kurios patiks ir tėvams“.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C5992" w14:textId="5C1E98C7" w:rsidR="00DB62AF" w:rsidRDefault="00DB62A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2AE573C6" w14:textId="4B5A041B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65DC7E6C" w:rsidR="009B2C02" w:rsidRPr="008B4682" w:rsidRDefault="00DB62AF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321DE62A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344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FC8D" w14:textId="3FF1A073" w:rsidR="009B2C02" w:rsidRPr="008B4682" w:rsidRDefault="00DB62AF" w:rsidP="00DB62A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„Mes jūsų neužmiršome...“. Skirta Tarptautinei dingusių be žinios vaikų dienai.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C544D" w14:textId="01590956" w:rsidR="00DB62AF" w:rsidRDefault="0097065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</w:t>
            </w:r>
            <w:r w:rsidR="00DB62AF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14.00</w:t>
            </w:r>
          </w:p>
          <w:p w14:paraId="7C80A421" w14:textId="33A53C70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F43E" w14:textId="03890784" w:rsidR="00B86ED6" w:rsidRDefault="002E1CC2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6E25904E" w14:textId="4209C6D2" w:rsidR="009B2C02" w:rsidRPr="008B4682" w:rsidRDefault="00DB62AF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Mob.+370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67837534</w:t>
            </w:r>
          </w:p>
        </w:tc>
      </w:tr>
      <w:tr w:rsidR="009B2C02" w:rsidRPr="008B4682" w14:paraId="0D8D0615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Parudaminio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9B2C02" w:rsidRPr="008B4682" w14:paraId="70840D6C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4E23DD2B" w:rsidR="009B2C02" w:rsidRPr="008B4682" w:rsidRDefault="008B2514" w:rsidP="008B251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„Mamytė man pati brangiausia“.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A80AA" w14:textId="696F4272" w:rsidR="008B2514" w:rsidRDefault="00896BE3" w:rsidP="00045A9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</w:p>
          <w:p w14:paraId="2AFFF1CC" w14:textId="73A44EDA" w:rsidR="009B2C02" w:rsidRPr="008B4682" w:rsidRDefault="00045A94" w:rsidP="006025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</w:t>
            </w:r>
            <w:r w:rsidR="00602528">
              <w:rPr>
                <w:rFonts w:eastAsia="Times New Roman" w:cs="Times New Roman"/>
                <w:szCs w:val="24"/>
                <w:lang w:eastAsia="zh-CN"/>
              </w:rPr>
              <w:t>udaminio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Kudinova</w:t>
            </w:r>
          </w:p>
          <w:p w14:paraId="37EBEA30" w14:textId="502F8DA7" w:rsidR="009B2C02" w:rsidRPr="008B4682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(8-5)2699275</w:t>
            </w:r>
          </w:p>
        </w:tc>
      </w:tr>
      <w:tr w:rsidR="009B2C02" w:rsidRPr="008B4682" w14:paraId="0EFA0D9E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Pikeliškių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70773AA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6C395798" w:rsidR="009B2C02" w:rsidRPr="008B4682" w:rsidRDefault="00896BE3" w:rsidP="00896BE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„Atvirukas mamai“.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7D5F3" w14:textId="1D338391" w:rsidR="00896BE3" w:rsidRDefault="00896BE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10.00</w:t>
            </w:r>
          </w:p>
          <w:p w14:paraId="057EAD64" w14:textId="6EE24040" w:rsidR="009B2C02" w:rsidRPr="008B4682" w:rsidRDefault="007335A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Pikeliškių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Minginovič</w:t>
            </w:r>
          </w:p>
          <w:p w14:paraId="67CE7911" w14:textId="6D23BCF9" w:rsidR="009B2C02" w:rsidRPr="008B4682" w:rsidRDefault="00896BE3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2536285</w:t>
            </w:r>
          </w:p>
        </w:tc>
      </w:tr>
      <w:tr w:rsidR="009B2C02" w:rsidRPr="008B4682" w14:paraId="642431CA" w14:textId="77777777" w:rsidTr="00B23F62">
        <w:trPr>
          <w:cantSplit/>
          <w:trHeight w:val="555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6500F018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181114EB" w:rsidR="009B2C02" w:rsidRPr="008B4682" w:rsidRDefault="00926CCA" w:rsidP="00926CC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2-3 klasių mokiniams „Europos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810B4" w14:textId="5D7DC0A7" w:rsidR="00926CCA" w:rsidRDefault="00926CC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</w:p>
          <w:p w14:paraId="3C2FA2BE" w14:textId="625C3EF4" w:rsidR="009B2C02" w:rsidRPr="008B4682" w:rsidRDefault="002E1CC2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B91DA" w14:textId="77777777" w:rsidR="009B2C02" w:rsidRDefault="002E1CC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J. Jančevska</w:t>
            </w:r>
          </w:p>
          <w:p w14:paraId="0A832A78" w14:textId="39782F4B" w:rsidR="002E1CC2" w:rsidRPr="008B4682" w:rsidRDefault="00926CC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2E1CC2">
              <w:rPr>
                <w:rFonts w:eastAsia="Times New Roman" w:cs="Times New Roman"/>
                <w:szCs w:val="24"/>
                <w:lang w:eastAsia="zh-CN"/>
              </w:rPr>
              <w:t>67791577</w:t>
            </w:r>
          </w:p>
        </w:tc>
      </w:tr>
      <w:tr w:rsidR="009B2C02" w:rsidRPr="008B4682" w14:paraId="41A128CA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Skirlėnų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6AE588F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7388FE60" w:rsidR="009B2C02" w:rsidRPr="008B4682" w:rsidRDefault="00926CCA" w:rsidP="00926CC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„Tau mamyte dovanoju...“.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74BBD" w14:textId="02E7BDDC" w:rsidR="00926CCA" w:rsidRDefault="00926CC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10.00</w:t>
            </w:r>
          </w:p>
          <w:p w14:paraId="34998E46" w14:textId="33D0C81B" w:rsidR="0084112D" w:rsidRPr="008B4682" w:rsidRDefault="00766070" w:rsidP="006025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Skirlėnų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9B2C02" w:rsidRDefault="00766070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L. Matačina</w:t>
            </w:r>
          </w:p>
          <w:p w14:paraId="01F3F298" w14:textId="3FC315BB" w:rsidR="00766070" w:rsidRPr="008B4682" w:rsidRDefault="00926CC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6BC7CB77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2749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1B57" w14:textId="02632065" w:rsidR="009B2C02" w:rsidRPr="008B4682" w:rsidRDefault="00926CCA" w:rsidP="00926CCA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„Poezijos pavasaris“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9850E" w14:textId="2708A779" w:rsidR="00926CCA" w:rsidRDefault="00926CC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 13.00</w:t>
            </w:r>
          </w:p>
          <w:p w14:paraId="7A1D9E83" w14:textId="7A102B2D" w:rsidR="0084112D" w:rsidRPr="008B4682" w:rsidRDefault="00766070" w:rsidP="006025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Skirlėnų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1553D" w14:textId="77777777" w:rsidR="00766070" w:rsidRPr="00766070" w:rsidRDefault="00766070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66070">
              <w:rPr>
                <w:rFonts w:eastAsia="Times New Roman" w:cs="Times New Roman"/>
                <w:szCs w:val="24"/>
                <w:lang w:eastAsia="zh-CN"/>
              </w:rPr>
              <w:t>L. Matačina</w:t>
            </w:r>
          </w:p>
          <w:p w14:paraId="5D56F37C" w14:textId="49C4F737" w:rsidR="009B2C02" w:rsidRPr="008B4682" w:rsidRDefault="00926CCA" w:rsidP="0076607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766070" w:rsidRPr="00766070">
              <w:rPr>
                <w:rFonts w:eastAsia="Times New Roman" w:cs="Times New Roman"/>
                <w:szCs w:val="24"/>
                <w:lang w:eastAsia="zh-CN"/>
              </w:rPr>
              <w:t>64804787</w:t>
            </w:r>
          </w:p>
        </w:tc>
      </w:tr>
      <w:tr w:rsidR="009B2C02" w:rsidRPr="008B4682" w14:paraId="3FF01FF2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1C0F70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2AEADF2D" w:rsidR="009B2C02" w:rsidRPr="008B4682" w:rsidRDefault="000A46A4" w:rsidP="000A46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Ekskursija „Europos diena Europos parke“.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607BE9" w14:textId="1C7A9E69" w:rsidR="000A46A4" w:rsidRDefault="000A46A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11.00</w:t>
            </w:r>
          </w:p>
          <w:p w14:paraId="28030D10" w14:textId="39718D4D" w:rsidR="0084112D" w:rsidRPr="008B4682" w:rsidRDefault="00B86ED6" w:rsidP="006025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Paldavičiūtė</w:t>
            </w:r>
          </w:p>
          <w:p w14:paraId="1818F92E" w14:textId="0FBF59DD" w:rsidR="009B2C02" w:rsidRPr="008B4682" w:rsidRDefault="000A46A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5EE5AB86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F83A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C048" w14:textId="4C671DB1" w:rsidR="009B2C02" w:rsidRPr="008B4682" w:rsidRDefault="000A46A4" w:rsidP="000A46A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Popietė. Tradicinis renginys „Ketveri metai kartu“.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C2AAE" w14:textId="40A0DB6C" w:rsidR="000A46A4" w:rsidRDefault="000A46A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21 d. 11.00</w:t>
            </w:r>
          </w:p>
          <w:p w14:paraId="178863B3" w14:textId="3179A613" w:rsidR="0084112D" w:rsidRPr="008B4682" w:rsidRDefault="00B86ED6" w:rsidP="006025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C1FBC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Paldavičiūtė</w:t>
            </w:r>
          </w:p>
          <w:p w14:paraId="66657FD3" w14:textId="6635AE26" w:rsidR="009B2C02" w:rsidRPr="008B4682" w:rsidRDefault="000A46A4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B86ED6">
              <w:rPr>
                <w:rFonts w:eastAsia="Times New Roman" w:cs="Times New Roman"/>
                <w:szCs w:val="24"/>
                <w:lang w:eastAsia="zh-CN"/>
              </w:rPr>
              <w:t>2490275</w:t>
            </w:r>
          </w:p>
        </w:tc>
      </w:tr>
      <w:tr w:rsidR="009B2C02" w:rsidRPr="008B4682" w14:paraId="03C62D69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681441FF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Sužonių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9DC5E4A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1F7C08F4" w:rsidR="009B2C02" w:rsidRPr="008B4682" w:rsidRDefault="00272556" w:rsidP="0027255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„Už meilę, šilumą, jaukumą dėkoju tau mama“.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EB5B8" w14:textId="0164B5F8" w:rsidR="00272556" w:rsidRDefault="00272556" w:rsidP="0080246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</w:t>
            </w:r>
            <w:r w:rsidR="0080246D">
              <w:rPr>
                <w:rFonts w:eastAsia="Times New Roman" w:cs="Times New Roman"/>
                <w:szCs w:val="24"/>
                <w:lang w:eastAsia="zh-CN"/>
              </w:rPr>
              <w:t>. 11.00</w:t>
            </w:r>
          </w:p>
          <w:p w14:paraId="093D5EA3" w14:textId="132138CE" w:rsidR="009B2C02" w:rsidRPr="008B4682" w:rsidRDefault="0026472A" w:rsidP="0080246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Sužonių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Viteika</w:t>
            </w:r>
          </w:p>
          <w:p w14:paraId="1264389B" w14:textId="7287B50B" w:rsidR="009B2C02" w:rsidRPr="008B4682" w:rsidRDefault="00A85134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53C5A27E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F76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FEF0" w14:textId="2E737C80" w:rsidR="009B2C02" w:rsidRPr="008B4682" w:rsidRDefault="00272556" w:rsidP="0027255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„Virtualūs pasauliai“.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EE0CE" w14:textId="25DBEECB" w:rsidR="00272556" w:rsidRDefault="00272556" w:rsidP="0080246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17 d.</w:t>
            </w:r>
            <w:r w:rsidR="0080246D"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652512D4" w14:textId="747032EF" w:rsidR="009B2C02" w:rsidRPr="008B4682" w:rsidRDefault="0026472A" w:rsidP="0080246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Sužonių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BCB43" w14:textId="3D2C42E1" w:rsidR="0026472A" w:rsidRDefault="00766070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Viteika</w:t>
            </w:r>
          </w:p>
          <w:p w14:paraId="5A504075" w14:textId="57E98ECE" w:rsidR="009B2C02" w:rsidRPr="008B4682" w:rsidRDefault="00A85134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5 2505329</w:t>
            </w:r>
          </w:p>
        </w:tc>
      </w:tr>
      <w:tr w:rsidR="009B2C02" w:rsidRPr="008B4682" w14:paraId="1C8351CC" w14:textId="77777777" w:rsidTr="00B23F62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6EADA7ED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Šumsko 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1DE354A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5271A1C7" w:rsidR="009B2C02" w:rsidRPr="008B4682" w:rsidRDefault="00A85134" w:rsidP="00A8513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„Pasakų pasaulyje“.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E991D" w14:textId="43C52B61" w:rsidR="00A85134" w:rsidRDefault="00A8513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  <w:r w:rsidR="003A1441"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607A0F77" w14:textId="6C582349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I. Korvel</w:t>
            </w:r>
          </w:p>
          <w:p w14:paraId="45B0273D" w14:textId="3DDFC246" w:rsidR="009B2C02" w:rsidRPr="008B4682" w:rsidRDefault="00A85134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8+370 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678 375 79</w:t>
            </w:r>
          </w:p>
        </w:tc>
      </w:tr>
      <w:tr w:rsidR="009B2C02" w:rsidRPr="008B4682" w14:paraId="4DA6C6A9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F217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393F2" w14:textId="5FACC947" w:rsidR="009B2C02" w:rsidRPr="008B4682" w:rsidRDefault="00A85134" w:rsidP="00A8513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Renginys Tarptautinei vaikų gynimo dienai „Mano vaikystės spalvos“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1E8D4" w14:textId="77927139" w:rsidR="00A85134" w:rsidRDefault="00A8513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</w:t>
            </w:r>
            <w:r w:rsidR="00602528">
              <w:rPr>
                <w:rFonts w:eastAsia="Times New Roman" w:cs="Times New Roman"/>
                <w:szCs w:val="24"/>
                <w:lang w:eastAsia="zh-CN"/>
              </w:rPr>
              <w:t xml:space="preserve"> 11.00</w:t>
            </w:r>
          </w:p>
          <w:p w14:paraId="276F69DB" w14:textId="51C9F8E8" w:rsidR="0084112D" w:rsidRPr="008B4682" w:rsidRDefault="0026472A" w:rsidP="006025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DEE50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I. Korvel</w:t>
            </w:r>
          </w:p>
          <w:p w14:paraId="783CC036" w14:textId="09CB7913" w:rsidR="009B2C02" w:rsidRPr="008B4682" w:rsidRDefault="00A85134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> 678 375 79</w:t>
            </w:r>
          </w:p>
        </w:tc>
      </w:tr>
      <w:tr w:rsidR="009B2C02" w:rsidRPr="008B4682" w14:paraId="3DB78C77" w14:textId="77777777" w:rsidTr="00B23F62">
        <w:trPr>
          <w:cantSplit/>
          <w:trHeight w:val="57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Valčiūnų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B12A500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29609420" w:rsidR="00E36F0F" w:rsidRPr="008B4682" w:rsidRDefault="00E36F0F" w:rsidP="00142A1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„Mamai iš širdies“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01A97" w14:textId="61DDF326" w:rsidR="00E36F0F" w:rsidRDefault="00E36F0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 d.</w:t>
            </w:r>
          </w:p>
          <w:p w14:paraId="1B1CDBCA" w14:textId="791F4E69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Drutienė</w:t>
            </w:r>
          </w:p>
          <w:p w14:paraId="3D28A36F" w14:textId="19DCBA62" w:rsidR="009B2C02" w:rsidRPr="008B4682" w:rsidRDefault="00E36F0F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664B45B8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F7CB" w14:textId="0AF21D86" w:rsidR="00E36F0F" w:rsidRDefault="00E36F0F" w:rsidP="00E36F0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Viktorina „Ką žinome apie Europos sąjungą“.</w:t>
            </w:r>
          </w:p>
          <w:p w14:paraId="3A414DB5" w14:textId="676E6B50" w:rsidR="009B2C02" w:rsidRDefault="00E36F0F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  <w:p w14:paraId="3A230D84" w14:textId="4F782EF9" w:rsidR="00E36F0F" w:rsidRPr="008B4682" w:rsidRDefault="00E36F0F" w:rsidP="00902DA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24AA7" w14:textId="39F45860" w:rsidR="00E36F0F" w:rsidRDefault="00E36F0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  <w:r w:rsidR="007351AD">
              <w:rPr>
                <w:rFonts w:eastAsia="Times New Roman" w:cs="Times New Roman"/>
                <w:szCs w:val="24"/>
                <w:lang w:eastAsia="zh-CN"/>
              </w:rPr>
              <w:t xml:space="preserve"> 15.00</w:t>
            </w:r>
          </w:p>
          <w:p w14:paraId="6DCA5518" w14:textId="111EF7DB" w:rsidR="0084112D" w:rsidRPr="008B4682" w:rsidRDefault="00045A94" w:rsidP="006025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Valčiūnų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045A94" w:rsidRDefault="00045A9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Č. Drutienė</w:t>
            </w:r>
          </w:p>
          <w:p w14:paraId="062F7940" w14:textId="22A42241" w:rsidR="009B2C02" w:rsidRPr="008B4682" w:rsidRDefault="00E36F0F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>68416736</w:t>
            </w:r>
          </w:p>
        </w:tc>
      </w:tr>
      <w:tr w:rsidR="009B2C02" w:rsidRPr="008B4682" w14:paraId="58BCFF2A" w14:textId="77777777" w:rsidTr="00B23F62">
        <w:trPr>
          <w:cantSplit/>
          <w:trHeight w:val="450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Vėriškių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94DAF09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65553EA0" w:rsidR="009B2C02" w:rsidRPr="008B4682" w:rsidRDefault="00142A10" w:rsidP="00142A1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142A10">
              <w:rPr>
                <w:rFonts w:eastAsia="Times New Roman" w:cs="Times New Roman"/>
                <w:szCs w:val="24"/>
                <w:lang w:eastAsia="zh-CN"/>
              </w:rPr>
              <w:t>Popietė</w:t>
            </w:r>
            <w:r w:rsidR="0059577E">
              <w:rPr>
                <w:rFonts w:eastAsia="Times New Roman" w:cs="Times New Roman"/>
                <w:szCs w:val="24"/>
                <w:lang w:eastAsia="zh-CN"/>
              </w:rPr>
              <w:t xml:space="preserve"> darželinukams</w:t>
            </w:r>
            <w:r w:rsidRPr="00142A10">
              <w:rPr>
                <w:rFonts w:eastAsia="Times New Roman" w:cs="Times New Roman"/>
                <w:szCs w:val="24"/>
                <w:lang w:eastAsia="zh-CN"/>
              </w:rPr>
              <w:t xml:space="preserve"> „Saulutės šventė“.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0D18B" w14:textId="751B6045" w:rsidR="00142A10" w:rsidRDefault="00142A1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</w:t>
            </w:r>
            <w:r w:rsidR="0059577E">
              <w:rPr>
                <w:rFonts w:eastAsia="Times New Roman" w:cs="Times New Roman"/>
                <w:szCs w:val="24"/>
                <w:lang w:eastAsia="zh-CN"/>
              </w:rPr>
              <w:t xml:space="preserve"> 10</w:t>
            </w:r>
            <w:r w:rsidR="00A036B5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6C79DE9A" w14:textId="2F6BCC7E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1A5DBDF9" w14:textId="60554B1E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9B2C02" w:rsidRPr="008B4682" w14:paraId="79E5E3A5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9AE0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5C77" w14:textId="5457DBF9" w:rsidR="009B2C02" w:rsidRPr="008B4682" w:rsidRDefault="00142A10" w:rsidP="00142A10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</w:t>
            </w:r>
            <w:r w:rsidR="0059577E">
              <w:rPr>
                <w:rFonts w:eastAsia="Times New Roman" w:cs="Times New Roman"/>
                <w:szCs w:val="24"/>
                <w:lang w:eastAsia="zh-CN"/>
              </w:rPr>
              <w:t>nis užsiėmimas „Dovana mamai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899A3" w14:textId="6345E855" w:rsidR="00142A10" w:rsidRDefault="00142A10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  <w:r w:rsidR="0059577E">
              <w:rPr>
                <w:rFonts w:eastAsia="Times New Roman" w:cs="Times New Roman"/>
                <w:szCs w:val="24"/>
                <w:lang w:eastAsia="zh-CN"/>
              </w:rPr>
              <w:t>14</w:t>
            </w:r>
            <w:r w:rsidR="009F6DC9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1D2219F3" w14:textId="6FBE918A" w:rsidR="0084112D" w:rsidRPr="008B4682" w:rsidRDefault="00B86ED6" w:rsidP="006025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r w:rsidR="0084112D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92FF5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A. Adamovič</w:t>
            </w:r>
          </w:p>
          <w:p w14:paraId="404A3527" w14:textId="69019CB9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9B2C02" w:rsidRPr="008B4682" w14:paraId="08C25306" w14:textId="77777777" w:rsidTr="00B23F62">
        <w:trPr>
          <w:cantSplit/>
          <w:trHeight w:val="442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1EECD35E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5E3F85F1" w:rsidR="009B2C02" w:rsidRPr="008B4682" w:rsidRDefault="00584CA5" w:rsidP="00584CA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Literatūrinis edukacinis rytmetis „Gražiausios gėlės mamai“.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B9AD7" w14:textId="38062E33" w:rsidR="00584CA5" w:rsidRDefault="000504EE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584CA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10</w:t>
            </w:r>
            <w:r w:rsidR="00602528">
              <w:rPr>
                <w:rFonts w:eastAsia="Times New Roman" w:cs="Times New Roman"/>
                <w:szCs w:val="24"/>
                <w:lang w:eastAsia="zh-CN"/>
              </w:rPr>
              <w:t>.00</w:t>
            </w:r>
          </w:p>
          <w:p w14:paraId="44256DAA" w14:textId="46025820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B. Barsul</w:t>
            </w:r>
          </w:p>
          <w:p w14:paraId="6AECF12A" w14:textId="44D6DD4C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Tel.(8-5)2319615</w:t>
            </w:r>
          </w:p>
        </w:tc>
      </w:tr>
      <w:tr w:rsidR="009B2C02" w:rsidRPr="008B4682" w14:paraId="2BD1C7B5" w14:textId="77777777" w:rsidTr="00B23F62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8168" w14:textId="77777777" w:rsidR="009B2C02" w:rsidRPr="00BC768D" w:rsidRDefault="009B2C02" w:rsidP="009B2C0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ED3" w14:textId="460B0842" w:rsidR="009B2C02" w:rsidRPr="008B4682" w:rsidRDefault="00584CA5" w:rsidP="00584CA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„Šeima“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F645F" w14:textId="76A886C1" w:rsidR="00584CA5" w:rsidRDefault="00584CA5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</w:t>
            </w:r>
          </w:p>
          <w:p w14:paraId="792CC227" w14:textId="30489CAD" w:rsidR="009B2C02" w:rsidRPr="008B4682" w:rsidRDefault="00B86ED6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ED7F3" w14:textId="77777777" w:rsidR="00B86ED6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B. Barsul</w:t>
            </w:r>
          </w:p>
          <w:p w14:paraId="45215BF6" w14:textId="245F6B42" w:rsidR="009B2C02" w:rsidRPr="008B4682" w:rsidRDefault="00B86ED6" w:rsidP="00B86ED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Tel.(8-5)2319615</w:t>
            </w:r>
          </w:p>
        </w:tc>
      </w:tr>
    </w:tbl>
    <w:p w14:paraId="20C29D04" w14:textId="77777777" w:rsidR="00FE4EE4" w:rsidRDefault="00FE4EE4" w:rsidP="00FE4EE4"/>
    <w:sectPr w:rsidR="00FE4EE4" w:rsidSect="00F45FC7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22B42"/>
    <w:multiLevelType w:val="hybridMultilevel"/>
    <w:tmpl w:val="0D8E6C80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93265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217BD"/>
    <w:rsid w:val="00032F0F"/>
    <w:rsid w:val="00045A94"/>
    <w:rsid w:val="000504EE"/>
    <w:rsid w:val="00051ED3"/>
    <w:rsid w:val="000A46A4"/>
    <w:rsid w:val="000A7B9D"/>
    <w:rsid w:val="000A7EA4"/>
    <w:rsid w:val="000B457E"/>
    <w:rsid w:val="000B68A5"/>
    <w:rsid w:val="000B7CEB"/>
    <w:rsid w:val="000C77AA"/>
    <w:rsid w:val="00142A10"/>
    <w:rsid w:val="001573B2"/>
    <w:rsid w:val="00186D0E"/>
    <w:rsid w:val="001B2E5C"/>
    <w:rsid w:val="001F0728"/>
    <w:rsid w:val="001F1FA4"/>
    <w:rsid w:val="002525E6"/>
    <w:rsid w:val="00253380"/>
    <w:rsid w:val="0026472A"/>
    <w:rsid w:val="00272556"/>
    <w:rsid w:val="0029096B"/>
    <w:rsid w:val="002B0779"/>
    <w:rsid w:val="002D51DE"/>
    <w:rsid w:val="002E1CC2"/>
    <w:rsid w:val="002E6E2E"/>
    <w:rsid w:val="0032650E"/>
    <w:rsid w:val="0034284A"/>
    <w:rsid w:val="0035544B"/>
    <w:rsid w:val="003A1441"/>
    <w:rsid w:val="003B0481"/>
    <w:rsid w:val="003C27AF"/>
    <w:rsid w:val="00441F7F"/>
    <w:rsid w:val="00444255"/>
    <w:rsid w:val="00450E1F"/>
    <w:rsid w:val="004B1557"/>
    <w:rsid w:val="004B70E1"/>
    <w:rsid w:val="004D1CBD"/>
    <w:rsid w:val="00502BB8"/>
    <w:rsid w:val="00533FC0"/>
    <w:rsid w:val="00534611"/>
    <w:rsid w:val="00535457"/>
    <w:rsid w:val="005624D8"/>
    <w:rsid w:val="00584CA5"/>
    <w:rsid w:val="0059386D"/>
    <w:rsid w:val="0059577E"/>
    <w:rsid w:val="005B3829"/>
    <w:rsid w:val="005F1696"/>
    <w:rsid w:val="00602528"/>
    <w:rsid w:val="0064747B"/>
    <w:rsid w:val="0066094F"/>
    <w:rsid w:val="00710457"/>
    <w:rsid w:val="007335A0"/>
    <w:rsid w:val="007351AD"/>
    <w:rsid w:val="00766070"/>
    <w:rsid w:val="007660AF"/>
    <w:rsid w:val="00784BD6"/>
    <w:rsid w:val="007A4D22"/>
    <w:rsid w:val="007D1B39"/>
    <w:rsid w:val="007E3297"/>
    <w:rsid w:val="0080246D"/>
    <w:rsid w:val="008074D2"/>
    <w:rsid w:val="0084112D"/>
    <w:rsid w:val="0086294B"/>
    <w:rsid w:val="00896BE3"/>
    <w:rsid w:val="008B2514"/>
    <w:rsid w:val="008B4682"/>
    <w:rsid w:val="008D41B8"/>
    <w:rsid w:val="00902DA5"/>
    <w:rsid w:val="00926CCA"/>
    <w:rsid w:val="009275C0"/>
    <w:rsid w:val="00970652"/>
    <w:rsid w:val="00976451"/>
    <w:rsid w:val="00990D26"/>
    <w:rsid w:val="009B2C02"/>
    <w:rsid w:val="009D33A6"/>
    <w:rsid w:val="009F6DC9"/>
    <w:rsid w:val="00A036B5"/>
    <w:rsid w:val="00A07A7D"/>
    <w:rsid w:val="00A45FDB"/>
    <w:rsid w:val="00A5495D"/>
    <w:rsid w:val="00A6395A"/>
    <w:rsid w:val="00A7760E"/>
    <w:rsid w:val="00A85134"/>
    <w:rsid w:val="00A9271B"/>
    <w:rsid w:val="00A96FD4"/>
    <w:rsid w:val="00AA0936"/>
    <w:rsid w:val="00AB3357"/>
    <w:rsid w:val="00AB5AE6"/>
    <w:rsid w:val="00AB6C67"/>
    <w:rsid w:val="00B008EA"/>
    <w:rsid w:val="00B133ED"/>
    <w:rsid w:val="00B16D5C"/>
    <w:rsid w:val="00B21556"/>
    <w:rsid w:val="00B23F62"/>
    <w:rsid w:val="00B80A38"/>
    <w:rsid w:val="00B86ED6"/>
    <w:rsid w:val="00B94647"/>
    <w:rsid w:val="00BC768D"/>
    <w:rsid w:val="00C67F9C"/>
    <w:rsid w:val="00CA2FA4"/>
    <w:rsid w:val="00CA4B28"/>
    <w:rsid w:val="00CB662E"/>
    <w:rsid w:val="00CC3FB4"/>
    <w:rsid w:val="00CC76AB"/>
    <w:rsid w:val="00CD0C13"/>
    <w:rsid w:val="00D47684"/>
    <w:rsid w:val="00D6683F"/>
    <w:rsid w:val="00D92019"/>
    <w:rsid w:val="00DB62AF"/>
    <w:rsid w:val="00DD1438"/>
    <w:rsid w:val="00E21280"/>
    <w:rsid w:val="00E27599"/>
    <w:rsid w:val="00E36F0F"/>
    <w:rsid w:val="00E42C22"/>
    <w:rsid w:val="00F21755"/>
    <w:rsid w:val="00F21AF4"/>
    <w:rsid w:val="00F432F1"/>
    <w:rsid w:val="00F45FC7"/>
    <w:rsid w:val="00F544FD"/>
    <w:rsid w:val="00F62D46"/>
    <w:rsid w:val="00F82964"/>
    <w:rsid w:val="00FB776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6A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0B5F-9C57-43E0-B1C6-B9F666F4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6202</Words>
  <Characters>3536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Justyna Černiavska</cp:lastModifiedBy>
  <cp:revision>53</cp:revision>
  <cp:lastPrinted>2020-08-19T11:54:00Z</cp:lastPrinted>
  <dcterms:created xsi:type="dcterms:W3CDTF">2024-04-19T10:47:00Z</dcterms:created>
  <dcterms:modified xsi:type="dcterms:W3CDTF">2024-04-30T12:42:00Z</dcterms:modified>
</cp:coreProperties>
</file>