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58E3" w14:textId="77777777" w:rsidR="00F10C87" w:rsidRPr="00261068" w:rsidRDefault="00ED3A97">
      <w:pPr>
        <w:ind w:left="5760"/>
        <w:jc w:val="both"/>
        <w:rPr>
          <w:szCs w:val="24"/>
        </w:rPr>
      </w:pPr>
      <w:r w:rsidRPr="00261068">
        <w:rPr>
          <w:szCs w:val="24"/>
        </w:rPr>
        <w:t xml:space="preserve">Priemonės vykdymo ir lėšų tikslinio naudojimo </w:t>
      </w:r>
    </w:p>
    <w:p w14:paraId="19BDB9FC" w14:textId="736D0F48" w:rsidR="00F10C87" w:rsidRPr="00261068" w:rsidRDefault="00ED3A97">
      <w:pPr>
        <w:ind w:left="5760"/>
        <w:jc w:val="both"/>
        <w:rPr>
          <w:szCs w:val="24"/>
        </w:rPr>
      </w:pPr>
      <w:r w:rsidRPr="00261068">
        <w:rPr>
          <w:szCs w:val="24"/>
        </w:rPr>
        <w:t>20  -    - ......  sutarties Nr.</w:t>
      </w:r>
    </w:p>
    <w:p w14:paraId="1E94B0E6" w14:textId="77777777" w:rsidR="00F10C87" w:rsidRPr="00261068" w:rsidRDefault="00ED3A97">
      <w:pPr>
        <w:ind w:left="5760"/>
        <w:jc w:val="both"/>
        <w:rPr>
          <w:szCs w:val="24"/>
        </w:rPr>
      </w:pPr>
      <w:r w:rsidRPr="00261068">
        <w:rPr>
          <w:szCs w:val="24"/>
        </w:rPr>
        <w:t>3 priedas</w:t>
      </w:r>
    </w:p>
    <w:p w14:paraId="49532273" w14:textId="77777777" w:rsidR="00F10C87" w:rsidRPr="00261068" w:rsidRDefault="00F10C87">
      <w:pPr>
        <w:jc w:val="center"/>
        <w:rPr>
          <w:szCs w:val="24"/>
        </w:rPr>
      </w:pPr>
    </w:p>
    <w:p w14:paraId="155D66C7" w14:textId="77777777" w:rsidR="00F10C87" w:rsidRPr="00261068" w:rsidRDefault="00ED3A97">
      <w:pPr>
        <w:jc w:val="center"/>
        <w:rPr>
          <w:b/>
          <w:szCs w:val="24"/>
        </w:rPr>
      </w:pPr>
      <w:r w:rsidRPr="00261068">
        <w:rPr>
          <w:b/>
          <w:szCs w:val="24"/>
        </w:rPr>
        <w:t>(Prašymo tikslinti detalią sąmatą forma)</w:t>
      </w:r>
    </w:p>
    <w:p w14:paraId="3B3CA155" w14:textId="77777777" w:rsidR="00F10C87" w:rsidRPr="00261068" w:rsidRDefault="00F10C87">
      <w:pPr>
        <w:jc w:val="center"/>
        <w:rPr>
          <w:szCs w:val="24"/>
        </w:rPr>
      </w:pPr>
    </w:p>
    <w:p w14:paraId="2240E1C3" w14:textId="03A585FE" w:rsidR="00F10C87" w:rsidRPr="00261068" w:rsidRDefault="00ED3A97">
      <w:pPr>
        <w:rPr>
          <w:szCs w:val="24"/>
        </w:rPr>
      </w:pPr>
      <w:r w:rsidRPr="00261068">
        <w:rPr>
          <w:szCs w:val="24"/>
        </w:rPr>
        <w:t xml:space="preserve">Vilniaus </w:t>
      </w:r>
      <w:r w:rsidR="003F6FFE" w:rsidRPr="00261068">
        <w:rPr>
          <w:szCs w:val="24"/>
        </w:rPr>
        <w:t xml:space="preserve">rajono </w:t>
      </w:r>
      <w:r w:rsidRPr="00261068">
        <w:rPr>
          <w:szCs w:val="24"/>
        </w:rPr>
        <w:t>savivaldybės administracij</w:t>
      </w:r>
      <w:r w:rsidR="003F6FFE" w:rsidRPr="00261068">
        <w:rPr>
          <w:szCs w:val="24"/>
        </w:rPr>
        <w:t>ai</w:t>
      </w:r>
    </w:p>
    <w:p w14:paraId="2E21BB26" w14:textId="77777777" w:rsidR="00F10C87" w:rsidRPr="00261068" w:rsidRDefault="00F10C87">
      <w:pPr>
        <w:rPr>
          <w:b/>
          <w:szCs w:val="24"/>
        </w:rPr>
      </w:pPr>
    </w:p>
    <w:p w14:paraId="5F157B51" w14:textId="77777777" w:rsidR="00F10C87" w:rsidRPr="00261068" w:rsidRDefault="00F10C87">
      <w:pPr>
        <w:jc w:val="center"/>
        <w:rPr>
          <w:szCs w:val="24"/>
        </w:rPr>
      </w:pPr>
    </w:p>
    <w:p w14:paraId="5628BC73" w14:textId="77777777" w:rsidR="00F10C87" w:rsidRPr="00261068" w:rsidRDefault="00ED3A97">
      <w:pPr>
        <w:jc w:val="center"/>
        <w:rPr>
          <w:b/>
          <w:szCs w:val="24"/>
        </w:rPr>
      </w:pPr>
      <w:r w:rsidRPr="00261068">
        <w:rPr>
          <w:b/>
          <w:szCs w:val="24"/>
        </w:rPr>
        <w:t>PRAŠYMAS TIKSLINTI DETALIĄ SĄMATĄ</w:t>
      </w:r>
    </w:p>
    <w:p w14:paraId="73D26270" w14:textId="77777777" w:rsidR="00F10C87" w:rsidRPr="00261068" w:rsidRDefault="00F10C87">
      <w:pPr>
        <w:jc w:val="center"/>
        <w:rPr>
          <w:sz w:val="18"/>
          <w:szCs w:val="18"/>
        </w:rPr>
      </w:pPr>
    </w:p>
    <w:p w14:paraId="69175AA5" w14:textId="77777777" w:rsidR="00F10C87" w:rsidRPr="00261068" w:rsidRDefault="00ED3A97">
      <w:pPr>
        <w:jc w:val="center"/>
        <w:rPr>
          <w:b/>
          <w:szCs w:val="24"/>
        </w:rPr>
      </w:pPr>
      <w:r w:rsidRPr="00261068">
        <w:rPr>
          <w:b/>
          <w:szCs w:val="24"/>
        </w:rPr>
        <w:t>_________________________________________</w:t>
      </w:r>
    </w:p>
    <w:p w14:paraId="3FFD64CD" w14:textId="77777777" w:rsidR="00F10C87" w:rsidRPr="00261068" w:rsidRDefault="00ED3A97">
      <w:pPr>
        <w:jc w:val="center"/>
        <w:rPr>
          <w:szCs w:val="24"/>
        </w:rPr>
      </w:pPr>
      <w:r w:rsidRPr="00261068">
        <w:rPr>
          <w:szCs w:val="24"/>
        </w:rPr>
        <w:t>(priemonės pavadinimas)</w:t>
      </w:r>
    </w:p>
    <w:p w14:paraId="7710E5C9" w14:textId="77777777" w:rsidR="00F10C87" w:rsidRPr="00261068" w:rsidRDefault="00ED3A97">
      <w:pPr>
        <w:ind w:firstLine="186"/>
        <w:jc w:val="center"/>
        <w:rPr>
          <w:b/>
          <w:szCs w:val="24"/>
        </w:rPr>
      </w:pPr>
      <w:r w:rsidRPr="00261068">
        <w:rPr>
          <w:b/>
          <w:szCs w:val="24"/>
        </w:rPr>
        <w:t>___________________________________</w:t>
      </w:r>
    </w:p>
    <w:p w14:paraId="5E4C3DA3" w14:textId="77777777" w:rsidR="00F10C87" w:rsidRPr="00261068" w:rsidRDefault="00ED3A97">
      <w:pPr>
        <w:jc w:val="center"/>
        <w:rPr>
          <w:szCs w:val="24"/>
        </w:rPr>
      </w:pPr>
      <w:r w:rsidRPr="00261068">
        <w:rPr>
          <w:szCs w:val="24"/>
        </w:rPr>
        <w:t>(finansavimo sutarties data, numeris)</w:t>
      </w:r>
    </w:p>
    <w:p w14:paraId="2DE58C87" w14:textId="77777777" w:rsidR="00F10C87" w:rsidRPr="00261068" w:rsidRDefault="00ED3A97">
      <w:pPr>
        <w:jc w:val="center"/>
        <w:rPr>
          <w:szCs w:val="24"/>
        </w:rPr>
      </w:pPr>
      <w:r w:rsidRPr="00261068">
        <w:rPr>
          <w:szCs w:val="24"/>
        </w:rPr>
        <w:t>________________________________</w:t>
      </w:r>
    </w:p>
    <w:p w14:paraId="5A4CE99D" w14:textId="77777777" w:rsidR="00F10C87" w:rsidRPr="00261068" w:rsidRDefault="00ED3A97">
      <w:pPr>
        <w:jc w:val="center"/>
        <w:rPr>
          <w:szCs w:val="24"/>
        </w:rPr>
      </w:pPr>
      <w:r w:rsidRPr="00261068">
        <w:rPr>
          <w:szCs w:val="24"/>
        </w:rPr>
        <w:t xml:space="preserve">(dokumento sudarytojo pavadinimas)    </w:t>
      </w:r>
    </w:p>
    <w:p w14:paraId="53AB0C51" w14:textId="77777777" w:rsidR="00F10C87" w:rsidRPr="00261068" w:rsidRDefault="00F10C87">
      <w:pPr>
        <w:jc w:val="center"/>
        <w:rPr>
          <w:szCs w:val="24"/>
        </w:rPr>
      </w:pPr>
    </w:p>
    <w:p w14:paraId="640468EC" w14:textId="1F7EF886" w:rsidR="00F10C87" w:rsidRPr="00261068" w:rsidRDefault="00ED3A97">
      <w:pPr>
        <w:jc w:val="center"/>
        <w:rPr>
          <w:b/>
          <w:bCs/>
          <w:szCs w:val="24"/>
        </w:rPr>
      </w:pPr>
      <w:r w:rsidRPr="00261068">
        <w:rPr>
          <w:b/>
          <w:szCs w:val="24"/>
        </w:rPr>
        <w:t>VILNIAUS RAJONO SAVIVALDYBĖS V</w:t>
      </w:r>
      <w:r w:rsidRPr="00261068">
        <w:rPr>
          <w:b/>
          <w:bCs/>
          <w:szCs w:val="24"/>
        </w:rPr>
        <w:t>ISUOMENĖS SVEIKATOS RĖMIMO SPECIALIOSIOS PROGRAMOS PRIEMONĖS DETALI SĄMATA</w:t>
      </w:r>
    </w:p>
    <w:p w14:paraId="183A1C59" w14:textId="77777777" w:rsidR="00F10C87" w:rsidRPr="00261068" w:rsidRDefault="00F10C87">
      <w:pPr>
        <w:jc w:val="center"/>
        <w:rPr>
          <w:bCs/>
          <w:sz w:val="18"/>
          <w:szCs w:val="18"/>
        </w:rPr>
      </w:pPr>
    </w:p>
    <w:tbl>
      <w:tblPr>
        <w:tblW w:w="9711" w:type="dxa"/>
        <w:jc w:val="center"/>
        <w:tblLook w:val="0000" w:firstRow="0" w:lastRow="0" w:firstColumn="0" w:lastColumn="0" w:noHBand="0" w:noVBand="0"/>
      </w:tblPr>
      <w:tblGrid>
        <w:gridCol w:w="846"/>
        <w:gridCol w:w="4995"/>
        <w:gridCol w:w="2020"/>
        <w:gridCol w:w="1850"/>
      </w:tblGrid>
      <w:tr w:rsidR="00F10C87" w:rsidRPr="00261068" w14:paraId="32A52868" w14:textId="77777777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A6B" w14:textId="774B2901" w:rsidR="00F10C87" w:rsidRPr="00261068" w:rsidRDefault="00ED3A97">
            <w:pPr>
              <w:jc w:val="center"/>
              <w:rPr>
                <w:szCs w:val="24"/>
              </w:rPr>
            </w:pPr>
            <w:r w:rsidRPr="00261068">
              <w:rPr>
                <w:szCs w:val="24"/>
              </w:rPr>
              <w:t>Eil. Nr.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944F" w14:textId="77777777" w:rsidR="00F10C87" w:rsidRPr="00261068" w:rsidRDefault="00ED3A97">
            <w:pPr>
              <w:jc w:val="center"/>
              <w:rPr>
                <w:szCs w:val="24"/>
              </w:rPr>
            </w:pPr>
            <w:r w:rsidRPr="00261068">
              <w:rPr>
                <w:szCs w:val="24"/>
              </w:rPr>
              <w:t xml:space="preserve">Išlaidų pavadinimas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5F56" w14:textId="77777777" w:rsidR="00F10C87" w:rsidRPr="00261068" w:rsidRDefault="00ED3A97">
            <w:pPr>
              <w:jc w:val="center"/>
              <w:rPr>
                <w:szCs w:val="24"/>
              </w:rPr>
            </w:pPr>
            <w:r w:rsidRPr="00261068">
              <w:rPr>
                <w:szCs w:val="24"/>
              </w:rPr>
              <w:t>Lėšos (Eur)</w:t>
            </w:r>
          </w:p>
        </w:tc>
      </w:tr>
      <w:tr w:rsidR="00F10C87" w:rsidRPr="00261068" w14:paraId="20731E03" w14:textId="77777777">
        <w:trPr>
          <w:trHeight w:val="3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E02C" w14:textId="77777777" w:rsidR="00F10C87" w:rsidRPr="00261068" w:rsidRDefault="00F10C87">
            <w:pPr>
              <w:jc w:val="center"/>
              <w:rPr>
                <w:szCs w:val="24"/>
              </w:rPr>
            </w:pP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8EA" w14:textId="77777777" w:rsidR="00F10C87" w:rsidRPr="00261068" w:rsidRDefault="00F10C87">
            <w:pPr>
              <w:jc w:val="center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E3F0" w14:textId="27EE1807" w:rsidR="00F10C87" w:rsidRPr="00261068" w:rsidRDefault="00ED3A97">
            <w:pPr>
              <w:jc w:val="center"/>
              <w:rPr>
                <w:strike/>
                <w:szCs w:val="24"/>
              </w:rPr>
            </w:pPr>
            <w:r w:rsidRPr="00261068">
              <w:rPr>
                <w:szCs w:val="24"/>
              </w:rPr>
              <w:t>Skirta suma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3A3D" w14:textId="77777777" w:rsidR="00F10C87" w:rsidRPr="00261068" w:rsidRDefault="00ED3A97">
            <w:pPr>
              <w:jc w:val="center"/>
              <w:rPr>
                <w:szCs w:val="24"/>
              </w:rPr>
            </w:pPr>
            <w:r w:rsidRPr="00261068">
              <w:rPr>
                <w:szCs w:val="24"/>
              </w:rPr>
              <w:t>Patikslinta suma</w:t>
            </w:r>
          </w:p>
        </w:tc>
      </w:tr>
      <w:tr w:rsidR="00F10C87" w:rsidRPr="00261068" w14:paraId="2A54A4A9" w14:textId="77777777">
        <w:trPr>
          <w:trHeight w:val="2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297C" w14:textId="2849D562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6B766E" w14:textId="77777777" w:rsidR="00F10C87" w:rsidRPr="00261068" w:rsidRDefault="00ED3A97">
            <w:pPr>
              <w:rPr>
                <w:b/>
                <w:szCs w:val="24"/>
              </w:rPr>
            </w:pPr>
            <w:r w:rsidRPr="00261068">
              <w:rPr>
                <w:b/>
                <w:szCs w:val="24"/>
              </w:rPr>
              <w:t>Darbo užmokestis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B2184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B0B3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175364CD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B4E0" w14:textId="0A7FA747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50A1CF" w14:textId="20D70A08" w:rsidR="00F10C87" w:rsidRPr="00261068" w:rsidRDefault="00F10C87"/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5106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3051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4CEA8488" w14:textId="77777777">
        <w:trPr>
          <w:trHeight w:val="2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FF0F" w14:textId="38B70D26" w:rsidR="00F10C87" w:rsidRPr="00261068" w:rsidRDefault="00F10C87">
            <w:pPr>
              <w:ind w:firstLine="62"/>
              <w:jc w:val="center"/>
              <w:rPr>
                <w:b/>
                <w:bCs/>
                <w:szCs w:val="24"/>
              </w:rPr>
            </w:pPr>
          </w:p>
          <w:p w14:paraId="754EC9FC" w14:textId="338BC9B3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7CD9E" w14:textId="77777777" w:rsidR="00F10C87" w:rsidRPr="00261068" w:rsidRDefault="00ED3A97">
            <w:pPr>
              <w:rPr>
                <w:b/>
                <w:szCs w:val="24"/>
              </w:rPr>
            </w:pPr>
            <w:r w:rsidRPr="00261068">
              <w:rPr>
                <w:b/>
                <w:szCs w:val="24"/>
              </w:rPr>
              <w:t>Socialinio draudimo įnašai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1704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7CE84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53E93567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2282" w14:textId="0676D3BC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97AB8B" w14:textId="77777777" w:rsidR="00F10C87" w:rsidRPr="00261068" w:rsidRDefault="00F10C87">
            <w:pPr>
              <w:ind w:firstLine="62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D6ED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1D5D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6201059E" w14:textId="77777777">
        <w:trPr>
          <w:trHeight w:val="2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74EE" w14:textId="6180379B" w:rsidR="00F10C87" w:rsidRPr="00261068" w:rsidRDefault="00F10C87">
            <w:pPr>
              <w:ind w:firstLine="62"/>
              <w:jc w:val="center"/>
              <w:rPr>
                <w:b/>
                <w:bCs/>
                <w:szCs w:val="24"/>
              </w:rPr>
            </w:pPr>
          </w:p>
          <w:p w14:paraId="34B2883C" w14:textId="14C59B3E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213B24" w14:textId="77777777" w:rsidR="00F10C87" w:rsidRPr="00261068" w:rsidRDefault="00ED3A97">
            <w:pPr>
              <w:rPr>
                <w:b/>
                <w:szCs w:val="24"/>
              </w:rPr>
            </w:pPr>
            <w:r w:rsidRPr="00261068">
              <w:rPr>
                <w:b/>
                <w:szCs w:val="24"/>
              </w:rPr>
              <w:t>Mityba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A9A5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096B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778A7610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5DA2" w14:textId="249BAFBF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1E485" w14:textId="77777777" w:rsidR="00F10C87" w:rsidRPr="00261068" w:rsidRDefault="00F10C87">
            <w:pPr>
              <w:ind w:firstLine="62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A5E6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2B64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3033C519" w14:textId="77777777">
        <w:trPr>
          <w:trHeight w:val="2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42BE" w14:textId="4016AB82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D4179" w14:textId="77777777" w:rsidR="00F10C87" w:rsidRPr="00261068" w:rsidRDefault="00ED3A97">
            <w:pPr>
              <w:rPr>
                <w:b/>
                <w:szCs w:val="24"/>
              </w:rPr>
            </w:pPr>
            <w:r w:rsidRPr="00261068">
              <w:rPr>
                <w:b/>
                <w:szCs w:val="24"/>
              </w:rPr>
              <w:t>Ryšių paslaugos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9F9E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3003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27520217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1A09" w14:textId="3C7ADAA1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CAFD2" w14:textId="77777777" w:rsidR="00F10C87" w:rsidRPr="00261068" w:rsidRDefault="00F10C87">
            <w:pPr>
              <w:ind w:firstLine="62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0259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1024D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765DC96E" w14:textId="77777777">
        <w:trPr>
          <w:trHeight w:val="2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F617" w14:textId="7BE14A60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BB90A5" w14:textId="77777777" w:rsidR="00F10C87" w:rsidRPr="00261068" w:rsidRDefault="00ED3A97">
            <w:pPr>
              <w:rPr>
                <w:b/>
                <w:szCs w:val="24"/>
              </w:rPr>
            </w:pPr>
            <w:r w:rsidRPr="00261068">
              <w:rPr>
                <w:b/>
                <w:szCs w:val="24"/>
              </w:rPr>
              <w:t>Transporto išlaikymas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DDEF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0B6B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68ED44F4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7EB2" w14:textId="6D8335F8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A1E58" w14:textId="77777777" w:rsidR="00F10C87" w:rsidRPr="00261068" w:rsidRDefault="00F10C87">
            <w:pPr>
              <w:ind w:firstLine="62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1233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0EAA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2E5B4667" w14:textId="77777777">
        <w:trPr>
          <w:trHeight w:val="2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437E" w14:textId="0CEF2F34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D92678" w14:textId="77777777" w:rsidR="00F10C87" w:rsidRPr="00261068" w:rsidRDefault="00ED3A97">
            <w:pPr>
              <w:rPr>
                <w:b/>
                <w:szCs w:val="24"/>
              </w:rPr>
            </w:pPr>
            <w:r w:rsidRPr="00261068">
              <w:rPr>
                <w:b/>
                <w:szCs w:val="24"/>
              </w:rPr>
              <w:t>Spaudiniai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A070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B02A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78A3A8F4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9CBB" w14:textId="40B7F7B7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919E6F" w14:textId="77777777" w:rsidR="00F10C87" w:rsidRPr="00261068" w:rsidRDefault="00F10C87">
            <w:pPr>
              <w:ind w:firstLine="62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BC66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781C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20B43F9C" w14:textId="77777777">
        <w:trPr>
          <w:trHeight w:val="2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903A" w14:textId="4EF287C6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CAD704" w14:textId="77777777" w:rsidR="00F10C87" w:rsidRPr="00261068" w:rsidRDefault="00ED3A97">
            <w:pPr>
              <w:rPr>
                <w:b/>
                <w:szCs w:val="24"/>
              </w:rPr>
            </w:pPr>
            <w:r w:rsidRPr="00261068">
              <w:rPr>
                <w:b/>
                <w:szCs w:val="24"/>
              </w:rPr>
              <w:t>Kitos prekės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750B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F07F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4E755B79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06BC" w14:textId="1E68D0FF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42394" w14:textId="77777777" w:rsidR="00F10C87" w:rsidRPr="00261068" w:rsidRDefault="00F10C87">
            <w:pPr>
              <w:ind w:firstLine="62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B0F9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E985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354D8D22" w14:textId="77777777">
        <w:trPr>
          <w:trHeight w:val="2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1B41" w14:textId="0F8823AD" w:rsidR="00F10C87" w:rsidRPr="00261068" w:rsidRDefault="00F10C8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780D4" w14:textId="77777777" w:rsidR="00F10C87" w:rsidRPr="00261068" w:rsidRDefault="00ED3A97">
            <w:pPr>
              <w:rPr>
                <w:b/>
                <w:szCs w:val="24"/>
              </w:rPr>
            </w:pPr>
            <w:r w:rsidRPr="00261068">
              <w:rPr>
                <w:b/>
                <w:szCs w:val="24"/>
              </w:rPr>
              <w:t>Kitos paslaugos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145E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1B56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182A2308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117D" w14:textId="62C73F45" w:rsidR="00F10C87" w:rsidRPr="00261068" w:rsidRDefault="00F10C87">
            <w:pPr>
              <w:jc w:val="center"/>
              <w:rPr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A7D4D4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C2ED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EC5E1" w14:textId="77777777" w:rsidR="00F10C87" w:rsidRPr="00261068" w:rsidRDefault="00F10C87">
            <w:pPr>
              <w:ind w:firstLine="62"/>
              <w:jc w:val="center"/>
              <w:rPr>
                <w:szCs w:val="24"/>
              </w:rPr>
            </w:pPr>
          </w:p>
        </w:tc>
      </w:tr>
      <w:tr w:rsidR="00F10C87" w:rsidRPr="00261068" w14:paraId="05B2C6C8" w14:textId="77777777">
        <w:trPr>
          <w:trHeight w:val="23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770E" w14:textId="77777777" w:rsidR="00F10C87" w:rsidRPr="00261068" w:rsidRDefault="00F10C87">
            <w:pPr>
              <w:jc w:val="center"/>
              <w:rPr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9271B" w14:textId="030CEA85" w:rsidR="00F10C87" w:rsidRPr="00261068" w:rsidRDefault="00ED3A97">
            <w:pPr>
              <w:ind w:firstLine="4030"/>
              <w:jc w:val="center"/>
              <w:rPr>
                <w:b/>
                <w:bCs/>
                <w:szCs w:val="24"/>
              </w:rPr>
            </w:pPr>
            <w:r w:rsidRPr="00261068">
              <w:rPr>
                <w:b/>
                <w:bCs/>
                <w:szCs w:val="24"/>
              </w:rPr>
              <w:t>Iš viso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1A8B" w14:textId="77777777" w:rsidR="00F10C87" w:rsidRPr="00261068" w:rsidRDefault="00F10C87">
            <w:pPr>
              <w:jc w:val="center"/>
              <w:rPr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F0E7" w14:textId="77777777" w:rsidR="00F10C87" w:rsidRPr="00261068" w:rsidRDefault="00F10C87">
            <w:pPr>
              <w:jc w:val="center"/>
              <w:rPr>
                <w:szCs w:val="24"/>
              </w:rPr>
            </w:pPr>
          </w:p>
        </w:tc>
      </w:tr>
    </w:tbl>
    <w:p w14:paraId="238E98AA" w14:textId="7D54BC95" w:rsidR="00F10C87" w:rsidRPr="00261068" w:rsidRDefault="00F10C87">
      <w:pPr>
        <w:ind w:firstLine="2160"/>
        <w:jc w:val="center"/>
        <w:rPr>
          <w:szCs w:val="24"/>
        </w:rPr>
      </w:pPr>
    </w:p>
    <w:p w14:paraId="36D3A700" w14:textId="70BA830A" w:rsidR="00F10C87" w:rsidRPr="00261068" w:rsidRDefault="00F10C87">
      <w:pPr>
        <w:jc w:val="center"/>
        <w:rPr>
          <w:szCs w:val="24"/>
        </w:rPr>
      </w:pPr>
    </w:p>
    <w:p w14:paraId="3083726C" w14:textId="77777777" w:rsidR="00F10C87" w:rsidRPr="00261068" w:rsidRDefault="00ED3A97">
      <w:pPr>
        <w:rPr>
          <w:szCs w:val="24"/>
        </w:rPr>
      </w:pPr>
      <w:r w:rsidRPr="00261068">
        <w:rPr>
          <w:szCs w:val="24"/>
        </w:rPr>
        <w:t>Priežastys, dėl kurių sąmatą būtina tikslinti:        ________________________________________________________________________________</w:t>
      </w:r>
    </w:p>
    <w:p w14:paraId="3DC969B5" w14:textId="77777777" w:rsidR="00F10C87" w:rsidRPr="00261068" w:rsidRDefault="00F10C87"/>
    <w:p w14:paraId="72E921BD" w14:textId="77777777" w:rsidR="00F10C87" w:rsidRPr="00261068" w:rsidRDefault="00ED3A97">
      <w:pPr>
        <w:rPr>
          <w:szCs w:val="24"/>
        </w:rPr>
      </w:pPr>
      <w:r w:rsidRPr="00261068">
        <w:rPr>
          <w:szCs w:val="24"/>
        </w:rPr>
        <w:t>PRIDEDAMA. Patikslinta detali sąmata, _____ lapas (-ai).</w:t>
      </w:r>
    </w:p>
    <w:p w14:paraId="74C03975" w14:textId="77777777" w:rsidR="00F10C87" w:rsidRPr="00261068" w:rsidRDefault="00F10C87"/>
    <w:p w14:paraId="0D6929A1" w14:textId="77777777" w:rsidR="00F10C87" w:rsidRPr="00261068" w:rsidRDefault="00ED3A97">
      <w:pPr>
        <w:rPr>
          <w:szCs w:val="24"/>
        </w:rPr>
      </w:pPr>
      <w:r w:rsidRPr="00261068">
        <w:rPr>
          <w:szCs w:val="24"/>
        </w:rPr>
        <w:t>Organizacijos vadovas       _______________________                    ______________________</w:t>
      </w:r>
    </w:p>
    <w:p w14:paraId="166EBD2A" w14:textId="77777777" w:rsidR="00F10C87" w:rsidRPr="00261068" w:rsidRDefault="00ED3A97">
      <w:pPr>
        <w:ind w:firstLine="2904"/>
        <w:rPr>
          <w:szCs w:val="24"/>
        </w:rPr>
      </w:pPr>
      <w:r w:rsidRPr="00261068">
        <w:rPr>
          <w:szCs w:val="24"/>
        </w:rPr>
        <w:t>(parašas)                                            (vardas ir pavardė)</w:t>
      </w:r>
    </w:p>
    <w:p w14:paraId="315BA629" w14:textId="77777777" w:rsidR="00F10C87" w:rsidRPr="00261068" w:rsidRDefault="00ED3A97">
      <w:pPr>
        <w:jc w:val="center"/>
        <w:rPr>
          <w:szCs w:val="24"/>
        </w:rPr>
      </w:pPr>
      <w:r w:rsidRPr="00261068">
        <w:rPr>
          <w:szCs w:val="24"/>
        </w:rPr>
        <w:t>______________________________</w:t>
      </w:r>
    </w:p>
    <w:sectPr w:rsidR="00F10C87" w:rsidRPr="00261068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73"/>
    <w:rsid w:val="00261068"/>
    <w:rsid w:val="003F6FFE"/>
    <w:rsid w:val="009F3A73"/>
    <w:rsid w:val="00AD1CC2"/>
    <w:rsid w:val="00ED3A97"/>
    <w:rsid w:val="00F1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5BC8"/>
  <w15:docId w15:val="{DC309635-91BE-44EF-BBAE-3205B660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3BCF-17A2-4324-81DB-4C7786AD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Raminta Kudabienė</dc:creator>
  <cp:lastModifiedBy>Justyna Černiavska</cp:lastModifiedBy>
  <cp:revision>2</cp:revision>
  <dcterms:created xsi:type="dcterms:W3CDTF">2024-04-09T05:55:00Z</dcterms:created>
  <dcterms:modified xsi:type="dcterms:W3CDTF">2024-04-09T05:55:00Z</dcterms:modified>
</cp:coreProperties>
</file>