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F9B4B" w14:textId="77777777" w:rsidR="00267F69" w:rsidRPr="00F219F1" w:rsidRDefault="00267F69" w:rsidP="00267F69">
      <w:pPr>
        <w:jc w:val="right"/>
        <w:rPr>
          <w:b/>
          <w:szCs w:val="24"/>
          <w:lang w:val="lt-LT"/>
        </w:rPr>
      </w:pPr>
      <w:r w:rsidRPr="00F219F1">
        <w:rPr>
          <w:b/>
          <w:szCs w:val="24"/>
          <w:lang w:val="lt-LT"/>
        </w:rPr>
        <w:t>Priedas Nr.1</w:t>
      </w:r>
    </w:p>
    <w:p w14:paraId="054F9B4C" w14:textId="77777777" w:rsidR="00267F69" w:rsidRPr="00F219F1" w:rsidRDefault="00267F69" w:rsidP="00267F69">
      <w:pPr>
        <w:jc w:val="center"/>
        <w:rPr>
          <w:b/>
          <w:szCs w:val="24"/>
          <w:lang w:val="lt-LT"/>
        </w:rPr>
      </w:pPr>
    </w:p>
    <w:p w14:paraId="054F9B4D" w14:textId="5AB68EFC" w:rsidR="00267F69" w:rsidRPr="00F219F1" w:rsidRDefault="005B087A" w:rsidP="00267F69">
      <w:pPr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>202</w:t>
      </w:r>
      <w:r w:rsidR="00A6692B">
        <w:rPr>
          <w:b/>
          <w:szCs w:val="24"/>
          <w:lang w:val="lt-LT"/>
        </w:rPr>
        <w:t>3</w:t>
      </w:r>
      <w:r w:rsidR="00267F69" w:rsidRPr="00F219F1">
        <w:rPr>
          <w:b/>
          <w:szCs w:val="24"/>
          <w:lang w:val="lt-LT"/>
        </w:rPr>
        <w:t xml:space="preserve"> METŲ </w:t>
      </w:r>
      <w:r w:rsidR="00672092">
        <w:rPr>
          <w:b/>
          <w:szCs w:val="24"/>
          <w:lang w:val="lt-LT"/>
        </w:rPr>
        <w:t>NEMĖŽIO</w:t>
      </w:r>
      <w:r w:rsidR="00267F69" w:rsidRPr="00F219F1">
        <w:rPr>
          <w:b/>
          <w:szCs w:val="24"/>
          <w:lang w:val="lt-LT"/>
        </w:rPr>
        <w:t xml:space="preserve"> SENIŪNIJOS OBJEKTŲ SĄRAŠAS</w:t>
      </w:r>
    </w:p>
    <w:p w14:paraId="054F9B4E" w14:textId="77777777" w:rsidR="00267F69" w:rsidRPr="00F219F1" w:rsidRDefault="00267F69" w:rsidP="00267F69">
      <w:pPr>
        <w:rPr>
          <w:rFonts w:ascii="Calibri" w:hAnsi="Calibri"/>
          <w:sz w:val="22"/>
          <w:szCs w:val="22"/>
          <w:lang w:val="lt-LT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279"/>
        <w:gridCol w:w="2703"/>
        <w:gridCol w:w="1079"/>
        <w:gridCol w:w="800"/>
        <w:gridCol w:w="1118"/>
        <w:gridCol w:w="1352"/>
        <w:gridCol w:w="1209"/>
        <w:gridCol w:w="1040"/>
        <w:gridCol w:w="1094"/>
        <w:gridCol w:w="1321"/>
      </w:tblGrid>
      <w:tr w:rsidR="004021D1" w:rsidRPr="00F219F1" w14:paraId="054F9B55" w14:textId="77777777" w:rsidTr="00263B5E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4F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Eil. Nr.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0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pavadinimas (pradžia ir pabaiga)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1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Darbų rūšis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B52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3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parametrai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4" w14:textId="77777777" w:rsidR="004021D1" w:rsidRPr="00F219F1" w:rsidRDefault="004021D1" w:rsidP="006B6317">
            <w:pPr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Pastabos</w:t>
            </w:r>
          </w:p>
        </w:tc>
      </w:tr>
      <w:tr w:rsidR="004021D1" w:rsidRPr="00F219F1" w14:paraId="054F9B61" w14:textId="77777777" w:rsidTr="00263B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6" w14:textId="77777777" w:rsidR="004021D1" w:rsidRPr="00F219F1" w:rsidRDefault="004021D1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7" w14:textId="77777777" w:rsidR="004021D1" w:rsidRPr="00F219F1" w:rsidRDefault="004021D1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8" w14:textId="77777777" w:rsidR="004021D1" w:rsidRPr="00F219F1" w:rsidRDefault="004021D1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9" w14:textId="77777777" w:rsidR="004021D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Fiksuota pradžia ir pabaiga</w:t>
            </w:r>
          </w:p>
          <w:p w14:paraId="054F9B5A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(nuo ... iki ...)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B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Vienetai, vnt.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C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Plotas, m</w:t>
            </w:r>
            <w:r w:rsidRPr="004021D1">
              <w:rPr>
                <w:b/>
                <w:sz w:val="20"/>
                <w:vertAlign w:val="superscript"/>
                <w:lang w:val="lt-LT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D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Ilgis,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5E" w14:textId="77777777" w:rsidR="004021D1" w:rsidRPr="00F219F1" w:rsidRDefault="00C22C08" w:rsidP="004021D1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Plotis,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5F" w14:textId="77777777" w:rsidR="004021D1" w:rsidRPr="00F219F1" w:rsidRDefault="00C22C08" w:rsidP="00C22C08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Laikas</w:t>
            </w:r>
            <w:r w:rsidRPr="00F219F1">
              <w:rPr>
                <w:b/>
                <w:sz w:val="20"/>
                <w:lang w:val="lt-LT"/>
              </w:rPr>
              <w:t xml:space="preserve">, </w:t>
            </w:r>
            <w:r>
              <w:rPr>
                <w:b/>
                <w:sz w:val="20"/>
                <w:lang w:val="lt-LT"/>
              </w:rPr>
              <w:t>val.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60" w14:textId="77777777" w:rsidR="004021D1" w:rsidRPr="00F219F1" w:rsidRDefault="004021D1" w:rsidP="006B6317">
            <w:pPr>
              <w:rPr>
                <w:b/>
                <w:sz w:val="20"/>
                <w:lang w:val="lt-LT" w:eastAsia="en-US"/>
              </w:rPr>
            </w:pPr>
          </w:p>
        </w:tc>
      </w:tr>
      <w:tr w:rsidR="00344E84" w:rsidRPr="00F219F1" w14:paraId="054F9B6C" w14:textId="77777777" w:rsidTr="00263B5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62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63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64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65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66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67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68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B69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B6A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B6B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</w:tr>
      <w:tr w:rsidR="00672092" w:rsidRPr="00F219F1" w14:paraId="054F9B77" w14:textId="77777777" w:rsidTr="00263B5E">
        <w:trPr>
          <w:trHeight w:val="4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6D" w14:textId="77777777" w:rsidR="00672092" w:rsidRPr="00F219F1" w:rsidRDefault="00672092" w:rsidP="00344E84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4F9B" w14:textId="77777777" w:rsidR="00672092" w:rsidRPr="00B60255" w:rsidRDefault="00672092" w:rsidP="008B7C2A">
            <w:pPr>
              <w:rPr>
                <w:sz w:val="18"/>
                <w:szCs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Kolektyvo g., Didžiasalio k., VL 0139</w:t>
            </w:r>
          </w:p>
          <w:p w14:paraId="054F9B6E" w14:textId="13409BD8" w:rsidR="00672092" w:rsidRPr="00F219F1" w:rsidRDefault="00672092" w:rsidP="00344E84">
            <w:pPr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ir</w:t>
            </w:r>
            <w:r>
              <w:rPr>
                <w:sz w:val="18"/>
                <w:szCs w:val="18"/>
                <w:lang w:val="lt-LT"/>
              </w:rPr>
              <w:t xml:space="preserve"> aikštelė prie kapinių (apie 540</w:t>
            </w:r>
            <w:r w:rsidRPr="00B60255">
              <w:rPr>
                <w:sz w:val="18"/>
                <w:szCs w:val="18"/>
                <w:lang w:val="lt-LT"/>
              </w:rPr>
              <w:t xml:space="preserve"> m</w:t>
            </w:r>
            <w:r w:rsidRPr="00B60255">
              <w:rPr>
                <w:sz w:val="18"/>
                <w:szCs w:val="18"/>
                <w:vertAlign w:val="superscript"/>
                <w:lang w:val="lt-LT"/>
              </w:rPr>
              <w:t>2</w:t>
            </w:r>
            <w:r w:rsidRPr="00B60255"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6F" w14:textId="1F16E2E9" w:rsidR="00672092" w:rsidRPr="00F219F1" w:rsidRDefault="00672092" w:rsidP="00F61837">
            <w:pPr>
              <w:rPr>
                <w:sz w:val="20"/>
                <w:lang w:val="lt-LT"/>
              </w:rPr>
            </w:pPr>
            <w:r w:rsidRPr="006E2AEE">
              <w:rPr>
                <w:sz w:val="18"/>
                <w:lang w:val="lt-LT"/>
              </w:rPr>
              <w:t>Asfaltbetonio dangos įrengimas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BA25" w14:textId="77777777" w:rsidR="00672092" w:rsidRPr="00B60255" w:rsidRDefault="00672092" w:rsidP="008B7C2A">
            <w:pPr>
              <w:rPr>
                <w:sz w:val="18"/>
                <w:szCs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Pradžia: 54.642778, 25.371112</w:t>
            </w:r>
          </w:p>
          <w:p w14:paraId="054F9B70" w14:textId="78F0EB70" w:rsidR="00672092" w:rsidRPr="00F219F1" w:rsidRDefault="00672092" w:rsidP="00036DDA">
            <w:pPr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Pabaiga: 54.643549, 25.369822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71" w14:textId="08D981AF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72" w14:textId="06473C2E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3" w14:textId="75DC7771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140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4" w14:textId="25DF15E0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4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5" w14:textId="74F01484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6" w14:textId="5E48A241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2022 m.</w:t>
            </w:r>
          </w:p>
        </w:tc>
      </w:tr>
      <w:tr w:rsidR="00672092" w:rsidRPr="00F219F1" w14:paraId="054F9B82" w14:textId="77777777" w:rsidTr="00263B5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B78" w14:textId="77777777" w:rsidR="00672092" w:rsidRPr="00F219F1" w:rsidRDefault="00672092" w:rsidP="00344E84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9" w14:textId="395009C2" w:rsidR="00672092" w:rsidRPr="00F219F1" w:rsidRDefault="00672092" w:rsidP="00344E84">
            <w:pPr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Tujų g., Skaidiškių k., VL 7187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7A" w14:textId="7FB543A5" w:rsidR="00672092" w:rsidRPr="00F219F1" w:rsidRDefault="00672092" w:rsidP="00344E84">
            <w:pPr>
              <w:rPr>
                <w:sz w:val="20"/>
                <w:lang w:val="lt-LT"/>
              </w:rPr>
            </w:pPr>
            <w:r w:rsidRPr="006E2AEE">
              <w:rPr>
                <w:sz w:val="18"/>
                <w:lang w:val="lt-LT"/>
              </w:rPr>
              <w:t>Asfaltbetonio dangos įrengimas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BC8" w14:textId="77777777" w:rsidR="00672092" w:rsidRPr="00B60255" w:rsidRDefault="00672092" w:rsidP="008B7C2A">
            <w:pPr>
              <w:rPr>
                <w:sz w:val="18"/>
                <w:szCs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Pradžia: 54.613243, 25.399386</w:t>
            </w:r>
          </w:p>
          <w:p w14:paraId="054F9B7B" w14:textId="27C3B7D3" w:rsidR="00672092" w:rsidRPr="00F219F1" w:rsidRDefault="00672092" w:rsidP="00036DDA">
            <w:pPr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Pabaiga: 54.611716, 25.404991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C" w14:textId="53616001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D" w14:textId="5B9FF457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E" w14:textId="226D9DB3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400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7F" w14:textId="6247ABAD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4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0" w14:textId="62A0FD0C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1" w14:textId="57566656" w:rsidR="00672092" w:rsidRPr="00F219F1" w:rsidRDefault="00672092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2022 m.</w:t>
            </w:r>
          </w:p>
        </w:tc>
      </w:tr>
      <w:tr w:rsidR="002F0EFD" w:rsidRPr="00F219F1" w14:paraId="054F9B8D" w14:textId="77777777" w:rsidTr="00263B5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B83" w14:textId="77777777" w:rsidR="002F0EFD" w:rsidRPr="00F219F1" w:rsidRDefault="002F0EFD" w:rsidP="00344E84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4" w14:textId="7C2D52AA" w:rsidR="002F0EFD" w:rsidRPr="00F219F1" w:rsidRDefault="002F0EFD" w:rsidP="00344E84">
            <w:pPr>
              <w:rPr>
                <w:sz w:val="20"/>
                <w:lang w:val="lt-LT"/>
              </w:rPr>
            </w:pPr>
            <w:r w:rsidRPr="00A6397C">
              <w:rPr>
                <w:sz w:val="18"/>
                <w:szCs w:val="18"/>
                <w:lang w:val="lt-LT"/>
              </w:rPr>
              <w:t>Kaštonų g., Skaidiškių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5" w14:textId="71C93426" w:rsidR="002F0EFD" w:rsidRPr="00F219F1" w:rsidRDefault="002F0EFD" w:rsidP="00344E84">
            <w:pPr>
              <w:rPr>
                <w:sz w:val="20"/>
                <w:lang w:val="lt-LT"/>
              </w:rPr>
            </w:pPr>
            <w:r w:rsidRPr="006E2AEE">
              <w:rPr>
                <w:sz w:val="18"/>
                <w:lang w:val="lt-LT"/>
              </w:rPr>
              <w:t>Šaligatvio, pėsčiųjų tako įrengimas, atnaujinimas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8154" w14:textId="77777777" w:rsidR="002F0EFD" w:rsidRPr="00083057" w:rsidRDefault="002F0EFD" w:rsidP="004A5EB6">
            <w:pPr>
              <w:rPr>
                <w:sz w:val="18"/>
                <w:szCs w:val="18"/>
              </w:rPr>
            </w:pPr>
            <w:r w:rsidRPr="00083057">
              <w:rPr>
                <w:sz w:val="18"/>
                <w:szCs w:val="18"/>
                <w:lang w:val="lt-LT"/>
              </w:rPr>
              <w:t xml:space="preserve">Pradžia: </w:t>
            </w:r>
            <w:r w:rsidRPr="00083057">
              <w:rPr>
                <w:sz w:val="18"/>
                <w:szCs w:val="18"/>
              </w:rPr>
              <w:t>54.619866, 25.390038</w:t>
            </w:r>
          </w:p>
          <w:p w14:paraId="054F9B86" w14:textId="6288402A" w:rsidR="002F0EFD" w:rsidRPr="00F219F1" w:rsidRDefault="002F0EFD" w:rsidP="00263B5E">
            <w:pPr>
              <w:rPr>
                <w:sz w:val="20"/>
                <w:lang w:val="lt-LT"/>
              </w:rPr>
            </w:pPr>
            <w:proofErr w:type="spellStart"/>
            <w:r w:rsidRPr="00083057">
              <w:rPr>
                <w:sz w:val="18"/>
                <w:szCs w:val="18"/>
              </w:rPr>
              <w:t>Pabaiga</w:t>
            </w:r>
            <w:proofErr w:type="spellEnd"/>
            <w:r w:rsidRPr="00083057">
              <w:rPr>
                <w:sz w:val="18"/>
                <w:szCs w:val="18"/>
              </w:rPr>
              <w:t>: 54.61666, 25.402547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7" w14:textId="2012847E" w:rsidR="002F0EFD" w:rsidRPr="00F219F1" w:rsidRDefault="002F0EFD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8" w14:textId="0171AB92" w:rsidR="002F0EFD" w:rsidRPr="00F219F1" w:rsidRDefault="002F0EFD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9" w14:textId="00CFB2B2" w:rsidR="002F0EFD" w:rsidRPr="00F219F1" w:rsidRDefault="002F0EFD" w:rsidP="00344E84">
            <w:pPr>
              <w:jc w:val="center"/>
              <w:rPr>
                <w:sz w:val="20"/>
                <w:lang w:val="lt-LT"/>
              </w:rPr>
            </w:pPr>
            <w:r w:rsidRPr="00083057">
              <w:rPr>
                <w:sz w:val="18"/>
                <w:szCs w:val="18"/>
                <w:lang w:val="lt-LT"/>
              </w:rPr>
              <w:t>830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A" w14:textId="3B07020D" w:rsidR="002F0EFD" w:rsidRPr="00F219F1" w:rsidRDefault="002F0EFD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1,5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B" w14:textId="16E67238" w:rsidR="002F0EFD" w:rsidRPr="00F219F1" w:rsidRDefault="002F0EFD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B8C" w14:textId="21B89022" w:rsidR="002F0EFD" w:rsidRPr="00F219F1" w:rsidRDefault="002F0EFD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2022 m.</w:t>
            </w:r>
          </w:p>
        </w:tc>
      </w:tr>
      <w:tr w:rsidR="008F213F" w:rsidRPr="00C76D83" w14:paraId="7542F2E4" w14:textId="77777777" w:rsidTr="00263B5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701" w14:textId="10E11139" w:rsidR="008F213F" w:rsidRDefault="008F213F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24F1" w14:textId="31FF267E" w:rsidR="008F213F" w:rsidRDefault="008F213F" w:rsidP="00C76D83">
            <w:pPr>
              <w:rPr>
                <w:sz w:val="18"/>
                <w:szCs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Kooperatyvo g., Nemėžio k., VL 7210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ABF" w14:textId="24748977" w:rsidR="008F213F" w:rsidRPr="006E2AEE" w:rsidRDefault="008F213F" w:rsidP="00344E84">
            <w:pPr>
              <w:rPr>
                <w:sz w:val="18"/>
                <w:lang w:val="lt-LT"/>
              </w:rPr>
            </w:pPr>
            <w:r w:rsidRPr="006E2AEE">
              <w:rPr>
                <w:sz w:val="18"/>
                <w:lang w:val="lt-LT"/>
              </w:rPr>
              <w:t>Asfaltbetonio dangos įrengimas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DF8" w14:textId="77777777" w:rsidR="008F213F" w:rsidRPr="00B60255" w:rsidRDefault="008F213F" w:rsidP="00BE0DCF">
            <w:pPr>
              <w:rPr>
                <w:sz w:val="18"/>
                <w:szCs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Pradžia: 54.637547, 25.350172</w:t>
            </w:r>
          </w:p>
          <w:p w14:paraId="5F83AE5C" w14:textId="77777777" w:rsidR="008F213F" w:rsidRPr="00B60255" w:rsidRDefault="008F213F" w:rsidP="00BE0DCF">
            <w:pPr>
              <w:rPr>
                <w:sz w:val="18"/>
                <w:szCs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Pabaiga: 54.635534, 25.348701</w:t>
            </w:r>
          </w:p>
          <w:p w14:paraId="59C4F342" w14:textId="77777777" w:rsidR="008F213F" w:rsidRPr="00B60255" w:rsidRDefault="008F213F" w:rsidP="00BE0DCF">
            <w:pPr>
              <w:rPr>
                <w:sz w:val="18"/>
                <w:szCs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Pradžia: 54.638581, 25.350875</w:t>
            </w:r>
          </w:p>
          <w:p w14:paraId="1150127E" w14:textId="73B52422" w:rsidR="008F213F" w:rsidRPr="006E2AEE" w:rsidRDefault="008F213F" w:rsidP="00C522F2">
            <w:pPr>
              <w:rPr>
                <w:sz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Pabaiga: 54.639357, 25.351483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1E0D" w14:textId="0738218B" w:rsidR="008F213F" w:rsidRPr="00F219F1" w:rsidRDefault="008F213F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ADFE" w14:textId="0F6B8846" w:rsidR="008F213F" w:rsidRPr="00F219F1" w:rsidRDefault="008F213F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7DF" w14:textId="2B579071" w:rsidR="008F213F" w:rsidRDefault="008F213F" w:rsidP="00344E84">
            <w:pPr>
              <w:jc w:val="center"/>
              <w:rPr>
                <w:sz w:val="18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324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49A" w14:textId="594CFC91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 w:rsidRPr="00B60255">
              <w:rPr>
                <w:sz w:val="18"/>
                <w:szCs w:val="18"/>
                <w:lang w:val="lt-LT"/>
              </w:rPr>
              <w:t>4,5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1C0B" w14:textId="79822562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B4D3" w14:textId="08319BE6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2022 m.</w:t>
            </w:r>
            <w:bookmarkStart w:id="0" w:name="_GoBack"/>
            <w:bookmarkEnd w:id="0"/>
          </w:p>
        </w:tc>
      </w:tr>
      <w:tr w:rsidR="008F213F" w:rsidRPr="00C76D83" w14:paraId="00238644" w14:textId="77777777" w:rsidTr="00263B5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B29" w14:textId="324E3B3B" w:rsidR="008F213F" w:rsidRPr="00F219F1" w:rsidRDefault="008F213F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  <w:r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319" w14:textId="1FA2DAF0" w:rsidR="008F213F" w:rsidRPr="00A6397C" w:rsidRDefault="008F213F" w:rsidP="00C76D8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Didžiasalio</w:t>
            </w:r>
            <w:r w:rsidRPr="00A6397C">
              <w:rPr>
                <w:sz w:val="18"/>
                <w:szCs w:val="18"/>
                <w:lang w:val="lt-LT"/>
              </w:rPr>
              <w:t xml:space="preserve"> g., </w:t>
            </w:r>
            <w:r>
              <w:rPr>
                <w:sz w:val="18"/>
                <w:szCs w:val="18"/>
                <w:lang w:val="lt-LT"/>
              </w:rPr>
              <w:t>Didžiasalio</w:t>
            </w:r>
            <w:r w:rsidRPr="00A6397C">
              <w:rPr>
                <w:sz w:val="18"/>
                <w:szCs w:val="18"/>
                <w:lang w:val="lt-LT"/>
              </w:rPr>
              <w:t xml:space="preserve"> k.</w:t>
            </w:r>
            <w:r>
              <w:rPr>
                <w:sz w:val="18"/>
                <w:szCs w:val="18"/>
                <w:lang w:val="lt-LT"/>
              </w:rPr>
              <w:t>, VL 7241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955" w14:textId="71CBB0A1" w:rsidR="008F213F" w:rsidRPr="006E2AEE" w:rsidRDefault="008F213F" w:rsidP="00344E84">
            <w:pPr>
              <w:rPr>
                <w:sz w:val="18"/>
                <w:lang w:val="lt-LT"/>
              </w:rPr>
            </w:pPr>
            <w:r w:rsidRPr="006E2AEE">
              <w:rPr>
                <w:sz w:val="18"/>
                <w:lang w:val="lt-LT"/>
              </w:rPr>
              <w:t>Žvyro (dangos)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8B0" w14:textId="77777777" w:rsidR="008F213F" w:rsidRDefault="008F213F" w:rsidP="00C522F2">
            <w:pPr>
              <w:rPr>
                <w:sz w:val="18"/>
              </w:rPr>
            </w:pPr>
            <w:r w:rsidRPr="006E2AEE">
              <w:rPr>
                <w:sz w:val="18"/>
                <w:lang w:val="lt-LT"/>
              </w:rPr>
              <w:t xml:space="preserve">Pradžia: </w:t>
            </w:r>
            <w:r w:rsidRPr="00036DDA">
              <w:rPr>
                <w:sz w:val="18"/>
              </w:rPr>
              <w:t>54.655891, 25.399334</w:t>
            </w:r>
          </w:p>
          <w:p w14:paraId="56F8F502" w14:textId="58CB04C2" w:rsidR="008F213F" w:rsidRPr="00083057" w:rsidRDefault="008F213F" w:rsidP="00C522F2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lang w:val="lt-LT"/>
              </w:rPr>
              <w:t xml:space="preserve">Pabaiga: </w:t>
            </w:r>
            <w:r w:rsidRPr="00036DDA">
              <w:rPr>
                <w:sz w:val="18"/>
              </w:rPr>
              <w:t>54.640293, 25.391173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337B" w14:textId="29C09686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C2C9" w14:textId="5C5B5118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F57" w14:textId="1F0C1ACC" w:rsidR="008F213F" w:rsidRPr="00083057" w:rsidRDefault="008F213F" w:rsidP="00344E8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lang w:val="lt-LT"/>
              </w:rPr>
              <w:t>1800</w:t>
            </w:r>
            <w:r w:rsidRPr="006E2AEE">
              <w:rPr>
                <w:sz w:val="18"/>
                <w:lang w:val="lt-LT"/>
              </w:rPr>
              <w:t xml:space="preserve">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9AD" w14:textId="4203CA6E" w:rsidR="008F213F" w:rsidRDefault="008F213F" w:rsidP="00344E8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20"/>
                <w:lang w:val="lt-LT"/>
              </w:rPr>
              <w:t>4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6C0" w14:textId="2679A645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75F" w14:textId="77777777" w:rsidR="008F213F" w:rsidRDefault="008F213F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8F213F" w:rsidRPr="00C76D83" w14:paraId="74EFF3F5" w14:textId="77777777" w:rsidTr="00263B5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493" w14:textId="6DB04C54" w:rsidR="008F213F" w:rsidRPr="00F219F1" w:rsidRDefault="008F213F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FD7" w14:textId="77777777" w:rsidR="008F213F" w:rsidRDefault="008F213F" w:rsidP="00344E8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Pavėsio g., Nemėžio k.</w:t>
            </w:r>
          </w:p>
          <w:p w14:paraId="730C0306" w14:textId="3511C810" w:rsidR="008F213F" w:rsidRPr="00A6397C" w:rsidRDefault="008F213F" w:rsidP="00344E8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Pavėsio g., Klonių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57A" w14:textId="16E56323" w:rsidR="008F213F" w:rsidRPr="006E2AEE" w:rsidRDefault="008F213F" w:rsidP="00344E84">
            <w:pPr>
              <w:rPr>
                <w:sz w:val="18"/>
                <w:lang w:val="lt-LT"/>
              </w:rPr>
            </w:pPr>
            <w:r w:rsidRPr="006E2AEE">
              <w:rPr>
                <w:sz w:val="18"/>
                <w:lang w:val="lt-LT"/>
              </w:rPr>
              <w:t>Žvyro (dangos)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F50B" w14:textId="77777777" w:rsidR="008F213F" w:rsidRDefault="008F213F" w:rsidP="00C522F2">
            <w:pPr>
              <w:rPr>
                <w:sz w:val="18"/>
              </w:rPr>
            </w:pPr>
            <w:r w:rsidRPr="006E2AEE">
              <w:rPr>
                <w:sz w:val="18"/>
                <w:lang w:val="lt-LT"/>
              </w:rPr>
              <w:t xml:space="preserve">Pradžia: </w:t>
            </w:r>
            <w:r w:rsidRPr="00036DDA">
              <w:rPr>
                <w:sz w:val="18"/>
              </w:rPr>
              <w:t>54.630171, 25.337167</w:t>
            </w:r>
          </w:p>
          <w:p w14:paraId="7027DC61" w14:textId="4ADE74AB" w:rsidR="008F213F" w:rsidRPr="00083057" w:rsidRDefault="008F213F" w:rsidP="00C522F2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lang w:val="lt-LT"/>
              </w:rPr>
              <w:t xml:space="preserve">Pabaiga: </w:t>
            </w:r>
            <w:r w:rsidRPr="00036DDA">
              <w:rPr>
                <w:sz w:val="18"/>
              </w:rPr>
              <w:t>54.628372, 25.330821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4E2" w14:textId="1C4E6C7E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E75" w14:textId="07A4E3E9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8581" w14:textId="5BC815B8" w:rsidR="008F213F" w:rsidRPr="00083057" w:rsidRDefault="008F213F" w:rsidP="00344E8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503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65C8" w14:textId="25F616E7" w:rsidR="008F213F" w:rsidRDefault="008F213F" w:rsidP="00344E8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5ACF" w14:textId="6CD95456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9707" w14:textId="77777777" w:rsidR="008F213F" w:rsidRDefault="008F213F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8F213F" w:rsidRPr="00C76D83" w14:paraId="2A5E8E83" w14:textId="77777777" w:rsidTr="00263B5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9A4" w14:textId="3706BF38" w:rsidR="008F213F" w:rsidRPr="00F219F1" w:rsidRDefault="008F213F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828" w14:textId="0634D958" w:rsidR="008F213F" w:rsidRPr="00A6397C" w:rsidRDefault="008F213F" w:rsidP="00344E8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Medininkų g., </w:t>
            </w:r>
            <w:proofErr w:type="spellStart"/>
            <w:r>
              <w:rPr>
                <w:sz w:val="18"/>
                <w:szCs w:val="18"/>
                <w:lang w:val="lt-LT"/>
              </w:rPr>
              <w:t>Motiejiškių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B47A" w14:textId="7918EF8E" w:rsidR="008F213F" w:rsidRPr="006E2AEE" w:rsidRDefault="008F213F" w:rsidP="00344E84">
            <w:pPr>
              <w:rPr>
                <w:sz w:val="18"/>
                <w:lang w:val="lt-LT"/>
              </w:rPr>
            </w:pPr>
            <w:r w:rsidRPr="006E2AEE">
              <w:rPr>
                <w:sz w:val="18"/>
                <w:lang w:val="lt-LT"/>
              </w:rPr>
              <w:t>Žvyro (dangos)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C62" w14:textId="77777777" w:rsidR="008F213F" w:rsidRDefault="008F213F" w:rsidP="00C522F2">
            <w:pPr>
              <w:rPr>
                <w:sz w:val="18"/>
              </w:rPr>
            </w:pPr>
            <w:r w:rsidRPr="006E2AEE">
              <w:rPr>
                <w:sz w:val="18"/>
                <w:lang w:val="lt-LT"/>
              </w:rPr>
              <w:t xml:space="preserve">Pradžia: </w:t>
            </w:r>
            <w:r w:rsidRPr="00036DDA">
              <w:rPr>
                <w:sz w:val="18"/>
              </w:rPr>
              <w:t>54.617867, 25.424836</w:t>
            </w:r>
          </w:p>
          <w:p w14:paraId="1BDA83EA" w14:textId="4CCC7D87" w:rsidR="008F213F" w:rsidRPr="00083057" w:rsidRDefault="008F213F" w:rsidP="00C522F2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lang w:val="lt-LT"/>
              </w:rPr>
              <w:t xml:space="preserve">Pabaiga: </w:t>
            </w:r>
            <w:r w:rsidRPr="00036DDA">
              <w:rPr>
                <w:sz w:val="18"/>
              </w:rPr>
              <w:t>54.618697, 25.4145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6873" w14:textId="25FDA8BE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BF59" w14:textId="0F3F5612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7C52" w14:textId="5B0E1CF5" w:rsidR="008F213F" w:rsidRPr="00083057" w:rsidRDefault="008F213F" w:rsidP="00344E8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853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181B" w14:textId="4779C815" w:rsidR="008F213F" w:rsidRDefault="008F213F" w:rsidP="00344E8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4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84C6" w14:textId="0BD5AA3D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5E9" w14:textId="77777777" w:rsidR="008F213F" w:rsidRDefault="008F213F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8F213F" w:rsidRPr="00C76D83" w14:paraId="05DBD2D2" w14:textId="77777777" w:rsidTr="00263B5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C87" w14:textId="46C796D8" w:rsidR="008F213F" w:rsidRPr="00F219F1" w:rsidRDefault="008F213F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7EB7" w14:textId="3482BC0B" w:rsidR="008F213F" w:rsidRPr="00A6397C" w:rsidRDefault="008F213F" w:rsidP="00344E8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Pakraščio g., </w:t>
            </w:r>
            <w:proofErr w:type="spellStart"/>
            <w:r>
              <w:rPr>
                <w:sz w:val="18"/>
                <w:szCs w:val="18"/>
                <w:lang w:val="lt-LT"/>
              </w:rPr>
              <w:t>Liepiškių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ABE" w14:textId="4CAB237B" w:rsidR="008F213F" w:rsidRPr="006E2AEE" w:rsidRDefault="008F213F" w:rsidP="00344E84">
            <w:pPr>
              <w:rPr>
                <w:sz w:val="18"/>
                <w:lang w:val="lt-LT"/>
              </w:rPr>
            </w:pPr>
            <w:r w:rsidRPr="006E2AEE">
              <w:rPr>
                <w:sz w:val="18"/>
                <w:lang w:val="lt-LT"/>
              </w:rPr>
              <w:t>Žvyro (dangos)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59BA" w14:textId="77777777" w:rsidR="008F213F" w:rsidRDefault="008F213F" w:rsidP="00C522F2">
            <w:pPr>
              <w:rPr>
                <w:sz w:val="18"/>
              </w:rPr>
            </w:pPr>
            <w:r w:rsidRPr="006E2AEE">
              <w:rPr>
                <w:sz w:val="18"/>
                <w:lang w:val="lt-LT"/>
              </w:rPr>
              <w:t xml:space="preserve">Pradžia: </w:t>
            </w:r>
            <w:r w:rsidRPr="00036DDA">
              <w:rPr>
                <w:sz w:val="18"/>
              </w:rPr>
              <w:t>54.627975, 25.452403</w:t>
            </w:r>
          </w:p>
          <w:p w14:paraId="6C101A2D" w14:textId="67CCABCC" w:rsidR="008F213F" w:rsidRPr="00083057" w:rsidRDefault="008F213F" w:rsidP="00C522F2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lang w:val="lt-LT"/>
              </w:rPr>
              <w:t xml:space="preserve">Pabaiga: </w:t>
            </w:r>
            <w:r w:rsidRPr="00036DDA">
              <w:rPr>
                <w:sz w:val="18"/>
              </w:rPr>
              <w:t>54.621669, 25.447958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138E" w14:textId="0E799CF1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4F1" w14:textId="6A869081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B0E6" w14:textId="1EF09465" w:rsidR="008F213F" w:rsidRPr="00083057" w:rsidRDefault="008F213F" w:rsidP="00344E8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772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808" w14:textId="4762A597" w:rsidR="008F213F" w:rsidRDefault="008F213F" w:rsidP="00344E8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4 m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D8C2" w14:textId="2E776DF2" w:rsidR="008F213F" w:rsidRDefault="008F213F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99B" w14:textId="77777777" w:rsidR="008F213F" w:rsidRDefault="008F213F" w:rsidP="00344E84">
            <w:pPr>
              <w:jc w:val="center"/>
              <w:rPr>
                <w:sz w:val="20"/>
                <w:lang w:val="lt-LT"/>
              </w:rPr>
            </w:pPr>
          </w:p>
        </w:tc>
      </w:tr>
    </w:tbl>
    <w:p w14:paraId="054F9BF3" w14:textId="71F2BC60" w:rsidR="0025781E" w:rsidRPr="008F213F" w:rsidRDefault="00267F69" w:rsidP="00BC7BC6">
      <w:pPr>
        <w:rPr>
          <w:b/>
          <w:szCs w:val="24"/>
          <w:u w:val="single"/>
          <w:lang w:val="lt-LT"/>
        </w:rPr>
      </w:pPr>
      <w:r w:rsidRPr="00F219F1">
        <w:rPr>
          <w:b/>
          <w:szCs w:val="24"/>
          <w:u w:val="single"/>
          <w:lang w:val="lt-LT"/>
        </w:rPr>
        <w:t>PASTABA.</w:t>
      </w:r>
      <w:r w:rsidR="00DB0878">
        <w:rPr>
          <w:b/>
          <w:szCs w:val="24"/>
          <w:u w:val="single"/>
          <w:lang w:val="lt-LT"/>
        </w:rPr>
        <w:t xml:space="preserve"> JEI BUVO</w:t>
      </w:r>
      <w:r w:rsidR="001B0FEC">
        <w:rPr>
          <w:b/>
          <w:szCs w:val="24"/>
          <w:u w:val="single"/>
          <w:lang w:val="lt-LT"/>
        </w:rPr>
        <w:t>,</w:t>
      </w:r>
      <w:r w:rsidR="003502A9">
        <w:rPr>
          <w:b/>
          <w:szCs w:val="24"/>
          <w:u w:val="single"/>
          <w:lang w:val="lt-LT"/>
        </w:rPr>
        <w:t xml:space="preserve"> PATEIKTI SKOLĄ UŽ 202</w:t>
      </w:r>
      <w:r w:rsidR="00A6692B">
        <w:rPr>
          <w:b/>
          <w:szCs w:val="24"/>
          <w:u w:val="single"/>
          <w:lang w:val="lt-LT"/>
        </w:rPr>
        <w:t>2</w:t>
      </w:r>
      <w:r w:rsidRPr="00F219F1">
        <w:rPr>
          <w:b/>
          <w:szCs w:val="24"/>
          <w:u w:val="single"/>
          <w:lang w:val="lt-LT"/>
        </w:rPr>
        <w:t xml:space="preserve"> M.</w:t>
      </w:r>
    </w:p>
    <w:sectPr w:rsidR="0025781E" w:rsidRPr="008F213F" w:rsidSect="00344E84">
      <w:footerReference w:type="even" r:id="rId9"/>
      <w:footerReference w:type="default" r:id="rId10"/>
      <w:footerReference w:type="first" r:id="rId11"/>
      <w:pgSz w:w="16840" w:h="11907" w:orient="landscape" w:code="9"/>
      <w:pgMar w:top="567" w:right="567" w:bottom="1135" w:left="851" w:header="981" w:footer="87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8B2C1" w14:textId="77777777" w:rsidR="0070768F" w:rsidRDefault="0070768F">
      <w:r>
        <w:separator/>
      </w:r>
    </w:p>
  </w:endnote>
  <w:endnote w:type="continuationSeparator" w:id="0">
    <w:p w14:paraId="4683E504" w14:textId="77777777" w:rsidR="0070768F" w:rsidRDefault="007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  <w:sig w:usb0="00000007" w:usb1="00000000" w:usb2="00000000" w:usb3="00000000" w:csb0="0000008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F9BF8" w14:textId="77777777" w:rsidR="0056237E" w:rsidRDefault="0056237E" w:rsidP="0063109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54F9BF9" w14:textId="77777777" w:rsidR="0056237E" w:rsidRDefault="0056237E" w:rsidP="00551308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F9BFA" w14:textId="77777777" w:rsidR="0056237E" w:rsidRDefault="0056237E" w:rsidP="0063109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F213F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54F9BFB" w14:textId="77777777" w:rsidR="0056237E" w:rsidRDefault="0056237E" w:rsidP="00551308">
    <w:pPr>
      <w:pStyle w:val="Por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F9BFC" w14:textId="77777777" w:rsidR="008C79BB" w:rsidRDefault="008C79BB" w:rsidP="00E137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134"/>
      </w:tabs>
    </w:pPr>
    <w:r w:rsidRPr="00BC7BC6">
      <w:rPr>
        <w:sz w:val="20"/>
        <w:lang w:val="lt-LT"/>
      </w:rPr>
      <w:t xml:space="preserve">R. Dadelo 273 4691, el. p. </w:t>
    </w:r>
    <w:r w:rsidRPr="00064297">
      <w:rPr>
        <w:sz w:val="20"/>
        <w:lang w:val="lt-LT"/>
      </w:rPr>
      <w:t>romuald.dadelo@vrsa.lt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71880" w14:textId="77777777" w:rsidR="0070768F" w:rsidRDefault="0070768F">
      <w:r>
        <w:separator/>
      </w:r>
    </w:p>
  </w:footnote>
  <w:footnote w:type="continuationSeparator" w:id="0">
    <w:p w14:paraId="2EF19A22" w14:textId="77777777" w:rsidR="0070768F" w:rsidRDefault="0070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57B"/>
    <w:multiLevelType w:val="hybridMultilevel"/>
    <w:tmpl w:val="802E0470"/>
    <w:lvl w:ilvl="0" w:tplc="042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60A726F5"/>
    <w:multiLevelType w:val="hybridMultilevel"/>
    <w:tmpl w:val="63F41F06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AF468BF"/>
    <w:multiLevelType w:val="hybridMultilevel"/>
    <w:tmpl w:val="2596383E"/>
    <w:lvl w:ilvl="0" w:tplc="2A76746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6"/>
    <w:rsid w:val="00005CA2"/>
    <w:rsid w:val="00006BAE"/>
    <w:rsid w:val="000140A5"/>
    <w:rsid w:val="00015A5C"/>
    <w:rsid w:val="000208B6"/>
    <w:rsid w:val="00023332"/>
    <w:rsid w:val="000237B5"/>
    <w:rsid w:val="00024670"/>
    <w:rsid w:val="00025ED1"/>
    <w:rsid w:val="000276BB"/>
    <w:rsid w:val="00036DDA"/>
    <w:rsid w:val="00042FCB"/>
    <w:rsid w:val="000541F0"/>
    <w:rsid w:val="00064297"/>
    <w:rsid w:val="00065E29"/>
    <w:rsid w:val="0008438C"/>
    <w:rsid w:val="00086611"/>
    <w:rsid w:val="00092E12"/>
    <w:rsid w:val="00096BFD"/>
    <w:rsid w:val="00096C52"/>
    <w:rsid w:val="000A1C40"/>
    <w:rsid w:val="000A2E31"/>
    <w:rsid w:val="000B0C07"/>
    <w:rsid w:val="000C3B52"/>
    <w:rsid w:val="000C776A"/>
    <w:rsid w:val="000D187D"/>
    <w:rsid w:val="000D7054"/>
    <w:rsid w:val="000E26D1"/>
    <w:rsid w:val="000E70FA"/>
    <w:rsid w:val="000E7C74"/>
    <w:rsid w:val="000F165D"/>
    <w:rsid w:val="000F599A"/>
    <w:rsid w:val="000F5ECF"/>
    <w:rsid w:val="00106C8D"/>
    <w:rsid w:val="001124A2"/>
    <w:rsid w:val="00122373"/>
    <w:rsid w:val="001467FB"/>
    <w:rsid w:val="001556AE"/>
    <w:rsid w:val="00157956"/>
    <w:rsid w:val="001818AE"/>
    <w:rsid w:val="00194F23"/>
    <w:rsid w:val="001B0FEC"/>
    <w:rsid w:val="001B1087"/>
    <w:rsid w:val="001C6276"/>
    <w:rsid w:val="001C737C"/>
    <w:rsid w:val="001E3AF7"/>
    <w:rsid w:val="001F1FED"/>
    <w:rsid w:val="001F2D39"/>
    <w:rsid w:val="002031C8"/>
    <w:rsid w:val="00206DBF"/>
    <w:rsid w:val="00215507"/>
    <w:rsid w:val="00220AC2"/>
    <w:rsid w:val="0022449A"/>
    <w:rsid w:val="00225246"/>
    <w:rsid w:val="00227A1A"/>
    <w:rsid w:val="00230413"/>
    <w:rsid w:val="002311FA"/>
    <w:rsid w:val="00231E02"/>
    <w:rsid w:val="002379D8"/>
    <w:rsid w:val="0025781E"/>
    <w:rsid w:val="002600E7"/>
    <w:rsid w:val="00263B5E"/>
    <w:rsid w:val="00266C62"/>
    <w:rsid w:val="00267F69"/>
    <w:rsid w:val="0027136A"/>
    <w:rsid w:val="0028514C"/>
    <w:rsid w:val="002B3ADB"/>
    <w:rsid w:val="002B5934"/>
    <w:rsid w:val="002D2736"/>
    <w:rsid w:val="002E32AA"/>
    <w:rsid w:val="002E729B"/>
    <w:rsid w:val="002F0EFD"/>
    <w:rsid w:val="002F2EBA"/>
    <w:rsid w:val="002F3283"/>
    <w:rsid w:val="002F5F26"/>
    <w:rsid w:val="002F61CC"/>
    <w:rsid w:val="00320048"/>
    <w:rsid w:val="003201AF"/>
    <w:rsid w:val="00340896"/>
    <w:rsid w:val="00344E84"/>
    <w:rsid w:val="003502A9"/>
    <w:rsid w:val="003742D2"/>
    <w:rsid w:val="00376847"/>
    <w:rsid w:val="00377104"/>
    <w:rsid w:val="00381211"/>
    <w:rsid w:val="00382740"/>
    <w:rsid w:val="0039794C"/>
    <w:rsid w:val="003A15A9"/>
    <w:rsid w:val="003A612B"/>
    <w:rsid w:val="003C241D"/>
    <w:rsid w:val="003C2D36"/>
    <w:rsid w:val="003C53BF"/>
    <w:rsid w:val="003C5AEB"/>
    <w:rsid w:val="003D4644"/>
    <w:rsid w:val="003E135A"/>
    <w:rsid w:val="003E252C"/>
    <w:rsid w:val="003E35F3"/>
    <w:rsid w:val="004021D1"/>
    <w:rsid w:val="004044ED"/>
    <w:rsid w:val="00411888"/>
    <w:rsid w:val="004153F2"/>
    <w:rsid w:val="00422A12"/>
    <w:rsid w:val="00427CA0"/>
    <w:rsid w:val="00434E7A"/>
    <w:rsid w:val="004535CE"/>
    <w:rsid w:val="0046308E"/>
    <w:rsid w:val="00463CD7"/>
    <w:rsid w:val="00472CF1"/>
    <w:rsid w:val="00476A29"/>
    <w:rsid w:val="00482435"/>
    <w:rsid w:val="0048497F"/>
    <w:rsid w:val="00487D0A"/>
    <w:rsid w:val="00490D35"/>
    <w:rsid w:val="00492C56"/>
    <w:rsid w:val="00495C3D"/>
    <w:rsid w:val="004D0696"/>
    <w:rsid w:val="004E4BC5"/>
    <w:rsid w:val="00506DA8"/>
    <w:rsid w:val="00526DD2"/>
    <w:rsid w:val="00532498"/>
    <w:rsid w:val="005346E5"/>
    <w:rsid w:val="00551308"/>
    <w:rsid w:val="00561949"/>
    <w:rsid w:val="0056237E"/>
    <w:rsid w:val="0056482D"/>
    <w:rsid w:val="00577E34"/>
    <w:rsid w:val="00587D22"/>
    <w:rsid w:val="00590ED8"/>
    <w:rsid w:val="005953B0"/>
    <w:rsid w:val="005A08AE"/>
    <w:rsid w:val="005A0EEE"/>
    <w:rsid w:val="005B01D8"/>
    <w:rsid w:val="005B087A"/>
    <w:rsid w:val="005B29E8"/>
    <w:rsid w:val="005B31E9"/>
    <w:rsid w:val="005B3DC7"/>
    <w:rsid w:val="005B772E"/>
    <w:rsid w:val="005C32D4"/>
    <w:rsid w:val="005C5237"/>
    <w:rsid w:val="005C63CC"/>
    <w:rsid w:val="005E1093"/>
    <w:rsid w:val="005E7FAB"/>
    <w:rsid w:val="005F0FFF"/>
    <w:rsid w:val="006058FA"/>
    <w:rsid w:val="00611828"/>
    <w:rsid w:val="00613D10"/>
    <w:rsid w:val="006206CB"/>
    <w:rsid w:val="00620DAB"/>
    <w:rsid w:val="006269BF"/>
    <w:rsid w:val="0063109C"/>
    <w:rsid w:val="00644E13"/>
    <w:rsid w:val="006515CC"/>
    <w:rsid w:val="00656BE4"/>
    <w:rsid w:val="00670B11"/>
    <w:rsid w:val="00672092"/>
    <w:rsid w:val="00673111"/>
    <w:rsid w:val="00680621"/>
    <w:rsid w:val="00691AEF"/>
    <w:rsid w:val="00694195"/>
    <w:rsid w:val="006969B5"/>
    <w:rsid w:val="006B6317"/>
    <w:rsid w:val="006C55CD"/>
    <w:rsid w:val="006D304E"/>
    <w:rsid w:val="006D6D50"/>
    <w:rsid w:val="006F1D8A"/>
    <w:rsid w:val="00702D71"/>
    <w:rsid w:val="0070768F"/>
    <w:rsid w:val="00710CBA"/>
    <w:rsid w:val="007146E0"/>
    <w:rsid w:val="00715176"/>
    <w:rsid w:val="007332B5"/>
    <w:rsid w:val="00735191"/>
    <w:rsid w:val="007432D6"/>
    <w:rsid w:val="00743985"/>
    <w:rsid w:val="0074468E"/>
    <w:rsid w:val="007447A3"/>
    <w:rsid w:val="00745DF0"/>
    <w:rsid w:val="00746ECC"/>
    <w:rsid w:val="00747014"/>
    <w:rsid w:val="00760167"/>
    <w:rsid w:val="00761A66"/>
    <w:rsid w:val="00771947"/>
    <w:rsid w:val="00772DBE"/>
    <w:rsid w:val="00793F4F"/>
    <w:rsid w:val="007A2825"/>
    <w:rsid w:val="007C1F28"/>
    <w:rsid w:val="007C2811"/>
    <w:rsid w:val="007D2512"/>
    <w:rsid w:val="007E13EA"/>
    <w:rsid w:val="007E2CE5"/>
    <w:rsid w:val="007E32C8"/>
    <w:rsid w:val="008229FE"/>
    <w:rsid w:val="00831120"/>
    <w:rsid w:val="0083631E"/>
    <w:rsid w:val="00841466"/>
    <w:rsid w:val="0084313E"/>
    <w:rsid w:val="008504A8"/>
    <w:rsid w:val="0086058D"/>
    <w:rsid w:val="008667C4"/>
    <w:rsid w:val="00867FAF"/>
    <w:rsid w:val="008803F2"/>
    <w:rsid w:val="008810D5"/>
    <w:rsid w:val="008813E9"/>
    <w:rsid w:val="00885CCB"/>
    <w:rsid w:val="00886C1A"/>
    <w:rsid w:val="00893752"/>
    <w:rsid w:val="008977FD"/>
    <w:rsid w:val="008A058B"/>
    <w:rsid w:val="008B3CDA"/>
    <w:rsid w:val="008B7B5C"/>
    <w:rsid w:val="008C11C7"/>
    <w:rsid w:val="008C79BB"/>
    <w:rsid w:val="008D3289"/>
    <w:rsid w:val="008F213F"/>
    <w:rsid w:val="008F4DF0"/>
    <w:rsid w:val="00975999"/>
    <w:rsid w:val="00976535"/>
    <w:rsid w:val="0098581B"/>
    <w:rsid w:val="0099297D"/>
    <w:rsid w:val="00997FC0"/>
    <w:rsid w:val="009C1400"/>
    <w:rsid w:val="009C171A"/>
    <w:rsid w:val="009D727F"/>
    <w:rsid w:val="009E06A6"/>
    <w:rsid w:val="009E2483"/>
    <w:rsid w:val="00A01087"/>
    <w:rsid w:val="00A01162"/>
    <w:rsid w:val="00A20A2F"/>
    <w:rsid w:val="00A23921"/>
    <w:rsid w:val="00A3079C"/>
    <w:rsid w:val="00A3612D"/>
    <w:rsid w:val="00A379B7"/>
    <w:rsid w:val="00A551DF"/>
    <w:rsid w:val="00A6692B"/>
    <w:rsid w:val="00A72F6E"/>
    <w:rsid w:val="00A91E57"/>
    <w:rsid w:val="00A93697"/>
    <w:rsid w:val="00A97297"/>
    <w:rsid w:val="00AA7506"/>
    <w:rsid w:val="00AA7985"/>
    <w:rsid w:val="00AB14B3"/>
    <w:rsid w:val="00AB5694"/>
    <w:rsid w:val="00AB7D91"/>
    <w:rsid w:val="00AD1A56"/>
    <w:rsid w:val="00AE3A56"/>
    <w:rsid w:val="00AF134C"/>
    <w:rsid w:val="00AF2DC7"/>
    <w:rsid w:val="00AF4E4B"/>
    <w:rsid w:val="00AF4F70"/>
    <w:rsid w:val="00AF5572"/>
    <w:rsid w:val="00B05323"/>
    <w:rsid w:val="00B17FF1"/>
    <w:rsid w:val="00B47B9E"/>
    <w:rsid w:val="00B50246"/>
    <w:rsid w:val="00B60C67"/>
    <w:rsid w:val="00B63064"/>
    <w:rsid w:val="00B636D6"/>
    <w:rsid w:val="00B664A3"/>
    <w:rsid w:val="00B77B79"/>
    <w:rsid w:val="00B850C4"/>
    <w:rsid w:val="00BA4491"/>
    <w:rsid w:val="00BA59CB"/>
    <w:rsid w:val="00BB7728"/>
    <w:rsid w:val="00BC3CCE"/>
    <w:rsid w:val="00BC7538"/>
    <w:rsid w:val="00BC7BC6"/>
    <w:rsid w:val="00BE4EE5"/>
    <w:rsid w:val="00BF1A4E"/>
    <w:rsid w:val="00C0531D"/>
    <w:rsid w:val="00C06C1B"/>
    <w:rsid w:val="00C1227A"/>
    <w:rsid w:val="00C20E6C"/>
    <w:rsid w:val="00C22C08"/>
    <w:rsid w:val="00C31FF9"/>
    <w:rsid w:val="00C522F2"/>
    <w:rsid w:val="00C565F3"/>
    <w:rsid w:val="00C70572"/>
    <w:rsid w:val="00C76D83"/>
    <w:rsid w:val="00C8181A"/>
    <w:rsid w:val="00C916F3"/>
    <w:rsid w:val="00CA4F73"/>
    <w:rsid w:val="00CC2F4E"/>
    <w:rsid w:val="00CC733A"/>
    <w:rsid w:val="00CD60D1"/>
    <w:rsid w:val="00CD64DA"/>
    <w:rsid w:val="00CF5F12"/>
    <w:rsid w:val="00D0050B"/>
    <w:rsid w:val="00D22350"/>
    <w:rsid w:val="00D2709B"/>
    <w:rsid w:val="00D33944"/>
    <w:rsid w:val="00D373E4"/>
    <w:rsid w:val="00D42FE7"/>
    <w:rsid w:val="00D467E4"/>
    <w:rsid w:val="00D503A1"/>
    <w:rsid w:val="00D506B0"/>
    <w:rsid w:val="00D5380D"/>
    <w:rsid w:val="00D64702"/>
    <w:rsid w:val="00D65A34"/>
    <w:rsid w:val="00D660F9"/>
    <w:rsid w:val="00D84C7E"/>
    <w:rsid w:val="00D87AE3"/>
    <w:rsid w:val="00DA3E90"/>
    <w:rsid w:val="00DA545F"/>
    <w:rsid w:val="00DB0878"/>
    <w:rsid w:val="00DB153D"/>
    <w:rsid w:val="00DB1B2C"/>
    <w:rsid w:val="00DB2D02"/>
    <w:rsid w:val="00DD3321"/>
    <w:rsid w:val="00DF3F01"/>
    <w:rsid w:val="00DF50B6"/>
    <w:rsid w:val="00DF6693"/>
    <w:rsid w:val="00E06AD9"/>
    <w:rsid w:val="00E11A5F"/>
    <w:rsid w:val="00E1375F"/>
    <w:rsid w:val="00E20F74"/>
    <w:rsid w:val="00E250B0"/>
    <w:rsid w:val="00E43AE2"/>
    <w:rsid w:val="00E502C6"/>
    <w:rsid w:val="00E66861"/>
    <w:rsid w:val="00E670BF"/>
    <w:rsid w:val="00E674C0"/>
    <w:rsid w:val="00E70452"/>
    <w:rsid w:val="00E77FDA"/>
    <w:rsid w:val="00E8079E"/>
    <w:rsid w:val="00E82149"/>
    <w:rsid w:val="00E84B72"/>
    <w:rsid w:val="00E84E5D"/>
    <w:rsid w:val="00E857B2"/>
    <w:rsid w:val="00E9479F"/>
    <w:rsid w:val="00E96689"/>
    <w:rsid w:val="00EB03AA"/>
    <w:rsid w:val="00EB424C"/>
    <w:rsid w:val="00EB5D5D"/>
    <w:rsid w:val="00ED02D7"/>
    <w:rsid w:val="00ED11D8"/>
    <w:rsid w:val="00ED26BC"/>
    <w:rsid w:val="00ED7B6F"/>
    <w:rsid w:val="00EE1331"/>
    <w:rsid w:val="00EF23DE"/>
    <w:rsid w:val="00F01F40"/>
    <w:rsid w:val="00F219F1"/>
    <w:rsid w:val="00F24593"/>
    <w:rsid w:val="00F26D0E"/>
    <w:rsid w:val="00F27F2B"/>
    <w:rsid w:val="00F41274"/>
    <w:rsid w:val="00F42080"/>
    <w:rsid w:val="00F44011"/>
    <w:rsid w:val="00F44D40"/>
    <w:rsid w:val="00F61837"/>
    <w:rsid w:val="00F82B46"/>
    <w:rsid w:val="00F84F2F"/>
    <w:rsid w:val="00FB3314"/>
    <w:rsid w:val="00FC3B5E"/>
    <w:rsid w:val="00FC3F89"/>
    <w:rsid w:val="00FC4488"/>
    <w:rsid w:val="00FC6E43"/>
    <w:rsid w:val="00FD1C42"/>
    <w:rsid w:val="00FE45F9"/>
    <w:rsid w:val="00FE4978"/>
    <w:rsid w:val="00FE71D9"/>
    <w:rsid w:val="00FF2AA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F9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ind w:left="2880"/>
    </w:pPr>
    <w:rPr>
      <w:rFonts w:ascii="TimesLT" w:hAnsi="Times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lang w:val="lt-LT" w:eastAsia="en-US"/>
    </w:rPr>
  </w:style>
  <w:style w:type="character" w:styleId="Puslapionumeris">
    <w:name w:val="page number"/>
    <w:basedOn w:val="Numatytasispastraiposriftas"/>
  </w:style>
  <w:style w:type="paragraph" w:customStyle="1" w:styleId="Pavadinimas1">
    <w:name w:val="Pavadinimas1"/>
    <w:basedOn w:val="prastasis"/>
    <w:pPr>
      <w:spacing w:before="40" w:after="40"/>
      <w:ind w:right="3102"/>
    </w:pPr>
    <w:rPr>
      <w:caps/>
      <w:lang w:val="lt-LT" w:eastAsia="en-US"/>
    </w:rPr>
  </w:style>
  <w:style w:type="paragraph" w:customStyle="1" w:styleId="Adresas">
    <w:name w:val="Adresas"/>
    <w:basedOn w:val="prastasis"/>
    <w:pPr>
      <w:spacing w:before="40" w:after="40"/>
      <w:ind w:right="316"/>
    </w:pPr>
    <w:rPr>
      <w:lang w:val="lt-LT" w:eastAsia="en-US"/>
    </w:rPr>
  </w:style>
  <w:style w:type="paragraph" w:customStyle="1" w:styleId="Kopija">
    <w:name w:val="Kopija"/>
    <w:basedOn w:val="Adresas"/>
    <w:pPr>
      <w:ind w:right="4239"/>
    </w:pPr>
  </w:style>
  <w:style w:type="paragraph" w:customStyle="1" w:styleId="Institucija">
    <w:name w:val="Institucija"/>
    <w:basedOn w:val="Antrats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customStyle="1" w:styleId="Tekstas">
    <w:name w:val="Tekstas"/>
    <w:basedOn w:val="prastasis"/>
    <w:pPr>
      <w:spacing w:before="40" w:after="40"/>
      <w:ind w:right="40" w:firstLine="1247"/>
      <w:jc w:val="both"/>
    </w:pPr>
    <w:rPr>
      <w:lang w:val="lt-LT" w:eastAsia="en-US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492C56"/>
    <w:rPr>
      <w:rFonts w:ascii="Tahoma" w:hAnsi="Tahoma" w:cs="Tahoma"/>
      <w:sz w:val="16"/>
      <w:szCs w:val="16"/>
    </w:rPr>
  </w:style>
  <w:style w:type="character" w:styleId="Hipersaitas">
    <w:name w:val="Hyperlink"/>
    <w:rsid w:val="00D64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ind w:left="2880"/>
    </w:pPr>
    <w:rPr>
      <w:rFonts w:ascii="TimesLT" w:hAnsi="Times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lang w:val="lt-LT" w:eastAsia="en-US"/>
    </w:rPr>
  </w:style>
  <w:style w:type="character" w:styleId="Puslapionumeris">
    <w:name w:val="page number"/>
    <w:basedOn w:val="Numatytasispastraiposriftas"/>
  </w:style>
  <w:style w:type="paragraph" w:customStyle="1" w:styleId="Pavadinimas1">
    <w:name w:val="Pavadinimas1"/>
    <w:basedOn w:val="prastasis"/>
    <w:pPr>
      <w:spacing w:before="40" w:after="40"/>
      <w:ind w:right="3102"/>
    </w:pPr>
    <w:rPr>
      <w:caps/>
      <w:lang w:val="lt-LT" w:eastAsia="en-US"/>
    </w:rPr>
  </w:style>
  <w:style w:type="paragraph" w:customStyle="1" w:styleId="Adresas">
    <w:name w:val="Adresas"/>
    <w:basedOn w:val="prastasis"/>
    <w:pPr>
      <w:spacing w:before="40" w:after="40"/>
      <w:ind w:right="316"/>
    </w:pPr>
    <w:rPr>
      <w:lang w:val="lt-LT" w:eastAsia="en-US"/>
    </w:rPr>
  </w:style>
  <w:style w:type="paragraph" w:customStyle="1" w:styleId="Kopija">
    <w:name w:val="Kopija"/>
    <w:basedOn w:val="Adresas"/>
    <w:pPr>
      <w:ind w:right="4239"/>
    </w:pPr>
  </w:style>
  <w:style w:type="paragraph" w:customStyle="1" w:styleId="Institucija">
    <w:name w:val="Institucija"/>
    <w:basedOn w:val="Antrats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customStyle="1" w:styleId="Tekstas">
    <w:name w:val="Tekstas"/>
    <w:basedOn w:val="prastasis"/>
    <w:pPr>
      <w:spacing w:before="40" w:after="40"/>
      <w:ind w:right="40" w:firstLine="1247"/>
      <w:jc w:val="both"/>
    </w:pPr>
    <w:rPr>
      <w:lang w:val="lt-LT" w:eastAsia="en-US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492C56"/>
    <w:rPr>
      <w:rFonts w:ascii="Tahoma" w:hAnsi="Tahoma" w:cs="Tahoma"/>
      <w:sz w:val="16"/>
      <w:szCs w:val="16"/>
    </w:rPr>
  </w:style>
  <w:style w:type="character" w:styleId="Hipersaitas">
    <w:name w:val="Hyperlink"/>
    <w:rsid w:val="00D6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DF52-E1FF-47E6-8622-2E5B63E5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[Adresatas]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creator>A981218</dc:creator>
  <cp:lastModifiedBy>Nemėžio seniūnija</cp:lastModifiedBy>
  <cp:revision>6</cp:revision>
  <cp:lastPrinted>2017-11-13T06:55:00Z</cp:lastPrinted>
  <dcterms:created xsi:type="dcterms:W3CDTF">2023-01-18T11:45:00Z</dcterms:created>
  <dcterms:modified xsi:type="dcterms:W3CDTF">2024-04-18T12:57:00Z</dcterms:modified>
</cp:coreProperties>
</file>