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48D3" w14:textId="146F4B0A" w:rsidR="00DD1438" w:rsidRPr="00DD1438" w:rsidRDefault="00DD1438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Vilniaus rajono savivaldybės Centrinės bibliotekos </w:t>
      </w:r>
      <w:r>
        <w:rPr>
          <w:rFonts w:eastAsia="Times New Roman" w:cs="Times New Roman"/>
          <w:i/>
          <w:sz w:val="28"/>
          <w:szCs w:val="24"/>
          <w:lang w:eastAsia="pl-PL"/>
        </w:rPr>
        <w:t>(VRSCB)</w:t>
      </w:r>
      <w:r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ir struktūrinių padalinių </w:t>
      </w:r>
    </w:p>
    <w:p w14:paraId="1EAE2F76" w14:textId="037D2F30" w:rsidR="00BC768D" w:rsidRDefault="0052151D" w:rsidP="00DD1438">
      <w:pPr>
        <w:suppressAutoHyphens/>
        <w:spacing w:after="120"/>
        <w:jc w:val="center"/>
        <w:rPr>
          <w:rFonts w:eastAsia="Times New Roman" w:cs="Times New Roman"/>
          <w:i/>
          <w:sz w:val="28"/>
          <w:szCs w:val="24"/>
          <w:lang w:eastAsia="pl-PL"/>
        </w:rPr>
      </w:pPr>
      <w:r w:rsidRPr="00077A51">
        <w:rPr>
          <w:rFonts w:eastAsia="Times New Roman" w:cs="Times New Roman"/>
          <w:b/>
          <w:bCs/>
          <w:i/>
          <w:sz w:val="28"/>
          <w:szCs w:val="24"/>
          <w:lang w:eastAsia="pl-PL"/>
        </w:rPr>
        <w:t>2024</w:t>
      </w:r>
      <w:r w:rsidR="00DD1438" w:rsidRPr="00077A51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m. </w:t>
      </w:r>
      <w:r w:rsidRPr="00077A51">
        <w:rPr>
          <w:rFonts w:eastAsia="Times New Roman" w:cs="Times New Roman"/>
          <w:b/>
          <w:bCs/>
          <w:i/>
          <w:sz w:val="28"/>
          <w:szCs w:val="24"/>
          <w:lang w:eastAsia="pl-PL"/>
        </w:rPr>
        <w:t>balandžio</w:t>
      </w:r>
      <w:r w:rsidR="00DD1438" w:rsidRPr="00077A51">
        <w:rPr>
          <w:rFonts w:eastAsia="Times New Roman" w:cs="Times New Roman"/>
          <w:b/>
          <w:bCs/>
          <w:i/>
          <w:sz w:val="28"/>
          <w:szCs w:val="24"/>
          <w:lang w:eastAsia="pl-PL"/>
        </w:rPr>
        <w:t xml:space="preserve"> mėn</w:t>
      </w:r>
      <w:r w:rsidR="00990D26" w:rsidRPr="00077A51">
        <w:rPr>
          <w:rFonts w:eastAsia="Times New Roman" w:cs="Times New Roman"/>
          <w:b/>
          <w:bCs/>
          <w:i/>
          <w:sz w:val="28"/>
          <w:szCs w:val="24"/>
          <w:lang w:eastAsia="pl-PL"/>
        </w:rPr>
        <w:t>.</w:t>
      </w:r>
      <w:r w:rsidR="00DD1438" w:rsidRPr="00DD1438">
        <w:rPr>
          <w:rFonts w:eastAsia="Times New Roman" w:cs="Times New Roman"/>
          <w:i/>
          <w:sz w:val="28"/>
          <w:szCs w:val="24"/>
          <w:lang w:eastAsia="pl-PL"/>
        </w:rPr>
        <w:t xml:space="preserve"> renginių planas</w:t>
      </w:r>
    </w:p>
    <w:p w14:paraId="0D0668E4" w14:textId="77777777" w:rsidR="00DD1438" w:rsidRPr="008B4682" w:rsidRDefault="00DD1438" w:rsidP="00DD1438">
      <w:pPr>
        <w:suppressAutoHyphens/>
        <w:spacing w:after="120" w:line="360" w:lineRule="auto"/>
        <w:jc w:val="center"/>
        <w:rPr>
          <w:rFonts w:eastAsia="Times New Roman" w:cs="Times New Roman"/>
          <w:i/>
          <w:sz w:val="28"/>
          <w:szCs w:val="24"/>
          <w:lang w:eastAsia="pl-PL"/>
        </w:rPr>
      </w:pPr>
    </w:p>
    <w:tbl>
      <w:tblPr>
        <w:tblW w:w="14944" w:type="dxa"/>
        <w:tblInd w:w="397" w:type="dxa"/>
        <w:tblLayout w:type="fixed"/>
        <w:tblLook w:val="0000" w:firstRow="0" w:lastRow="0" w:firstColumn="0" w:lastColumn="0" w:noHBand="0" w:noVBand="0"/>
      </w:tblPr>
      <w:tblGrid>
        <w:gridCol w:w="696"/>
        <w:gridCol w:w="8258"/>
        <w:gridCol w:w="2835"/>
        <w:gridCol w:w="3155"/>
      </w:tblGrid>
      <w:tr w:rsidR="00DD1438" w:rsidRPr="008B4682" w14:paraId="2AB265BD" w14:textId="77777777" w:rsidTr="00DD1438">
        <w:trPr>
          <w:cantSplit/>
          <w:trHeight w:val="8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D88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AB6D823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6B5" w14:textId="77777777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14D3DDBD" w14:textId="023F07A2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D620" w14:textId="03B3218E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F4C17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ED6C640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1080726C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DD1438" w:rsidRPr="008B4682" w14:paraId="4FB03EA7" w14:textId="77777777" w:rsidTr="00DD1438">
        <w:trPr>
          <w:cantSplit/>
          <w:trHeight w:val="2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C899" w14:textId="77777777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8EE2" w14:textId="091E28C1" w:rsidR="00DD1438" w:rsidRPr="008B4682" w:rsidRDefault="00DD1438" w:rsidP="00902DA5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2687" w14:textId="77777777" w:rsidR="00DD1438" w:rsidRPr="008B4682" w:rsidRDefault="00DD1438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23E1EC40" w14:textId="6A20286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1199C" w14:textId="7ECCA883" w:rsidR="00DD1438" w:rsidRPr="008B4682" w:rsidRDefault="00DD1438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</w:tr>
      <w:tr w:rsidR="00DD1438" w:rsidRPr="008B4682" w14:paraId="18DE65DB" w14:textId="77777777" w:rsidTr="009E7706">
        <w:trPr>
          <w:cantSplit/>
          <w:trHeight w:val="256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76D3" w14:textId="2B3C59B0" w:rsidR="00DD1438" w:rsidRPr="00DD1438" w:rsidRDefault="00DD1438" w:rsidP="00902DA5">
            <w:pPr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zh-CN"/>
              </w:rPr>
            </w:pPr>
            <w:r w:rsidRPr="0086755B">
              <w:rPr>
                <w:rFonts w:eastAsia="Calibri"/>
                <w:b/>
                <w:i/>
                <w:szCs w:val="24"/>
                <w:lang w:eastAsia="pl-PL"/>
              </w:rPr>
              <w:t>Centrinė biblioteka</w:t>
            </w:r>
          </w:p>
        </w:tc>
      </w:tr>
      <w:tr w:rsidR="00FB7767" w:rsidRPr="008B4682" w14:paraId="5DA119A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15F1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693A" w14:textId="158CD361" w:rsidR="00FB7767" w:rsidRDefault="00FB7767" w:rsidP="00902DA5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3D88D44B" w14:textId="2019E920" w:rsidR="004E3D0C" w:rsidRPr="004E3D0C" w:rsidRDefault="004E3D0C" w:rsidP="004E3D0C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4E3D0C">
              <w:rPr>
                <w:rFonts w:eastAsia="Times New Roman" w:cs="Times New Roman"/>
                <w:szCs w:val="24"/>
                <w:lang w:eastAsia="zh-CN"/>
              </w:rPr>
              <w:t>Literatūrinė paroda  „Laimės žiburio šviesa“ (J.</w:t>
            </w:r>
            <w:r w:rsidR="007F4DCD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4E3D0C">
              <w:rPr>
                <w:rFonts w:eastAsia="Times New Roman" w:cs="Times New Roman"/>
                <w:szCs w:val="24"/>
                <w:lang w:eastAsia="zh-CN"/>
              </w:rPr>
              <w:t xml:space="preserve">Biliūnui </w:t>
            </w:r>
            <w:r w:rsidRPr="004E3D0C">
              <w:rPr>
                <w:rFonts w:eastAsia="Times New Roman" w:cs="Times New Roman"/>
                <w:b/>
                <w:szCs w:val="24"/>
                <w:lang w:eastAsia="zh-CN"/>
              </w:rPr>
              <w:t xml:space="preserve"> – </w:t>
            </w:r>
            <w:r w:rsidRPr="004E3D0C">
              <w:rPr>
                <w:rFonts w:eastAsia="Times New Roman" w:cs="Times New Roman"/>
                <w:szCs w:val="24"/>
                <w:lang w:eastAsia="zh-CN"/>
              </w:rPr>
              <w:t>145</w:t>
            </w:r>
            <w:r>
              <w:rPr>
                <w:rFonts w:eastAsia="Times New Roman" w:cs="Times New Roman"/>
                <w:szCs w:val="24"/>
                <w:lang w:eastAsia="zh-CN"/>
              </w:rPr>
              <w:t>)</w:t>
            </w:r>
            <w:r w:rsidR="00CE41A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46FBA5BA" w14:textId="680AB12E" w:rsidR="00CC76AB" w:rsidRPr="008B4682" w:rsidRDefault="00CC76AB" w:rsidP="004E3D0C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452C7" w14:textId="34D1B4F0" w:rsidR="00CE41A7" w:rsidRDefault="00CE41A7" w:rsidP="001F07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  <w:r w:rsidR="001F0728" w:rsidRPr="001F0728">
              <w:rPr>
                <w:rFonts w:eastAsia="Times New Roman" w:cs="Times New Roman"/>
                <w:szCs w:val="24"/>
                <w:lang w:eastAsia="zh-CN"/>
              </w:rPr>
              <w:t xml:space="preserve">        </w:t>
            </w:r>
          </w:p>
          <w:p w14:paraId="3F11AEFB" w14:textId="19E2FDEE" w:rsidR="00FB7767" w:rsidRDefault="001F0728" w:rsidP="001F07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F0728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99BBB" w14:textId="77836FA0" w:rsidR="004E3D0C" w:rsidRPr="004E3D0C" w:rsidRDefault="004E3D0C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E3D0C">
              <w:rPr>
                <w:rFonts w:eastAsia="Times New Roman" w:cs="Times New Roman"/>
                <w:szCs w:val="24"/>
                <w:lang w:eastAsia="zh-CN"/>
              </w:rPr>
              <w:t>O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4E3D0C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4E3D0C">
              <w:rPr>
                <w:rFonts w:eastAsia="Times New Roman" w:cs="Times New Roman"/>
                <w:szCs w:val="24"/>
                <w:lang w:eastAsia="zh-CN"/>
              </w:rPr>
              <w:t>Jachovič</w:t>
            </w:r>
            <w:proofErr w:type="spellEnd"/>
            <w:r w:rsidRPr="004E3D0C">
              <w:rPr>
                <w:rFonts w:eastAsia="Times New Roman" w:cs="Times New Roman"/>
                <w:szCs w:val="24"/>
                <w:lang w:eastAsia="zh-CN"/>
              </w:rPr>
              <w:t>, Č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4E3D0C">
              <w:rPr>
                <w:rFonts w:eastAsia="Times New Roman" w:cs="Times New Roman"/>
                <w:szCs w:val="24"/>
                <w:lang w:eastAsia="zh-CN"/>
              </w:rPr>
              <w:t xml:space="preserve"> Šatkevič</w:t>
            </w:r>
          </w:p>
          <w:p w14:paraId="2472A7EE" w14:textId="264A1D00" w:rsidR="00FB7767" w:rsidRPr="00BC768D" w:rsidRDefault="00C53DBC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FB7767" w:rsidRPr="008B4682" w14:paraId="5FBA3E5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868D" w14:textId="77777777" w:rsidR="00FB7767" w:rsidRPr="008B4682" w:rsidRDefault="00FB7767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9953" w14:textId="22833F23" w:rsidR="00FB7767" w:rsidRPr="008B4682" w:rsidRDefault="004E3D0C" w:rsidP="00CE41A7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 w:rsidRPr="004E3D0C">
              <w:rPr>
                <w:rFonts w:eastAsia="Times New Roman" w:cs="Times New Roman"/>
                <w:szCs w:val="24"/>
                <w:lang w:eastAsia="zh-CN"/>
              </w:rPr>
              <w:t>Edukacija „Ką žinau apie knygas“</w:t>
            </w:r>
            <w:r>
              <w:rPr>
                <w:rFonts w:eastAsia="Times New Roman" w:cs="Times New Roman"/>
                <w:szCs w:val="24"/>
                <w:lang w:eastAsia="zh-CN"/>
              </w:rPr>
              <w:t>,</w:t>
            </w:r>
            <w:r w:rsidRPr="004E3D0C">
              <w:rPr>
                <w:rFonts w:eastAsia="Times New Roman" w:cs="Times New Roman"/>
                <w:szCs w:val="24"/>
                <w:lang w:eastAsia="zh-CN"/>
              </w:rPr>
              <w:t xml:space="preserve"> skirta Vaikų literatūros savaitei</w:t>
            </w:r>
            <w:r w:rsidR="00CE41A7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D749B" w14:textId="3A09DC97" w:rsidR="00CC76AB" w:rsidRPr="00CC76AB" w:rsidRDefault="00CE41A7" w:rsidP="00CC76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4 d. </w:t>
            </w:r>
            <w:r w:rsidR="004E3D0C" w:rsidRPr="004E3D0C">
              <w:rPr>
                <w:rFonts w:eastAsia="Times New Roman" w:cs="Times New Roman"/>
                <w:szCs w:val="24"/>
                <w:lang w:eastAsia="zh-CN"/>
              </w:rPr>
              <w:t>13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  <w:r w:rsidR="004E3D0C" w:rsidRPr="004E3D0C">
              <w:rPr>
                <w:rFonts w:eastAsia="Times New Roman" w:cs="Times New Roman"/>
                <w:szCs w:val="24"/>
                <w:lang w:eastAsia="zh-CN"/>
              </w:rPr>
              <w:t>30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val.</w:t>
            </w:r>
          </w:p>
          <w:p w14:paraId="486DF7A5" w14:textId="61BF36B9" w:rsidR="00FB7767" w:rsidRDefault="00CC76AB" w:rsidP="00CC76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F64C1" w14:textId="718867B5" w:rsidR="001F0728" w:rsidRPr="001F0728" w:rsidRDefault="00CE41A7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E41A7">
              <w:rPr>
                <w:rFonts w:eastAsia="Times New Roman" w:cs="Times New Roman"/>
                <w:szCs w:val="24"/>
                <w:lang w:eastAsia="zh-CN"/>
              </w:rPr>
              <w:t xml:space="preserve">O. </w:t>
            </w:r>
            <w:proofErr w:type="spellStart"/>
            <w:r w:rsidRPr="00CE41A7">
              <w:rPr>
                <w:rFonts w:eastAsia="Times New Roman" w:cs="Times New Roman"/>
                <w:szCs w:val="24"/>
                <w:lang w:eastAsia="zh-CN"/>
              </w:rPr>
              <w:t>Jachovič</w:t>
            </w:r>
            <w:proofErr w:type="spellEnd"/>
            <w:r w:rsidRPr="00CE41A7">
              <w:rPr>
                <w:rFonts w:eastAsia="Times New Roman" w:cs="Times New Roman"/>
                <w:szCs w:val="24"/>
                <w:lang w:eastAsia="zh-CN"/>
              </w:rPr>
              <w:t>, Č. Šatkevič</w:t>
            </w:r>
          </w:p>
          <w:p w14:paraId="3DC23D66" w14:textId="3A765627" w:rsidR="00FB7767" w:rsidRPr="00BC768D" w:rsidRDefault="00C53DBC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CC76AB" w:rsidRPr="008B4682" w14:paraId="3767574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4852D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DC86" w14:textId="08859E2D" w:rsidR="00CC76AB" w:rsidRPr="005041ED" w:rsidRDefault="00CE41A7" w:rsidP="00CE41A7">
            <w:pPr>
              <w:spacing w:line="360" w:lineRule="auto"/>
            </w:pPr>
            <w:r>
              <w:t>Popietė-viktorina jaunimui „Ką aš žinau apie bibliotekas?“.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8B4E5" w14:textId="4434AA2A" w:rsidR="00CC76AB" w:rsidRPr="00CC76AB" w:rsidRDefault="00CE41A7" w:rsidP="00CC76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10.00 val.</w:t>
            </w:r>
          </w:p>
          <w:p w14:paraId="6BA9DDF7" w14:textId="6CF0812B" w:rsidR="00CC76AB" w:rsidRDefault="00CC76AB" w:rsidP="00CC76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A0051" w14:textId="50FCC571" w:rsidR="00CC76AB" w:rsidRPr="00CC76AB" w:rsidRDefault="00CE41A7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E41A7">
              <w:rPr>
                <w:rFonts w:eastAsia="Times New Roman" w:cs="Times New Roman"/>
                <w:szCs w:val="24"/>
                <w:lang w:eastAsia="zh-CN"/>
              </w:rPr>
              <w:t>Č</w:t>
            </w:r>
            <w:r w:rsidR="007F4DCD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CE41A7">
              <w:rPr>
                <w:rFonts w:eastAsia="Times New Roman" w:cs="Times New Roman"/>
                <w:szCs w:val="24"/>
                <w:lang w:eastAsia="zh-CN"/>
              </w:rPr>
              <w:t xml:space="preserve"> Šatkevič, J</w:t>
            </w:r>
            <w:r w:rsidR="007F4DCD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CE41A7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CE41A7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  <w:r w:rsidRPr="00CE41A7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  <w:p w14:paraId="6EB52C09" w14:textId="256EF11E" w:rsidR="00CC76AB" w:rsidRDefault="00C53DBC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CC76AB" w:rsidRPr="008B4682" w14:paraId="3EC35290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D48E" w14:textId="77777777" w:rsidR="00CC76AB" w:rsidRPr="008B4682" w:rsidRDefault="00CC76AB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20EE" w14:textId="7B18FBED" w:rsidR="00CC76AB" w:rsidRPr="005041ED" w:rsidRDefault="00CE41A7" w:rsidP="005041ED">
            <w:pPr>
              <w:spacing w:line="360" w:lineRule="auto"/>
            </w:pPr>
            <w:r>
              <w:t xml:space="preserve">Jaunimo susitikimas su Rudaminos seniūnu Juzefu Šatkevič. Parodos „Rudamina iš arti“ atidarymas.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323C9" w14:textId="5517B32E" w:rsidR="00CC76AB" w:rsidRPr="00CC76AB" w:rsidRDefault="00CE41A7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 10.00 val.</w:t>
            </w:r>
          </w:p>
          <w:p w14:paraId="47F56488" w14:textId="3EA89CD7" w:rsidR="00CC76AB" w:rsidRDefault="00CC76AB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C76AB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  <w:p w14:paraId="3B402008" w14:textId="1F0CC52F" w:rsidR="004B2341" w:rsidRPr="00CC76AB" w:rsidRDefault="004B2341" w:rsidP="00CC76A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4DAAF" w14:textId="22279E6D" w:rsidR="00CC76AB" w:rsidRPr="00CC76AB" w:rsidRDefault="00CE41A7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E41A7">
              <w:rPr>
                <w:rFonts w:eastAsia="Times New Roman" w:cs="Times New Roman"/>
                <w:szCs w:val="24"/>
                <w:lang w:eastAsia="zh-CN"/>
              </w:rPr>
              <w:t>Č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CE41A7">
              <w:rPr>
                <w:rFonts w:eastAsia="Times New Roman" w:cs="Times New Roman"/>
                <w:szCs w:val="24"/>
                <w:lang w:eastAsia="zh-CN"/>
              </w:rPr>
              <w:t xml:space="preserve"> Šatkevič, J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CE41A7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CE41A7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  <w:r w:rsidRPr="00CE41A7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  <w:p w14:paraId="26199705" w14:textId="40CB21D2" w:rsidR="00CC76AB" w:rsidRDefault="00C53DBC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59386D" w:rsidRPr="008B4682" w14:paraId="22E01735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8494" w14:textId="77777777" w:rsidR="0059386D" w:rsidRPr="008B4682" w:rsidRDefault="0059386D" w:rsidP="008B4682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F4A4" w14:textId="0CE9A985" w:rsidR="0059386D" w:rsidRPr="005041ED" w:rsidRDefault="00CE41A7" w:rsidP="005041ED">
            <w:pPr>
              <w:spacing w:line="360" w:lineRule="auto"/>
            </w:pPr>
            <w:proofErr w:type="spellStart"/>
            <w:r>
              <w:t>Protmūšis</w:t>
            </w:r>
            <w:proofErr w:type="spellEnd"/>
            <w:r>
              <w:t xml:space="preserve"> „Ką aš žinau apie Rudaminą?“, dalyvaus jaunimas ir Rudaminos įstaigų atstovai</w:t>
            </w:r>
            <w:r w:rsidR="002A1893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006E9" w14:textId="1F55B4CB" w:rsidR="00CB662E" w:rsidRPr="00CB662E" w:rsidRDefault="00CE41A7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13.00 val.</w:t>
            </w:r>
          </w:p>
          <w:p w14:paraId="3D487066" w14:textId="77777777" w:rsidR="0059386D" w:rsidRDefault="00CB662E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B662E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  <w:p w14:paraId="5C39FE02" w14:textId="3A8FE4C7" w:rsidR="004B2341" w:rsidRDefault="004B234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2E62F" w14:textId="05A6F2B0" w:rsidR="00CE41A7" w:rsidRPr="00CC76AB" w:rsidRDefault="00CE41A7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CE41A7">
              <w:rPr>
                <w:rFonts w:eastAsia="Times New Roman" w:cs="Times New Roman"/>
                <w:szCs w:val="24"/>
                <w:lang w:eastAsia="zh-CN"/>
              </w:rPr>
              <w:t>Č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CE41A7">
              <w:rPr>
                <w:rFonts w:eastAsia="Times New Roman" w:cs="Times New Roman"/>
                <w:szCs w:val="24"/>
                <w:lang w:eastAsia="zh-CN"/>
              </w:rPr>
              <w:t xml:space="preserve"> Šatkevič, J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 w:rsidRPr="00CE41A7">
              <w:rPr>
                <w:rFonts w:eastAsia="Times New Roman" w:cs="Times New Roman"/>
                <w:szCs w:val="24"/>
                <w:lang w:eastAsia="zh-CN"/>
              </w:rPr>
              <w:t>Pometka</w:t>
            </w:r>
            <w:proofErr w:type="spellEnd"/>
            <w:r w:rsidRPr="00CE41A7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  <w:p w14:paraId="37D2890A" w14:textId="051A4C30" w:rsidR="0059386D" w:rsidRDefault="00C53DBC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CE41A7" w:rsidRPr="008B4682" w14:paraId="5D0BCF62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0CC7" w14:textId="5EF7BFE2" w:rsidR="00CE41A7" w:rsidRPr="00614B42" w:rsidRDefault="00CE41A7" w:rsidP="00614B42">
            <w:pPr>
              <w:pStyle w:val="Sraopastraipa"/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  <w:p w14:paraId="4189493C" w14:textId="77777777" w:rsidR="00CE41A7" w:rsidRPr="008B4682" w:rsidRDefault="00CE41A7" w:rsidP="00CE41A7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57DC" w14:textId="43C237F6" w:rsidR="00CE41A7" w:rsidRDefault="00614B42" w:rsidP="00CE41A7">
            <w:pPr>
              <w:spacing w:line="360" w:lineRule="auto"/>
            </w:pPr>
            <w:r>
              <w:t>Vaikų s</w:t>
            </w:r>
            <w:r w:rsidRPr="00614B42">
              <w:t xml:space="preserve">usitikimas su rašytoja Nijole </w:t>
            </w:r>
            <w:proofErr w:type="spellStart"/>
            <w:r w:rsidRPr="00614B42">
              <w:t>Laurinkiene</w:t>
            </w:r>
            <w:proofErr w:type="spellEnd"/>
            <w:r>
              <w:t>.</w:t>
            </w:r>
            <w:r w:rsidRPr="00614B42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C8216" w14:textId="77777777" w:rsidR="00CE41A7" w:rsidRDefault="00614B42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 10.00 val.</w:t>
            </w:r>
          </w:p>
          <w:p w14:paraId="68A1D582" w14:textId="77777777" w:rsidR="00614B42" w:rsidRPr="00614B42" w:rsidRDefault="00614B42" w:rsidP="00614B4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  <w:p w14:paraId="75F66B1C" w14:textId="2ED481E9" w:rsidR="00614B42" w:rsidRDefault="00614B42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72B39" w14:textId="3EF2D365" w:rsidR="00CE41A7" w:rsidRDefault="00614B42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>O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614B4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614B42">
              <w:rPr>
                <w:rFonts w:eastAsia="Times New Roman" w:cs="Times New Roman"/>
                <w:szCs w:val="24"/>
                <w:lang w:eastAsia="zh-CN"/>
              </w:rPr>
              <w:t>Jachovič</w:t>
            </w:r>
            <w:proofErr w:type="spellEnd"/>
            <w:r w:rsidRPr="00614B42">
              <w:rPr>
                <w:rFonts w:eastAsia="Times New Roman" w:cs="Times New Roman"/>
                <w:szCs w:val="24"/>
                <w:lang w:eastAsia="zh-CN"/>
              </w:rPr>
              <w:t>, Č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614B42">
              <w:rPr>
                <w:rFonts w:eastAsia="Times New Roman" w:cs="Times New Roman"/>
                <w:szCs w:val="24"/>
                <w:lang w:eastAsia="zh-CN"/>
              </w:rPr>
              <w:t xml:space="preserve"> Šatkevič</w:t>
            </w:r>
          </w:p>
          <w:p w14:paraId="0978095C" w14:textId="447582FF" w:rsidR="00614B42" w:rsidRPr="00CE41A7" w:rsidRDefault="00614B42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CE41A7" w:rsidRPr="008B4682" w14:paraId="5729B8B3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A56F" w14:textId="2ECCFB38" w:rsidR="00CE41A7" w:rsidRDefault="00614B42" w:rsidP="00CE41A7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159AF" w14:textId="24149BC7" w:rsidR="00CE41A7" w:rsidRDefault="002A1893" w:rsidP="00614B42">
            <w:pPr>
              <w:spacing w:line="360" w:lineRule="auto"/>
            </w:pPr>
            <w:r>
              <w:t>Vaikų</w:t>
            </w:r>
            <w:r w:rsidR="00614B42" w:rsidRPr="00614B42">
              <w:t xml:space="preserve"> </w:t>
            </w:r>
            <w:r>
              <w:t>s</w:t>
            </w:r>
            <w:r w:rsidR="00614B42" w:rsidRPr="00614B42">
              <w:t xml:space="preserve">usitikimas su rašytoju Benu </w:t>
            </w:r>
            <w:proofErr w:type="spellStart"/>
            <w:r w:rsidR="00614B42" w:rsidRPr="00614B42">
              <w:t>Bėrantu</w:t>
            </w:r>
            <w:proofErr w:type="spellEnd"/>
            <w:r w:rsidR="00614B42">
              <w:t>.</w:t>
            </w:r>
            <w:r w:rsidR="00614B42" w:rsidRPr="00614B42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9C17F" w14:textId="44E7CE15" w:rsidR="00CE41A7" w:rsidRDefault="00614B42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 10.00 val. ir 11.00 val.</w:t>
            </w:r>
          </w:p>
          <w:p w14:paraId="45EA578E" w14:textId="0911C731" w:rsidR="00614B42" w:rsidRDefault="00614B42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 xml:space="preserve">        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78CFD" w14:textId="382A53E9" w:rsidR="00614B42" w:rsidRPr="00614B42" w:rsidRDefault="00614B42" w:rsidP="00614B4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 xml:space="preserve"> O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614B4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614B42">
              <w:rPr>
                <w:rFonts w:eastAsia="Times New Roman" w:cs="Times New Roman"/>
                <w:szCs w:val="24"/>
                <w:lang w:eastAsia="zh-CN"/>
              </w:rPr>
              <w:t>Jachovič</w:t>
            </w:r>
            <w:proofErr w:type="spellEnd"/>
            <w:r w:rsidRPr="00614B42">
              <w:rPr>
                <w:rFonts w:eastAsia="Times New Roman" w:cs="Times New Roman"/>
                <w:szCs w:val="24"/>
                <w:lang w:eastAsia="zh-CN"/>
              </w:rPr>
              <w:t>, Č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614B42">
              <w:rPr>
                <w:rFonts w:eastAsia="Times New Roman" w:cs="Times New Roman"/>
                <w:szCs w:val="24"/>
                <w:lang w:eastAsia="zh-CN"/>
              </w:rPr>
              <w:t xml:space="preserve"> Šatkevič</w:t>
            </w:r>
          </w:p>
          <w:p w14:paraId="4A2DB947" w14:textId="644BA1D4" w:rsidR="00CE41A7" w:rsidRPr="00CE41A7" w:rsidRDefault="00614B42" w:rsidP="00CE41A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2A1893" w:rsidRPr="008B4682" w14:paraId="06344BF9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A2B4" w14:textId="7301F170" w:rsidR="002A1893" w:rsidRDefault="00E07C66" w:rsidP="00CE41A7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12.</w:t>
            </w:r>
          </w:p>
          <w:p w14:paraId="2C96B26F" w14:textId="77777777" w:rsidR="002A1893" w:rsidRDefault="002A1893" w:rsidP="00CE41A7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0F16" w14:textId="0A13680A" w:rsidR="002A1893" w:rsidRDefault="002A1893" w:rsidP="00614B42">
            <w:pPr>
              <w:spacing w:line="360" w:lineRule="auto"/>
            </w:pPr>
            <w:r w:rsidRPr="002A1893">
              <w:t xml:space="preserve">Susitikimas su </w:t>
            </w:r>
            <w:r w:rsidR="007F4DCD">
              <w:t>ž</w:t>
            </w:r>
            <w:r w:rsidR="007F4DCD" w:rsidRPr="007F4DCD">
              <w:t>urnalist</w:t>
            </w:r>
            <w:r w:rsidR="007F4DCD">
              <w:t>u</w:t>
            </w:r>
            <w:r w:rsidR="007F4DCD" w:rsidRPr="007F4DCD">
              <w:t>, Nepriklausomybės Akto signatar</w:t>
            </w:r>
            <w:r w:rsidR="007F4DCD">
              <w:t>u,</w:t>
            </w:r>
            <w:r w:rsidR="007F4DCD" w:rsidRPr="007F4DCD">
              <w:t xml:space="preserve"> buv</w:t>
            </w:r>
            <w:r w:rsidR="007F4DCD">
              <w:t>usiu</w:t>
            </w:r>
            <w:r w:rsidR="007F4DCD" w:rsidRPr="007F4DCD">
              <w:t xml:space="preserve"> LR Seimo pirminink</w:t>
            </w:r>
            <w:r w:rsidR="007F4DCD">
              <w:t>u</w:t>
            </w:r>
            <w:r w:rsidR="007F4DCD" w:rsidRPr="007F4DCD">
              <w:t xml:space="preserve"> </w:t>
            </w:r>
            <w:r w:rsidRPr="002A1893">
              <w:t>Česl</w:t>
            </w:r>
            <w:r w:rsidR="007F4DCD">
              <w:t>o</w:t>
            </w:r>
            <w:r w:rsidRPr="002A1893">
              <w:t>vu Juršėnu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0BD99" w14:textId="77777777" w:rsidR="002A1893" w:rsidRDefault="002A189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1893">
              <w:rPr>
                <w:rFonts w:eastAsia="Times New Roman" w:cs="Times New Roman"/>
                <w:szCs w:val="24"/>
                <w:lang w:eastAsia="zh-CN"/>
              </w:rPr>
              <w:t>24 17.00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val.</w:t>
            </w:r>
          </w:p>
          <w:p w14:paraId="637792C3" w14:textId="7128572A" w:rsidR="002A1893" w:rsidRDefault="002A1893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115B1" w14:textId="7BE1D94F" w:rsidR="002A1893" w:rsidRDefault="002A1893" w:rsidP="00614B42">
            <w:pPr>
              <w:suppressAutoHyphens/>
              <w:jc w:val="center"/>
            </w:pPr>
            <w:r w:rsidRPr="002A1893">
              <w:t>E</w:t>
            </w:r>
            <w:r>
              <w:t>.</w:t>
            </w:r>
            <w:r w:rsidRPr="002A1893">
              <w:t xml:space="preserve"> </w:t>
            </w:r>
            <w:proofErr w:type="spellStart"/>
            <w:r w:rsidRPr="002A1893">
              <w:t>Radevič</w:t>
            </w:r>
            <w:proofErr w:type="spellEnd"/>
            <w:r w:rsidRPr="002A1893">
              <w:t>.</w:t>
            </w:r>
          </w:p>
          <w:p w14:paraId="7D461F86" w14:textId="565FE4B8" w:rsidR="002A1893" w:rsidRPr="00614B42" w:rsidRDefault="002A1893" w:rsidP="00614B4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2A1893" w:rsidRPr="008B4682" w14:paraId="7B99EB91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DBA2D" w14:textId="3CF45F60" w:rsidR="002A1893" w:rsidRDefault="00E07C66" w:rsidP="00CE41A7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BFFB4" w14:textId="57ED4022" w:rsidR="002A1893" w:rsidRDefault="00415835" w:rsidP="00415835">
            <w:pPr>
              <w:spacing w:line="360" w:lineRule="auto"/>
            </w:pPr>
            <w:r w:rsidRPr="00415835">
              <w:t xml:space="preserve">Susitikimas su aktoriumi Oskaru </w:t>
            </w:r>
            <w:proofErr w:type="spellStart"/>
            <w:r w:rsidRPr="00415835">
              <w:t>Vyganovskiu</w:t>
            </w:r>
            <w:proofErr w:type="spellEnd"/>
            <w:r>
              <w:t>.</w:t>
            </w:r>
            <w:r w:rsidRPr="00415835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34F5E" w14:textId="77777777" w:rsidR="002A1893" w:rsidRDefault="0041583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25 d. 10.00 val.</w:t>
            </w:r>
          </w:p>
          <w:p w14:paraId="068D6E71" w14:textId="7D5C81A6" w:rsidR="00415835" w:rsidRDefault="0041583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7A74C" w14:textId="259CE2CE" w:rsidR="00415835" w:rsidRPr="00415835" w:rsidRDefault="00415835" w:rsidP="0041583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15835">
              <w:rPr>
                <w:rFonts w:eastAsia="Times New Roman" w:cs="Times New Roman"/>
                <w:szCs w:val="24"/>
                <w:lang w:eastAsia="zh-CN"/>
              </w:rPr>
              <w:t>O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41583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415835">
              <w:rPr>
                <w:rFonts w:eastAsia="Times New Roman" w:cs="Times New Roman"/>
                <w:szCs w:val="24"/>
                <w:lang w:eastAsia="zh-CN"/>
              </w:rPr>
              <w:t>Jachovič</w:t>
            </w:r>
            <w:proofErr w:type="spellEnd"/>
            <w:r w:rsidRPr="00415835">
              <w:rPr>
                <w:rFonts w:eastAsia="Times New Roman" w:cs="Times New Roman"/>
                <w:szCs w:val="24"/>
                <w:lang w:eastAsia="zh-CN"/>
              </w:rPr>
              <w:t>, Č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415835">
              <w:rPr>
                <w:rFonts w:eastAsia="Times New Roman" w:cs="Times New Roman"/>
                <w:szCs w:val="24"/>
                <w:lang w:eastAsia="zh-CN"/>
              </w:rPr>
              <w:t xml:space="preserve"> Šatkevič</w:t>
            </w:r>
          </w:p>
          <w:p w14:paraId="7AD2948D" w14:textId="64F5797D" w:rsidR="002A1893" w:rsidRPr="00614B42" w:rsidRDefault="00415835" w:rsidP="00614B4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15835"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415835" w:rsidRPr="008B4682" w14:paraId="1DF2CF4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20196" w14:textId="213692A7" w:rsidR="00415835" w:rsidRDefault="00E07C66" w:rsidP="00CE41A7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14.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CAE1" w14:textId="4074B269" w:rsidR="005041ED" w:rsidRPr="00415835" w:rsidRDefault="00415835" w:rsidP="00415835">
            <w:pPr>
              <w:spacing w:line="360" w:lineRule="auto"/>
            </w:pPr>
            <w:r w:rsidRPr="00415835">
              <w:t>Ekskursija – rytmetis darželinukams</w:t>
            </w:r>
            <w:r>
              <w:t>.</w:t>
            </w:r>
            <w:r w:rsidRPr="00415835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ACA0D" w14:textId="77777777" w:rsidR="00415835" w:rsidRDefault="0041583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9.30 val. ir 11.00 val.</w:t>
            </w:r>
          </w:p>
          <w:p w14:paraId="247B0F74" w14:textId="092784B0" w:rsidR="00415835" w:rsidRDefault="00415835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614B42">
              <w:rPr>
                <w:rFonts w:eastAsia="Times New Roman" w:cs="Times New Roman"/>
                <w:szCs w:val="24"/>
                <w:lang w:eastAsia="zh-CN"/>
              </w:rPr>
              <w:t>Centrinė biblioteka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73203" w14:textId="77777777" w:rsidR="00415835" w:rsidRPr="00415835" w:rsidRDefault="00415835" w:rsidP="0041583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15835">
              <w:rPr>
                <w:rFonts w:eastAsia="Times New Roman" w:cs="Times New Roman"/>
                <w:szCs w:val="24"/>
                <w:lang w:eastAsia="zh-CN"/>
              </w:rPr>
              <w:t xml:space="preserve">O. </w:t>
            </w:r>
            <w:proofErr w:type="spellStart"/>
            <w:r w:rsidRPr="00415835">
              <w:rPr>
                <w:rFonts w:eastAsia="Times New Roman" w:cs="Times New Roman"/>
                <w:szCs w:val="24"/>
                <w:lang w:eastAsia="zh-CN"/>
              </w:rPr>
              <w:t>Jachovič</w:t>
            </w:r>
            <w:proofErr w:type="spellEnd"/>
            <w:r w:rsidRPr="00415835">
              <w:rPr>
                <w:rFonts w:eastAsia="Times New Roman" w:cs="Times New Roman"/>
                <w:szCs w:val="24"/>
                <w:lang w:eastAsia="zh-CN"/>
              </w:rPr>
              <w:t>, Č. Šatkevič</w:t>
            </w:r>
          </w:p>
          <w:p w14:paraId="200C9668" w14:textId="29167B20" w:rsidR="00415835" w:rsidRPr="00415835" w:rsidRDefault="00415835" w:rsidP="00415835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15835">
              <w:rPr>
                <w:rFonts w:eastAsia="Times New Roman" w:cs="Times New Roman"/>
                <w:szCs w:val="24"/>
                <w:lang w:eastAsia="zh-CN"/>
              </w:rPr>
              <w:t>Tel. +370 5 232 0142</w:t>
            </w:r>
          </w:p>
        </w:tc>
      </w:tr>
      <w:tr w:rsidR="00A5495D" w:rsidRPr="008B4682" w14:paraId="2E544F7C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2E6" w14:textId="77777777" w:rsidR="00A5495D" w:rsidRPr="008B4682" w:rsidRDefault="00A5495D" w:rsidP="00614B42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706FF" w14:textId="51291ABA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m. struktūrinis padalinys</w:t>
            </w:r>
          </w:p>
        </w:tc>
      </w:tr>
      <w:tr w:rsidR="00A5495D" w:rsidRPr="008B4682" w14:paraId="70CA0FCE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F94C" w14:textId="2740E5B0" w:rsidR="00A5495D" w:rsidRPr="008B4682" w:rsidRDefault="00614B42" w:rsidP="00614B42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 w:rsidR="00E07C66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A69C" w14:textId="6BE63113" w:rsidR="00A5495D" w:rsidRDefault="006823E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„Viljamas Šekspyras – vienas svarbiausių anglų ir vakarų Europos rašytojų“</w:t>
            </w:r>
            <w:r w:rsidR="004E3D0C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5C391" w14:textId="7E296787" w:rsidR="006823ED" w:rsidRDefault="006823E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17848BE3" w14:textId="750FA68F" w:rsidR="00A5495D" w:rsidRDefault="00F432F1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A31CC" w14:textId="56E21528" w:rsidR="006823ED" w:rsidRDefault="006823ED" w:rsidP="006823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Kuzmina</w:t>
            </w:r>
            <w:proofErr w:type="spellEnd"/>
          </w:p>
          <w:p w14:paraId="52F73571" w14:textId="07D09128" w:rsidR="00F432F1" w:rsidRDefault="006823ED" w:rsidP="006823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2371367</w:t>
            </w:r>
          </w:p>
        </w:tc>
      </w:tr>
      <w:tr w:rsidR="00A5495D" w:rsidRPr="008B4682" w14:paraId="446FCBD4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7857D" w14:textId="77777777" w:rsidR="00A5495D" w:rsidRPr="008B4682" w:rsidRDefault="00A5495D" w:rsidP="00614B42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94BDB" w14:textId="0065F905" w:rsidR="00A5495D" w:rsidRPr="00A5495D" w:rsidRDefault="00A5495D" w:rsidP="00CB662E">
            <w:pPr>
              <w:suppressAutoHyphens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A5495D">
              <w:rPr>
                <w:rFonts w:eastAsia="Times New Roman" w:cs="Times New Roman"/>
                <w:b/>
                <w:i/>
                <w:szCs w:val="24"/>
                <w:lang w:eastAsia="zh-CN"/>
              </w:rPr>
              <w:t>Nemenčinės m vaikų struktūrinis padalinys</w:t>
            </w:r>
          </w:p>
        </w:tc>
      </w:tr>
      <w:tr w:rsidR="00A5495D" w:rsidRPr="008B4682" w14:paraId="5CAA94E7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1D6FD" w14:textId="7B8200C3" w:rsidR="00A5495D" w:rsidRPr="008B4682" w:rsidRDefault="00E07C66" w:rsidP="00E07C6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81F9" w14:textId="4FE4C909" w:rsidR="00A5495D" w:rsidRDefault="006823E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„Jonas Biliūnas – moderniosios prozos kūrėjas“</w:t>
            </w:r>
            <w:r w:rsidR="00574D6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DA80C" w14:textId="324A992D" w:rsidR="006823ED" w:rsidRDefault="006823ED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7B541408" w14:textId="567B73FD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4DEB7" w14:textId="77777777" w:rsidR="009E7706" w:rsidRDefault="009E7706" w:rsidP="009E770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63916A5E" w14:textId="0A811B14" w:rsidR="005624D8" w:rsidRDefault="009E7706" w:rsidP="009E770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A5495D" w:rsidRPr="008B4682" w14:paraId="0B17D82B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913C" w14:textId="1D951637" w:rsidR="00A5495D" w:rsidRPr="008B4682" w:rsidRDefault="00E07C66" w:rsidP="00E07C66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8995" w14:textId="170132A4" w:rsidR="00A5495D" w:rsidRDefault="006823ED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„Žmogaus gyvenimo grožis ir tragedija: Viljamas Šekspyras“</w:t>
            </w:r>
            <w:r w:rsidR="00574D68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E8CF1" w14:textId="69449A93" w:rsidR="006823ED" w:rsidRDefault="009E7706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2855EA5A" w14:textId="1189B7D8" w:rsidR="00A5495D" w:rsidRDefault="005624D8" w:rsidP="00CB662E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3822D" w14:textId="77777777" w:rsidR="009E7706" w:rsidRDefault="009E7706" w:rsidP="009E770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030C54A4" w14:textId="35E5C1C7" w:rsidR="00A5495D" w:rsidRDefault="009E7706" w:rsidP="009E770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6823ED" w:rsidRPr="008B4682" w14:paraId="48020BC1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7BD54" w14:textId="6E993FE9" w:rsidR="006823ED" w:rsidRPr="008B4682" w:rsidRDefault="00E07C66" w:rsidP="00E07C6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36BA" w14:textId="5AE3B010" w:rsidR="006823ED" w:rsidRDefault="004E3D0C" w:rsidP="00CB662E">
            <w:pPr>
              <w:suppressAutoHyphens/>
              <w:contextualSpacing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</w:t>
            </w:r>
            <w:r w:rsidRPr="004E3D0C">
              <w:rPr>
                <w:rFonts w:eastAsia="Times New Roman" w:cs="Times New Roman"/>
                <w:szCs w:val="24"/>
                <w:lang w:eastAsia="zh-CN"/>
              </w:rPr>
              <w:t>Skaitymas leidžia dvasiai svajoti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32DEF5" w14:textId="48B437E9" w:rsidR="004E3D0C" w:rsidRDefault="004E3D0C" w:rsidP="004E3D0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9E770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15 val.</w:t>
            </w:r>
          </w:p>
          <w:p w14:paraId="4A8B571C" w14:textId="0D0E6B31" w:rsidR="006823ED" w:rsidRPr="005624D8" w:rsidRDefault="009E7706" w:rsidP="004E3D0C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624D8">
              <w:rPr>
                <w:rFonts w:eastAsia="Times New Roman" w:cs="Times New Roman"/>
                <w:szCs w:val="24"/>
                <w:lang w:eastAsia="zh-CN"/>
              </w:rPr>
              <w:t>Nemenčinės m. vaikų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73A22" w14:textId="77777777" w:rsidR="009E7706" w:rsidRDefault="009E7706" w:rsidP="009E770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Kežun</w:t>
            </w:r>
            <w:proofErr w:type="spellEnd"/>
          </w:p>
          <w:p w14:paraId="5E99A955" w14:textId="4AEDFA13" w:rsidR="006823ED" w:rsidRPr="005624D8" w:rsidRDefault="009E7706" w:rsidP="009E7706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 5 2635225</w:t>
            </w:r>
          </w:p>
        </w:tc>
      </w:tr>
      <w:tr w:rsidR="000B7CEB" w:rsidRPr="008B4682" w14:paraId="321AED71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DFE8B" w14:textId="20D1E800" w:rsidR="000B7CEB" w:rsidRPr="000B7CEB" w:rsidRDefault="000B7CEB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>Ažulaukės</w:t>
            </w:r>
            <w:proofErr w:type="spellEnd"/>
            <w:r w:rsidRPr="000B7CEB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0B7CEB" w:rsidRPr="008B4682" w14:paraId="4F00EF3D" w14:textId="77777777" w:rsidTr="00DD1438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6727" w14:textId="61B0C1DB" w:rsidR="000B7CEB" w:rsidRPr="00BC768D" w:rsidRDefault="00E07C66" w:rsidP="00E07C6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1225" w14:textId="1A5C2752" w:rsidR="000B7CEB" w:rsidRPr="008B4682" w:rsidRDefault="009E7706" w:rsidP="009E7706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„Pažinkime paukščius“.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9196E" w14:textId="4A700B5F" w:rsidR="009E7706" w:rsidRDefault="005969FF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</w:t>
            </w:r>
            <w:r w:rsidR="009E7706">
              <w:rPr>
                <w:rFonts w:eastAsia="Times New Roman" w:cs="Times New Roman"/>
                <w:szCs w:val="24"/>
                <w:lang w:eastAsia="zh-CN"/>
              </w:rPr>
              <w:t xml:space="preserve"> d. 10.00</w:t>
            </w:r>
            <w:r w:rsidR="00CE41A7">
              <w:rPr>
                <w:rFonts w:eastAsia="Times New Roman" w:cs="Times New Roman"/>
                <w:szCs w:val="24"/>
                <w:lang w:eastAsia="zh-CN"/>
              </w:rPr>
              <w:t xml:space="preserve"> val.</w:t>
            </w:r>
          </w:p>
          <w:p w14:paraId="7A19DA26" w14:textId="468583AB" w:rsidR="000B7CEB" w:rsidRDefault="000B7CEB" w:rsidP="008B468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Ažulaukės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660A2E" w14:textId="77777777" w:rsidR="009E7706" w:rsidRDefault="009E7706" w:rsidP="009E77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Naruševičienė</w:t>
            </w:r>
            <w:proofErr w:type="spellEnd"/>
          </w:p>
          <w:p w14:paraId="4CD2D34C" w14:textId="40A14607" w:rsidR="000B7CEB" w:rsidRPr="0012685C" w:rsidRDefault="009E7706" w:rsidP="009E7706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2556134</w:t>
            </w:r>
          </w:p>
        </w:tc>
      </w:tr>
      <w:tr w:rsidR="00FE4EE4" w:rsidRPr="008B4682" w14:paraId="66614445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3BEF3" w14:textId="77777777" w:rsidR="00FE4EE4" w:rsidRPr="008B4682" w:rsidRDefault="00FE4EE4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6755B">
              <w:rPr>
                <w:b/>
                <w:i/>
                <w:szCs w:val="24"/>
              </w:rPr>
              <w:t>Bezdonių struktūrinis padalinys</w:t>
            </w:r>
          </w:p>
        </w:tc>
      </w:tr>
      <w:tr w:rsidR="009B2C02" w:rsidRPr="008B4682" w14:paraId="36100CAA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F1921" w14:textId="195E4033" w:rsidR="009B2C02" w:rsidRPr="00BC768D" w:rsidRDefault="00E07C66" w:rsidP="00E07C66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 w:rsidR="005969FF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D3DD" w14:textId="457B2C0B" w:rsidR="009B2C02" w:rsidRPr="008B4682" w:rsidRDefault="005D7FA3" w:rsidP="005D7FA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„Romualdas Granauskas – lietuvių kaimiškosios prozos kūrėjas“</w:t>
            </w:r>
            <w:r w:rsidR="00E16064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FFEE2" w14:textId="709175AA" w:rsidR="005D7FA3" w:rsidRDefault="005D7FA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61E3AD0F" w14:textId="258AF4D1" w:rsidR="005D7FA3" w:rsidRPr="008B4682" w:rsidRDefault="009B2C02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Bezdonių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C5FFE" w14:textId="76F85A32" w:rsidR="005D7FA3" w:rsidRDefault="005D7FA3" w:rsidP="005D7FA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Gaidamovič</w:t>
            </w:r>
            <w:proofErr w:type="spellEnd"/>
          </w:p>
          <w:p w14:paraId="7673083D" w14:textId="088B6A32" w:rsidR="009B2C02" w:rsidRPr="008B4682" w:rsidRDefault="005D7FA3" w:rsidP="005D7FA3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 67837586</w:t>
            </w:r>
          </w:p>
        </w:tc>
      </w:tr>
      <w:tr w:rsidR="009B2C02" w:rsidRPr="008B4682" w14:paraId="693BFBE0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4B0B5" w14:textId="28FACADE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Buivydžių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28269BF9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9E56" w14:textId="36F51A9A" w:rsidR="009B2C02" w:rsidRPr="00BC768D" w:rsidRDefault="00E07C66" w:rsidP="00E07C66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A8B" w14:textId="30DEE713" w:rsidR="009B2C02" w:rsidRPr="008B4682" w:rsidRDefault="005D7FA3" w:rsidP="005D7FA3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 Gimtųjų žodžių apkabintas, aš gyvas kalboje“</w:t>
            </w:r>
            <w:r w:rsidR="00E16064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5016" w14:textId="64CA9A7C" w:rsidR="00B94647" w:rsidRDefault="005D7FA3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B94647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14.00</w:t>
            </w:r>
          </w:p>
          <w:p w14:paraId="7FDBFD0A" w14:textId="4B20C715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Buivydžių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557A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Liudkevičienė</w:t>
            </w:r>
            <w:proofErr w:type="spellEnd"/>
          </w:p>
          <w:p w14:paraId="358771D4" w14:textId="5D991D85" w:rsidR="009B2C02" w:rsidRPr="008B4682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5D7FA3"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>
              <w:rPr>
                <w:rFonts w:eastAsia="Times New Roman" w:cs="Times New Roman"/>
                <w:szCs w:val="24"/>
                <w:lang w:eastAsia="zh-CN"/>
              </w:rPr>
              <w:t>5 2599240</w:t>
            </w:r>
          </w:p>
        </w:tc>
      </w:tr>
      <w:tr w:rsidR="005B3829" w:rsidRPr="008B4682" w14:paraId="123539BF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54E5" w14:textId="77777777" w:rsidR="005B3829" w:rsidRPr="00BC768D" w:rsidRDefault="005B3829" w:rsidP="004B7FAD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F711" w14:textId="0AC5093F" w:rsidR="005B3829" w:rsidRP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b/>
                <w:i/>
                <w:szCs w:val="24"/>
                <w:lang w:eastAsia="zh-CN"/>
              </w:rPr>
              <w:t xml:space="preserve"> struktūrinis padalinys</w:t>
            </w:r>
          </w:p>
        </w:tc>
      </w:tr>
      <w:tr w:rsidR="005B3829" w:rsidRPr="008B4682" w14:paraId="09FE6B3C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2563A" w14:textId="6542A050" w:rsidR="005B3829" w:rsidRPr="00BC768D" w:rsidRDefault="004B7FAD" w:rsidP="004B7FAD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B55A" w14:textId="28655BA2" w:rsidR="005B3829" w:rsidRPr="008B4682" w:rsidRDefault="00E16064" w:rsidP="00E1606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„Vaikiškos knygos iliustracija“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13500" w14:textId="36980DAC" w:rsidR="00E16064" w:rsidRDefault="00E1606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  <w:r w:rsidR="00B271A9">
              <w:rPr>
                <w:rFonts w:eastAsia="Times New Roman" w:cs="Times New Roman"/>
                <w:szCs w:val="24"/>
                <w:lang w:eastAsia="zh-CN"/>
              </w:rPr>
              <w:t xml:space="preserve"> 15 val.</w:t>
            </w:r>
          </w:p>
          <w:p w14:paraId="6E042611" w14:textId="53791757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3541" w14:textId="77777777" w:rsidR="005B3829" w:rsidRDefault="005B3829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30355B5A" w14:textId="51F38924" w:rsidR="005B3829" w:rsidRDefault="00E16064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5B3829">
              <w:rPr>
                <w:rFonts w:eastAsia="Times New Roman" w:cs="Times New Roman"/>
                <w:szCs w:val="24"/>
                <w:lang w:eastAsia="zh-CN"/>
              </w:rPr>
              <w:t>67791540</w:t>
            </w:r>
          </w:p>
        </w:tc>
      </w:tr>
      <w:tr w:rsidR="005B3829" w:rsidRPr="008B4682" w14:paraId="45C907DE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C5B4" w14:textId="10CC83F7" w:rsidR="005B3829" w:rsidRPr="00BC768D" w:rsidRDefault="004B7FAD" w:rsidP="004B7FAD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4C40" w14:textId="392EACA1" w:rsidR="005B3829" w:rsidRPr="008B4682" w:rsidRDefault="00E16064" w:rsidP="00E1606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„Knygos ir biblioteka – mūsų kultūros atspindys“.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A2EEC" w14:textId="06E45F6C" w:rsidR="00E16064" w:rsidRDefault="00E1606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15 d.</w:t>
            </w:r>
            <w:r w:rsidR="00B271A9">
              <w:rPr>
                <w:rFonts w:eastAsia="Times New Roman" w:cs="Times New Roman"/>
                <w:szCs w:val="24"/>
                <w:lang w:eastAsia="zh-CN"/>
              </w:rPr>
              <w:t xml:space="preserve"> 15 val.</w:t>
            </w:r>
          </w:p>
          <w:p w14:paraId="6191267D" w14:textId="21557DDC" w:rsidR="005B3829" w:rsidRDefault="005B3829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904AC" w14:textId="77777777" w:rsidR="005B3829" w:rsidRPr="005B3829" w:rsidRDefault="005B3829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187E7130" w14:textId="0EFCE160" w:rsidR="005B3829" w:rsidRDefault="00E16064" w:rsidP="005B382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E16064" w:rsidRPr="008B4682" w14:paraId="2DE81DF0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A9FC3" w14:textId="47251E19" w:rsidR="00E16064" w:rsidRPr="00BC768D" w:rsidRDefault="004B7FAD" w:rsidP="004B7FAD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FAB6B" w14:textId="01742118" w:rsidR="00E16064" w:rsidRPr="008B4682" w:rsidRDefault="00E16064" w:rsidP="00E1606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„Mūsų dovana Žemei“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BEA69" w14:textId="6BF63988" w:rsidR="00E16064" w:rsidRDefault="00E16064" w:rsidP="00E1606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 d.</w:t>
            </w:r>
            <w:r w:rsidR="00B271A9">
              <w:rPr>
                <w:rFonts w:eastAsia="Times New Roman" w:cs="Times New Roman"/>
                <w:szCs w:val="24"/>
                <w:lang w:eastAsia="zh-CN"/>
              </w:rPr>
              <w:t xml:space="preserve"> 15 val.</w:t>
            </w:r>
          </w:p>
          <w:p w14:paraId="30F00ED3" w14:textId="5EDEBDB5" w:rsidR="004B2341" w:rsidRPr="005B3829" w:rsidRDefault="00E16064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Bareikiškių</w:t>
            </w:r>
            <w:proofErr w:type="spellEnd"/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76ACD" w14:textId="77777777" w:rsidR="00E16064" w:rsidRPr="005B3829" w:rsidRDefault="00E16064" w:rsidP="00E1606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B3829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5B3829">
              <w:rPr>
                <w:rFonts w:eastAsia="Times New Roman" w:cs="Times New Roman"/>
                <w:szCs w:val="24"/>
                <w:lang w:eastAsia="zh-CN"/>
              </w:rPr>
              <w:t>Masevič</w:t>
            </w:r>
            <w:proofErr w:type="spellEnd"/>
          </w:p>
          <w:p w14:paraId="0475952A" w14:textId="1E58FDE9" w:rsidR="00E16064" w:rsidRPr="005B3829" w:rsidRDefault="00E16064" w:rsidP="00E1606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 67791540</w:t>
            </w:r>
          </w:p>
        </w:tc>
      </w:tr>
      <w:tr w:rsidR="009B2C02" w:rsidRPr="008B4682" w14:paraId="67126F17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A5DEF" w14:textId="522230C4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Dūkštų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5D8FF018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BA51" w14:textId="1561D3D1" w:rsidR="009B2C02" w:rsidRPr="00BC768D" w:rsidRDefault="004B7FAD" w:rsidP="004B7FAD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A405" w14:textId="168CE990" w:rsidR="00E16064" w:rsidRPr="008B4682" w:rsidRDefault="00E16064" w:rsidP="005B382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„Vaikų knygos diena“.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5AC73" w14:textId="2DC8916F" w:rsidR="00502BB8" w:rsidRDefault="00E16064" w:rsidP="00E16064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12.30</w:t>
            </w:r>
          </w:p>
          <w:p w14:paraId="47D5318D" w14:textId="2220A30B" w:rsidR="004B2341" w:rsidRPr="008B4682" w:rsidRDefault="007335A0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Dūkštų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EF8C" w14:textId="77777777" w:rsidR="007335A0" w:rsidRDefault="007335A0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Andruškevič</w:t>
            </w:r>
          </w:p>
          <w:p w14:paraId="58DAD0FA" w14:textId="57C53638" w:rsidR="009B2C02" w:rsidRPr="008B4682" w:rsidRDefault="00E16064" w:rsidP="007335A0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Tel. +370 5 </w:t>
            </w:r>
            <w:r w:rsidR="007335A0">
              <w:rPr>
                <w:rFonts w:eastAsia="Times New Roman" w:cs="Times New Roman"/>
                <w:szCs w:val="24"/>
                <w:lang w:eastAsia="zh-CN"/>
              </w:rPr>
              <w:t>2599240</w:t>
            </w:r>
          </w:p>
        </w:tc>
      </w:tr>
      <w:tr w:rsidR="009B2C02" w:rsidRPr="008B4682" w14:paraId="3FD29FBE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538D9" w14:textId="0958CF08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Eitminiškių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7C4168DD" w14:textId="77777777" w:rsidTr="00561C74">
        <w:trPr>
          <w:cantSplit/>
          <w:trHeight w:val="9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71DBC" w14:textId="73C0EDD4" w:rsidR="009B2C02" w:rsidRPr="00BC768D" w:rsidRDefault="004B7FAD" w:rsidP="004B7FAD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2A0BE" w14:textId="2ADD0800" w:rsidR="009B2C02" w:rsidRPr="00561C74" w:rsidRDefault="00E16064" w:rsidP="00561C7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„Mūsų biblioteka“</w:t>
            </w:r>
            <w:r w:rsidR="00410D5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315A0" w14:textId="28B4B991" w:rsidR="00AA0936" w:rsidRDefault="00410D5B" w:rsidP="00410D5B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</w:t>
            </w:r>
            <w:r w:rsidR="00AA093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 w:rsidR="00CE41A7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11.00</w:t>
            </w:r>
          </w:p>
          <w:p w14:paraId="628D4EE9" w14:textId="36E909C9" w:rsidR="004B2341" w:rsidRPr="008B4682" w:rsidRDefault="009B2C02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Eitminiškių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76EF6" w14:textId="77777777" w:rsidR="009B2C02" w:rsidRPr="009B2C02" w:rsidRDefault="009B2C02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B2C02">
              <w:rPr>
                <w:rFonts w:eastAsia="Times New Roman" w:cs="Times New Roman"/>
                <w:szCs w:val="24"/>
                <w:lang w:eastAsia="zh-CN"/>
              </w:rPr>
              <w:t>G. Stankevič</w:t>
            </w:r>
          </w:p>
          <w:p w14:paraId="62193635" w14:textId="17FDA07D" w:rsidR="009B2C02" w:rsidRPr="008B4682" w:rsidRDefault="0026472A" w:rsidP="009B2C02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9B2C02" w:rsidRPr="009B2C02">
              <w:rPr>
                <w:rFonts w:eastAsia="Times New Roman" w:cs="Times New Roman"/>
                <w:szCs w:val="24"/>
                <w:lang w:eastAsia="zh-CN"/>
              </w:rPr>
              <w:t>el. 8 5 25555442</w:t>
            </w:r>
          </w:p>
        </w:tc>
      </w:tr>
      <w:tr w:rsidR="009B2C02" w:rsidRPr="008B4682" w14:paraId="390DED0C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66E30" w14:textId="37A43289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Juodšilių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1AAC277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561" w14:textId="4016099D" w:rsidR="009B2C02" w:rsidRPr="00BC768D" w:rsidRDefault="004B7FAD" w:rsidP="004B7FAD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4A25" w14:textId="49326A80" w:rsidR="009B2C02" w:rsidRPr="008B4682" w:rsidRDefault="00B02D41" w:rsidP="00B02D41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Diskusija ir paroda „Knyga yra dovana kurią galite atidaryti vėl ir vėl“.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71935" w14:textId="49722058" w:rsidR="00B02D41" w:rsidRDefault="00B02D41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12.00</w:t>
            </w:r>
          </w:p>
          <w:p w14:paraId="4B7B233D" w14:textId="2E2C7A2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E0111" w14:textId="6295EED2" w:rsidR="00045A94" w:rsidRDefault="00CC3FB4" w:rsidP="00CC3FB4">
            <w:pPr>
              <w:suppressAutoHyphens/>
              <w:spacing w:line="259" w:lineRule="auto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G. Marcinkevič</w:t>
            </w:r>
          </w:p>
          <w:p w14:paraId="4E03C509" w14:textId="2AA07A41" w:rsidR="009B2C02" w:rsidRPr="008B4682" w:rsidRDefault="00B02D41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3D274F6B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FAB1" w14:textId="5D5C4840" w:rsidR="009B2C02" w:rsidRPr="00BC768D" w:rsidRDefault="00DE4AB7" w:rsidP="004B7FAD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28.</w:t>
            </w:r>
            <w:r w:rsidR="004B7FAD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945" w14:textId="3AAFAD2A" w:rsidR="00B02D41" w:rsidRPr="008B4682" w:rsidRDefault="00B02D41" w:rsidP="005041E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„Romualdas Granauskas </w:t>
            </w:r>
            <w:r w:rsidR="00AB114A">
              <w:rPr>
                <w:rFonts w:eastAsia="Times New Roman" w:cs="Times New Roman"/>
                <w:szCs w:val="24"/>
                <w:lang w:eastAsia="zh-CN"/>
              </w:rPr>
              <w:t>– lietuvių literatūros genetinio kodo (at)kūrėjas“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AB114A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2595D" w14:textId="6F6B2828" w:rsidR="00AB114A" w:rsidRDefault="00AB114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723E22B0" w14:textId="2412D998" w:rsidR="009B2C02" w:rsidRPr="008B4682" w:rsidRDefault="00045A9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Juodšilių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B38C" w14:textId="3506D9AD" w:rsidR="00045A94" w:rsidRDefault="00CC3FB4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 Marcinkevič</w:t>
            </w:r>
          </w:p>
          <w:p w14:paraId="54C5A3BC" w14:textId="139E9DEB" w:rsidR="009B2C02" w:rsidRPr="008B4682" w:rsidRDefault="00B02D41" w:rsidP="00045A9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="00045A94">
              <w:rPr>
                <w:rFonts w:eastAsia="Times New Roman" w:cs="Times New Roman"/>
                <w:szCs w:val="24"/>
                <w:lang w:eastAsia="zh-CN"/>
              </w:rPr>
              <w:t xml:space="preserve"> 2698440</w:t>
            </w:r>
          </w:p>
        </w:tc>
      </w:tr>
      <w:tr w:rsidR="009B2C02" w:rsidRPr="008B4682" w14:paraId="2623934F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A36C2" w14:textId="1780C506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Glitiškių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49D3DAC4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0794" w14:textId="02E402A6" w:rsidR="009B2C02" w:rsidRPr="00BC768D" w:rsidRDefault="00D97375" w:rsidP="00D97375">
            <w:pPr>
              <w:suppressAutoHyphens/>
              <w:ind w:left="-27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 xml:space="preserve">   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29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A9659" w14:textId="25294102" w:rsidR="00DF366F" w:rsidRPr="008B4682" w:rsidRDefault="00DF366F" w:rsidP="00DF366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„Hanso Kristiano Anderseno pasakos“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DA5F4" w14:textId="3ED60684" w:rsidR="00DF366F" w:rsidRDefault="00DF366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</w:t>
            </w:r>
          </w:p>
          <w:p w14:paraId="3176CF84" w14:textId="3A7DA131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EA239" w14:textId="279469BD" w:rsidR="0026472A" w:rsidRDefault="00502BB8" w:rsidP="00AB114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="00A6395A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="00A6395A">
              <w:rPr>
                <w:rFonts w:eastAsia="Times New Roman" w:cs="Times New Roman"/>
                <w:szCs w:val="24"/>
                <w:lang w:eastAsia="zh-CN"/>
              </w:rPr>
              <w:t>Ignatavičienė</w:t>
            </w:r>
            <w:proofErr w:type="spellEnd"/>
          </w:p>
          <w:p w14:paraId="3603C61B" w14:textId="7645388C" w:rsidR="009B2C02" w:rsidRPr="008B4682" w:rsidRDefault="00AB114A" w:rsidP="00AB114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24ABA1CC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6CB0" w14:textId="30F3ECB6" w:rsidR="009B2C02" w:rsidRPr="00BC768D" w:rsidRDefault="00DE4AB7" w:rsidP="00D97375">
            <w:pPr>
              <w:suppressAutoHyphens/>
              <w:ind w:left="90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30</w:t>
            </w:r>
            <w:r w:rsidR="00D97375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93D3" w14:textId="4A157218" w:rsidR="009B2C02" w:rsidRPr="008B4682" w:rsidRDefault="00DF366F" w:rsidP="00DF366F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„Sveikata – unikali vertybė, gamtos dovanota žmogui“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2913C" w14:textId="7B6E60BD" w:rsidR="00DF366F" w:rsidRDefault="00DF366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 15.00</w:t>
            </w:r>
          </w:p>
          <w:p w14:paraId="37CDD11B" w14:textId="33C6EBD8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Glitiškių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9FC14" w14:textId="28B90D7C" w:rsidR="0026472A" w:rsidRPr="0026472A" w:rsidRDefault="00A6395A" w:rsidP="00AB114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6395A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A6395A">
              <w:rPr>
                <w:rFonts w:eastAsia="Times New Roman" w:cs="Times New Roman"/>
                <w:szCs w:val="24"/>
                <w:lang w:eastAsia="zh-CN"/>
              </w:rPr>
              <w:t>Ignatavičienė</w:t>
            </w:r>
            <w:proofErr w:type="spellEnd"/>
          </w:p>
          <w:p w14:paraId="6DDBCF46" w14:textId="58974DD1" w:rsidR="009B2C02" w:rsidRPr="008B4682" w:rsidRDefault="0026472A" w:rsidP="00AB114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</w:t>
            </w:r>
            <w:r w:rsidR="00AB114A">
              <w:rPr>
                <w:rFonts w:eastAsia="Times New Roman" w:cs="Times New Roman"/>
                <w:szCs w:val="24"/>
                <w:lang w:eastAsia="zh-CN"/>
              </w:rPr>
              <w:t>el. +370</w:t>
            </w:r>
            <w:r w:rsidRPr="0026472A">
              <w:rPr>
                <w:rFonts w:eastAsia="Times New Roman" w:cs="Times New Roman"/>
                <w:szCs w:val="24"/>
                <w:lang w:eastAsia="zh-CN"/>
              </w:rPr>
              <w:t xml:space="preserve"> 5 2552238</w:t>
            </w:r>
          </w:p>
        </w:tc>
      </w:tr>
      <w:tr w:rsidR="009B2C02" w:rsidRPr="008B4682" w14:paraId="0A74CF98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AE234" w14:textId="50DE37A7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Grigaičių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9B2C02" w:rsidRPr="008B4682" w14:paraId="077CAA14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A082" w14:textId="03C93294" w:rsidR="009B2C02" w:rsidRPr="00BC768D" w:rsidRDefault="00D97375" w:rsidP="00D97375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E1A" w14:textId="2B576EC1" w:rsidR="009B2C02" w:rsidRPr="008B4682" w:rsidRDefault="00D02684" w:rsidP="00D0268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„Ties atversta knyga“.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52322" w14:textId="200EBB64" w:rsidR="00D02684" w:rsidRDefault="00D0268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  <w:r w:rsidR="00F00927">
              <w:rPr>
                <w:rFonts w:eastAsia="Times New Roman" w:cs="Times New Roman"/>
                <w:szCs w:val="24"/>
                <w:lang w:eastAsia="zh-CN"/>
              </w:rPr>
              <w:t xml:space="preserve"> 11 val.</w:t>
            </w:r>
          </w:p>
          <w:p w14:paraId="1DAA8AE1" w14:textId="5F14E514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9F89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29E8C64" w14:textId="6DBAB7A0" w:rsidR="009B2C02" w:rsidRPr="008B4682" w:rsidRDefault="00AB114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9B2C02" w:rsidRPr="008B4682" w14:paraId="57BA40EB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7B42" w14:textId="76F2C535" w:rsidR="009B2C02" w:rsidRPr="00BC768D" w:rsidRDefault="00D97375" w:rsidP="00D97375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8373" w14:textId="09215CB6" w:rsidR="009B2C02" w:rsidRPr="008B4682" w:rsidRDefault="00D02684" w:rsidP="00D0268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„Mano sukurta pasaka“.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A8739" w14:textId="3B1BA2C2" w:rsidR="00D02684" w:rsidRDefault="00D0268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  <w:r w:rsidR="00F00927">
              <w:rPr>
                <w:rFonts w:eastAsia="Times New Roman" w:cs="Times New Roman"/>
                <w:szCs w:val="24"/>
                <w:lang w:eastAsia="zh-CN"/>
              </w:rPr>
              <w:t xml:space="preserve"> 11 val.</w:t>
            </w:r>
          </w:p>
          <w:p w14:paraId="600D788A" w14:textId="6D55F4BA" w:rsidR="009B2C02" w:rsidRPr="008B4682" w:rsidRDefault="0026472A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D8E98" w14:textId="77777777" w:rsidR="0026472A" w:rsidRDefault="0026472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7FD634F3" w14:textId="5C2BF1DD" w:rsidR="009B2C02" w:rsidRPr="008B4682" w:rsidRDefault="00AB114A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="0026472A">
              <w:rPr>
                <w:rFonts w:eastAsia="Times New Roman" w:cs="Times New Roman"/>
                <w:szCs w:val="24"/>
                <w:lang w:eastAsia="zh-CN"/>
              </w:rPr>
              <w:t xml:space="preserve"> 5 2547237</w:t>
            </w:r>
          </w:p>
        </w:tc>
      </w:tr>
      <w:tr w:rsidR="00D02684" w:rsidRPr="008B4682" w14:paraId="73D5F58D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EBFE5" w14:textId="26FB265C" w:rsidR="00D02684" w:rsidRPr="00BC768D" w:rsidRDefault="00D97375" w:rsidP="00D97375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47DB2" w14:textId="1EFAEBEE" w:rsidR="00D02684" w:rsidRDefault="00D02684" w:rsidP="00D02684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„Sveikata ne viskas, bet be sveikatos nėra nieko“.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4813E" w14:textId="21E89FA8" w:rsidR="00D02684" w:rsidRDefault="00D0268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</w:t>
            </w:r>
          </w:p>
          <w:p w14:paraId="4C56F6C5" w14:textId="021187D4" w:rsidR="00D02684" w:rsidRDefault="00D02684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Grigaičių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57683" w14:textId="77777777" w:rsidR="00D02684" w:rsidRDefault="00D02684" w:rsidP="00D026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O. Vasiliauskienė</w:t>
            </w:r>
          </w:p>
          <w:p w14:paraId="3F45CCFE" w14:textId="1C60730F" w:rsidR="00D02684" w:rsidRDefault="00D02684" w:rsidP="00D02684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2547237</w:t>
            </w:r>
          </w:p>
        </w:tc>
      </w:tr>
      <w:tr w:rsidR="001573B2" w:rsidRPr="008B4682" w14:paraId="5F9149A2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9A7A" w14:textId="77777777" w:rsidR="001573B2" w:rsidRPr="00BC768D" w:rsidRDefault="001573B2" w:rsidP="004E3D0C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CEC5" w14:textId="0A96934F" w:rsidR="001573B2" w:rsidRP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b/>
                <w:i/>
                <w:szCs w:val="24"/>
                <w:lang w:eastAsia="zh-CN"/>
              </w:rPr>
              <w:t>Galgių struktūrinis padalinys</w:t>
            </w:r>
          </w:p>
        </w:tc>
      </w:tr>
      <w:tr w:rsidR="001573B2" w:rsidRPr="008B4682" w14:paraId="269886B9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7A4" w14:textId="43A8BD64" w:rsidR="001573B2" w:rsidRPr="00BC768D" w:rsidRDefault="00370B44" w:rsidP="00370B44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5E31" w14:textId="2BA176F9" w:rsidR="001573B2" w:rsidRPr="008B4682" w:rsidRDefault="00864485" w:rsidP="0086448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„Valanda su stalo žaidimais“.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F4CDF" w14:textId="61E784C3" w:rsidR="00864485" w:rsidRDefault="005969FF" w:rsidP="009B2C02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30</w:t>
            </w:r>
            <w:r w:rsidR="0086448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16 val.</w:t>
            </w:r>
          </w:p>
          <w:p w14:paraId="0AD45FD0" w14:textId="0092EA05" w:rsidR="004B2341" w:rsidRDefault="001573B2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1573B2">
              <w:rPr>
                <w:rFonts w:eastAsia="Times New Roman" w:cs="Times New Roman"/>
                <w:szCs w:val="24"/>
                <w:lang w:eastAsia="zh-CN"/>
              </w:rPr>
              <w:t>Galgių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7F65" w14:textId="77777777" w:rsidR="001573B2" w:rsidRDefault="001573B2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Tomaševič</w:t>
            </w:r>
            <w:proofErr w:type="spellEnd"/>
          </w:p>
          <w:p w14:paraId="106C5228" w14:textId="35048FB2" w:rsidR="001573B2" w:rsidRDefault="00864485" w:rsidP="0026472A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="001573B2">
              <w:rPr>
                <w:rFonts w:eastAsia="Times New Roman" w:cs="Times New Roman"/>
                <w:szCs w:val="24"/>
                <w:lang w:eastAsia="zh-CN"/>
              </w:rPr>
              <w:t>67 837589</w:t>
            </w:r>
          </w:p>
        </w:tc>
      </w:tr>
      <w:tr w:rsidR="009B2C02" w:rsidRPr="008B4682" w14:paraId="0B22B9C1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F05E9" w14:textId="7809EC23" w:rsidR="009B2C02" w:rsidRPr="008B4682" w:rsidRDefault="009B2C02" w:rsidP="00902DA5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Karvio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1066BEE4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933" w14:textId="4910E7CA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8A30" w14:textId="5FEE6764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Edukacija-konkursas „Velykų džiaugsmas ir tradicijos“.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8B799" w14:textId="2D9D1D31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 10.00 val.</w:t>
            </w:r>
          </w:p>
          <w:p w14:paraId="4265130D" w14:textId="44F81085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E9109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3A98BBBB" w14:textId="0D2EF47E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2549224</w:t>
            </w:r>
          </w:p>
        </w:tc>
      </w:tr>
      <w:tr w:rsidR="00A65CB9" w:rsidRPr="008B4682" w14:paraId="0F3A1B2C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C775" w14:textId="11132AED" w:rsidR="00A65CB9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C9BF" w14:textId="55ADDAB6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„Vaikų knygos pasaulis“.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23CC1" w14:textId="77777777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10.00 val.</w:t>
            </w:r>
          </w:p>
          <w:p w14:paraId="0D9249A1" w14:textId="57118F1B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Karvio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BD43A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Boguš</w:t>
            </w:r>
            <w:proofErr w:type="spellEnd"/>
          </w:p>
          <w:p w14:paraId="401F6387" w14:textId="75F9919B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2549224</w:t>
            </w:r>
          </w:p>
        </w:tc>
      </w:tr>
      <w:tr w:rsidR="00A65CB9" w:rsidRPr="008B4682" w14:paraId="1CB45DF1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E203" w14:textId="2FB4FF30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Kabiškių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A65CB9" w:rsidRPr="008B4682" w14:paraId="5FCAAA91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499A7" w14:textId="0A37930C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3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0DC" w14:textId="38F28123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Julianas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Tuvimas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– lenkų poetas – vaikams“.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75EA8" w14:textId="0E8B593E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10.00</w:t>
            </w:r>
          </w:p>
          <w:p w14:paraId="488195EB" w14:textId="4A50F302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Kabiškių</w:t>
            </w:r>
            <w:proofErr w:type="spellEnd"/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EB320" w14:textId="2B9F0051" w:rsidR="00A65CB9" w:rsidRPr="00B86ED6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T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Sokolovska</w:t>
            </w:r>
            <w:proofErr w:type="spellEnd"/>
          </w:p>
          <w:p w14:paraId="2E6124B9" w14:textId="447C2A7C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+370 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>67837588</w:t>
            </w:r>
          </w:p>
        </w:tc>
      </w:tr>
      <w:tr w:rsidR="00A65CB9" w:rsidRPr="008B4682" w14:paraId="7F1F9007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2379" w14:textId="6434657C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Kalvelių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63301192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49C9" w14:textId="538AEDD9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C9DEE" w14:textId="1622A974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„Atverkim pasakų skrynelę“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A453A" w14:textId="360B1EED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11 val.</w:t>
            </w:r>
          </w:p>
          <w:p w14:paraId="09537B52" w14:textId="4ACB9404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DCE12" w14:textId="68E1721B" w:rsidR="00A65CB9" w:rsidRPr="00AA73E5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A73E5"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 w:rsidRPr="00AA73E5">
              <w:rPr>
                <w:rFonts w:eastAsia="Times New Roman" w:cs="Times New Roman"/>
                <w:szCs w:val="24"/>
                <w:lang w:eastAsia="zh-CN"/>
              </w:rPr>
              <w:t>Vercholamova</w:t>
            </w:r>
            <w:proofErr w:type="spellEnd"/>
          </w:p>
          <w:p w14:paraId="62AEB3AE" w14:textId="72C4D1D8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A65CB9" w:rsidRPr="008B4682" w14:paraId="03336A2E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F571" w14:textId="14D4B065" w:rsidR="00A65CB9" w:rsidRPr="00BC768D" w:rsidRDefault="00DE4AB7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39</w:t>
            </w:r>
            <w:r w:rsidR="00A65CB9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BD01" w14:textId="4D267200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Informacinė pamokėlė „Virtualaus pasaulio nauda ir pavojai“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8B08E" w14:textId="0A08AEDD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14 val.</w:t>
            </w:r>
          </w:p>
          <w:p w14:paraId="12F197BF" w14:textId="56F03AB2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3704" w14:textId="5B57E42B" w:rsidR="00A65CB9" w:rsidRPr="00B86ED6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573FB2" w14:textId="269C8D50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A65CB9" w:rsidRPr="008B4682" w14:paraId="16275D88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DDF2" w14:textId="4A65E8D0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0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83AD" w14:textId="58E5C7A4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„Į aukštą kalną...“ Jonui Biliūnui </w:t>
            </w:r>
            <w:r w:rsidRPr="00AA73E5">
              <w:rPr>
                <w:rFonts w:eastAsia="Times New Roman" w:cs="Times New Roman"/>
                <w:szCs w:val="24"/>
                <w:lang w:eastAsia="zh-CN"/>
              </w:rPr>
              <w:t>lietuvių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prozininkui, publicistui, lyrinės prozos pradininkui Lietuvoje 145.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4D2AB" w14:textId="5CCA35EB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11-18 d.</w:t>
            </w:r>
          </w:p>
          <w:p w14:paraId="375759F1" w14:textId="0228B859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905E0" w14:textId="77777777" w:rsidR="00A65CB9" w:rsidRPr="00B86ED6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2D224114" w14:textId="32433EB0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A65CB9" w:rsidRPr="008B4682" w14:paraId="47832DEE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8CCC3" w14:textId="433CC1E8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44010" w14:textId="526214C2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„Knyga ir biblioteka“.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004C4" w14:textId="167C2267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 14 val.</w:t>
            </w:r>
          </w:p>
          <w:p w14:paraId="168A7CF5" w14:textId="17C3430D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3B75D" w14:textId="77777777" w:rsidR="00A65CB9" w:rsidRPr="00B86ED6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59E87FFF" w14:textId="5B8E5BC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A65CB9" w:rsidRPr="008B4682" w14:paraId="067D94C8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C6827" w14:textId="306FCC88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9A26" w14:textId="13FB4821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„Atvirukas mamai“.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E7550" w14:textId="613D9EA0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29 d. 15 val.</w:t>
            </w:r>
          </w:p>
          <w:p w14:paraId="6AFA98EA" w14:textId="7EB703EC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95380">
              <w:rPr>
                <w:rFonts w:eastAsia="Times New Roman" w:cs="Times New Roman"/>
                <w:szCs w:val="24"/>
                <w:lang w:eastAsia="zh-CN"/>
              </w:rPr>
              <w:t>Kalvelių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E6187" w14:textId="77777777" w:rsidR="00A65CB9" w:rsidRPr="00B86ED6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N.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Vercho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>lamova</w:t>
            </w:r>
            <w:proofErr w:type="spellEnd"/>
          </w:p>
          <w:p w14:paraId="2AC9458A" w14:textId="01406A1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 5 2495135</w:t>
            </w:r>
          </w:p>
        </w:tc>
      </w:tr>
      <w:tr w:rsidR="00A65CB9" w:rsidRPr="008B4682" w14:paraId="347A62A2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FBF3" w14:textId="4DAEB3AC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Lavoriškių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03C51071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B405" w14:textId="273D20DE" w:rsidR="00A65CB9" w:rsidRPr="00BC768D" w:rsidRDefault="00A65CB9" w:rsidP="00A65CB9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57C" w14:textId="1EC25CC4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„Knyga amžinas stebuklas“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96CB3" w14:textId="0D2627C4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7AA5FE93" w14:textId="216D7DA2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9D3EE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4D244703" w14:textId="060299EA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 67837531</w:t>
            </w:r>
          </w:p>
        </w:tc>
      </w:tr>
      <w:tr w:rsidR="00A65CB9" w:rsidRPr="008B4682" w14:paraId="0237C1C7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6411" w14:textId="1F01A07A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AFAD" w14:textId="41556F9C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popietė „Emocijų ABC“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FB17F" w14:textId="522624BD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13.00</w:t>
            </w:r>
          </w:p>
          <w:p w14:paraId="7B134EF8" w14:textId="05A79D06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Lavoriškių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D1EE8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Mašarienė</w:t>
            </w:r>
            <w:proofErr w:type="spellEnd"/>
          </w:p>
          <w:p w14:paraId="2EC9791B" w14:textId="36019A83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 67837531</w:t>
            </w:r>
          </w:p>
        </w:tc>
      </w:tr>
      <w:tr w:rsidR="00A65CB9" w:rsidRPr="008B4682" w14:paraId="0B81C404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04487" w14:textId="0761AB42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Mažųjų </w:t>
            </w:r>
            <w:proofErr w:type="spellStart"/>
            <w:r>
              <w:rPr>
                <w:b/>
                <w:i/>
                <w:szCs w:val="24"/>
              </w:rPr>
              <w:t>Lygainių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5DB0C92F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802F" w14:textId="7E1484BD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3D6C" w14:textId="1F28796A" w:rsidR="00A65CB9" w:rsidRPr="008B4682" w:rsidRDefault="00A65CB9" w:rsidP="005041ED">
            <w:pPr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Literatūrinis žaidimas </w:t>
            </w:r>
            <w:r w:rsidRPr="00A30145">
              <w:rPr>
                <w:rFonts w:eastAsia="Times New Roman" w:cs="Times New Roman"/>
                <w:szCs w:val="24"/>
                <w:lang w:eastAsia="zh-CN"/>
              </w:rPr>
              <w:t xml:space="preserve"> ,,Kas tai pasakė?“, skirtas Tarptautinei vaikų knygos dienai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597E1" w14:textId="168E3AA5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3 d.16.00</w:t>
            </w:r>
          </w:p>
          <w:p w14:paraId="488C5AD6" w14:textId="101D9D3B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B5EAA" w14:textId="77777777" w:rsidR="00A65CB9" w:rsidRPr="00B86ED6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B86ED6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4B858E4C" w14:textId="5EB9FF17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Pr="00B86ED6">
              <w:rPr>
                <w:rFonts w:eastAsia="Times New Roman" w:cs="Times New Roman"/>
                <w:szCs w:val="24"/>
                <w:lang w:eastAsia="zh-CN"/>
              </w:rPr>
              <w:t>67361134</w:t>
            </w:r>
          </w:p>
        </w:tc>
      </w:tr>
      <w:tr w:rsidR="00A65CB9" w:rsidRPr="008B4682" w14:paraId="637A320A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CFA8F" w14:textId="3976AED8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4</w:t>
            </w:r>
            <w:r w:rsidR="00DE4AB7"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4E38A" w14:textId="458965C5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</w:t>
            </w:r>
            <w:r w:rsidRPr="00A30145">
              <w:rPr>
                <w:rFonts w:eastAsia="Times New Roman" w:cs="Times New Roman"/>
                <w:szCs w:val="24"/>
                <w:lang w:eastAsia="zh-CN"/>
              </w:rPr>
              <w:t>,,Žymiausiam renesanso dramaturgui – Viljamui Šeksp</w:t>
            </w:r>
            <w:r>
              <w:rPr>
                <w:rFonts w:eastAsia="Times New Roman" w:cs="Times New Roman"/>
                <w:szCs w:val="24"/>
                <w:lang w:eastAsia="zh-CN"/>
              </w:rPr>
              <w:t>y</w:t>
            </w:r>
            <w:r w:rsidRPr="00A30145">
              <w:rPr>
                <w:rFonts w:eastAsia="Times New Roman" w:cs="Times New Roman"/>
                <w:szCs w:val="24"/>
                <w:lang w:eastAsia="zh-CN"/>
              </w:rPr>
              <w:t>rui 460!“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ADBB9" w14:textId="7B828BE7" w:rsidR="00A65CB9" w:rsidRDefault="005041ED" w:rsidP="005041ED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                 </w:t>
            </w:r>
            <w:r w:rsidR="00A65CB9">
              <w:rPr>
                <w:rFonts w:eastAsia="Times New Roman" w:cs="Times New Roman"/>
                <w:szCs w:val="24"/>
                <w:lang w:eastAsia="zh-CN"/>
              </w:rPr>
              <w:t>23 d.</w:t>
            </w:r>
          </w:p>
          <w:p w14:paraId="770A09B0" w14:textId="18F0D57D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16B8">
              <w:rPr>
                <w:rFonts w:eastAsia="Times New Roman" w:cs="Times New Roman"/>
                <w:szCs w:val="24"/>
                <w:lang w:eastAsia="zh-CN"/>
              </w:rPr>
              <w:t xml:space="preserve">Mažųjų </w:t>
            </w:r>
            <w:proofErr w:type="spellStart"/>
            <w:r w:rsidRPr="009E16B8">
              <w:rPr>
                <w:rFonts w:eastAsia="Times New Roman" w:cs="Times New Roman"/>
                <w:szCs w:val="24"/>
                <w:lang w:eastAsia="zh-CN"/>
              </w:rPr>
              <w:t>Lygainių</w:t>
            </w:r>
            <w:proofErr w:type="spellEnd"/>
            <w:r w:rsidRPr="009E16B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52D7F" w14:textId="77777777" w:rsidR="00A65CB9" w:rsidRPr="009E16B8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16B8">
              <w:rPr>
                <w:rFonts w:eastAsia="Times New Roman" w:cs="Times New Roman"/>
                <w:szCs w:val="24"/>
                <w:lang w:eastAsia="zh-CN"/>
              </w:rPr>
              <w:t xml:space="preserve">E. </w:t>
            </w:r>
            <w:proofErr w:type="spellStart"/>
            <w:r w:rsidRPr="009E16B8">
              <w:rPr>
                <w:rFonts w:eastAsia="Times New Roman" w:cs="Times New Roman"/>
                <w:szCs w:val="24"/>
                <w:lang w:eastAsia="zh-CN"/>
              </w:rPr>
              <w:t>Mackevič</w:t>
            </w:r>
            <w:proofErr w:type="spellEnd"/>
          </w:p>
          <w:p w14:paraId="57228CA3" w14:textId="780F501A" w:rsidR="00A65CB9" w:rsidRPr="00B86ED6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E16B8">
              <w:rPr>
                <w:rFonts w:eastAsia="Times New Roman" w:cs="Times New Roman"/>
                <w:szCs w:val="24"/>
                <w:lang w:eastAsia="zh-CN"/>
              </w:rPr>
              <w:t>Mob. +370 67361134</w:t>
            </w:r>
          </w:p>
        </w:tc>
      </w:tr>
      <w:tr w:rsidR="00A65CB9" w:rsidRPr="008B4682" w14:paraId="30550BAF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A49FB" w14:textId="422FA227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Maišiagalos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A65CB9" w:rsidRPr="008B4682" w14:paraId="72AE4E01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E08D2" w14:textId="055B7040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4EBC" w14:textId="7B9FED7D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„Kas gyvena pasakų pasaulyje“.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9E0D2" w14:textId="3B58A60E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5EFA5218" w14:textId="2BB500BB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ACA34" w14:textId="0EC25B45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51341DF6" w14:textId="221D7A0C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2494166</w:t>
            </w:r>
          </w:p>
          <w:p w14:paraId="442C4DB7" w14:textId="505A8856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</w:tr>
      <w:tr w:rsidR="00A65CB9" w:rsidRPr="008B4682" w14:paraId="4FCCA5FC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3651D" w14:textId="4C326397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0FA" w14:textId="29C2198F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Pasaulinė knygos ir autorių teisių d</w:t>
            </w:r>
            <w:r w:rsidRPr="00D334B4">
              <w:rPr>
                <w:rFonts w:eastAsia="Times New Roman" w:cs="Times New Roman"/>
                <w:szCs w:val="24"/>
                <w:lang w:eastAsia="zh-CN"/>
              </w:rPr>
              <w:t>iena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i </w:t>
            </w:r>
            <w:r w:rsidRPr="00D334B4">
              <w:rPr>
                <w:rFonts w:eastAsia="Times New Roman" w:cs="Times New Roman"/>
                <w:szCs w:val="24"/>
                <w:lang w:eastAsia="zh-CN"/>
              </w:rPr>
              <w:t>„Kiek knygų kiek knygelių“.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97FEF" w14:textId="7F806497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 10.00</w:t>
            </w:r>
          </w:p>
          <w:p w14:paraId="4415AFAF" w14:textId="52E7287F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>Maišiagalos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9F63BD" w14:textId="77777777" w:rsidR="00A65CB9" w:rsidRPr="008074D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074D2"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 w:rsidRPr="008074D2">
              <w:rPr>
                <w:rFonts w:eastAsia="Times New Roman" w:cs="Times New Roman"/>
                <w:szCs w:val="24"/>
                <w:lang w:eastAsia="zh-CN"/>
              </w:rPr>
              <w:t>Jodko</w:t>
            </w:r>
            <w:proofErr w:type="spellEnd"/>
          </w:p>
          <w:p w14:paraId="0F01B6C0" w14:textId="5BB08484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</w:t>
            </w:r>
            <w:r w:rsidRPr="008074D2">
              <w:rPr>
                <w:rFonts w:eastAsia="Times New Roman" w:cs="Times New Roman"/>
                <w:szCs w:val="24"/>
                <w:lang w:eastAsia="zh-CN"/>
              </w:rPr>
              <w:t xml:space="preserve"> 2494166</w:t>
            </w:r>
          </w:p>
        </w:tc>
      </w:tr>
      <w:tr w:rsidR="00A65CB9" w:rsidRPr="008B4682" w14:paraId="44369DD1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0384" w14:textId="386C95C0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Mickūnų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A65CB9" w:rsidRPr="008B4682" w14:paraId="772C7082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43F9" w14:textId="7B1EA1F4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49.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9AA0" w14:textId="1985FBBE" w:rsidR="00A65CB9" w:rsidRPr="005041ED" w:rsidRDefault="00A65CB9" w:rsidP="005041ED">
            <w:pPr>
              <w:pStyle w:val="prastasiniatinklio"/>
              <w:rPr>
                <w:color w:val="333333"/>
              </w:rPr>
            </w:pPr>
            <w:r w:rsidRPr="002A74C2">
              <w:rPr>
                <w:color w:val="333333"/>
              </w:rPr>
              <w:t xml:space="preserve">Edukacinis užsiėmimas </w:t>
            </w:r>
            <w:r>
              <w:rPr>
                <w:color w:val="333333"/>
              </w:rPr>
              <w:t>„</w:t>
            </w:r>
            <w:r w:rsidRPr="002A74C2">
              <w:rPr>
                <w:color w:val="333333"/>
              </w:rPr>
              <w:t>Atvelykis</w:t>
            </w:r>
            <w:r>
              <w:rPr>
                <w:color w:val="333333"/>
              </w:rPr>
              <w:t>“</w:t>
            </w:r>
            <w:r w:rsidRPr="002A74C2">
              <w:rPr>
                <w:color w:val="333333"/>
              </w:rPr>
              <w:t xml:space="preserve"> prad</w:t>
            </w:r>
            <w:r>
              <w:rPr>
                <w:color w:val="333333"/>
              </w:rPr>
              <w:t>inių</w:t>
            </w:r>
            <w:r w:rsidRPr="002A74C2">
              <w:rPr>
                <w:color w:val="333333"/>
              </w:rPr>
              <w:t xml:space="preserve"> kl</w:t>
            </w:r>
            <w:r>
              <w:rPr>
                <w:color w:val="333333"/>
              </w:rPr>
              <w:t>asių</w:t>
            </w:r>
            <w:r w:rsidRPr="002A74C2">
              <w:rPr>
                <w:color w:val="333333"/>
              </w:rPr>
              <w:t xml:space="preserve"> mokiniams</w:t>
            </w:r>
            <w:r>
              <w:rPr>
                <w:color w:val="333333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711E3" w14:textId="4DB11DC2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 d. 11.00 val.</w:t>
            </w:r>
          </w:p>
          <w:p w14:paraId="1B9DA6A6" w14:textId="438C660D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222E6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0A0EDC77" w14:textId="7F0E6D4C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Mob.+370 63925098</w:t>
            </w:r>
          </w:p>
        </w:tc>
      </w:tr>
      <w:tr w:rsidR="00A65CB9" w:rsidRPr="008B4682" w14:paraId="0257C219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68276" w14:textId="0DAF6DFB" w:rsidR="00A65CB9" w:rsidRPr="00BC768D" w:rsidRDefault="00DE4AB7" w:rsidP="00A65CB9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7B153" w14:textId="40801188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2A74C2">
              <w:rPr>
                <w:rFonts w:eastAsia="Times New Roman" w:cs="Times New Roman"/>
                <w:szCs w:val="24"/>
                <w:lang w:eastAsia="zh-CN"/>
              </w:rPr>
              <w:t>Edukacinis užsiėmimas „Būk saugus kelyje“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darželinukams.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DE29D" w14:textId="77777777" w:rsidR="00A65CB9" w:rsidRPr="002A74C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74C2">
              <w:rPr>
                <w:rFonts w:eastAsia="Times New Roman" w:cs="Times New Roman"/>
                <w:szCs w:val="24"/>
                <w:lang w:eastAsia="zh-CN"/>
              </w:rPr>
              <w:t>16 d. 10.30 val.</w:t>
            </w:r>
          </w:p>
          <w:p w14:paraId="450A896E" w14:textId="1CEB96E6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74C2"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F0177" w14:textId="77777777" w:rsidR="00A65CB9" w:rsidRPr="002A74C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74C2"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4047175B" w14:textId="7B88344D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74C2">
              <w:rPr>
                <w:rFonts w:eastAsia="Times New Roman" w:cs="Times New Roman"/>
                <w:szCs w:val="24"/>
                <w:lang w:eastAsia="zh-CN"/>
              </w:rPr>
              <w:t>Mob.+370 63925098</w:t>
            </w:r>
          </w:p>
        </w:tc>
      </w:tr>
      <w:tr w:rsidR="00A65CB9" w:rsidRPr="008B4682" w14:paraId="36B31136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157D" w14:textId="14E9EF1B" w:rsidR="00A65CB9" w:rsidRPr="00BC768D" w:rsidRDefault="00DE4AB7" w:rsidP="00A65CB9">
            <w:p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0F36" w14:textId="5A3E0D02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Konkursas</w:t>
            </w:r>
            <w:r w:rsidRPr="002A74C2">
              <w:rPr>
                <w:rFonts w:eastAsia="Times New Roman" w:cs="Times New Roman"/>
                <w:szCs w:val="24"/>
                <w:lang w:eastAsia="zh-CN"/>
              </w:rPr>
              <w:t xml:space="preserve"> "</w:t>
            </w:r>
            <w:proofErr w:type="spellStart"/>
            <w:r w:rsidRPr="002A74C2">
              <w:rPr>
                <w:rFonts w:eastAsia="Times New Roman" w:cs="Times New Roman"/>
                <w:szCs w:val="24"/>
                <w:lang w:eastAsia="zh-CN"/>
              </w:rPr>
              <w:t>Sveikatiada</w:t>
            </w:r>
            <w:proofErr w:type="spellEnd"/>
            <w:r w:rsidRPr="002A74C2">
              <w:rPr>
                <w:rFonts w:eastAsia="Times New Roman" w:cs="Times New Roman"/>
                <w:szCs w:val="24"/>
                <w:lang w:eastAsia="zh-CN"/>
              </w:rPr>
              <w:t>"</w:t>
            </w:r>
            <w:r>
              <w:rPr>
                <w:rFonts w:eastAsia="Times New Roman" w:cs="Times New Roman"/>
                <w:szCs w:val="24"/>
                <w:lang w:eastAsia="zh-CN"/>
              </w:rPr>
              <w:t>,</w:t>
            </w:r>
            <w:r w:rsidRPr="002A74C2">
              <w:rPr>
                <w:rFonts w:eastAsia="Times New Roman" w:cs="Times New Roman"/>
                <w:szCs w:val="24"/>
                <w:lang w:eastAsia="zh-CN"/>
              </w:rPr>
              <w:t xml:space="preserve"> skirtas tarptautiniai šokio dienai pam</w:t>
            </w:r>
            <w:r>
              <w:rPr>
                <w:rFonts w:eastAsia="Times New Roman" w:cs="Times New Roman"/>
                <w:szCs w:val="24"/>
                <w:lang w:eastAsia="zh-CN"/>
              </w:rPr>
              <w:t>i</w:t>
            </w:r>
            <w:r w:rsidRPr="002A74C2">
              <w:rPr>
                <w:rFonts w:eastAsia="Times New Roman" w:cs="Times New Roman"/>
                <w:szCs w:val="24"/>
                <w:lang w:eastAsia="zh-CN"/>
              </w:rPr>
              <w:t xml:space="preserve">nėti. </w:t>
            </w:r>
            <w:r>
              <w:rPr>
                <w:rFonts w:eastAsia="Times New Roman" w:cs="Times New Roman"/>
                <w:szCs w:val="24"/>
                <w:lang w:eastAsia="zh-CN"/>
              </w:rPr>
              <w:t>Dalyvauja v</w:t>
            </w:r>
            <w:r w:rsidRPr="002A74C2">
              <w:rPr>
                <w:rFonts w:eastAsia="Times New Roman" w:cs="Times New Roman"/>
                <w:szCs w:val="24"/>
                <w:lang w:eastAsia="zh-CN"/>
              </w:rPr>
              <w:t>aikai nuo 6 iki 12 met</w:t>
            </w:r>
            <w:r>
              <w:rPr>
                <w:rFonts w:eastAsia="Times New Roman" w:cs="Times New Roman"/>
                <w:szCs w:val="24"/>
                <w:lang w:eastAsia="zh-CN"/>
              </w:rPr>
              <w:t>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247BE" w14:textId="08D185E5" w:rsidR="00A65CB9" w:rsidRPr="002A74C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Pr="002A74C2">
              <w:rPr>
                <w:rFonts w:eastAsia="Times New Roman" w:cs="Times New Roman"/>
                <w:szCs w:val="24"/>
                <w:lang w:eastAsia="zh-CN"/>
              </w:rPr>
              <w:t xml:space="preserve">6 d. </w:t>
            </w:r>
            <w:r>
              <w:rPr>
                <w:rFonts w:eastAsia="Times New Roman" w:cs="Times New Roman"/>
                <w:szCs w:val="24"/>
                <w:lang w:eastAsia="zh-CN"/>
              </w:rPr>
              <w:t>13.00</w:t>
            </w:r>
            <w:r w:rsidRPr="002A74C2">
              <w:rPr>
                <w:rFonts w:eastAsia="Times New Roman" w:cs="Times New Roman"/>
                <w:szCs w:val="24"/>
                <w:lang w:eastAsia="zh-CN"/>
              </w:rPr>
              <w:t xml:space="preserve"> val.</w:t>
            </w:r>
          </w:p>
          <w:p w14:paraId="16766A4E" w14:textId="13F7194B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74C2">
              <w:rPr>
                <w:rFonts w:eastAsia="Times New Roman" w:cs="Times New Roman"/>
                <w:szCs w:val="24"/>
                <w:lang w:eastAsia="zh-CN"/>
              </w:rPr>
              <w:t>Mickūnų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8E49D" w14:textId="77777777" w:rsidR="00A65CB9" w:rsidRPr="002A74C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74C2">
              <w:rPr>
                <w:rFonts w:eastAsia="Times New Roman" w:cs="Times New Roman"/>
                <w:szCs w:val="24"/>
                <w:lang w:eastAsia="zh-CN"/>
              </w:rPr>
              <w:t>E. Suboč</w:t>
            </w:r>
          </w:p>
          <w:p w14:paraId="57D8E416" w14:textId="5E273EB0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74C2">
              <w:rPr>
                <w:rFonts w:eastAsia="Times New Roman" w:cs="Times New Roman"/>
                <w:szCs w:val="24"/>
                <w:lang w:eastAsia="zh-CN"/>
              </w:rPr>
              <w:t>Mob.+370 63925098</w:t>
            </w:r>
          </w:p>
        </w:tc>
      </w:tr>
      <w:tr w:rsidR="00A65CB9" w:rsidRPr="008B4682" w14:paraId="55C8084D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360DE" w14:textId="735945AB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Medininkų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68B09778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223" w14:textId="77462DDE" w:rsidR="00A65CB9" w:rsidRPr="00BC768D" w:rsidRDefault="00DE4AB7" w:rsidP="00DE4AB7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5B3" w14:textId="17173358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Paroda „Baltas liūdesio balandis“ </w:t>
            </w:r>
            <w:r w:rsidRPr="002A44D8">
              <w:rPr>
                <w:rFonts w:eastAsia="Times New Roman" w:cs="Times New Roman"/>
                <w:szCs w:val="24"/>
                <w:lang w:eastAsia="zh-CN"/>
              </w:rPr>
              <w:t>Jonui Biliūnui lietuvių prozininkui, publicistui, lyrinės prozos pradininkui Lietuvoje 145.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4D601" w14:textId="59AA61C2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11 d.</w:t>
            </w:r>
          </w:p>
          <w:p w14:paraId="0EFAE69B" w14:textId="7019880A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5EF1" w14:textId="4A49DBDD" w:rsidR="00A65CB9" w:rsidRPr="00B6123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61232">
              <w:rPr>
                <w:rFonts w:eastAsia="Times New Roman" w:cs="Times New Roman"/>
                <w:szCs w:val="24"/>
                <w:lang w:eastAsia="zh-CN"/>
              </w:rPr>
              <w:t>Z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B61232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B61232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A6D9316" w14:textId="335858C3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Pr="00B61232">
              <w:rPr>
                <w:rFonts w:eastAsia="Times New Roman" w:cs="Times New Roman"/>
                <w:szCs w:val="24"/>
                <w:lang w:eastAsia="zh-CN"/>
              </w:rPr>
              <w:t>67837533</w:t>
            </w:r>
          </w:p>
        </w:tc>
      </w:tr>
      <w:tr w:rsidR="00A65CB9" w:rsidRPr="008B4682" w14:paraId="66B9DEE9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C6AF" w14:textId="2189F4DE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1D96" w14:textId="632FE356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„Man brangiausia knyga kuri dar neparašyta“. Romualdui Granauskui, prozininkui, dramaturgui 85.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95AD7" w14:textId="4A339511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18 d.</w:t>
            </w:r>
          </w:p>
          <w:p w14:paraId="3389E08E" w14:textId="3F3146E3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86ED6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5C27D" w14:textId="3DB0D04E" w:rsidR="00A65CB9" w:rsidRPr="002A44D8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A44D8">
              <w:rPr>
                <w:rFonts w:eastAsia="Times New Roman" w:cs="Times New Roman"/>
                <w:szCs w:val="24"/>
                <w:lang w:eastAsia="zh-CN"/>
              </w:rPr>
              <w:t>Z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2A44D8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4B7871FD" w14:textId="6562FB2B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44D8">
              <w:rPr>
                <w:rFonts w:eastAsia="Times New Roman" w:cs="Times New Roman"/>
                <w:szCs w:val="24"/>
                <w:lang w:eastAsia="zh-CN"/>
              </w:rPr>
              <w:t>Mob. +370 67837533</w:t>
            </w:r>
          </w:p>
        </w:tc>
      </w:tr>
      <w:tr w:rsidR="00A65CB9" w:rsidRPr="008B4682" w14:paraId="2FAAC043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8E9C" w14:textId="4D5D0A19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F1C7" w14:textId="7A27116C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„Pasakų šalies stebuklai“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39BA5" w14:textId="4E38B622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</w:t>
            </w:r>
          </w:p>
          <w:p w14:paraId="7F0F49D6" w14:textId="3A15C368" w:rsidR="00A65CB9" w:rsidRPr="00B86ED6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44D8">
              <w:rPr>
                <w:rFonts w:eastAsia="Times New Roman" w:cs="Times New Roman"/>
                <w:szCs w:val="24"/>
                <w:lang w:eastAsia="zh-CN"/>
              </w:rPr>
              <w:t>Medininkų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7B20A" w14:textId="1E880D84" w:rsidR="00A65CB9" w:rsidRPr="002A44D8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2A44D8">
              <w:rPr>
                <w:rFonts w:eastAsia="Times New Roman" w:cs="Times New Roman"/>
                <w:szCs w:val="24"/>
                <w:lang w:eastAsia="zh-CN"/>
              </w:rPr>
              <w:t>Z</w:t>
            </w:r>
            <w:r w:rsidR="00DE4AB7">
              <w:rPr>
                <w:rFonts w:eastAsia="Times New Roman" w:cs="Times New Roman"/>
                <w:szCs w:val="24"/>
                <w:lang w:eastAsia="zh-CN"/>
              </w:rPr>
              <w:t>.</w:t>
            </w:r>
            <w:r w:rsidRPr="002A44D8">
              <w:rPr>
                <w:rFonts w:eastAsia="Times New Roman" w:cs="Times New Roman"/>
                <w:szCs w:val="24"/>
                <w:lang w:eastAsia="zh-CN"/>
              </w:rPr>
              <w:t>Boroško</w:t>
            </w:r>
            <w:proofErr w:type="spellEnd"/>
          </w:p>
          <w:p w14:paraId="0890A230" w14:textId="54B606FE" w:rsidR="00A65CB9" w:rsidRPr="00B6123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A44D8">
              <w:rPr>
                <w:rFonts w:eastAsia="Times New Roman" w:cs="Times New Roman"/>
                <w:szCs w:val="24"/>
                <w:lang w:eastAsia="zh-CN"/>
              </w:rPr>
              <w:t>Mob. +370 67837533</w:t>
            </w:r>
          </w:p>
        </w:tc>
      </w:tr>
      <w:tr w:rsidR="00A65CB9" w:rsidRPr="008B4682" w14:paraId="1DC3FC31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B85AD" w14:textId="273F1B71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lastRenderedPageBreak/>
              <w:t>Nemėžio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2A0737A3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9C14" w14:textId="284E8F9B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53B0" w14:textId="637484B3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„Totoriai Nemėžio kaime“: Ekskursija ir edukacija.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0863C" w14:textId="7D5E4C84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10 val.</w:t>
            </w:r>
          </w:p>
          <w:p w14:paraId="2AE573C6" w14:textId="036FC260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A2912"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07BE0" w14:textId="4A36E7A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3F974A39" w14:textId="67970DCD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Mob.+370 67837534</w:t>
            </w:r>
          </w:p>
        </w:tc>
      </w:tr>
      <w:tr w:rsidR="00A65CB9" w:rsidRPr="008B4682" w14:paraId="321DE62A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E3444" w14:textId="09B653C2" w:rsidR="00A65CB9" w:rsidRPr="00BC768D" w:rsidRDefault="00DE4AB7" w:rsidP="00DE4AB7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FC8D" w14:textId="73E7916C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Susitikimas su GMP darbuotojais „ Kaip veikia GMP tarnyba (</w:t>
            </w:r>
            <w:r w:rsidRPr="00681C12">
              <w:rPr>
                <w:rFonts w:eastAsia="Times New Roman" w:cs="Times New Roman"/>
                <w:szCs w:val="24"/>
                <w:lang w:eastAsia="zh-CN"/>
              </w:rPr>
              <w:t>Greitosios medicinos pagalbos tarnyba</w:t>
            </w:r>
            <w:r>
              <w:rPr>
                <w:rFonts w:eastAsia="Times New Roman" w:cs="Times New Roman"/>
                <w:szCs w:val="24"/>
                <w:lang w:eastAsia="zh-CN"/>
              </w:rPr>
              <w:t>)“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79F43" w14:textId="4EB4EF3A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14.30 val.</w:t>
            </w:r>
          </w:p>
          <w:p w14:paraId="7C80A421" w14:textId="15C2CE0E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Nemėžio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F43E" w14:textId="03890784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R. Petkevičienė</w:t>
            </w:r>
          </w:p>
          <w:p w14:paraId="6E25904E" w14:textId="19CB1D58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Mob.+370 67837534</w:t>
            </w:r>
          </w:p>
        </w:tc>
      </w:tr>
      <w:tr w:rsidR="00A65CB9" w:rsidRPr="008B4682" w14:paraId="0D8D0615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0CE2" w14:textId="38B9A996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Parudaminio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86755B">
              <w:rPr>
                <w:b/>
                <w:i/>
                <w:szCs w:val="24"/>
              </w:rPr>
              <w:t>struktūrinis padalinys</w:t>
            </w:r>
          </w:p>
        </w:tc>
      </w:tr>
      <w:tr w:rsidR="00A65CB9" w:rsidRPr="008B4682" w14:paraId="70840D6C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0E25" w14:textId="451A13B8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E9C54" w14:textId="49D59E5E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paroda „Knygele, vesk mane į savo šalį“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2D06E" w14:textId="0A48ED70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</w:p>
          <w:p w14:paraId="2AFFF1CC" w14:textId="6324846D" w:rsidR="00A65CB9" w:rsidRPr="008B4682" w:rsidRDefault="00A65CB9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A3C14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37EBEA30" w14:textId="6A2B079E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2699275</w:t>
            </w:r>
          </w:p>
        </w:tc>
      </w:tr>
      <w:tr w:rsidR="00A65CB9" w:rsidRPr="008B4682" w14:paraId="1F6AE9A0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EE36" w14:textId="3D1DB37C" w:rsidR="00A65CB9" w:rsidRPr="00BC768D" w:rsidRDefault="00DE4AB7" w:rsidP="00DE4AB7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3867" w14:textId="75CD4CD0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„Pirmosios mano knygutės“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B5FE2" w14:textId="56FF533F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  <w:r w:rsidR="00B271A9">
              <w:rPr>
                <w:rFonts w:eastAsia="Times New Roman" w:cs="Times New Roman"/>
                <w:szCs w:val="24"/>
                <w:lang w:eastAsia="zh-CN"/>
              </w:rPr>
              <w:t xml:space="preserve"> 11 val.</w:t>
            </w:r>
          </w:p>
          <w:p w14:paraId="7F3E9664" w14:textId="0AF93520" w:rsidR="00A65CB9" w:rsidRPr="008B4682" w:rsidRDefault="00A65CB9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B7DA9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1F1C6567" w14:textId="21582117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2699275</w:t>
            </w:r>
          </w:p>
        </w:tc>
      </w:tr>
      <w:tr w:rsidR="00A65CB9" w:rsidRPr="008B4682" w14:paraId="51C66ED3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CD172" w14:textId="53EDA8AD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59.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BD596" w14:textId="069120C3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„Viljamas Šekspyras – žymiausias renesanso dramaturgas“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CDD2D" w14:textId="44E4CBBE" w:rsidR="00A65CB9" w:rsidRPr="00D92CA1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</w:t>
            </w:r>
            <w:r w:rsidRPr="00D92CA1"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0E4DA6CC" w14:textId="1577B2D7" w:rsidR="00A65CB9" w:rsidRDefault="00A65CB9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D92CA1">
              <w:rPr>
                <w:rFonts w:eastAsia="Times New Roman" w:cs="Times New Roman"/>
                <w:szCs w:val="24"/>
                <w:lang w:eastAsia="zh-CN"/>
              </w:rPr>
              <w:t>Parudaminio</w:t>
            </w:r>
            <w:proofErr w:type="spellEnd"/>
            <w:r w:rsidRPr="00D92CA1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B89E4" w14:textId="77777777" w:rsidR="00A65CB9" w:rsidRPr="00D92CA1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92CA1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D92CA1">
              <w:rPr>
                <w:rFonts w:eastAsia="Times New Roman" w:cs="Times New Roman"/>
                <w:szCs w:val="24"/>
                <w:lang w:eastAsia="zh-CN"/>
              </w:rPr>
              <w:t>Kudinova</w:t>
            </w:r>
            <w:proofErr w:type="spellEnd"/>
          </w:p>
          <w:p w14:paraId="5404A8A4" w14:textId="6A25BD8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92CA1">
              <w:rPr>
                <w:rFonts w:eastAsia="Times New Roman" w:cs="Times New Roman"/>
                <w:szCs w:val="24"/>
                <w:lang w:eastAsia="zh-CN"/>
              </w:rPr>
              <w:t>Tel. +370 5 2699275</w:t>
            </w:r>
          </w:p>
        </w:tc>
      </w:tr>
      <w:tr w:rsidR="00A65CB9" w:rsidRPr="008B4682" w14:paraId="6CB6546E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5AA62" w14:textId="1815053B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Pagirių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4FE28589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F035" w14:textId="090403E8" w:rsidR="00A65CB9" w:rsidRPr="00BC768D" w:rsidRDefault="00DE4AB7" w:rsidP="00DE4AB7">
            <w:pPr>
              <w:suppressAutoHyphens/>
              <w:ind w:left="9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D89F" w14:textId="7383AD4E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DA401F">
              <w:rPr>
                <w:rFonts w:eastAsia="Times New Roman" w:cs="Times New Roman"/>
                <w:szCs w:val="24"/>
                <w:lang w:eastAsia="zh-CN"/>
              </w:rPr>
              <w:t>Edukacinis užsiėmimas Tarptautinei vaikų knygos dienai „Be turinio nebūtų ir viršelio...“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E6A2FC" w14:textId="7B0FF85E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11 val.</w:t>
            </w:r>
          </w:p>
          <w:p w14:paraId="669B54E1" w14:textId="166146D2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8CD43" w14:textId="334CDF84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0142529" w14:textId="4FFE680B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A65CB9" w:rsidRPr="008B4682" w14:paraId="23533291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B7C" w14:textId="5C642C6A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3169" w14:textId="6B89DF26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„Nupieškim Kosmosą..“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2B5FA" w14:textId="1BA7BC7A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12 d. 11 val.</w:t>
            </w:r>
          </w:p>
          <w:p w14:paraId="5124490F" w14:textId="2342A7F9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008EA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61B94" w14:textId="77777777" w:rsidR="00A65CB9" w:rsidRPr="00DA401F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A401F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DA401F"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78139BF6" w14:textId="556CFE51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A401F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A65CB9" w:rsidRPr="008B4682" w14:paraId="258B3FE9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614A0" w14:textId="409CCDAE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23137" w14:textId="2EC74FAC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Kūrybinis užsiėmimas „ Be loginio mąstymo nesivysto inovacijos“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FFC66" w14:textId="1C9E69AA" w:rsidR="00A65CB9" w:rsidRPr="00B70AF5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</w:t>
            </w:r>
            <w:r w:rsidRPr="00B70AF5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11 val.</w:t>
            </w:r>
          </w:p>
          <w:p w14:paraId="7336E4D1" w14:textId="74128A67" w:rsidR="00A65CB9" w:rsidRPr="00B008EA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B70AF5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761315" w14:textId="77777777" w:rsidR="00A65CB9" w:rsidRPr="00DA401F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A401F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DA401F"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1BF51DF7" w14:textId="2AC706E0" w:rsidR="00A65CB9" w:rsidRPr="00FE0DBD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A401F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A65CB9" w:rsidRPr="008B4682" w14:paraId="438D025E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E0E01" w14:textId="070666A6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32FA" w14:textId="319B75A8" w:rsidR="00A65CB9" w:rsidRDefault="00B271A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</w:t>
            </w:r>
            <w:r w:rsidR="00A65CB9">
              <w:rPr>
                <w:rFonts w:eastAsia="Times New Roman" w:cs="Times New Roman"/>
                <w:szCs w:val="24"/>
                <w:lang w:eastAsia="zh-CN"/>
              </w:rPr>
              <w:t xml:space="preserve"> Tarptautinei Motinos Žemės dienai „Kol aš tausosiu – tol tu gyvuosi“.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BD2A2" w14:textId="033A5040" w:rsidR="00A65CB9" w:rsidRPr="00E01096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</w:t>
            </w:r>
            <w:r w:rsidRPr="00E01096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11 val.</w:t>
            </w:r>
          </w:p>
          <w:p w14:paraId="33BC68FA" w14:textId="718C6EBC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01096">
              <w:rPr>
                <w:rFonts w:eastAsia="Times New Roman" w:cs="Times New Roman"/>
                <w:szCs w:val="24"/>
                <w:lang w:eastAsia="zh-CN"/>
              </w:rPr>
              <w:t>Pagirių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1BD33" w14:textId="77777777" w:rsidR="00A65CB9" w:rsidRPr="00E01096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01096">
              <w:rPr>
                <w:rFonts w:eastAsia="Times New Roman" w:cs="Times New Roman"/>
                <w:szCs w:val="24"/>
                <w:lang w:eastAsia="zh-CN"/>
              </w:rPr>
              <w:t xml:space="preserve">R. </w:t>
            </w:r>
            <w:proofErr w:type="spellStart"/>
            <w:r w:rsidRPr="00E01096">
              <w:rPr>
                <w:rFonts w:eastAsia="Times New Roman" w:cs="Times New Roman"/>
                <w:szCs w:val="24"/>
                <w:lang w:eastAsia="zh-CN"/>
              </w:rPr>
              <w:t>Novik</w:t>
            </w:r>
            <w:proofErr w:type="spellEnd"/>
          </w:p>
          <w:p w14:paraId="5E141596" w14:textId="6BF403C6" w:rsidR="00A65CB9" w:rsidRPr="00DA401F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E01096">
              <w:rPr>
                <w:rFonts w:eastAsia="Times New Roman" w:cs="Times New Roman"/>
                <w:szCs w:val="24"/>
                <w:lang w:eastAsia="zh-CN"/>
              </w:rPr>
              <w:t>Tel. +370 5 2605100</w:t>
            </w:r>
          </w:p>
        </w:tc>
      </w:tr>
      <w:tr w:rsidR="00A65CB9" w:rsidRPr="008B4682" w14:paraId="0EFA0D9E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4A491" w14:textId="45ABBA3B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lastRenderedPageBreak/>
              <w:t>Pikeliškių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770773AA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300E" w14:textId="745AC0AD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51C3" w14:textId="0A5D8D9C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„Gražiausios H. Anderseno pasakos“.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91900" w14:textId="68F82986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</w:t>
            </w:r>
          </w:p>
          <w:p w14:paraId="057EAD64" w14:textId="78D46239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Pikeliškių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5E0AA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Minginovič</w:t>
            </w:r>
            <w:proofErr w:type="spellEnd"/>
          </w:p>
          <w:p w14:paraId="67CE7911" w14:textId="1A0237C6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Tel.+370 5 2536285</w:t>
            </w:r>
          </w:p>
        </w:tc>
      </w:tr>
      <w:tr w:rsidR="00A65CB9" w:rsidRPr="008B4682" w14:paraId="642431CA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10EDF" w14:textId="1038DE60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Rukainių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6500F018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F5BD" w14:textId="0405D4BA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7F4" w14:textId="6BB7872F" w:rsidR="00A65CB9" w:rsidRPr="008B4682" w:rsidRDefault="00B271A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</w:t>
            </w:r>
            <w:r w:rsidR="00A65CB9">
              <w:rPr>
                <w:rFonts w:eastAsia="Times New Roman" w:cs="Times New Roman"/>
                <w:szCs w:val="24"/>
                <w:lang w:eastAsia="zh-CN"/>
              </w:rPr>
              <w:t xml:space="preserve"> „Kas slepiasi lentynose“ Pirmokų pažintis su biblioteka.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530A0" w14:textId="4E6AE090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16 d. 10.00 val.</w:t>
            </w:r>
          </w:p>
          <w:p w14:paraId="3C2FA2BE" w14:textId="1BC560F4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B9EAF" w14:textId="77777777" w:rsidR="00A65CB9" w:rsidRPr="00A72383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72383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A72383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A832A78" w14:textId="75A3712B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72383">
              <w:rPr>
                <w:rFonts w:eastAsia="Times New Roman" w:cs="Times New Roman"/>
                <w:szCs w:val="24"/>
                <w:lang w:eastAsia="zh-CN"/>
              </w:rPr>
              <w:t>Mob. +37067791577</w:t>
            </w:r>
          </w:p>
        </w:tc>
      </w:tr>
      <w:tr w:rsidR="00A65CB9" w:rsidRPr="008B4682" w14:paraId="1325369B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EAB65" w14:textId="0C582B54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E80B" w14:textId="3961FB7E" w:rsidR="00A65CB9" w:rsidRPr="0081607B" w:rsidRDefault="00A65CB9" w:rsidP="00A65CB9">
            <w:pPr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</w:t>
            </w:r>
            <w:r w:rsidRPr="0081607B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„K</w:t>
            </w:r>
            <w:r w:rsidRPr="0081607B">
              <w:rPr>
                <w:rFonts w:eastAsia="Times New Roman" w:cs="Times New Roman"/>
                <w:szCs w:val="24"/>
                <w:lang w:eastAsia="zh-CN"/>
              </w:rPr>
              <w:t>nygų pažinimo džiaugsmas</w:t>
            </w:r>
            <w:r>
              <w:rPr>
                <w:rFonts w:eastAsia="Times New Roman" w:cs="Times New Roman"/>
                <w:szCs w:val="24"/>
                <w:lang w:eastAsia="zh-CN"/>
              </w:rPr>
              <w:t>“</w:t>
            </w:r>
            <w:r w:rsidRPr="0081607B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</w:p>
          <w:p w14:paraId="66B20460" w14:textId="77777777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7D419" w14:textId="7535DB09" w:rsidR="00A65CB9" w:rsidRPr="0081607B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22</w:t>
            </w:r>
            <w:r w:rsidRPr="0081607B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81607B">
              <w:rPr>
                <w:rFonts w:eastAsia="Times New Roman" w:cs="Times New Roman"/>
                <w:szCs w:val="24"/>
                <w:lang w:eastAsia="zh-CN"/>
              </w:rPr>
              <w:t>10.00 val.</w:t>
            </w:r>
          </w:p>
          <w:p w14:paraId="565ECA0A" w14:textId="70D09F2B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1607B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0A9DE" w14:textId="77777777" w:rsidR="00A65CB9" w:rsidRPr="00A72383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72383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A72383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0D79C272" w14:textId="652163F1" w:rsidR="00A65CB9" w:rsidRPr="00A72383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72383">
              <w:rPr>
                <w:rFonts w:eastAsia="Times New Roman" w:cs="Times New Roman"/>
                <w:szCs w:val="24"/>
                <w:lang w:eastAsia="zh-CN"/>
              </w:rPr>
              <w:t>Mob. +37067791577</w:t>
            </w:r>
          </w:p>
        </w:tc>
      </w:tr>
      <w:tr w:rsidR="00A65CB9" w:rsidRPr="008B4682" w14:paraId="4F51D4C1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7B2E4" w14:textId="6DD9DE47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6BD6D" w14:textId="7B4BC5B0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 „Gydytojų profesija romanų puslapiuose“.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D0349" w14:textId="6A2F23F4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27 d.</w:t>
            </w:r>
          </w:p>
          <w:p w14:paraId="6A7DEE50" w14:textId="6021F97C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E1CC2">
              <w:rPr>
                <w:rFonts w:eastAsia="Times New Roman" w:cs="Times New Roman"/>
                <w:szCs w:val="24"/>
                <w:lang w:eastAsia="zh-CN"/>
              </w:rPr>
              <w:t>Rukainių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83D36" w14:textId="77777777" w:rsidR="00A65CB9" w:rsidRPr="00A72383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72383">
              <w:rPr>
                <w:rFonts w:eastAsia="Times New Roman" w:cs="Times New Roman"/>
                <w:szCs w:val="24"/>
                <w:lang w:eastAsia="zh-CN"/>
              </w:rPr>
              <w:t xml:space="preserve">J. </w:t>
            </w:r>
            <w:proofErr w:type="spellStart"/>
            <w:r w:rsidRPr="00A72383">
              <w:rPr>
                <w:rFonts w:eastAsia="Times New Roman" w:cs="Times New Roman"/>
                <w:szCs w:val="24"/>
                <w:lang w:eastAsia="zh-CN"/>
              </w:rPr>
              <w:t>Jančevska</w:t>
            </w:r>
            <w:proofErr w:type="spellEnd"/>
          </w:p>
          <w:p w14:paraId="7C2C6CAB" w14:textId="39D13249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A72383">
              <w:rPr>
                <w:rFonts w:eastAsia="Times New Roman" w:cs="Times New Roman"/>
                <w:szCs w:val="24"/>
                <w:lang w:eastAsia="zh-CN"/>
              </w:rPr>
              <w:t>Mob. +37067791577</w:t>
            </w:r>
          </w:p>
        </w:tc>
      </w:tr>
      <w:tr w:rsidR="00A65CB9" w:rsidRPr="008B4682" w14:paraId="0BEEC9D4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DB0A" w14:textId="20ABEEFB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Rudausių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6C1F244A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9085" w14:textId="250487D5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3B99" w14:textId="6848796E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„Svečiuose pas pasaką“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95236" w14:textId="1D476B41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4 d. </w:t>
            </w:r>
          </w:p>
          <w:p w14:paraId="3A452B08" w14:textId="2C14AE02" w:rsidR="00A65CB9" w:rsidRPr="008B4682" w:rsidRDefault="00A65CB9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Rudausių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D15D" w14:textId="5C23DC9D" w:rsidR="00A65CB9" w:rsidRPr="009633FC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G.</w:t>
            </w:r>
            <w:r w:rsidRPr="009633FC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9633FC">
              <w:rPr>
                <w:rFonts w:eastAsia="Times New Roman" w:cs="Times New Roman"/>
                <w:szCs w:val="24"/>
                <w:lang w:eastAsia="zh-CN"/>
              </w:rPr>
              <w:t>Lapunienė</w:t>
            </w:r>
            <w:proofErr w:type="spellEnd"/>
          </w:p>
          <w:p w14:paraId="0A90B291" w14:textId="4FB59D91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Mob. +370 </w:t>
            </w:r>
            <w:r w:rsidRPr="009633FC">
              <w:rPr>
                <w:rFonts w:eastAsia="Times New Roman" w:cs="Times New Roman"/>
                <w:szCs w:val="24"/>
                <w:lang w:eastAsia="zh-CN"/>
              </w:rPr>
              <w:t>6068054</w:t>
            </w:r>
          </w:p>
        </w:tc>
      </w:tr>
      <w:tr w:rsidR="00A65CB9" w:rsidRPr="008B4682" w14:paraId="27173A71" w14:textId="77777777" w:rsidTr="005828F3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F893" w14:textId="77777777" w:rsidR="00A65CB9" w:rsidRPr="00BC768D" w:rsidRDefault="00A65CB9" w:rsidP="00A65CB9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1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FEF96" w14:textId="52AB04AF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Savičiūnų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5FF5FC22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34FB5" w14:textId="6711D2EF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69.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C0D5" w14:textId="6FA4ACFF" w:rsidR="00A65CB9" w:rsidRDefault="00A65CB9" w:rsidP="00A65CB9">
            <w:pPr>
              <w:pStyle w:val="prastasiniatinklio"/>
            </w:pPr>
            <w:r>
              <w:t>Ekskursija mažiausiems bibliotekos lankytojams „Kas slepiasi lentynose?".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1EAED" w14:textId="157CE937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</w:t>
            </w:r>
            <w:r w:rsidR="0059589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d. </w:t>
            </w:r>
            <w:r w:rsidR="008947E5">
              <w:rPr>
                <w:rFonts w:eastAsia="Times New Roman" w:cs="Times New Roman"/>
                <w:szCs w:val="24"/>
                <w:lang w:eastAsia="zh-CN"/>
              </w:rPr>
              <w:t>1</w:t>
            </w:r>
            <w:r w:rsidR="00595894"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8947E5">
              <w:rPr>
                <w:rFonts w:eastAsia="Times New Roman" w:cs="Times New Roman"/>
                <w:szCs w:val="24"/>
                <w:lang w:eastAsia="zh-CN"/>
              </w:rPr>
              <w:t xml:space="preserve"> val.</w:t>
            </w:r>
          </w:p>
          <w:p w14:paraId="436348FA" w14:textId="1542D839" w:rsidR="00A65CB9" w:rsidRDefault="00A65CB9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F1FC0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52F36EFF" w14:textId="0D2FEFB2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+37067188732</w:t>
            </w:r>
          </w:p>
        </w:tc>
      </w:tr>
      <w:tr w:rsidR="00A65CB9" w:rsidRPr="008B4682" w14:paraId="3EFADA30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65E63" w14:textId="2D143511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FD192" w14:textId="7C8DD34D" w:rsidR="00A65CB9" w:rsidRDefault="00A65CB9" w:rsidP="00A65CB9">
            <w:pPr>
              <w:pStyle w:val="prastasiniatinklio"/>
            </w:pPr>
            <w:r>
              <w:t xml:space="preserve">Pasakų </w:t>
            </w:r>
            <w:r w:rsidR="00595894">
              <w:t>popietė</w:t>
            </w:r>
            <w:r>
              <w:t xml:space="preserve"> „Stebuklingos pasakos".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74BC0" w14:textId="740BAFA1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59589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d. </w:t>
            </w:r>
            <w:r w:rsidR="00595894">
              <w:rPr>
                <w:rFonts w:eastAsia="Times New Roman" w:cs="Times New Roman"/>
                <w:szCs w:val="24"/>
                <w:lang w:eastAsia="zh-CN"/>
              </w:rPr>
              <w:t>15</w:t>
            </w:r>
            <w:r w:rsidR="008947E5">
              <w:rPr>
                <w:rFonts w:eastAsia="Times New Roman" w:cs="Times New Roman"/>
                <w:szCs w:val="24"/>
                <w:lang w:eastAsia="zh-CN"/>
              </w:rPr>
              <w:t xml:space="preserve"> val.</w:t>
            </w:r>
          </w:p>
          <w:p w14:paraId="76C7A8D9" w14:textId="30645CA4" w:rsidR="00A65CB9" w:rsidRDefault="00A65CB9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0B3F8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64A592BA" w14:textId="01752982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+37067188732</w:t>
            </w:r>
          </w:p>
        </w:tc>
      </w:tr>
      <w:tr w:rsidR="00A65CB9" w:rsidRPr="008B4682" w14:paraId="3CDBE778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6CC5" w14:textId="626C416A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69C74" w14:textId="015F8258" w:rsidR="00A65CB9" w:rsidRDefault="00A65CB9" w:rsidP="00A65CB9">
            <w:pPr>
              <w:pStyle w:val="prastasiniatinklio"/>
            </w:pPr>
            <w:r w:rsidRPr="0081607B">
              <w:t>Garsiniai skaitymai 10-1</w:t>
            </w:r>
            <w:r w:rsidR="00595894">
              <w:t>1</w:t>
            </w:r>
            <w:r w:rsidRPr="0081607B">
              <w:t xml:space="preserve"> metų moksleiviams.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30B21" w14:textId="7F5DACB8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</w:t>
            </w:r>
            <w:r w:rsidR="00595894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d. </w:t>
            </w:r>
            <w:r w:rsidR="00595894">
              <w:rPr>
                <w:rFonts w:eastAsia="Times New Roman" w:cs="Times New Roman"/>
                <w:szCs w:val="24"/>
                <w:lang w:eastAsia="zh-CN"/>
              </w:rPr>
              <w:t>16 val.</w:t>
            </w:r>
          </w:p>
          <w:p w14:paraId="0EECF4A5" w14:textId="406DB19D" w:rsidR="00A65CB9" w:rsidRDefault="00A65CB9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Savičiūnų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60FBC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Jermakovič</w:t>
            </w:r>
            <w:proofErr w:type="spellEnd"/>
          </w:p>
          <w:p w14:paraId="33722400" w14:textId="775658EA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+37067188732</w:t>
            </w:r>
          </w:p>
        </w:tc>
      </w:tr>
      <w:tr w:rsidR="00A65CB9" w:rsidRPr="008B4682" w14:paraId="2AC44F6C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7751A" w14:textId="0535BBB9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Skaidiškių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6F8FDFB0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7A811" w14:textId="7C4652B0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72.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7791B" w14:textId="3649845C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Piešinių konkursas „Sukurk pasaką teptuku“.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80AA4" w14:textId="02601193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</w:t>
            </w:r>
            <w:r w:rsidR="00595894">
              <w:rPr>
                <w:rFonts w:eastAsia="Times New Roman" w:cs="Times New Roman"/>
                <w:szCs w:val="24"/>
                <w:lang w:eastAsia="zh-CN"/>
              </w:rPr>
              <w:t xml:space="preserve"> 10 val.</w:t>
            </w:r>
          </w:p>
          <w:p w14:paraId="009DCDFD" w14:textId="401D50F8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Skaidiškių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D5379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40F419D5" w14:textId="5EF80BCB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5 2350381</w:t>
            </w:r>
          </w:p>
        </w:tc>
      </w:tr>
      <w:tr w:rsidR="00A65CB9" w:rsidRPr="008B4682" w14:paraId="5D6D303C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54A09" w14:textId="5B14A4FA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3912" w14:textId="3D679B28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„Skaitom H. Anderseno pasakas“.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8FD97" w14:textId="14BC12F0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</w:t>
            </w:r>
            <w:r w:rsidR="00595894">
              <w:rPr>
                <w:rFonts w:eastAsia="Times New Roman" w:cs="Times New Roman"/>
                <w:szCs w:val="24"/>
                <w:lang w:eastAsia="zh-CN"/>
              </w:rPr>
              <w:t xml:space="preserve"> 10 val.</w:t>
            </w:r>
          </w:p>
          <w:p w14:paraId="3B7866D8" w14:textId="6E1C507F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Skaidiškių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51B7C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Ž.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Bruninienė</w:t>
            </w:r>
            <w:proofErr w:type="spellEnd"/>
          </w:p>
          <w:p w14:paraId="150E3753" w14:textId="6B8C44B4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8 5 2350381</w:t>
            </w:r>
          </w:p>
        </w:tc>
      </w:tr>
      <w:tr w:rsidR="00A65CB9" w:rsidRPr="008B4682" w14:paraId="41A128CA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F65CB" w14:textId="4E570971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Skirlėnų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670A297A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CA030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b/>
                <w:i/>
                <w:szCs w:val="24"/>
              </w:rPr>
            </w:pPr>
          </w:p>
        </w:tc>
      </w:tr>
      <w:tr w:rsidR="00A65CB9" w:rsidRPr="008B4682" w14:paraId="06AE588F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69397" w14:textId="36D08B63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E943" w14:textId="6CC26096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Garsiniai skaitymai </w:t>
            </w:r>
            <w:r w:rsidRPr="003244DF">
              <w:rPr>
                <w:rFonts w:eastAsia="Times New Roman" w:cs="Times New Roman"/>
                <w:szCs w:val="24"/>
                <w:lang w:eastAsia="zh-CN"/>
              </w:rPr>
              <w:t>„Balandžio 2-oji – Tarptautinė vaikų knygos diena“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65726" w14:textId="06F762EE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16 val.</w:t>
            </w:r>
          </w:p>
          <w:p w14:paraId="34998E46" w14:textId="2CD2B6AA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4B166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01F3F298" w14:textId="4C74B545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 64804787</w:t>
            </w:r>
          </w:p>
        </w:tc>
      </w:tr>
      <w:tr w:rsidR="00A65CB9" w:rsidRPr="008B4682" w14:paraId="720114D5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01306" w14:textId="0CFE29B5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9A81" w14:textId="453F90DC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Edukacinė išvyka į gamtą „Pasveikink pavasarį“.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A4853" w14:textId="77777777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13 d. 14 val.</w:t>
            </w:r>
          </w:p>
          <w:p w14:paraId="5C423216" w14:textId="06A547BC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766070">
              <w:rPr>
                <w:rFonts w:eastAsia="Times New Roman" w:cs="Times New Roman"/>
                <w:szCs w:val="24"/>
                <w:lang w:eastAsia="zh-CN"/>
              </w:rPr>
              <w:t>Skirlėnų</w:t>
            </w:r>
            <w:proofErr w:type="spellEnd"/>
            <w:r w:rsidRPr="00766070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78DF7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L.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Matačina</w:t>
            </w:r>
            <w:proofErr w:type="spellEnd"/>
          </w:p>
          <w:p w14:paraId="72884D0E" w14:textId="311DEEB5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 64804787</w:t>
            </w:r>
          </w:p>
        </w:tc>
      </w:tr>
      <w:tr w:rsidR="00A65CB9" w:rsidRPr="008B4682" w14:paraId="3FF01FF2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61B3F" w14:textId="4B982C1A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Sudervės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111C0F70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65B81" w14:textId="752DC80D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66D6" w14:textId="5451458B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užsiėmimas „Biblioteka vaikų akimis“.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BD804" w14:textId="3BCDAEA9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23 d.10.00 val.</w:t>
            </w:r>
          </w:p>
          <w:p w14:paraId="28030D10" w14:textId="27A22D2D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CFC06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1818F92E" w14:textId="64339B13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2490275</w:t>
            </w:r>
          </w:p>
        </w:tc>
      </w:tr>
      <w:tr w:rsidR="00A65CB9" w:rsidRPr="008B4682" w14:paraId="39DE8E81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F055" w14:textId="5EACD223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CA3BA" w14:textId="7A1F018C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Rytmetis „</w:t>
            </w:r>
            <w:r w:rsidRPr="008C4057">
              <w:rPr>
                <w:rFonts w:eastAsia="Times New Roman" w:cs="Times New Roman"/>
                <w:szCs w:val="24"/>
                <w:lang w:eastAsia="zh-CN"/>
              </w:rPr>
              <w:t>Knygų namai</w:t>
            </w:r>
            <w:r>
              <w:rPr>
                <w:rFonts w:eastAsia="Times New Roman" w:cs="Times New Roman"/>
                <w:szCs w:val="24"/>
                <w:lang w:eastAsia="zh-CN"/>
              </w:rPr>
              <w:t>“.</w:t>
            </w:r>
            <w:r w:rsidRPr="008C4057">
              <w:rPr>
                <w:rFonts w:eastAsia="Times New Roman" w:cs="Times New Roman"/>
                <w:szCs w:val="24"/>
                <w:lang w:eastAsia="zh-CN"/>
              </w:rPr>
              <w:t>              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4587E" w14:textId="77777777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24 d. 10.00 val.</w:t>
            </w:r>
          </w:p>
          <w:p w14:paraId="4CB1EEE9" w14:textId="68F6F054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3633E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61274067" w14:textId="25A32BB3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2490275</w:t>
            </w:r>
          </w:p>
        </w:tc>
      </w:tr>
      <w:tr w:rsidR="00A65CB9" w:rsidRPr="008B4682" w14:paraId="22066BEF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D978" w14:textId="3194686B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78.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2AA0" w14:textId="31EE9867" w:rsidR="00A65CB9" w:rsidRPr="008C4057" w:rsidRDefault="00A65CB9" w:rsidP="00A65CB9">
            <w:pPr>
              <w:rPr>
                <w:rFonts w:eastAsia="Times New Roman" w:cs="Times New Roman"/>
                <w:szCs w:val="24"/>
                <w:lang w:eastAsia="zh-CN"/>
              </w:rPr>
            </w:pPr>
            <w:r w:rsidRPr="008C4057">
              <w:rPr>
                <w:rFonts w:eastAsia="Times New Roman" w:cs="Times New Roman"/>
                <w:szCs w:val="24"/>
                <w:lang w:eastAsia="zh-CN"/>
              </w:rPr>
              <w:t xml:space="preserve">Susitikimas su žinomu žmogumi.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Lietuvos mokslininkas </w:t>
            </w:r>
            <w:r w:rsidRPr="008C4057">
              <w:rPr>
                <w:rFonts w:eastAsia="Times New Roman" w:cs="Times New Roman"/>
                <w:szCs w:val="24"/>
                <w:lang w:eastAsia="zh-CN"/>
              </w:rPr>
              <w:t>Romuald</w:t>
            </w:r>
            <w:r>
              <w:rPr>
                <w:rFonts w:eastAsia="Times New Roman" w:cs="Times New Roman"/>
                <w:szCs w:val="24"/>
                <w:lang w:eastAsia="zh-CN"/>
              </w:rPr>
              <w:t>as</w:t>
            </w:r>
            <w:r w:rsidRPr="008C4057">
              <w:rPr>
                <w:rFonts w:eastAsia="Times New Roman" w:cs="Times New Roman"/>
                <w:szCs w:val="24"/>
                <w:lang w:eastAsia="zh-CN"/>
              </w:rPr>
              <w:t xml:space="preserve"> Braz</w:t>
            </w:r>
            <w:r>
              <w:rPr>
                <w:rFonts w:eastAsia="Times New Roman" w:cs="Times New Roman"/>
                <w:szCs w:val="24"/>
                <w:lang w:eastAsia="zh-CN"/>
              </w:rPr>
              <w:t>i</w:t>
            </w:r>
            <w:r w:rsidRPr="008C4057">
              <w:rPr>
                <w:rFonts w:eastAsia="Times New Roman" w:cs="Times New Roman"/>
                <w:szCs w:val="24"/>
                <w:lang w:eastAsia="zh-CN"/>
              </w:rPr>
              <w:t xml:space="preserve">s. </w:t>
            </w:r>
          </w:p>
          <w:p w14:paraId="738BA03D" w14:textId="77777777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CD3D6" w14:textId="2ACDBD94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26 d. 14.00 val.</w:t>
            </w:r>
          </w:p>
          <w:p w14:paraId="4E8F4795" w14:textId="4987A816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Sudervės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DACA4" w14:textId="77777777" w:rsidR="00A65CB9" w:rsidRPr="008C4057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C4057">
              <w:rPr>
                <w:rFonts w:eastAsia="Times New Roman" w:cs="Times New Roman"/>
                <w:szCs w:val="24"/>
                <w:lang w:eastAsia="zh-CN"/>
              </w:rPr>
              <w:t xml:space="preserve">G. </w:t>
            </w:r>
            <w:proofErr w:type="spellStart"/>
            <w:r w:rsidRPr="008C4057">
              <w:rPr>
                <w:rFonts w:eastAsia="Times New Roman" w:cs="Times New Roman"/>
                <w:szCs w:val="24"/>
                <w:lang w:eastAsia="zh-CN"/>
              </w:rPr>
              <w:t>Paldavičiūtė</w:t>
            </w:r>
            <w:proofErr w:type="spellEnd"/>
          </w:p>
          <w:p w14:paraId="69BA100B" w14:textId="1924D08B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8C4057">
              <w:rPr>
                <w:rFonts w:eastAsia="Times New Roman" w:cs="Times New Roman"/>
                <w:szCs w:val="24"/>
                <w:lang w:eastAsia="zh-CN"/>
              </w:rPr>
              <w:t>Tel. +370 5 2490275</w:t>
            </w:r>
          </w:p>
        </w:tc>
      </w:tr>
      <w:tr w:rsidR="00A65CB9" w:rsidRPr="008B4682" w14:paraId="03C62D69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226C5" w14:textId="681441FF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Sužonių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29DC5E4A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C073" w14:textId="758342F3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79.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FB89" w14:textId="4CE5BDB0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Rytmetis </w:t>
            </w:r>
            <w:r w:rsidRPr="00C34558">
              <w:rPr>
                <w:rFonts w:eastAsia="Times New Roman" w:cs="Times New Roman"/>
                <w:szCs w:val="24"/>
                <w:lang w:eastAsia="zh-CN"/>
              </w:rPr>
              <w:t>Tarptautinei vaikų knygos dienai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„Penkios priežastys, kodėl verta skaityti knygas“.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48857" w14:textId="56A5905C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2 d. 10.00 val.</w:t>
            </w:r>
          </w:p>
          <w:p w14:paraId="093D5EA3" w14:textId="49972BCD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Sužionių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1D80E" w14:textId="5248B246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1264389B" w14:textId="6E928F07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+370 5 2505329</w:t>
            </w:r>
          </w:p>
        </w:tc>
      </w:tr>
      <w:tr w:rsidR="00A65CB9" w:rsidRPr="008B4682" w14:paraId="53C5A27E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F768" w14:textId="7A9A3F54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lastRenderedPageBreak/>
              <w:t>80.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FEF0" w14:textId="24AADAC3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Pasaulinei kūrybiškumo ir inovacijų dienai „Rankų darbo medžiaginės lėlės“.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1D77E" w14:textId="73C87656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19 d. 11 val.</w:t>
            </w:r>
          </w:p>
          <w:p w14:paraId="652512D4" w14:textId="477843D2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Sužionių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BCB43" w14:textId="3D2C42E1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Viteika</w:t>
            </w:r>
            <w:proofErr w:type="spellEnd"/>
          </w:p>
          <w:p w14:paraId="5A504075" w14:textId="3C107595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0B097A">
              <w:rPr>
                <w:rFonts w:eastAsia="Times New Roman" w:cs="Times New Roman"/>
                <w:szCs w:val="24"/>
                <w:lang w:eastAsia="zh-CN"/>
              </w:rPr>
              <w:t>Tel. +370 5 2505329</w:t>
            </w:r>
          </w:p>
        </w:tc>
      </w:tr>
      <w:tr w:rsidR="00A65CB9" w:rsidRPr="008B4682" w14:paraId="1C8351CC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6DE8" w14:textId="6EADA7ED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 xml:space="preserve">Šumsko 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11DE354A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C3E4" w14:textId="5410439E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81.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F84B" w14:textId="6BCE9BCA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Garsiniai skaitymai „Knyga – geriausias vaiko draugas“.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8E20C" w14:textId="6176EA2F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 d.</w:t>
            </w:r>
            <w:r w:rsidR="008947E5">
              <w:rPr>
                <w:rFonts w:eastAsia="Times New Roman" w:cs="Times New Roman"/>
                <w:szCs w:val="24"/>
                <w:lang w:eastAsia="zh-CN"/>
              </w:rPr>
              <w:t xml:space="preserve"> 11 val.</w:t>
            </w:r>
          </w:p>
          <w:p w14:paraId="607A0F77" w14:textId="142A23B7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Šumsko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CFE699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I.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Korvel</w:t>
            </w:r>
            <w:proofErr w:type="spellEnd"/>
          </w:p>
          <w:p w14:paraId="45B0273D" w14:textId="5E13728A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Mob.. +370 678 375 79</w:t>
            </w:r>
          </w:p>
        </w:tc>
      </w:tr>
      <w:tr w:rsidR="00A65CB9" w:rsidRPr="008B4682" w14:paraId="3DB78C77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8ABF" w14:textId="499F02B3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Valčiūnų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5B12A500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8B38" w14:textId="235221C4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82.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DC2F3" w14:textId="703B7FAD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 su dienos centro vaikais „Aš esu knyga“.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3BB1C" w14:textId="43F1567A" w:rsidR="00A65CB9" w:rsidRDefault="00907677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</w:t>
            </w:r>
            <w:r w:rsidR="00A65CB9">
              <w:rPr>
                <w:rFonts w:eastAsia="Times New Roman" w:cs="Times New Roman"/>
                <w:szCs w:val="24"/>
                <w:lang w:eastAsia="zh-CN"/>
              </w:rPr>
              <w:t xml:space="preserve"> d. 15.00</w:t>
            </w:r>
          </w:p>
          <w:p w14:paraId="1B1CDBCA" w14:textId="77920B98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31841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3D28A36F" w14:textId="11D6F7CE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Mob. +370 68416736</w:t>
            </w:r>
          </w:p>
        </w:tc>
      </w:tr>
      <w:tr w:rsidR="00A65CB9" w:rsidRPr="008B4682" w14:paraId="664B45B8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DC5F" w14:textId="41D90B74" w:rsidR="00A65CB9" w:rsidRPr="00BC768D" w:rsidRDefault="00DE4AB7" w:rsidP="00DE4AB7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83.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0D84" w14:textId="6F65C944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Paroda „Būkime sveiki...“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844CA" w14:textId="3A7E1994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</w:t>
            </w:r>
          </w:p>
          <w:p w14:paraId="6DCA5518" w14:textId="4B43A2A2" w:rsidR="00A65CB9" w:rsidRPr="008B4682" w:rsidRDefault="00A65CB9" w:rsidP="005041ED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Valčiūnų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1857C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Č.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Drutienė</w:t>
            </w:r>
            <w:proofErr w:type="spellEnd"/>
          </w:p>
          <w:p w14:paraId="062F7940" w14:textId="656D121E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B2341">
              <w:rPr>
                <w:rFonts w:eastAsia="Times New Roman" w:cs="Times New Roman"/>
                <w:szCs w:val="24"/>
                <w:lang w:eastAsia="zh-CN"/>
              </w:rPr>
              <w:t>Mob. +370 68416736</w:t>
            </w:r>
          </w:p>
        </w:tc>
      </w:tr>
      <w:tr w:rsidR="00A65CB9" w:rsidRPr="008B4682" w14:paraId="58BCFF2A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E89E5" w14:textId="0A9E0F49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b/>
                <w:i/>
                <w:szCs w:val="24"/>
              </w:rPr>
              <w:t>Vėriškių</w:t>
            </w:r>
            <w:proofErr w:type="spellEnd"/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194DAF09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DA87" w14:textId="1ECD0126" w:rsidR="00A65CB9" w:rsidRPr="00BC768D" w:rsidRDefault="008C185B" w:rsidP="008C185B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84.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58F1" w14:textId="349F1938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Popietė. Dainų šventės šimtmečiui „Dainos iš močiutės skrynios“</w:t>
            </w:r>
            <w:r w:rsidR="008947E5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76CFA" w14:textId="1335A82E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6 d. 15.00 val.</w:t>
            </w:r>
          </w:p>
          <w:p w14:paraId="6C79DE9A" w14:textId="6E0734F4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894E8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1A5DBDF9" w14:textId="60554B1E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A65CB9" w:rsidRPr="008B4682" w14:paraId="18182D17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B59EC" w14:textId="2E88557D" w:rsidR="00A65CB9" w:rsidRPr="00BC768D" w:rsidRDefault="008C185B" w:rsidP="008C185B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85.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5671C" w14:textId="6AF4D740" w:rsidR="00A65CB9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3244DF">
              <w:rPr>
                <w:rFonts w:eastAsia="Times New Roman" w:cs="Times New Roman"/>
                <w:szCs w:val="24"/>
                <w:lang w:eastAsia="zh-CN"/>
              </w:rPr>
              <w:t>„Darom 2024“</w:t>
            </w:r>
            <w:r w:rsidR="004E732D">
              <w:rPr>
                <w:rFonts w:eastAsia="Times New Roman" w:cs="Times New Roman"/>
                <w:szCs w:val="24"/>
                <w:lang w:eastAsia="zh-CN"/>
              </w:rPr>
              <w:t xml:space="preserve"> – </w:t>
            </w:r>
            <w:r w:rsidRPr="003244DF">
              <w:rPr>
                <w:rFonts w:eastAsia="Times New Roman" w:cs="Times New Roman"/>
                <w:szCs w:val="24"/>
                <w:lang w:eastAsia="zh-CN"/>
              </w:rPr>
              <w:t>aplinkos tvarkymo rytas „Aš noriu švarios gamtos“.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E162B" w14:textId="0764757F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4 d. 10.00 val.</w:t>
            </w:r>
          </w:p>
          <w:p w14:paraId="173175BD" w14:textId="4C3520A0" w:rsidR="00A65CB9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Vėriškių</w:t>
            </w:r>
            <w:proofErr w:type="spellEnd"/>
            <w:r w:rsidRPr="00BB4148">
              <w:rPr>
                <w:rFonts w:eastAsia="Times New Roman" w:cs="Times New Roman"/>
                <w:szCs w:val="24"/>
                <w:lang w:eastAsia="zh-CN"/>
              </w:rPr>
              <w:t xml:space="preserve">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941EF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A.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Adamovič</w:t>
            </w:r>
            <w:proofErr w:type="spellEnd"/>
          </w:p>
          <w:p w14:paraId="5F7EA1F5" w14:textId="4F232F3C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 (8-5) 2531216</w:t>
            </w:r>
          </w:p>
        </w:tc>
      </w:tr>
      <w:tr w:rsidR="00A65CB9" w:rsidRPr="008B4682" w14:paraId="08C25306" w14:textId="77777777" w:rsidTr="009E7706">
        <w:trPr>
          <w:cantSplit/>
          <w:trHeight w:val="681"/>
        </w:trPr>
        <w:tc>
          <w:tcPr>
            <w:tcW w:w="1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4AC4A" w14:textId="0768B534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b/>
                <w:i/>
                <w:szCs w:val="24"/>
              </w:rPr>
              <w:t>Zujūnų</w:t>
            </w:r>
            <w:r w:rsidRPr="0086755B">
              <w:rPr>
                <w:b/>
                <w:i/>
                <w:szCs w:val="24"/>
              </w:rPr>
              <w:t xml:space="preserve"> struktūrinis padalinys</w:t>
            </w:r>
          </w:p>
        </w:tc>
      </w:tr>
      <w:tr w:rsidR="00A65CB9" w:rsidRPr="008B4682" w14:paraId="1EECD35E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7D33D" w14:textId="56A1023E" w:rsidR="00A65CB9" w:rsidRPr="00BC768D" w:rsidRDefault="008C185B" w:rsidP="008C185B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86.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9EA2" w14:textId="2E66B0F3" w:rsidR="00A65CB9" w:rsidRPr="008B4682" w:rsidRDefault="00A65CB9" w:rsidP="00A65CB9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Edukacinis literatūrinis susitikimas „Svečiuose pas H. Anderseną“</w:t>
            </w:r>
            <w:r w:rsidR="008947E5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87335" w14:textId="6083BDFC" w:rsidR="00A65CB9" w:rsidRDefault="00595894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2 </w:t>
            </w:r>
            <w:r w:rsidR="00A65CB9">
              <w:rPr>
                <w:rFonts w:eastAsia="Times New Roman" w:cs="Times New Roman"/>
                <w:szCs w:val="24"/>
                <w:lang w:eastAsia="zh-CN"/>
              </w:rPr>
              <w:t>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11 val.</w:t>
            </w:r>
          </w:p>
          <w:p w14:paraId="44256DAA" w14:textId="7FE175FD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D6A8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6AECF12A" w14:textId="2A02EDA9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8947E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(8-5)2319615</w:t>
            </w:r>
          </w:p>
        </w:tc>
      </w:tr>
      <w:tr w:rsidR="00A65CB9" w:rsidRPr="008B4682" w14:paraId="2BD1C7B5" w14:textId="77777777" w:rsidTr="009E7706">
        <w:trPr>
          <w:cantSplit/>
          <w:trHeight w:val="6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58168" w14:textId="6625118E" w:rsidR="00A65CB9" w:rsidRPr="00BC768D" w:rsidRDefault="008C185B" w:rsidP="008C185B">
            <w:pPr>
              <w:suppressAutoHyphens/>
              <w:ind w:left="-270"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  <w:t>87.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ED3" w14:textId="6054C06B" w:rsidR="00A65CB9" w:rsidRPr="008B4682" w:rsidRDefault="00A65CB9" w:rsidP="008947E5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Kūrybinės dirbtuvės „Kur dingsta kojinės“</w:t>
            </w:r>
            <w:r w:rsidR="008947E5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561AB" w14:textId="5725CF93" w:rsidR="00A65CB9" w:rsidRDefault="00595894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9</w:t>
            </w:r>
            <w:r w:rsidR="00A65CB9"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9 val.</w:t>
            </w:r>
          </w:p>
          <w:p w14:paraId="792CC227" w14:textId="72FB7C1D" w:rsidR="00A65CB9" w:rsidRPr="008B4682" w:rsidRDefault="00A65CB9" w:rsidP="00A65CB9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Zujūnų struktūrinis padalinys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ED7F3" w14:textId="77777777" w:rsidR="00A65CB9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B.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Barsul</w:t>
            </w:r>
            <w:proofErr w:type="spellEnd"/>
          </w:p>
          <w:p w14:paraId="45215BF6" w14:textId="4D64250A" w:rsidR="00A65CB9" w:rsidRPr="008B4682" w:rsidRDefault="00A65CB9" w:rsidP="00A65CB9">
            <w:pPr>
              <w:suppressAutoHyphens/>
              <w:spacing w:line="259" w:lineRule="auto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Tel.</w:t>
            </w:r>
            <w:r w:rsidR="008947E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zh-CN"/>
              </w:rPr>
              <w:t>(8-5)2319615</w:t>
            </w:r>
          </w:p>
        </w:tc>
      </w:tr>
    </w:tbl>
    <w:p w14:paraId="20C29D04" w14:textId="0C7B8D3B" w:rsidR="00FE4EE4" w:rsidRDefault="00FE4EE4" w:rsidP="004E3D0C"/>
    <w:sectPr w:rsidR="00FE4EE4" w:rsidSect="00CE491D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6DE4"/>
    <w:multiLevelType w:val="hybridMultilevel"/>
    <w:tmpl w:val="3BB04288"/>
    <w:lvl w:ilvl="0" w:tplc="87D431E2">
      <w:start w:val="2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2FFE"/>
    <w:multiLevelType w:val="hybridMultilevel"/>
    <w:tmpl w:val="0CBABF78"/>
    <w:lvl w:ilvl="0" w:tplc="FFFFFFFF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43BB166E"/>
    <w:multiLevelType w:val="hybridMultilevel"/>
    <w:tmpl w:val="5B4A7ED8"/>
    <w:lvl w:ilvl="0" w:tplc="CDA81AAA">
      <w:start w:val="2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2B42"/>
    <w:multiLevelType w:val="hybridMultilevel"/>
    <w:tmpl w:val="0CBABF78"/>
    <w:lvl w:ilvl="0" w:tplc="E7320B08">
      <w:start w:val="1"/>
      <w:numFmt w:val="decimal"/>
      <w:lvlText w:val="%1."/>
      <w:lvlJc w:val="left"/>
      <w:pPr>
        <w:ind w:left="9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761494863">
    <w:abstractNumId w:val="3"/>
  </w:num>
  <w:num w:numId="2" w16cid:durableId="1507355364">
    <w:abstractNumId w:val="1"/>
  </w:num>
  <w:num w:numId="3" w16cid:durableId="968821022">
    <w:abstractNumId w:val="2"/>
  </w:num>
  <w:num w:numId="4" w16cid:durableId="81291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2"/>
    <w:rsid w:val="0001729E"/>
    <w:rsid w:val="00045A94"/>
    <w:rsid w:val="00077A51"/>
    <w:rsid w:val="000B097A"/>
    <w:rsid w:val="000B7CEB"/>
    <w:rsid w:val="001573B2"/>
    <w:rsid w:val="00186D0E"/>
    <w:rsid w:val="001B2E5C"/>
    <w:rsid w:val="001F0728"/>
    <w:rsid w:val="00223B99"/>
    <w:rsid w:val="002525E6"/>
    <w:rsid w:val="0026472A"/>
    <w:rsid w:val="0029096B"/>
    <w:rsid w:val="002A1893"/>
    <w:rsid w:val="002A44D8"/>
    <w:rsid w:val="002A5184"/>
    <w:rsid w:val="002A74C2"/>
    <w:rsid w:val="002D51DE"/>
    <w:rsid w:val="002E1CC2"/>
    <w:rsid w:val="002E6E2E"/>
    <w:rsid w:val="003244DF"/>
    <w:rsid w:val="0032650E"/>
    <w:rsid w:val="0034284A"/>
    <w:rsid w:val="0035544B"/>
    <w:rsid w:val="00370B44"/>
    <w:rsid w:val="0039232E"/>
    <w:rsid w:val="003B0481"/>
    <w:rsid w:val="003C27AF"/>
    <w:rsid w:val="003E5109"/>
    <w:rsid w:val="003E6080"/>
    <w:rsid w:val="00410D5B"/>
    <w:rsid w:val="00415835"/>
    <w:rsid w:val="00441F7F"/>
    <w:rsid w:val="00444255"/>
    <w:rsid w:val="004B1557"/>
    <w:rsid w:val="004B2341"/>
    <w:rsid w:val="004B7FAD"/>
    <w:rsid w:val="004C22DD"/>
    <w:rsid w:val="004D1CBD"/>
    <w:rsid w:val="004E3D0C"/>
    <w:rsid w:val="004E732D"/>
    <w:rsid w:val="00502BB8"/>
    <w:rsid w:val="005041ED"/>
    <w:rsid w:val="0052151D"/>
    <w:rsid w:val="00534611"/>
    <w:rsid w:val="00535457"/>
    <w:rsid w:val="00561C74"/>
    <w:rsid w:val="005624D8"/>
    <w:rsid w:val="00574D68"/>
    <w:rsid w:val="00593388"/>
    <w:rsid w:val="0059386D"/>
    <w:rsid w:val="00595894"/>
    <w:rsid w:val="005969FF"/>
    <w:rsid w:val="005B3123"/>
    <w:rsid w:val="005B3829"/>
    <w:rsid w:val="005D7FA3"/>
    <w:rsid w:val="00614B42"/>
    <w:rsid w:val="0066094F"/>
    <w:rsid w:val="00680EF4"/>
    <w:rsid w:val="00681C12"/>
    <w:rsid w:val="006823ED"/>
    <w:rsid w:val="007335A0"/>
    <w:rsid w:val="00756474"/>
    <w:rsid w:val="00766070"/>
    <w:rsid w:val="007D1B39"/>
    <w:rsid w:val="007E3297"/>
    <w:rsid w:val="007F4DCD"/>
    <w:rsid w:val="008051BF"/>
    <w:rsid w:val="008074D2"/>
    <w:rsid w:val="0081607B"/>
    <w:rsid w:val="00860B89"/>
    <w:rsid w:val="0086294B"/>
    <w:rsid w:val="00864485"/>
    <w:rsid w:val="008947E5"/>
    <w:rsid w:val="008B0CE6"/>
    <w:rsid w:val="008B4682"/>
    <w:rsid w:val="008C185B"/>
    <w:rsid w:val="008C4057"/>
    <w:rsid w:val="0090238C"/>
    <w:rsid w:val="00902DA5"/>
    <w:rsid w:val="00907677"/>
    <w:rsid w:val="009275C0"/>
    <w:rsid w:val="00960B15"/>
    <w:rsid w:val="00976451"/>
    <w:rsid w:val="00990D26"/>
    <w:rsid w:val="009B2C02"/>
    <w:rsid w:val="009B51C9"/>
    <w:rsid w:val="009E16B8"/>
    <w:rsid w:val="009E7706"/>
    <w:rsid w:val="00A206C6"/>
    <w:rsid w:val="00A30145"/>
    <w:rsid w:val="00A45FDB"/>
    <w:rsid w:val="00A5495D"/>
    <w:rsid w:val="00A6395A"/>
    <w:rsid w:val="00A65CB9"/>
    <w:rsid w:val="00A72383"/>
    <w:rsid w:val="00AA0936"/>
    <w:rsid w:val="00AA73E5"/>
    <w:rsid w:val="00AB114A"/>
    <w:rsid w:val="00AB5AE6"/>
    <w:rsid w:val="00B008EA"/>
    <w:rsid w:val="00B02D41"/>
    <w:rsid w:val="00B133ED"/>
    <w:rsid w:val="00B16D5C"/>
    <w:rsid w:val="00B21556"/>
    <w:rsid w:val="00B271A9"/>
    <w:rsid w:val="00B70AF5"/>
    <w:rsid w:val="00B86ED6"/>
    <w:rsid w:val="00B94647"/>
    <w:rsid w:val="00BA0449"/>
    <w:rsid w:val="00BA2912"/>
    <w:rsid w:val="00BC768D"/>
    <w:rsid w:val="00C34558"/>
    <w:rsid w:val="00C41F5F"/>
    <w:rsid w:val="00C447E6"/>
    <w:rsid w:val="00C53DBC"/>
    <w:rsid w:val="00CA4B28"/>
    <w:rsid w:val="00CB662E"/>
    <w:rsid w:val="00CC3FB4"/>
    <w:rsid w:val="00CC76AB"/>
    <w:rsid w:val="00CE41A7"/>
    <w:rsid w:val="00CE491D"/>
    <w:rsid w:val="00CF1EDB"/>
    <w:rsid w:val="00D02684"/>
    <w:rsid w:val="00D334B4"/>
    <w:rsid w:val="00D92019"/>
    <w:rsid w:val="00D92CA1"/>
    <w:rsid w:val="00D97375"/>
    <w:rsid w:val="00DA401F"/>
    <w:rsid w:val="00DD1438"/>
    <w:rsid w:val="00DE4AB7"/>
    <w:rsid w:val="00DF366F"/>
    <w:rsid w:val="00DF6512"/>
    <w:rsid w:val="00E01096"/>
    <w:rsid w:val="00E07C66"/>
    <w:rsid w:val="00E16064"/>
    <w:rsid w:val="00E27599"/>
    <w:rsid w:val="00E42C22"/>
    <w:rsid w:val="00EE5123"/>
    <w:rsid w:val="00F00927"/>
    <w:rsid w:val="00F432F1"/>
    <w:rsid w:val="00F47217"/>
    <w:rsid w:val="00F544FD"/>
    <w:rsid w:val="00FB7767"/>
    <w:rsid w:val="00FE0DBD"/>
    <w:rsid w:val="00FE4EE4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FBA4"/>
  <w15:chartTrackingRefBased/>
  <w15:docId w15:val="{7CDA7B41-CDD9-4A1D-8BC6-A342925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607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14B42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2A74C2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27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40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7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202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6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876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3FE8-81C7-4F47-B435-B6B2BB1C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8485</Words>
  <Characters>4838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18</cp:revision>
  <cp:lastPrinted>2020-08-19T11:54:00Z</cp:lastPrinted>
  <dcterms:created xsi:type="dcterms:W3CDTF">2024-03-21T10:01:00Z</dcterms:created>
  <dcterms:modified xsi:type="dcterms:W3CDTF">2024-03-27T12:30:00Z</dcterms:modified>
</cp:coreProperties>
</file>