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CA961E" w14:textId="0B155864" w:rsidR="00707FD3" w:rsidRPr="00D64D92" w:rsidRDefault="00707FD3" w:rsidP="006872E0">
      <w:pPr>
        <w:jc w:val="center"/>
        <w:rPr>
          <w:i/>
          <w:sz w:val="28"/>
          <w:szCs w:val="28"/>
          <w:lang w:val="lt-LT" w:eastAsia="pl-PL"/>
        </w:rPr>
      </w:pPr>
      <w:r w:rsidRPr="00D64D92">
        <w:rPr>
          <w:i/>
          <w:sz w:val="28"/>
          <w:szCs w:val="28"/>
          <w:lang w:val="lt-LT" w:eastAsia="pl-PL"/>
        </w:rPr>
        <w:t xml:space="preserve">Vilniaus rajono Rudaminos </w:t>
      </w:r>
      <w:r w:rsidR="00B3739F" w:rsidRPr="00D64D92">
        <w:rPr>
          <w:i/>
          <w:sz w:val="28"/>
          <w:szCs w:val="28"/>
          <w:lang w:val="lt-LT" w:eastAsia="pl-PL"/>
        </w:rPr>
        <w:t>K</w:t>
      </w:r>
      <w:r w:rsidRPr="00D64D92">
        <w:rPr>
          <w:i/>
          <w:sz w:val="28"/>
          <w:szCs w:val="28"/>
          <w:lang w:val="lt-LT" w:eastAsia="pl-PL"/>
        </w:rPr>
        <w:t xml:space="preserve">ultūros </w:t>
      </w:r>
      <w:r w:rsidR="00B3739F" w:rsidRPr="00D64D92">
        <w:rPr>
          <w:i/>
          <w:sz w:val="28"/>
          <w:szCs w:val="28"/>
          <w:lang w:val="lt-LT" w:eastAsia="pl-PL"/>
        </w:rPr>
        <w:t>C</w:t>
      </w:r>
      <w:r w:rsidRPr="00D64D92">
        <w:rPr>
          <w:i/>
          <w:sz w:val="28"/>
          <w:szCs w:val="28"/>
          <w:lang w:val="lt-LT" w:eastAsia="pl-PL"/>
        </w:rPr>
        <w:t xml:space="preserve">entro (RKC) </w:t>
      </w:r>
    </w:p>
    <w:p w14:paraId="404D1955" w14:textId="101C0D4D" w:rsidR="00C77397" w:rsidRPr="00D64D92" w:rsidRDefault="00DF66C6" w:rsidP="00F05C71">
      <w:pPr>
        <w:jc w:val="center"/>
        <w:rPr>
          <w:i/>
          <w:sz w:val="28"/>
          <w:szCs w:val="28"/>
          <w:lang w:val="lt-LT" w:eastAsia="pl-PL"/>
        </w:rPr>
      </w:pPr>
      <w:r w:rsidRPr="00D64D92">
        <w:rPr>
          <w:b/>
          <w:i/>
          <w:sz w:val="28"/>
          <w:szCs w:val="28"/>
          <w:lang w:val="lt-LT" w:eastAsia="pl-PL"/>
        </w:rPr>
        <w:t>202</w:t>
      </w:r>
      <w:r w:rsidR="00BA3C84" w:rsidRPr="00D64D92">
        <w:rPr>
          <w:b/>
          <w:i/>
          <w:sz w:val="28"/>
          <w:szCs w:val="28"/>
          <w:lang w:val="lt-LT" w:eastAsia="pl-PL"/>
        </w:rPr>
        <w:t>4</w:t>
      </w:r>
      <w:r w:rsidRPr="00D64D92">
        <w:rPr>
          <w:b/>
          <w:i/>
          <w:sz w:val="28"/>
          <w:szCs w:val="28"/>
          <w:lang w:val="lt-LT" w:eastAsia="pl-PL"/>
        </w:rPr>
        <w:t xml:space="preserve"> m. </w:t>
      </w:r>
      <w:r w:rsidR="005C2357" w:rsidRPr="00D64D92">
        <w:rPr>
          <w:b/>
          <w:i/>
          <w:sz w:val="28"/>
          <w:szCs w:val="28"/>
          <w:lang w:val="lt-LT" w:eastAsia="pl-PL"/>
        </w:rPr>
        <w:t>balandžio</w:t>
      </w:r>
      <w:r w:rsidR="00F556EC" w:rsidRPr="00D64D92">
        <w:rPr>
          <w:b/>
          <w:i/>
          <w:sz w:val="28"/>
          <w:szCs w:val="28"/>
          <w:lang w:val="lt-LT" w:eastAsia="pl-PL"/>
        </w:rPr>
        <w:t xml:space="preserve"> </w:t>
      </w:r>
      <w:r w:rsidR="000C4582" w:rsidRPr="00D64D92">
        <w:rPr>
          <w:b/>
          <w:i/>
          <w:sz w:val="28"/>
          <w:szCs w:val="28"/>
          <w:lang w:val="lt-LT" w:eastAsia="pl-PL"/>
        </w:rPr>
        <w:t>mėn</w:t>
      </w:r>
      <w:r w:rsidR="000C4582" w:rsidRPr="00D64D92">
        <w:rPr>
          <w:i/>
          <w:sz w:val="28"/>
          <w:szCs w:val="28"/>
          <w:lang w:val="lt-LT" w:eastAsia="pl-PL"/>
        </w:rPr>
        <w:t>. renginių planas</w:t>
      </w:r>
    </w:p>
    <w:p w14:paraId="2471E675" w14:textId="77777777" w:rsidR="00A93378" w:rsidRPr="00D64D92" w:rsidRDefault="00A93378" w:rsidP="00F05C71">
      <w:pPr>
        <w:jc w:val="center"/>
        <w:rPr>
          <w:i/>
          <w:sz w:val="28"/>
          <w:szCs w:val="28"/>
          <w:lang w:val="lt-LT" w:eastAsia="pl-PL"/>
        </w:rPr>
      </w:pPr>
    </w:p>
    <w:p w14:paraId="231D704D" w14:textId="77777777" w:rsidR="00EA3150" w:rsidRPr="00D64D92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847"/>
        <w:gridCol w:w="3006"/>
        <w:gridCol w:w="2544"/>
      </w:tblGrid>
      <w:tr w:rsidR="002F0B5A" w:rsidRPr="00D64D92" w14:paraId="026484C9" w14:textId="77777777" w:rsidTr="00EB766F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D64D92" w:rsidRDefault="002F0B5A" w:rsidP="008E53FC">
            <w:pPr>
              <w:snapToGrid w:val="0"/>
              <w:jc w:val="center"/>
              <w:rPr>
                <w:b/>
                <w:i/>
                <w:sz w:val="4"/>
                <w:szCs w:val="24"/>
                <w:lang w:val="lt-LT"/>
              </w:rPr>
            </w:pPr>
          </w:p>
          <w:p w14:paraId="409EA753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D64D92" w:rsidRDefault="002F0B5A" w:rsidP="008E53FC">
            <w:pPr>
              <w:jc w:val="center"/>
              <w:rPr>
                <w:i/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D64D92" w14:paraId="6E2661AD" w14:textId="77777777" w:rsidTr="00EB766F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D64D92" w:rsidRDefault="002F0B5A" w:rsidP="008E53FC">
            <w:pPr>
              <w:jc w:val="center"/>
              <w:rPr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D64D92" w:rsidRDefault="002F0B5A" w:rsidP="008E53FC">
            <w:pPr>
              <w:jc w:val="center"/>
              <w:rPr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D64D92" w:rsidRDefault="002F0B5A" w:rsidP="008E53FC">
            <w:pPr>
              <w:jc w:val="center"/>
              <w:rPr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D64D92" w:rsidRDefault="002F0B5A" w:rsidP="008E53FC">
            <w:pPr>
              <w:snapToGrid w:val="0"/>
              <w:jc w:val="center"/>
              <w:rPr>
                <w:b/>
                <w:i/>
                <w:sz w:val="2"/>
                <w:szCs w:val="24"/>
                <w:lang w:val="lt-LT"/>
              </w:rPr>
            </w:pPr>
          </w:p>
          <w:p w14:paraId="53C6F480" w14:textId="77777777" w:rsidR="002F0B5A" w:rsidRPr="00D64D92" w:rsidRDefault="002F0B5A" w:rsidP="008E53FC">
            <w:pPr>
              <w:jc w:val="center"/>
              <w:rPr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D64D92" w:rsidRDefault="002F0B5A" w:rsidP="008E53FC">
            <w:pPr>
              <w:jc w:val="center"/>
              <w:rPr>
                <w:lang w:val="lt-LT"/>
              </w:rPr>
            </w:pPr>
            <w:r w:rsidRPr="00D64D92"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5C2357" w:rsidRPr="00D64D92" w14:paraId="268033B1" w14:textId="77777777" w:rsidTr="00A659BB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5C2357" w:rsidRPr="00D64D92" w:rsidRDefault="005C2357" w:rsidP="005C2357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6280A" w14:textId="77777777" w:rsidR="005C2357" w:rsidRPr="00D64D92" w:rsidRDefault="00D429B1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RKC</w:t>
            </w:r>
          </w:p>
          <w:p w14:paraId="201937CB" w14:textId="68D21672" w:rsidR="00D429B1" w:rsidRPr="00D64D92" w:rsidRDefault="00D429B1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Vaidotų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6F1C9F41" w:rsidR="005C2357" w:rsidRPr="00D64D92" w:rsidRDefault="00D429B1" w:rsidP="005C2357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Atvelykio koncertas </w:t>
            </w:r>
            <w:r w:rsidR="00D64D92" w:rsidRP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Jezus</w:t>
            </w:r>
            <w:r w:rsidR="005741C4" w:rsidRPr="00D64D92">
              <w:rPr>
                <w:sz w:val="24"/>
                <w:szCs w:val="24"/>
                <w:lang w:val="lt-LT"/>
              </w:rPr>
              <w:t xml:space="preserve"> Kristus</w:t>
            </w:r>
            <w:r w:rsidRPr="00D64D92">
              <w:rPr>
                <w:sz w:val="24"/>
                <w:szCs w:val="24"/>
                <w:lang w:val="lt-LT"/>
              </w:rPr>
              <w:t xml:space="preserve"> prisik</w:t>
            </w:r>
            <w:r w:rsidR="005741C4" w:rsidRPr="00D64D92">
              <w:rPr>
                <w:sz w:val="24"/>
                <w:szCs w:val="24"/>
                <w:lang w:val="lt-LT"/>
              </w:rPr>
              <w:t>ė</w:t>
            </w:r>
            <w:r w:rsidRPr="00D64D92">
              <w:rPr>
                <w:sz w:val="24"/>
                <w:szCs w:val="24"/>
                <w:lang w:val="lt-LT"/>
              </w:rPr>
              <w:t>l</w:t>
            </w:r>
            <w:r w:rsidR="005741C4" w:rsidRPr="00D64D92">
              <w:rPr>
                <w:sz w:val="24"/>
                <w:szCs w:val="24"/>
                <w:lang w:val="lt-LT"/>
              </w:rPr>
              <w:t>ė</w:t>
            </w:r>
            <w:r w:rsidRPr="00D64D92">
              <w:rPr>
                <w:sz w:val="24"/>
                <w:szCs w:val="24"/>
                <w:lang w:val="lt-LT"/>
              </w:rPr>
              <w:t xml:space="preserve"> Ale</w:t>
            </w:r>
            <w:r w:rsidR="005741C4" w:rsidRPr="00D64D92">
              <w:rPr>
                <w:sz w:val="24"/>
                <w:szCs w:val="24"/>
                <w:lang w:val="lt-LT"/>
              </w:rPr>
              <w:t>liuja</w:t>
            </w:r>
            <w:r w:rsidR="00D64D92" w:rsidRPr="00D64D9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9166C" w14:textId="77777777" w:rsidR="005C2357" w:rsidRPr="00D64D92" w:rsidRDefault="00D429B1" w:rsidP="005C235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7 d. 11:00 val.</w:t>
            </w:r>
          </w:p>
          <w:p w14:paraId="3F83978C" w14:textId="4B66A105" w:rsidR="00D429B1" w:rsidRPr="00D64D92" w:rsidRDefault="00D429B1" w:rsidP="005C235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Vaidotų bažnyčioje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312C3" w14:textId="77777777" w:rsidR="005C2357" w:rsidRPr="00D64D92" w:rsidRDefault="00D429B1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T. Koltan</w:t>
            </w:r>
          </w:p>
          <w:p w14:paraId="36599A46" w14:textId="563C0FA8" w:rsidR="00D429B1" w:rsidRPr="00D64D92" w:rsidRDefault="00D429B1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+370 673 99917</w:t>
            </w:r>
          </w:p>
        </w:tc>
      </w:tr>
      <w:tr w:rsidR="00DF21CC" w:rsidRPr="00D64D92" w14:paraId="0030DAD4" w14:textId="77777777" w:rsidTr="00A659BB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DC01" w14:textId="77777777" w:rsidR="00DF21CC" w:rsidRPr="00D64D92" w:rsidRDefault="00DF21CC" w:rsidP="005C2357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8EADC" w14:textId="77777777" w:rsidR="00DF21CC" w:rsidRPr="00D64D92" w:rsidRDefault="00DF21CC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RKC</w:t>
            </w:r>
          </w:p>
          <w:p w14:paraId="1925CF82" w14:textId="4BC1825B" w:rsidR="00DF21CC" w:rsidRPr="00D64D92" w:rsidRDefault="00DF21CC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Šumsko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6A18" w14:textId="3D44C024" w:rsidR="00DF21CC" w:rsidRPr="00D64D92" w:rsidRDefault="00DF21CC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Koncertas </w:t>
            </w:r>
            <w:r w:rsidR="00D64D92" w:rsidRP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Velykų tradicijos – Atvelykis</w:t>
            </w:r>
            <w:r w:rsidR="00D64D92" w:rsidRPr="00D64D9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3D1BF" w14:textId="77777777" w:rsidR="00DF21CC" w:rsidRPr="00D64D92" w:rsidRDefault="00DF21CC" w:rsidP="005C235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7 d. 14:00 val.</w:t>
            </w:r>
          </w:p>
          <w:p w14:paraId="5770F994" w14:textId="1570E5D5" w:rsidR="00DF21CC" w:rsidRPr="00D64D92" w:rsidRDefault="00DF21CC" w:rsidP="005C2357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RKC Šumsko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713B3" w14:textId="77777777" w:rsidR="00DF21CC" w:rsidRPr="00D64D92" w:rsidRDefault="00DF21CC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K. Naimovič</w:t>
            </w:r>
          </w:p>
          <w:p w14:paraId="24237AF5" w14:textId="4A418BA8" w:rsidR="00DF21CC" w:rsidRPr="00D64D92" w:rsidRDefault="00DF21CC" w:rsidP="005C2357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+370 614 20885</w:t>
            </w:r>
          </w:p>
        </w:tc>
      </w:tr>
      <w:tr w:rsidR="00D429B1" w:rsidRPr="00D64D92" w14:paraId="17C132F3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510E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71E9" w14:textId="41713229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 xml:space="preserve">Rudaminos Kultūros Centras (RKC)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EB9CF" w14:textId="2E9E2224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Balandis – Švaros mėnuo!</w:t>
            </w:r>
            <w:r w:rsidRPr="00D64D92">
              <w:rPr>
                <w:sz w:val="24"/>
                <w:szCs w:val="24"/>
                <w:lang w:val="lt-LT"/>
              </w:rPr>
              <w:br/>
              <w:t>Šiukšlių rūšiavimo ir muilo virimo edukacija vaikams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0915A" w14:textId="62D9E766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 xml:space="preserve">9 d.  17:00 </w:t>
            </w:r>
            <w:r w:rsidR="00D65430" w:rsidRPr="00D64D92">
              <w:rPr>
                <w:bCs/>
                <w:sz w:val="24"/>
                <w:szCs w:val="24"/>
                <w:lang w:val="lt-LT"/>
              </w:rPr>
              <w:t>val.</w:t>
            </w:r>
          </w:p>
          <w:p w14:paraId="319AFC96" w14:textId="5C24EE1A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F556F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V. Cereška</w:t>
            </w:r>
          </w:p>
          <w:p w14:paraId="21D8DDC9" w14:textId="200D2BB6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D429B1" w:rsidRPr="00D64D92" w14:paraId="06EE02B6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3274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0D2D9" w14:textId="77777777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1694E28" w14:textId="4BEE3001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Lavoriškių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D3A9B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           Koncertas</w:t>
            </w:r>
          </w:p>
          <w:p w14:paraId="0FE808FD" w14:textId="65873A74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        </w:t>
            </w:r>
            <w:r w:rsidR="00D64D92" w:rsidRP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Velykų tradicijų ir papročių prisiminimai</w:t>
            </w:r>
            <w:r w:rsidR="00D64D92" w:rsidRPr="00D64D9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08253" w14:textId="17BF5C81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14 d. 13:00</w:t>
            </w:r>
            <w:r w:rsidR="00D65430" w:rsidRPr="00D64D92">
              <w:rPr>
                <w:bCs/>
                <w:sz w:val="24"/>
                <w:szCs w:val="24"/>
                <w:lang w:val="lt-LT"/>
              </w:rPr>
              <w:t xml:space="preserve"> val.</w:t>
            </w:r>
          </w:p>
          <w:p w14:paraId="53AD7BB8" w14:textId="64950801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RKC Lavoriškių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A44BF" w14:textId="63C30F5F" w:rsidR="00D429B1" w:rsidRPr="00D64D92" w:rsidRDefault="00D429B1" w:rsidP="00D429B1">
            <w:pPr>
              <w:pStyle w:val="Sraopastraipa"/>
              <w:numPr>
                <w:ilvl w:val="0"/>
                <w:numId w:val="44"/>
              </w:numPr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Olševska</w:t>
            </w:r>
          </w:p>
          <w:p w14:paraId="41702952" w14:textId="52D126CE" w:rsidR="00D429B1" w:rsidRPr="00D64D92" w:rsidRDefault="00D429B1" w:rsidP="00D429B1">
            <w:pPr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+370 670 27086</w:t>
            </w:r>
          </w:p>
        </w:tc>
      </w:tr>
      <w:tr w:rsidR="00D429B1" w:rsidRPr="00D64D92" w14:paraId="0500A2BB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F4E1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55D36" w14:textId="4B61CD76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 xml:space="preserve">Rudaminos Kultūros Centras (RKC) 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DC07" w14:textId="1E2CA064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Filmo </w:t>
            </w:r>
            <w:r w:rsidR="00D64D92" w:rsidRP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Šuolis</w:t>
            </w:r>
            <w:r w:rsidR="00D64D92" w:rsidRPr="00D64D92">
              <w:rPr>
                <w:sz w:val="24"/>
                <w:szCs w:val="24"/>
                <w:lang w:val="lt-LT"/>
              </w:rPr>
              <w:t>“</w:t>
            </w:r>
            <w:r w:rsidRPr="00D64D92">
              <w:rPr>
                <w:sz w:val="24"/>
                <w:szCs w:val="24"/>
                <w:lang w:val="lt-LT"/>
              </w:rPr>
              <w:t xml:space="preserve"> peržiūra (rež. Giedrė Žickytė)</w:t>
            </w:r>
            <w:r w:rsidR="00D64D92" w:rsidRPr="00D64D92">
              <w:rPr>
                <w:sz w:val="24"/>
                <w:szCs w:val="24"/>
                <w:lang w:val="lt-LT"/>
              </w:rPr>
              <w:t>,</w:t>
            </w:r>
            <w:r w:rsidRPr="00D64D92">
              <w:rPr>
                <w:sz w:val="24"/>
                <w:szCs w:val="24"/>
                <w:lang w:val="lt-LT"/>
              </w:rPr>
              <w:t xml:space="preserve"> skirta kultūros dienos proga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99473" w14:textId="3E629384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17 d. 14:00</w:t>
            </w:r>
            <w:r w:rsidR="00D65430" w:rsidRPr="00D64D92">
              <w:rPr>
                <w:bCs/>
                <w:sz w:val="24"/>
                <w:szCs w:val="24"/>
                <w:lang w:val="lt-LT"/>
              </w:rPr>
              <w:t xml:space="preserve"> val.</w:t>
            </w:r>
          </w:p>
          <w:p w14:paraId="6066B23C" w14:textId="15D0B727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F0F90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V. Cereška</w:t>
            </w:r>
          </w:p>
          <w:p w14:paraId="5ED0A2C1" w14:textId="232BAC8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D429B1" w:rsidRPr="00D64D92" w14:paraId="0C22EE9C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7A2A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AD90C" w14:textId="77777777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44F7A3F" w14:textId="5E46AA1D" w:rsidR="00D429B1" w:rsidRPr="00D64D92" w:rsidRDefault="00E97945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Čekoniškių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8652" w14:textId="487BC9F1" w:rsidR="00D429B1" w:rsidRPr="00D64D92" w:rsidRDefault="00D429B1" w:rsidP="00D429B1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Velykinio Šlovinimo Festivalis</w:t>
            </w:r>
            <w:r w:rsidR="00D64D92" w:rsidRPr="00D64D92">
              <w:rPr>
                <w:sz w:val="24"/>
                <w:szCs w:val="24"/>
                <w:lang w:val="lt-LT"/>
              </w:rPr>
              <w:t xml:space="preserve"> </w:t>
            </w:r>
            <w:r w:rsid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Giesmė apie Prisikėlimą</w:t>
            </w:r>
            <w:r w:rsidR="00D64D92" w:rsidRPr="00D64D9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54646" w14:textId="543DE85E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20 d. 15:00</w:t>
            </w:r>
            <w:r w:rsidR="00D65430" w:rsidRPr="00D64D92">
              <w:rPr>
                <w:bCs/>
                <w:sz w:val="24"/>
                <w:szCs w:val="24"/>
                <w:lang w:val="lt-LT"/>
              </w:rPr>
              <w:t xml:space="preserve"> val.</w:t>
            </w:r>
          </w:p>
          <w:p w14:paraId="635AE3E9" w14:textId="6575C36F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RKC Avižienių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C0A64" w14:textId="500D4C6B" w:rsidR="00D429B1" w:rsidRPr="00D64D92" w:rsidRDefault="00E97945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V. Dudoit</w:t>
            </w:r>
          </w:p>
          <w:p w14:paraId="30E63F9B" w14:textId="350321B2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</w:t>
            </w:r>
            <w:r w:rsidR="00E97945" w:rsidRPr="00D64D92">
              <w:rPr>
                <w:sz w:val="24"/>
                <w:szCs w:val="24"/>
                <w:lang w:val="lt-LT"/>
              </w:rPr>
              <w:t> </w:t>
            </w:r>
            <w:r w:rsidRPr="00D64D92">
              <w:rPr>
                <w:sz w:val="24"/>
                <w:szCs w:val="24"/>
                <w:lang w:val="lt-LT"/>
              </w:rPr>
              <w:t>6</w:t>
            </w:r>
            <w:r w:rsidR="00E97945" w:rsidRPr="00D64D92">
              <w:rPr>
                <w:sz w:val="24"/>
                <w:szCs w:val="24"/>
                <w:lang w:val="lt-LT"/>
              </w:rPr>
              <w:t>70 13391</w:t>
            </w:r>
          </w:p>
        </w:tc>
      </w:tr>
      <w:tr w:rsidR="00D429B1" w:rsidRPr="00D64D92" w14:paraId="75A0EB84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C75D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D203E" w14:textId="3F36517E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9BC0" w14:textId="0BB2EB38" w:rsidR="00D429B1" w:rsidRPr="00D64D92" w:rsidRDefault="00D64D92" w:rsidP="00D429B1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D429B1" w:rsidRPr="00D64D92">
              <w:rPr>
                <w:sz w:val="24"/>
                <w:szCs w:val="24"/>
                <w:lang w:val="lt-LT"/>
              </w:rPr>
              <w:t>Ultimate dance</w:t>
            </w:r>
            <w:r>
              <w:rPr>
                <w:sz w:val="24"/>
                <w:szCs w:val="24"/>
                <w:lang w:val="lt-LT"/>
              </w:rPr>
              <w:t>“</w:t>
            </w:r>
            <w:r w:rsidR="00D429B1" w:rsidRPr="00D64D92">
              <w:rPr>
                <w:sz w:val="24"/>
                <w:szCs w:val="24"/>
                <w:lang w:val="lt-LT"/>
              </w:rPr>
              <w:t xml:space="preserve"> šokių konkursas </w:t>
            </w:r>
            <w:r>
              <w:rPr>
                <w:sz w:val="24"/>
                <w:szCs w:val="24"/>
                <w:lang w:val="lt-LT"/>
              </w:rPr>
              <w:t>–</w:t>
            </w:r>
            <w:r w:rsidR="00D429B1" w:rsidRPr="00D64D92">
              <w:rPr>
                <w:sz w:val="24"/>
                <w:szCs w:val="24"/>
                <w:lang w:val="lt-LT"/>
              </w:rPr>
              <w:t xml:space="preserve"> festivalis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C5FB8E" w14:textId="319C5E92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27 d. 10:00</w:t>
            </w:r>
            <w:r w:rsidR="00D65430" w:rsidRPr="00D64D92">
              <w:rPr>
                <w:sz w:val="24"/>
                <w:szCs w:val="24"/>
                <w:lang w:val="lt-LT"/>
              </w:rPr>
              <w:t xml:space="preserve"> val.</w:t>
            </w:r>
            <w:r w:rsidRPr="00D64D92">
              <w:rPr>
                <w:sz w:val="24"/>
                <w:szCs w:val="24"/>
                <w:lang w:val="lt-LT"/>
              </w:rPr>
              <w:br/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F8A26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V. Cereška</w:t>
            </w:r>
          </w:p>
          <w:p w14:paraId="4E503227" w14:textId="0B9FC14E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5741C4" w:rsidRPr="00D64D92" w14:paraId="5B60A9AF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5C69" w14:textId="77777777" w:rsidR="005741C4" w:rsidRPr="00D64D92" w:rsidRDefault="005741C4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1A6B1" w14:textId="77777777" w:rsidR="005741C4" w:rsidRPr="00D64D92" w:rsidRDefault="005741C4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</w:p>
          <w:p w14:paraId="34E06697" w14:textId="77777777" w:rsidR="005741C4" w:rsidRPr="00D64D92" w:rsidRDefault="005741C4" w:rsidP="005741C4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D64D92">
              <w:rPr>
                <w:sz w:val="24"/>
                <w:szCs w:val="24"/>
                <w:lang w:val="lt-LT" w:eastAsia="pl-PL"/>
              </w:rPr>
              <w:t>RKC</w:t>
            </w:r>
          </w:p>
          <w:p w14:paraId="29F3EC1B" w14:textId="52DECE62" w:rsidR="005741C4" w:rsidRPr="00D64D92" w:rsidRDefault="005741C4" w:rsidP="005741C4">
            <w:pPr>
              <w:jc w:val="center"/>
              <w:rPr>
                <w:sz w:val="24"/>
                <w:szCs w:val="24"/>
                <w:lang w:val="lt-LT" w:eastAsia="pl-PL"/>
              </w:rPr>
            </w:pPr>
            <w:r w:rsidRPr="00D64D92">
              <w:rPr>
                <w:sz w:val="24"/>
                <w:szCs w:val="24"/>
                <w:lang w:val="lt-LT" w:eastAsia="pl-PL"/>
              </w:rPr>
              <w:t>Zujūnų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97FC" w14:textId="40724489" w:rsidR="005741C4" w:rsidRPr="00D64D92" w:rsidRDefault="005741C4" w:rsidP="005741C4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Senovės </w:t>
            </w:r>
            <w:r w:rsidR="00D65430" w:rsidRPr="00D64D92">
              <w:rPr>
                <w:sz w:val="24"/>
                <w:szCs w:val="24"/>
                <w:lang w:val="lt-LT"/>
              </w:rPr>
              <w:t xml:space="preserve">liaudies </w:t>
            </w:r>
            <w:r w:rsidRPr="00D64D92">
              <w:rPr>
                <w:sz w:val="24"/>
                <w:szCs w:val="24"/>
                <w:lang w:val="lt-LT"/>
              </w:rPr>
              <w:t xml:space="preserve">apeigos </w:t>
            </w:r>
            <w:r w:rsid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Gyvo žalio</w:t>
            </w:r>
            <w:r w:rsidR="00D64D92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69ADB" w14:textId="77777777" w:rsidR="005741C4" w:rsidRPr="00D64D92" w:rsidRDefault="005741C4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27 d. 15:00 val. </w:t>
            </w:r>
          </w:p>
          <w:p w14:paraId="0A945FAA" w14:textId="0942E976" w:rsidR="005741C4" w:rsidRPr="00D64D92" w:rsidRDefault="005741C4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RKC Zujūnų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14EEA" w14:textId="77777777" w:rsidR="005741C4" w:rsidRPr="00D64D92" w:rsidRDefault="005741C4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R. Dubickaja</w:t>
            </w:r>
          </w:p>
          <w:p w14:paraId="7926AA50" w14:textId="46C9C232" w:rsidR="005741C4" w:rsidRPr="00D64D92" w:rsidRDefault="005741C4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+3706 103 4476</w:t>
            </w:r>
          </w:p>
        </w:tc>
      </w:tr>
      <w:tr w:rsidR="00D429B1" w:rsidRPr="00D64D92" w14:paraId="230B12FD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8A61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DA42" w14:textId="77777777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3BD36B14" w14:textId="65D7325F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Rukainių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6E255" w14:textId="77777777" w:rsidR="00D429B1" w:rsidRPr="00D64D92" w:rsidRDefault="00D429B1" w:rsidP="00D429B1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Tarptautinės šokių dienos minėjimas</w:t>
            </w:r>
          </w:p>
          <w:p w14:paraId="38BFAED0" w14:textId="00C564C0" w:rsidR="00D429B1" w:rsidRPr="00D64D92" w:rsidRDefault="00D64D92" w:rsidP="00D429B1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D429B1" w:rsidRPr="00D64D92">
              <w:rPr>
                <w:sz w:val="24"/>
                <w:szCs w:val="24"/>
                <w:lang w:val="lt-LT"/>
              </w:rPr>
              <w:t>Ant šokio sparnų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E5A24" w14:textId="54668853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28 d. 11:00</w:t>
            </w:r>
            <w:r w:rsidR="00D65430" w:rsidRPr="00D64D92">
              <w:rPr>
                <w:sz w:val="24"/>
                <w:szCs w:val="24"/>
                <w:lang w:val="lt-LT"/>
              </w:rPr>
              <w:t xml:space="preserve"> val.</w:t>
            </w:r>
          </w:p>
          <w:p w14:paraId="2CA24585" w14:textId="2E7BD093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B800B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V. Maslovska</w:t>
            </w:r>
          </w:p>
          <w:p w14:paraId="6851BEA1" w14:textId="6F3A3AB1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+370 606 72265</w:t>
            </w:r>
          </w:p>
        </w:tc>
      </w:tr>
      <w:tr w:rsidR="00D429B1" w:rsidRPr="00D64D92" w14:paraId="2A3870D4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E030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67A" w14:textId="73D9BBFD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5CBF" w14:textId="7DF96850" w:rsidR="00D429B1" w:rsidRPr="00D64D92" w:rsidRDefault="00D429B1" w:rsidP="00D429B1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Rudaminos Šv. Mergelės Marijos Gerosios Patarėjos bažnyčios atlaidai.</w:t>
            </w:r>
            <w:r w:rsidRPr="00D64D92">
              <w:rPr>
                <w:sz w:val="24"/>
                <w:szCs w:val="24"/>
                <w:lang w:val="lt-LT" w:eastAsia="en-US"/>
              </w:rPr>
              <w:t xml:space="preserve"> </w:t>
            </w:r>
            <w:r w:rsidRPr="00D64D92">
              <w:rPr>
                <w:sz w:val="24"/>
                <w:szCs w:val="24"/>
                <w:lang w:val="lt-LT"/>
              </w:rPr>
              <w:t>Šventinis koncertas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DF5F8" w14:textId="4DFBA66C" w:rsidR="00D429B1" w:rsidRPr="00D64D92" w:rsidRDefault="00D429B1" w:rsidP="00D429B1">
            <w:pPr>
              <w:jc w:val="center"/>
              <w:rPr>
                <w:sz w:val="24"/>
                <w:szCs w:val="24"/>
                <w:lang w:val="lt-LT" w:eastAsia="en-US"/>
              </w:rPr>
            </w:pPr>
            <w:r w:rsidRPr="00D64D92">
              <w:rPr>
                <w:sz w:val="24"/>
                <w:szCs w:val="24"/>
                <w:lang w:val="lt-LT"/>
              </w:rPr>
              <w:t>28 d</w:t>
            </w:r>
            <w:r w:rsidR="00DF21CC" w:rsidRPr="00D64D92">
              <w:rPr>
                <w:sz w:val="24"/>
                <w:szCs w:val="24"/>
                <w:lang w:val="lt-LT"/>
              </w:rPr>
              <w:t>.</w:t>
            </w:r>
            <w:r w:rsidRPr="00D64D92">
              <w:rPr>
                <w:sz w:val="24"/>
                <w:szCs w:val="24"/>
                <w:lang w:val="lt-LT"/>
              </w:rPr>
              <w:t xml:space="preserve"> 13:00</w:t>
            </w:r>
            <w:r w:rsidR="00D65430" w:rsidRPr="00D64D92">
              <w:rPr>
                <w:sz w:val="24"/>
                <w:szCs w:val="24"/>
                <w:lang w:val="lt-LT"/>
              </w:rPr>
              <w:t xml:space="preserve"> val.</w:t>
            </w:r>
          </w:p>
          <w:p w14:paraId="2F06B9C5" w14:textId="067215A6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Rudaminos Švč. Mergelės Marijos Gerosios Patarėjos bažnyčia, 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530A8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V. Cereška</w:t>
            </w:r>
          </w:p>
          <w:p w14:paraId="30117EC1" w14:textId="560DF428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+370 672 04985</w:t>
            </w:r>
          </w:p>
        </w:tc>
      </w:tr>
      <w:tr w:rsidR="00D429B1" w:rsidRPr="00D64D92" w14:paraId="414217C7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A30A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2FF8" w14:textId="77777777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67BDAC0B" w14:textId="774B8249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Marijampolio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1B43" w14:textId="6320497A" w:rsidR="00D429B1" w:rsidRPr="00D64D92" w:rsidRDefault="00D429B1" w:rsidP="00D429B1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 xml:space="preserve">Liaudies šokių kolektyvo </w:t>
            </w:r>
            <w:r w:rsid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Kropelki</w:t>
            </w:r>
            <w:r w:rsidR="00D64D92">
              <w:rPr>
                <w:sz w:val="24"/>
                <w:szCs w:val="24"/>
                <w:lang w:val="lt-LT"/>
              </w:rPr>
              <w:t xml:space="preserve">“ – </w:t>
            </w:r>
            <w:r w:rsidRPr="00D64D92">
              <w:rPr>
                <w:sz w:val="24"/>
                <w:szCs w:val="24"/>
                <w:lang w:val="lt-LT"/>
              </w:rPr>
              <w:t xml:space="preserve">25 jubiliejus koncertas </w:t>
            </w:r>
            <w:r w:rsidR="00D64D92">
              <w:rPr>
                <w:sz w:val="24"/>
                <w:szCs w:val="24"/>
                <w:lang w:val="lt-LT"/>
              </w:rPr>
              <w:t>„</w:t>
            </w:r>
            <w:r w:rsidRPr="00D64D92">
              <w:rPr>
                <w:sz w:val="24"/>
                <w:szCs w:val="24"/>
                <w:lang w:val="lt-LT"/>
              </w:rPr>
              <w:t>Su šokiu per gyvenimą</w:t>
            </w:r>
            <w:r w:rsidR="00D64D92">
              <w:rPr>
                <w:sz w:val="24"/>
                <w:szCs w:val="24"/>
                <w:lang w:val="lt-LT"/>
              </w:rPr>
              <w:t>“</w:t>
            </w:r>
            <w:r w:rsidR="00A93378" w:rsidRPr="00D64D92">
              <w:rPr>
                <w:sz w:val="24"/>
                <w:szCs w:val="24"/>
                <w:lang w:val="lt-LT"/>
              </w:rPr>
              <w:t>.</w:t>
            </w:r>
            <w:r w:rsidRPr="00D64D92">
              <w:rPr>
                <w:sz w:val="24"/>
                <w:szCs w:val="24"/>
                <w:lang w:val="lt-LT"/>
              </w:rPr>
              <w:t xml:space="preserve"> </w:t>
            </w:r>
          </w:p>
          <w:p w14:paraId="727E1FA6" w14:textId="3F63E341" w:rsidR="00D429B1" w:rsidRPr="00D64D92" w:rsidRDefault="00D429B1" w:rsidP="00D429B1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Tarptautinės šokio dienos minėjimas.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BA429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</w:p>
          <w:p w14:paraId="1694AAD2" w14:textId="72D35A28" w:rsidR="00D429B1" w:rsidRPr="00D64D92" w:rsidRDefault="00DF21CC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28 d. 1</w:t>
            </w:r>
            <w:r w:rsidR="009026DC" w:rsidRPr="00D64D92">
              <w:rPr>
                <w:sz w:val="24"/>
                <w:szCs w:val="24"/>
                <w:lang w:val="lt-LT"/>
              </w:rPr>
              <w:t>8</w:t>
            </w:r>
            <w:r w:rsidRPr="00D64D92">
              <w:rPr>
                <w:sz w:val="24"/>
                <w:szCs w:val="24"/>
                <w:lang w:val="lt-LT"/>
              </w:rPr>
              <w:t xml:space="preserve">:00 val. </w:t>
            </w:r>
          </w:p>
          <w:p w14:paraId="2C5F0018" w14:textId="4617AF44" w:rsidR="00DF21CC" w:rsidRPr="00D64D92" w:rsidRDefault="00DF21CC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RK</w:t>
            </w:r>
            <w:r w:rsidR="009026DC" w:rsidRPr="00D64D92">
              <w:rPr>
                <w:sz w:val="24"/>
                <w:szCs w:val="24"/>
                <w:lang w:val="lt-LT"/>
              </w:rPr>
              <w:t>C</w:t>
            </w:r>
          </w:p>
          <w:p w14:paraId="6B911498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069CF" w14:textId="36E7B346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K</w:t>
            </w:r>
            <w:r w:rsidR="00DF21CC" w:rsidRPr="00D64D92">
              <w:rPr>
                <w:sz w:val="24"/>
                <w:szCs w:val="24"/>
                <w:lang w:val="lt-LT"/>
              </w:rPr>
              <w:t>.</w:t>
            </w:r>
            <w:r w:rsidRPr="00D64D92">
              <w:rPr>
                <w:sz w:val="24"/>
                <w:szCs w:val="24"/>
                <w:lang w:val="lt-LT"/>
              </w:rPr>
              <w:t xml:space="preserve"> Voleiko</w:t>
            </w:r>
          </w:p>
          <w:p w14:paraId="37CFFDA3" w14:textId="48B8D285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+370 646 71630</w:t>
            </w:r>
          </w:p>
        </w:tc>
      </w:tr>
      <w:tr w:rsidR="00D429B1" w:rsidRPr="00D64D92" w14:paraId="06120DF4" w14:textId="77777777" w:rsidTr="00B272A2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88FF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1B72" w14:textId="77777777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7A4F90C0" w14:textId="1736F3C9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Juodšilių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F1D0" w14:textId="77777777" w:rsidR="00D429B1" w:rsidRPr="00D64D92" w:rsidRDefault="00D429B1" w:rsidP="00D429B1">
            <w:pPr>
              <w:contextualSpacing/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D64D92">
              <w:rPr>
                <w:rFonts w:eastAsiaTheme="minorHAnsi"/>
                <w:sz w:val="24"/>
                <w:szCs w:val="24"/>
                <w:lang w:val="lt-LT"/>
              </w:rPr>
              <w:t xml:space="preserve">Agnietė Ivanauskaitės ir Jekaterinos Fiodorovos </w:t>
            </w:r>
          </w:p>
          <w:p w14:paraId="5971082A" w14:textId="2C3B0378" w:rsidR="00D429B1" w:rsidRPr="00D64D92" w:rsidRDefault="00D429B1" w:rsidP="00D429B1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rFonts w:eastAsiaTheme="minorHAnsi"/>
                <w:sz w:val="24"/>
                <w:szCs w:val="24"/>
                <w:lang w:val="lt-LT"/>
              </w:rPr>
              <w:t xml:space="preserve">koncertas </w:t>
            </w:r>
            <w:r w:rsidR="00D64D92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D64D92">
              <w:rPr>
                <w:rFonts w:eastAsiaTheme="minorHAnsi"/>
                <w:sz w:val="24"/>
                <w:szCs w:val="24"/>
                <w:lang w:val="lt-LT"/>
              </w:rPr>
              <w:t>Sutartinių atgimimas</w:t>
            </w:r>
            <w:r w:rsidR="00D64D92">
              <w:rPr>
                <w:rFonts w:eastAsiaTheme="minorHAnsi"/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38E84" w14:textId="77777777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28 d. 14.00 val.</w:t>
            </w:r>
          </w:p>
          <w:p w14:paraId="60531B2F" w14:textId="2DEB32BC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RKC Juodšilių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38841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K. Šešunova</w:t>
            </w:r>
          </w:p>
          <w:p w14:paraId="6F46B170" w14:textId="0CB88BC4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+370 606 31 275</w:t>
            </w:r>
          </w:p>
        </w:tc>
      </w:tr>
      <w:tr w:rsidR="00D429B1" w:rsidRPr="00D64D92" w14:paraId="586CFEA9" w14:textId="77777777" w:rsidTr="00B272A2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DF57C" w14:textId="77777777" w:rsidR="00D429B1" w:rsidRPr="00D64D92" w:rsidRDefault="00D429B1" w:rsidP="00D429B1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B848" w14:textId="77777777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02AF7369" w14:textId="5828013D" w:rsidR="00D429B1" w:rsidRPr="00D64D92" w:rsidRDefault="00D429B1" w:rsidP="00D429B1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D64D92">
              <w:rPr>
                <w:iCs/>
                <w:sz w:val="24"/>
                <w:szCs w:val="24"/>
                <w:lang w:val="lt-LT" w:eastAsia="pl-PL"/>
              </w:rPr>
              <w:t>Savičiūnų skyrius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4310" w14:textId="16B6747D" w:rsidR="00D429B1" w:rsidRPr="00D64D92" w:rsidRDefault="00D429B1" w:rsidP="00D429B1">
            <w:pPr>
              <w:contextualSpacing/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D64D92">
              <w:rPr>
                <w:rFonts w:eastAsiaTheme="minorHAnsi"/>
                <w:sz w:val="24"/>
                <w:szCs w:val="24"/>
                <w:lang w:val="lt-LT"/>
              </w:rPr>
              <w:t xml:space="preserve">Renginys skirtas Šokio dienai paminėti </w:t>
            </w:r>
            <w:r w:rsidR="00D64D92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D64D92">
              <w:rPr>
                <w:rFonts w:eastAsiaTheme="minorHAnsi"/>
                <w:sz w:val="24"/>
                <w:szCs w:val="24"/>
                <w:lang w:val="lt-LT"/>
              </w:rPr>
              <w:t>Pašokim kartu</w:t>
            </w:r>
            <w:r w:rsidR="00D64D92">
              <w:rPr>
                <w:rFonts w:eastAsiaTheme="minorHAnsi"/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1DB5F" w14:textId="77777777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28 d. 14:00 val.</w:t>
            </w:r>
          </w:p>
          <w:p w14:paraId="1F786DF8" w14:textId="7C2E8DD4" w:rsidR="00D429B1" w:rsidRPr="00D64D92" w:rsidRDefault="00D429B1" w:rsidP="00D429B1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D64D92">
              <w:rPr>
                <w:bCs/>
                <w:sz w:val="24"/>
                <w:szCs w:val="24"/>
                <w:lang w:val="lt-LT"/>
              </w:rPr>
              <w:t>RKC Savičiūnų skyrius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CAE32" w14:textId="77777777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Č. Urinovič</w:t>
            </w:r>
          </w:p>
          <w:p w14:paraId="6A1F9391" w14:textId="5598BE19" w:rsidR="00D429B1" w:rsidRPr="00D64D92" w:rsidRDefault="00D429B1" w:rsidP="00D429B1">
            <w:pPr>
              <w:jc w:val="center"/>
              <w:rPr>
                <w:sz w:val="24"/>
                <w:szCs w:val="24"/>
                <w:lang w:val="lt-LT"/>
              </w:rPr>
            </w:pPr>
            <w:r w:rsidRPr="00D64D92">
              <w:rPr>
                <w:sz w:val="24"/>
                <w:szCs w:val="24"/>
                <w:lang w:val="lt-LT"/>
              </w:rPr>
              <w:t>Tel.: +370 671 32969</w:t>
            </w:r>
          </w:p>
        </w:tc>
      </w:tr>
    </w:tbl>
    <w:p w14:paraId="25C1DA62" w14:textId="70C49A5E" w:rsidR="00067AD8" w:rsidRPr="00D64D92" w:rsidRDefault="00067AD8" w:rsidP="00A63F44">
      <w:pPr>
        <w:rPr>
          <w:lang w:val="lt-LT"/>
        </w:rPr>
      </w:pPr>
    </w:p>
    <w:sectPr w:rsidR="00067AD8" w:rsidRPr="00D64D92" w:rsidSect="00F73566">
      <w:headerReference w:type="default" r:id="rId8"/>
      <w:footerReference w:type="default" r:id="rId9"/>
      <w:pgSz w:w="16838" w:h="11906" w:orient="landscape"/>
      <w:pgMar w:top="284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37E08" w14:textId="77777777" w:rsidR="00F73566" w:rsidRDefault="00F73566">
      <w:r>
        <w:separator/>
      </w:r>
    </w:p>
  </w:endnote>
  <w:endnote w:type="continuationSeparator" w:id="0">
    <w:p w14:paraId="36053EBD" w14:textId="77777777" w:rsidR="00F73566" w:rsidRDefault="00F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9255" w14:textId="77777777" w:rsidR="00F73566" w:rsidRDefault="00F73566">
      <w:r>
        <w:separator/>
      </w:r>
    </w:p>
  </w:footnote>
  <w:footnote w:type="continuationSeparator" w:id="0">
    <w:p w14:paraId="57C186A4" w14:textId="77777777" w:rsidR="00F73566" w:rsidRDefault="00F7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7C7D" w14:textId="7C32D76C" w:rsidR="00395078" w:rsidRDefault="00395078">
    <w:pPr>
      <w:pStyle w:val="Antrats"/>
    </w:pPr>
  </w:p>
  <w:p w14:paraId="67D86C53" w14:textId="77777777" w:rsidR="00395078" w:rsidRDefault="003950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54B2"/>
    <w:multiLevelType w:val="hybridMultilevel"/>
    <w:tmpl w:val="25B05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4024C"/>
    <w:multiLevelType w:val="hybridMultilevel"/>
    <w:tmpl w:val="F51A6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00ADA"/>
    <w:multiLevelType w:val="hybridMultilevel"/>
    <w:tmpl w:val="96282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3"/>
  </w:num>
  <w:num w:numId="3" w16cid:durableId="2027829321">
    <w:abstractNumId w:val="30"/>
  </w:num>
  <w:num w:numId="4" w16cid:durableId="1015501943">
    <w:abstractNumId w:val="3"/>
  </w:num>
  <w:num w:numId="5" w16cid:durableId="1611934693">
    <w:abstractNumId w:val="34"/>
  </w:num>
  <w:num w:numId="6" w16cid:durableId="891815455">
    <w:abstractNumId w:val="5"/>
  </w:num>
  <w:num w:numId="7" w16cid:durableId="1620452883">
    <w:abstractNumId w:val="41"/>
  </w:num>
  <w:num w:numId="8" w16cid:durableId="1215317195">
    <w:abstractNumId w:val="18"/>
  </w:num>
  <w:num w:numId="9" w16cid:durableId="119155935">
    <w:abstractNumId w:val="20"/>
  </w:num>
  <w:num w:numId="10" w16cid:durableId="1122967354">
    <w:abstractNumId w:val="38"/>
  </w:num>
  <w:num w:numId="11" w16cid:durableId="144517607">
    <w:abstractNumId w:val="23"/>
  </w:num>
  <w:num w:numId="12" w16cid:durableId="410733231">
    <w:abstractNumId w:val="6"/>
  </w:num>
  <w:num w:numId="13" w16cid:durableId="1459835663">
    <w:abstractNumId w:val="14"/>
  </w:num>
  <w:num w:numId="14" w16cid:durableId="1693803153">
    <w:abstractNumId w:val="7"/>
  </w:num>
  <w:num w:numId="15" w16cid:durableId="1481534118">
    <w:abstractNumId w:val="29"/>
  </w:num>
  <w:num w:numId="16" w16cid:durableId="636495708">
    <w:abstractNumId w:val="32"/>
  </w:num>
  <w:num w:numId="17" w16cid:durableId="611281481">
    <w:abstractNumId w:val="19"/>
  </w:num>
  <w:num w:numId="18" w16cid:durableId="1258758467">
    <w:abstractNumId w:val="16"/>
  </w:num>
  <w:num w:numId="19" w16cid:durableId="209733768">
    <w:abstractNumId w:val="27"/>
  </w:num>
  <w:num w:numId="20" w16cid:durableId="205068319">
    <w:abstractNumId w:val="33"/>
  </w:num>
  <w:num w:numId="21" w16cid:durableId="1024526402">
    <w:abstractNumId w:val="1"/>
  </w:num>
  <w:num w:numId="22" w16cid:durableId="687490080">
    <w:abstractNumId w:val="39"/>
  </w:num>
  <w:num w:numId="23" w16cid:durableId="1418210357">
    <w:abstractNumId w:val="40"/>
  </w:num>
  <w:num w:numId="24" w16cid:durableId="1590889685">
    <w:abstractNumId w:val="12"/>
  </w:num>
  <w:num w:numId="25" w16cid:durableId="1728871861">
    <w:abstractNumId w:val="17"/>
  </w:num>
  <w:num w:numId="26" w16cid:durableId="622732886">
    <w:abstractNumId w:val="11"/>
  </w:num>
  <w:num w:numId="27" w16cid:durableId="1940210867">
    <w:abstractNumId w:val="15"/>
  </w:num>
  <w:num w:numId="28" w16cid:durableId="261765774">
    <w:abstractNumId w:val="25"/>
  </w:num>
  <w:num w:numId="29" w16cid:durableId="1024861205">
    <w:abstractNumId w:val="37"/>
  </w:num>
  <w:num w:numId="30" w16cid:durableId="1067460865">
    <w:abstractNumId w:val="43"/>
  </w:num>
  <w:num w:numId="31" w16cid:durableId="1653482030">
    <w:abstractNumId w:val="8"/>
  </w:num>
  <w:num w:numId="32" w16cid:durableId="1104959845">
    <w:abstractNumId w:val="22"/>
  </w:num>
  <w:num w:numId="33" w16cid:durableId="326132961">
    <w:abstractNumId w:val="24"/>
  </w:num>
  <w:num w:numId="34" w16cid:durableId="2097700369">
    <w:abstractNumId w:val="10"/>
  </w:num>
  <w:num w:numId="35" w16cid:durableId="1051416746">
    <w:abstractNumId w:val="21"/>
  </w:num>
  <w:num w:numId="36" w16cid:durableId="850686609">
    <w:abstractNumId w:val="9"/>
  </w:num>
  <w:num w:numId="37" w16cid:durableId="218245372">
    <w:abstractNumId w:val="35"/>
  </w:num>
  <w:num w:numId="38" w16cid:durableId="1181970731">
    <w:abstractNumId w:val="42"/>
  </w:num>
  <w:num w:numId="39" w16cid:durableId="677463796">
    <w:abstractNumId w:val="36"/>
  </w:num>
  <w:num w:numId="40" w16cid:durableId="118501264">
    <w:abstractNumId w:val="2"/>
  </w:num>
  <w:num w:numId="41" w16cid:durableId="1135294431">
    <w:abstractNumId w:val="28"/>
  </w:num>
  <w:num w:numId="42" w16cid:durableId="2139179659">
    <w:abstractNumId w:val="26"/>
  </w:num>
  <w:num w:numId="43" w16cid:durableId="156962560">
    <w:abstractNumId w:val="4"/>
  </w:num>
  <w:num w:numId="44" w16cid:durableId="13354941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A9A"/>
    <w:rsid w:val="00061F0A"/>
    <w:rsid w:val="00067AD8"/>
    <w:rsid w:val="0007031C"/>
    <w:rsid w:val="00071E4D"/>
    <w:rsid w:val="000738E3"/>
    <w:rsid w:val="0007738F"/>
    <w:rsid w:val="00082BA5"/>
    <w:rsid w:val="00083B68"/>
    <w:rsid w:val="0008439A"/>
    <w:rsid w:val="00084888"/>
    <w:rsid w:val="00084C0F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B3735"/>
    <w:rsid w:val="000C0481"/>
    <w:rsid w:val="000C41D3"/>
    <w:rsid w:val="000C4582"/>
    <w:rsid w:val="000C7D00"/>
    <w:rsid w:val="000C7FB2"/>
    <w:rsid w:val="000D13A9"/>
    <w:rsid w:val="000D41C7"/>
    <w:rsid w:val="000D5EED"/>
    <w:rsid w:val="000D7267"/>
    <w:rsid w:val="000D72ED"/>
    <w:rsid w:val="000E146B"/>
    <w:rsid w:val="000E3215"/>
    <w:rsid w:val="000E3F22"/>
    <w:rsid w:val="000E4E95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255"/>
    <w:rsid w:val="00153996"/>
    <w:rsid w:val="00157A4C"/>
    <w:rsid w:val="00157D8D"/>
    <w:rsid w:val="00163975"/>
    <w:rsid w:val="001652DB"/>
    <w:rsid w:val="00167126"/>
    <w:rsid w:val="001717DC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43C7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07666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47AA"/>
    <w:rsid w:val="0026507F"/>
    <w:rsid w:val="0026698B"/>
    <w:rsid w:val="00267060"/>
    <w:rsid w:val="00267CFF"/>
    <w:rsid w:val="00270347"/>
    <w:rsid w:val="00273BE3"/>
    <w:rsid w:val="002752B3"/>
    <w:rsid w:val="002753AF"/>
    <w:rsid w:val="00275679"/>
    <w:rsid w:val="0028458A"/>
    <w:rsid w:val="00286EDE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08FF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5AEB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D64"/>
    <w:rsid w:val="00380190"/>
    <w:rsid w:val="00383062"/>
    <w:rsid w:val="00383E5B"/>
    <w:rsid w:val="00386514"/>
    <w:rsid w:val="003904F2"/>
    <w:rsid w:val="00390851"/>
    <w:rsid w:val="00392702"/>
    <w:rsid w:val="00392BCE"/>
    <w:rsid w:val="00392CCF"/>
    <w:rsid w:val="00395078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61F6"/>
    <w:rsid w:val="003C76BC"/>
    <w:rsid w:val="003C77F6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93A"/>
    <w:rsid w:val="00406074"/>
    <w:rsid w:val="00407D1A"/>
    <w:rsid w:val="00410123"/>
    <w:rsid w:val="004113B0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1C4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42B"/>
    <w:rsid w:val="00594829"/>
    <w:rsid w:val="00596AF1"/>
    <w:rsid w:val="00597CE4"/>
    <w:rsid w:val="005A1383"/>
    <w:rsid w:val="005A32D7"/>
    <w:rsid w:val="005A6E9E"/>
    <w:rsid w:val="005B1B5D"/>
    <w:rsid w:val="005B2125"/>
    <w:rsid w:val="005B2F2C"/>
    <w:rsid w:val="005B4D63"/>
    <w:rsid w:val="005C0848"/>
    <w:rsid w:val="005C2357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F1BD7"/>
    <w:rsid w:val="005F3F18"/>
    <w:rsid w:val="005F4CCC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4A8A"/>
    <w:rsid w:val="006268C7"/>
    <w:rsid w:val="00626D81"/>
    <w:rsid w:val="00627A7B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0519"/>
    <w:rsid w:val="006A45BB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54E08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7221"/>
    <w:rsid w:val="007A7EAC"/>
    <w:rsid w:val="007B01E9"/>
    <w:rsid w:val="007B1992"/>
    <w:rsid w:val="007B3284"/>
    <w:rsid w:val="007B4EC3"/>
    <w:rsid w:val="007B5005"/>
    <w:rsid w:val="007B565D"/>
    <w:rsid w:val="007C1FB8"/>
    <w:rsid w:val="007C265F"/>
    <w:rsid w:val="007C570E"/>
    <w:rsid w:val="007D10BC"/>
    <w:rsid w:val="007D1FFF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17B00"/>
    <w:rsid w:val="00820383"/>
    <w:rsid w:val="00821AC4"/>
    <w:rsid w:val="00824A23"/>
    <w:rsid w:val="00824CFD"/>
    <w:rsid w:val="00826364"/>
    <w:rsid w:val="00832F89"/>
    <w:rsid w:val="00833D3F"/>
    <w:rsid w:val="00834328"/>
    <w:rsid w:val="008350B3"/>
    <w:rsid w:val="0083519C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1049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A5AFA"/>
    <w:rsid w:val="008B6867"/>
    <w:rsid w:val="008B76CC"/>
    <w:rsid w:val="008C00C0"/>
    <w:rsid w:val="008C0BFA"/>
    <w:rsid w:val="008C1346"/>
    <w:rsid w:val="008C29CF"/>
    <w:rsid w:val="008C2B85"/>
    <w:rsid w:val="008C797C"/>
    <w:rsid w:val="008E2DE6"/>
    <w:rsid w:val="008E4955"/>
    <w:rsid w:val="008E4D35"/>
    <w:rsid w:val="008E53FC"/>
    <w:rsid w:val="008E5470"/>
    <w:rsid w:val="008E7502"/>
    <w:rsid w:val="008F092E"/>
    <w:rsid w:val="008F382B"/>
    <w:rsid w:val="008F7127"/>
    <w:rsid w:val="008F7D89"/>
    <w:rsid w:val="009026DC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710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4DB4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1D51"/>
    <w:rsid w:val="00A63F44"/>
    <w:rsid w:val="00A6658F"/>
    <w:rsid w:val="00A72266"/>
    <w:rsid w:val="00A742CA"/>
    <w:rsid w:val="00A810D4"/>
    <w:rsid w:val="00A821EB"/>
    <w:rsid w:val="00A833F3"/>
    <w:rsid w:val="00A83A43"/>
    <w:rsid w:val="00A84F0C"/>
    <w:rsid w:val="00A92D1E"/>
    <w:rsid w:val="00A93378"/>
    <w:rsid w:val="00A9608A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C10"/>
    <w:rsid w:val="00B26CBD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23E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17E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C6D79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4224"/>
    <w:rsid w:val="00BF60AD"/>
    <w:rsid w:val="00C00223"/>
    <w:rsid w:val="00C0039D"/>
    <w:rsid w:val="00C007B3"/>
    <w:rsid w:val="00C0138F"/>
    <w:rsid w:val="00C0258A"/>
    <w:rsid w:val="00C052B8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66F7"/>
    <w:rsid w:val="00CD7417"/>
    <w:rsid w:val="00CE1A29"/>
    <w:rsid w:val="00CE4BE0"/>
    <w:rsid w:val="00CF2604"/>
    <w:rsid w:val="00CF404D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9B1"/>
    <w:rsid w:val="00D42BCC"/>
    <w:rsid w:val="00D43E4B"/>
    <w:rsid w:val="00D43F58"/>
    <w:rsid w:val="00D46C57"/>
    <w:rsid w:val="00D50092"/>
    <w:rsid w:val="00D50360"/>
    <w:rsid w:val="00D50AE2"/>
    <w:rsid w:val="00D55F36"/>
    <w:rsid w:val="00D57A6A"/>
    <w:rsid w:val="00D64D92"/>
    <w:rsid w:val="00D64EDE"/>
    <w:rsid w:val="00D65430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F1AB2"/>
    <w:rsid w:val="00DF21CC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2997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66B9D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97945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66F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05C71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356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2091"/>
    <w:rsid w:val="00FA20BF"/>
    <w:rsid w:val="00FA20FE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uiPriority w:val="99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uiPriority w:val="99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7081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Justyna Černiavska</cp:lastModifiedBy>
  <cp:revision>47</cp:revision>
  <cp:lastPrinted>2024-03-20T15:13:00Z</cp:lastPrinted>
  <dcterms:created xsi:type="dcterms:W3CDTF">2019-05-27T12:28:00Z</dcterms:created>
  <dcterms:modified xsi:type="dcterms:W3CDTF">2024-03-28T08:02:00Z</dcterms:modified>
</cp:coreProperties>
</file>