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3815B330" w:rsidR="00BC768D" w:rsidRDefault="00D873DD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1042F3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1042F3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 </w:t>
      </w:r>
      <w:r w:rsidRPr="001042F3">
        <w:rPr>
          <w:rFonts w:eastAsia="Times New Roman" w:cs="Times New Roman"/>
          <w:b/>
          <w:bCs/>
          <w:i/>
          <w:sz w:val="28"/>
          <w:szCs w:val="24"/>
          <w:lang w:eastAsia="pl-PL"/>
        </w:rPr>
        <w:t>kovo</w:t>
      </w:r>
      <w:r w:rsidR="00DD1438" w:rsidRPr="001042F3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mėn</w:t>
      </w:r>
      <w:r w:rsidR="00990D26" w:rsidRPr="001042F3">
        <w:rPr>
          <w:rFonts w:eastAsia="Times New Roman" w:cs="Times New Roman"/>
          <w:b/>
          <w:bCs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2F5153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1D6D4B8B" w:rsidR="00DD1438" w:rsidRPr="008B4682" w:rsidRDefault="00F6204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 xml:space="preserve">Susitikimas su rašytoja A. </w:t>
            </w:r>
            <w:proofErr w:type="spellStart"/>
            <w:r w:rsidRPr="00F6204C">
              <w:rPr>
                <w:rFonts w:eastAsia="Times New Roman" w:cs="Times New Roman"/>
                <w:szCs w:val="24"/>
                <w:lang w:eastAsia="zh-CN"/>
              </w:rPr>
              <w:t>Ivaškevičiūte</w:t>
            </w:r>
            <w:proofErr w:type="spellEnd"/>
            <w:r w:rsidRPr="00F6204C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S</w:t>
            </w:r>
            <w:r w:rsidRPr="00F6204C">
              <w:rPr>
                <w:rFonts w:eastAsia="Times New Roman" w:cs="Times New Roman"/>
                <w:szCs w:val="24"/>
                <w:lang w:eastAsia="zh-CN"/>
              </w:rPr>
              <w:t>kirtas Tarptautinei rašytojų dienai</w:t>
            </w:r>
            <w:r w:rsidR="006A455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4CAB71BD" w:rsidR="00DD1438" w:rsidRDefault="00F6204C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16.00</w:t>
            </w:r>
          </w:p>
          <w:p w14:paraId="3A775949" w14:textId="683730E1" w:rsidR="00DD1438" w:rsidRPr="008B4682" w:rsidRDefault="00DD1438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33F0" w14:textId="4CCB8F7C" w:rsidR="00DD1438" w:rsidRPr="00BC768D" w:rsidRDefault="007E329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53C421F5" w:rsidR="00DD1438" w:rsidRPr="008B4682" w:rsidRDefault="00444255" w:rsidP="00CB662E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F6204C">
              <w:rPr>
                <w:rFonts w:eastAsia="Times New Roman" w:cs="Times New Roman"/>
                <w:szCs w:val="24"/>
                <w:lang w:eastAsia="zh-CN"/>
              </w:rPr>
              <w:t>el. +370 5 232 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20F3B3D7" w:rsidR="007E3297" w:rsidRDefault="00F6204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Renginys </w:t>
            </w:r>
            <w:r w:rsidRPr="00F6204C">
              <w:rPr>
                <w:rFonts w:eastAsia="Times New Roman" w:cs="Times New Roman"/>
                <w:szCs w:val="24"/>
                <w:lang w:eastAsia="zh-CN"/>
              </w:rPr>
              <w:t>jaunimui „Kovo 11-oji – di</w:t>
            </w:r>
            <w:r>
              <w:rPr>
                <w:rFonts w:eastAsia="Times New Roman" w:cs="Times New Roman"/>
                <w:szCs w:val="24"/>
                <w:lang w:eastAsia="zh-CN"/>
              </w:rPr>
              <w:t>delio kelio pradžia“.   S</w:t>
            </w:r>
            <w:r w:rsidRPr="00F6204C">
              <w:rPr>
                <w:rFonts w:eastAsia="Times New Roman" w:cs="Times New Roman"/>
                <w:szCs w:val="24"/>
                <w:lang w:eastAsia="zh-CN"/>
              </w:rPr>
              <w:t>kirtas Li</w:t>
            </w:r>
            <w:r>
              <w:rPr>
                <w:rFonts w:eastAsia="Times New Roman" w:cs="Times New Roman"/>
                <w:szCs w:val="24"/>
                <w:lang w:eastAsia="zh-CN"/>
              </w:rPr>
              <w:t>etuvos valstybės atkūrimo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285B240C" w:rsidR="007E3297" w:rsidRPr="007E3297" w:rsidRDefault="00F6204C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1BEFC5A5" w14:textId="4B82A0F2" w:rsidR="007E3297" w:rsidRDefault="007E3297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8ECE6" w14:textId="39ACC09C" w:rsidR="007E3297" w:rsidRPr="007E3297" w:rsidRDefault="00F6204C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E.Radevič</w:t>
            </w:r>
            <w:proofErr w:type="spellEnd"/>
          </w:p>
          <w:p w14:paraId="587E12CC" w14:textId="1E8B2BA7" w:rsidR="007E3297" w:rsidRDefault="00F6204C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1FC681C6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361C22" w:rsidRPr="00361C22">
              <w:rPr>
                <w:rFonts w:eastAsia="Times New Roman" w:cs="Times New Roman"/>
                <w:szCs w:val="24"/>
                <w:lang w:eastAsia="zh-CN"/>
              </w:rPr>
              <w:t>Susitikimas su etnografe, verbų rišėja Janina Norkūniene</w:t>
            </w:r>
            <w:r w:rsidR="00361C22">
              <w:rPr>
                <w:rFonts w:eastAsia="Times New Roman" w:cs="Times New Roman"/>
                <w:szCs w:val="24"/>
                <w:lang w:eastAsia="zh-CN"/>
              </w:rPr>
              <w:t xml:space="preserve"> „Pinu, pinu sau verbą“</w:t>
            </w:r>
            <w:r w:rsidR="006A455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6D6553C8" w:rsidR="001F0728" w:rsidRPr="001F0728" w:rsidRDefault="00361C22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17.00</w:t>
            </w:r>
          </w:p>
          <w:p w14:paraId="611C6EBA" w14:textId="634C00C3" w:rsidR="00FB7767" w:rsidRDefault="001F0728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1BCDC298" w:rsidR="001F0728" w:rsidRPr="001F0728" w:rsidRDefault="00361C2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1AD0B0B0" w14:textId="55930416" w:rsidR="00FB7767" w:rsidRPr="00BC768D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2D1D" w14:textId="45C7DF18" w:rsidR="00CC76AB" w:rsidRDefault="002E30B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2E30B6">
              <w:rPr>
                <w:rFonts w:eastAsia="Times New Roman" w:cs="Times New Roman"/>
                <w:szCs w:val="24"/>
                <w:lang w:eastAsia="zh-CN"/>
              </w:rPr>
              <w:t>Rytmetis vaikams „Knygos kelias: nuo knygnešių iki modernios bibliotekos“</w:t>
            </w:r>
            <w:r w:rsidR="006A455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7E0122DA" w:rsidR="001F0728" w:rsidRPr="001F0728" w:rsidRDefault="002E30B6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3F11AEFB" w14:textId="75C62243" w:rsidR="00FB7767" w:rsidRDefault="001F0728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FF48E" w14:textId="24584806" w:rsidR="001F0728" w:rsidRPr="001F0728" w:rsidRDefault="002E30B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2472A7EE" w14:textId="738569B1" w:rsidR="00FB7767" w:rsidRPr="00BC768D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6636221F" w:rsidR="00FB7767" w:rsidRPr="008B4682" w:rsidRDefault="002E30B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2E30B6">
              <w:rPr>
                <w:rFonts w:eastAsia="Times New Roman" w:cs="Times New Roman"/>
                <w:szCs w:val="24"/>
                <w:lang w:eastAsia="zh-CN"/>
              </w:rPr>
              <w:t xml:space="preserve">Renginys vaikams „Spalvingas </w:t>
            </w:r>
            <w:proofErr w:type="spellStart"/>
            <w:r w:rsidRPr="002E30B6">
              <w:rPr>
                <w:rFonts w:eastAsia="Times New Roman" w:cs="Times New Roman"/>
                <w:szCs w:val="24"/>
                <w:lang w:eastAsia="zh-CN"/>
              </w:rPr>
              <w:t>Juliano</w:t>
            </w:r>
            <w:proofErr w:type="spellEnd"/>
            <w:r w:rsidRPr="002E30B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2E30B6">
              <w:rPr>
                <w:rFonts w:eastAsia="Times New Roman" w:cs="Times New Roman"/>
                <w:szCs w:val="24"/>
                <w:lang w:eastAsia="zh-CN"/>
              </w:rPr>
              <w:t>Tuvimo</w:t>
            </w:r>
            <w:proofErr w:type="spellEnd"/>
            <w:r w:rsidRPr="002E30B6">
              <w:rPr>
                <w:rFonts w:eastAsia="Times New Roman" w:cs="Times New Roman"/>
                <w:szCs w:val="24"/>
                <w:lang w:eastAsia="zh-CN"/>
              </w:rPr>
              <w:t xml:space="preserve"> eilėraščių pasaulis“ (J. </w:t>
            </w:r>
            <w:proofErr w:type="spellStart"/>
            <w:r w:rsidRPr="002E30B6">
              <w:rPr>
                <w:rFonts w:eastAsia="Times New Roman" w:cs="Times New Roman"/>
                <w:szCs w:val="24"/>
                <w:lang w:eastAsia="zh-CN"/>
              </w:rPr>
              <w:t>Tuvimui</w:t>
            </w:r>
            <w:proofErr w:type="spellEnd"/>
            <w:r w:rsidRPr="002E30B6">
              <w:rPr>
                <w:rFonts w:eastAsia="Times New Roman" w:cs="Times New Roman"/>
                <w:szCs w:val="24"/>
                <w:lang w:eastAsia="zh-CN"/>
              </w:rPr>
              <w:t xml:space="preserve"> – 130) ir literatūrinės parodos atidarymas</w:t>
            </w:r>
            <w:r w:rsidR="006A455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60F741E1" w:rsidR="00CC76AB" w:rsidRPr="00CC76AB" w:rsidRDefault="00AF7D76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2E30B6"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486DF7A5" w14:textId="4D1D53FC" w:rsidR="00FB7767" w:rsidRDefault="00CC76AB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92590BA" w:rsidR="001F0728" w:rsidRPr="001F0728" w:rsidRDefault="002E30B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O.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</w:p>
          <w:p w14:paraId="3DC23D66" w14:textId="22F2C348" w:rsidR="00FB7767" w:rsidRPr="00BC768D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5FD77B58" w:rsidR="00CC76AB" w:rsidRPr="008B4682" w:rsidRDefault="002E30B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2E30B6">
              <w:rPr>
                <w:rFonts w:eastAsia="Times New Roman" w:cs="Times New Roman"/>
                <w:szCs w:val="24"/>
                <w:lang w:eastAsia="zh-CN"/>
              </w:rPr>
              <w:t>Diskusijų klubo susitikimas „Lenkiška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6660A151" w:rsidR="00CC76AB" w:rsidRPr="00CC76AB" w:rsidRDefault="008E7404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BA9DDF7" w14:textId="792BB6E5" w:rsidR="00CC76AB" w:rsidRDefault="00CC76AB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15776FB0" w:rsidR="00CC76AB" w:rsidRPr="00CC76AB" w:rsidRDefault="008E7404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6EB52C09" w14:textId="7CAC48FB" w:rsidR="00CC76AB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7A0855C1" w:rsidR="00CC76AB" w:rsidRPr="008B4682" w:rsidRDefault="008E740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8E7404">
              <w:rPr>
                <w:rFonts w:eastAsia="Times New Roman" w:cs="Times New Roman"/>
                <w:szCs w:val="24"/>
                <w:lang w:eastAsia="zh-CN"/>
              </w:rPr>
              <w:t xml:space="preserve">Susitikimas jaunimui su žurnaliste Juste </w:t>
            </w:r>
            <w:proofErr w:type="spellStart"/>
            <w:r w:rsidRPr="008E7404">
              <w:rPr>
                <w:rFonts w:eastAsia="Times New Roman" w:cs="Times New Roman"/>
                <w:szCs w:val="24"/>
                <w:lang w:eastAsia="zh-CN"/>
              </w:rPr>
              <w:t>Luščinskyte</w:t>
            </w:r>
            <w:proofErr w:type="spellEnd"/>
            <w:r w:rsidRPr="008E740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0F191B76" w:rsidR="00CC76AB" w:rsidRPr="00CC76AB" w:rsidRDefault="006A4557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3B402008" w14:textId="1D1472EB" w:rsidR="00CC76AB" w:rsidRPr="00CC76AB" w:rsidRDefault="00CC76AB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4DAAF" w14:textId="549E09AE" w:rsidR="00CC76AB" w:rsidRPr="00CC76AB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Pometko</w:t>
            </w:r>
            <w:proofErr w:type="spellEnd"/>
          </w:p>
          <w:p w14:paraId="36747684" w14:textId="77777777" w:rsidR="00CC76AB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  <w:p w14:paraId="26199705" w14:textId="59FF6938" w:rsidR="000F75D2" w:rsidRDefault="000F75D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E69A0" w:rsidRPr="008B4682" w14:paraId="6A6F620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7491A" w14:textId="77777777" w:rsidR="009E69A0" w:rsidRPr="008B4682" w:rsidRDefault="009E69A0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5F43" w14:textId="5CABE152" w:rsidR="009E69A0" w:rsidRPr="008E7404" w:rsidRDefault="009E69A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Nerijumi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Laurinavičiu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 rašytoju,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aktoriu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, atlikėju ir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tinklaraštininku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D1030" w14:textId="4A07BC3D" w:rsidR="009E69A0" w:rsidRPr="009E69A0" w:rsidRDefault="009E69A0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11</w:t>
            </w:r>
            <w:r w:rsidRPr="009E69A0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3B5F47A2" w14:textId="34896170" w:rsidR="009E69A0" w:rsidRDefault="009E69A0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69A0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ADA97" w14:textId="77777777" w:rsidR="009E69A0" w:rsidRPr="009E69A0" w:rsidRDefault="009E69A0" w:rsidP="009E69A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69A0"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514BF7D4" w14:textId="1E40964B" w:rsidR="009E69A0" w:rsidRDefault="009E69A0" w:rsidP="009E69A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69A0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67273556" w:rsidR="0059386D" w:rsidRDefault="006A455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6A4557">
              <w:rPr>
                <w:rFonts w:eastAsia="Times New Roman" w:cs="Times New Roman"/>
                <w:szCs w:val="24"/>
                <w:lang w:eastAsia="zh-CN"/>
              </w:rPr>
              <w:t xml:space="preserve">Susitikimas su istoriku T. </w:t>
            </w:r>
            <w:proofErr w:type="spellStart"/>
            <w:r w:rsidRPr="006A4557">
              <w:rPr>
                <w:rFonts w:eastAsia="Times New Roman" w:cs="Times New Roman"/>
                <w:szCs w:val="24"/>
                <w:lang w:eastAsia="zh-CN"/>
              </w:rPr>
              <w:t>Božerockiu</w:t>
            </w:r>
            <w:proofErr w:type="spellEnd"/>
            <w:r w:rsidRPr="006A4557">
              <w:rPr>
                <w:rFonts w:eastAsia="Times New Roman" w:cs="Times New Roman"/>
                <w:szCs w:val="24"/>
                <w:lang w:eastAsia="zh-CN"/>
              </w:rPr>
              <w:t>. Renginys, skirtas Lietuvos įstojimo į NATO 20-mečiui paminėti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407FD108" w:rsidR="00CB662E" w:rsidRPr="00CB662E" w:rsidRDefault="006A4557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5C39FE02" w14:textId="156BC4C8" w:rsidR="0059386D" w:rsidRDefault="00CB662E" w:rsidP="0063261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4DE641DC" w:rsidR="00CB662E" w:rsidRPr="00CB662E" w:rsidRDefault="00CB66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044B5B6F" w14:textId="77777777" w:rsidR="0059386D" w:rsidRDefault="00F6204C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04C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  <w:p w14:paraId="37D2890A" w14:textId="1CEE7D58" w:rsidR="000F75D2" w:rsidRDefault="000F75D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A4557" w:rsidRPr="008B4682" w14:paraId="06E1AA7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F91CA" w14:textId="77777777" w:rsidR="006A4557" w:rsidRPr="008B4682" w:rsidRDefault="006A455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AC73" w14:textId="53F80BD3" w:rsidR="006A4557" w:rsidRPr="006A4557" w:rsidRDefault="006A455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6A4557">
              <w:rPr>
                <w:rFonts w:eastAsia="Times New Roman" w:cs="Times New Roman"/>
                <w:szCs w:val="24"/>
                <w:lang w:eastAsia="zh-CN"/>
              </w:rPr>
              <w:t>Popietė vaikams  „Šv. Velykos artėja – margučiai atrieda“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DC705" w14:textId="2D801EE6" w:rsidR="006A4557" w:rsidRPr="006A4557" w:rsidRDefault="006A4557" w:rsidP="006A455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14</w:t>
            </w:r>
            <w:r w:rsidRPr="006A4557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D2CAF37" w14:textId="6C18EBB2" w:rsidR="006A4557" w:rsidRDefault="006A4557" w:rsidP="006A455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4557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DD984" w14:textId="77777777" w:rsidR="006A4557" w:rsidRPr="006A4557" w:rsidRDefault="006A4557" w:rsidP="006A455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4557">
              <w:rPr>
                <w:rFonts w:eastAsia="Times New Roman" w:cs="Times New Roman"/>
                <w:szCs w:val="24"/>
                <w:lang w:eastAsia="zh-CN"/>
              </w:rPr>
              <w:t>Č. Šatkevič</w:t>
            </w:r>
          </w:p>
          <w:p w14:paraId="3C36C9F5" w14:textId="77777777" w:rsidR="006A4557" w:rsidRDefault="006A4557" w:rsidP="006A455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A4557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  <w:p w14:paraId="564A9923" w14:textId="44138735" w:rsidR="000F75D2" w:rsidRDefault="000F75D2" w:rsidP="006A455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A5495D" w:rsidRPr="008B4682" w14:paraId="2E544F7C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6A4557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44D8C923" w:rsidR="00A5495D" w:rsidRDefault="00D6482B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Susitikimas su poetėmis Lilija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Nosko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ir Božena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 Skirta Pasaulinei poezijos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2903" w14:textId="4D23E735" w:rsidR="00D6482B" w:rsidRDefault="00D6482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17848BE3" w14:textId="4BA90DBF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="00F432F1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193D08B2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2F5153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2F5153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C22268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530705A5" w:rsidR="00A5495D" w:rsidRDefault="002F515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„Nepriklausomybė – tai visos tautos laisvė“ Skirta Lietuvos Nepriklausomybės atkūrimo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1B9DC" w14:textId="10730B56" w:rsidR="002F5153" w:rsidRDefault="002F515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7B541408" w14:textId="4F7079E9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5E8E09C" w:rsidR="005624D8" w:rsidRDefault="002F515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F05845" w:rsidRPr="008B4682" w14:paraId="5F5621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BED21" w14:textId="77777777" w:rsidR="00F05845" w:rsidRPr="008B4682" w:rsidRDefault="00F0584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F5C3" w14:textId="24D05084" w:rsidR="00F05845" w:rsidRDefault="002F515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„Knygnešiai – žmonės išsaugoję lietuvišką žodį“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13D93" w14:textId="7571E795" w:rsidR="002F5153" w:rsidRDefault="002F515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62050D75" w14:textId="6CA36186" w:rsidR="00F05845" w:rsidRDefault="002F515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5153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C9107" w14:textId="77777777" w:rsidR="002F5153" w:rsidRPr="002F5153" w:rsidRDefault="002F5153" w:rsidP="002F515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5153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2F5153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76E2369D" w14:textId="05CC5C52" w:rsidR="00F05845" w:rsidRDefault="002F5153" w:rsidP="002F515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5153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22C1926F" w:rsidR="00A5495D" w:rsidRDefault="002F515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„Suskambo Velykų varpai sidabriniai“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41082" w14:textId="5AC51D91" w:rsidR="001A72BF" w:rsidRDefault="001A72BF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d.</w:t>
            </w:r>
          </w:p>
          <w:p w14:paraId="2855EA5A" w14:textId="6529991E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42B4D283" w:rsidR="00A5495D" w:rsidRDefault="002F5153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5153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0B7CEB" w:rsidRPr="008B4682" w14:paraId="321AED71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04187845" w:rsidR="000B7CEB" w:rsidRPr="008B4682" w:rsidRDefault="0092470F" w:rsidP="009247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„Tikėjimu gimusi laisvė“.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17EC1" w14:textId="1757BD66" w:rsidR="0092470F" w:rsidRDefault="0092470F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7A19DA26" w14:textId="4CDA0152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09387F9D" w:rsidR="000B7CEB" w:rsidRPr="0012685C" w:rsidRDefault="00C10A0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B7CEB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39CAA83D" w:rsidR="000B7CEB" w:rsidRPr="008B4682" w:rsidRDefault="0092470F" w:rsidP="009247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„Knygnešių takais“.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B3AB4" w14:textId="70E57DC7" w:rsidR="0092470F" w:rsidRDefault="0092470F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486729D4" w14:textId="2EA4F657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367B4D5A" w:rsidR="000B7CEB" w:rsidRPr="0012685C" w:rsidRDefault="00C10A0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5 2556134</w:t>
            </w:r>
          </w:p>
        </w:tc>
      </w:tr>
      <w:tr w:rsidR="00FE4EE4" w:rsidRPr="008B4682" w14:paraId="66614445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733C6BE0" w:rsidR="009B2C02" w:rsidRPr="008B4682" w:rsidRDefault="00C22268" w:rsidP="00C2226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„Viskas apie Velykas. Velykinis margutis“.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15CEB" w14:textId="7BF4A3CA" w:rsidR="00C22268" w:rsidRDefault="00C2226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10.00</w:t>
            </w:r>
          </w:p>
          <w:p w14:paraId="5574AE5F" w14:textId="043A3CF6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0183B76F" w:rsidR="009B2C02" w:rsidRPr="008B4682" w:rsidRDefault="00C2226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67837586</w:t>
            </w:r>
          </w:p>
        </w:tc>
      </w:tr>
      <w:tr w:rsidR="005B3829" w:rsidRPr="008B4682" w14:paraId="123539BF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A74B45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466C35AB" w:rsidR="005B3829" w:rsidRPr="008B4682" w:rsidRDefault="00C22268" w:rsidP="00C2226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„Ką laisvės vėjai šneka...“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EEF22" w14:textId="4A2A415C" w:rsidR="00C22268" w:rsidRDefault="00320B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6E042611" w14:textId="4053B2CB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3935F42B" w:rsidR="005B3829" w:rsidRDefault="00320B23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320B23" w:rsidRPr="008B4682" w14:paraId="52F2F36D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4939" w14:textId="77777777" w:rsidR="00320B23" w:rsidRPr="00BC768D" w:rsidRDefault="00320B2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E69F" w14:textId="6B7AB148" w:rsidR="00320B23" w:rsidRPr="008B4682" w:rsidRDefault="00320B23" w:rsidP="00320B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„Kalba, kuri sukelia jausmus“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063C6" w14:textId="41E68CC9" w:rsidR="00320B23" w:rsidRDefault="00320B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  <w:r w:rsidR="00074AB2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55E45693" w14:textId="1ABA9485" w:rsidR="00320B23" w:rsidRPr="005B3829" w:rsidRDefault="00320B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320B23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320B23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996B2" w14:textId="77777777" w:rsidR="00320B23" w:rsidRPr="00320B23" w:rsidRDefault="00320B23" w:rsidP="00320B2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20B23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320B23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3DA2610" w14:textId="17E72D1E" w:rsidR="00320B23" w:rsidRPr="005B3829" w:rsidRDefault="00320B23" w:rsidP="00320B2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20B23">
              <w:rPr>
                <w:rFonts w:eastAsia="Times New Roman" w:cs="Times New Roman"/>
                <w:szCs w:val="24"/>
                <w:lang w:eastAsia="zh-CN"/>
              </w:rPr>
              <w:t>Mob.. +370 67791540</w:t>
            </w:r>
          </w:p>
        </w:tc>
      </w:tr>
      <w:tr w:rsidR="005B3829" w:rsidRPr="008B4682" w14:paraId="45C907DE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4963533F" w:rsidR="005B3829" w:rsidRPr="008B4682" w:rsidRDefault="00320B23" w:rsidP="00320B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„Papuoškime Velykų medį“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A0281" w14:textId="44A423B2" w:rsidR="00320B23" w:rsidRDefault="00320B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  <w:r w:rsidR="00074AB2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191267D" w14:textId="0CC06EDE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4CA538DA" w:rsidR="005B3829" w:rsidRDefault="00320B23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+370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9B2C02" w:rsidRPr="008B4682" w14:paraId="67126F17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4AEA2993" w:rsidR="009B2C02" w:rsidRPr="008B4682" w:rsidRDefault="00763C4F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„Poezija – sielos namai“</w:t>
            </w:r>
            <w:r w:rsidR="0092470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5EB2A5A7" w:rsidR="00502BB8" w:rsidRDefault="00763C4F" w:rsidP="00C276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10.00</w:t>
            </w:r>
          </w:p>
          <w:p w14:paraId="47D5318D" w14:textId="5158B286" w:rsidR="009B2C02" w:rsidRPr="008B4682" w:rsidRDefault="007335A0" w:rsidP="00C276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5342CC56" w:rsidR="009B2C02" w:rsidRPr="008B4682" w:rsidRDefault="00C27636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5B3829" w:rsidRPr="008B4682" w14:paraId="404A702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1449CF29" w:rsidR="005B3829" w:rsidRPr="008B4682" w:rsidRDefault="00C27636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užsiėmimas“ Papuoškime Velykų medį“</w:t>
            </w:r>
            <w:r w:rsidR="0092470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0689D8DB" w:rsidR="005B3829" w:rsidRPr="005B3829" w:rsidRDefault="00C27636" w:rsidP="00C276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10.00</w:t>
            </w:r>
          </w:p>
          <w:p w14:paraId="1EE41DCE" w14:textId="66675FAF" w:rsidR="005B3829" w:rsidRDefault="005B3829" w:rsidP="00C2763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7FAAF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3058232E" w14:textId="1CCF6716" w:rsidR="005B3829" w:rsidRDefault="00C27636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42FA558D" w:rsidR="009B2C02" w:rsidRPr="008B4682" w:rsidRDefault="00CB662E" w:rsidP="00F106D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</w:t>
            </w:r>
            <w:r w:rsidR="00F106DA">
              <w:rPr>
                <w:rFonts w:eastAsia="Times New Roman" w:cs="Times New Roman"/>
                <w:szCs w:val="24"/>
                <w:lang w:eastAsia="zh-CN"/>
              </w:rPr>
              <w:t>nis užsiėmimas (atvirukų kūrimas) „Sveikinu Lietuva“</w:t>
            </w:r>
            <w:r>
              <w:rPr>
                <w:rFonts w:eastAsia="Times New Roman" w:cs="Times New Roman"/>
                <w:szCs w:val="24"/>
                <w:lang w:eastAsia="zh-CN"/>
              </w:rPr>
              <w:t>“ Skirta</w:t>
            </w:r>
            <w:r w:rsidR="00F106DA">
              <w:rPr>
                <w:rFonts w:eastAsia="Times New Roman" w:cs="Times New Roman"/>
                <w:szCs w:val="24"/>
                <w:lang w:eastAsia="zh-CN"/>
              </w:rPr>
              <w:t xml:space="preserve"> Nepriklausomybės atkūrimo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346C50D6" w:rsidR="00AA0936" w:rsidRDefault="00F106D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8 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9.</w:t>
            </w:r>
            <w:r w:rsidR="00EC4740">
              <w:rPr>
                <w:rFonts w:eastAsia="Times New Roman" w:cs="Times New Roman"/>
                <w:szCs w:val="24"/>
                <w:lang w:eastAsia="zh-CN"/>
              </w:rPr>
              <w:t>00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3533383A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F106DA">
              <w:rPr>
                <w:rFonts w:eastAsia="Times New Roman" w:cs="Times New Roman"/>
                <w:szCs w:val="24"/>
                <w:lang w:eastAsia="zh-CN"/>
              </w:rPr>
              <w:t>el. +370 5 2555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442</w:t>
            </w:r>
          </w:p>
        </w:tc>
      </w:tr>
      <w:tr w:rsidR="009B2C02" w:rsidRPr="008B4682" w14:paraId="0DC7D19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FC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8B1F" w14:textId="44010374" w:rsidR="009B2C02" w:rsidRPr="008B4682" w:rsidRDefault="00F106DA" w:rsidP="00F106D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„Margutis – Velykų simbolis“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848C" w14:textId="07437438" w:rsidR="004B1557" w:rsidRDefault="00F106D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</w:t>
            </w:r>
            <w:r w:rsidR="004B155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274F869" w14:textId="1562963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32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C93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2C6A86F3" w14:textId="01AD8AA7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F106DA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</w:t>
            </w:r>
            <w:r w:rsidR="00F106DA">
              <w:rPr>
                <w:rFonts w:eastAsia="Times New Roman" w:cs="Times New Roman"/>
                <w:szCs w:val="24"/>
                <w:lang w:eastAsia="zh-CN"/>
              </w:rPr>
              <w:t>2555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442</w:t>
            </w:r>
          </w:p>
        </w:tc>
      </w:tr>
      <w:tr w:rsidR="009B2C02" w:rsidRPr="008B4682" w14:paraId="390DED0C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58F30DBB" w:rsidR="009B2C02" w:rsidRPr="008B4682" w:rsidRDefault="0002200A" w:rsidP="0002200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– diskusija „Bibliotekininkas, kitoks, nei tu manai“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35380" w14:textId="33B86793" w:rsidR="0002200A" w:rsidRDefault="0002200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1 d. 10.00 </w:t>
            </w:r>
          </w:p>
          <w:p w14:paraId="4B7B233D" w14:textId="07B6512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1BBBB48E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2623934F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0C7EF30A" w:rsidR="009B2C02" w:rsidRPr="008B4682" w:rsidRDefault="004A7350" w:rsidP="009247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ir kūrybinis užsiėmimas „Velykų belaukiant“</w:t>
            </w:r>
            <w:r w:rsidR="00A340E2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4D6EA" w14:textId="1B988061" w:rsidR="004A7350" w:rsidRDefault="004A735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21 d. 10.00  </w:t>
            </w:r>
          </w:p>
          <w:p w14:paraId="2A4709A0" w14:textId="024900EB" w:rsidR="004A7350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</w:t>
            </w:r>
          </w:p>
          <w:p w14:paraId="3176CF84" w14:textId="59DDBA7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92470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6D677D27" w:rsidR="009B2C02" w:rsidRPr="008B4682" w:rsidRDefault="0092470F" w:rsidP="0092470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0A74CF98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0E5B40D9" w:rsidR="009B2C02" w:rsidRPr="008B4682" w:rsidRDefault="009A6F1D" w:rsidP="009A6F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Knygnešystė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Lietuvoje“</w:t>
            </w:r>
            <w:r w:rsidR="00A340E2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C4592" w14:textId="1211D05D" w:rsidR="009A6F1D" w:rsidRDefault="009A6F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1DAA8AE1" w14:textId="53E64B86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5A4A8B0A" w:rsidR="009B2C02" w:rsidRPr="008B4682" w:rsidRDefault="009A6F1D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9A6F1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5DD36B32" w:rsidR="001573B2" w:rsidRPr="008B4682" w:rsidRDefault="00261FF0" w:rsidP="00261FF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</w:t>
            </w:r>
            <w:r w:rsidRPr="00261FF0">
              <w:rPr>
                <w:rFonts w:eastAsia="Times New Roman" w:cs="Times New Roman"/>
                <w:szCs w:val="24"/>
                <w:lang w:eastAsia="zh-CN"/>
              </w:rPr>
              <w:t>„Poezijos siela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261FF0">
              <w:rPr>
                <w:rFonts w:eastAsia="Times New Roman" w:cs="Times New Roman"/>
                <w:szCs w:val="24"/>
                <w:lang w:eastAsia="zh-CN"/>
              </w:rPr>
              <w:t xml:space="preserve">  kalba“ </w:t>
            </w:r>
            <w:r w:rsidR="00A340E2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261FF0">
              <w:rPr>
                <w:rFonts w:eastAsia="Times New Roman" w:cs="Times New Roman"/>
                <w:szCs w:val="24"/>
                <w:lang w:eastAsia="zh-CN"/>
              </w:rPr>
              <w:t xml:space="preserve">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9108D" w14:textId="5D675A2F" w:rsidR="00261FF0" w:rsidRDefault="00261FF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  <w:r w:rsidR="005668AF">
              <w:rPr>
                <w:rFonts w:eastAsia="Times New Roman" w:cs="Times New Roman"/>
                <w:szCs w:val="24"/>
                <w:lang w:eastAsia="zh-CN"/>
              </w:rPr>
              <w:t xml:space="preserve"> 17.00</w:t>
            </w:r>
          </w:p>
          <w:p w14:paraId="0AD45FD0" w14:textId="45A2E3C7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727A723" w:rsidR="001573B2" w:rsidRDefault="00B0762F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12C43702" w:rsidR="009B2C02" w:rsidRPr="008B4682" w:rsidRDefault="00A340E2" w:rsidP="00A340E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„Poezijos įvairovė“.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53055358" w:rsidR="009B2C0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A340E2">
              <w:rPr>
                <w:rFonts w:eastAsia="Times New Roman" w:cs="Times New Roman"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A340E2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5C76628B" w:rsidR="009B2C02" w:rsidRPr="008B4682" w:rsidRDefault="00B0762F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1CB45DF1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58BB7689" w:rsidR="009B2C02" w:rsidRPr="008B4682" w:rsidRDefault="00A340E2" w:rsidP="007A00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„Albertas Einšteinas – vienas žymiausių visų laikų mokslininkas“</w:t>
            </w:r>
            <w:r w:rsidR="00C257E3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C3A6A" w14:textId="0AD1F780" w:rsidR="00A340E2" w:rsidRDefault="00A340E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488195EB" w14:textId="321E61D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271E4726" w:rsidR="009B2C02" w:rsidRPr="008B4682" w:rsidRDefault="0079425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43120D6C" w:rsidR="009B2C02" w:rsidRPr="008B4682" w:rsidRDefault="007A00C4" w:rsidP="007A00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„Verbų pynimas“.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40463" w14:textId="7F7F6640" w:rsidR="007A00C4" w:rsidRDefault="007A00C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12.00</w:t>
            </w:r>
          </w:p>
          <w:p w14:paraId="618A985D" w14:textId="2699AFA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Teresa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5DF6220C" w:rsidR="009B2C02" w:rsidRPr="008B4682" w:rsidRDefault="0079425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7F1F9007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0BCF4830" w:rsidR="009B2C02" w:rsidRPr="008B4682" w:rsidRDefault="00F67BC4" w:rsidP="00F67B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„Data, kurios negalima pamiršti...“.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11B72" w14:textId="7438FDF3" w:rsidR="00F67BC4" w:rsidRDefault="00F67BC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09537B52" w14:textId="2A110EC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F67BC4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7BC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F67BC4"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F67BC4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62AEB3AE" w14:textId="22A955AD" w:rsidR="009B2C02" w:rsidRPr="008B4682" w:rsidRDefault="00F67BC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348E3B8F" w:rsidR="009B2C02" w:rsidRPr="008B4682" w:rsidRDefault="00F67BC4" w:rsidP="00F67B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„Gražiausių eilėraščių puokštė“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F531D" w14:textId="1935946E" w:rsidR="00F67BC4" w:rsidRDefault="00F67BC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14.00</w:t>
            </w:r>
          </w:p>
          <w:p w14:paraId="12F197BF" w14:textId="4F8FB7E9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39B7D0A6" w:rsidR="009B2C02" w:rsidRPr="008B4682" w:rsidRDefault="00F67BC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F67BC4" w:rsidRPr="008B4682" w14:paraId="7E015A3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3D30" w14:textId="77777777" w:rsidR="00F67BC4" w:rsidRPr="00BC768D" w:rsidRDefault="00F67BC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3AA5" w14:textId="2857B3CD" w:rsidR="00F67BC4" w:rsidRPr="008B4682" w:rsidRDefault="00F67BC4" w:rsidP="00F67B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„Papuoškim Velykų medį“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FA6F6" w14:textId="6650B025" w:rsidR="00F67BC4" w:rsidRPr="00F67BC4" w:rsidRDefault="00F67BC4" w:rsidP="00F67BC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</w:t>
            </w:r>
            <w:r w:rsidRPr="00F67BC4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4EF6AE79" w14:textId="5234D3FA" w:rsidR="00F67BC4" w:rsidRPr="00A95380" w:rsidRDefault="00F67BC4" w:rsidP="00F67BC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7BC4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2C260" w14:textId="77777777" w:rsidR="00F67BC4" w:rsidRPr="00F67BC4" w:rsidRDefault="00F67BC4" w:rsidP="00F67BC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7BC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F67BC4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8902C53" w14:textId="0AC7E420" w:rsidR="00F67BC4" w:rsidRDefault="00F67BC4" w:rsidP="00F67BC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7BC4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F67BC4" w:rsidRPr="008B4682" w14:paraId="1D5C1387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2769" w14:textId="77777777" w:rsidR="00F67BC4" w:rsidRPr="00BC768D" w:rsidRDefault="00F67BC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B645" w14:textId="6F8CC23B" w:rsidR="00F67BC4" w:rsidRPr="008B4682" w:rsidRDefault="00F67BC4" w:rsidP="00F67BC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„Ką išmoksi – ant pečių nenešiosi“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F9745" w14:textId="4A58001C" w:rsidR="00F67BC4" w:rsidRPr="00F67BC4" w:rsidRDefault="00A340E2" w:rsidP="00F67BC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14</w:t>
            </w:r>
            <w:r w:rsidR="00F67BC4" w:rsidRPr="00F67BC4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499847B6" w14:textId="0DDB0D55" w:rsidR="00F67BC4" w:rsidRPr="00A95380" w:rsidRDefault="00F67BC4" w:rsidP="00F67BC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7BC4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05536" w14:textId="77777777" w:rsidR="00A340E2" w:rsidRPr="00A340E2" w:rsidRDefault="00A340E2" w:rsidP="00A340E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340E2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A340E2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7203F85E" w14:textId="1141A727" w:rsidR="00F67BC4" w:rsidRDefault="00A340E2" w:rsidP="00A340E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340E2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CA7D" w14:textId="2A13F497" w:rsidR="009B2C02" w:rsidRDefault="00C257E3" w:rsidP="00805F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805F4D">
              <w:rPr>
                <w:rFonts w:eastAsia="Times New Roman" w:cs="Times New Roman"/>
                <w:szCs w:val="24"/>
                <w:lang w:eastAsia="zh-CN"/>
              </w:rPr>
              <w:t>Širdys pilnos lietuviškų žodžių“.</w:t>
            </w:r>
          </w:p>
          <w:p w14:paraId="25D5157C" w14:textId="0E54A04E" w:rsidR="00C257E3" w:rsidRPr="008B4682" w:rsidRDefault="00C257E3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9B9B1" w14:textId="5E2F98CF" w:rsidR="00805F4D" w:rsidRDefault="00805F4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7AA5FE93" w14:textId="5C9E135D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0D364240" w:rsidR="009B2C02" w:rsidRPr="008B4682" w:rsidRDefault="00E55A65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6312E34D" w:rsidR="009B2C02" w:rsidRPr="008B4682" w:rsidRDefault="00805F4D" w:rsidP="00805F4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„Riedėk margutį margas“.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93254" w14:textId="51345179" w:rsidR="00805F4D" w:rsidRDefault="00805F4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14.30</w:t>
            </w:r>
          </w:p>
          <w:p w14:paraId="7B134EF8" w14:textId="2DC76A6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2D72D418" w:rsidR="009B2C02" w:rsidRPr="008B4682" w:rsidRDefault="00E55A65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779D8502" w:rsidR="009B2C02" w:rsidRPr="008B4682" w:rsidRDefault="00E55A65" w:rsidP="00E55A6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„Niekas negali nugalėti tautos, einančios į laisvę“.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B95C3" w14:textId="7F2CA5E2" w:rsidR="00E55A65" w:rsidRDefault="00E55A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488C5AD6" w14:textId="7104945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32780D07" w:rsidR="009B2C02" w:rsidRPr="008B4682" w:rsidRDefault="00E55A6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74C7BD91" w:rsidR="009B2C02" w:rsidRPr="008B4682" w:rsidRDefault="00E55A65" w:rsidP="00E55A6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Renginys „Bibliotekininkė, pedagogė, publicistė, garsiausia žydų gelbėtoja, pasaulio tautų teisuolė – Ona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Šimaitė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0312" w14:textId="11AE0CB3" w:rsidR="00E55A65" w:rsidRDefault="00E55A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11.00</w:t>
            </w:r>
          </w:p>
          <w:p w14:paraId="37C54911" w14:textId="2DC06262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3493B8CF" w:rsidR="009B2C02" w:rsidRPr="008B4682" w:rsidRDefault="00E55A6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30550BAF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2FA04135" w:rsidR="009B2C02" w:rsidRPr="008B4682" w:rsidRDefault="003741C9" w:rsidP="003741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„Lietuva – mano šalelė“.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FEBED" w14:textId="1B81048C" w:rsidR="003741C9" w:rsidRDefault="003741C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5EFA5218" w14:textId="31F26BD7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0D73BD59" w:rsidR="008074D2" w:rsidRDefault="00A74B45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5B9297DF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Marijampolio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0EB146ED" w:rsidR="009B2C02" w:rsidRPr="008B4682" w:rsidRDefault="00462594" w:rsidP="00A74D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</w:t>
            </w:r>
            <w:r w:rsidR="00A74D58">
              <w:rPr>
                <w:rFonts w:eastAsia="Times New Roman" w:cs="Times New Roman"/>
                <w:szCs w:val="24"/>
                <w:lang w:eastAsia="zh-CN"/>
              </w:rPr>
              <w:t>iešinių paroda „Kelkis, kelkis jau Velykos“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9CD2E" w14:textId="63447FD6" w:rsidR="00A74D58" w:rsidRDefault="00A74D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d.</w:t>
            </w:r>
          </w:p>
          <w:p w14:paraId="137CDE0E" w14:textId="41FAA3C6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Marijampolio</w:t>
            </w:r>
            <w:proofErr w:type="spellEnd"/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6A712F24" w:rsidR="002D51DE" w:rsidRPr="008B4682" w:rsidRDefault="00A74D5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44369DD1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4B762C50" w:rsidR="009B2C02" w:rsidRPr="008B4682" w:rsidRDefault="00B85EF6" w:rsidP="00B85EF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Darbelių paroda „Kaziuko mugės šurmulys“.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570FF" w14:textId="772B8ACB" w:rsidR="00B85EF6" w:rsidRDefault="00B85EF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B9DA6A6" w14:textId="0F8EC55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4B89A8B7" w:rsidR="009B2C02" w:rsidRPr="008B4682" w:rsidRDefault="00A74B45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33483395" w:rsidR="009B2C02" w:rsidRPr="008B4682" w:rsidRDefault="003741C9" w:rsidP="003741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„Laisvės ir vienybės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FF602" w14:textId="3E342BDC" w:rsidR="003741C9" w:rsidRDefault="003741C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0EFAE69B" w14:textId="73EFA81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1FA6C3F1" w:rsidR="009B2C02" w:rsidRPr="008B4682" w:rsidRDefault="0056764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66B9DEE9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6A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1D96" w14:textId="57C39CD0" w:rsidR="009B2C02" w:rsidRPr="008B4682" w:rsidRDefault="003741C9" w:rsidP="003741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„Velykinis kiaušinis mūsų bibliotekoje“.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D30CE" w14:textId="34C566B7" w:rsidR="003741C9" w:rsidRDefault="003741C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 10.00</w:t>
            </w:r>
          </w:p>
          <w:p w14:paraId="3389E08E" w14:textId="0663AFD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EFCEF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B7871FD" w14:textId="6DFBB0BC" w:rsidR="009B2C02" w:rsidRPr="008B4682" w:rsidRDefault="0056764B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1DC3FC31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4CCB964D" w:rsidR="009B2C02" w:rsidRPr="008B4682" w:rsidRDefault="00370BD5" w:rsidP="00370BD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„Tikrais faktais ir istoriniais duomenimis pagrįstos knygos“.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D93E6" w14:textId="44D192AB" w:rsidR="00370BD5" w:rsidRDefault="00370BD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</w:t>
            </w:r>
          </w:p>
          <w:p w14:paraId="2AE573C6" w14:textId="3951E57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3E1BC8B9" w:rsidR="009B2C02" w:rsidRPr="008B4682" w:rsidRDefault="00370BD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321DE62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2CC4BC46" w:rsidR="009B2C02" w:rsidRPr="008B4682" w:rsidRDefault="00370BD5" w:rsidP="00370BD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„Velykų spalvos“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B46CC" w14:textId="26493552" w:rsidR="00370BD5" w:rsidRDefault="00370BD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  <w:r w:rsidR="00DA5F79">
              <w:rPr>
                <w:rFonts w:eastAsia="Times New Roman" w:cs="Times New Roman"/>
                <w:szCs w:val="24"/>
                <w:lang w:eastAsia="zh-CN"/>
              </w:rPr>
              <w:t xml:space="preserve"> 13.00</w:t>
            </w:r>
          </w:p>
          <w:p w14:paraId="7C80A421" w14:textId="12778CA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0D1D4578" w:rsidR="009B2C02" w:rsidRPr="008B4682" w:rsidRDefault="00370BD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7F5B0936" w:rsidR="009B2C02" w:rsidRPr="008B4682" w:rsidRDefault="007065D9" w:rsidP="007065D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„Čia mūsų namai...“ Rašytojui Juozui Paukšteliui –125.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BA02D" w14:textId="094F4998" w:rsidR="007065D9" w:rsidRDefault="007065D9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06FB9486" w14:textId="627D56E6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3703C4CF" w:rsidR="009B2C02" w:rsidRPr="008B4682" w:rsidRDefault="0056764B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0EFA0D9E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6BBB3128" w:rsidR="009B2C02" w:rsidRPr="008B4682" w:rsidRDefault="0056764B" w:rsidP="005676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„Amžinai skambės jos vardas Lietuva“</w:t>
            </w:r>
            <w:r w:rsidR="00B527F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6637C" w14:textId="597DD381" w:rsidR="0056764B" w:rsidRDefault="0056764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057EAD64" w14:textId="3F9EC05C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7E339135" w:rsidR="009B2C02" w:rsidRPr="008B4682" w:rsidRDefault="00AB3A32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53BBBDE4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0759C7FE" w:rsidR="009B2C02" w:rsidRPr="008B4682" w:rsidRDefault="00AB3A32" w:rsidP="00AB3A3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„Augti su knyga“</w:t>
            </w:r>
            <w:r w:rsidR="00B527F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054CE" w14:textId="28D2C6A5" w:rsidR="00AB3A32" w:rsidRDefault="00AB3A3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10.00</w:t>
            </w:r>
          </w:p>
          <w:p w14:paraId="59CF1555" w14:textId="5D37BA3B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246DEFC0" w:rsidR="009B2C02" w:rsidRPr="008B4682" w:rsidRDefault="00AB3A32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AB3A32" w:rsidRPr="008B4682" w14:paraId="75210380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D3AB" w14:textId="77777777" w:rsidR="00AB3A32" w:rsidRPr="00BC768D" w:rsidRDefault="00AB3A3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33D8" w14:textId="15B58D0E" w:rsidR="00AB3A32" w:rsidRPr="008B4682" w:rsidRDefault="00B527F7" w:rsidP="00B527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„Gražiausias žymeklis mano knygeliai“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6EF67" w14:textId="325645EF" w:rsidR="00B527F7" w:rsidRPr="00B527F7" w:rsidRDefault="00B527F7" w:rsidP="00B527F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B527F7">
              <w:rPr>
                <w:rFonts w:eastAsia="Times New Roman" w:cs="Times New Roman"/>
                <w:szCs w:val="24"/>
                <w:lang w:eastAsia="zh-CN"/>
              </w:rPr>
              <w:t xml:space="preserve"> d. 10.00</w:t>
            </w:r>
          </w:p>
          <w:p w14:paraId="5C93AE73" w14:textId="3B6B3D27" w:rsidR="00AB3A32" w:rsidRDefault="00B527F7" w:rsidP="00B527F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527F7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B527F7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92414" w14:textId="77777777" w:rsidR="00B527F7" w:rsidRPr="00B527F7" w:rsidRDefault="00B527F7" w:rsidP="00B527F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527F7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B527F7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28984879" w14:textId="1539E205" w:rsidR="00AB3A32" w:rsidRDefault="00B527F7" w:rsidP="00B527F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527F7">
              <w:rPr>
                <w:rFonts w:eastAsia="Times New Roman" w:cs="Times New Roman"/>
                <w:szCs w:val="24"/>
                <w:lang w:eastAsia="zh-CN"/>
              </w:rPr>
              <w:t>+370 5 2536285</w:t>
            </w:r>
          </w:p>
        </w:tc>
      </w:tr>
      <w:tr w:rsidR="00AB3A32" w:rsidRPr="008B4682" w14:paraId="06E06959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12EE" w14:textId="77777777" w:rsidR="00AB3A32" w:rsidRPr="00BC768D" w:rsidRDefault="00AB3A3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2D79" w14:textId="42C999E9" w:rsidR="00AB3A32" w:rsidRPr="008B4682" w:rsidRDefault="00B527F7" w:rsidP="00B527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paroda „Margutis – Velykų simbolis“.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E7C2F" w14:textId="41E19012" w:rsidR="00B527F7" w:rsidRPr="00B527F7" w:rsidRDefault="00B527F7" w:rsidP="00B527F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28 d. </w:t>
            </w:r>
          </w:p>
          <w:p w14:paraId="40EC3BEC" w14:textId="35EEF795" w:rsidR="00AB3A32" w:rsidRDefault="00B527F7" w:rsidP="00B527F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527F7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B527F7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09FEC" w14:textId="77777777" w:rsidR="00B527F7" w:rsidRPr="00B527F7" w:rsidRDefault="00B527F7" w:rsidP="00B527F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527F7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B527F7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41C392B8" w14:textId="5EE3FC72" w:rsidR="00AB3A32" w:rsidRDefault="00B527F7" w:rsidP="00B527F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527F7">
              <w:rPr>
                <w:rFonts w:eastAsia="Times New Roman" w:cs="Times New Roman"/>
                <w:szCs w:val="24"/>
                <w:lang w:eastAsia="zh-CN"/>
              </w:rPr>
              <w:t>+370 5 2536285</w:t>
            </w:r>
          </w:p>
        </w:tc>
      </w:tr>
      <w:tr w:rsidR="009B2C02" w:rsidRPr="008B4682" w14:paraId="642431CA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3E6A96E8" w:rsidR="009B2C02" w:rsidRPr="008B4682" w:rsidRDefault="00B527F7" w:rsidP="00B527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 Lietuvos globėjo Šv. Kazimiero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A3A37" w14:textId="1103B68C" w:rsidR="00B527F7" w:rsidRDefault="00B527F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3C2FA2BE" w14:textId="1A2C0EA3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8037D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19AF708F" w:rsidR="002E1CC2" w:rsidRPr="008B4682" w:rsidRDefault="008037DE" w:rsidP="008037D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F51D4C1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6825" w14:textId="5D665D48" w:rsidR="009B2C02" w:rsidRDefault="00B527F7" w:rsidP="00B527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Popietė–diskusija „Lietuvos įstojimo į NATO diena“</w:t>
            </w:r>
            <w:r w:rsidR="00F4059A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7266BD6D" w14:textId="06219CAA" w:rsidR="00B527F7" w:rsidRPr="008B4682" w:rsidRDefault="00B527F7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35BDE" w14:textId="371379F2" w:rsidR="00B527F7" w:rsidRDefault="00081A2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12.00</w:t>
            </w:r>
          </w:p>
          <w:p w14:paraId="6A7DEE50" w14:textId="778B03F2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A5725" w14:textId="77777777" w:rsidR="002E1CC2" w:rsidRPr="002E1CC2" w:rsidRDefault="002E1CC2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2E1CC2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36ED7E64" w:rsidR="009B2C02" w:rsidRPr="008B4682" w:rsidRDefault="008037DE" w:rsidP="002E1CC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2E1CC2" w:rsidRP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09D8CE13" w:rsidR="009B2C02" w:rsidRPr="008B4682" w:rsidRDefault="00081A2F" w:rsidP="00081A2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„Knygos apie stiprias moteris“</w:t>
            </w:r>
            <w:r w:rsidR="00F4059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1160D" w14:textId="3ED5CBD2" w:rsidR="00081A2F" w:rsidRDefault="008037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3A452B08" w14:textId="2397AA6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 xml:space="preserve">Gražina </w:t>
            </w:r>
            <w:proofErr w:type="spellStart"/>
            <w:r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46B8847E" w:rsidR="009B2C02" w:rsidRPr="008B4682" w:rsidRDefault="00A40518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9B2C02" w:rsidRPr="008B4682" w14:paraId="3FF01FF2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1DA9BE4F" w:rsidR="009B2C02" w:rsidRPr="008B4682" w:rsidRDefault="00A40518" w:rsidP="00A4051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„Mano Lietuva“.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15F80" w14:textId="65F5F02E" w:rsidR="00A40518" w:rsidRDefault="00A4051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28030D10" w14:textId="13F6907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5EE957AA" w:rsidR="009B2C02" w:rsidRPr="008B4682" w:rsidRDefault="00A4051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490275</w:t>
            </w:r>
          </w:p>
        </w:tc>
      </w:tr>
      <w:tr w:rsidR="008037DE" w:rsidRPr="008B4682" w14:paraId="4D804F0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D4D8" w14:textId="77777777" w:rsidR="008037DE" w:rsidRPr="00BC768D" w:rsidRDefault="008037D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35B6" w14:textId="088B5FDF" w:rsidR="008037DE" w:rsidRPr="008B4682" w:rsidRDefault="00A40518" w:rsidP="00A4051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„Laiškas draugui“.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843FE" w14:textId="535CD9BA" w:rsidR="00A40518" w:rsidRPr="00A40518" w:rsidRDefault="00A40518" w:rsidP="00A405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12.00</w:t>
            </w:r>
          </w:p>
          <w:p w14:paraId="3C7E7FC1" w14:textId="50452623" w:rsidR="008037DE" w:rsidRDefault="00A40518" w:rsidP="00A405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BBF88" w14:textId="77777777" w:rsidR="00A40518" w:rsidRPr="00A40518" w:rsidRDefault="00A40518" w:rsidP="00A4051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A40518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5BF7D3AC" w14:textId="5F9F8F7C" w:rsidR="008037DE" w:rsidRDefault="00A40518" w:rsidP="00A4051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>Tel. +370 5 490275</w:t>
            </w:r>
          </w:p>
        </w:tc>
      </w:tr>
      <w:tr w:rsidR="008037DE" w:rsidRPr="008B4682" w14:paraId="72CA1312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238B" w14:textId="77777777" w:rsidR="008037DE" w:rsidRPr="00BC768D" w:rsidRDefault="008037D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585E" w14:textId="1E32E081" w:rsidR="008037DE" w:rsidRPr="008B4682" w:rsidRDefault="00A40518" w:rsidP="00A4051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„Knygų lobiai“.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DC077" w14:textId="507ADAEF" w:rsidR="00A40518" w:rsidRPr="00A40518" w:rsidRDefault="00A40518" w:rsidP="00A405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</w:t>
            </w:r>
            <w:r w:rsidRPr="00A4051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1C001C4A" w14:textId="76DA3B2F" w:rsidR="008037DE" w:rsidRDefault="00A40518" w:rsidP="00A405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755FE" w14:textId="77777777" w:rsidR="00A40518" w:rsidRPr="00A40518" w:rsidRDefault="00A40518" w:rsidP="00A4051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A40518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4B4A0C63" w14:textId="7D6AF837" w:rsidR="008037DE" w:rsidRDefault="00A40518" w:rsidP="00A40518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40518">
              <w:rPr>
                <w:rFonts w:eastAsia="Times New Roman" w:cs="Times New Roman"/>
                <w:szCs w:val="24"/>
                <w:lang w:eastAsia="zh-CN"/>
              </w:rPr>
              <w:t>Tel. +370 5 490275</w:t>
            </w:r>
          </w:p>
        </w:tc>
      </w:tr>
      <w:tr w:rsidR="009B2C02" w:rsidRPr="008B4682" w14:paraId="03C62D69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681441FF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Sužonių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7171560C" w:rsidR="009B2C02" w:rsidRPr="008B4682" w:rsidRDefault="007E6A15" w:rsidP="007E6A1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„Skaitymas – daugiau nei malonumas“.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0C3AF" w14:textId="72A3D3BF" w:rsidR="007E6A15" w:rsidRDefault="007E6A1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10.00</w:t>
            </w:r>
          </w:p>
          <w:p w14:paraId="093D5EA3" w14:textId="23FEFA9B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5216C929" w:rsidR="009B2C02" w:rsidRPr="008B4682" w:rsidRDefault="007E6A1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11FBF2FC" w:rsidR="009B2C02" w:rsidRPr="008B4682" w:rsidRDefault="00F4059A" w:rsidP="00F405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„Velykų šventės, papročiai,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B2FFF" w14:textId="32064DDA" w:rsidR="00F4059A" w:rsidRDefault="00F4059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607A0F77" w14:textId="09A5766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65CE83E0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8 678 375 79</w:t>
            </w:r>
          </w:p>
        </w:tc>
      </w:tr>
      <w:tr w:rsidR="009B2C02" w:rsidRPr="008B4682" w14:paraId="3DB78C77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3392311D" w:rsidR="009B2C02" w:rsidRPr="008B4682" w:rsidRDefault="00370BD5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370BD5">
              <w:rPr>
                <w:rFonts w:eastAsia="Times New Roman" w:cs="Times New Roman"/>
                <w:szCs w:val="24"/>
                <w:lang w:eastAsia="zh-CN"/>
              </w:rPr>
              <w:t>„Liet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uva, kai aš tave tariu…“ </w:t>
            </w:r>
            <w:r w:rsidRPr="00370BD5">
              <w:rPr>
                <w:rFonts w:eastAsia="Times New Roman" w:cs="Times New Roman"/>
                <w:szCs w:val="24"/>
                <w:lang w:eastAsia="zh-CN"/>
              </w:rPr>
              <w:t xml:space="preserve"> Lietuvos nepriklausomybės atkūrimo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4B338" w14:textId="59675CCA" w:rsidR="00370BD5" w:rsidRDefault="00370BD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1B1CDBCA" w14:textId="0A72EF5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783E3493" w:rsidR="009B2C02" w:rsidRPr="008B4682" w:rsidRDefault="00370BD5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61E786AB" w:rsidR="009B2C02" w:rsidRPr="008B4682" w:rsidRDefault="009E45F7" w:rsidP="009E45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Renginys suaugusiems „Viskas apie sūrius“.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1A22B" w14:textId="41AF0BEB" w:rsidR="009E45F7" w:rsidRDefault="009E45F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15.00</w:t>
            </w:r>
          </w:p>
          <w:p w14:paraId="6C79DE9A" w14:textId="0A26485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2A02C681" w:rsidR="009B2C02" w:rsidRPr="008B4682" w:rsidRDefault="009E45F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79E5E3A5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215F6EA7" w:rsidR="009B2C02" w:rsidRPr="008B4682" w:rsidRDefault="009E45F7" w:rsidP="009E45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„Šv. Velykų belaukiant“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13FAA" w14:textId="3D747EEC" w:rsidR="009E45F7" w:rsidRDefault="009E45F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14.00</w:t>
            </w:r>
          </w:p>
          <w:p w14:paraId="1D2219F3" w14:textId="6524B7E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404A3527" w14:textId="2653CB93" w:rsidR="009B2C02" w:rsidRPr="008B4682" w:rsidRDefault="009E45F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08C25306" w14:textId="77777777" w:rsidTr="002F5153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2F515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50285358" w:rsidR="009B2C02" w:rsidRPr="008B4682" w:rsidRDefault="00D4414A" w:rsidP="00D4414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„Knygnešiai“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54F34" w14:textId="0A14D107" w:rsidR="00D4414A" w:rsidRDefault="00D4414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44256DAA" w14:textId="36123E8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7DFE15BA" w:rsidR="009B2C02" w:rsidRPr="008B4682" w:rsidRDefault="00D4414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40030C75" w:rsidR="002D3F35" w:rsidRDefault="002D3F35" w:rsidP="00FE4EE4"/>
    <w:p w14:paraId="6509D7D8" w14:textId="77777777" w:rsidR="00FE4EE4" w:rsidRPr="002D3F35" w:rsidRDefault="00FE4EE4" w:rsidP="002D3F35"/>
    <w:sectPr w:rsidR="00FE4EE4" w:rsidRPr="002D3F35" w:rsidSect="0098497A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804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2200A"/>
    <w:rsid w:val="00045A94"/>
    <w:rsid w:val="00074AB2"/>
    <w:rsid w:val="00081A2F"/>
    <w:rsid w:val="000B7CEB"/>
    <w:rsid w:val="000F75D2"/>
    <w:rsid w:val="001042F3"/>
    <w:rsid w:val="001573B2"/>
    <w:rsid w:val="00186D0E"/>
    <w:rsid w:val="001A72BF"/>
    <w:rsid w:val="001B2E5C"/>
    <w:rsid w:val="001F0728"/>
    <w:rsid w:val="002525E6"/>
    <w:rsid w:val="00261FF0"/>
    <w:rsid w:val="0026472A"/>
    <w:rsid w:val="0029096B"/>
    <w:rsid w:val="002D3F35"/>
    <w:rsid w:val="002D51DE"/>
    <w:rsid w:val="002E1CC2"/>
    <w:rsid w:val="002E30B6"/>
    <w:rsid w:val="002E6E2E"/>
    <w:rsid w:val="002F5153"/>
    <w:rsid w:val="00320B23"/>
    <w:rsid w:val="0032650E"/>
    <w:rsid w:val="0034284A"/>
    <w:rsid w:val="0035544B"/>
    <w:rsid w:val="00361C22"/>
    <w:rsid w:val="00370BD5"/>
    <w:rsid w:val="003741C9"/>
    <w:rsid w:val="003B0481"/>
    <w:rsid w:val="003C27AF"/>
    <w:rsid w:val="00441F7F"/>
    <w:rsid w:val="00444255"/>
    <w:rsid w:val="00462594"/>
    <w:rsid w:val="004A7350"/>
    <w:rsid w:val="004B1557"/>
    <w:rsid w:val="004D1CBD"/>
    <w:rsid w:val="00502BB8"/>
    <w:rsid w:val="00534611"/>
    <w:rsid w:val="00535457"/>
    <w:rsid w:val="005624D8"/>
    <w:rsid w:val="005668AF"/>
    <w:rsid w:val="0056764B"/>
    <w:rsid w:val="0059386D"/>
    <w:rsid w:val="005B3829"/>
    <w:rsid w:val="00600EB9"/>
    <w:rsid w:val="00632612"/>
    <w:rsid w:val="0066094F"/>
    <w:rsid w:val="006A4557"/>
    <w:rsid w:val="007065D9"/>
    <w:rsid w:val="007335A0"/>
    <w:rsid w:val="00763C4F"/>
    <w:rsid w:val="00766070"/>
    <w:rsid w:val="00794252"/>
    <w:rsid w:val="007A00C4"/>
    <w:rsid w:val="007D1B39"/>
    <w:rsid w:val="007E3297"/>
    <w:rsid w:val="007E6A15"/>
    <w:rsid w:val="008037DE"/>
    <w:rsid w:val="00805F4D"/>
    <w:rsid w:val="008074D2"/>
    <w:rsid w:val="0086294B"/>
    <w:rsid w:val="008B4682"/>
    <w:rsid w:val="008E7404"/>
    <w:rsid w:val="00902DA5"/>
    <w:rsid w:val="0092470F"/>
    <w:rsid w:val="009275C0"/>
    <w:rsid w:val="00976451"/>
    <w:rsid w:val="0098497A"/>
    <w:rsid w:val="00990D26"/>
    <w:rsid w:val="00997BB1"/>
    <w:rsid w:val="009A6F1D"/>
    <w:rsid w:val="009B2C02"/>
    <w:rsid w:val="009E45F7"/>
    <w:rsid w:val="009E69A0"/>
    <w:rsid w:val="00A340E2"/>
    <w:rsid w:val="00A40518"/>
    <w:rsid w:val="00A45FDB"/>
    <w:rsid w:val="00A5495D"/>
    <w:rsid w:val="00A6395A"/>
    <w:rsid w:val="00A74B45"/>
    <w:rsid w:val="00A74D58"/>
    <w:rsid w:val="00AA0936"/>
    <w:rsid w:val="00AB3A32"/>
    <w:rsid w:val="00AB5AE6"/>
    <w:rsid w:val="00AF7D76"/>
    <w:rsid w:val="00B008EA"/>
    <w:rsid w:val="00B0762F"/>
    <w:rsid w:val="00B133ED"/>
    <w:rsid w:val="00B16D5C"/>
    <w:rsid w:val="00B21556"/>
    <w:rsid w:val="00B527F7"/>
    <w:rsid w:val="00B85EF6"/>
    <w:rsid w:val="00B86ED6"/>
    <w:rsid w:val="00B94647"/>
    <w:rsid w:val="00BC768D"/>
    <w:rsid w:val="00C10A09"/>
    <w:rsid w:val="00C22268"/>
    <w:rsid w:val="00C257E3"/>
    <w:rsid w:val="00C27636"/>
    <w:rsid w:val="00CA4B28"/>
    <w:rsid w:val="00CB662E"/>
    <w:rsid w:val="00CC3FB4"/>
    <w:rsid w:val="00CC76AB"/>
    <w:rsid w:val="00D4414A"/>
    <w:rsid w:val="00D6482B"/>
    <w:rsid w:val="00D873DD"/>
    <w:rsid w:val="00D92019"/>
    <w:rsid w:val="00DA5F79"/>
    <w:rsid w:val="00DD1438"/>
    <w:rsid w:val="00E27599"/>
    <w:rsid w:val="00E42C22"/>
    <w:rsid w:val="00E50517"/>
    <w:rsid w:val="00E55A65"/>
    <w:rsid w:val="00EC4740"/>
    <w:rsid w:val="00EE564A"/>
    <w:rsid w:val="00F05845"/>
    <w:rsid w:val="00F106DA"/>
    <w:rsid w:val="00F4059A"/>
    <w:rsid w:val="00F432F1"/>
    <w:rsid w:val="00F544FD"/>
    <w:rsid w:val="00F6204C"/>
    <w:rsid w:val="00F67BC4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A88D-C11D-4117-8E3F-8043B76C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6123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49</cp:revision>
  <cp:lastPrinted>2020-08-19T11:54:00Z</cp:lastPrinted>
  <dcterms:created xsi:type="dcterms:W3CDTF">2024-02-21T12:36:00Z</dcterms:created>
  <dcterms:modified xsi:type="dcterms:W3CDTF">2024-02-26T11:00:00Z</dcterms:modified>
</cp:coreProperties>
</file>