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E71F8" w14:textId="77777777" w:rsidR="00B55884" w:rsidRDefault="00B55884" w:rsidP="00D622B2">
      <w:pPr>
        <w:rPr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78"/>
        <w:gridCol w:w="142"/>
        <w:gridCol w:w="166"/>
        <w:gridCol w:w="425"/>
        <w:gridCol w:w="1251"/>
        <w:gridCol w:w="171"/>
        <w:gridCol w:w="520"/>
        <w:gridCol w:w="497"/>
        <w:gridCol w:w="821"/>
        <w:gridCol w:w="280"/>
      </w:tblGrid>
      <w:tr w:rsidR="00DE2C59" w:rsidRPr="00DE2C59" w14:paraId="557BDE4D" w14:textId="77777777" w:rsidTr="00E61098"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C73C3F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40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5EE7D2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Leidimų įrengti išorinę reklamą </w:t>
            </w:r>
          </w:p>
          <w:p w14:paraId="1CF04034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išdavimo tvarkos aprašo </w:t>
            </w:r>
            <w:r w:rsidR="00824B48">
              <w:rPr>
                <w:szCs w:val="22"/>
              </w:rPr>
              <w:t xml:space="preserve">1 </w:t>
            </w:r>
            <w:r w:rsidRPr="00DE2C59">
              <w:rPr>
                <w:szCs w:val="22"/>
              </w:rPr>
              <w:t>priedas</w:t>
            </w:r>
          </w:p>
          <w:p w14:paraId="47DBC75C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                                                        </w:t>
            </w:r>
          </w:p>
        </w:tc>
      </w:tr>
      <w:tr w:rsidR="00DE2C59" w:rsidRPr="00DE2C59" w14:paraId="1A777FB9" w14:textId="77777777" w:rsidTr="00E61098">
        <w:tc>
          <w:tcPr>
            <w:tcW w:w="985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0C0D90" w14:textId="77777777" w:rsidR="00DE2C59" w:rsidRPr="00DE2C59" w:rsidRDefault="00DE2C59" w:rsidP="00DE2C59">
            <w:pPr>
              <w:rPr>
                <w:b/>
                <w:szCs w:val="22"/>
              </w:rPr>
            </w:pPr>
            <w:r w:rsidRPr="00DE2C59">
              <w:rPr>
                <w:b/>
                <w:szCs w:val="22"/>
              </w:rPr>
              <w:t>Išorinės reklamos, Vilniaus rajono savivaldybės teritorijoje, įrengimo projekto pavyzdys</w:t>
            </w:r>
          </w:p>
          <w:p w14:paraId="4570FBC5" w14:textId="77777777" w:rsidR="00DE2C59" w:rsidRPr="00DE2C59" w:rsidRDefault="00DE2C59" w:rsidP="00DE2C59">
            <w:pPr>
              <w:rPr>
                <w:b/>
                <w:szCs w:val="22"/>
              </w:rPr>
            </w:pPr>
          </w:p>
        </w:tc>
      </w:tr>
      <w:tr w:rsidR="00DE2C59" w:rsidRPr="00DE2C59" w14:paraId="58F3FD2F" w14:textId="77777777" w:rsidTr="00E61098">
        <w:trPr>
          <w:trHeight w:val="1745"/>
        </w:trPr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14:paraId="756B96CC" w14:textId="77777777" w:rsidR="00DE2C59" w:rsidRPr="00DE2C59" w:rsidRDefault="00DE2C59" w:rsidP="00DE2C59">
            <w:pPr>
              <w:rPr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96"/>
            </w:tblGrid>
            <w:tr w:rsidR="00DE2C59" w:rsidRPr="00DE2C59" w14:paraId="08A5A256" w14:textId="77777777" w:rsidTr="00E61098">
              <w:trPr>
                <w:trHeight w:val="1872"/>
              </w:trPr>
              <w:tc>
                <w:tcPr>
                  <w:tcW w:w="4696" w:type="dxa"/>
                </w:tcPr>
                <w:p w14:paraId="3B8511F6" w14:textId="77777777" w:rsidR="00DE2C59" w:rsidRPr="00DE2C59" w:rsidRDefault="00DE2C59" w:rsidP="00DE2C59">
                  <w:pPr>
                    <w:rPr>
                      <w:szCs w:val="22"/>
                    </w:rPr>
                  </w:pPr>
                </w:p>
                <w:p w14:paraId="7B0EDBF6" w14:textId="77777777" w:rsidR="00DE2C59" w:rsidRPr="00DE2C59" w:rsidRDefault="00DE2C59" w:rsidP="00DE2C59">
                  <w:pPr>
                    <w:rPr>
                      <w:szCs w:val="22"/>
                    </w:rPr>
                  </w:pPr>
                </w:p>
                <w:p w14:paraId="04196528" w14:textId="77777777" w:rsidR="00DE2C59" w:rsidRPr="00DE2C59" w:rsidRDefault="00DE2C59" w:rsidP="00DE2C59">
                  <w:pPr>
                    <w:rPr>
                      <w:szCs w:val="22"/>
                    </w:rPr>
                  </w:pPr>
                  <w:r w:rsidRPr="00DE2C59">
                    <w:rPr>
                      <w:szCs w:val="22"/>
                    </w:rPr>
                    <w:t>Reklamos davėjo pavadinimas arba prekės ženklas</w:t>
                  </w:r>
                </w:p>
                <w:p w14:paraId="5D4A5B83" w14:textId="77777777" w:rsidR="00DE2C59" w:rsidRPr="00DE2C59" w:rsidRDefault="00DE2C59" w:rsidP="00DE2C59">
                  <w:pPr>
                    <w:rPr>
                      <w:szCs w:val="22"/>
                    </w:rPr>
                  </w:pPr>
                </w:p>
              </w:tc>
            </w:tr>
          </w:tbl>
          <w:p w14:paraId="55516660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4217" w:type="dxa"/>
            <w:gridSpan w:val="8"/>
            <w:tcBorders>
              <w:top w:val="single" w:sz="4" w:space="0" w:color="auto"/>
            </w:tcBorders>
          </w:tcPr>
          <w:p w14:paraId="2ED1665D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r w:rsidRPr="00DE2C59">
              <w:rPr>
                <w:szCs w:val="22"/>
                <w:lang w:val="pl-PL"/>
              </w:rPr>
              <w:t>DUOMENYS APIE PROJEKTUOTOJĄ</w:t>
            </w:r>
          </w:p>
          <w:p w14:paraId="3250D06F" w14:textId="77777777" w:rsidR="00DE2C59" w:rsidRPr="00DE2C59" w:rsidRDefault="00DE2C59" w:rsidP="00DE2C59">
            <w:pPr>
              <w:rPr>
                <w:b/>
                <w:szCs w:val="22"/>
                <w:lang w:val="pl-PL"/>
              </w:rPr>
            </w:pPr>
            <w:r w:rsidRPr="00DE2C59">
              <w:rPr>
                <w:b/>
                <w:szCs w:val="22"/>
              </w:rPr>
              <w:t>Adresas</w:t>
            </w:r>
            <w:r w:rsidRPr="00DE2C59">
              <w:rPr>
                <w:b/>
                <w:szCs w:val="22"/>
                <w:lang w:val="pl-PL"/>
              </w:rPr>
              <w:t>:</w:t>
            </w:r>
          </w:p>
          <w:p w14:paraId="6158F336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r w:rsidRPr="00DE2C59">
              <w:rPr>
                <w:szCs w:val="22"/>
              </w:rPr>
              <w:t>Gatvė</w:t>
            </w:r>
            <w:r w:rsidRPr="00DE2C59">
              <w:rPr>
                <w:szCs w:val="22"/>
                <w:lang w:val="pl-PL"/>
              </w:rPr>
              <w:t xml:space="preserve"> g. 0-0, </w:t>
            </w:r>
            <w:r w:rsidRPr="00DE2C59">
              <w:rPr>
                <w:szCs w:val="22"/>
              </w:rPr>
              <w:t>Miestas</w:t>
            </w:r>
            <w:r w:rsidRPr="00DE2C59">
              <w:rPr>
                <w:szCs w:val="22"/>
                <w:lang w:val="pl-PL"/>
              </w:rPr>
              <w:t>/</w:t>
            </w:r>
            <w:r w:rsidRPr="00DE2C59">
              <w:rPr>
                <w:szCs w:val="22"/>
              </w:rPr>
              <w:t>rajonas</w:t>
            </w:r>
          </w:p>
          <w:p w14:paraId="2C7743FF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  <w:r w:rsidRPr="00DE2C59">
              <w:rPr>
                <w:b/>
                <w:szCs w:val="22"/>
                <w:lang w:val="en-US"/>
              </w:rPr>
              <w:t xml:space="preserve">Tel. </w:t>
            </w:r>
            <w:r w:rsidRPr="00DE2C59">
              <w:rPr>
                <w:szCs w:val="22"/>
                <w:lang w:val="en-US"/>
              </w:rPr>
              <w:t>(+</w:t>
            </w:r>
            <w:proofErr w:type="gramStart"/>
            <w:r w:rsidRPr="00DE2C59">
              <w:rPr>
                <w:szCs w:val="22"/>
                <w:lang w:val="en-US"/>
              </w:rPr>
              <w:t>370 )</w:t>
            </w:r>
            <w:proofErr w:type="gramEnd"/>
            <w:r w:rsidRPr="00DE2C59">
              <w:rPr>
                <w:szCs w:val="22"/>
                <w:lang w:val="en-US"/>
              </w:rPr>
              <w:t xml:space="preserve"> xxx </w:t>
            </w:r>
            <w:proofErr w:type="spellStart"/>
            <w:r w:rsidRPr="00DE2C59">
              <w:rPr>
                <w:szCs w:val="22"/>
                <w:lang w:val="en-US"/>
              </w:rPr>
              <w:t>xxxxx</w:t>
            </w:r>
            <w:proofErr w:type="spellEnd"/>
          </w:p>
          <w:p w14:paraId="76785E42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b/>
                <w:szCs w:val="22"/>
              </w:rPr>
              <w:t>El. paštas</w:t>
            </w:r>
            <w:r w:rsidRPr="00DE2C59">
              <w:rPr>
                <w:szCs w:val="22"/>
              </w:rPr>
              <w:t xml:space="preserve"> </w:t>
            </w:r>
            <w:hyperlink r:id="rId8" w:history="1">
              <w:r w:rsidRPr="00DE2C59">
                <w:rPr>
                  <w:rStyle w:val="Hipersaitas"/>
                  <w:szCs w:val="22"/>
                </w:rPr>
                <w:t>xxx</w:t>
              </w:r>
              <w:r w:rsidRPr="00DE2C59">
                <w:rPr>
                  <w:rStyle w:val="Hipersaitas"/>
                  <w:szCs w:val="22"/>
                  <w:lang w:val="pt-BR"/>
                </w:rPr>
                <w:t>@</w:t>
              </w:r>
              <w:proofErr w:type="spellStart"/>
              <w:r w:rsidRPr="00DE2C59">
                <w:rPr>
                  <w:rStyle w:val="Hipersaitas"/>
                  <w:szCs w:val="22"/>
                </w:rPr>
                <w:t>xxxxx.xx</w:t>
              </w:r>
              <w:proofErr w:type="spellEnd"/>
            </w:hyperlink>
          </w:p>
          <w:p w14:paraId="02C4F4E7" w14:textId="77777777" w:rsidR="00DE2C59" w:rsidRPr="00DE2C59" w:rsidRDefault="00DE2C59" w:rsidP="00DE2C59">
            <w:pPr>
              <w:rPr>
                <w:szCs w:val="22"/>
              </w:rPr>
            </w:pPr>
          </w:p>
        </w:tc>
      </w:tr>
      <w:tr w:rsidR="00DE2C59" w:rsidRPr="00DE2C59" w14:paraId="24627233" w14:textId="77777777" w:rsidTr="00E61098">
        <w:trPr>
          <w:trHeight w:val="6790"/>
        </w:trPr>
        <w:tc>
          <w:tcPr>
            <w:tcW w:w="9854" w:type="dxa"/>
            <w:gridSpan w:val="11"/>
          </w:tcPr>
          <w:p w14:paraId="2344E7EB" w14:textId="77777777" w:rsidR="00DE2C59" w:rsidRPr="00DE2C59" w:rsidRDefault="00DE2C59" w:rsidP="00DE2C59">
            <w:pPr>
              <w:rPr>
                <w:szCs w:val="22"/>
              </w:rPr>
            </w:pPr>
          </w:p>
          <w:p w14:paraId="2581E5CF" w14:textId="77777777" w:rsidR="00DE2C59" w:rsidRPr="00DE2C59" w:rsidRDefault="00DE2C59" w:rsidP="00DE2C59">
            <w:pPr>
              <w:rPr>
                <w:szCs w:val="22"/>
              </w:rPr>
            </w:pPr>
          </w:p>
          <w:p w14:paraId="0359FBF6" w14:textId="77777777" w:rsidR="00DE2C59" w:rsidRPr="00DE2C59" w:rsidRDefault="00DE2C59" w:rsidP="00965F7D">
            <w:pPr>
              <w:jc w:val="center"/>
              <w:rPr>
                <w:szCs w:val="22"/>
              </w:rPr>
            </w:pPr>
            <w:r w:rsidRPr="00DE2C59">
              <w:rPr>
                <w:szCs w:val="22"/>
              </w:rPr>
              <w:t>IŠORINĖS REKLAMOS PROJEKTAS</w:t>
            </w:r>
            <w:r w:rsidR="00965F7D">
              <w:rPr>
                <w:szCs w:val="22"/>
              </w:rPr>
              <w:t xml:space="preserve"> (TEKSTAS)</w:t>
            </w:r>
          </w:p>
          <w:p w14:paraId="2E23C3F7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noProof/>
                <w:szCs w:val="22"/>
              </w:rPr>
              <w:drawing>
                <wp:inline distT="0" distB="0" distL="0" distR="0" wp14:anchorId="7CF955FC" wp14:editId="0464A966">
                  <wp:extent cx="5817871" cy="2315183"/>
                  <wp:effectExtent l="0" t="0" r="0" b="9525"/>
                  <wp:docPr id="1" name="Paveikslėlis 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540" cy="23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1AC07" w14:textId="77777777" w:rsidR="00DE2C59" w:rsidRPr="00DE2C59" w:rsidRDefault="00DE2C59" w:rsidP="00DE2C59">
            <w:pPr>
              <w:rPr>
                <w:szCs w:val="22"/>
              </w:rPr>
            </w:pPr>
          </w:p>
          <w:p w14:paraId="7FD16573" w14:textId="77777777" w:rsidR="00DE2C59" w:rsidRPr="00DE2C59" w:rsidRDefault="00DE2C59" w:rsidP="00DE2C59">
            <w:pPr>
              <w:rPr>
                <w:szCs w:val="22"/>
              </w:rPr>
            </w:pPr>
          </w:p>
          <w:p w14:paraId="1F2DF5F9" w14:textId="77777777" w:rsidR="00DE2C59" w:rsidRPr="00DE2C59" w:rsidRDefault="00DE2C59" w:rsidP="00DE2C59">
            <w:pPr>
              <w:rPr>
                <w:szCs w:val="22"/>
              </w:rPr>
            </w:pPr>
          </w:p>
          <w:p w14:paraId="41421B69" w14:textId="77777777" w:rsidR="00DE2C59" w:rsidRPr="00DE2C59" w:rsidRDefault="00DE2C59" w:rsidP="00DE2C59">
            <w:pPr>
              <w:rPr>
                <w:szCs w:val="22"/>
              </w:rPr>
            </w:pPr>
          </w:p>
          <w:p w14:paraId="20226FB3" w14:textId="77777777" w:rsidR="00DE2C59" w:rsidRPr="00DE2C59" w:rsidRDefault="00DE2C59" w:rsidP="00DE2C59">
            <w:pPr>
              <w:rPr>
                <w:szCs w:val="22"/>
              </w:rPr>
            </w:pPr>
          </w:p>
          <w:p w14:paraId="6423F6B9" w14:textId="77777777" w:rsidR="00DE2C59" w:rsidRPr="00DE2C59" w:rsidRDefault="00DE2C59" w:rsidP="00DE2C59">
            <w:pPr>
              <w:rPr>
                <w:szCs w:val="22"/>
              </w:rPr>
            </w:pPr>
          </w:p>
          <w:p w14:paraId="52BD0919" w14:textId="77777777" w:rsidR="00DE2C59" w:rsidRPr="00DE2C59" w:rsidRDefault="00DE2C59" w:rsidP="00DE2C59">
            <w:pPr>
              <w:rPr>
                <w:szCs w:val="22"/>
              </w:rPr>
            </w:pPr>
          </w:p>
          <w:p w14:paraId="3912E185" w14:textId="77777777" w:rsidR="00DE2C59" w:rsidRPr="00DE2C59" w:rsidRDefault="00DE2C59" w:rsidP="00DE2C59">
            <w:pPr>
              <w:rPr>
                <w:szCs w:val="22"/>
              </w:rPr>
            </w:pPr>
          </w:p>
        </w:tc>
      </w:tr>
      <w:tr w:rsidR="00DE2C59" w:rsidRPr="00DE2C59" w14:paraId="027A7BB6" w14:textId="77777777" w:rsidTr="00E61098">
        <w:tc>
          <w:tcPr>
            <w:tcW w:w="5495" w:type="dxa"/>
            <w:gridSpan w:val="2"/>
          </w:tcPr>
          <w:p w14:paraId="6FC3E1EC" w14:textId="77777777" w:rsidR="00DE2C59" w:rsidRPr="00DE2C59" w:rsidRDefault="00DE2C59" w:rsidP="00DE2C59">
            <w:pPr>
              <w:rPr>
                <w:b/>
                <w:szCs w:val="22"/>
              </w:rPr>
            </w:pPr>
            <w:r w:rsidRPr="00DE2C59">
              <w:rPr>
                <w:b/>
                <w:szCs w:val="22"/>
              </w:rPr>
              <w:t>Reklamos objekto adresas</w:t>
            </w:r>
          </w:p>
          <w:p w14:paraId="48BEFAF1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4359" w:type="dxa"/>
            <w:gridSpan w:val="9"/>
          </w:tcPr>
          <w:p w14:paraId="61ADD214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proofErr w:type="spellStart"/>
            <w:r w:rsidRPr="00DE2C59">
              <w:rPr>
                <w:szCs w:val="22"/>
                <w:lang w:val="pl-PL"/>
              </w:rPr>
              <w:t>Gatvė</w:t>
            </w:r>
            <w:proofErr w:type="spellEnd"/>
            <w:r w:rsidRPr="00DE2C59">
              <w:rPr>
                <w:szCs w:val="22"/>
                <w:lang w:val="pl-PL"/>
              </w:rPr>
              <w:t xml:space="preserve"> g. 0-0, </w:t>
            </w:r>
            <w:proofErr w:type="spellStart"/>
            <w:r w:rsidRPr="00DE2C59">
              <w:rPr>
                <w:szCs w:val="22"/>
                <w:lang w:val="pl-PL"/>
              </w:rPr>
              <w:t>Miestas</w:t>
            </w:r>
            <w:proofErr w:type="spellEnd"/>
            <w:r w:rsidRPr="00DE2C59">
              <w:rPr>
                <w:szCs w:val="22"/>
                <w:lang w:val="pl-PL"/>
              </w:rPr>
              <w:t>/</w:t>
            </w:r>
            <w:proofErr w:type="spellStart"/>
            <w:r w:rsidRPr="00DE2C59">
              <w:rPr>
                <w:szCs w:val="22"/>
                <w:lang w:val="pl-PL"/>
              </w:rPr>
              <w:t>rajonas</w:t>
            </w:r>
            <w:proofErr w:type="spellEnd"/>
          </w:p>
          <w:p w14:paraId="646143FF" w14:textId="77777777" w:rsidR="00DE2C59" w:rsidRPr="00DE2C59" w:rsidRDefault="00DE2C59" w:rsidP="00DE2C59">
            <w:pPr>
              <w:rPr>
                <w:szCs w:val="22"/>
              </w:rPr>
            </w:pPr>
          </w:p>
        </w:tc>
      </w:tr>
      <w:tr w:rsidR="00DE2C59" w:rsidRPr="00DE2C59" w14:paraId="1CA31B1E" w14:textId="77777777" w:rsidTr="00E61098">
        <w:tc>
          <w:tcPr>
            <w:tcW w:w="5495" w:type="dxa"/>
            <w:gridSpan w:val="2"/>
          </w:tcPr>
          <w:p w14:paraId="2FE8A213" w14:textId="77777777" w:rsidR="00DE2C59" w:rsidRPr="00DE2C59" w:rsidRDefault="00DE2C59" w:rsidP="00DE2C59">
            <w:pPr>
              <w:rPr>
                <w:b/>
                <w:szCs w:val="22"/>
              </w:rPr>
            </w:pPr>
            <w:r w:rsidRPr="00DE2C59">
              <w:rPr>
                <w:b/>
                <w:szCs w:val="22"/>
              </w:rPr>
              <w:t>Užsakovas</w:t>
            </w:r>
          </w:p>
        </w:tc>
        <w:tc>
          <w:tcPr>
            <w:tcW w:w="4359" w:type="dxa"/>
            <w:gridSpan w:val="9"/>
          </w:tcPr>
          <w:p w14:paraId="0A9E8C26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  <w:r w:rsidRPr="00DE2C59">
              <w:rPr>
                <w:szCs w:val="22"/>
              </w:rPr>
              <w:t>Vardas Pavardė</w:t>
            </w:r>
          </w:p>
          <w:p w14:paraId="7F733EBB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  <w:proofErr w:type="spellStart"/>
            <w:r w:rsidRPr="00DE2C59">
              <w:rPr>
                <w:szCs w:val="22"/>
                <w:lang w:val="en-US"/>
              </w:rPr>
              <w:t>Adresas</w:t>
            </w:r>
            <w:proofErr w:type="spellEnd"/>
            <w:r w:rsidRPr="00DE2C59">
              <w:rPr>
                <w:szCs w:val="22"/>
                <w:lang w:val="en-US"/>
              </w:rPr>
              <w:t>:</w:t>
            </w:r>
          </w:p>
          <w:p w14:paraId="033A7D3B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proofErr w:type="spellStart"/>
            <w:r w:rsidRPr="00DE2C59">
              <w:rPr>
                <w:szCs w:val="22"/>
                <w:lang w:val="pl-PL"/>
              </w:rPr>
              <w:t>Gatvė</w:t>
            </w:r>
            <w:proofErr w:type="spellEnd"/>
            <w:r w:rsidRPr="00DE2C59">
              <w:rPr>
                <w:szCs w:val="22"/>
                <w:lang w:val="pl-PL"/>
              </w:rPr>
              <w:t xml:space="preserve"> g. 0-0, </w:t>
            </w:r>
            <w:proofErr w:type="spellStart"/>
            <w:r w:rsidRPr="00DE2C59">
              <w:rPr>
                <w:szCs w:val="22"/>
                <w:lang w:val="pl-PL"/>
              </w:rPr>
              <w:t>Miestas</w:t>
            </w:r>
            <w:proofErr w:type="spellEnd"/>
            <w:r w:rsidRPr="00DE2C59">
              <w:rPr>
                <w:szCs w:val="22"/>
                <w:lang w:val="pl-PL"/>
              </w:rPr>
              <w:t>/</w:t>
            </w:r>
            <w:proofErr w:type="spellStart"/>
            <w:r w:rsidRPr="00DE2C59">
              <w:rPr>
                <w:szCs w:val="22"/>
                <w:lang w:val="pl-PL"/>
              </w:rPr>
              <w:t>rajonas</w:t>
            </w:r>
            <w:proofErr w:type="spellEnd"/>
          </w:p>
          <w:p w14:paraId="75E2E61F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</w:p>
        </w:tc>
      </w:tr>
      <w:tr w:rsidR="00DE2C59" w:rsidRPr="00DE2C59" w14:paraId="7C174BD9" w14:textId="77777777" w:rsidTr="00E61098">
        <w:tc>
          <w:tcPr>
            <w:tcW w:w="5495" w:type="dxa"/>
            <w:gridSpan w:val="2"/>
          </w:tcPr>
          <w:p w14:paraId="38540F03" w14:textId="77777777" w:rsidR="00DE2C59" w:rsidRPr="00DE2C59" w:rsidRDefault="00DE2C59" w:rsidP="00DE2C59">
            <w:pPr>
              <w:rPr>
                <w:b/>
                <w:szCs w:val="22"/>
              </w:rPr>
            </w:pPr>
            <w:r w:rsidRPr="00DE2C59">
              <w:rPr>
                <w:b/>
                <w:szCs w:val="22"/>
              </w:rPr>
              <w:t>Vykdytojas</w:t>
            </w:r>
          </w:p>
        </w:tc>
        <w:tc>
          <w:tcPr>
            <w:tcW w:w="4359" w:type="dxa"/>
            <w:gridSpan w:val="9"/>
          </w:tcPr>
          <w:p w14:paraId="0BD0BA03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  <w:r w:rsidRPr="00DE2C59">
              <w:rPr>
                <w:szCs w:val="22"/>
              </w:rPr>
              <w:t>Vardas Pavardė</w:t>
            </w:r>
          </w:p>
          <w:p w14:paraId="617CC959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  <w:proofErr w:type="spellStart"/>
            <w:r w:rsidRPr="00DE2C59">
              <w:rPr>
                <w:szCs w:val="22"/>
                <w:lang w:val="en-US"/>
              </w:rPr>
              <w:t>Adresas</w:t>
            </w:r>
            <w:proofErr w:type="spellEnd"/>
            <w:r w:rsidRPr="00DE2C59">
              <w:rPr>
                <w:szCs w:val="22"/>
                <w:lang w:val="en-US"/>
              </w:rPr>
              <w:t>:</w:t>
            </w:r>
          </w:p>
          <w:p w14:paraId="0B454762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proofErr w:type="spellStart"/>
            <w:r w:rsidRPr="00DE2C59">
              <w:rPr>
                <w:szCs w:val="22"/>
                <w:lang w:val="pl-PL"/>
              </w:rPr>
              <w:t>Gatvė</w:t>
            </w:r>
            <w:proofErr w:type="spellEnd"/>
            <w:r w:rsidRPr="00DE2C59">
              <w:rPr>
                <w:szCs w:val="22"/>
                <w:lang w:val="pl-PL"/>
              </w:rPr>
              <w:t xml:space="preserve"> g. 0-0, </w:t>
            </w:r>
            <w:proofErr w:type="spellStart"/>
            <w:r w:rsidRPr="00DE2C59">
              <w:rPr>
                <w:szCs w:val="22"/>
                <w:lang w:val="pl-PL"/>
              </w:rPr>
              <w:t>Miestas</w:t>
            </w:r>
            <w:proofErr w:type="spellEnd"/>
            <w:r w:rsidRPr="00DE2C59">
              <w:rPr>
                <w:szCs w:val="22"/>
                <w:lang w:val="pl-PL"/>
              </w:rPr>
              <w:t>/</w:t>
            </w:r>
            <w:proofErr w:type="spellStart"/>
            <w:r w:rsidRPr="00DE2C59">
              <w:rPr>
                <w:szCs w:val="22"/>
                <w:lang w:val="pl-PL"/>
              </w:rPr>
              <w:t>rajonas</w:t>
            </w:r>
            <w:proofErr w:type="spellEnd"/>
          </w:p>
          <w:p w14:paraId="7BD02B3A" w14:textId="77777777" w:rsidR="00DE2C59" w:rsidRPr="00DE2C59" w:rsidRDefault="00DE2C59" w:rsidP="00DE2C59">
            <w:pPr>
              <w:rPr>
                <w:szCs w:val="22"/>
              </w:rPr>
            </w:pPr>
          </w:p>
        </w:tc>
      </w:tr>
      <w:tr w:rsidR="00DE2C59" w:rsidRPr="00DE2C59" w14:paraId="07339289" w14:textId="77777777" w:rsidTr="00E61098">
        <w:tc>
          <w:tcPr>
            <w:tcW w:w="5495" w:type="dxa"/>
            <w:gridSpan w:val="2"/>
          </w:tcPr>
          <w:p w14:paraId="24C5C6BC" w14:textId="77777777" w:rsidR="00DE2C59" w:rsidRPr="00DE2C59" w:rsidRDefault="00DE2C59" w:rsidP="00DE2C59">
            <w:pPr>
              <w:rPr>
                <w:b/>
                <w:szCs w:val="22"/>
              </w:rPr>
            </w:pPr>
            <w:r w:rsidRPr="00DE2C59">
              <w:rPr>
                <w:b/>
                <w:szCs w:val="22"/>
              </w:rPr>
              <w:t>Projektuotojas/dizaineris</w:t>
            </w:r>
          </w:p>
        </w:tc>
        <w:tc>
          <w:tcPr>
            <w:tcW w:w="4359" w:type="dxa"/>
            <w:gridSpan w:val="9"/>
          </w:tcPr>
          <w:p w14:paraId="5265DA5C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Vardas Pavardė Parašas </w:t>
            </w:r>
          </w:p>
          <w:p w14:paraId="2876E0E0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Tel. (8 5) 000 0000 arba mob. 8 000 00 000</w:t>
            </w:r>
          </w:p>
          <w:p w14:paraId="739DC8F7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El. paštas </w:t>
            </w:r>
            <w:hyperlink r:id="rId10" w:history="1">
              <w:r w:rsidRPr="00DE2C59">
                <w:rPr>
                  <w:rStyle w:val="Hipersaitas"/>
                  <w:i/>
                  <w:szCs w:val="22"/>
                </w:rPr>
                <w:t>Vardas.Pavardė@Projektas.lt</w:t>
              </w:r>
            </w:hyperlink>
            <w:r w:rsidRPr="00DE2C59">
              <w:rPr>
                <w:i/>
                <w:szCs w:val="22"/>
              </w:rPr>
              <w:t xml:space="preserve"> </w:t>
            </w:r>
          </w:p>
        </w:tc>
      </w:tr>
      <w:tr w:rsidR="00DE2C59" w:rsidRPr="00DE2C59" w14:paraId="3BFA0C14" w14:textId="77777777" w:rsidTr="00E61098">
        <w:tc>
          <w:tcPr>
            <w:tcW w:w="9854" w:type="dxa"/>
            <w:gridSpan w:val="11"/>
          </w:tcPr>
          <w:p w14:paraId="60894D56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lastRenderedPageBreak/>
              <w:t xml:space="preserve">                                                                                         </w:t>
            </w:r>
          </w:p>
          <w:p w14:paraId="0E68C598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            </w:t>
            </w:r>
          </w:p>
          <w:p w14:paraId="64711A87" w14:textId="77777777" w:rsidR="00DE2C59" w:rsidRPr="00DE2C59" w:rsidRDefault="00DE2C59" w:rsidP="00DE2C59">
            <w:pPr>
              <w:rPr>
                <w:szCs w:val="22"/>
              </w:rPr>
            </w:pPr>
          </w:p>
          <w:p w14:paraId="6213A3BA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 </w:t>
            </w:r>
            <w:r w:rsidRPr="00DE2C59">
              <w:rPr>
                <w:szCs w:val="22"/>
              </w:rPr>
              <w:t>VARDAS PAVARDĖ</w:t>
            </w:r>
          </w:p>
          <w:p w14:paraId="267D0BFC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IŠORINĖS VAIZDINĖS REKLAMOS (IŠKABOS) ĮRENGIMO PROJEKTO</w:t>
            </w:r>
          </w:p>
          <w:p w14:paraId="26418E3A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AIŠKINAMASIS RAŠTAS</w:t>
            </w:r>
          </w:p>
        </w:tc>
      </w:tr>
      <w:tr w:rsidR="00DE2C59" w:rsidRPr="00DE2C59" w14:paraId="7B599737" w14:textId="77777777" w:rsidTr="00E61098">
        <w:trPr>
          <w:trHeight w:val="9947"/>
        </w:trPr>
        <w:tc>
          <w:tcPr>
            <w:tcW w:w="9854" w:type="dxa"/>
            <w:gridSpan w:val="11"/>
          </w:tcPr>
          <w:p w14:paraId="02AE4046" w14:textId="77777777" w:rsidR="00DE2C59" w:rsidRPr="00DE2C59" w:rsidRDefault="00DE2C59" w:rsidP="00DE2C59">
            <w:pPr>
              <w:rPr>
                <w:szCs w:val="22"/>
              </w:rPr>
            </w:pPr>
          </w:p>
          <w:p w14:paraId="71E46B35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Bendrieji duomenys</w:t>
            </w:r>
          </w:p>
          <w:p w14:paraId="62F1CFC8" w14:textId="77777777" w:rsidR="00DE2C59" w:rsidRPr="00DE2C59" w:rsidRDefault="00DE2C59" w:rsidP="00DE2C59">
            <w:pPr>
              <w:rPr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69"/>
              <w:gridCol w:w="4670"/>
            </w:tblGrid>
            <w:tr w:rsidR="00DE2C59" w:rsidRPr="00DE2C59" w14:paraId="0B394A63" w14:textId="77777777" w:rsidTr="00E61098">
              <w:tc>
                <w:tcPr>
                  <w:tcW w:w="4669" w:type="dxa"/>
                </w:tcPr>
                <w:p w14:paraId="71BD226A" w14:textId="77777777" w:rsidR="00DE2C59" w:rsidRPr="00DE2C59" w:rsidRDefault="00DE2C59" w:rsidP="00DE2C59">
                  <w:pPr>
                    <w:rPr>
                      <w:b/>
                      <w:szCs w:val="22"/>
                    </w:rPr>
                  </w:pPr>
                  <w:r w:rsidRPr="00DE2C59">
                    <w:rPr>
                      <w:b/>
                      <w:szCs w:val="22"/>
                    </w:rPr>
                    <w:t>Objekto adresas</w:t>
                  </w:r>
                </w:p>
              </w:tc>
              <w:tc>
                <w:tcPr>
                  <w:tcW w:w="4670" w:type="dxa"/>
                </w:tcPr>
                <w:p w14:paraId="7FDE38E3" w14:textId="77777777" w:rsidR="00DE2C59" w:rsidRPr="00DE2C59" w:rsidRDefault="00DE2C59" w:rsidP="00DE2C59">
                  <w:pPr>
                    <w:rPr>
                      <w:szCs w:val="22"/>
                    </w:rPr>
                  </w:pPr>
                  <w:r w:rsidRPr="00DE2C59">
                    <w:rPr>
                      <w:szCs w:val="22"/>
                    </w:rPr>
                    <w:t>Gatvė g. 0-0, Miestas/rajonas</w:t>
                  </w:r>
                </w:p>
              </w:tc>
            </w:tr>
            <w:tr w:rsidR="00DE2C59" w:rsidRPr="00DE2C59" w14:paraId="0D2C9B5C" w14:textId="77777777" w:rsidTr="00E61098">
              <w:tc>
                <w:tcPr>
                  <w:tcW w:w="4669" w:type="dxa"/>
                </w:tcPr>
                <w:p w14:paraId="2FE77D6D" w14:textId="77777777" w:rsidR="00DE2C59" w:rsidRPr="00DE2C59" w:rsidRDefault="00DE2C59" w:rsidP="00DE2C59">
                  <w:pPr>
                    <w:rPr>
                      <w:b/>
                      <w:szCs w:val="22"/>
                    </w:rPr>
                  </w:pPr>
                  <w:r w:rsidRPr="00DE2C59">
                    <w:rPr>
                      <w:b/>
                      <w:szCs w:val="22"/>
                    </w:rPr>
                    <w:t>Seniūnijos pavadinimas</w:t>
                  </w:r>
                </w:p>
              </w:tc>
              <w:tc>
                <w:tcPr>
                  <w:tcW w:w="4670" w:type="dxa"/>
                </w:tcPr>
                <w:p w14:paraId="5EC380AF" w14:textId="77777777" w:rsidR="00DE2C59" w:rsidRPr="00DE2C59" w:rsidRDefault="00DE2C59" w:rsidP="00DE2C59">
                  <w:pPr>
                    <w:rPr>
                      <w:szCs w:val="22"/>
                    </w:rPr>
                  </w:pPr>
                  <w:r w:rsidRPr="00DE2C59">
                    <w:rPr>
                      <w:szCs w:val="22"/>
                    </w:rPr>
                    <w:t>Seniūnija</w:t>
                  </w:r>
                </w:p>
              </w:tc>
            </w:tr>
            <w:tr w:rsidR="00DE2C59" w:rsidRPr="00DE2C59" w14:paraId="412E222B" w14:textId="77777777" w:rsidTr="00E61098">
              <w:tc>
                <w:tcPr>
                  <w:tcW w:w="4669" w:type="dxa"/>
                </w:tcPr>
                <w:p w14:paraId="0350CD7A" w14:textId="77777777" w:rsidR="00DE2C59" w:rsidRPr="00DE2C59" w:rsidRDefault="00DE2C59" w:rsidP="00DE2C59">
                  <w:pPr>
                    <w:rPr>
                      <w:b/>
                      <w:szCs w:val="22"/>
                    </w:rPr>
                  </w:pPr>
                  <w:r w:rsidRPr="00DE2C59">
                    <w:rPr>
                      <w:b/>
                      <w:szCs w:val="22"/>
                    </w:rPr>
                    <w:t>Bendrasis reklamos plotas</w:t>
                  </w:r>
                </w:p>
              </w:tc>
              <w:tc>
                <w:tcPr>
                  <w:tcW w:w="4670" w:type="dxa"/>
                </w:tcPr>
                <w:p w14:paraId="4DE76583" w14:textId="77777777" w:rsidR="00DE2C59" w:rsidRPr="00DE2C59" w:rsidRDefault="00DE2C59" w:rsidP="00DE2C59">
                  <w:pPr>
                    <w:rPr>
                      <w:szCs w:val="22"/>
                    </w:rPr>
                  </w:pPr>
                  <w:proofErr w:type="spellStart"/>
                  <w:r w:rsidRPr="00DE2C59">
                    <w:rPr>
                      <w:szCs w:val="22"/>
                    </w:rPr>
                    <w:t>x.xx</w:t>
                  </w:r>
                  <w:proofErr w:type="spellEnd"/>
                  <w:r w:rsidRPr="00DE2C59">
                    <w:rPr>
                      <w:szCs w:val="22"/>
                    </w:rPr>
                    <w:t xml:space="preserve"> </w:t>
                  </w:r>
                  <w:proofErr w:type="spellStart"/>
                  <w:r w:rsidRPr="00DE2C59">
                    <w:rPr>
                      <w:szCs w:val="22"/>
                    </w:rPr>
                    <w:t>kv.m</w:t>
                  </w:r>
                  <w:proofErr w:type="spellEnd"/>
                </w:p>
              </w:tc>
            </w:tr>
          </w:tbl>
          <w:p w14:paraId="21E1925B" w14:textId="77777777" w:rsidR="00DE2C59" w:rsidRPr="00DE2C59" w:rsidRDefault="00DE2C59" w:rsidP="00DE2C59">
            <w:pPr>
              <w:rPr>
                <w:szCs w:val="22"/>
              </w:rPr>
            </w:pPr>
          </w:p>
          <w:p w14:paraId="65B87284" w14:textId="77777777" w:rsidR="00DE2C59" w:rsidRPr="00DE2C59" w:rsidRDefault="00DE2C59" w:rsidP="00DE2C59">
            <w:pPr>
              <w:rPr>
                <w:b/>
                <w:szCs w:val="22"/>
              </w:rPr>
            </w:pPr>
            <w:r w:rsidRPr="00DE2C59">
              <w:rPr>
                <w:b/>
                <w:szCs w:val="22"/>
              </w:rPr>
              <w:t>Duomenys apie projektuojamus įrengti reklamos elementus:</w:t>
            </w:r>
          </w:p>
          <w:p w14:paraId="700E1A67" w14:textId="77777777" w:rsidR="00DE2C59" w:rsidRPr="00DE2C59" w:rsidRDefault="00DE2C59" w:rsidP="00DE2C59">
            <w:pPr>
              <w:numPr>
                <w:ilvl w:val="0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>Pagrindinė iškaba:</w:t>
            </w:r>
          </w:p>
          <w:p w14:paraId="6817C333" w14:textId="77777777" w:rsidR="00DE2C59" w:rsidRPr="00DE2C59" w:rsidRDefault="00DE2C59" w:rsidP="00DE2C59">
            <w:pPr>
              <w:numPr>
                <w:ilvl w:val="1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 xml:space="preserve">dydis – </w:t>
            </w:r>
            <w:r w:rsidRPr="00DE2C59">
              <w:rPr>
                <w:i/>
                <w:szCs w:val="22"/>
              </w:rPr>
              <w:t>ilgis</w:t>
            </w:r>
            <w:r w:rsidRPr="00DE2C59">
              <w:rPr>
                <w:szCs w:val="22"/>
              </w:rPr>
              <w:t xml:space="preserve"> x </w:t>
            </w:r>
            <w:r w:rsidRPr="00DE2C59">
              <w:rPr>
                <w:i/>
                <w:szCs w:val="22"/>
              </w:rPr>
              <w:t>plotis</w:t>
            </w:r>
            <w:r w:rsidRPr="00DE2C59">
              <w:rPr>
                <w:szCs w:val="22"/>
              </w:rPr>
              <w:t xml:space="preserve"> mm;</w:t>
            </w:r>
          </w:p>
          <w:p w14:paraId="72A85703" w14:textId="77777777" w:rsidR="00DE2C59" w:rsidRPr="00DE2C59" w:rsidRDefault="00DE2C59" w:rsidP="00DE2C59">
            <w:pPr>
              <w:numPr>
                <w:ilvl w:val="1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 xml:space="preserve">reklamos plotas – </w:t>
            </w:r>
            <w:r w:rsidRPr="00DE2C59">
              <w:rPr>
                <w:i/>
                <w:szCs w:val="22"/>
              </w:rPr>
              <w:t>plotas</w:t>
            </w:r>
            <w:r w:rsidRPr="00DE2C59">
              <w:rPr>
                <w:szCs w:val="22"/>
              </w:rPr>
              <w:t xml:space="preserve"> </w:t>
            </w:r>
            <w:proofErr w:type="spellStart"/>
            <w:r w:rsidRPr="00DE2C59">
              <w:rPr>
                <w:szCs w:val="22"/>
              </w:rPr>
              <w:t>kv.m</w:t>
            </w:r>
            <w:proofErr w:type="spellEnd"/>
            <w:r w:rsidRPr="00DE2C59">
              <w:rPr>
                <w:szCs w:val="22"/>
              </w:rPr>
              <w:t>;</w:t>
            </w:r>
          </w:p>
          <w:p w14:paraId="3F1F05FA" w14:textId="77777777" w:rsidR="00DE2C59" w:rsidRPr="00DE2C59" w:rsidRDefault="00DE2C59" w:rsidP="00DE2C59">
            <w:pPr>
              <w:numPr>
                <w:ilvl w:val="1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>medžiaga (-</w:t>
            </w:r>
            <w:proofErr w:type="spellStart"/>
            <w:r w:rsidRPr="00DE2C59">
              <w:rPr>
                <w:szCs w:val="22"/>
              </w:rPr>
              <w:t>os</w:t>
            </w:r>
            <w:proofErr w:type="spellEnd"/>
            <w:r w:rsidRPr="00DE2C59">
              <w:rPr>
                <w:szCs w:val="22"/>
              </w:rPr>
              <w:t>) – pvz.: tentas, aliuminio plokštė; plastikas ir pan.</w:t>
            </w:r>
          </w:p>
          <w:p w14:paraId="24351346" w14:textId="77777777" w:rsidR="00DE2C59" w:rsidRPr="00DE2C59" w:rsidRDefault="00DE2C59" w:rsidP="00DE2C59">
            <w:pPr>
              <w:numPr>
                <w:ilvl w:val="1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>apšvietimas – nėra/yra (pvz. LED elementai)</w:t>
            </w:r>
          </w:p>
          <w:p w14:paraId="23313AE6" w14:textId="77777777" w:rsidR="00DE2C59" w:rsidRPr="00DE2C59" w:rsidRDefault="00DE2C59" w:rsidP="00DE2C59">
            <w:pPr>
              <w:numPr>
                <w:ilvl w:val="1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>konstrukcijos aprašymas: pvz. reklamos/iškabos konstrukcija gaminama iš plastiko. Tvirtinama varžtais prie pastato sienos. Nešviečia.</w:t>
            </w:r>
          </w:p>
          <w:p w14:paraId="32AD548F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i/>
                <w:szCs w:val="22"/>
              </w:rPr>
              <w:t>arba</w:t>
            </w:r>
          </w:p>
          <w:p w14:paraId="3E91C4F8" w14:textId="77777777" w:rsidR="00DE2C59" w:rsidRPr="00DE2C59" w:rsidRDefault="00DE2C59" w:rsidP="00DE2C59">
            <w:pPr>
              <w:numPr>
                <w:ilvl w:val="1"/>
                <w:numId w:val="30"/>
              </w:numPr>
              <w:rPr>
                <w:szCs w:val="22"/>
              </w:rPr>
            </w:pPr>
            <w:r w:rsidRPr="00DE2C59">
              <w:rPr>
                <w:szCs w:val="22"/>
              </w:rPr>
              <w:t>konstrukcijos aprašymas: pvz. reklamos/iškabos pagrindas pagamintas iš kompozicinės aliuminio plokštės. Tūrinės raidės tvirtinamos prie stačiakampių aliuminio vamzdžių, kurie dažomi pasirinkta spalva. Apšvietimo elementai montuojami tūrinių raidžių vidinėje dalyje, šviečia į fasadą (LED apšvietimas).</w:t>
            </w:r>
          </w:p>
          <w:p w14:paraId="793E41D2" w14:textId="77777777" w:rsidR="00DE2C59" w:rsidRPr="00DE2C59" w:rsidRDefault="00DE2C59" w:rsidP="00DE2C59">
            <w:pPr>
              <w:rPr>
                <w:szCs w:val="22"/>
              </w:rPr>
            </w:pPr>
          </w:p>
          <w:p w14:paraId="64700C6C" w14:textId="77777777" w:rsidR="00DE2C59" w:rsidRPr="00DE2C59" w:rsidRDefault="00DE2C59" w:rsidP="00DE2C59">
            <w:pPr>
              <w:rPr>
                <w:szCs w:val="22"/>
              </w:rPr>
            </w:pPr>
          </w:p>
          <w:p w14:paraId="3999843F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Projekto autorius                                                                 Vardenis </w:t>
            </w:r>
            <w:proofErr w:type="spellStart"/>
            <w:r w:rsidRPr="00DE2C59">
              <w:rPr>
                <w:szCs w:val="22"/>
              </w:rPr>
              <w:t>Pavardenis</w:t>
            </w:r>
            <w:proofErr w:type="spellEnd"/>
          </w:p>
          <w:p w14:paraId="517325C6" w14:textId="77777777" w:rsidR="00DE2C59" w:rsidRPr="00DE2C59" w:rsidRDefault="00DE2C59" w:rsidP="00DE2C59">
            <w:pPr>
              <w:rPr>
                <w:szCs w:val="22"/>
              </w:rPr>
            </w:pPr>
          </w:p>
          <w:p w14:paraId="497D024F" w14:textId="77777777" w:rsidR="00DE2C59" w:rsidRPr="00DE2C59" w:rsidRDefault="00DE2C59" w:rsidP="00DE2C59">
            <w:pPr>
              <w:rPr>
                <w:szCs w:val="22"/>
              </w:rPr>
            </w:pPr>
          </w:p>
          <w:p w14:paraId="5BCE6152" w14:textId="77777777" w:rsidR="00DE2C59" w:rsidRPr="00DE2C59" w:rsidRDefault="00DE2C59" w:rsidP="00DE2C59">
            <w:pPr>
              <w:rPr>
                <w:szCs w:val="22"/>
              </w:rPr>
            </w:pPr>
          </w:p>
          <w:p w14:paraId="177871B7" w14:textId="77777777" w:rsidR="00DE2C59" w:rsidRPr="00DE2C59" w:rsidRDefault="00DE2C59" w:rsidP="00DE2C59">
            <w:pPr>
              <w:rPr>
                <w:szCs w:val="22"/>
              </w:rPr>
            </w:pPr>
          </w:p>
          <w:p w14:paraId="02AF34AE" w14:textId="77777777" w:rsidR="00DE2C59" w:rsidRPr="00DE2C59" w:rsidRDefault="00DE2C59" w:rsidP="00DE2C59">
            <w:pPr>
              <w:rPr>
                <w:szCs w:val="22"/>
              </w:rPr>
            </w:pPr>
          </w:p>
          <w:p w14:paraId="1684975C" w14:textId="77777777" w:rsidR="00DE2C59" w:rsidRPr="00DE2C59" w:rsidRDefault="00DE2C59" w:rsidP="00DE2C59">
            <w:pPr>
              <w:rPr>
                <w:szCs w:val="22"/>
              </w:rPr>
            </w:pPr>
          </w:p>
          <w:p w14:paraId="77AF54FA" w14:textId="77777777" w:rsidR="00DE2C59" w:rsidRPr="00DE2C59" w:rsidRDefault="00DE2C59" w:rsidP="00DE2C59">
            <w:pPr>
              <w:rPr>
                <w:szCs w:val="22"/>
              </w:rPr>
            </w:pPr>
          </w:p>
          <w:p w14:paraId="1C5BE047" w14:textId="77777777" w:rsidR="00DE2C59" w:rsidRPr="00DE2C59" w:rsidRDefault="00DE2C59" w:rsidP="00DE2C59">
            <w:pPr>
              <w:rPr>
                <w:szCs w:val="22"/>
              </w:rPr>
            </w:pPr>
          </w:p>
          <w:p w14:paraId="0BB7B52D" w14:textId="77777777" w:rsidR="00DE2C59" w:rsidRPr="00DE2C59" w:rsidRDefault="00DE2C59" w:rsidP="00DE2C59">
            <w:pPr>
              <w:rPr>
                <w:szCs w:val="22"/>
              </w:rPr>
            </w:pPr>
          </w:p>
          <w:p w14:paraId="21AE275D" w14:textId="77777777" w:rsidR="00DE2C59" w:rsidRPr="00DE2C59" w:rsidRDefault="00DE2C59" w:rsidP="00DE2C59">
            <w:pPr>
              <w:rPr>
                <w:szCs w:val="22"/>
              </w:rPr>
            </w:pPr>
          </w:p>
          <w:p w14:paraId="3128CE1D" w14:textId="77777777" w:rsidR="00DE2C59" w:rsidRPr="00DE2C59" w:rsidRDefault="00DE2C59" w:rsidP="00DE2C59">
            <w:pPr>
              <w:rPr>
                <w:szCs w:val="22"/>
              </w:rPr>
            </w:pPr>
          </w:p>
          <w:p w14:paraId="0577F246" w14:textId="77777777" w:rsidR="00DE2C59" w:rsidRPr="00DE2C59" w:rsidRDefault="00DE2C59" w:rsidP="00DE2C59">
            <w:pPr>
              <w:rPr>
                <w:szCs w:val="22"/>
              </w:rPr>
            </w:pPr>
          </w:p>
          <w:p w14:paraId="659622B2" w14:textId="77777777" w:rsidR="00DE2C59" w:rsidRPr="00DE2C59" w:rsidRDefault="00DE2C59" w:rsidP="00DE2C59">
            <w:pPr>
              <w:rPr>
                <w:szCs w:val="22"/>
              </w:rPr>
            </w:pPr>
          </w:p>
          <w:p w14:paraId="4BBDFA81" w14:textId="77777777" w:rsidR="00DE2C59" w:rsidRDefault="00DE2C59" w:rsidP="00DE2C59">
            <w:pPr>
              <w:rPr>
                <w:szCs w:val="22"/>
              </w:rPr>
            </w:pPr>
          </w:p>
          <w:p w14:paraId="523FF9A9" w14:textId="77777777" w:rsidR="009B0531" w:rsidRPr="00DE2C59" w:rsidRDefault="009B0531" w:rsidP="00DE2C59">
            <w:pPr>
              <w:rPr>
                <w:szCs w:val="22"/>
              </w:rPr>
            </w:pPr>
          </w:p>
        </w:tc>
      </w:tr>
      <w:tr w:rsidR="00DE2C59" w:rsidRPr="00DE2C59" w14:paraId="33736720" w14:textId="77777777" w:rsidTr="00E61098">
        <w:tc>
          <w:tcPr>
            <w:tcW w:w="5803" w:type="dxa"/>
            <w:gridSpan w:val="4"/>
            <w:tcBorders>
              <w:bottom w:val="nil"/>
            </w:tcBorders>
          </w:tcPr>
          <w:p w14:paraId="370B1C7B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PROJEKTUOTOJAS</w:t>
            </w:r>
          </w:p>
          <w:p w14:paraId="40506C22" w14:textId="77777777" w:rsidR="00DE2C59" w:rsidRPr="00DE2C59" w:rsidRDefault="00DE2C59" w:rsidP="00DE2C59">
            <w:pPr>
              <w:rPr>
                <w:szCs w:val="22"/>
              </w:rPr>
            </w:pPr>
          </w:p>
          <w:p w14:paraId="685118D5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  <w:r w:rsidRPr="00DE2C59">
              <w:rPr>
                <w:szCs w:val="22"/>
              </w:rPr>
              <w:t xml:space="preserve">Vardas Pavardė Parašas </w:t>
            </w:r>
          </w:p>
          <w:p w14:paraId="0A32A456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4051" w:type="dxa"/>
            <w:gridSpan w:val="7"/>
            <w:vMerge w:val="restart"/>
          </w:tcPr>
          <w:p w14:paraId="53D71B82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  <w:r w:rsidRPr="00DE2C59">
              <w:rPr>
                <w:szCs w:val="22"/>
                <w:lang w:val="en-US"/>
              </w:rPr>
              <w:t>UŽSAKOVAS</w:t>
            </w:r>
          </w:p>
          <w:p w14:paraId="7E4720C4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  <w:p w14:paraId="09C0F78B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</w:p>
          <w:p w14:paraId="4AE5382F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>Vardas Pavardė</w:t>
            </w:r>
          </w:p>
          <w:p w14:paraId="56A92EC0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</w:tc>
      </w:tr>
      <w:tr w:rsidR="00DE2C59" w:rsidRPr="00DE2C59" w14:paraId="15822F13" w14:textId="77777777" w:rsidTr="00E61098">
        <w:trPr>
          <w:trHeight w:val="277"/>
        </w:trPr>
        <w:tc>
          <w:tcPr>
            <w:tcW w:w="5803" w:type="dxa"/>
            <w:gridSpan w:val="4"/>
            <w:vMerge w:val="restart"/>
            <w:tcBorders>
              <w:top w:val="nil"/>
            </w:tcBorders>
            <w:shd w:val="clear" w:color="auto" w:fill="auto"/>
          </w:tcPr>
          <w:p w14:paraId="6D47F543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4051" w:type="dxa"/>
            <w:gridSpan w:val="7"/>
            <w:vMerge/>
          </w:tcPr>
          <w:p w14:paraId="7C9905D8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</w:tc>
      </w:tr>
      <w:tr w:rsidR="00DE2C59" w:rsidRPr="00DE2C59" w14:paraId="4A91035F" w14:textId="77777777" w:rsidTr="00E61098">
        <w:tc>
          <w:tcPr>
            <w:tcW w:w="5803" w:type="dxa"/>
            <w:gridSpan w:val="4"/>
            <w:vMerge/>
            <w:shd w:val="clear" w:color="auto" w:fill="auto"/>
          </w:tcPr>
          <w:p w14:paraId="3E54AC44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</w:tc>
        <w:tc>
          <w:tcPr>
            <w:tcW w:w="2385" w:type="dxa"/>
            <w:gridSpan w:val="4"/>
            <w:shd w:val="clear" w:color="auto" w:fill="auto"/>
          </w:tcPr>
          <w:p w14:paraId="516187AA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Lapų sk.</w:t>
            </w:r>
          </w:p>
        </w:tc>
        <w:tc>
          <w:tcPr>
            <w:tcW w:w="1666" w:type="dxa"/>
            <w:gridSpan w:val="3"/>
            <w:shd w:val="clear" w:color="auto" w:fill="auto"/>
          </w:tcPr>
          <w:p w14:paraId="259E723B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Lapo Nr.</w:t>
            </w:r>
          </w:p>
        </w:tc>
      </w:tr>
      <w:tr w:rsidR="00DE2C59" w:rsidRPr="00DE2C59" w14:paraId="3C185E23" w14:textId="77777777" w:rsidTr="00E61098">
        <w:tc>
          <w:tcPr>
            <w:tcW w:w="5803" w:type="dxa"/>
            <w:gridSpan w:val="4"/>
            <w:vMerge/>
            <w:shd w:val="clear" w:color="auto" w:fill="auto"/>
          </w:tcPr>
          <w:p w14:paraId="383B275B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2385" w:type="dxa"/>
            <w:gridSpan w:val="4"/>
            <w:shd w:val="clear" w:color="auto" w:fill="auto"/>
          </w:tcPr>
          <w:p w14:paraId="5061B1B6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5</w:t>
            </w:r>
          </w:p>
        </w:tc>
        <w:tc>
          <w:tcPr>
            <w:tcW w:w="1666" w:type="dxa"/>
            <w:gridSpan w:val="3"/>
            <w:shd w:val="clear" w:color="auto" w:fill="auto"/>
          </w:tcPr>
          <w:p w14:paraId="4EEB8349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2</w:t>
            </w:r>
          </w:p>
        </w:tc>
      </w:tr>
      <w:tr w:rsidR="00DE2C59" w:rsidRPr="00DE2C59" w14:paraId="5BE3A204" w14:textId="77777777" w:rsidTr="00E61098">
        <w:trPr>
          <w:trHeight w:val="698"/>
        </w:trPr>
        <w:tc>
          <w:tcPr>
            <w:tcW w:w="9854" w:type="dxa"/>
            <w:gridSpan w:val="11"/>
          </w:tcPr>
          <w:p w14:paraId="0DE03DA8" w14:textId="77777777" w:rsidR="00DE2C59" w:rsidRPr="00DE2C59" w:rsidRDefault="00DE2C59" w:rsidP="00DE2C59">
            <w:pPr>
              <w:rPr>
                <w:szCs w:val="22"/>
              </w:rPr>
            </w:pPr>
          </w:p>
          <w:p w14:paraId="6EAA20CF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SITUACIJOS SCHEMA</w:t>
            </w:r>
          </w:p>
          <w:p w14:paraId="0FB989AE" w14:textId="77777777" w:rsidR="00DE2C59" w:rsidRPr="00DE2C59" w:rsidRDefault="00DE2C59" w:rsidP="00DE2C59">
            <w:pPr>
              <w:rPr>
                <w:szCs w:val="22"/>
              </w:rPr>
            </w:pPr>
          </w:p>
        </w:tc>
      </w:tr>
      <w:tr w:rsidR="00DE2C59" w:rsidRPr="00DE2C59" w14:paraId="0A8DDE6A" w14:textId="77777777" w:rsidTr="00E61098">
        <w:trPr>
          <w:trHeight w:val="10902"/>
        </w:trPr>
        <w:tc>
          <w:tcPr>
            <w:tcW w:w="9854" w:type="dxa"/>
            <w:gridSpan w:val="11"/>
          </w:tcPr>
          <w:p w14:paraId="46CB4A12" w14:textId="77777777" w:rsidR="00DE2C59" w:rsidRPr="00DE2C59" w:rsidRDefault="00DE2C59" w:rsidP="00DE2C59">
            <w:pPr>
              <w:rPr>
                <w:szCs w:val="22"/>
              </w:rPr>
            </w:pPr>
          </w:p>
          <w:p w14:paraId="7FE56D7A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4C3637B" wp14:editId="76CC2CB6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391795</wp:posOffset>
                      </wp:positionV>
                      <wp:extent cx="2009776" cy="1181100"/>
                      <wp:effectExtent l="57150" t="38100" r="47625" b="95250"/>
                      <wp:wrapNone/>
                      <wp:docPr id="3" name="Tiesioji rodyklės jungt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9776" cy="1181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E56B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Tiesioji rodyklės jungtis 3" o:spid="_x0000_s1026" type="#_x0000_t32" style="position:absolute;margin-left:193.2pt;margin-top:30.85pt;width:158.25pt;height:93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1DC49D1" wp14:editId="4B08889A">
                      <wp:simplePos x="0" y="0"/>
                      <wp:positionH relativeFrom="column">
                        <wp:posOffset>4463415</wp:posOffset>
                      </wp:positionH>
                      <wp:positionV relativeFrom="paragraph">
                        <wp:posOffset>168910</wp:posOffset>
                      </wp:positionV>
                      <wp:extent cx="1495425" cy="1403985"/>
                      <wp:effectExtent l="0" t="0" r="28575" b="25400"/>
                      <wp:wrapNone/>
                      <wp:docPr id="5" name="2 teksto lauk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276C7" w14:textId="77777777" w:rsidR="00DE2C59" w:rsidRDefault="00DE2C59" w:rsidP="00DE2C59">
                                  <w:r>
                                    <w:t>Objekto adresas ir atstumas nuo kelio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1DC49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 teksto laukas" o:spid="_x0000_s1026" type="#_x0000_t202" style="position:absolute;margin-left:351.45pt;margin-top:13.3pt;width:117.7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">
                      <v:textbox style="mso-fit-shape-to-text:t">
                        <w:txbxContent>
                          <w:p w14:paraId="7BD276C7" w14:textId="77777777" w:rsidR="00DE2C59" w:rsidRDefault="00DE2C59" w:rsidP="00DE2C59">
                            <w:r>
                              <w:t>Objekto adresas ir atstumas nuo kelio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w:drawing>
                <wp:inline distT="0" distB="0" distL="0" distR="0" wp14:anchorId="216D6632" wp14:editId="7CF6555E">
                  <wp:extent cx="4114800" cy="2950853"/>
                  <wp:effectExtent l="0" t="0" r="0" b="1905"/>
                  <wp:docPr id="8" name="Picture 8" descr="http://www.geo-info.lt/page/upload/modtext_57c6ce9f6068e_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-info.lt/page/upload/modtext_57c6ce9f6068e_b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" t="12683" r="17073" b="28780"/>
                          <a:stretch/>
                        </pic:blipFill>
                        <pic:spPr bwMode="auto">
                          <a:xfrm>
                            <a:off x="0" y="0"/>
                            <a:ext cx="4114800" cy="295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5D277" w14:textId="77777777" w:rsidR="00DE2C59" w:rsidRPr="00DE2C59" w:rsidRDefault="00DE2C59" w:rsidP="00DE2C59">
            <w:pPr>
              <w:rPr>
                <w:szCs w:val="22"/>
              </w:rPr>
            </w:pPr>
          </w:p>
          <w:p w14:paraId="3787DD7F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 xml:space="preserve"> Arba</w:t>
            </w:r>
          </w:p>
          <w:p w14:paraId="724928CD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135E2C0" wp14:editId="5B488CEE">
                      <wp:simplePos x="0" y="0"/>
                      <wp:positionH relativeFrom="column">
                        <wp:posOffset>3882390</wp:posOffset>
                      </wp:positionH>
                      <wp:positionV relativeFrom="paragraph">
                        <wp:posOffset>37465</wp:posOffset>
                      </wp:positionV>
                      <wp:extent cx="1495425" cy="447675"/>
                      <wp:effectExtent l="0" t="0" r="28575" b="28575"/>
                      <wp:wrapNone/>
                      <wp:docPr id="11" name="2 teksto lauk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C37809" w14:textId="77777777" w:rsidR="00DE2C59" w:rsidRPr="00CA2A61" w:rsidRDefault="00DE2C59" w:rsidP="00DE2C59">
                                  <w:r w:rsidRPr="00CA2A61">
                                    <w:t>Objekto adresas ir atstumas nuo kelio</w:t>
                                  </w:r>
                                </w:p>
                                <w:p w14:paraId="5AE0D85F" w14:textId="77777777" w:rsidR="00DE2C59" w:rsidRDefault="00DE2C59" w:rsidP="00DE2C5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5E2C0" id="_x0000_s1027" type="#_x0000_t202" style="position:absolute;margin-left:305.7pt;margin-top:2.95pt;width:117.7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">
                      <v:textbox>
                        <w:txbxContent>
                          <w:p w14:paraId="79C37809" w14:textId="77777777" w:rsidR="00DE2C59" w:rsidRPr="00CA2A61" w:rsidRDefault="00DE2C59" w:rsidP="00DE2C59">
                            <w:r w:rsidRPr="00CA2A61">
                              <w:t>Objekto adresas ir atstumas nuo kelio</w:t>
                            </w:r>
                          </w:p>
                          <w:p w14:paraId="5AE0D85F" w14:textId="77777777" w:rsidR="00DE2C59" w:rsidRDefault="00DE2C59" w:rsidP="00DE2C59"/>
                        </w:txbxContent>
                      </v:textbox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53749C" wp14:editId="61AD3898">
                      <wp:simplePos x="0" y="0"/>
                      <wp:positionH relativeFrom="column">
                        <wp:posOffset>2015491</wp:posOffset>
                      </wp:positionH>
                      <wp:positionV relativeFrom="paragraph">
                        <wp:posOffset>485140</wp:posOffset>
                      </wp:positionV>
                      <wp:extent cx="2219324" cy="1114425"/>
                      <wp:effectExtent l="57150" t="38100" r="48260" b="104775"/>
                      <wp:wrapNone/>
                      <wp:docPr id="10" name="Tiesioji rodyklės jungt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9324" cy="1114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2602B" id="Tiesioji rodyklės jungtis 10" o:spid="_x0000_s1026" type="#_x0000_t32" style="position:absolute;margin-left:158.7pt;margin-top:38.2pt;width:174.75pt;height:87.7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7BAF2E3D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noProof/>
                <w:szCs w:val="22"/>
              </w:rPr>
              <w:drawing>
                <wp:inline distT="0" distB="0" distL="0" distR="0" wp14:anchorId="4D611AB3" wp14:editId="214A2C0E">
                  <wp:extent cx="3105150" cy="3638550"/>
                  <wp:effectExtent l="0" t="0" r="0" b="0"/>
                  <wp:docPr id="15" name="irc_mi" descr="Susijęs vaizda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usijęs vaizda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34"/>
                          <a:stretch/>
                        </pic:blipFill>
                        <pic:spPr bwMode="auto">
                          <a:xfrm>
                            <a:off x="0" y="0"/>
                            <a:ext cx="31051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C59" w:rsidRPr="00DE2C59" w14:paraId="4BC320CF" w14:textId="77777777" w:rsidTr="00E61098">
        <w:trPr>
          <w:trHeight w:val="1124"/>
        </w:trPr>
        <w:tc>
          <w:tcPr>
            <w:tcW w:w="5803" w:type="dxa"/>
            <w:gridSpan w:val="4"/>
            <w:vMerge w:val="restart"/>
          </w:tcPr>
          <w:p w14:paraId="7F9A2C8B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PROJEKTUOTOJAS</w:t>
            </w:r>
          </w:p>
          <w:p w14:paraId="58ABDEDC" w14:textId="77777777" w:rsidR="00DE2C59" w:rsidRPr="00DE2C59" w:rsidRDefault="00DE2C59" w:rsidP="00DE2C59">
            <w:pPr>
              <w:rPr>
                <w:szCs w:val="22"/>
              </w:rPr>
            </w:pPr>
          </w:p>
          <w:p w14:paraId="54917C41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  <w:r w:rsidRPr="00DE2C59">
              <w:rPr>
                <w:szCs w:val="22"/>
              </w:rPr>
              <w:t>Vardas Pavardė Parašas</w:t>
            </w:r>
          </w:p>
        </w:tc>
        <w:tc>
          <w:tcPr>
            <w:tcW w:w="4051" w:type="dxa"/>
            <w:gridSpan w:val="7"/>
          </w:tcPr>
          <w:p w14:paraId="6C58BDC0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  <w:r w:rsidRPr="00DE2C59">
              <w:rPr>
                <w:szCs w:val="22"/>
                <w:lang w:val="en-US"/>
              </w:rPr>
              <w:t>UŽSAKOVAS</w:t>
            </w:r>
          </w:p>
          <w:p w14:paraId="23745D6C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  <w:p w14:paraId="4230B6A6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</w:p>
          <w:p w14:paraId="61DBE3E8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>Vardas Pavardė</w:t>
            </w:r>
          </w:p>
        </w:tc>
      </w:tr>
      <w:tr w:rsidR="00DE2C59" w:rsidRPr="00DE2C59" w14:paraId="1CDC0C1C" w14:textId="77777777" w:rsidTr="00E61098">
        <w:trPr>
          <w:trHeight w:val="435"/>
        </w:trPr>
        <w:tc>
          <w:tcPr>
            <w:tcW w:w="5803" w:type="dxa"/>
            <w:gridSpan w:val="4"/>
            <w:vMerge/>
            <w:shd w:val="clear" w:color="auto" w:fill="auto"/>
          </w:tcPr>
          <w:p w14:paraId="17CE83C3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1694" w:type="dxa"/>
            <w:gridSpan w:val="2"/>
            <w:shd w:val="clear" w:color="auto" w:fill="auto"/>
          </w:tcPr>
          <w:p w14:paraId="68A18C28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Mastelis</w:t>
            </w:r>
          </w:p>
        </w:tc>
        <w:tc>
          <w:tcPr>
            <w:tcW w:w="1188" w:type="dxa"/>
            <w:gridSpan w:val="3"/>
            <w:shd w:val="clear" w:color="auto" w:fill="auto"/>
          </w:tcPr>
          <w:p w14:paraId="188ABCD7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Lapų sk.</w:t>
            </w:r>
          </w:p>
        </w:tc>
        <w:tc>
          <w:tcPr>
            <w:tcW w:w="1169" w:type="dxa"/>
            <w:gridSpan w:val="2"/>
            <w:shd w:val="clear" w:color="auto" w:fill="auto"/>
          </w:tcPr>
          <w:p w14:paraId="1D7B4392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Lapo Nr.</w:t>
            </w:r>
          </w:p>
        </w:tc>
      </w:tr>
      <w:tr w:rsidR="00DE2C59" w:rsidRPr="00DE2C59" w14:paraId="33659E83" w14:textId="77777777" w:rsidTr="00E61098">
        <w:trPr>
          <w:trHeight w:val="429"/>
        </w:trPr>
        <w:tc>
          <w:tcPr>
            <w:tcW w:w="5803" w:type="dxa"/>
            <w:gridSpan w:val="4"/>
            <w:vMerge/>
            <w:shd w:val="clear" w:color="auto" w:fill="auto"/>
          </w:tcPr>
          <w:p w14:paraId="40C9605E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1694" w:type="dxa"/>
            <w:gridSpan w:val="2"/>
            <w:shd w:val="clear" w:color="auto" w:fill="auto"/>
          </w:tcPr>
          <w:p w14:paraId="0882D9F5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1188" w:type="dxa"/>
            <w:gridSpan w:val="3"/>
            <w:shd w:val="clear" w:color="auto" w:fill="auto"/>
          </w:tcPr>
          <w:p w14:paraId="1EF03D62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5</w:t>
            </w:r>
          </w:p>
        </w:tc>
        <w:tc>
          <w:tcPr>
            <w:tcW w:w="1169" w:type="dxa"/>
            <w:gridSpan w:val="2"/>
            <w:shd w:val="clear" w:color="auto" w:fill="auto"/>
          </w:tcPr>
          <w:p w14:paraId="016FA6FB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3</w:t>
            </w:r>
          </w:p>
        </w:tc>
      </w:tr>
      <w:tr w:rsidR="00DE2C59" w:rsidRPr="00DE2C59" w14:paraId="0CB91517" w14:textId="77777777" w:rsidTr="00E61098">
        <w:trPr>
          <w:gridAfter w:val="1"/>
          <w:wAfter w:w="280" w:type="dxa"/>
          <w:trHeight w:val="661"/>
        </w:trPr>
        <w:tc>
          <w:tcPr>
            <w:tcW w:w="9574" w:type="dxa"/>
            <w:gridSpan w:val="10"/>
          </w:tcPr>
          <w:p w14:paraId="5C7ECB53" w14:textId="77777777" w:rsidR="00DE2C59" w:rsidRPr="00DE2C59" w:rsidRDefault="00DE2C59" w:rsidP="00DE2C59">
            <w:pPr>
              <w:rPr>
                <w:b/>
                <w:i/>
                <w:szCs w:val="22"/>
                <w:lang w:val="pl-PL"/>
              </w:rPr>
            </w:pPr>
            <w:r w:rsidRPr="00DE2C59">
              <w:rPr>
                <w:szCs w:val="22"/>
                <w:lang w:val="pl-PL"/>
              </w:rPr>
              <w:lastRenderedPageBreak/>
              <w:t xml:space="preserve">                                                                                                          </w:t>
            </w:r>
          </w:p>
          <w:p w14:paraId="074B1C4A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r w:rsidRPr="00DE2C59">
              <w:rPr>
                <w:szCs w:val="22"/>
                <w:lang w:val="pl-PL"/>
              </w:rPr>
              <w:t>OBJEKTO, ANT KURIO ĮRENGIAMA REKLAMA, ESAMOS PADĖTIES NUOTRAUKA</w:t>
            </w:r>
          </w:p>
          <w:p w14:paraId="6788F8AE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</w:p>
        </w:tc>
      </w:tr>
      <w:tr w:rsidR="00DE2C59" w:rsidRPr="00DE2C59" w14:paraId="53892F20" w14:textId="77777777" w:rsidTr="00E61098">
        <w:trPr>
          <w:gridAfter w:val="1"/>
          <w:wAfter w:w="280" w:type="dxa"/>
          <w:trHeight w:val="11497"/>
        </w:trPr>
        <w:tc>
          <w:tcPr>
            <w:tcW w:w="9574" w:type="dxa"/>
            <w:gridSpan w:val="10"/>
          </w:tcPr>
          <w:p w14:paraId="336AB9B8" w14:textId="77777777" w:rsidR="00DE2C59" w:rsidRPr="00DE2C59" w:rsidRDefault="00DE2C59" w:rsidP="00DE2C59">
            <w:pPr>
              <w:rPr>
                <w:szCs w:val="22"/>
                <w:lang w:val="pl-PL"/>
              </w:rPr>
            </w:pP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588E58F" wp14:editId="5FDB7BEF">
                      <wp:simplePos x="0" y="0"/>
                      <wp:positionH relativeFrom="column">
                        <wp:posOffset>2353729</wp:posOffset>
                      </wp:positionH>
                      <wp:positionV relativeFrom="paragraph">
                        <wp:posOffset>74119</wp:posOffset>
                      </wp:positionV>
                      <wp:extent cx="1685925" cy="505839"/>
                      <wp:effectExtent l="0" t="0" r="28575" b="27940"/>
                      <wp:wrapNone/>
                      <wp:docPr id="307" name="2 teksto lauk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505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AE881" w14:textId="77777777" w:rsidR="00DE2C59" w:rsidRPr="00A87D13" w:rsidRDefault="00DE2C59" w:rsidP="00DE2C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Prie</w:t>
                                  </w:r>
                                  <w:r>
                                    <w:rPr>
                                      <w:b/>
                                    </w:rPr>
                                    <w:t>š reklamos įrengimą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8E58F" id="_x0000_s1028" type="#_x0000_t202" style="position:absolute;margin-left:185.35pt;margin-top:5.85pt;width:132.75pt;height:3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">
                      <v:textbox>
                        <w:txbxContent>
                          <w:p w14:paraId="7ADAE881" w14:textId="77777777" w:rsidR="00DE2C59" w:rsidRPr="00A87D13" w:rsidRDefault="00DE2C59" w:rsidP="00DE2C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Prie</w:t>
                            </w:r>
                            <w:r>
                              <w:rPr>
                                <w:b/>
                              </w:rPr>
                              <w:t>š reklamos įrengimą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63A1AF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22E69A1" wp14:editId="4996E4E2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328295</wp:posOffset>
                      </wp:positionV>
                      <wp:extent cx="1362075" cy="1247775"/>
                      <wp:effectExtent l="57150" t="38100" r="47625" b="85725"/>
                      <wp:wrapNone/>
                      <wp:docPr id="7" name="Tiesioji rodyklės jungt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62075" cy="1247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A1308" id="Tiesioji rodyklės jungtis 7" o:spid="_x0000_s1026" type="#_x0000_t32" style="position:absolute;margin-left:111.45pt;margin-top:25.85pt;width:107.25pt;height:98.2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D79011" wp14:editId="34BE9E1D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328295</wp:posOffset>
                      </wp:positionV>
                      <wp:extent cx="1305560" cy="1819275"/>
                      <wp:effectExtent l="57150" t="38100" r="85090" b="85725"/>
                      <wp:wrapNone/>
                      <wp:docPr id="18" name="Tiesioji rodyklės jungt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5560" cy="1819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2B2D8" id="Tiesioji rodyklės jungtis 7" o:spid="_x0000_s1026" type="#_x0000_t32" style="position:absolute;margin-left:230.65pt;margin-top:25.85pt;width:102.8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" strokecolor="windowText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w:drawing>
                <wp:inline distT="0" distB="0" distL="0" distR="0" wp14:anchorId="0FC49262" wp14:editId="033076E6">
                  <wp:extent cx="2600325" cy="2863556"/>
                  <wp:effectExtent l="0" t="0" r="0" b="0"/>
                  <wp:docPr id="12" name="Picture 2" descr="C:\Users\krysin\Desktop\Naujas paveikslėl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krysin\Desktop\Naujas paveikslėli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07" cy="2877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E2C59">
              <w:rPr>
                <w:szCs w:val="22"/>
              </w:rPr>
              <w:t xml:space="preserve">          </w:t>
            </w:r>
            <w:r w:rsidRPr="00DE2C59">
              <w:rPr>
                <w:noProof/>
                <w:szCs w:val="22"/>
              </w:rPr>
              <w:drawing>
                <wp:inline distT="0" distB="0" distL="0" distR="0" wp14:anchorId="754DF8FE" wp14:editId="4B562541">
                  <wp:extent cx="2943225" cy="2873387"/>
                  <wp:effectExtent l="0" t="0" r="0" b="3175"/>
                  <wp:docPr id="17" name="irc_mi" descr="Vaizdo rezultatas pagal užklausą „gyvenviete“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aizdo rezultatas pagal užklausą „gyvenviete“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7"/>
                          <a:stretch/>
                        </pic:blipFill>
                        <pic:spPr bwMode="auto">
                          <a:xfrm>
                            <a:off x="0" y="0"/>
                            <a:ext cx="2947372" cy="287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E883F" w14:textId="77777777" w:rsidR="00DE2C59" w:rsidRPr="00DE2C59" w:rsidRDefault="00DE2C59" w:rsidP="00DE2C59">
            <w:pPr>
              <w:rPr>
                <w:szCs w:val="22"/>
              </w:rPr>
            </w:pPr>
          </w:p>
          <w:p w14:paraId="5EFDB246" w14:textId="77777777" w:rsidR="00DE2C59" w:rsidRPr="00DE2C59" w:rsidRDefault="00DE2C59" w:rsidP="00DE2C59">
            <w:pPr>
              <w:rPr>
                <w:szCs w:val="22"/>
              </w:rPr>
            </w:pPr>
          </w:p>
          <w:p w14:paraId="45AD1C05" w14:textId="77777777" w:rsidR="00DE2C59" w:rsidRPr="00DE2C59" w:rsidRDefault="00DE2C59" w:rsidP="00DE2C59">
            <w:pPr>
              <w:rPr>
                <w:szCs w:val="22"/>
              </w:rPr>
            </w:pPr>
          </w:p>
          <w:p w14:paraId="1D18B792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E01EA2" wp14:editId="2B03F589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1848485</wp:posOffset>
                      </wp:positionV>
                      <wp:extent cx="0" cy="552450"/>
                      <wp:effectExtent l="76200" t="19050" r="76200" b="7620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6780C1" id="Straight Connector 2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45pt,145.55pt" to="366.4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EF4396" wp14:editId="6300C1E2">
                      <wp:simplePos x="0" y="0"/>
                      <wp:positionH relativeFrom="column">
                        <wp:posOffset>3968115</wp:posOffset>
                      </wp:positionH>
                      <wp:positionV relativeFrom="paragraph">
                        <wp:posOffset>1848485</wp:posOffset>
                      </wp:positionV>
                      <wp:extent cx="0" cy="552450"/>
                      <wp:effectExtent l="76200" t="19050" r="76200" b="762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9D640C" id="Straight Connector 2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5pt,145.55pt" to="312.4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1AE6A0" wp14:editId="360E54B4">
                      <wp:simplePos x="0" y="0"/>
                      <wp:positionH relativeFrom="column">
                        <wp:posOffset>3787140</wp:posOffset>
                      </wp:positionH>
                      <wp:positionV relativeFrom="paragraph">
                        <wp:posOffset>1505585</wp:posOffset>
                      </wp:positionV>
                      <wp:extent cx="1047750" cy="342900"/>
                      <wp:effectExtent l="0" t="0" r="19050" b="19050"/>
                      <wp:wrapNone/>
                      <wp:docPr id="22" name="2 teksto lauk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D0CAF" w14:textId="77777777" w:rsidR="00DE2C59" w:rsidRPr="00A87D13" w:rsidRDefault="00DE2C59" w:rsidP="00DE2C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REKLAMA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AE6A0" id="_x0000_s1029" type="#_x0000_t202" style="position:absolute;margin-left:298.2pt;margin-top:118.55pt;width:82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">
                      <v:textbox>
                        <w:txbxContent>
                          <w:p w14:paraId="6A4D0CAF" w14:textId="77777777" w:rsidR="00DE2C59" w:rsidRPr="00A87D13" w:rsidRDefault="00DE2C59" w:rsidP="00DE2C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REKLAMA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D4494B" wp14:editId="110C9C2A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486410</wp:posOffset>
                      </wp:positionV>
                      <wp:extent cx="1104900" cy="1019175"/>
                      <wp:effectExtent l="57150" t="38100" r="57150" b="85725"/>
                      <wp:wrapNone/>
                      <wp:docPr id="20" name="Tiesioji rodyklės jungt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1019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A31B7" id="Tiesioji rodyklės jungtis 7" o:spid="_x0000_s1026" type="#_x0000_t32" style="position:absolute;margin-left:225.45pt;margin-top:38.3pt;width:87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" strokecolor="windowText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CFA989" wp14:editId="58A7C209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485775</wp:posOffset>
                      </wp:positionV>
                      <wp:extent cx="1000125" cy="943610"/>
                      <wp:effectExtent l="57150" t="38100" r="47625" b="85090"/>
                      <wp:wrapNone/>
                      <wp:docPr id="13" name="Tiesioji rodyklės jungt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0125" cy="9436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C7175" id="Tiesioji rodyklės jungtis 13" o:spid="_x0000_s1026" type="#_x0000_t32" style="position:absolute;margin-left:136.2pt;margin-top:38.25pt;width:78.75pt;height:7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CBC83C" wp14:editId="42CD6E07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33020</wp:posOffset>
                      </wp:positionV>
                      <wp:extent cx="1533525" cy="456565"/>
                      <wp:effectExtent l="0" t="0" r="28575" b="19685"/>
                      <wp:wrapNone/>
                      <wp:docPr id="14" name="2 teksto lauk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1839E" w14:textId="77777777" w:rsidR="00DE2C59" w:rsidRPr="00A87D13" w:rsidRDefault="00DE2C59" w:rsidP="00DE2C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 reklamos įrengimo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BC83C" id="_x0000_s1030" type="#_x0000_t202" style="position:absolute;margin-left:157.15pt;margin-top:2.6pt;width:120.75pt;height:3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">
                      <v:textbox>
                        <w:txbxContent>
                          <w:p w14:paraId="1491839E" w14:textId="77777777" w:rsidR="00DE2C59" w:rsidRPr="00A87D13" w:rsidRDefault="00DE2C59" w:rsidP="00DE2C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 reklamos įrengimo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2C59">
              <w:rPr>
                <w:noProof/>
                <w:szCs w:val="22"/>
              </w:rPr>
              <w:drawing>
                <wp:inline distT="0" distB="0" distL="0" distR="0" wp14:anchorId="5E02E047" wp14:editId="2F62E68D">
                  <wp:extent cx="2600325" cy="2762250"/>
                  <wp:effectExtent l="0" t="0" r="9525" b="0"/>
                  <wp:docPr id="16" name="Picture 2" descr="C:\Users\krysin\Desktop\Naujas paveikslėl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krysin\Desktop\Naujas paveikslėlis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7" b="4011"/>
                          <a:stretch/>
                        </pic:blipFill>
                        <pic:spPr bwMode="auto">
                          <a:xfrm>
                            <a:off x="0" y="0"/>
                            <a:ext cx="2604273" cy="276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2C59">
              <w:rPr>
                <w:szCs w:val="22"/>
              </w:rPr>
              <w:t xml:space="preserve">          </w:t>
            </w:r>
            <w:r w:rsidRPr="00DE2C59">
              <w:rPr>
                <w:noProof/>
                <w:szCs w:val="22"/>
              </w:rPr>
              <w:drawing>
                <wp:inline distT="0" distB="0" distL="0" distR="0" wp14:anchorId="00337223" wp14:editId="50AE640F">
                  <wp:extent cx="2943225" cy="2759086"/>
                  <wp:effectExtent l="0" t="0" r="0" b="3175"/>
                  <wp:docPr id="19" name="irc_mi" descr="Vaizdo rezultatas pagal užklausą „gyvenviete“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aizdo rezultatas pagal užklausą „gyvenviete“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7" t="3978"/>
                          <a:stretch/>
                        </pic:blipFill>
                        <pic:spPr bwMode="auto">
                          <a:xfrm>
                            <a:off x="0" y="0"/>
                            <a:ext cx="2947372" cy="27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72804" w14:textId="77777777" w:rsidR="00DE2C59" w:rsidRPr="00DE2C59" w:rsidRDefault="00DE2C59" w:rsidP="00DE2C59">
            <w:pPr>
              <w:rPr>
                <w:szCs w:val="22"/>
              </w:rPr>
            </w:pPr>
          </w:p>
          <w:p w14:paraId="3CD70256" w14:textId="77777777" w:rsidR="00DE2C59" w:rsidRPr="00DE2C59" w:rsidRDefault="00DE2C59" w:rsidP="00DE2C59">
            <w:pPr>
              <w:rPr>
                <w:szCs w:val="22"/>
              </w:rPr>
            </w:pPr>
          </w:p>
          <w:p w14:paraId="1F8171C3" w14:textId="77777777" w:rsidR="00DE2C59" w:rsidRPr="00DE2C59" w:rsidRDefault="00DE2C59" w:rsidP="00DE2C59">
            <w:pPr>
              <w:rPr>
                <w:szCs w:val="22"/>
              </w:rPr>
            </w:pPr>
          </w:p>
          <w:p w14:paraId="43F61B7C" w14:textId="77777777" w:rsidR="00DE2C59" w:rsidRPr="00DE2C59" w:rsidRDefault="00DE2C59" w:rsidP="00DE2C59">
            <w:pPr>
              <w:rPr>
                <w:szCs w:val="22"/>
              </w:rPr>
            </w:pPr>
          </w:p>
        </w:tc>
      </w:tr>
      <w:tr w:rsidR="00DE2C59" w:rsidRPr="00DE2C59" w14:paraId="0BA41942" w14:textId="77777777" w:rsidTr="00E61098">
        <w:trPr>
          <w:gridAfter w:val="1"/>
          <w:wAfter w:w="280" w:type="dxa"/>
          <w:trHeight w:val="1020"/>
        </w:trPr>
        <w:tc>
          <w:tcPr>
            <w:tcW w:w="4788" w:type="dxa"/>
            <w:vMerge w:val="restart"/>
            <w:tcBorders>
              <w:bottom w:val="single" w:sz="4" w:space="0" w:color="auto"/>
            </w:tcBorders>
          </w:tcPr>
          <w:p w14:paraId="50E1B89D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PROJEKTUOTOJAS</w:t>
            </w:r>
          </w:p>
          <w:p w14:paraId="7E743EA4" w14:textId="77777777" w:rsidR="00DE2C59" w:rsidRPr="00DE2C59" w:rsidRDefault="00DE2C59" w:rsidP="00DE2C59">
            <w:pPr>
              <w:rPr>
                <w:szCs w:val="22"/>
              </w:rPr>
            </w:pPr>
          </w:p>
          <w:p w14:paraId="4C941117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  <w:r w:rsidRPr="00DE2C59">
              <w:rPr>
                <w:szCs w:val="22"/>
              </w:rPr>
              <w:t>Vardas Pavardė Parašas</w:t>
            </w:r>
          </w:p>
        </w:tc>
        <w:tc>
          <w:tcPr>
            <w:tcW w:w="4786" w:type="dxa"/>
            <w:gridSpan w:val="9"/>
            <w:tcBorders>
              <w:bottom w:val="single" w:sz="4" w:space="0" w:color="auto"/>
            </w:tcBorders>
          </w:tcPr>
          <w:p w14:paraId="67606E67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  <w:r w:rsidRPr="00DE2C59">
              <w:rPr>
                <w:szCs w:val="22"/>
                <w:lang w:val="en-US"/>
              </w:rPr>
              <w:t>UŽSAKOVAS</w:t>
            </w:r>
          </w:p>
          <w:p w14:paraId="79785775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  <w:p w14:paraId="18C00EE1" w14:textId="77777777" w:rsidR="00DE2C59" w:rsidRPr="00DE2C59" w:rsidRDefault="00DE2C59" w:rsidP="00DE2C59">
            <w:pPr>
              <w:rPr>
                <w:i/>
                <w:szCs w:val="22"/>
              </w:rPr>
            </w:pPr>
            <w:r w:rsidRPr="00DE2C59">
              <w:rPr>
                <w:szCs w:val="22"/>
              </w:rPr>
              <w:t xml:space="preserve">UAB „Pavadinimas“ </w:t>
            </w:r>
            <w:r w:rsidRPr="00DE2C59">
              <w:rPr>
                <w:i/>
                <w:szCs w:val="22"/>
              </w:rPr>
              <w:t xml:space="preserve">arba </w:t>
            </w:r>
            <w:r w:rsidRPr="00DE2C59">
              <w:rPr>
                <w:szCs w:val="22"/>
              </w:rPr>
              <w:t>Vardas Pavardė</w:t>
            </w:r>
          </w:p>
          <w:p w14:paraId="1B078C75" w14:textId="77777777" w:rsidR="00DE2C59" w:rsidRPr="00DE2C59" w:rsidRDefault="00DE2C59" w:rsidP="00DE2C59">
            <w:pPr>
              <w:rPr>
                <w:szCs w:val="22"/>
                <w:lang w:val="en-US"/>
              </w:rPr>
            </w:pPr>
          </w:p>
        </w:tc>
      </w:tr>
      <w:tr w:rsidR="00DE2C59" w:rsidRPr="00DE2C59" w14:paraId="7C46EDC9" w14:textId="77777777" w:rsidTr="00E61098">
        <w:trPr>
          <w:gridAfter w:val="1"/>
          <w:wAfter w:w="280" w:type="dxa"/>
          <w:trHeight w:val="423"/>
        </w:trPr>
        <w:tc>
          <w:tcPr>
            <w:tcW w:w="4788" w:type="dxa"/>
            <w:vMerge/>
            <w:shd w:val="clear" w:color="auto" w:fill="auto"/>
          </w:tcPr>
          <w:p w14:paraId="3169A7A8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1440" w:type="dxa"/>
            <w:gridSpan w:val="4"/>
            <w:shd w:val="clear" w:color="auto" w:fill="auto"/>
          </w:tcPr>
          <w:p w14:paraId="3D51B817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Mastelis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03101EF4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Lapų sk.</w:t>
            </w:r>
          </w:p>
        </w:tc>
        <w:tc>
          <w:tcPr>
            <w:tcW w:w="1906" w:type="dxa"/>
            <w:gridSpan w:val="3"/>
            <w:shd w:val="clear" w:color="auto" w:fill="auto"/>
          </w:tcPr>
          <w:p w14:paraId="1C802CE4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Lapo Nr.</w:t>
            </w:r>
          </w:p>
        </w:tc>
      </w:tr>
      <w:tr w:rsidR="00DE2C59" w:rsidRPr="00DE2C59" w14:paraId="2053E160" w14:textId="77777777" w:rsidTr="00E61098">
        <w:trPr>
          <w:gridAfter w:val="1"/>
          <w:wAfter w:w="280" w:type="dxa"/>
          <w:trHeight w:val="413"/>
        </w:trPr>
        <w:tc>
          <w:tcPr>
            <w:tcW w:w="4788" w:type="dxa"/>
            <w:vMerge/>
            <w:shd w:val="clear" w:color="auto" w:fill="auto"/>
          </w:tcPr>
          <w:p w14:paraId="481D2963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1440" w:type="dxa"/>
            <w:gridSpan w:val="4"/>
            <w:shd w:val="clear" w:color="auto" w:fill="auto"/>
          </w:tcPr>
          <w:p w14:paraId="21C98E10" w14:textId="77777777" w:rsidR="00DE2C59" w:rsidRPr="00DE2C59" w:rsidRDefault="00DE2C59" w:rsidP="00DE2C59">
            <w:pPr>
              <w:rPr>
                <w:szCs w:val="22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14:paraId="4C5BC026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5</w:t>
            </w:r>
          </w:p>
        </w:tc>
        <w:tc>
          <w:tcPr>
            <w:tcW w:w="1906" w:type="dxa"/>
            <w:gridSpan w:val="3"/>
            <w:shd w:val="clear" w:color="auto" w:fill="auto"/>
          </w:tcPr>
          <w:p w14:paraId="76E73E74" w14:textId="77777777" w:rsidR="00DE2C59" w:rsidRPr="00DE2C59" w:rsidRDefault="00DE2C59" w:rsidP="00DE2C59">
            <w:pPr>
              <w:rPr>
                <w:szCs w:val="22"/>
              </w:rPr>
            </w:pPr>
            <w:r w:rsidRPr="00DE2C59">
              <w:rPr>
                <w:szCs w:val="22"/>
              </w:rPr>
              <w:t>4</w:t>
            </w:r>
          </w:p>
        </w:tc>
      </w:tr>
      <w:tr w:rsidR="008A0E2E" w:rsidRPr="00B8305D" w14:paraId="5C7AC9A1" w14:textId="77777777" w:rsidTr="00E61098">
        <w:trPr>
          <w:gridAfter w:val="1"/>
          <w:wAfter w:w="280" w:type="dxa"/>
          <w:trHeight w:val="661"/>
        </w:trPr>
        <w:tc>
          <w:tcPr>
            <w:tcW w:w="9574" w:type="dxa"/>
            <w:gridSpan w:val="10"/>
          </w:tcPr>
          <w:p w14:paraId="4CF9F5D1" w14:textId="77777777" w:rsidR="008A0E2E" w:rsidRPr="00B8305D" w:rsidRDefault="008A0E2E" w:rsidP="00E61098">
            <w:pPr>
              <w:jc w:val="center"/>
              <w:rPr>
                <w:b/>
                <w:i/>
                <w:szCs w:val="22"/>
                <w:lang w:val="pl-PL"/>
              </w:rPr>
            </w:pPr>
            <w:r w:rsidRPr="00B8305D">
              <w:rPr>
                <w:szCs w:val="22"/>
                <w:lang w:val="pl-PL"/>
              </w:rPr>
              <w:lastRenderedPageBreak/>
              <w:t xml:space="preserve">                                                                                                          </w:t>
            </w:r>
          </w:p>
          <w:p w14:paraId="2C5839E1" w14:textId="77777777" w:rsidR="008A0E2E" w:rsidRPr="00B8305D" w:rsidRDefault="008A0E2E" w:rsidP="00E61098">
            <w:pPr>
              <w:jc w:val="center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ĮRENGINIO KONSTRUKCIJOS ESKIZAS IR APRAŠYMAS. LAIKIKLIŲ IR TVIRTINIMO MAZGŲ BRĖŽINIAI</w:t>
            </w:r>
          </w:p>
          <w:p w14:paraId="4FB1363E" w14:textId="77777777" w:rsidR="008A0E2E" w:rsidRPr="00B8305D" w:rsidRDefault="008A0E2E" w:rsidP="00E61098">
            <w:pPr>
              <w:jc w:val="center"/>
              <w:rPr>
                <w:szCs w:val="22"/>
                <w:lang w:val="pl-PL"/>
              </w:rPr>
            </w:pPr>
          </w:p>
        </w:tc>
      </w:tr>
      <w:tr w:rsidR="008A0E2E" w:rsidRPr="00B8305D" w14:paraId="25405ECF" w14:textId="77777777" w:rsidTr="00E61098">
        <w:trPr>
          <w:gridAfter w:val="1"/>
          <w:wAfter w:w="280" w:type="dxa"/>
          <w:trHeight w:val="11061"/>
        </w:trPr>
        <w:tc>
          <w:tcPr>
            <w:tcW w:w="9574" w:type="dxa"/>
            <w:gridSpan w:val="10"/>
          </w:tcPr>
          <w:p w14:paraId="6D960EE9" w14:textId="77777777" w:rsidR="008A0E2E" w:rsidRPr="00B8305D" w:rsidRDefault="008A0E2E" w:rsidP="00E61098">
            <w:pPr>
              <w:jc w:val="both"/>
              <w:rPr>
                <w:szCs w:val="22"/>
                <w:lang w:val="pl-PL"/>
              </w:rPr>
            </w:pPr>
          </w:p>
          <w:p w14:paraId="30C6F04A" w14:textId="77777777" w:rsidR="008A0E2E" w:rsidRDefault="008A0E2E" w:rsidP="00E61098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          </w:t>
            </w:r>
          </w:p>
          <w:p w14:paraId="5AFD133C" w14:textId="77777777" w:rsidR="008A0E2E" w:rsidRDefault="008A0E2E" w:rsidP="00E61098">
            <w:pPr>
              <w:jc w:val="both"/>
              <w:rPr>
                <w:szCs w:val="22"/>
              </w:rPr>
            </w:pPr>
          </w:p>
          <w:p w14:paraId="39D7C229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 w:rsidRPr="00B8305D">
              <w:rPr>
                <w:noProof/>
                <w:szCs w:val="22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4167E5" wp14:editId="613B9940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1374140</wp:posOffset>
                      </wp:positionV>
                      <wp:extent cx="1762125" cy="895350"/>
                      <wp:effectExtent l="0" t="0" r="28575" b="19050"/>
                      <wp:wrapNone/>
                      <wp:docPr id="296" name="2 teksto lauk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2E606F" w14:textId="77777777" w:rsidR="008A0E2E" w:rsidRDefault="008A0E2E" w:rsidP="008A0E2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5B3644B6" w14:textId="77777777" w:rsidR="008A0E2E" w:rsidRPr="00E34C2C" w:rsidRDefault="008A0E2E" w:rsidP="008A0E2E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E34C2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REKLAMA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167E5" id="_x0000_s1031" type="#_x0000_t202" style="position:absolute;left:0;text-align:left;margin-left:135.45pt;margin-top:108.2pt;width:138.7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">
                      <v:textbox>
                        <w:txbxContent>
                          <w:p w14:paraId="312E606F" w14:textId="77777777" w:rsidR="008A0E2E" w:rsidRDefault="008A0E2E" w:rsidP="008A0E2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B3644B6" w14:textId="77777777" w:rsidR="008A0E2E" w:rsidRPr="00E34C2C" w:rsidRDefault="008A0E2E" w:rsidP="008A0E2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34C2C">
                              <w:rPr>
                                <w:b/>
                                <w:sz w:val="44"/>
                                <w:szCs w:val="44"/>
                              </w:rPr>
                              <w:t>REKLAMA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lt-LT"/>
              </w:rPr>
              <w:drawing>
                <wp:inline distT="0" distB="0" distL="0" distR="0" wp14:anchorId="46731D04" wp14:editId="492D0A74">
                  <wp:extent cx="4238625" cy="5934075"/>
                  <wp:effectExtent l="0" t="0" r="9525" b="9525"/>
                  <wp:docPr id="295" name="irc_mi" descr="Vaizdo rezultatas pagal užklausą „tipiniai reklamos projektai“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Vaizdo rezultatas pagal užklausą „tipiniai reklamos projektai“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7"/>
                          <a:stretch/>
                        </pic:blipFill>
                        <pic:spPr bwMode="auto">
                          <a:xfrm>
                            <a:off x="0" y="0"/>
                            <a:ext cx="423862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E2E" w:rsidRPr="00B8305D" w14:paraId="1142BC9D" w14:textId="77777777" w:rsidTr="00E61098">
        <w:trPr>
          <w:gridAfter w:val="1"/>
          <w:wAfter w:w="280" w:type="dxa"/>
          <w:trHeight w:val="1020"/>
        </w:trPr>
        <w:tc>
          <w:tcPr>
            <w:tcW w:w="4788" w:type="dxa"/>
            <w:vMerge w:val="restart"/>
            <w:tcBorders>
              <w:bottom w:val="single" w:sz="4" w:space="0" w:color="auto"/>
            </w:tcBorders>
          </w:tcPr>
          <w:p w14:paraId="318202B7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 w:rsidRPr="00B8305D">
              <w:rPr>
                <w:szCs w:val="22"/>
              </w:rPr>
              <w:t>PROJEKTUOTOJAS</w:t>
            </w:r>
          </w:p>
          <w:p w14:paraId="63AF0650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</w:p>
          <w:p w14:paraId="4C92111D" w14:textId="77777777" w:rsidR="008A0E2E" w:rsidRPr="00B8305D" w:rsidRDefault="008A0E2E" w:rsidP="00E61098">
            <w:pPr>
              <w:jc w:val="center"/>
              <w:rPr>
                <w:i/>
                <w:szCs w:val="22"/>
              </w:rPr>
            </w:pPr>
            <w:r w:rsidRPr="00B8305D">
              <w:rPr>
                <w:szCs w:val="22"/>
              </w:rPr>
              <w:t xml:space="preserve">UAB „Pavadinimas“ </w:t>
            </w:r>
            <w:r w:rsidRPr="00B8305D">
              <w:rPr>
                <w:i/>
                <w:szCs w:val="22"/>
              </w:rPr>
              <w:t xml:space="preserve">arba </w:t>
            </w:r>
            <w:r w:rsidRPr="00B8305D">
              <w:rPr>
                <w:szCs w:val="22"/>
              </w:rPr>
              <w:t>Vardas Pavardė</w:t>
            </w:r>
            <w:r>
              <w:rPr>
                <w:szCs w:val="22"/>
              </w:rPr>
              <w:t xml:space="preserve"> Parašas</w:t>
            </w:r>
          </w:p>
        </w:tc>
        <w:tc>
          <w:tcPr>
            <w:tcW w:w="4786" w:type="dxa"/>
            <w:gridSpan w:val="9"/>
            <w:tcBorders>
              <w:bottom w:val="single" w:sz="4" w:space="0" w:color="auto"/>
            </w:tcBorders>
          </w:tcPr>
          <w:p w14:paraId="1AA76E83" w14:textId="77777777" w:rsidR="008A0E2E" w:rsidRPr="00B8305D" w:rsidRDefault="008A0E2E" w:rsidP="00E61098">
            <w:pPr>
              <w:jc w:val="center"/>
              <w:rPr>
                <w:szCs w:val="22"/>
                <w:lang w:val="en-US"/>
              </w:rPr>
            </w:pPr>
            <w:r w:rsidRPr="00B8305D">
              <w:rPr>
                <w:szCs w:val="22"/>
                <w:lang w:val="en-US"/>
              </w:rPr>
              <w:t>UŽSAKOVAS</w:t>
            </w:r>
          </w:p>
          <w:p w14:paraId="24475D6D" w14:textId="77777777" w:rsidR="008A0E2E" w:rsidRPr="00B8305D" w:rsidRDefault="008A0E2E" w:rsidP="00E61098">
            <w:pPr>
              <w:jc w:val="center"/>
              <w:rPr>
                <w:szCs w:val="22"/>
                <w:lang w:val="en-US"/>
              </w:rPr>
            </w:pPr>
          </w:p>
          <w:p w14:paraId="60D7DD29" w14:textId="77777777" w:rsidR="008A0E2E" w:rsidRPr="00B8305D" w:rsidRDefault="008A0E2E" w:rsidP="00E61098">
            <w:pPr>
              <w:jc w:val="center"/>
              <w:rPr>
                <w:i/>
                <w:szCs w:val="22"/>
              </w:rPr>
            </w:pPr>
            <w:r w:rsidRPr="00B8305D">
              <w:rPr>
                <w:szCs w:val="22"/>
              </w:rPr>
              <w:t xml:space="preserve">UAB „Pavadinimas“ </w:t>
            </w:r>
            <w:r w:rsidRPr="00B8305D">
              <w:rPr>
                <w:i/>
                <w:szCs w:val="22"/>
              </w:rPr>
              <w:t xml:space="preserve">arba </w:t>
            </w:r>
            <w:r w:rsidRPr="00B8305D">
              <w:rPr>
                <w:szCs w:val="22"/>
              </w:rPr>
              <w:t>Vardas Pavardė</w:t>
            </w:r>
          </w:p>
          <w:p w14:paraId="544C616F" w14:textId="77777777" w:rsidR="008A0E2E" w:rsidRPr="00B8305D" w:rsidRDefault="008A0E2E" w:rsidP="00E61098">
            <w:pPr>
              <w:jc w:val="center"/>
              <w:rPr>
                <w:szCs w:val="22"/>
                <w:lang w:val="en-US"/>
              </w:rPr>
            </w:pPr>
          </w:p>
        </w:tc>
      </w:tr>
      <w:tr w:rsidR="008A0E2E" w:rsidRPr="00B8305D" w14:paraId="5F0DFE66" w14:textId="77777777" w:rsidTr="00E61098">
        <w:trPr>
          <w:gridAfter w:val="1"/>
          <w:wAfter w:w="280" w:type="dxa"/>
          <w:trHeight w:val="423"/>
        </w:trPr>
        <w:tc>
          <w:tcPr>
            <w:tcW w:w="4788" w:type="dxa"/>
            <w:vMerge/>
            <w:shd w:val="clear" w:color="auto" w:fill="auto"/>
          </w:tcPr>
          <w:p w14:paraId="484A8BFB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</w:p>
        </w:tc>
        <w:tc>
          <w:tcPr>
            <w:tcW w:w="1440" w:type="dxa"/>
            <w:gridSpan w:val="4"/>
            <w:shd w:val="clear" w:color="auto" w:fill="auto"/>
          </w:tcPr>
          <w:p w14:paraId="6EE8F7D1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 w:rsidRPr="00B8305D">
              <w:rPr>
                <w:szCs w:val="22"/>
              </w:rPr>
              <w:t>Mastelis</w:t>
            </w:r>
          </w:p>
        </w:tc>
        <w:tc>
          <w:tcPr>
            <w:tcW w:w="1440" w:type="dxa"/>
            <w:gridSpan w:val="2"/>
            <w:shd w:val="clear" w:color="auto" w:fill="auto"/>
          </w:tcPr>
          <w:p w14:paraId="7A7812BF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 w:rsidRPr="00B8305D">
              <w:rPr>
                <w:szCs w:val="22"/>
              </w:rPr>
              <w:t>Lapų sk.</w:t>
            </w:r>
          </w:p>
        </w:tc>
        <w:tc>
          <w:tcPr>
            <w:tcW w:w="1906" w:type="dxa"/>
            <w:gridSpan w:val="3"/>
            <w:shd w:val="clear" w:color="auto" w:fill="auto"/>
          </w:tcPr>
          <w:p w14:paraId="6B74131C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 w:rsidRPr="00B8305D">
              <w:rPr>
                <w:szCs w:val="22"/>
              </w:rPr>
              <w:t>Lapo Nr.</w:t>
            </w:r>
          </w:p>
        </w:tc>
      </w:tr>
      <w:tr w:rsidR="008A0E2E" w:rsidRPr="00B8305D" w14:paraId="0E1EB3EF" w14:textId="77777777" w:rsidTr="00E61098">
        <w:trPr>
          <w:gridAfter w:val="1"/>
          <w:wAfter w:w="280" w:type="dxa"/>
          <w:trHeight w:val="413"/>
        </w:trPr>
        <w:tc>
          <w:tcPr>
            <w:tcW w:w="4788" w:type="dxa"/>
            <w:vMerge/>
            <w:shd w:val="clear" w:color="auto" w:fill="auto"/>
          </w:tcPr>
          <w:p w14:paraId="36E5782E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</w:p>
        </w:tc>
        <w:tc>
          <w:tcPr>
            <w:tcW w:w="1440" w:type="dxa"/>
            <w:gridSpan w:val="4"/>
            <w:shd w:val="clear" w:color="auto" w:fill="auto"/>
          </w:tcPr>
          <w:p w14:paraId="1C40507C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14:paraId="6A5C5B5E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906" w:type="dxa"/>
            <w:gridSpan w:val="3"/>
            <w:shd w:val="clear" w:color="auto" w:fill="auto"/>
          </w:tcPr>
          <w:p w14:paraId="742A196F" w14:textId="77777777" w:rsidR="008A0E2E" w:rsidRPr="00B8305D" w:rsidRDefault="008A0E2E" w:rsidP="00E61098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</w:tbl>
    <w:p w14:paraId="4AE98DFF" w14:textId="77777777" w:rsidR="008A387A" w:rsidRDefault="008A387A" w:rsidP="00D622B2">
      <w:pPr>
        <w:rPr>
          <w:szCs w:val="22"/>
        </w:rPr>
      </w:pPr>
    </w:p>
    <w:sectPr w:rsidR="008A387A" w:rsidSect="00AD021F">
      <w:headerReference w:type="even" r:id="rId20"/>
      <w:headerReference w:type="default" r:id="rId21"/>
      <w:pgSz w:w="11907" w:h="1683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821AB" w14:textId="77777777" w:rsidR="009341DC" w:rsidRDefault="009341DC">
      <w:r>
        <w:separator/>
      </w:r>
    </w:p>
  </w:endnote>
  <w:endnote w:type="continuationSeparator" w:id="0">
    <w:p w14:paraId="1ADBEB7E" w14:textId="77777777" w:rsidR="009341DC" w:rsidRDefault="0093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53B88" w14:textId="77777777" w:rsidR="009341DC" w:rsidRDefault="009341DC">
      <w:r>
        <w:separator/>
      </w:r>
    </w:p>
  </w:footnote>
  <w:footnote w:type="continuationSeparator" w:id="0">
    <w:p w14:paraId="099CCAA0" w14:textId="77777777" w:rsidR="009341DC" w:rsidRDefault="0093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10326" w14:textId="77777777" w:rsidR="00C930C0" w:rsidRDefault="00C930C0" w:rsidP="00C930C0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6E02ACC2" w14:textId="77777777" w:rsidR="00C930C0" w:rsidRPr="00C930C0" w:rsidRDefault="00C930C0" w:rsidP="00C930C0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6E8BD" w14:textId="77777777" w:rsidR="00C930C0" w:rsidRDefault="00C930C0" w:rsidP="00C930C0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F63455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128B7C25" w14:textId="77777777" w:rsidR="00C930C0" w:rsidRPr="00C930C0" w:rsidRDefault="00C930C0" w:rsidP="00C930C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E0CFA"/>
    <w:multiLevelType w:val="multilevel"/>
    <w:tmpl w:val="A89E49C2"/>
    <w:lvl w:ilvl="0">
      <w:start w:val="1"/>
      <w:numFmt w:val="decimal"/>
      <w:lvlText w:val="%1."/>
      <w:lvlJc w:val="left"/>
      <w:pPr>
        <w:tabs>
          <w:tab w:val="num" w:pos="149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" w15:restartNumberingAfterBreak="0">
    <w:nsid w:val="03A8611D"/>
    <w:multiLevelType w:val="hybridMultilevel"/>
    <w:tmpl w:val="5CD0ECB0"/>
    <w:lvl w:ilvl="0" w:tplc="61509AF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11D22"/>
    <w:multiLevelType w:val="multilevel"/>
    <w:tmpl w:val="A89E49C2"/>
    <w:lvl w:ilvl="0">
      <w:start w:val="1"/>
      <w:numFmt w:val="decimal"/>
      <w:lvlText w:val="%1."/>
      <w:lvlJc w:val="left"/>
      <w:pPr>
        <w:tabs>
          <w:tab w:val="num" w:pos="149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3" w15:restartNumberingAfterBreak="0">
    <w:nsid w:val="07F27C61"/>
    <w:multiLevelType w:val="multilevel"/>
    <w:tmpl w:val="EE60803E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4" w15:restartNumberingAfterBreak="0">
    <w:nsid w:val="085308D4"/>
    <w:multiLevelType w:val="hybridMultilevel"/>
    <w:tmpl w:val="536E32C6"/>
    <w:lvl w:ilvl="0" w:tplc="EBD4E02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0076E"/>
    <w:multiLevelType w:val="hybridMultilevel"/>
    <w:tmpl w:val="DBCCDDD4"/>
    <w:lvl w:ilvl="0" w:tplc="C6B477A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942F7"/>
    <w:multiLevelType w:val="multilevel"/>
    <w:tmpl w:val="3B1AD45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7" w15:restartNumberingAfterBreak="0">
    <w:nsid w:val="148B47D4"/>
    <w:multiLevelType w:val="multilevel"/>
    <w:tmpl w:val="C356592C"/>
    <w:lvl w:ilvl="0">
      <w:start w:val="2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24"/>
      <w:numFmt w:val="decimal"/>
      <w:lvlText w:val="%2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14E55918"/>
    <w:multiLevelType w:val="multilevel"/>
    <w:tmpl w:val="1772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1D643615"/>
    <w:multiLevelType w:val="multilevel"/>
    <w:tmpl w:val="DF4C098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0" w15:restartNumberingAfterBreak="0">
    <w:nsid w:val="24F917F3"/>
    <w:multiLevelType w:val="multilevel"/>
    <w:tmpl w:val="F2C4EDA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1" w15:restartNumberingAfterBreak="0">
    <w:nsid w:val="2747056A"/>
    <w:multiLevelType w:val="multilevel"/>
    <w:tmpl w:val="93AE15CE"/>
    <w:lvl w:ilvl="0">
      <w:start w:val="1"/>
      <w:numFmt w:val="decimal"/>
      <w:lvlText w:val="%1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-54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2" w15:restartNumberingAfterBreak="0">
    <w:nsid w:val="276042E0"/>
    <w:multiLevelType w:val="multilevel"/>
    <w:tmpl w:val="93AE15CE"/>
    <w:lvl w:ilvl="0">
      <w:start w:val="1"/>
      <w:numFmt w:val="decimal"/>
      <w:lvlText w:val="%1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3" w15:restartNumberingAfterBreak="0">
    <w:nsid w:val="2C2248C6"/>
    <w:multiLevelType w:val="multilevel"/>
    <w:tmpl w:val="E7EE297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4" w15:restartNumberingAfterBreak="0">
    <w:nsid w:val="2F325971"/>
    <w:multiLevelType w:val="multilevel"/>
    <w:tmpl w:val="A89E49C2"/>
    <w:lvl w:ilvl="0">
      <w:start w:val="1"/>
      <w:numFmt w:val="decimal"/>
      <w:lvlText w:val="%1."/>
      <w:lvlJc w:val="left"/>
      <w:pPr>
        <w:tabs>
          <w:tab w:val="num" w:pos="1495"/>
        </w:tabs>
        <w:ind w:left="1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13"/>
        </w:tabs>
        <w:ind w:left="-141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5" w15:restartNumberingAfterBreak="0">
    <w:nsid w:val="38DE4F46"/>
    <w:multiLevelType w:val="multilevel"/>
    <w:tmpl w:val="E42AA2F0"/>
    <w:lvl w:ilvl="0">
      <w:start w:val="1"/>
      <w:numFmt w:val="decimal"/>
      <w:lvlText w:val="%1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E7552D"/>
    <w:multiLevelType w:val="hybridMultilevel"/>
    <w:tmpl w:val="8A78B89C"/>
    <w:lvl w:ilvl="0" w:tplc="662E6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0A661A"/>
    <w:multiLevelType w:val="multilevel"/>
    <w:tmpl w:val="A89E49C2"/>
    <w:lvl w:ilvl="0">
      <w:start w:val="1"/>
      <w:numFmt w:val="decimal"/>
      <w:lvlText w:val="%1."/>
      <w:lvlJc w:val="left"/>
      <w:pPr>
        <w:tabs>
          <w:tab w:val="num" w:pos="1440"/>
        </w:tabs>
        <w:ind w:left="-54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8" w15:restartNumberingAfterBreak="0">
    <w:nsid w:val="41547A18"/>
    <w:multiLevelType w:val="multilevel"/>
    <w:tmpl w:val="A89E49C2"/>
    <w:lvl w:ilvl="0">
      <w:start w:val="1"/>
      <w:numFmt w:val="decimal"/>
      <w:lvlText w:val="%1."/>
      <w:lvlJc w:val="left"/>
      <w:pPr>
        <w:tabs>
          <w:tab w:val="num" w:pos="149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19" w15:restartNumberingAfterBreak="0">
    <w:nsid w:val="4C5C2819"/>
    <w:multiLevelType w:val="hybridMultilevel"/>
    <w:tmpl w:val="984644FC"/>
    <w:lvl w:ilvl="0" w:tplc="FEF6E004">
      <w:start w:val="1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4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0E1088C"/>
    <w:multiLevelType w:val="multilevel"/>
    <w:tmpl w:val="DE168A9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7116563"/>
    <w:multiLevelType w:val="multilevel"/>
    <w:tmpl w:val="93AE15CE"/>
    <w:lvl w:ilvl="0">
      <w:start w:val="1"/>
      <w:numFmt w:val="decimal"/>
      <w:lvlText w:val="%1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-54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22" w15:restartNumberingAfterBreak="0">
    <w:nsid w:val="57A402B5"/>
    <w:multiLevelType w:val="hybridMultilevel"/>
    <w:tmpl w:val="C356592C"/>
    <w:lvl w:ilvl="0" w:tplc="013A48C0">
      <w:start w:val="2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DBB8D320">
      <w:start w:val="24"/>
      <w:numFmt w:val="decimal"/>
      <w:lvlText w:val="%2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57AF2503"/>
    <w:multiLevelType w:val="hybridMultilevel"/>
    <w:tmpl w:val="51B2975E"/>
    <w:lvl w:ilvl="0" w:tplc="F79A7CA6">
      <w:start w:val="1"/>
      <w:numFmt w:val="decimal"/>
      <w:lvlText w:val="%1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C96DAA"/>
    <w:multiLevelType w:val="multilevel"/>
    <w:tmpl w:val="25BCFF5C"/>
    <w:lvl w:ilvl="0">
      <w:start w:val="1"/>
      <w:numFmt w:val="decimal"/>
      <w:lvlText w:val="%1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-54" w:firstLine="113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25" w15:restartNumberingAfterBreak="0">
    <w:nsid w:val="673A6D3F"/>
    <w:multiLevelType w:val="hybridMultilevel"/>
    <w:tmpl w:val="F3EE814A"/>
    <w:lvl w:ilvl="0" w:tplc="36802A44">
      <w:start w:val="1"/>
      <w:numFmt w:val="decimal"/>
      <w:lvlText w:val="%1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 w15:restartNumberingAfterBreak="0">
    <w:nsid w:val="6CDB6802"/>
    <w:multiLevelType w:val="multilevel"/>
    <w:tmpl w:val="80328C3C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27" w15:restartNumberingAfterBreak="0">
    <w:nsid w:val="73F976C2"/>
    <w:multiLevelType w:val="multilevel"/>
    <w:tmpl w:val="A89E49C2"/>
    <w:lvl w:ilvl="0">
      <w:start w:val="1"/>
      <w:numFmt w:val="decimal"/>
      <w:lvlText w:val="%1."/>
      <w:lvlJc w:val="left"/>
      <w:pPr>
        <w:tabs>
          <w:tab w:val="num" w:pos="1494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28" w15:restartNumberingAfterBreak="0">
    <w:nsid w:val="76C073C6"/>
    <w:multiLevelType w:val="hybridMultilevel"/>
    <w:tmpl w:val="EF22B30E"/>
    <w:lvl w:ilvl="0" w:tplc="2F261020">
      <w:start w:val="2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782F7B5D"/>
    <w:multiLevelType w:val="hybridMultilevel"/>
    <w:tmpl w:val="17986A48"/>
    <w:lvl w:ilvl="0" w:tplc="F4CA8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4102A"/>
    <w:multiLevelType w:val="multilevel"/>
    <w:tmpl w:val="1F10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1" w15:restartNumberingAfterBreak="0">
    <w:nsid w:val="7D673A9E"/>
    <w:multiLevelType w:val="multilevel"/>
    <w:tmpl w:val="80328C3C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abstractNum w:abstractNumId="32" w15:restartNumberingAfterBreak="0">
    <w:nsid w:val="7D8E0B0D"/>
    <w:multiLevelType w:val="multilevel"/>
    <w:tmpl w:val="7292CCCE"/>
    <w:lvl w:ilvl="0">
      <w:start w:val="1"/>
      <w:numFmt w:val="decimal"/>
      <w:lvlText w:val="%1."/>
      <w:lvlJc w:val="left"/>
      <w:pPr>
        <w:tabs>
          <w:tab w:val="num" w:pos="1353"/>
        </w:tabs>
        <w:ind w:left="-141" w:firstLine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7"/>
        </w:tabs>
        <w:ind w:left="143" w:firstLine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0" w:firstLine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0" w:firstLine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0" w:firstLine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0" w:firstLine="1134"/>
      </w:pPr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24"/>
  </w:num>
  <w:num w:numId="4">
    <w:abstractNumId w:val="25"/>
  </w:num>
  <w:num w:numId="5">
    <w:abstractNumId w:val="15"/>
  </w:num>
  <w:num w:numId="6">
    <w:abstractNumId w:val="0"/>
  </w:num>
  <w:num w:numId="7">
    <w:abstractNumId w:val="32"/>
  </w:num>
  <w:num w:numId="8">
    <w:abstractNumId w:val="8"/>
  </w:num>
  <w:num w:numId="9">
    <w:abstractNumId w:val="2"/>
  </w:num>
  <w:num w:numId="10">
    <w:abstractNumId w:val="17"/>
  </w:num>
  <w:num w:numId="11">
    <w:abstractNumId w:val="20"/>
  </w:num>
  <w:num w:numId="12">
    <w:abstractNumId w:val="14"/>
  </w:num>
  <w:num w:numId="13">
    <w:abstractNumId w:val="27"/>
  </w:num>
  <w:num w:numId="14">
    <w:abstractNumId w:val="6"/>
  </w:num>
  <w:num w:numId="15">
    <w:abstractNumId w:val="13"/>
  </w:num>
  <w:num w:numId="16">
    <w:abstractNumId w:val="3"/>
  </w:num>
  <w:num w:numId="17">
    <w:abstractNumId w:val="10"/>
  </w:num>
  <w:num w:numId="18">
    <w:abstractNumId w:val="9"/>
  </w:num>
  <w:num w:numId="19">
    <w:abstractNumId w:val="18"/>
  </w:num>
  <w:num w:numId="20">
    <w:abstractNumId w:val="31"/>
  </w:num>
  <w:num w:numId="21">
    <w:abstractNumId w:val="26"/>
  </w:num>
  <w:num w:numId="22">
    <w:abstractNumId w:val="28"/>
  </w:num>
  <w:num w:numId="23">
    <w:abstractNumId w:val="19"/>
  </w:num>
  <w:num w:numId="24">
    <w:abstractNumId w:val="22"/>
  </w:num>
  <w:num w:numId="25">
    <w:abstractNumId w:val="12"/>
  </w:num>
  <w:num w:numId="26">
    <w:abstractNumId w:val="7"/>
  </w:num>
  <w:num w:numId="27">
    <w:abstractNumId w:val="11"/>
  </w:num>
  <w:num w:numId="28">
    <w:abstractNumId w:val="21"/>
  </w:num>
  <w:num w:numId="29">
    <w:abstractNumId w:val="5"/>
  </w:num>
  <w:num w:numId="30">
    <w:abstractNumId w:val="30"/>
  </w:num>
  <w:num w:numId="31">
    <w:abstractNumId w:val="29"/>
  </w:num>
  <w:num w:numId="32">
    <w:abstractNumId w:val="1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39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95"/>
    <w:rsid w:val="000007C8"/>
    <w:rsid w:val="00003172"/>
    <w:rsid w:val="0000700A"/>
    <w:rsid w:val="0001168F"/>
    <w:rsid w:val="000324ED"/>
    <w:rsid w:val="00032841"/>
    <w:rsid w:val="000445A9"/>
    <w:rsid w:val="00066089"/>
    <w:rsid w:val="00077F3C"/>
    <w:rsid w:val="00080E20"/>
    <w:rsid w:val="00081AF8"/>
    <w:rsid w:val="00090587"/>
    <w:rsid w:val="00090690"/>
    <w:rsid w:val="00091778"/>
    <w:rsid w:val="00091929"/>
    <w:rsid w:val="00091D65"/>
    <w:rsid w:val="00093DE5"/>
    <w:rsid w:val="000A1958"/>
    <w:rsid w:val="000A24D1"/>
    <w:rsid w:val="000A271E"/>
    <w:rsid w:val="000A495B"/>
    <w:rsid w:val="000A797A"/>
    <w:rsid w:val="000B2725"/>
    <w:rsid w:val="000B4433"/>
    <w:rsid w:val="000C0714"/>
    <w:rsid w:val="000C5490"/>
    <w:rsid w:val="000C74CE"/>
    <w:rsid w:val="000D4DD5"/>
    <w:rsid w:val="000D7179"/>
    <w:rsid w:val="000D7DB8"/>
    <w:rsid w:val="000F3E2C"/>
    <w:rsid w:val="000F6930"/>
    <w:rsid w:val="00101A75"/>
    <w:rsid w:val="001124D2"/>
    <w:rsid w:val="00112CA5"/>
    <w:rsid w:val="0011366E"/>
    <w:rsid w:val="00113BA7"/>
    <w:rsid w:val="001169A5"/>
    <w:rsid w:val="00116BB0"/>
    <w:rsid w:val="001303AF"/>
    <w:rsid w:val="00130903"/>
    <w:rsid w:val="00137718"/>
    <w:rsid w:val="00146307"/>
    <w:rsid w:val="001515C4"/>
    <w:rsid w:val="00161595"/>
    <w:rsid w:val="0016583A"/>
    <w:rsid w:val="001746A6"/>
    <w:rsid w:val="00174C9D"/>
    <w:rsid w:val="001767C2"/>
    <w:rsid w:val="001767F9"/>
    <w:rsid w:val="00181420"/>
    <w:rsid w:val="00182371"/>
    <w:rsid w:val="0018661D"/>
    <w:rsid w:val="00193503"/>
    <w:rsid w:val="00193A03"/>
    <w:rsid w:val="00193D09"/>
    <w:rsid w:val="001947C0"/>
    <w:rsid w:val="00194F43"/>
    <w:rsid w:val="001962E0"/>
    <w:rsid w:val="001A075A"/>
    <w:rsid w:val="001A571F"/>
    <w:rsid w:val="001A7AB7"/>
    <w:rsid w:val="001C0612"/>
    <w:rsid w:val="001C1AA2"/>
    <w:rsid w:val="001C4FED"/>
    <w:rsid w:val="001C6131"/>
    <w:rsid w:val="001E1670"/>
    <w:rsid w:val="001F04A1"/>
    <w:rsid w:val="001F1076"/>
    <w:rsid w:val="001F1AB7"/>
    <w:rsid w:val="0020173C"/>
    <w:rsid w:val="002031E3"/>
    <w:rsid w:val="0021186C"/>
    <w:rsid w:val="00215879"/>
    <w:rsid w:val="002204DB"/>
    <w:rsid w:val="00220D93"/>
    <w:rsid w:val="00224243"/>
    <w:rsid w:val="002258E4"/>
    <w:rsid w:val="002445C7"/>
    <w:rsid w:val="00254A94"/>
    <w:rsid w:val="00256CA5"/>
    <w:rsid w:val="00256E72"/>
    <w:rsid w:val="002708ED"/>
    <w:rsid w:val="00276487"/>
    <w:rsid w:val="0028140A"/>
    <w:rsid w:val="002830EC"/>
    <w:rsid w:val="00284064"/>
    <w:rsid w:val="00286DF9"/>
    <w:rsid w:val="002907E4"/>
    <w:rsid w:val="002913D4"/>
    <w:rsid w:val="0029171C"/>
    <w:rsid w:val="00293A21"/>
    <w:rsid w:val="00296338"/>
    <w:rsid w:val="0029784A"/>
    <w:rsid w:val="00297E23"/>
    <w:rsid w:val="002A080C"/>
    <w:rsid w:val="002A2BDE"/>
    <w:rsid w:val="002A60CB"/>
    <w:rsid w:val="002A7EDA"/>
    <w:rsid w:val="002B1DBF"/>
    <w:rsid w:val="002B2EE8"/>
    <w:rsid w:val="002B715F"/>
    <w:rsid w:val="002B7A13"/>
    <w:rsid w:val="002C6C77"/>
    <w:rsid w:val="002C6F44"/>
    <w:rsid w:val="002C76C1"/>
    <w:rsid w:val="002D45DC"/>
    <w:rsid w:val="002D5297"/>
    <w:rsid w:val="002D632B"/>
    <w:rsid w:val="002E0DD3"/>
    <w:rsid w:val="002E2736"/>
    <w:rsid w:val="002E32B1"/>
    <w:rsid w:val="002E3E89"/>
    <w:rsid w:val="002E69AE"/>
    <w:rsid w:val="002E6BB4"/>
    <w:rsid w:val="002F6680"/>
    <w:rsid w:val="0030013A"/>
    <w:rsid w:val="00301624"/>
    <w:rsid w:val="00303ECA"/>
    <w:rsid w:val="00303F12"/>
    <w:rsid w:val="00310FCE"/>
    <w:rsid w:val="00314565"/>
    <w:rsid w:val="003164B9"/>
    <w:rsid w:val="003245E7"/>
    <w:rsid w:val="00324C3E"/>
    <w:rsid w:val="00326C8E"/>
    <w:rsid w:val="0033634B"/>
    <w:rsid w:val="00341EB0"/>
    <w:rsid w:val="00342ED9"/>
    <w:rsid w:val="00342FE7"/>
    <w:rsid w:val="003448E7"/>
    <w:rsid w:val="00346237"/>
    <w:rsid w:val="00347C7D"/>
    <w:rsid w:val="00347D1B"/>
    <w:rsid w:val="00354DCC"/>
    <w:rsid w:val="00366BA4"/>
    <w:rsid w:val="00370E3E"/>
    <w:rsid w:val="00374368"/>
    <w:rsid w:val="003763BA"/>
    <w:rsid w:val="00383993"/>
    <w:rsid w:val="00383E0C"/>
    <w:rsid w:val="00390E5D"/>
    <w:rsid w:val="00393D0F"/>
    <w:rsid w:val="003A083B"/>
    <w:rsid w:val="003A41ED"/>
    <w:rsid w:val="003A6EA9"/>
    <w:rsid w:val="003A7296"/>
    <w:rsid w:val="003A76CE"/>
    <w:rsid w:val="003C437B"/>
    <w:rsid w:val="003C5469"/>
    <w:rsid w:val="003C742F"/>
    <w:rsid w:val="003D07A3"/>
    <w:rsid w:val="003D4A7E"/>
    <w:rsid w:val="003D4C86"/>
    <w:rsid w:val="003D62F4"/>
    <w:rsid w:val="003E32C6"/>
    <w:rsid w:val="003E3747"/>
    <w:rsid w:val="003E72E5"/>
    <w:rsid w:val="003F1381"/>
    <w:rsid w:val="003F63D3"/>
    <w:rsid w:val="004065FD"/>
    <w:rsid w:val="00410B84"/>
    <w:rsid w:val="0041188D"/>
    <w:rsid w:val="0041674A"/>
    <w:rsid w:val="00416759"/>
    <w:rsid w:val="00416B85"/>
    <w:rsid w:val="004176D9"/>
    <w:rsid w:val="004219BE"/>
    <w:rsid w:val="004225C4"/>
    <w:rsid w:val="00424B71"/>
    <w:rsid w:val="0043077B"/>
    <w:rsid w:val="004313A7"/>
    <w:rsid w:val="00436AD1"/>
    <w:rsid w:val="004446A7"/>
    <w:rsid w:val="00450AAA"/>
    <w:rsid w:val="00455218"/>
    <w:rsid w:val="00456DC4"/>
    <w:rsid w:val="0046128D"/>
    <w:rsid w:val="004616CC"/>
    <w:rsid w:val="00462D1E"/>
    <w:rsid w:val="00462F2E"/>
    <w:rsid w:val="00471116"/>
    <w:rsid w:val="004800BE"/>
    <w:rsid w:val="00481EF3"/>
    <w:rsid w:val="00482630"/>
    <w:rsid w:val="00483265"/>
    <w:rsid w:val="00491BC8"/>
    <w:rsid w:val="004948D1"/>
    <w:rsid w:val="004A0C0D"/>
    <w:rsid w:val="004A1BF0"/>
    <w:rsid w:val="004A250B"/>
    <w:rsid w:val="004A7B6B"/>
    <w:rsid w:val="004B4951"/>
    <w:rsid w:val="004C058F"/>
    <w:rsid w:val="004D0CAA"/>
    <w:rsid w:val="004D4281"/>
    <w:rsid w:val="004E35D8"/>
    <w:rsid w:val="004E5A3C"/>
    <w:rsid w:val="004E708C"/>
    <w:rsid w:val="004E7830"/>
    <w:rsid w:val="004E7C9F"/>
    <w:rsid w:val="004F5F31"/>
    <w:rsid w:val="00503F16"/>
    <w:rsid w:val="00511FE3"/>
    <w:rsid w:val="00527F38"/>
    <w:rsid w:val="00540C57"/>
    <w:rsid w:val="00540FD2"/>
    <w:rsid w:val="005424D9"/>
    <w:rsid w:val="005434F7"/>
    <w:rsid w:val="00546D4F"/>
    <w:rsid w:val="005479DD"/>
    <w:rsid w:val="005511DF"/>
    <w:rsid w:val="005616E5"/>
    <w:rsid w:val="00570470"/>
    <w:rsid w:val="00574250"/>
    <w:rsid w:val="00575113"/>
    <w:rsid w:val="00577C02"/>
    <w:rsid w:val="005846B0"/>
    <w:rsid w:val="0058512F"/>
    <w:rsid w:val="00591E3B"/>
    <w:rsid w:val="0059247C"/>
    <w:rsid w:val="00594D3B"/>
    <w:rsid w:val="005A03B9"/>
    <w:rsid w:val="005A31DA"/>
    <w:rsid w:val="005A5964"/>
    <w:rsid w:val="005B1641"/>
    <w:rsid w:val="005B1D4B"/>
    <w:rsid w:val="005B22C1"/>
    <w:rsid w:val="005B47B9"/>
    <w:rsid w:val="005C08F2"/>
    <w:rsid w:val="005C281C"/>
    <w:rsid w:val="005C31D0"/>
    <w:rsid w:val="005C5AEA"/>
    <w:rsid w:val="005C6654"/>
    <w:rsid w:val="005C78E0"/>
    <w:rsid w:val="005D0CE6"/>
    <w:rsid w:val="005D7979"/>
    <w:rsid w:val="005D7A27"/>
    <w:rsid w:val="005E411B"/>
    <w:rsid w:val="005E7C54"/>
    <w:rsid w:val="005F1ABD"/>
    <w:rsid w:val="005F530C"/>
    <w:rsid w:val="006050D6"/>
    <w:rsid w:val="00607DE3"/>
    <w:rsid w:val="006100B1"/>
    <w:rsid w:val="00610EBF"/>
    <w:rsid w:val="00616225"/>
    <w:rsid w:val="00616703"/>
    <w:rsid w:val="0062177A"/>
    <w:rsid w:val="00621D37"/>
    <w:rsid w:val="00626A0A"/>
    <w:rsid w:val="00634551"/>
    <w:rsid w:val="0063784E"/>
    <w:rsid w:val="006505EC"/>
    <w:rsid w:val="0065451B"/>
    <w:rsid w:val="00657DD8"/>
    <w:rsid w:val="00657F0F"/>
    <w:rsid w:val="00661D56"/>
    <w:rsid w:val="0066202E"/>
    <w:rsid w:val="00666180"/>
    <w:rsid w:val="00666562"/>
    <w:rsid w:val="00676395"/>
    <w:rsid w:val="006817F7"/>
    <w:rsid w:val="006856D7"/>
    <w:rsid w:val="00687576"/>
    <w:rsid w:val="00690931"/>
    <w:rsid w:val="0069197B"/>
    <w:rsid w:val="006A1646"/>
    <w:rsid w:val="006A235A"/>
    <w:rsid w:val="006A491D"/>
    <w:rsid w:val="006A74EB"/>
    <w:rsid w:val="006A7DE3"/>
    <w:rsid w:val="006B44DF"/>
    <w:rsid w:val="006B5BD7"/>
    <w:rsid w:val="006C2674"/>
    <w:rsid w:val="006D42FC"/>
    <w:rsid w:val="006D4EED"/>
    <w:rsid w:val="006D7C4A"/>
    <w:rsid w:val="006E2DAB"/>
    <w:rsid w:val="006E2F30"/>
    <w:rsid w:val="006E34F1"/>
    <w:rsid w:val="006E426C"/>
    <w:rsid w:val="006F2138"/>
    <w:rsid w:val="007014C7"/>
    <w:rsid w:val="00704986"/>
    <w:rsid w:val="00707600"/>
    <w:rsid w:val="00715CA7"/>
    <w:rsid w:val="007244E1"/>
    <w:rsid w:val="00724563"/>
    <w:rsid w:val="0073409F"/>
    <w:rsid w:val="0073445D"/>
    <w:rsid w:val="00736663"/>
    <w:rsid w:val="00743307"/>
    <w:rsid w:val="00747357"/>
    <w:rsid w:val="007551D6"/>
    <w:rsid w:val="007609D3"/>
    <w:rsid w:val="00765EFA"/>
    <w:rsid w:val="00770642"/>
    <w:rsid w:val="007711E0"/>
    <w:rsid w:val="0077675C"/>
    <w:rsid w:val="00782C48"/>
    <w:rsid w:val="00782FF4"/>
    <w:rsid w:val="007835C5"/>
    <w:rsid w:val="00794EFB"/>
    <w:rsid w:val="00795E52"/>
    <w:rsid w:val="007970EB"/>
    <w:rsid w:val="007A03B1"/>
    <w:rsid w:val="007A340E"/>
    <w:rsid w:val="007A4BBD"/>
    <w:rsid w:val="007B3490"/>
    <w:rsid w:val="007B4F07"/>
    <w:rsid w:val="007B6941"/>
    <w:rsid w:val="007C0D3D"/>
    <w:rsid w:val="007C0F77"/>
    <w:rsid w:val="007C2878"/>
    <w:rsid w:val="007C3DC8"/>
    <w:rsid w:val="007C5C6E"/>
    <w:rsid w:val="007D2869"/>
    <w:rsid w:val="007D425C"/>
    <w:rsid w:val="007D6676"/>
    <w:rsid w:val="007E5360"/>
    <w:rsid w:val="007F0CA0"/>
    <w:rsid w:val="007F132C"/>
    <w:rsid w:val="007F4746"/>
    <w:rsid w:val="007F5583"/>
    <w:rsid w:val="007F5F29"/>
    <w:rsid w:val="0080187F"/>
    <w:rsid w:val="00804BBB"/>
    <w:rsid w:val="00806739"/>
    <w:rsid w:val="00807E10"/>
    <w:rsid w:val="00810F6B"/>
    <w:rsid w:val="00811825"/>
    <w:rsid w:val="00815531"/>
    <w:rsid w:val="00817EAC"/>
    <w:rsid w:val="0082104B"/>
    <w:rsid w:val="008239BA"/>
    <w:rsid w:val="00824B48"/>
    <w:rsid w:val="00826C8C"/>
    <w:rsid w:val="00831746"/>
    <w:rsid w:val="00833022"/>
    <w:rsid w:val="00833D25"/>
    <w:rsid w:val="00836B7E"/>
    <w:rsid w:val="008433AB"/>
    <w:rsid w:val="0085174B"/>
    <w:rsid w:val="008537D7"/>
    <w:rsid w:val="0085418D"/>
    <w:rsid w:val="00856582"/>
    <w:rsid w:val="00865831"/>
    <w:rsid w:val="00872978"/>
    <w:rsid w:val="00875445"/>
    <w:rsid w:val="008802CF"/>
    <w:rsid w:val="00881F99"/>
    <w:rsid w:val="00885769"/>
    <w:rsid w:val="00885DC1"/>
    <w:rsid w:val="00886853"/>
    <w:rsid w:val="00890294"/>
    <w:rsid w:val="008A0E2E"/>
    <w:rsid w:val="008A1342"/>
    <w:rsid w:val="008A23E7"/>
    <w:rsid w:val="008A387A"/>
    <w:rsid w:val="008C4A54"/>
    <w:rsid w:val="008C5718"/>
    <w:rsid w:val="008D22F5"/>
    <w:rsid w:val="008D684C"/>
    <w:rsid w:val="008D78DA"/>
    <w:rsid w:val="008D790F"/>
    <w:rsid w:val="008E0B37"/>
    <w:rsid w:val="008E4B64"/>
    <w:rsid w:val="008E6573"/>
    <w:rsid w:val="008E7F34"/>
    <w:rsid w:val="008F0534"/>
    <w:rsid w:val="008F618C"/>
    <w:rsid w:val="008F666F"/>
    <w:rsid w:val="0090242A"/>
    <w:rsid w:val="0090245F"/>
    <w:rsid w:val="00905997"/>
    <w:rsid w:val="0091042F"/>
    <w:rsid w:val="00916598"/>
    <w:rsid w:val="00930574"/>
    <w:rsid w:val="0093228D"/>
    <w:rsid w:val="009341DC"/>
    <w:rsid w:val="00936D84"/>
    <w:rsid w:val="00944331"/>
    <w:rsid w:val="00952B55"/>
    <w:rsid w:val="00956785"/>
    <w:rsid w:val="009579B0"/>
    <w:rsid w:val="00965F7D"/>
    <w:rsid w:val="0096668C"/>
    <w:rsid w:val="009701C9"/>
    <w:rsid w:val="009713EE"/>
    <w:rsid w:val="00974B9F"/>
    <w:rsid w:val="00987863"/>
    <w:rsid w:val="009927BA"/>
    <w:rsid w:val="00992A61"/>
    <w:rsid w:val="009959AC"/>
    <w:rsid w:val="009A668E"/>
    <w:rsid w:val="009A763B"/>
    <w:rsid w:val="009B0531"/>
    <w:rsid w:val="009B19D4"/>
    <w:rsid w:val="009B575C"/>
    <w:rsid w:val="009C4C5B"/>
    <w:rsid w:val="009C5D2C"/>
    <w:rsid w:val="009C7FE2"/>
    <w:rsid w:val="009D3122"/>
    <w:rsid w:val="009D35AB"/>
    <w:rsid w:val="009D4B87"/>
    <w:rsid w:val="009D5E29"/>
    <w:rsid w:val="009D6CE0"/>
    <w:rsid w:val="009E0208"/>
    <w:rsid w:val="009E37BF"/>
    <w:rsid w:val="009E4296"/>
    <w:rsid w:val="009E50CC"/>
    <w:rsid w:val="009E63AB"/>
    <w:rsid w:val="009F1885"/>
    <w:rsid w:val="009F5C6B"/>
    <w:rsid w:val="009F7D94"/>
    <w:rsid w:val="00A03EC5"/>
    <w:rsid w:val="00A07714"/>
    <w:rsid w:val="00A110FF"/>
    <w:rsid w:val="00A142D8"/>
    <w:rsid w:val="00A17A6E"/>
    <w:rsid w:val="00A21A5F"/>
    <w:rsid w:val="00A27D98"/>
    <w:rsid w:val="00A30BEB"/>
    <w:rsid w:val="00A345F9"/>
    <w:rsid w:val="00A37564"/>
    <w:rsid w:val="00A44570"/>
    <w:rsid w:val="00A44ECC"/>
    <w:rsid w:val="00A552EC"/>
    <w:rsid w:val="00A57970"/>
    <w:rsid w:val="00A6112B"/>
    <w:rsid w:val="00A61171"/>
    <w:rsid w:val="00A61D4A"/>
    <w:rsid w:val="00A62720"/>
    <w:rsid w:val="00A71BB9"/>
    <w:rsid w:val="00A8608A"/>
    <w:rsid w:val="00A9016E"/>
    <w:rsid w:val="00A916BA"/>
    <w:rsid w:val="00A93B91"/>
    <w:rsid w:val="00A942CD"/>
    <w:rsid w:val="00A96448"/>
    <w:rsid w:val="00AA31FD"/>
    <w:rsid w:val="00AA73D3"/>
    <w:rsid w:val="00AB1F43"/>
    <w:rsid w:val="00AC7B63"/>
    <w:rsid w:val="00AD021F"/>
    <w:rsid w:val="00AD059F"/>
    <w:rsid w:val="00AD0C69"/>
    <w:rsid w:val="00AE15D8"/>
    <w:rsid w:val="00AE3D7D"/>
    <w:rsid w:val="00AE5671"/>
    <w:rsid w:val="00AE6BEB"/>
    <w:rsid w:val="00AE771A"/>
    <w:rsid w:val="00AF34E0"/>
    <w:rsid w:val="00AF7B60"/>
    <w:rsid w:val="00B104E5"/>
    <w:rsid w:val="00B10953"/>
    <w:rsid w:val="00B1445A"/>
    <w:rsid w:val="00B14C8A"/>
    <w:rsid w:val="00B2233D"/>
    <w:rsid w:val="00B244B5"/>
    <w:rsid w:val="00B249D0"/>
    <w:rsid w:val="00B3390C"/>
    <w:rsid w:val="00B341D4"/>
    <w:rsid w:val="00B50535"/>
    <w:rsid w:val="00B55884"/>
    <w:rsid w:val="00B60D25"/>
    <w:rsid w:val="00B60FDE"/>
    <w:rsid w:val="00B639C6"/>
    <w:rsid w:val="00B65B4F"/>
    <w:rsid w:val="00B6642A"/>
    <w:rsid w:val="00B73DD6"/>
    <w:rsid w:val="00B77FBF"/>
    <w:rsid w:val="00B813E0"/>
    <w:rsid w:val="00B822A5"/>
    <w:rsid w:val="00B8305D"/>
    <w:rsid w:val="00B8662D"/>
    <w:rsid w:val="00B949D9"/>
    <w:rsid w:val="00B956E2"/>
    <w:rsid w:val="00B95E0D"/>
    <w:rsid w:val="00B96E8F"/>
    <w:rsid w:val="00BA2A05"/>
    <w:rsid w:val="00BA4C6D"/>
    <w:rsid w:val="00BA51D2"/>
    <w:rsid w:val="00BA6815"/>
    <w:rsid w:val="00BB048B"/>
    <w:rsid w:val="00BB3DC4"/>
    <w:rsid w:val="00BC262B"/>
    <w:rsid w:val="00BC354E"/>
    <w:rsid w:val="00BC54EE"/>
    <w:rsid w:val="00BC68C0"/>
    <w:rsid w:val="00BD108A"/>
    <w:rsid w:val="00BD45F5"/>
    <w:rsid w:val="00BD4E20"/>
    <w:rsid w:val="00BD7FAA"/>
    <w:rsid w:val="00BE0838"/>
    <w:rsid w:val="00BE52DD"/>
    <w:rsid w:val="00BF0E68"/>
    <w:rsid w:val="00BF4985"/>
    <w:rsid w:val="00BF7757"/>
    <w:rsid w:val="00C00F7F"/>
    <w:rsid w:val="00C0117B"/>
    <w:rsid w:val="00C035EF"/>
    <w:rsid w:val="00C03939"/>
    <w:rsid w:val="00C10BD4"/>
    <w:rsid w:val="00C11D10"/>
    <w:rsid w:val="00C238F9"/>
    <w:rsid w:val="00C246E2"/>
    <w:rsid w:val="00C25287"/>
    <w:rsid w:val="00C34AF0"/>
    <w:rsid w:val="00C36268"/>
    <w:rsid w:val="00C36387"/>
    <w:rsid w:val="00C46CB8"/>
    <w:rsid w:val="00C4778B"/>
    <w:rsid w:val="00C54CDB"/>
    <w:rsid w:val="00C7590C"/>
    <w:rsid w:val="00C76358"/>
    <w:rsid w:val="00C77330"/>
    <w:rsid w:val="00C779DD"/>
    <w:rsid w:val="00C807DA"/>
    <w:rsid w:val="00C86964"/>
    <w:rsid w:val="00C930C0"/>
    <w:rsid w:val="00CA5A3F"/>
    <w:rsid w:val="00CA64A7"/>
    <w:rsid w:val="00CB7AAF"/>
    <w:rsid w:val="00CC0859"/>
    <w:rsid w:val="00CC43D6"/>
    <w:rsid w:val="00CD5253"/>
    <w:rsid w:val="00CE08E8"/>
    <w:rsid w:val="00CE2F92"/>
    <w:rsid w:val="00CE59B2"/>
    <w:rsid w:val="00CF0EBE"/>
    <w:rsid w:val="00CF2C95"/>
    <w:rsid w:val="00D0045C"/>
    <w:rsid w:val="00D0286F"/>
    <w:rsid w:val="00D03C92"/>
    <w:rsid w:val="00D10770"/>
    <w:rsid w:val="00D109C2"/>
    <w:rsid w:val="00D13485"/>
    <w:rsid w:val="00D147D8"/>
    <w:rsid w:val="00D14F9B"/>
    <w:rsid w:val="00D15196"/>
    <w:rsid w:val="00D2014F"/>
    <w:rsid w:val="00D2084D"/>
    <w:rsid w:val="00D311C4"/>
    <w:rsid w:val="00D31E27"/>
    <w:rsid w:val="00D41CED"/>
    <w:rsid w:val="00D42F67"/>
    <w:rsid w:val="00D4584F"/>
    <w:rsid w:val="00D46414"/>
    <w:rsid w:val="00D50217"/>
    <w:rsid w:val="00D51043"/>
    <w:rsid w:val="00D51218"/>
    <w:rsid w:val="00D60790"/>
    <w:rsid w:val="00D61D66"/>
    <w:rsid w:val="00D622B2"/>
    <w:rsid w:val="00D642CB"/>
    <w:rsid w:val="00D65C9F"/>
    <w:rsid w:val="00D70AB4"/>
    <w:rsid w:val="00D70F9F"/>
    <w:rsid w:val="00D762B5"/>
    <w:rsid w:val="00D77584"/>
    <w:rsid w:val="00D849A6"/>
    <w:rsid w:val="00D868D5"/>
    <w:rsid w:val="00DA0C41"/>
    <w:rsid w:val="00DA3F53"/>
    <w:rsid w:val="00DA60A7"/>
    <w:rsid w:val="00DB03B4"/>
    <w:rsid w:val="00DB18C0"/>
    <w:rsid w:val="00DB4404"/>
    <w:rsid w:val="00DB55B9"/>
    <w:rsid w:val="00DB6206"/>
    <w:rsid w:val="00DB72C1"/>
    <w:rsid w:val="00DC5F8F"/>
    <w:rsid w:val="00DC6404"/>
    <w:rsid w:val="00DD3F63"/>
    <w:rsid w:val="00DD5EEF"/>
    <w:rsid w:val="00DD7EBC"/>
    <w:rsid w:val="00DE1B69"/>
    <w:rsid w:val="00DE2C59"/>
    <w:rsid w:val="00DF24C6"/>
    <w:rsid w:val="00DF2A6F"/>
    <w:rsid w:val="00DF379D"/>
    <w:rsid w:val="00DF4F13"/>
    <w:rsid w:val="00DF5C3E"/>
    <w:rsid w:val="00E001CF"/>
    <w:rsid w:val="00E066A7"/>
    <w:rsid w:val="00E118F7"/>
    <w:rsid w:val="00E124A7"/>
    <w:rsid w:val="00E22875"/>
    <w:rsid w:val="00E2643A"/>
    <w:rsid w:val="00E26D62"/>
    <w:rsid w:val="00E40989"/>
    <w:rsid w:val="00E462DA"/>
    <w:rsid w:val="00E47492"/>
    <w:rsid w:val="00E520E2"/>
    <w:rsid w:val="00E543D9"/>
    <w:rsid w:val="00E55AD8"/>
    <w:rsid w:val="00E670DA"/>
    <w:rsid w:val="00E7071F"/>
    <w:rsid w:val="00E711A7"/>
    <w:rsid w:val="00E72AA6"/>
    <w:rsid w:val="00E86713"/>
    <w:rsid w:val="00E93120"/>
    <w:rsid w:val="00EA26F8"/>
    <w:rsid w:val="00EB02A0"/>
    <w:rsid w:val="00EC093A"/>
    <w:rsid w:val="00EC0C9E"/>
    <w:rsid w:val="00EC6210"/>
    <w:rsid w:val="00ED5746"/>
    <w:rsid w:val="00ED66E9"/>
    <w:rsid w:val="00ED6DB2"/>
    <w:rsid w:val="00EE16FC"/>
    <w:rsid w:val="00EF09EB"/>
    <w:rsid w:val="00F02891"/>
    <w:rsid w:val="00F06D10"/>
    <w:rsid w:val="00F06E8F"/>
    <w:rsid w:val="00F07C53"/>
    <w:rsid w:val="00F10A40"/>
    <w:rsid w:val="00F15E80"/>
    <w:rsid w:val="00F179BD"/>
    <w:rsid w:val="00F24B3A"/>
    <w:rsid w:val="00F30203"/>
    <w:rsid w:val="00F33A99"/>
    <w:rsid w:val="00F35133"/>
    <w:rsid w:val="00F36E49"/>
    <w:rsid w:val="00F40B38"/>
    <w:rsid w:val="00F41150"/>
    <w:rsid w:val="00F43FBF"/>
    <w:rsid w:val="00F46576"/>
    <w:rsid w:val="00F519EF"/>
    <w:rsid w:val="00F552DD"/>
    <w:rsid w:val="00F5589D"/>
    <w:rsid w:val="00F60337"/>
    <w:rsid w:val="00F63455"/>
    <w:rsid w:val="00F64600"/>
    <w:rsid w:val="00F64EC9"/>
    <w:rsid w:val="00F6524E"/>
    <w:rsid w:val="00F6729B"/>
    <w:rsid w:val="00F67536"/>
    <w:rsid w:val="00F71540"/>
    <w:rsid w:val="00F73645"/>
    <w:rsid w:val="00F74D10"/>
    <w:rsid w:val="00F74FCE"/>
    <w:rsid w:val="00F75564"/>
    <w:rsid w:val="00F757EE"/>
    <w:rsid w:val="00F817AA"/>
    <w:rsid w:val="00F90163"/>
    <w:rsid w:val="00F96658"/>
    <w:rsid w:val="00FA1602"/>
    <w:rsid w:val="00FA336A"/>
    <w:rsid w:val="00FA3F22"/>
    <w:rsid w:val="00FB31BD"/>
    <w:rsid w:val="00FB4ED4"/>
    <w:rsid w:val="00FB6B5F"/>
    <w:rsid w:val="00FC5672"/>
    <w:rsid w:val="00FE1BDA"/>
    <w:rsid w:val="00FE48B5"/>
    <w:rsid w:val="00FF14E6"/>
    <w:rsid w:val="00FF1FDB"/>
    <w:rsid w:val="00FF6467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63207D"/>
  <w15:docId w15:val="{711ABB8D-0ADE-4FD3-9226-C64BD58E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  <w:szCs w:val="24"/>
      <w:lang w:eastAsia="ru-RU"/>
    </w:rPr>
  </w:style>
  <w:style w:type="paragraph" w:styleId="Antrat1">
    <w:name w:val="heading 1"/>
    <w:basedOn w:val="prastasis"/>
    <w:next w:val="prastasis"/>
    <w:qFormat/>
    <w:rsid w:val="00BF7757"/>
    <w:pPr>
      <w:keepNext/>
      <w:jc w:val="center"/>
      <w:outlineLvl w:val="0"/>
    </w:pPr>
    <w:rPr>
      <w:rFonts w:ascii="Bookman Old Style" w:hAnsi="Bookman Old Style"/>
      <w:szCs w:val="20"/>
      <w:lang w:eastAsia="en-US"/>
    </w:rPr>
  </w:style>
  <w:style w:type="paragraph" w:styleId="Antrat2">
    <w:name w:val="heading 2"/>
    <w:basedOn w:val="prastasis"/>
    <w:next w:val="prastasis"/>
    <w:link w:val="Antrat2Diagrama"/>
    <w:unhideWhenUsed/>
    <w:qFormat/>
    <w:rsid w:val="00FE1B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uslapioinaostekstas">
    <w:name w:val="footnote text"/>
    <w:basedOn w:val="prastasis"/>
    <w:link w:val="PuslapioinaostekstasDiagrama"/>
    <w:rsid w:val="004E7C9F"/>
    <w:rPr>
      <w:sz w:val="20"/>
      <w:szCs w:val="20"/>
    </w:rPr>
  </w:style>
  <w:style w:type="paragraph" w:styleId="prastasiniatinklio">
    <w:name w:val="Normal (Web)"/>
    <w:basedOn w:val="prastasis"/>
    <w:rsid w:val="00CF2C95"/>
  </w:style>
  <w:style w:type="paragraph" w:styleId="Antrats">
    <w:name w:val="header"/>
    <w:basedOn w:val="prastasis"/>
    <w:rsid w:val="00BF7757"/>
    <w:pPr>
      <w:tabs>
        <w:tab w:val="center" w:pos="4153"/>
        <w:tab w:val="right" w:pos="8306"/>
      </w:tabs>
    </w:pPr>
    <w:rPr>
      <w:rFonts w:ascii="TimesLT" w:hAnsi="TimesLT"/>
      <w:szCs w:val="20"/>
      <w:lang w:val="en-US" w:eastAsia="lt-LT"/>
    </w:rPr>
  </w:style>
  <w:style w:type="paragraph" w:styleId="Pagrindinistekstas3">
    <w:name w:val="Body Text 3"/>
    <w:basedOn w:val="prastasis"/>
    <w:rsid w:val="00EC6210"/>
    <w:rPr>
      <w:sz w:val="28"/>
      <w:szCs w:val="20"/>
      <w:lang w:eastAsia="en-US"/>
    </w:rPr>
  </w:style>
  <w:style w:type="paragraph" w:styleId="Debesliotekstas">
    <w:name w:val="Balloon Text"/>
    <w:basedOn w:val="prastasis"/>
    <w:link w:val="DebesliotekstasDiagrama"/>
    <w:rsid w:val="00715CA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rsid w:val="00715CA7"/>
    <w:rPr>
      <w:rFonts w:ascii="Tahoma" w:hAnsi="Tahoma" w:cs="Tahoma"/>
      <w:sz w:val="16"/>
      <w:szCs w:val="16"/>
      <w:lang w:eastAsia="ru-RU"/>
    </w:rPr>
  </w:style>
  <w:style w:type="character" w:styleId="Komentaronuoroda">
    <w:name w:val="annotation reference"/>
    <w:rsid w:val="001124D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1124D2"/>
    <w:rPr>
      <w:sz w:val="20"/>
      <w:szCs w:val="20"/>
    </w:rPr>
  </w:style>
  <w:style w:type="character" w:customStyle="1" w:styleId="KomentarotekstasDiagrama">
    <w:name w:val="Komentaro tekstas Diagrama"/>
    <w:link w:val="Komentarotekstas"/>
    <w:rsid w:val="001124D2"/>
    <w:rPr>
      <w:lang w:eastAsia="ru-RU"/>
    </w:rPr>
  </w:style>
  <w:style w:type="paragraph" w:styleId="Komentarotema">
    <w:name w:val="annotation subject"/>
    <w:basedOn w:val="Komentarotekstas"/>
    <w:next w:val="Komentarotekstas"/>
    <w:link w:val="KomentarotemaDiagrama"/>
    <w:rsid w:val="001124D2"/>
    <w:rPr>
      <w:b/>
      <w:bCs/>
    </w:rPr>
  </w:style>
  <w:style w:type="character" w:customStyle="1" w:styleId="KomentarotemaDiagrama">
    <w:name w:val="Komentaro tema Diagrama"/>
    <w:link w:val="Komentarotema"/>
    <w:rsid w:val="001124D2"/>
    <w:rPr>
      <w:b/>
      <w:bCs/>
      <w:lang w:eastAsia="ru-RU"/>
    </w:rPr>
  </w:style>
  <w:style w:type="paragraph" w:customStyle="1" w:styleId="LLPTekstas">
    <w:name w:val="LLPTekstas"/>
    <w:basedOn w:val="prastasis"/>
    <w:rsid w:val="00B949D9"/>
    <w:pPr>
      <w:ind w:firstLine="567"/>
      <w:jc w:val="both"/>
    </w:pPr>
    <w:rPr>
      <w:szCs w:val="20"/>
      <w:lang w:eastAsia="en-US"/>
    </w:rPr>
  </w:style>
  <w:style w:type="character" w:customStyle="1" w:styleId="LLCTekstas">
    <w:name w:val="LLCTekstas"/>
    <w:basedOn w:val="Numatytasispastraiposriftas"/>
    <w:rsid w:val="00B949D9"/>
  </w:style>
  <w:style w:type="paragraph" w:styleId="Porat">
    <w:name w:val="footer"/>
    <w:basedOn w:val="prastasis"/>
    <w:rsid w:val="00C930C0"/>
    <w:pPr>
      <w:tabs>
        <w:tab w:val="center" w:pos="4819"/>
        <w:tab w:val="right" w:pos="9638"/>
      </w:tabs>
    </w:pPr>
  </w:style>
  <w:style w:type="character" w:styleId="Puslapionumeris">
    <w:name w:val="page number"/>
    <w:basedOn w:val="Numatytasispastraiposriftas"/>
    <w:rsid w:val="00C930C0"/>
  </w:style>
  <w:style w:type="character" w:customStyle="1" w:styleId="PuslapioinaostekstasDiagrama">
    <w:name w:val="Puslapio išnašos tekstas Diagrama"/>
    <w:link w:val="Puslapioinaostekstas"/>
    <w:rsid w:val="004E7C9F"/>
    <w:rPr>
      <w:lang w:eastAsia="ru-RU"/>
    </w:rPr>
  </w:style>
  <w:style w:type="character" w:styleId="Puslapioinaosnuoroda">
    <w:name w:val="footnote reference"/>
    <w:rsid w:val="004E7C9F"/>
    <w:rPr>
      <w:vertAlign w:val="superscript"/>
    </w:rPr>
  </w:style>
  <w:style w:type="paragraph" w:customStyle="1" w:styleId="Default">
    <w:name w:val="Default"/>
    <w:rsid w:val="004B495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Lentelstinklelis">
    <w:name w:val="Table Grid"/>
    <w:basedOn w:val="prastojilentel"/>
    <w:rsid w:val="00F90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DiagramaDiagrama">
    <w:name w:val="Char Char Diagrama Diagrama"/>
    <w:basedOn w:val="prastasis"/>
    <w:rsid w:val="00DC5F8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ipersaitas">
    <w:name w:val="Hyperlink"/>
    <w:basedOn w:val="Numatytasispastraiposriftas"/>
    <w:rsid w:val="00B8305D"/>
    <w:rPr>
      <w:color w:val="0000FF" w:themeColor="hyperlink"/>
      <w:u w:val="single"/>
    </w:rPr>
  </w:style>
  <w:style w:type="character" w:customStyle="1" w:styleId="Antrat2Diagrama">
    <w:name w:val="Antraštė 2 Diagrama"/>
    <w:basedOn w:val="Numatytasispastraiposriftas"/>
    <w:link w:val="Antrat2"/>
    <w:rsid w:val="00FE1B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E2C59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E55AD8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semiHidden/>
    <w:unhideWhenUsed/>
    <w:rsid w:val="00824B48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semiHidden/>
    <w:rsid w:val="00824B48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91850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xxxxx.xx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lt/url?sa=i&amp;rct=j&amp;q=&amp;esrc=s&amp;source=images&amp;cd=&amp;cad=rja&amp;uact=8&amp;ved=2ahUKEwjZ6arhgcTdAhWD3CwKHTkMAkQQjRx6BAgBEAU&amp;url=https://eleidimai.vilnius.lt/&amp;psig=AOvVaw1yMbTB9ni-6hfD30ILq1eP&amp;ust=1537341554972871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google.lt/url?sa=i&amp;rct=j&amp;q=&amp;esrc=s&amp;source=images&amp;cd=&amp;cad=rja&amp;uact=8&amp;ved=2ahUKEwjirteC_MPdAhXRJSwKHTVpD9YQjRx6BAgBEAU&amp;url=http://e-sodybos.lt/sodybos-houses-60-km-aplink-around-vilnius-10/lt/trys-sklypai-po-1-ha-traku-rajone--grendaves-k---netoli-vilkoksnio-ezero-216.html&amp;psig=AOvVaw0nhwq09JiOi1GwNjo6owiq&amp;ust=1537339940263201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lt/url?sa=i&amp;rct=j&amp;q=&amp;esrc=s&amp;source=images&amp;cd=&amp;cad=rja&amp;uact=8&amp;ved=2ahUKEwjkupXs_cPdAhWLiywKHbMJCigQjRx6BAgBEAU&amp;url=https://m.ru.skelbiu.lt/skelbimai/keturiasdesimt-totoriu-gyvenviete-turi-ne-tik-idomu-35709115.html&amp;psig=AOvVaw20Iv8Ig_eEO94oWkJJ3GG7&amp;ust=1537340472776642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Vardas.Pavard&#279;@Projektas.l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77507-A71D-4426-942E-DA85D8A50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1990</Words>
  <Characters>1135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DĖL IŠORINĖS REKLAMOS ĮRENGIMO VILNIAUS RAJONO SAVIVALDYBĖS TERITORIJOJE TAISYKLIŲ IR VIETINĖS RINKLIAVOS UŽ LEIDIMO ĮRENGTI IŠORINĘ REKLAMĄ VILNIAUS RAJONO SAVIVALDYBĖS TERITORIJOJE IŠDAVIMO TVARKOS APRAŠO PATVIRTINIMO</vt:lpstr>
      <vt:lpstr>VILNIAUS  RAJONO SAVIVALDYBĖS TARYBA</vt:lpstr>
    </vt:vector>
  </TitlesOfParts>
  <Manager>2011-11-24</Manager>
  <Company>Home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DĖL IŠORINĖS REKLAMOS ĮRENGIMO VILNIAUS RAJONO SAVIVALDYBĖS TERITORIJOJE TAISYKLIŲ IR VIETINĖS RINKLIAVOS UŽ LEIDIMO ĮRENGTI IŠORINĘ REKLAMĄ VILNIAUS RAJONO SAVIVALDYBĖS TERITORIJOJE IŠDAVIMO TVARKOS APRAŠO PATVIRTINIMO</dc:title>
  <dc:subject>T3-445</dc:subject>
  <dc:creator>VILNIAUS RAJONO SAVIVALDYBĖS TARYBA</dc:creator>
  <cp:lastModifiedBy>Krystyna Siniavskaja</cp:lastModifiedBy>
  <cp:revision>2</cp:revision>
  <cp:lastPrinted>2018-10-01T06:24:00Z</cp:lastPrinted>
  <dcterms:created xsi:type="dcterms:W3CDTF">2020-09-11T10:29:00Z</dcterms:created>
  <dcterms:modified xsi:type="dcterms:W3CDTF">2020-09-11T10:29:00Z</dcterms:modified>
  <cp:category>SPRENDIMAS</cp:category>
</cp:coreProperties>
</file>