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3690" w14:textId="77777777" w:rsidR="0085446F" w:rsidRDefault="0085446F" w:rsidP="0085446F"/>
    <w:p w14:paraId="08251F43" w14:textId="77777777" w:rsidR="0085446F" w:rsidRPr="00DF3C52" w:rsidRDefault="0085446F" w:rsidP="0085446F">
      <w:r w:rsidRPr="00DF3C52">
        <w:t>_______________________________________________________________________________</w:t>
      </w:r>
    </w:p>
    <w:p w14:paraId="132D0504" w14:textId="77777777" w:rsidR="0085446F" w:rsidRPr="0085446F" w:rsidRDefault="0085446F" w:rsidP="0085446F">
      <w:pPr>
        <w:jc w:val="center"/>
        <w:rPr>
          <w:i/>
          <w:sz w:val="20"/>
          <w:szCs w:val="20"/>
        </w:rPr>
      </w:pPr>
      <w:r w:rsidRPr="0085446F">
        <w:rPr>
          <w:i/>
          <w:sz w:val="20"/>
          <w:szCs w:val="20"/>
        </w:rPr>
        <w:t>(įmonės pavadinimas)</w:t>
      </w:r>
    </w:p>
    <w:p w14:paraId="41261C5B" w14:textId="77777777" w:rsidR="0085446F" w:rsidRPr="00DF3C52" w:rsidRDefault="0085446F" w:rsidP="0085446F">
      <w:r w:rsidRPr="00DF3C52">
        <w:t xml:space="preserve"> _______________________________________________________________________________</w:t>
      </w:r>
    </w:p>
    <w:p w14:paraId="6E1AA7D9" w14:textId="77777777" w:rsidR="0085446F" w:rsidRPr="0085446F" w:rsidRDefault="0085446F" w:rsidP="0085446F">
      <w:pPr>
        <w:rPr>
          <w:i/>
          <w:sz w:val="20"/>
          <w:szCs w:val="20"/>
        </w:rPr>
      </w:pPr>
      <w:r w:rsidRPr="00DF3C52">
        <w:tab/>
      </w:r>
      <w:r w:rsidRPr="00DF3C52">
        <w:tab/>
      </w:r>
      <w:r w:rsidRPr="00591E56">
        <w:t xml:space="preserve"> </w:t>
      </w:r>
      <w:r w:rsidRPr="0085446F">
        <w:rPr>
          <w:i/>
          <w:sz w:val="20"/>
          <w:szCs w:val="20"/>
        </w:rPr>
        <w:t xml:space="preserve">(įmonės kodas, buveinė (adresas), </w:t>
      </w:r>
      <w:r w:rsidR="00E04C54">
        <w:rPr>
          <w:i/>
          <w:sz w:val="20"/>
          <w:szCs w:val="20"/>
        </w:rPr>
        <w:t xml:space="preserve">el. paštas, </w:t>
      </w:r>
      <w:r w:rsidRPr="0085446F">
        <w:rPr>
          <w:i/>
          <w:sz w:val="20"/>
          <w:szCs w:val="20"/>
        </w:rPr>
        <w:t>tel.)</w:t>
      </w:r>
    </w:p>
    <w:p w14:paraId="0FA6130A" w14:textId="77777777" w:rsidR="0085446F" w:rsidRDefault="0085446F" w:rsidP="0085446F"/>
    <w:p w14:paraId="71352CFD" w14:textId="77777777" w:rsidR="00812979" w:rsidRPr="00DF3C52" w:rsidRDefault="00812979" w:rsidP="0085446F"/>
    <w:p w14:paraId="200BD542" w14:textId="77777777" w:rsidR="0085446F" w:rsidRPr="00DF3C52" w:rsidRDefault="0085446F" w:rsidP="0085446F">
      <w:pPr>
        <w:spacing w:line="360" w:lineRule="auto"/>
      </w:pPr>
      <w:r w:rsidRPr="00DF3C52">
        <w:t>Įmonės steigėjai, vadovai (administracijos vadovai) ______________________________________ ________________________________________________________________________________</w:t>
      </w:r>
    </w:p>
    <w:p w14:paraId="0100F576" w14:textId="77777777" w:rsidR="0085446F" w:rsidRPr="00DF3C52" w:rsidRDefault="0085446F" w:rsidP="0085446F">
      <w:r w:rsidRPr="00DF3C52">
        <w:t>________________________________________________________________________________</w:t>
      </w:r>
    </w:p>
    <w:p w14:paraId="1CD550FD" w14:textId="77777777" w:rsidR="0085446F" w:rsidRPr="0085446F" w:rsidRDefault="0085446F" w:rsidP="0085446F">
      <w:pPr>
        <w:jc w:val="center"/>
        <w:rPr>
          <w:i/>
          <w:sz w:val="20"/>
          <w:szCs w:val="20"/>
        </w:rPr>
      </w:pPr>
      <w:r w:rsidRPr="0085446F">
        <w:rPr>
          <w:i/>
          <w:sz w:val="20"/>
          <w:szCs w:val="20"/>
        </w:rPr>
        <w:t>(vardai, pavardės, asmens kodai)</w:t>
      </w:r>
    </w:p>
    <w:p w14:paraId="3E90B854" w14:textId="77777777" w:rsidR="0085446F" w:rsidRPr="00DF3C52" w:rsidRDefault="0085446F" w:rsidP="0085446F"/>
    <w:p w14:paraId="50FC3942" w14:textId="77777777" w:rsidR="001D2E4D" w:rsidRDefault="0085446F" w:rsidP="0085446F">
      <w:pPr>
        <w:rPr>
          <w:b/>
          <w:bCs/>
        </w:rPr>
      </w:pPr>
      <w:r w:rsidRPr="00DF3C52">
        <w:rPr>
          <w:b/>
          <w:bCs/>
        </w:rPr>
        <w:t xml:space="preserve">Vilniaus rajono  savivaldybės </w:t>
      </w:r>
    </w:p>
    <w:p w14:paraId="772D66C0" w14:textId="77777777" w:rsidR="0085446F" w:rsidRDefault="001D2E4D" w:rsidP="0085446F">
      <w:r>
        <w:rPr>
          <w:b/>
          <w:bCs/>
        </w:rPr>
        <w:t>A</w:t>
      </w:r>
      <w:r w:rsidR="0085446F" w:rsidRPr="00DF3C52">
        <w:rPr>
          <w:b/>
          <w:bCs/>
        </w:rPr>
        <w:t>dministracijos direktoriui</w:t>
      </w:r>
    </w:p>
    <w:p w14:paraId="23CBC26C" w14:textId="77777777" w:rsidR="0085446F" w:rsidRDefault="0085446F" w:rsidP="0085446F"/>
    <w:p w14:paraId="5AEE67A6" w14:textId="77777777" w:rsidR="0085446F" w:rsidRDefault="0085446F" w:rsidP="0085446F"/>
    <w:p w14:paraId="070B30E9" w14:textId="77777777" w:rsidR="00812979" w:rsidRDefault="0085446F" w:rsidP="0085446F">
      <w:pPr>
        <w:jc w:val="center"/>
        <w:rPr>
          <w:b/>
          <w:bCs/>
        </w:rPr>
      </w:pPr>
      <w:r w:rsidRPr="00DF3C52">
        <w:rPr>
          <w:b/>
          <w:bCs/>
        </w:rPr>
        <w:t>PARAIŠKA</w:t>
      </w:r>
    </w:p>
    <w:p w14:paraId="536019CF" w14:textId="77777777" w:rsidR="0085446F" w:rsidRDefault="0085446F" w:rsidP="0085446F">
      <w:pPr>
        <w:jc w:val="center"/>
        <w:rPr>
          <w:b/>
          <w:bCs/>
        </w:rPr>
      </w:pPr>
      <w:r w:rsidRPr="0085446F">
        <w:rPr>
          <w:b/>
          <w:bCs/>
        </w:rPr>
        <w:t xml:space="preserve"> </w:t>
      </w:r>
      <w:r>
        <w:rPr>
          <w:b/>
          <w:bCs/>
        </w:rPr>
        <w:t>DĖL</w:t>
      </w:r>
      <w:r w:rsidRPr="001729CE">
        <w:rPr>
          <w:b/>
          <w:bCs/>
        </w:rPr>
        <w:t xml:space="preserve"> </w:t>
      </w:r>
      <w:r w:rsidR="00812979">
        <w:rPr>
          <w:b/>
          <w:bCs/>
        </w:rPr>
        <w:t xml:space="preserve">SEZONINĖS </w:t>
      </w:r>
      <w:r w:rsidRPr="001729CE">
        <w:rPr>
          <w:b/>
          <w:bCs/>
        </w:rPr>
        <w:t>LICENCIJ</w:t>
      </w:r>
      <w:r>
        <w:rPr>
          <w:b/>
          <w:bCs/>
        </w:rPr>
        <w:t xml:space="preserve">OS VERSTIS MAŽMENINE </w:t>
      </w:r>
      <w:r w:rsidRPr="001729CE">
        <w:rPr>
          <w:b/>
          <w:bCs/>
        </w:rPr>
        <w:t>PREKYBA</w:t>
      </w:r>
    </w:p>
    <w:p w14:paraId="28CAF8C3" w14:textId="77777777" w:rsidR="0085446F" w:rsidRPr="00DF3C52" w:rsidRDefault="0085446F" w:rsidP="0085446F">
      <w:pPr>
        <w:jc w:val="center"/>
      </w:pPr>
      <w:r w:rsidRPr="001729CE">
        <w:t xml:space="preserve"> </w:t>
      </w:r>
      <w:r w:rsidRPr="001729CE">
        <w:rPr>
          <w:b/>
          <w:bCs/>
        </w:rPr>
        <w:t>ALKOHOLINIAIS GĖRIMAIS</w:t>
      </w:r>
      <w:r>
        <w:rPr>
          <w:b/>
          <w:bCs/>
        </w:rPr>
        <w:t xml:space="preserve"> </w:t>
      </w:r>
      <w:r w:rsidRPr="001729CE">
        <w:rPr>
          <w:b/>
          <w:bCs/>
        </w:rPr>
        <w:t>IŠD</w:t>
      </w:r>
      <w:r>
        <w:rPr>
          <w:b/>
          <w:bCs/>
        </w:rPr>
        <w:t>AVIMO</w:t>
      </w:r>
    </w:p>
    <w:p w14:paraId="0DB60D29" w14:textId="77777777" w:rsidR="0085446F" w:rsidRPr="0085446F" w:rsidRDefault="0085446F" w:rsidP="0085446F">
      <w:pPr>
        <w:jc w:val="center"/>
        <w:rPr>
          <w:sz w:val="16"/>
          <w:szCs w:val="16"/>
        </w:rPr>
      </w:pPr>
    </w:p>
    <w:p w14:paraId="1C2399D7" w14:textId="77777777" w:rsidR="0085446F" w:rsidRPr="00DF3C52" w:rsidRDefault="0085446F" w:rsidP="0085446F">
      <w:pPr>
        <w:jc w:val="center"/>
      </w:pPr>
      <w:r w:rsidRPr="00DF3C52">
        <w:t>20</w:t>
      </w:r>
      <w:r>
        <w:t>__</w:t>
      </w:r>
      <w:r w:rsidR="001F7636">
        <w:t xml:space="preserve"> </w:t>
      </w:r>
      <w:r>
        <w:t>m.</w:t>
      </w:r>
      <w:r w:rsidR="001F7636">
        <w:t xml:space="preserve"> </w:t>
      </w:r>
      <w:r w:rsidR="003203DF">
        <w:t>________</w:t>
      </w:r>
      <w:r>
        <w:t>___</w:t>
      </w:r>
      <w:r w:rsidR="001F7636">
        <w:t xml:space="preserve"> </w:t>
      </w:r>
      <w:r>
        <w:t>d.</w:t>
      </w:r>
    </w:p>
    <w:p w14:paraId="1CD18C92" w14:textId="77777777" w:rsidR="0085446F" w:rsidRPr="00DF3C52" w:rsidRDefault="0085446F" w:rsidP="0085446F">
      <w:pPr>
        <w:jc w:val="center"/>
      </w:pPr>
    </w:p>
    <w:p w14:paraId="193A46F5" w14:textId="4E03CCF4" w:rsidR="0085446F" w:rsidRPr="00DF3C52" w:rsidRDefault="0085446F" w:rsidP="009D7639">
      <w:pPr>
        <w:jc w:val="both"/>
      </w:pPr>
      <w:r w:rsidRPr="00DF3C52">
        <w:t xml:space="preserve">Prašau išduoti licenciją </w:t>
      </w:r>
      <w:r w:rsidR="009D7639" w:rsidRPr="009D7639">
        <w:t>verstis mažmenine prekyba alkoholiniais gėrimais, kurių tūrinė etilo alkoholio koncentracija neviršija 15 procentų, kurortinio, poilsio ir turizmo sezonų laikotarpiu</w:t>
      </w:r>
      <w:r w:rsidR="00812979">
        <w:t>.</w:t>
      </w:r>
    </w:p>
    <w:p w14:paraId="6BC0D661" w14:textId="0C981BD9" w:rsidR="0085446F" w:rsidRPr="00DF3C52" w:rsidRDefault="0085446F" w:rsidP="009D7639">
      <w:pPr>
        <w:spacing w:line="360" w:lineRule="auto"/>
        <w:jc w:val="both"/>
      </w:pPr>
      <w:r w:rsidRPr="00DF3C52">
        <w:t>Prekybos vieta: _______________________________</w:t>
      </w:r>
      <w:r>
        <w:t>,</w:t>
      </w:r>
      <w:r w:rsidRPr="00DF3C52">
        <w:t xml:space="preserve"> adresas _____________________________ ________________________________________________________________________________</w:t>
      </w:r>
    </w:p>
    <w:p w14:paraId="5FED3BFA" w14:textId="77777777" w:rsidR="0085446F" w:rsidRPr="00DF3C52" w:rsidRDefault="0085446F" w:rsidP="0085446F">
      <w:pPr>
        <w:spacing w:line="360" w:lineRule="auto"/>
      </w:pPr>
      <w:r w:rsidRPr="00DF3C52">
        <w:t>Darbo laikas: (nuo – iki): ___________________________________________________________</w:t>
      </w:r>
    </w:p>
    <w:p w14:paraId="2B22BFA9" w14:textId="77777777" w:rsidR="0085446F" w:rsidRPr="00DF3C52" w:rsidRDefault="0085446F" w:rsidP="0085446F">
      <w:pPr>
        <w:spacing w:line="360" w:lineRule="auto"/>
      </w:pPr>
      <w:r w:rsidRPr="00DF3C52">
        <w:t>Sandėlio adresas: _________________________________________________________________</w:t>
      </w:r>
    </w:p>
    <w:p w14:paraId="6F1F8810" w14:textId="77777777" w:rsidR="0085446F" w:rsidRPr="00DF3C52" w:rsidRDefault="0085446F" w:rsidP="0085446F">
      <w:r w:rsidRPr="00DF3C52">
        <w:t>Prekybos būdas:___________________________________________________________________</w:t>
      </w:r>
    </w:p>
    <w:p w14:paraId="27B3CD91" w14:textId="77777777" w:rsidR="0085446F" w:rsidRPr="0085446F" w:rsidRDefault="0085446F" w:rsidP="0085446F">
      <w:pPr>
        <w:jc w:val="center"/>
        <w:rPr>
          <w:i/>
          <w:sz w:val="20"/>
          <w:szCs w:val="20"/>
        </w:rPr>
      </w:pPr>
      <w:r w:rsidRPr="0085446F">
        <w:rPr>
          <w:i/>
          <w:sz w:val="20"/>
          <w:szCs w:val="20"/>
        </w:rPr>
        <w:t>(vartoti vietoje ir (ar) išsinešti)</w:t>
      </w:r>
    </w:p>
    <w:p w14:paraId="37E201FA" w14:textId="77777777" w:rsidR="0085446F" w:rsidRPr="00DF3C52" w:rsidRDefault="0085446F" w:rsidP="0085446F">
      <w:r w:rsidRPr="00DF3C52">
        <w:t>Įmonės veiklos rūšys:______________________________________________________________</w:t>
      </w:r>
    </w:p>
    <w:p w14:paraId="7472A68A" w14:textId="77777777" w:rsidR="0085446F" w:rsidRPr="0085446F" w:rsidRDefault="0085446F" w:rsidP="0085446F">
      <w:pPr>
        <w:ind w:left="1440" w:firstLine="720"/>
        <w:jc w:val="center"/>
        <w:rPr>
          <w:i/>
          <w:sz w:val="20"/>
          <w:szCs w:val="20"/>
        </w:rPr>
      </w:pPr>
      <w:r w:rsidRPr="0085446F">
        <w:rPr>
          <w:i/>
          <w:sz w:val="20"/>
          <w:szCs w:val="20"/>
        </w:rPr>
        <w:t>(prekyba ar viešasis maitinimas)</w:t>
      </w:r>
    </w:p>
    <w:p w14:paraId="6D6BEA5A" w14:textId="77777777" w:rsidR="0085446F" w:rsidRPr="00591E56" w:rsidRDefault="0085446F" w:rsidP="0085446F">
      <w:pPr>
        <w:ind w:right="-154" w:firstLine="720"/>
      </w:pPr>
    </w:p>
    <w:p w14:paraId="0912C496" w14:textId="77777777" w:rsidR="001641FD" w:rsidRPr="00432CD7" w:rsidRDefault="001641FD" w:rsidP="001641FD">
      <w:pPr>
        <w:spacing w:line="480" w:lineRule="auto"/>
      </w:pPr>
      <w:r w:rsidRPr="00432CD7">
        <w:t>Informaciją dėl licencijos išdavimo teikti šiais būdais: telefonu, el. paštu, raštu</w:t>
      </w:r>
      <w:r>
        <w:t xml:space="preserve"> (</w:t>
      </w:r>
      <w:r w:rsidRPr="00432CD7">
        <w:rPr>
          <w:sz w:val="20"/>
          <w:szCs w:val="20"/>
        </w:rPr>
        <w:t>norimą pabraukti</w:t>
      </w:r>
      <w:r>
        <w:t>).</w:t>
      </w:r>
    </w:p>
    <w:p w14:paraId="300C7261" w14:textId="77777777" w:rsidR="0085446F" w:rsidRPr="00DF3C52" w:rsidRDefault="0085446F" w:rsidP="0085446F">
      <w:pPr>
        <w:ind w:right="-154" w:firstLine="720"/>
      </w:pPr>
    </w:p>
    <w:p w14:paraId="688CBC71" w14:textId="77777777" w:rsidR="0085446F" w:rsidRPr="00DF3C52" w:rsidRDefault="0085446F" w:rsidP="0085446F">
      <w:pPr>
        <w:ind w:right="-154"/>
      </w:pPr>
    </w:p>
    <w:p w14:paraId="7A2626A5" w14:textId="77777777" w:rsidR="0085446F" w:rsidRPr="00DF3C52" w:rsidRDefault="0085446F" w:rsidP="0085446F">
      <w:pPr>
        <w:ind w:right="-154"/>
      </w:pPr>
      <w:r w:rsidRPr="00DF3C52">
        <w:t>Įmonės vadovas</w:t>
      </w:r>
      <w:r w:rsidR="007E5501">
        <w:t xml:space="preserve"> </w:t>
      </w:r>
      <w:r w:rsidRPr="00DF3C52">
        <w:t>___________________________                                    _____________________</w:t>
      </w:r>
    </w:p>
    <w:p w14:paraId="24A581DA" w14:textId="77777777" w:rsidR="0085446F" w:rsidRPr="00D57FD6" w:rsidRDefault="0085446F" w:rsidP="00D57FD6">
      <w:pPr>
        <w:ind w:right="-154"/>
        <w:rPr>
          <w:i/>
          <w:sz w:val="20"/>
          <w:szCs w:val="20"/>
        </w:rPr>
      </w:pPr>
      <w:r>
        <w:tab/>
      </w:r>
      <w:r>
        <w:tab/>
      </w:r>
      <w:r w:rsidRPr="0085446F">
        <w:rPr>
          <w:i/>
          <w:sz w:val="20"/>
          <w:szCs w:val="20"/>
        </w:rPr>
        <w:t xml:space="preserve">(vardas, pavardė) </w:t>
      </w:r>
      <w:r w:rsidRPr="0085446F">
        <w:rPr>
          <w:i/>
          <w:sz w:val="20"/>
          <w:szCs w:val="20"/>
        </w:rPr>
        <w:tab/>
      </w:r>
      <w:r w:rsidRPr="0085446F">
        <w:rPr>
          <w:i/>
          <w:sz w:val="20"/>
          <w:szCs w:val="20"/>
        </w:rPr>
        <w:tab/>
      </w:r>
      <w:r w:rsidRPr="0085446F">
        <w:rPr>
          <w:i/>
          <w:sz w:val="20"/>
          <w:szCs w:val="20"/>
        </w:rPr>
        <w:tab/>
        <w:t>(paraša</w:t>
      </w:r>
      <w:r w:rsidR="008628A0">
        <w:rPr>
          <w:i/>
          <w:sz w:val="20"/>
          <w:szCs w:val="20"/>
        </w:rPr>
        <w:t>s</w:t>
      </w:r>
      <w:r w:rsidR="00D57FD6">
        <w:rPr>
          <w:i/>
          <w:sz w:val="20"/>
          <w:szCs w:val="20"/>
        </w:rPr>
        <w:t>)</w:t>
      </w:r>
      <w:r w:rsidR="00D57FD6">
        <w:tab/>
      </w:r>
      <w:r w:rsidR="00D57FD6">
        <w:tab/>
      </w:r>
      <w:r w:rsidRPr="00DF3C52">
        <w:t>A.V</w:t>
      </w:r>
      <w:r w:rsidR="00D57FD6">
        <w:t>.</w:t>
      </w:r>
    </w:p>
    <w:p w14:paraId="7C73500C" w14:textId="77777777" w:rsidR="0085446F" w:rsidRPr="00DF3C52" w:rsidRDefault="0085446F" w:rsidP="0085446F"/>
    <w:p w14:paraId="6ED2E3FA" w14:textId="77777777" w:rsidR="0085446F" w:rsidRPr="00DF3C52" w:rsidRDefault="0085446F" w:rsidP="0085446F"/>
    <w:sectPr w:rsidR="0085446F" w:rsidRPr="00DF3C52" w:rsidSect="009F40E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23DC"/>
    <w:multiLevelType w:val="hybridMultilevel"/>
    <w:tmpl w:val="F4002D1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03563"/>
    <w:multiLevelType w:val="multilevel"/>
    <w:tmpl w:val="A880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80999"/>
    <w:multiLevelType w:val="hybridMultilevel"/>
    <w:tmpl w:val="A880BA9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270453"/>
    <w:multiLevelType w:val="hybridMultilevel"/>
    <w:tmpl w:val="62F4A2CC"/>
    <w:lvl w:ilvl="0" w:tplc="E31A092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3B45C6"/>
    <w:multiLevelType w:val="hybridMultilevel"/>
    <w:tmpl w:val="5FFCADF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A8"/>
    <w:rsid w:val="00144E39"/>
    <w:rsid w:val="001641FD"/>
    <w:rsid w:val="001A7C17"/>
    <w:rsid w:val="001D2E4D"/>
    <w:rsid w:val="001F7636"/>
    <w:rsid w:val="002213B3"/>
    <w:rsid w:val="00226E68"/>
    <w:rsid w:val="0028197B"/>
    <w:rsid w:val="002D5B7E"/>
    <w:rsid w:val="003203DF"/>
    <w:rsid w:val="003236C7"/>
    <w:rsid w:val="00326FA8"/>
    <w:rsid w:val="0035637C"/>
    <w:rsid w:val="003D2F64"/>
    <w:rsid w:val="003F7667"/>
    <w:rsid w:val="00446F5D"/>
    <w:rsid w:val="004D5323"/>
    <w:rsid w:val="0068416E"/>
    <w:rsid w:val="006A70F5"/>
    <w:rsid w:val="00707874"/>
    <w:rsid w:val="00734C53"/>
    <w:rsid w:val="00746C6F"/>
    <w:rsid w:val="007A6AA8"/>
    <w:rsid w:val="007E5501"/>
    <w:rsid w:val="00812979"/>
    <w:rsid w:val="00814318"/>
    <w:rsid w:val="0085446F"/>
    <w:rsid w:val="008575E0"/>
    <w:rsid w:val="008628A0"/>
    <w:rsid w:val="00887E23"/>
    <w:rsid w:val="008D33F8"/>
    <w:rsid w:val="009638E3"/>
    <w:rsid w:val="009B5241"/>
    <w:rsid w:val="009D7639"/>
    <w:rsid w:val="009F40EA"/>
    <w:rsid w:val="00A139A6"/>
    <w:rsid w:val="00A51328"/>
    <w:rsid w:val="00A8016A"/>
    <w:rsid w:val="00A91283"/>
    <w:rsid w:val="00AE4D58"/>
    <w:rsid w:val="00AF0C15"/>
    <w:rsid w:val="00B32697"/>
    <w:rsid w:val="00B43E68"/>
    <w:rsid w:val="00B90DF6"/>
    <w:rsid w:val="00C94E52"/>
    <w:rsid w:val="00D57FD6"/>
    <w:rsid w:val="00DE4328"/>
    <w:rsid w:val="00E04C54"/>
    <w:rsid w:val="00EC36CD"/>
    <w:rsid w:val="00EF3C05"/>
    <w:rsid w:val="00EF551F"/>
    <w:rsid w:val="00F579F0"/>
    <w:rsid w:val="00FB5796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ABCEF"/>
  <w15:chartTrackingRefBased/>
  <w15:docId w15:val="{A355C23D-86DD-4D49-A56F-F57DD6E9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Z-Formospradia">
    <w:name w:val="HTML Top of Form"/>
    <w:basedOn w:val="prastasis"/>
    <w:next w:val="prastasis"/>
    <w:hidden/>
    <w:rsid w:val="007A6AA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hidden/>
    <w:rsid w:val="007A6AA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Pagrindinistekstas3">
    <w:name w:val="Body Text 3"/>
    <w:basedOn w:val="prastasis"/>
    <w:rsid w:val="00A51328"/>
    <w:rPr>
      <w:sz w:val="28"/>
      <w:szCs w:val="20"/>
      <w:lang w:eastAsia="en-US"/>
    </w:rPr>
  </w:style>
  <w:style w:type="paragraph" w:styleId="Debesliotekstas">
    <w:name w:val="Balloon Text"/>
    <w:basedOn w:val="prastasis"/>
    <w:semiHidden/>
    <w:rsid w:val="0035637C"/>
    <w:rPr>
      <w:rFonts w:ascii="Tahoma" w:hAnsi="Tahoma" w:cs="Tahoma"/>
      <w:sz w:val="16"/>
      <w:szCs w:val="16"/>
    </w:rPr>
  </w:style>
  <w:style w:type="character" w:styleId="Hipersaitas">
    <w:name w:val="Hyperlink"/>
    <w:rsid w:val="00746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71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87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B9B9B9"/>
            <w:bottom w:val="none" w:sz="0" w:space="0" w:color="auto"/>
            <w:right w:val="single" w:sz="12" w:space="0" w:color="A5A5A5"/>
          </w:divBdr>
          <w:divsChild>
            <w:div w:id="916477673">
              <w:marLeft w:val="0"/>
              <w:marRight w:val="0"/>
              <w:marTop w:val="15"/>
              <w:marBottom w:val="0"/>
              <w:divBdr>
                <w:top w:val="single" w:sz="2" w:space="0" w:color="787C6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1792">
                  <w:marLeft w:val="2730"/>
                  <w:marRight w:val="2655"/>
                  <w:marTop w:val="0"/>
                  <w:marBottom w:val="45"/>
                  <w:divBdr>
                    <w:top w:val="single" w:sz="6" w:space="4" w:color="D2D9D2"/>
                    <w:left w:val="single" w:sz="6" w:space="0" w:color="D6DACB"/>
                    <w:bottom w:val="single" w:sz="6" w:space="0" w:color="D6DACB"/>
                    <w:right w:val="single" w:sz="6" w:space="0" w:color="D6DACB"/>
                  </w:divBdr>
                  <w:divsChild>
                    <w:div w:id="1157846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3F7E4"/>
                        <w:left w:val="single" w:sz="2" w:space="0" w:color="F3F7E4"/>
                        <w:bottom w:val="single" w:sz="2" w:space="0" w:color="F3F7E4"/>
                        <w:right w:val="single" w:sz="2" w:space="0" w:color="F3F7E4"/>
                      </w:divBdr>
                      <w:divsChild>
                        <w:div w:id="57685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8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Licencijų verstis mažmenine prekyba alkoholiniais gėrimais išdavimas viešojo maitinimo įmonėse ir parduotuvėse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Licencijų verstis mažmenine prekyba alkoholiniais gėrimais išdavimas viešojo maitinimo įmonėse ir parduotuvėse</dc:title>
  <dc:subject/>
  <dc:creator>Inga Kucevič</dc:creator>
  <cp:keywords/>
  <dc:description/>
  <cp:lastModifiedBy>Inga Kucevič</cp:lastModifiedBy>
  <cp:revision>4</cp:revision>
  <cp:lastPrinted>2009-12-15T10:53:00Z</cp:lastPrinted>
  <dcterms:created xsi:type="dcterms:W3CDTF">2018-07-18T07:37:00Z</dcterms:created>
  <dcterms:modified xsi:type="dcterms:W3CDTF">2021-05-20T09:02:00Z</dcterms:modified>
</cp:coreProperties>
</file>