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CE63" w14:textId="77777777" w:rsidR="00BF1D4E" w:rsidRPr="00BF1D4E" w:rsidRDefault="00BF1D4E" w:rsidP="0085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F1D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2024-2026 METŲ NEMĖŽIO SENIŪNIJOS KELIŲ (GATVIŲ) REMONTO, TIESIMO REKONSTRAVIMO DARBŲ PLANAS</w:t>
      </w:r>
    </w:p>
    <w:p w14:paraId="301DCE64" w14:textId="77777777" w:rsidR="00BF1D4E" w:rsidRPr="00BF1D4E" w:rsidRDefault="00BF1D4E" w:rsidP="00BF1D4E">
      <w:pPr>
        <w:spacing w:after="0" w:line="240" w:lineRule="auto"/>
        <w:rPr>
          <w:rFonts w:ascii="Calibri" w:eastAsia="Times New Roman" w:hAnsi="Calibri" w:cs="Times New Roman"/>
          <w:lang w:eastAsia="lt-LT"/>
        </w:rPr>
      </w:pP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414"/>
        <w:gridCol w:w="2974"/>
        <w:gridCol w:w="2125"/>
        <w:gridCol w:w="1540"/>
        <w:gridCol w:w="1418"/>
        <w:gridCol w:w="1503"/>
        <w:gridCol w:w="1756"/>
      </w:tblGrid>
      <w:tr w:rsidR="0085320D" w:rsidRPr="0085320D" w14:paraId="301DCE6E" w14:textId="77777777" w:rsidTr="00592CFB"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5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  <w:p w14:paraId="301DCE66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7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Objekto pavadinimas, kelio (gatvės) Nr. (pradžia ir pabaiga)</w:t>
            </w:r>
          </w:p>
          <w:p w14:paraId="301DCE68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9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Darbų rūšis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A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B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Objekto parametrai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C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Metai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D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Pastabos</w:t>
            </w:r>
          </w:p>
        </w:tc>
      </w:tr>
      <w:tr w:rsidR="0085320D" w:rsidRPr="0085320D" w14:paraId="301DCE77" w14:textId="77777777" w:rsidTr="0085320D">
        <w:trPr>
          <w:trHeight w:val="521"/>
        </w:trPr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6F" w14:textId="77777777" w:rsidR="0085320D" w:rsidRPr="0085320D" w:rsidRDefault="0085320D" w:rsidP="0085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341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0" w14:textId="77777777" w:rsidR="0085320D" w:rsidRPr="0085320D" w:rsidRDefault="0085320D" w:rsidP="0085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29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1" w14:textId="77777777" w:rsidR="0085320D" w:rsidRPr="0085320D" w:rsidRDefault="0085320D" w:rsidP="0085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2" w14:textId="77777777" w:rsidR="0085320D" w:rsidRPr="0085320D" w:rsidRDefault="0085320D" w:rsidP="0085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Fiksuota pradžia ir pabaiga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3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Ilgis, 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4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0D">
              <w:rPr>
                <w:rFonts w:ascii="Times New Roman" w:hAnsi="Times New Roman" w:cs="Times New Roman"/>
                <w:b/>
                <w:sz w:val="20"/>
                <w:szCs w:val="20"/>
              </w:rPr>
              <w:t>Plotis, m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5" w14:textId="77777777" w:rsidR="0085320D" w:rsidRPr="0085320D" w:rsidRDefault="0085320D" w:rsidP="0085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6" w14:textId="77777777" w:rsidR="0085320D" w:rsidRPr="0085320D" w:rsidRDefault="0085320D" w:rsidP="008532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320D" w:rsidRPr="0085320D" w14:paraId="301DCE82" w14:textId="77777777" w:rsidTr="0085320D">
        <w:trPr>
          <w:trHeight w:val="205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8" w14:textId="77777777" w:rsidR="0085320D" w:rsidRPr="0085320D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  <w:p w14:paraId="301DCE79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A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B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C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D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E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7F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CE80" w14:textId="77777777" w:rsidR="0085320D" w:rsidRPr="0085320D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  <w:p w14:paraId="301DCE81" w14:textId="77777777" w:rsidR="0085320D" w:rsidRPr="00BF1D4E" w:rsidRDefault="0085320D" w:rsidP="00BD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5320D" w:rsidRPr="00BF1D4E" w14:paraId="301DCE8B" w14:textId="77777777" w:rsidTr="0085320D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VL7171 Kaštonų g., Skaidiškių k.</w:t>
            </w: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5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Šaligatvio įrengimas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6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AU" w:eastAsia="lt-LT"/>
              </w:rPr>
              <w:t>589784, 6054580 - 590114, 6054473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7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8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1,5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9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2024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Darbai neužbaigti bus biudžeto</w:t>
            </w:r>
          </w:p>
        </w:tc>
      </w:tr>
      <w:tr w:rsidR="0085320D" w:rsidRPr="00BF1D4E" w14:paraId="301DCE97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D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VL7165 Kooperatyvo g., Nemėžio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8F" w14:textId="77777777" w:rsidR="0085320D" w:rsidRPr="0085320D" w:rsidRDefault="0085320D" w:rsidP="0085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</w:pPr>
            <w:r w:rsidRPr="0085320D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587204, 6056629 -</w:t>
            </w:r>
          </w:p>
          <w:p w14:paraId="301DCE90" w14:textId="77777777" w:rsidR="0085320D" w:rsidRPr="0085320D" w:rsidRDefault="0085320D" w:rsidP="0085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</w:pPr>
            <w:r w:rsidRPr="0085320D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587238, 6056708;</w:t>
            </w:r>
          </w:p>
          <w:p w14:paraId="301DCE91" w14:textId="77777777" w:rsidR="0085320D" w:rsidRPr="0085320D" w:rsidRDefault="0085320D" w:rsidP="0085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</w:pPr>
            <w:r w:rsidRPr="0085320D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587159, 6056509 -</w:t>
            </w:r>
          </w:p>
          <w:p w14:paraId="301DCE92" w14:textId="77777777" w:rsidR="00BF1D4E" w:rsidRPr="00BF1D4E" w:rsidRDefault="0085320D" w:rsidP="0085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85320D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587066, 6056276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5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6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2023 m.</w:t>
            </w:r>
          </w:p>
        </w:tc>
      </w:tr>
      <w:tr w:rsidR="0085320D" w:rsidRPr="00BF1D4E" w14:paraId="301DCEA0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8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9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VL7150 Pavėsio g., Klonių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Paprastas remontas Žvyro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B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586334, 6055668 - 585931, 6055465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D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9F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Yra poreikis perkelti elektros tinklus</w:t>
            </w:r>
          </w:p>
        </w:tc>
      </w:tr>
      <w:tr w:rsidR="0085320D" w:rsidRPr="00BF1D4E" w14:paraId="301DCEA9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1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2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VL7139 Ilgoji g., Kuprioniškių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585731, 6056717 - 585474, 6057107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5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6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7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8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B2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B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VL7288 Ąžuolyno g., Kuprioniškių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D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586182, 6056886 - 586436, 6056782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AF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0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1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BB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Sodų g. 33A, Skaidiškių k. automobilių stovėjimo aikštelė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5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AU"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6" w14:textId="77777777" w:rsidR="0085320D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589597, 6052889 –</w:t>
            </w:r>
          </w:p>
          <w:p w14:paraId="301DCEB7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589606, 6052850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8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~ 500 m2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9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C4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D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VL7242 Medaus g., Pakalniškių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BF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589140, 6058767 - 589056, 6058165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0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1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2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CD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5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6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VL7131 Miško g., Nemėžio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7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8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586596, 6055812 - 586374, 6055659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9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B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D6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CF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VL7129 Ryto g., Nemėžio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0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1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587082, 6055900 - 586756, 6055882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2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5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DF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7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8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VL7153 Pupinės g., Kuprioniškių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9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586294, 6056835 - 586075, 6056377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B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D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D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E8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0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1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VL7106 Sporto g., Nemėžio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2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587059, 6055591 - 586685, 6055653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5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6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7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F1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9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VL7273 Rugiagėlių g., Klonių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B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586067, 6055897 - 586062, 6055743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D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EF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0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EFB" w14:textId="77777777" w:rsidTr="0085320D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2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VL7104, VL7214 V. Sirokomlės g., Nemėžio k., Murlinės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AU"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5" w14:textId="77777777" w:rsidR="0085320D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586943, 6055222 –</w:t>
            </w:r>
          </w:p>
          <w:p w14:paraId="301DCEF6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585985, 6053389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7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8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9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A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85320D" w:rsidRPr="00BF1D4E" w14:paraId="301DCF05" w14:textId="77777777" w:rsidTr="003974A5"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C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D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VL7223, VL7102 Klebniškių g., Skaidiškių k., Stankutiškių k., Daržininkų k.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E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EFF" w14:textId="77777777" w:rsidR="0085320D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588272, 6055431 –</w:t>
            </w:r>
          </w:p>
          <w:p w14:paraId="301DCF00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589749, 6054599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F01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F02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F03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CF04" w14:textId="77777777" w:rsidR="00BF1D4E" w:rsidRPr="00BF1D4E" w:rsidRDefault="0085320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974A5" w:rsidRPr="00BF1D4E" w14:paraId="301DCF0F" w14:textId="77777777" w:rsidTr="003974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6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7" w14:textId="77777777" w:rsidR="003974A5" w:rsidRPr="00BF1D4E" w:rsidRDefault="00DF6090" w:rsidP="00DF6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Keliukas tarp Sodų g. 15-17, Skaidiškių k.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8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9" w14:textId="77777777" w:rsidR="003974A5" w:rsidRDefault="00DF6090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F609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589603, 6052721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  <w:p w14:paraId="301DCF0A" w14:textId="77777777" w:rsidR="00DF6090" w:rsidRPr="00BF1D4E" w:rsidRDefault="00DF6090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F609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589547, 6052721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B" w14:textId="77777777" w:rsidR="003974A5" w:rsidRPr="00BF1D4E" w:rsidRDefault="006B22FC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C" w14:textId="77777777" w:rsidR="003974A5" w:rsidRPr="00BF1D4E" w:rsidRDefault="006B22FC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D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0E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74A5" w:rsidRPr="00BF1D4E" w14:paraId="301DCF19" w14:textId="77777777" w:rsidTr="003974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0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16.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1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VL7101 Vyšnių g., Motiejiškių k.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2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3" w14:textId="77777777" w:rsidR="003974A5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592392, 6055190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</w:t>
            </w:r>
          </w:p>
          <w:p w14:paraId="301DCF14" w14:textId="77777777" w:rsidR="00E14349" w:rsidRPr="00BF1D4E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591876, 6054230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5" w14:textId="77777777" w:rsidR="003974A5" w:rsidRPr="00BF1D4E" w:rsidRDefault="00DA3B4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6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7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8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74A5" w:rsidRPr="00BF1D4E" w14:paraId="301DCF23" w14:textId="77777777" w:rsidTr="003974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A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17.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B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VL7208 Prūsų g., Didžiasalio k.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C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D" w14:textId="77777777" w:rsidR="003974A5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590428, 6056794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</w:t>
            </w:r>
          </w:p>
          <w:p w14:paraId="301DCF1E" w14:textId="77777777" w:rsidR="00E14349" w:rsidRPr="00BF1D4E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590996, 6056717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1F" w14:textId="77777777" w:rsidR="003974A5" w:rsidRPr="00BF1D4E" w:rsidRDefault="00DA3B4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0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1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2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74A5" w:rsidRPr="00BF1D4E" w14:paraId="301DCF2D" w14:textId="77777777" w:rsidTr="003974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4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18.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5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VL7111, VL7112 Dvaro g., Daržininkų k.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6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7" w14:textId="77777777" w:rsidR="003974A5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587832, 6055827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-</w:t>
            </w:r>
          </w:p>
          <w:p w14:paraId="301DCF28" w14:textId="77777777" w:rsidR="00E14349" w:rsidRPr="00BF1D4E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588222, 6056292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9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A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B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C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74A5" w:rsidRPr="00BF1D4E" w14:paraId="301DCF37" w14:textId="77777777" w:rsidTr="003974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E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19.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2F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VL7202 Motiejiškių g., Motiejiškių k.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0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1" w14:textId="77777777" w:rsidR="003974A5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591799, 6055372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</w:t>
            </w:r>
          </w:p>
          <w:p w14:paraId="301DCF32" w14:textId="77777777" w:rsidR="00E14349" w:rsidRPr="00BF1D4E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591354, 6054500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3" w14:textId="77777777" w:rsidR="003974A5" w:rsidRPr="00BF1D4E" w:rsidRDefault="00DA3B4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4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5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6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74A5" w:rsidRPr="00BF1D4E" w14:paraId="301DCF41" w14:textId="77777777" w:rsidTr="003974A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8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9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VL7116 Pakupečių g., Didžiasalio k.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A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Asfaltbetonio dangos įrengimas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B" w14:textId="77777777" w:rsidR="003974A5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589691, 6056405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</w:t>
            </w:r>
          </w:p>
          <w:p w14:paraId="301DCF3C" w14:textId="77777777" w:rsidR="00E14349" w:rsidRPr="00BF1D4E" w:rsidRDefault="00E14349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E143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589490, 6056891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D" w14:textId="77777777" w:rsidR="003974A5" w:rsidRPr="00BF1D4E" w:rsidRDefault="00DA3B4D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E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3F" w14:textId="77777777" w:rsidR="003974A5" w:rsidRPr="00BF1D4E" w:rsidRDefault="003974A5" w:rsidP="00D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CF40" w14:textId="77777777" w:rsidR="003974A5" w:rsidRPr="00BF1D4E" w:rsidRDefault="003974A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01DCF42" w14:textId="77777777" w:rsidR="0085320D" w:rsidRDefault="0085320D"/>
    <w:sectPr w:rsidR="0085320D" w:rsidSect="00BF1D4E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80"/>
    <w:rsid w:val="001B3209"/>
    <w:rsid w:val="003974A5"/>
    <w:rsid w:val="006B22FC"/>
    <w:rsid w:val="007B7E14"/>
    <w:rsid w:val="0085320D"/>
    <w:rsid w:val="00B91E80"/>
    <w:rsid w:val="00BF1D4E"/>
    <w:rsid w:val="00CF0ACF"/>
    <w:rsid w:val="00DA3B4D"/>
    <w:rsid w:val="00DF6090"/>
    <w:rsid w:val="00E1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E63"/>
  <w15:docId w15:val="{DB78915E-6748-4EAB-828C-D01509E9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Nemėžio seniūnija</dc:creator>
  <cp:keywords/>
  <dc:description/>
  <cp:lastModifiedBy>Justyna Černiavska</cp:lastModifiedBy>
  <cp:revision>2</cp:revision>
  <dcterms:created xsi:type="dcterms:W3CDTF">2024-02-27T12:26:00Z</dcterms:created>
  <dcterms:modified xsi:type="dcterms:W3CDTF">2024-02-27T12:26:00Z</dcterms:modified>
</cp:coreProperties>
</file>