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1498AC" w14:textId="77777777" w:rsidR="005175A2" w:rsidRPr="00685DC4" w:rsidRDefault="005175A2" w:rsidP="00190AFD">
      <w:pPr>
        <w:ind w:left="5184" w:firstLine="1296"/>
      </w:pPr>
      <w:r w:rsidRPr="00685DC4">
        <w:t>PATVIRTINTA</w:t>
      </w:r>
    </w:p>
    <w:p w14:paraId="1531BE67" w14:textId="77777777" w:rsidR="005175A2" w:rsidRPr="00685DC4" w:rsidRDefault="00204E52" w:rsidP="00190AFD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30622692" w14:textId="77777777" w:rsidR="00204E52" w:rsidRDefault="00204E52" w:rsidP="00190AFD">
      <w:r>
        <w:tab/>
      </w:r>
      <w:r>
        <w:tab/>
      </w:r>
      <w:r>
        <w:tab/>
      </w:r>
      <w:r>
        <w:tab/>
      </w:r>
      <w:r>
        <w:tab/>
      </w:r>
      <w:r w:rsidR="000E6D21">
        <w:t>a</w:t>
      </w:r>
      <w:r>
        <w:t>dministracijos direktor</w:t>
      </w:r>
      <w:r w:rsidR="000E6D21">
        <w:t>iau</w:t>
      </w:r>
      <w:r>
        <w:t>s</w:t>
      </w:r>
    </w:p>
    <w:p w14:paraId="2DBEF03F" w14:textId="77777777" w:rsidR="001C53CB" w:rsidRPr="001C53CB" w:rsidRDefault="00204E52" w:rsidP="001C53CB">
      <w:r>
        <w:tab/>
      </w:r>
      <w:r>
        <w:tab/>
      </w:r>
      <w:r>
        <w:tab/>
      </w:r>
      <w:r>
        <w:tab/>
      </w:r>
      <w:r>
        <w:tab/>
      </w:r>
      <w:r w:rsidR="001C53CB" w:rsidRPr="001C53CB">
        <w:t>2022 m. kovo 15 d.</w:t>
      </w:r>
    </w:p>
    <w:p w14:paraId="11137855" w14:textId="77777777" w:rsidR="001C53CB" w:rsidRPr="001C53CB" w:rsidRDefault="001C53CB" w:rsidP="001C53CB">
      <w:r w:rsidRPr="001C53CB">
        <w:tab/>
      </w:r>
      <w:r w:rsidRPr="001C53CB">
        <w:tab/>
      </w:r>
      <w:r w:rsidRPr="001C53CB">
        <w:tab/>
      </w:r>
      <w:r w:rsidRPr="001C53CB">
        <w:tab/>
      </w:r>
      <w:r w:rsidRPr="001C53CB">
        <w:tab/>
        <w:t>įsakymu Nr. A27(1)-664</w:t>
      </w:r>
    </w:p>
    <w:p w14:paraId="028C39CB" w14:textId="32FC0762" w:rsidR="00637C9C" w:rsidRPr="00685DC4" w:rsidRDefault="00FC718C" w:rsidP="001C53CB">
      <w:r>
        <w:tab/>
      </w:r>
      <w:r>
        <w:tab/>
      </w:r>
      <w:r>
        <w:tab/>
      </w:r>
      <w:r>
        <w:tab/>
      </w:r>
      <w:r>
        <w:tab/>
      </w:r>
      <w:r w:rsidR="00BA6CBE">
        <w:t>Priedas Nr.</w:t>
      </w:r>
      <w:r w:rsidR="003A0AC0">
        <w:t xml:space="preserve"> 23</w:t>
      </w:r>
    </w:p>
    <w:p w14:paraId="5891C04A" w14:textId="77777777" w:rsidR="00190AFD" w:rsidRDefault="00190AFD" w:rsidP="00157292">
      <w:pPr>
        <w:pStyle w:val="Pagrindiniotekstotrauka"/>
        <w:ind w:left="0"/>
        <w:rPr>
          <w:b/>
          <w:sz w:val="28"/>
          <w:szCs w:val="28"/>
        </w:rPr>
      </w:pPr>
    </w:p>
    <w:p w14:paraId="6A8AC2C8" w14:textId="77777777" w:rsidR="005175A2" w:rsidRPr="002E4559" w:rsidRDefault="005175A2" w:rsidP="00190AFD">
      <w:pPr>
        <w:pStyle w:val="Pagrindiniotekstotrauka"/>
        <w:ind w:left="0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 xml:space="preserve">Vilniaus rajono savivaldybės administracijos </w:t>
      </w:r>
      <w:r w:rsidR="00575DB8">
        <w:rPr>
          <w:b/>
          <w:sz w:val="28"/>
          <w:szCs w:val="28"/>
        </w:rPr>
        <w:t>Nemenčinės miesto</w:t>
      </w:r>
      <w:r w:rsidR="00204E52" w:rsidRPr="002E4559"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seniūnijos</w:t>
      </w:r>
    </w:p>
    <w:p w14:paraId="685F52B6" w14:textId="77777777" w:rsidR="00204E52" w:rsidRPr="002E4559" w:rsidRDefault="005175A2" w:rsidP="00AC16B3">
      <w:pPr>
        <w:pStyle w:val="Pagrindiniotekstotrauka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 xml:space="preserve">m. veiklos </w:t>
      </w:r>
      <w:r w:rsidR="00FC718C" w:rsidRPr="002E4559">
        <w:rPr>
          <w:b/>
          <w:sz w:val="28"/>
          <w:szCs w:val="28"/>
        </w:rPr>
        <w:t>ataskait</w:t>
      </w:r>
      <w:r w:rsidR="00B05BED">
        <w:rPr>
          <w:b/>
          <w:sz w:val="28"/>
          <w:szCs w:val="28"/>
        </w:rPr>
        <w:t>a</w:t>
      </w:r>
    </w:p>
    <w:p w14:paraId="2BF50B13" w14:textId="77777777" w:rsidR="007732BA" w:rsidRPr="002E4559" w:rsidRDefault="007732BA" w:rsidP="00190AFD">
      <w:pPr>
        <w:suppressAutoHyphens/>
        <w:jc w:val="center"/>
        <w:rPr>
          <w:b/>
          <w:sz w:val="26"/>
          <w:szCs w:val="26"/>
        </w:rPr>
      </w:pPr>
    </w:p>
    <w:p w14:paraId="72B6B483" w14:textId="77777777" w:rsidR="00204E52" w:rsidRPr="002E4559" w:rsidRDefault="005175A2" w:rsidP="00700E3A">
      <w:pPr>
        <w:numPr>
          <w:ilvl w:val="0"/>
          <w:numId w:val="11"/>
        </w:numPr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t xml:space="preserve">Vilniaus rajono savivaldybės administracijos </w:t>
      </w:r>
      <w:r w:rsidR="00575DB8">
        <w:rPr>
          <w:b/>
          <w:bCs/>
          <w:sz w:val="26"/>
          <w:szCs w:val="26"/>
        </w:rPr>
        <w:t>Nemenčinės miesto</w:t>
      </w:r>
      <w:r w:rsidRPr="002E4559">
        <w:rPr>
          <w:b/>
          <w:bCs/>
          <w:sz w:val="26"/>
          <w:szCs w:val="26"/>
        </w:rPr>
        <w:t xml:space="preserve"> seniūnijos </w:t>
      </w:r>
      <w:r w:rsidR="00A05A9C">
        <w:rPr>
          <w:b/>
          <w:bCs/>
          <w:sz w:val="26"/>
          <w:szCs w:val="26"/>
        </w:rPr>
        <w:t>20</w:t>
      </w:r>
      <w:r w:rsidR="008765E0">
        <w:rPr>
          <w:b/>
          <w:bCs/>
          <w:sz w:val="26"/>
          <w:szCs w:val="26"/>
        </w:rPr>
        <w:t>2</w:t>
      </w:r>
      <w:r w:rsidR="00AC16B3">
        <w:rPr>
          <w:b/>
          <w:bCs/>
          <w:sz w:val="26"/>
          <w:szCs w:val="26"/>
        </w:rPr>
        <w:t>1</w:t>
      </w:r>
      <w:r w:rsidR="00326181">
        <w:rPr>
          <w:b/>
          <w:bCs/>
          <w:sz w:val="26"/>
          <w:szCs w:val="26"/>
        </w:rPr>
        <w:t xml:space="preserve"> metų ataskaita.</w:t>
      </w:r>
    </w:p>
    <w:p w14:paraId="6637F2E9" w14:textId="77777777" w:rsidR="00251B95" w:rsidRPr="002E4559" w:rsidRDefault="00251B95" w:rsidP="00190AFD">
      <w:pPr>
        <w:suppressAutoHyphens/>
        <w:ind w:firstLine="1247"/>
        <w:rPr>
          <w:b/>
          <w:bCs/>
        </w:rPr>
      </w:pPr>
    </w:p>
    <w:p w14:paraId="0B6EAF16" w14:textId="77777777" w:rsidR="00817FE0" w:rsidRPr="002E4559" w:rsidRDefault="00204E52" w:rsidP="00626D1A">
      <w:pPr>
        <w:suppressAutoHyphens/>
        <w:ind w:firstLine="720"/>
        <w:jc w:val="both"/>
        <w:rPr>
          <w:bCs/>
        </w:rPr>
      </w:pPr>
      <w:r w:rsidRPr="002E4559">
        <w:rPr>
          <w:bCs/>
        </w:rPr>
        <w:t>1.1. Seniū</w:t>
      </w:r>
      <w:r w:rsidR="00797AD1" w:rsidRPr="002E4559">
        <w:rPr>
          <w:bCs/>
        </w:rPr>
        <w:t>nijos trumpa charakteristika.</w:t>
      </w:r>
    </w:p>
    <w:p w14:paraId="303F9BAF" w14:textId="77777777" w:rsidR="003D0D2E" w:rsidRPr="00CD166A" w:rsidRDefault="003D0D2E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Nemenčinė – vienintelis Vilniaus rajono miestas</w:t>
      </w:r>
      <w:r>
        <w:rPr>
          <w:bCs/>
        </w:rPr>
        <w:t>.</w:t>
      </w:r>
      <w:r w:rsidRPr="00CD166A">
        <w:rPr>
          <w:bCs/>
        </w:rPr>
        <w:t xml:space="preserve"> Tautinė gyventojų sudėtis yra mišri, gyvena net 19 tautybių atstovai: lenkai sudaro didžiausią dalį – 56 proc., lietuviai – 25 proc., rusai – 13 proc. ir kitų tautybių – 5,9 proc.</w:t>
      </w:r>
    </w:p>
    <w:p w14:paraId="1344675D" w14:textId="77777777" w:rsidR="00817FE0" w:rsidRDefault="003D0D2E" w:rsidP="00737177">
      <w:pPr>
        <w:suppressAutoHyphens/>
        <w:ind w:firstLine="720"/>
        <w:jc w:val="both"/>
        <w:rPr>
          <w:bCs/>
        </w:rPr>
      </w:pPr>
      <w:r w:rsidRPr="00CD166A">
        <w:rPr>
          <w:bCs/>
        </w:rPr>
        <w:t>Miesto teritorija užima 393 ha plotą, iš jų 70 ha miško. Miesto kraštovaizdį puošia gilus Neries upės slėnis su Nemenčios intaku. Miesto teritoriją kerta</w:t>
      </w:r>
      <w:r w:rsidR="001C44E1">
        <w:rPr>
          <w:bCs/>
        </w:rPr>
        <w:t xml:space="preserve"> valstybinės reikšmės krašto</w:t>
      </w:r>
      <w:r w:rsidRPr="00CD166A">
        <w:rPr>
          <w:bCs/>
        </w:rPr>
        <w:t xml:space="preserve"> kelia</w:t>
      </w:r>
      <w:r w:rsidR="001C44E1">
        <w:rPr>
          <w:bCs/>
        </w:rPr>
        <w:t>i:</w:t>
      </w:r>
      <w:r w:rsidRPr="00CD166A">
        <w:rPr>
          <w:bCs/>
        </w:rPr>
        <w:t xml:space="preserve"> </w:t>
      </w:r>
      <w:r w:rsidR="00B21324">
        <w:rPr>
          <w:bCs/>
        </w:rPr>
        <w:t xml:space="preserve">Nr. 102 </w:t>
      </w:r>
      <w:r w:rsidRPr="00CD166A">
        <w:rPr>
          <w:bCs/>
        </w:rPr>
        <w:t>Vilnius-Švenčionys-Zarasai</w:t>
      </w:r>
      <w:r w:rsidR="001C44E1">
        <w:rPr>
          <w:bCs/>
        </w:rPr>
        <w:t xml:space="preserve"> ir Nr. 108 Vievis-Maišiagala-Nemenčinė</w:t>
      </w:r>
      <w:r w:rsidRPr="00CD166A">
        <w:rPr>
          <w:bCs/>
        </w:rPr>
        <w:t>, du tiltai jungia abu Neries krantus.</w:t>
      </w:r>
    </w:p>
    <w:p w14:paraId="423E05A5" w14:textId="77777777" w:rsidR="00080583" w:rsidRPr="002E4559" w:rsidRDefault="00080583" w:rsidP="00626D1A">
      <w:pPr>
        <w:suppressAutoHyphens/>
        <w:ind w:firstLine="720"/>
        <w:jc w:val="both"/>
        <w:rPr>
          <w:bCs/>
        </w:rPr>
      </w:pPr>
    </w:p>
    <w:p w14:paraId="606B60E2" w14:textId="77777777" w:rsidR="00817FE0" w:rsidRDefault="00FC718C" w:rsidP="00626D1A">
      <w:pPr>
        <w:suppressAutoHyphens/>
        <w:ind w:firstLine="720"/>
        <w:jc w:val="both"/>
        <w:rPr>
          <w:bCs/>
        </w:rPr>
      </w:pPr>
      <w:r w:rsidRPr="002E4559">
        <w:rPr>
          <w:bCs/>
        </w:rPr>
        <w:t>1.2. Seniūnijos gyventojų pokyčiai per metus</w:t>
      </w:r>
      <w:r w:rsidR="00BE031B" w:rsidRPr="002E4559">
        <w:rPr>
          <w:bCs/>
        </w:rPr>
        <w:t>:</w:t>
      </w:r>
    </w:p>
    <w:p w14:paraId="1270A50E" w14:textId="77777777" w:rsidR="002E4559" w:rsidRPr="002E4559" w:rsidRDefault="002E4559" w:rsidP="00190AFD">
      <w:pPr>
        <w:suppressAutoHyphens/>
        <w:ind w:firstLine="124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53"/>
        <w:gridCol w:w="2179"/>
        <w:gridCol w:w="1929"/>
      </w:tblGrid>
      <w:tr w:rsidR="00FC718C" w:rsidRPr="002E4559" w14:paraId="13E357E6" w14:textId="77777777" w:rsidTr="00951D23">
        <w:tc>
          <w:tcPr>
            <w:tcW w:w="3794" w:type="dxa"/>
            <w:vAlign w:val="center"/>
          </w:tcPr>
          <w:p w14:paraId="0678D398" w14:textId="77777777" w:rsidR="00FC718C" w:rsidRPr="002E4559" w:rsidRDefault="00FC718C" w:rsidP="00190AFD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>Seniūnijos gyventojai pagal pagrindines amžiaus grupes</w:t>
            </w:r>
          </w:p>
        </w:tc>
        <w:tc>
          <w:tcPr>
            <w:tcW w:w="1953" w:type="dxa"/>
            <w:vAlign w:val="center"/>
          </w:tcPr>
          <w:p w14:paraId="645A28F6" w14:textId="77777777" w:rsidR="00FC718C" w:rsidRPr="002E4559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20</w:t>
            </w:r>
            <w:r w:rsidR="00FC718C" w:rsidRPr="002E4559">
              <w:rPr>
                <w:b/>
                <w:bCs/>
              </w:rPr>
              <w:t xml:space="preserve"> metų skaičius</w:t>
            </w:r>
          </w:p>
        </w:tc>
        <w:tc>
          <w:tcPr>
            <w:tcW w:w="2179" w:type="dxa"/>
            <w:vAlign w:val="center"/>
          </w:tcPr>
          <w:p w14:paraId="71E24ECA" w14:textId="77777777" w:rsidR="00FC718C" w:rsidRPr="002E4559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765E0">
              <w:rPr>
                <w:b/>
                <w:bCs/>
              </w:rPr>
              <w:t>2</w:t>
            </w:r>
            <w:r w:rsidR="00AC16B3">
              <w:rPr>
                <w:b/>
                <w:bCs/>
              </w:rPr>
              <w:t>1</w:t>
            </w:r>
            <w:r w:rsidR="00FC718C" w:rsidRPr="002E4559">
              <w:rPr>
                <w:b/>
                <w:bCs/>
              </w:rPr>
              <w:t xml:space="preserve"> metų skaičius</w:t>
            </w:r>
          </w:p>
        </w:tc>
        <w:tc>
          <w:tcPr>
            <w:tcW w:w="1929" w:type="dxa"/>
            <w:vAlign w:val="center"/>
          </w:tcPr>
          <w:p w14:paraId="11F58B07" w14:textId="77777777" w:rsidR="00FC718C" w:rsidRPr="002E4559" w:rsidRDefault="00FC718C" w:rsidP="00190AFD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 xml:space="preserve">Pokytis </w:t>
            </w:r>
            <w:r w:rsidR="00B358D3" w:rsidRPr="002E4559">
              <w:rPr>
                <w:b/>
                <w:bCs/>
              </w:rPr>
              <w:t xml:space="preserve">(- </w:t>
            </w:r>
            <w:r w:rsidR="00B358D3" w:rsidRPr="002E4559">
              <w:rPr>
                <w:b/>
                <w:bCs/>
                <w:lang w:val="pl-PL"/>
              </w:rPr>
              <w:t>+</w:t>
            </w:r>
            <w:r w:rsidRPr="002E4559">
              <w:rPr>
                <w:b/>
                <w:bCs/>
              </w:rPr>
              <w:t>)</w:t>
            </w:r>
          </w:p>
        </w:tc>
      </w:tr>
      <w:tr w:rsidR="008765E0" w:rsidRPr="002E4559" w14:paraId="2809BD93" w14:textId="77777777" w:rsidTr="00951D23">
        <w:tc>
          <w:tcPr>
            <w:tcW w:w="3794" w:type="dxa"/>
          </w:tcPr>
          <w:p w14:paraId="13AFC98E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Gyventojų skaičius (iš viso)</w:t>
            </w:r>
          </w:p>
        </w:tc>
        <w:tc>
          <w:tcPr>
            <w:tcW w:w="1953" w:type="dxa"/>
          </w:tcPr>
          <w:p w14:paraId="59D40C80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5084</w:t>
            </w:r>
          </w:p>
        </w:tc>
        <w:tc>
          <w:tcPr>
            <w:tcW w:w="2179" w:type="dxa"/>
          </w:tcPr>
          <w:p w14:paraId="36F06204" w14:textId="77777777" w:rsidR="008765E0" w:rsidRPr="002E4559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  <w:tc>
          <w:tcPr>
            <w:tcW w:w="1929" w:type="dxa"/>
          </w:tcPr>
          <w:p w14:paraId="3EED1349" w14:textId="77777777" w:rsidR="008765E0" w:rsidRPr="002E4559" w:rsidRDefault="008765E0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794DDD">
              <w:rPr>
                <w:bCs/>
              </w:rPr>
              <w:t>84</w:t>
            </w:r>
          </w:p>
        </w:tc>
      </w:tr>
      <w:tr w:rsidR="008765E0" w:rsidRPr="002E4559" w14:paraId="0E3950EE" w14:textId="77777777" w:rsidTr="00951D23">
        <w:tc>
          <w:tcPr>
            <w:tcW w:w="3794" w:type="dxa"/>
          </w:tcPr>
          <w:p w14:paraId="18BA7304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Gyvenamąją vietą deklaravo:</w:t>
            </w:r>
          </w:p>
        </w:tc>
        <w:tc>
          <w:tcPr>
            <w:tcW w:w="1953" w:type="dxa"/>
          </w:tcPr>
          <w:p w14:paraId="43DB2649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249</w:t>
            </w:r>
          </w:p>
        </w:tc>
        <w:tc>
          <w:tcPr>
            <w:tcW w:w="2179" w:type="dxa"/>
          </w:tcPr>
          <w:p w14:paraId="4958A373" w14:textId="77777777" w:rsidR="008765E0" w:rsidRPr="002E4559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253</w:t>
            </w:r>
          </w:p>
        </w:tc>
        <w:tc>
          <w:tcPr>
            <w:tcW w:w="1929" w:type="dxa"/>
          </w:tcPr>
          <w:p w14:paraId="68833FF4" w14:textId="77777777" w:rsidR="008765E0" w:rsidRPr="002E4559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+4</w:t>
            </w:r>
          </w:p>
        </w:tc>
      </w:tr>
      <w:tr w:rsidR="008765E0" w:rsidRPr="002E4559" w14:paraId="04490993" w14:textId="77777777" w:rsidTr="00951D23">
        <w:tc>
          <w:tcPr>
            <w:tcW w:w="3794" w:type="dxa"/>
          </w:tcPr>
          <w:p w14:paraId="47E27368" w14:textId="77777777" w:rsidR="008765E0" w:rsidRPr="002E4559" w:rsidRDefault="008765E0" w:rsidP="00190AFD">
            <w:pPr>
              <w:suppressAutoHyphens/>
              <w:ind w:firstLine="1247"/>
              <w:jc w:val="both"/>
            </w:pPr>
            <w:r w:rsidRPr="002E4559">
              <w:t xml:space="preserve">Iki </w:t>
            </w:r>
            <w:r w:rsidRPr="002E4559">
              <w:rPr>
                <w:lang w:val="pl-PL"/>
              </w:rPr>
              <w:t>18 met</w:t>
            </w:r>
            <w:r w:rsidRPr="002E4559">
              <w:t>ų</w:t>
            </w:r>
          </w:p>
        </w:tc>
        <w:tc>
          <w:tcPr>
            <w:tcW w:w="1953" w:type="dxa"/>
          </w:tcPr>
          <w:p w14:paraId="5572386B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179" w:type="dxa"/>
          </w:tcPr>
          <w:p w14:paraId="19EB4055" w14:textId="77777777" w:rsidR="008765E0" w:rsidRPr="000635AC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929" w:type="dxa"/>
          </w:tcPr>
          <w:p w14:paraId="710FC016" w14:textId="77777777" w:rsidR="008765E0" w:rsidRPr="002E4559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+52</w:t>
            </w:r>
          </w:p>
        </w:tc>
      </w:tr>
      <w:tr w:rsidR="008765E0" w:rsidRPr="002E4559" w14:paraId="11AB0DC2" w14:textId="77777777" w:rsidTr="00951D23">
        <w:tc>
          <w:tcPr>
            <w:tcW w:w="3794" w:type="dxa"/>
          </w:tcPr>
          <w:p w14:paraId="0101105E" w14:textId="77777777" w:rsidR="008765E0" w:rsidRPr="002E4559" w:rsidRDefault="008765E0" w:rsidP="00190AFD">
            <w:pPr>
              <w:suppressAutoHyphens/>
              <w:ind w:firstLine="1247"/>
              <w:jc w:val="both"/>
            </w:pPr>
            <w:r w:rsidRPr="002E4559">
              <w:rPr>
                <w:lang w:val="pl-PL"/>
              </w:rPr>
              <w:t>18-45 met</w:t>
            </w:r>
            <w:r w:rsidRPr="002E4559">
              <w:t>ų</w:t>
            </w:r>
          </w:p>
        </w:tc>
        <w:tc>
          <w:tcPr>
            <w:tcW w:w="1953" w:type="dxa"/>
          </w:tcPr>
          <w:p w14:paraId="20DD8FF6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2179" w:type="dxa"/>
          </w:tcPr>
          <w:p w14:paraId="6EE8917A" w14:textId="77777777" w:rsidR="008765E0" w:rsidRPr="000635AC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1929" w:type="dxa"/>
          </w:tcPr>
          <w:p w14:paraId="6B21FB1A" w14:textId="77777777" w:rsidR="008765E0" w:rsidRPr="002E4559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-26</w:t>
            </w:r>
          </w:p>
        </w:tc>
      </w:tr>
      <w:tr w:rsidR="008765E0" w:rsidRPr="002E4559" w14:paraId="0C9CC6AA" w14:textId="77777777" w:rsidTr="00951D23">
        <w:tc>
          <w:tcPr>
            <w:tcW w:w="3794" w:type="dxa"/>
          </w:tcPr>
          <w:p w14:paraId="6A3B81F2" w14:textId="77777777" w:rsidR="008765E0" w:rsidRPr="002E4559" w:rsidRDefault="008765E0" w:rsidP="00190AFD">
            <w:pPr>
              <w:suppressAutoHyphens/>
              <w:ind w:firstLine="1247"/>
              <w:jc w:val="both"/>
            </w:pPr>
            <w:r w:rsidRPr="002E4559">
              <w:rPr>
                <w:lang w:val="pl-PL"/>
              </w:rPr>
              <w:t>45-85 met</w:t>
            </w:r>
            <w:r w:rsidRPr="002E4559">
              <w:t>ų</w:t>
            </w:r>
          </w:p>
        </w:tc>
        <w:tc>
          <w:tcPr>
            <w:tcW w:w="1953" w:type="dxa"/>
          </w:tcPr>
          <w:p w14:paraId="07F52325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179" w:type="dxa"/>
          </w:tcPr>
          <w:p w14:paraId="6251EA14" w14:textId="77777777" w:rsidR="008765E0" w:rsidRPr="000635AC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929" w:type="dxa"/>
          </w:tcPr>
          <w:p w14:paraId="7B8DDE79" w14:textId="77777777" w:rsidR="008765E0" w:rsidRPr="002E4559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-19</w:t>
            </w:r>
          </w:p>
        </w:tc>
      </w:tr>
      <w:tr w:rsidR="008765E0" w:rsidRPr="002E4559" w14:paraId="5D8DE6FC" w14:textId="77777777" w:rsidTr="00951D23">
        <w:tc>
          <w:tcPr>
            <w:tcW w:w="3794" w:type="dxa"/>
          </w:tcPr>
          <w:p w14:paraId="757E213A" w14:textId="77777777" w:rsidR="008765E0" w:rsidRPr="002E4559" w:rsidRDefault="008765E0" w:rsidP="00190AFD">
            <w:pPr>
              <w:suppressAutoHyphens/>
              <w:ind w:firstLine="1247"/>
              <w:jc w:val="both"/>
            </w:pPr>
            <w:r w:rsidRPr="002E4559">
              <w:t xml:space="preserve">Per </w:t>
            </w:r>
            <w:r w:rsidRPr="002E4559">
              <w:rPr>
                <w:lang w:val="pl-PL"/>
              </w:rPr>
              <w:t>85 met</w:t>
            </w:r>
            <w:r w:rsidRPr="002E4559">
              <w:t>ų</w:t>
            </w:r>
          </w:p>
        </w:tc>
        <w:tc>
          <w:tcPr>
            <w:tcW w:w="1953" w:type="dxa"/>
          </w:tcPr>
          <w:p w14:paraId="02CD9420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79" w:type="dxa"/>
          </w:tcPr>
          <w:p w14:paraId="23B85263" w14:textId="77777777" w:rsidR="008765E0" w:rsidRPr="002E4559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29" w:type="dxa"/>
          </w:tcPr>
          <w:p w14:paraId="713D73BC" w14:textId="77777777" w:rsidR="008765E0" w:rsidRPr="002E4559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-3</w:t>
            </w:r>
          </w:p>
        </w:tc>
      </w:tr>
      <w:tr w:rsidR="008765E0" w:rsidRPr="002E4559" w14:paraId="7EE2BD20" w14:textId="77777777" w:rsidTr="00951D23">
        <w:tc>
          <w:tcPr>
            <w:tcW w:w="3794" w:type="dxa"/>
          </w:tcPr>
          <w:p w14:paraId="27E33CC5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Darbingo amžiaus</w:t>
            </w:r>
          </w:p>
        </w:tc>
        <w:tc>
          <w:tcPr>
            <w:tcW w:w="1953" w:type="dxa"/>
          </w:tcPr>
          <w:p w14:paraId="539F28A2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3073</w:t>
            </w:r>
          </w:p>
        </w:tc>
        <w:tc>
          <w:tcPr>
            <w:tcW w:w="2179" w:type="dxa"/>
          </w:tcPr>
          <w:p w14:paraId="1BE6AB3E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3030</w:t>
            </w:r>
          </w:p>
        </w:tc>
        <w:tc>
          <w:tcPr>
            <w:tcW w:w="1929" w:type="dxa"/>
          </w:tcPr>
          <w:p w14:paraId="7B441B92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-43</w:t>
            </w:r>
          </w:p>
        </w:tc>
      </w:tr>
      <w:tr w:rsidR="008765E0" w:rsidRPr="002E4559" w14:paraId="056CC1E3" w14:textId="77777777" w:rsidTr="00951D23">
        <w:tc>
          <w:tcPr>
            <w:tcW w:w="3794" w:type="dxa"/>
          </w:tcPr>
          <w:p w14:paraId="5B7E7606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Pensinio amžiaus</w:t>
            </w:r>
          </w:p>
        </w:tc>
        <w:tc>
          <w:tcPr>
            <w:tcW w:w="1953" w:type="dxa"/>
          </w:tcPr>
          <w:p w14:paraId="1D82B8B2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1083</w:t>
            </w:r>
          </w:p>
        </w:tc>
        <w:tc>
          <w:tcPr>
            <w:tcW w:w="2179" w:type="dxa"/>
          </w:tcPr>
          <w:p w14:paraId="3AF44973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1033</w:t>
            </w:r>
          </w:p>
        </w:tc>
        <w:tc>
          <w:tcPr>
            <w:tcW w:w="1929" w:type="dxa"/>
          </w:tcPr>
          <w:p w14:paraId="48B290E0" w14:textId="77777777" w:rsidR="008765E0" w:rsidRPr="002E4559" w:rsidRDefault="008765E0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5290A">
              <w:rPr>
                <w:bCs/>
              </w:rPr>
              <w:t>50</w:t>
            </w:r>
          </w:p>
        </w:tc>
      </w:tr>
      <w:tr w:rsidR="008765E0" w:rsidRPr="002E4559" w14:paraId="1E73CD8B" w14:textId="77777777" w:rsidTr="00951D23">
        <w:tc>
          <w:tcPr>
            <w:tcW w:w="3794" w:type="dxa"/>
          </w:tcPr>
          <w:p w14:paraId="3856D325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Vienišų asmenų</w:t>
            </w:r>
          </w:p>
        </w:tc>
        <w:tc>
          <w:tcPr>
            <w:tcW w:w="1953" w:type="dxa"/>
          </w:tcPr>
          <w:p w14:paraId="75EEF653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179" w:type="dxa"/>
          </w:tcPr>
          <w:p w14:paraId="6B6CBDB8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929" w:type="dxa"/>
          </w:tcPr>
          <w:p w14:paraId="45B72784" w14:textId="77777777" w:rsidR="008765E0" w:rsidRPr="002E4559" w:rsidRDefault="00B306B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5290A">
              <w:rPr>
                <w:bCs/>
              </w:rPr>
              <w:t>5</w:t>
            </w:r>
          </w:p>
        </w:tc>
      </w:tr>
      <w:tr w:rsidR="008765E0" w:rsidRPr="002E4559" w14:paraId="29EE3E01" w14:textId="77777777" w:rsidTr="00951D23">
        <w:tc>
          <w:tcPr>
            <w:tcW w:w="3794" w:type="dxa"/>
          </w:tcPr>
          <w:p w14:paraId="5BA11820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Vienišų nusenusių</w:t>
            </w:r>
          </w:p>
        </w:tc>
        <w:tc>
          <w:tcPr>
            <w:tcW w:w="1953" w:type="dxa"/>
          </w:tcPr>
          <w:p w14:paraId="4E275A2B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179" w:type="dxa"/>
          </w:tcPr>
          <w:p w14:paraId="56BAF597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29" w:type="dxa"/>
          </w:tcPr>
          <w:p w14:paraId="5D6C971E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765E0" w:rsidRPr="002E4559" w14:paraId="03135509" w14:textId="77777777" w:rsidTr="00951D23">
        <w:tc>
          <w:tcPr>
            <w:tcW w:w="3794" w:type="dxa"/>
          </w:tcPr>
          <w:p w14:paraId="33CD799E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 xml:space="preserve">Daugiau nei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2E4559">
                <w:rPr>
                  <w:b/>
                </w:rPr>
                <w:t>75 m</w:t>
              </w:r>
            </w:smartTag>
            <w:r w:rsidRPr="002E4559">
              <w:rPr>
                <w:b/>
              </w:rPr>
              <w:t>. amžiaus</w:t>
            </w:r>
          </w:p>
        </w:tc>
        <w:tc>
          <w:tcPr>
            <w:tcW w:w="1953" w:type="dxa"/>
          </w:tcPr>
          <w:p w14:paraId="6CBF6049" w14:textId="77777777" w:rsidR="008765E0" w:rsidRPr="0062576A" w:rsidRDefault="00AC16B3" w:rsidP="00190AFD">
            <w:pPr>
              <w:jc w:val="center"/>
            </w:pPr>
            <w:r>
              <w:t>520</w:t>
            </w:r>
          </w:p>
        </w:tc>
        <w:tc>
          <w:tcPr>
            <w:tcW w:w="2179" w:type="dxa"/>
          </w:tcPr>
          <w:p w14:paraId="04DDD213" w14:textId="77777777" w:rsidR="008765E0" w:rsidRPr="009C0947" w:rsidRDefault="00C5290A" w:rsidP="00190AFD">
            <w:pPr>
              <w:jc w:val="center"/>
            </w:pPr>
            <w:r>
              <w:t>500</w:t>
            </w:r>
          </w:p>
        </w:tc>
        <w:tc>
          <w:tcPr>
            <w:tcW w:w="1929" w:type="dxa"/>
          </w:tcPr>
          <w:p w14:paraId="4CD0D8A0" w14:textId="77777777" w:rsidR="008765E0" w:rsidRPr="0062576A" w:rsidRDefault="008765E0" w:rsidP="00190AFD">
            <w:pPr>
              <w:jc w:val="center"/>
            </w:pPr>
            <w:r>
              <w:t>-</w:t>
            </w:r>
            <w:r w:rsidR="00C5290A">
              <w:t>20</w:t>
            </w:r>
          </w:p>
        </w:tc>
      </w:tr>
      <w:tr w:rsidR="008765E0" w:rsidRPr="002E4559" w14:paraId="31AB48C9" w14:textId="77777777" w:rsidTr="00951D23">
        <w:tc>
          <w:tcPr>
            <w:tcW w:w="3794" w:type="dxa"/>
          </w:tcPr>
          <w:p w14:paraId="17B1E4C2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Suaugusiųjų neįgaliųjų</w:t>
            </w:r>
          </w:p>
        </w:tc>
        <w:tc>
          <w:tcPr>
            <w:tcW w:w="1953" w:type="dxa"/>
          </w:tcPr>
          <w:p w14:paraId="1EA19995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  <w:tc>
          <w:tcPr>
            <w:tcW w:w="2179" w:type="dxa"/>
          </w:tcPr>
          <w:p w14:paraId="388DAEF6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929" w:type="dxa"/>
          </w:tcPr>
          <w:p w14:paraId="2E7DF84C" w14:textId="77777777" w:rsidR="008765E0" w:rsidRPr="002E4559" w:rsidRDefault="00B306B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-1</w:t>
            </w:r>
            <w:r w:rsidR="00C5290A">
              <w:rPr>
                <w:bCs/>
              </w:rPr>
              <w:t>2</w:t>
            </w:r>
          </w:p>
        </w:tc>
      </w:tr>
      <w:tr w:rsidR="008765E0" w:rsidRPr="002E4559" w14:paraId="27625948" w14:textId="77777777" w:rsidTr="00951D23">
        <w:tc>
          <w:tcPr>
            <w:tcW w:w="3794" w:type="dxa"/>
          </w:tcPr>
          <w:p w14:paraId="1314244F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2E4559">
                <w:rPr>
                  <w:b/>
                </w:rPr>
                <w:t>18 m</w:t>
              </w:r>
            </w:smartTag>
            <w:r w:rsidRPr="002E4559">
              <w:rPr>
                <w:b/>
              </w:rPr>
              <w:t>.</w:t>
            </w:r>
          </w:p>
        </w:tc>
        <w:tc>
          <w:tcPr>
            <w:tcW w:w="1953" w:type="dxa"/>
          </w:tcPr>
          <w:p w14:paraId="06C1A3A6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179" w:type="dxa"/>
          </w:tcPr>
          <w:p w14:paraId="4DAFCC94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929" w:type="dxa"/>
          </w:tcPr>
          <w:p w14:paraId="6C482939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+5</w:t>
            </w:r>
          </w:p>
        </w:tc>
      </w:tr>
      <w:tr w:rsidR="008765E0" w:rsidRPr="002E4559" w14:paraId="787B0DA1" w14:textId="77777777" w:rsidTr="00951D23">
        <w:tc>
          <w:tcPr>
            <w:tcW w:w="3794" w:type="dxa"/>
          </w:tcPr>
          <w:p w14:paraId="0307F674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Darbingo amžiaus neįgaliųjų</w:t>
            </w:r>
          </w:p>
        </w:tc>
        <w:tc>
          <w:tcPr>
            <w:tcW w:w="1953" w:type="dxa"/>
          </w:tcPr>
          <w:p w14:paraId="638664B4" w14:textId="77777777" w:rsidR="008765E0" w:rsidRPr="007A53B7" w:rsidRDefault="00AC16B3" w:rsidP="00190AFD">
            <w:pPr>
              <w:jc w:val="center"/>
            </w:pPr>
            <w:r>
              <w:t>125</w:t>
            </w:r>
          </w:p>
        </w:tc>
        <w:tc>
          <w:tcPr>
            <w:tcW w:w="2179" w:type="dxa"/>
          </w:tcPr>
          <w:p w14:paraId="35D23FCF" w14:textId="77777777" w:rsidR="008765E0" w:rsidRPr="007A53B7" w:rsidRDefault="00C5290A" w:rsidP="00190AFD">
            <w:pPr>
              <w:suppressAutoHyphens/>
              <w:jc w:val="center"/>
            </w:pPr>
            <w:r>
              <w:t>120</w:t>
            </w:r>
          </w:p>
        </w:tc>
        <w:tc>
          <w:tcPr>
            <w:tcW w:w="1929" w:type="dxa"/>
          </w:tcPr>
          <w:p w14:paraId="5DE6C0B0" w14:textId="77777777" w:rsidR="008765E0" w:rsidRPr="007A53B7" w:rsidRDefault="00C5290A" w:rsidP="00190AFD">
            <w:pPr>
              <w:jc w:val="center"/>
            </w:pPr>
            <w:r>
              <w:t>-5</w:t>
            </w:r>
          </w:p>
        </w:tc>
      </w:tr>
      <w:tr w:rsidR="008765E0" w:rsidRPr="002E4559" w14:paraId="780CE8A4" w14:textId="77777777" w:rsidTr="00951D23">
        <w:tc>
          <w:tcPr>
            <w:tcW w:w="3794" w:type="dxa"/>
          </w:tcPr>
          <w:p w14:paraId="23C6D6B2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Šeimų patiriančių socialinę atskirtį sk.</w:t>
            </w:r>
          </w:p>
        </w:tc>
        <w:tc>
          <w:tcPr>
            <w:tcW w:w="1953" w:type="dxa"/>
          </w:tcPr>
          <w:p w14:paraId="1E273239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179" w:type="dxa"/>
          </w:tcPr>
          <w:p w14:paraId="60BE7A17" w14:textId="77777777" w:rsidR="008765E0" w:rsidRPr="00101AFB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29" w:type="dxa"/>
          </w:tcPr>
          <w:p w14:paraId="065EA5D7" w14:textId="77777777" w:rsidR="008765E0" w:rsidRPr="002E4559" w:rsidRDefault="00C5290A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</w:tr>
      <w:tr w:rsidR="008765E0" w:rsidRPr="002E4559" w14:paraId="4129BAD4" w14:textId="77777777" w:rsidTr="00951D23">
        <w:tc>
          <w:tcPr>
            <w:tcW w:w="3794" w:type="dxa"/>
          </w:tcPr>
          <w:p w14:paraId="2245DCFB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Gimė</w:t>
            </w:r>
          </w:p>
        </w:tc>
        <w:tc>
          <w:tcPr>
            <w:tcW w:w="1953" w:type="dxa"/>
          </w:tcPr>
          <w:p w14:paraId="6D3B5755" w14:textId="77777777" w:rsidR="008765E0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79" w:type="dxa"/>
          </w:tcPr>
          <w:p w14:paraId="18924307" w14:textId="77777777" w:rsidR="008765E0" w:rsidRDefault="00F75FE6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929" w:type="dxa"/>
          </w:tcPr>
          <w:p w14:paraId="3E2233CB" w14:textId="77777777" w:rsidR="008765E0" w:rsidRDefault="00F75FE6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B306BB">
              <w:rPr>
                <w:bCs/>
              </w:rPr>
              <w:t>7</w:t>
            </w:r>
          </w:p>
        </w:tc>
      </w:tr>
      <w:tr w:rsidR="008765E0" w:rsidRPr="002E4559" w14:paraId="0094930D" w14:textId="77777777" w:rsidTr="00951D23">
        <w:tc>
          <w:tcPr>
            <w:tcW w:w="3794" w:type="dxa"/>
          </w:tcPr>
          <w:p w14:paraId="78F126D0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Mirė</w:t>
            </w:r>
          </w:p>
        </w:tc>
        <w:tc>
          <w:tcPr>
            <w:tcW w:w="1953" w:type="dxa"/>
          </w:tcPr>
          <w:p w14:paraId="566AE48F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179" w:type="dxa"/>
          </w:tcPr>
          <w:p w14:paraId="5DCF2A79" w14:textId="77777777" w:rsidR="008765E0" w:rsidRPr="002E4559" w:rsidRDefault="00130D96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F75FE6">
              <w:rPr>
                <w:bCs/>
              </w:rPr>
              <w:t>1</w:t>
            </w:r>
          </w:p>
        </w:tc>
        <w:tc>
          <w:tcPr>
            <w:tcW w:w="1929" w:type="dxa"/>
          </w:tcPr>
          <w:p w14:paraId="6F9D4CB4" w14:textId="77777777" w:rsidR="008765E0" w:rsidRPr="002E4559" w:rsidRDefault="00500CCE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130D96">
              <w:rPr>
                <w:bCs/>
              </w:rPr>
              <w:t>1</w:t>
            </w:r>
            <w:r w:rsidR="00F75FE6">
              <w:rPr>
                <w:bCs/>
              </w:rPr>
              <w:t>5</w:t>
            </w:r>
          </w:p>
        </w:tc>
      </w:tr>
      <w:tr w:rsidR="008765E0" w:rsidRPr="002E4559" w14:paraId="1B37508C" w14:textId="77777777" w:rsidTr="00951D23">
        <w:tc>
          <w:tcPr>
            <w:tcW w:w="3794" w:type="dxa"/>
          </w:tcPr>
          <w:p w14:paraId="5ED9FE5C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Seniūnijos mokyklose, darželiuose besimokančių skaičius:</w:t>
            </w:r>
          </w:p>
        </w:tc>
        <w:tc>
          <w:tcPr>
            <w:tcW w:w="1953" w:type="dxa"/>
          </w:tcPr>
          <w:p w14:paraId="6C0008CE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2179" w:type="dxa"/>
          </w:tcPr>
          <w:p w14:paraId="585EB607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1929" w:type="dxa"/>
          </w:tcPr>
          <w:p w14:paraId="447A19A9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</w:tr>
      <w:tr w:rsidR="008765E0" w:rsidRPr="002E4559" w14:paraId="693C41AE" w14:textId="77777777" w:rsidTr="00951D23">
        <w:tc>
          <w:tcPr>
            <w:tcW w:w="3794" w:type="dxa"/>
          </w:tcPr>
          <w:p w14:paraId="3419D0C5" w14:textId="77777777" w:rsidR="008765E0" w:rsidRPr="002E4559" w:rsidRDefault="008765E0" w:rsidP="00190AFD">
            <w:pPr>
              <w:suppressAutoHyphens/>
              <w:jc w:val="both"/>
            </w:pPr>
            <w:r w:rsidRPr="002E4559">
              <w:t>Mokyklos pavadinimas</w:t>
            </w:r>
            <w:r>
              <w:t>:</w:t>
            </w:r>
          </w:p>
        </w:tc>
        <w:tc>
          <w:tcPr>
            <w:tcW w:w="1953" w:type="dxa"/>
          </w:tcPr>
          <w:p w14:paraId="5D6ADB19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2179" w:type="dxa"/>
          </w:tcPr>
          <w:p w14:paraId="67643D80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1929" w:type="dxa"/>
          </w:tcPr>
          <w:p w14:paraId="0B98352A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</w:tr>
      <w:tr w:rsidR="008765E0" w:rsidRPr="002E4559" w14:paraId="711BD19E" w14:textId="77777777" w:rsidTr="00951D23">
        <w:tc>
          <w:tcPr>
            <w:tcW w:w="3794" w:type="dxa"/>
          </w:tcPr>
          <w:p w14:paraId="47B09D9B" w14:textId="77777777" w:rsidR="008765E0" w:rsidRPr="002E4559" w:rsidRDefault="008765E0" w:rsidP="00190AFD">
            <w:pPr>
              <w:suppressAutoHyphens/>
              <w:jc w:val="both"/>
            </w:pPr>
            <w:r>
              <w:t>Nemenčinės Konstanto Parčevskio gimnazija</w:t>
            </w:r>
          </w:p>
        </w:tc>
        <w:tc>
          <w:tcPr>
            <w:tcW w:w="1953" w:type="dxa"/>
          </w:tcPr>
          <w:p w14:paraId="5D9B24A4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568</w:t>
            </w:r>
          </w:p>
        </w:tc>
        <w:tc>
          <w:tcPr>
            <w:tcW w:w="2179" w:type="dxa"/>
          </w:tcPr>
          <w:p w14:paraId="23D97F8C" w14:textId="77777777" w:rsidR="008765E0" w:rsidRPr="002E4559" w:rsidRDefault="00EF32F1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578</w:t>
            </w:r>
          </w:p>
        </w:tc>
        <w:tc>
          <w:tcPr>
            <w:tcW w:w="1929" w:type="dxa"/>
          </w:tcPr>
          <w:p w14:paraId="69FEDAC6" w14:textId="77777777" w:rsidR="008765E0" w:rsidRPr="002E4559" w:rsidRDefault="008765E0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D8771B">
              <w:rPr>
                <w:bCs/>
              </w:rPr>
              <w:t>1</w:t>
            </w:r>
            <w:r w:rsidR="00EF32F1">
              <w:rPr>
                <w:bCs/>
              </w:rPr>
              <w:t>0</w:t>
            </w:r>
          </w:p>
        </w:tc>
      </w:tr>
      <w:tr w:rsidR="008765E0" w:rsidRPr="002E4559" w14:paraId="70FC3D4E" w14:textId="77777777" w:rsidTr="00951D23">
        <w:tc>
          <w:tcPr>
            <w:tcW w:w="3794" w:type="dxa"/>
          </w:tcPr>
          <w:p w14:paraId="5345859F" w14:textId="77777777" w:rsidR="008765E0" w:rsidRDefault="008765E0" w:rsidP="00190AFD">
            <w:pPr>
              <w:suppressAutoHyphens/>
              <w:jc w:val="both"/>
            </w:pPr>
            <w:r>
              <w:lastRenderedPageBreak/>
              <w:t>Nemenčinės Gedimino gimnazija</w:t>
            </w:r>
          </w:p>
        </w:tc>
        <w:tc>
          <w:tcPr>
            <w:tcW w:w="1953" w:type="dxa"/>
          </w:tcPr>
          <w:p w14:paraId="2D23FBE8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179" w:type="dxa"/>
          </w:tcPr>
          <w:p w14:paraId="5883B046" w14:textId="77777777" w:rsidR="008765E0" w:rsidRPr="002E4559" w:rsidRDefault="00C86A39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633</w:t>
            </w:r>
          </w:p>
        </w:tc>
        <w:tc>
          <w:tcPr>
            <w:tcW w:w="1929" w:type="dxa"/>
          </w:tcPr>
          <w:p w14:paraId="4F0E41B9" w14:textId="77777777" w:rsidR="008765E0" w:rsidRPr="002E4559" w:rsidRDefault="00C86A39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+33</w:t>
            </w:r>
          </w:p>
        </w:tc>
      </w:tr>
      <w:tr w:rsidR="008765E0" w:rsidRPr="002E4559" w14:paraId="7045D2C2" w14:textId="77777777" w:rsidTr="00951D23">
        <w:tc>
          <w:tcPr>
            <w:tcW w:w="3794" w:type="dxa"/>
          </w:tcPr>
          <w:p w14:paraId="17C8D725" w14:textId="77777777" w:rsidR="008765E0" w:rsidRPr="002E4559" w:rsidRDefault="008765E0" w:rsidP="00190AFD">
            <w:pPr>
              <w:suppressAutoHyphens/>
              <w:jc w:val="both"/>
            </w:pPr>
            <w:r w:rsidRPr="002E4559">
              <w:t>Darželio pavadinimas</w:t>
            </w:r>
            <w:r>
              <w:t>:</w:t>
            </w:r>
          </w:p>
        </w:tc>
        <w:tc>
          <w:tcPr>
            <w:tcW w:w="1953" w:type="dxa"/>
          </w:tcPr>
          <w:p w14:paraId="0EF25905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2179" w:type="dxa"/>
          </w:tcPr>
          <w:p w14:paraId="024DDF99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1929" w:type="dxa"/>
          </w:tcPr>
          <w:p w14:paraId="0087AEB4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</w:tr>
      <w:tr w:rsidR="008765E0" w:rsidRPr="002E4559" w14:paraId="78361EAE" w14:textId="77777777" w:rsidTr="00951D23">
        <w:tc>
          <w:tcPr>
            <w:tcW w:w="3794" w:type="dxa"/>
          </w:tcPr>
          <w:p w14:paraId="41B3431F" w14:textId="77777777" w:rsidR="008765E0" w:rsidRPr="002E4559" w:rsidRDefault="008765E0" w:rsidP="00190AFD">
            <w:pPr>
              <w:suppressAutoHyphens/>
              <w:jc w:val="both"/>
            </w:pPr>
            <w:r>
              <w:t>Vaikų lopšelis-darželis Piliakalnio g. 36A</w:t>
            </w:r>
          </w:p>
        </w:tc>
        <w:tc>
          <w:tcPr>
            <w:tcW w:w="1953" w:type="dxa"/>
          </w:tcPr>
          <w:p w14:paraId="1522E397" w14:textId="77777777" w:rsidR="008765E0" w:rsidRPr="002E4559" w:rsidRDefault="008765E0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AC16B3">
              <w:rPr>
                <w:bCs/>
              </w:rPr>
              <w:t>2</w:t>
            </w:r>
          </w:p>
        </w:tc>
        <w:tc>
          <w:tcPr>
            <w:tcW w:w="2179" w:type="dxa"/>
          </w:tcPr>
          <w:p w14:paraId="7681DDD6" w14:textId="77777777" w:rsidR="008765E0" w:rsidRPr="002E4559" w:rsidRDefault="005F5079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1929" w:type="dxa"/>
          </w:tcPr>
          <w:p w14:paraId="6F284D9B" w14:textId="77777777" w:rsidR="008765E0" w:rsidRPr="002E4559" w:rsidRDefault="004D6D3E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5F5079">
              <w:rPr>
                <w:bCs/>
              </w:rPr>
              <w:t>3</w:t>
            </w:r>
          </w:p>
        </w:tc>
      </w:tr>
      <w:tr w:rsidR="008765E0" w:rsidRPr="002E4559" w14:paraId="264858F1" w14:textId="77777777" w:rsidTr="00951D23">
        <w:trPr>
          <w:trHeight w:val="562"/>
        </w:trPr>
        <w:tc>
          <w:tcPr>
            <w:tcW w:w="3794" w:type="dxa"/>
          </w:tcPr>
          <w:p w14:paraId="4F43DE4A" w14:textId="77777777" w:rsidR="008765E0" w:rsidRDefault="008765E0" w:rsidP="00190AFD">
            <w:pPr>
              <w:suppressAutoHyphens/>
              <w:jc w:val="both"/>
            </w:pPr>
            <w:r>
              <w:t>Vaikų lopšelis-darželis Kranto g. 21</w:t>
            </w:r>
          </w:p>
        </w:tc>
        <w:tc>
          <w:tcPr>
            <w:tcW w:w="1953" w:type="dxa"/>
          </w:tcPr>
          <w:p w14:paraId="79B39811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213</w:t>
            </w:r>
          </w:p>
        </w:tc>
        <w:tc>
          <w:tcPr>
            <w:tcW w:w="2179" w:type="dxa"/>
          </w:tcPr>
          <w:p w14:paraId="79DDC68C" w14:textId="77777777" w:rsidR="008765E0" w:rsidRPr="002E4559" w:rsidRDefault="00B3659F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229</w:t>
            </w:r>
          </w:p>
        </w:tc>
        <w:tc>
          <w:tcPr>
            <w:tcW w:w="1929" w:type="dxa"/>
          </w:tcPr>
          <w:p w14:paraId="4C16EB29" w14:textId="77777777" w:rsidR="008765E0" w:rsidRPr="002E4559" w:rsidRDefault="004D6D3E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+1</w:t>
            </w:r>
            <w:r w:rsidR="00C86A39">
              <w:rPr>
                <w:bCs/>
              </w:rPr>
              <w:t>6</w:t>
            </w:r>
          </w:p>
        </w:tc>
      </w:tr>
    </w:tbl>
    <w:p w14:paraId="4088CF3F" w14:textId="77777777" w:rsidR="00251B95" w:rsidRPr="002E4559" w:rsidRDefault="00251B95" w:rsidP="00190AFD">
      <w:pPr>
        <w:suppressAutoHyphens/>
        <w:ind w:firstLine="1247"/>
        <w:jc w:val="both"/>
        <w:rPr>
          <w:bCs/>
        </w:rPr>
      </w:pPr>
    </w:p>
    <w:p w14:paraId="5B83787B" w14:textId="77777777" w:rsidR="004B225B" w:rsidRPr="002E4559" w:rsidRDefault="00817FE0" w:rsidP="00626D1A">
      <w:pPr>
        <w:suppressAutoHyphens/>
        <w:ind w:firstLine="720"/>
        <w:jc w:val="both"/>
        <w:rPr>
          <w:bCs/>
        </w:rPr>
      </w:pPr>
      <w:r w:rsidRPr="002E4559">
        <w:rPr>
          <w:bCs/>
        </w:rPr>
        <w:t>1.3</w:t>
      </w:r>
      <w:r w:rsidR="008932B9" w:rsidRPr="002E4559">
        <w:rPr>
          <w:bCs/>
        </w:rPr>
        <w:t>. Seniūnija, jos</w:t>
      </w:r>
      <w:r w:rsidR="004B225B" w:rsidRPr="002E4559">
        <w:rPr>
          <w:bCs/>
        </w:rPr>
        <w:t xml:space="preserve"> </w:t>
      </w:r>
      <w:r w:rsidR="008932B9" w:rsidRPr="002E4559">
        <w:rPr>
          <w:bCs/>
        </w:rPr>
        <w:t xml:space="preserve">darbuotojai, seniūnaitijos </w:t>
      </w:r>
      <w:r w:rsidR="00B965B1" w:rsidRPr="002E4559">
        <w:rPr>
          <w:bCs/>
        </w:rPr>
        <w:t>(</w:t>
      </w:r>
      <w:r w:rsidR="008932B9" w:rsidRPr="002E4559">
        <w:rPr>
          <w:bCs/>
        </w:rPr>
        <w:t>įgyvendinti</w:t>
      </w:r>
      <w:r w:rsidR="00B358D3" w:rsidRPr="002E4559">
        <w:rPr>
          <w:bCs/>
        </w:rPr>
        <w:t xml:space="preserve"> darbai per metus</w:t>
      </w:r>
      <w:r w:rsidR="00EC4096" w:rsidRPr="002E4559">
        <w:rPr>
          <w:bCs/>
        </w:rPr>
        <w:t>).</w:t>
      </w:r>
    </w:p>
    <w:p w14:paraId="5DB1E34B" w14:textId="77777777" w:rsidR="00C93964" w:rsidRPr="00CD166A" w:rsidRDefault="00C93964" w:rsidP="00626D1A">
      <w:pPr>
        <w:ind w:firstLine="720"/>
        <w:jc w:val="both"/>
      </w:pPr>
      <w:r w:rsidRPr="00CD166A">
        <w:t xml:space="preserve">Seniūnijoje dirba 17 darbuotojų, iš jų: seniūnas – 1; </w:t>
      </w:r>
      <w:r w:rsidR="00BD2BD7">
        <w:t>vyresnysis specialistas</w:t>
      </w:r>
      <w:r w:rsidRPr="00CD166A">
        <w:t xml:space="preserve"> – </w:t>
      </w:r>
      <w:r w:rsidR="00235082">
        <w:t>2</w:t>
      </w:r>
      <w:r w:rsidRPr="00CD166A">
        <w:t>; vyriausioji</w:t>
      </w:r>
      <w:r w:rsidR="000A6484">
        <w:t xml:space="preserve"> </w:t>
      </w:r>
      <w:r w:rsidRPr="00CD166A">
        <w:t>raštvedė – 1; vyresnioji finansininkė -1; inspektorė – 1; vyresnioji soci</w:t>
      </w:r>
      <w:r w:rsidR="00235082">
        <w:t xml:space="preserve">alinio darbo organizatorė – 1; </w:t>
      </w:r>
      <w:r w:rsidRPr="00CD166A">
        <w:t>valytoja – 1; kapinių prižiūrėtojai – 2; elektrikai – 2; kiemsargiai – 5.</w:t>
      </w:r>
    </w:p>
    <w:p w14:paraId="0C69A192" w14:textId="77777777" w:rsidR="00C93964" w:rsidRDefault="00C93964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 xml:space="preserve">Nemenčinės miesto seniūnija padalinta į </w:t>
      </w:r>
      <w:r w:rsidR="001C44E1">
        <w:rPr>
          <w:bCs/>
        </w:rPr>
        <w:t>5</w:t>
      </w:r>
      <w:r w:rsidRPr="00CD166A">
        <w:rPr>
          <w:bCs/>
        </w:rPr>
        <w:t xml:space="preserve"> seniūnaitij</w:t>
      </w:r>
      <w:r w:rsidR="001C44E1">
        <w:rPr>
          <w:bCs/>
        </w:rPr>
        <w:t>as</w:t>
      </w:r>
      <w:r w:rsidRPr="00CD166A">
        <w:rPr>
          <w:bCs/>
        </w:rPr>
        <w:t>:</w:t>
      </w:r>
    </w:p>
    <w:p w14:paraId="4B68120A" w14:textId="77777777" w:rsidR="001C44E1" w:rsidRDefault="001C44E1" w:rsidP="00626D1A">
      <w:pPr>
        <w:suppressAutoHyphens/>
        <w:ind w:firstLine="720"/>
        <w:jc w:val="both"/>
        <w:rPr>
          <w:bCs/>
        </w:rPr>
      </w:pPr>
      <w:r w:rsidRPr="00D80701">
        <w:rPr>
          <w:b/>
          <w:bCs/>
        </w:rPr>
        <w:t>Švenčionių</w:t>
      </w:r>
      <w:r>
        <w:rPr>
          <w:b/>
          <w:bCs/>
        </w:rPr>
        <w:t xml:space="preserve"> </w:t>
      </w:r>
      <w:r>
        <w:rPr>
          <w:bCs/>
        </w:rPr>
        <w:t>(Švenčionių g., Trumpoji g., Lauko g.) – seniūnaitis Jaroslav Klimaševski;</w:t>
      </w:r>
    </w:p>
    <w:p w14:paraId="7288E5B8" w14:textId="77777777" w:rsidR="001C44E1" w:rsidRPr="00D80701" w:rsidRDefault="001C44E1" w:rsidP="00626D1A">
      <w:pPr>
        <w:suppressAutoHyphens/>
        <w:ind w:firstLine="720"/>
        <w:jc w:val="both"/>
        <w:rPr>
          <w:bCs/>
        </w:rPr>
      </w:pPr>
      <w:r>
        <w:rPr>
          <w:b/>
          <w:bCs/>
        </w:rPr>
        <w:t xml:space="preserve">Vasaros </w:t>
      </w:r>
      <w:r>
        <w:rPr>
          <w:bCs/>
        </w:rPr>
        <w:t>(Vasaros g., Montažinės g., Sodų g., Pušų g., Smėlio g., Mokyklos g., T. Kosciuškos g.) – seniūnaitė Lucija Ždanovič;</w:t>
      </w:r>
    </w:p>
    <w:p w14:paraId="08E1A6C1" w14:textId="77777777" w:rsidR="001C44E1" w:rsidRPr="001C44E1" w:rsidRDefault="001C44E1" w:rsidP="00626D1A">
      <w:pPr>
        <w:suppressAutoHyphens/>
        <w:ind w:firstLine="720"/>
        <w:jc w:val="both"/>
        <w:rPr>
          <w:bCs/>
        </w:rPr>
      </w:pPr>
      <w:r w:rsidRPr="00CD166A">
        <w:rPr>
          <w:b/>
          <w:bCs/>
        </w:rPr>
        <w:t>Piliakalnio</w:t>
      </w:r>
      <w:r w:rsidRPr="00CD166A">
        <w:rPr>
          <w:bCs/>
        </w:rPr>
        <w:t xml:space="preserve"> (Piliakalnio g., Piliakalnio skg., Briedžių g., Malūno g.</w:t>
      </w:r>
      <w:r>
        <w:rPr>
          <w:bCs/>
        </w:rPr>
        <w:t>, Ankštoji g., Upelio g., Skardžio g., A. Kitkaus g., A. Naruševičiaus g., Lakštingalų g., Šv. Mykolo g.</w:t>
      </w:r>
      <w:r w:rsidRPr="00CD166A">
        <w:rPr>
          <w:bCs/>
        </w:rPr>
        <w:t>) – seniūnait</w:t>
      </w:r>
      <w:r>
        <w:rPr>
          <w:bCs/>
        </w:rPr>
        <w:t>ė Roma Peško</w:t>
      </w:r>
      <w:r w:rsidRPr="00CD166A">
        <w:rPr>
          <w:bCs/>
        </w:rPr>
        <w:t>;</w:t>
      </w:r>
    </w:p>
    <w:p w14:paraId="53C6E499" w14:textId="77777777" w:rsidR="001C44E1" w:rsidRDefault="001C44E1" w:rsidP="00626D1A">
      <w:pPr>
        <w:suppressAutoHyphens/>
        <w:ind w:firstLine="720"/>
        <w:jc w:val="both"/>
        <w:rPr>
          <w:bCs/>
        </w:rPr>
      </w:pPr>
      <w:r w:rsidRPr="00CD166A">
        <w:rPr>
          <w:b/>
          <w:bCs/>
        </w:rPr>
        <w:t xml:space="preserve">A.Mickevičiaus </w:t>
      </w:r>
      <w:r>
        <w:rPr>
          <w:bCs/>
        </w:rPr>
        <w:t>(A.Mickevičiaus g.</w:t>
      </w:r>
      <w:r w:rsidRPr="00CD166A">
        <w:rPr>
          <w:bCs/>
        </w:rPr>
        <w:t>, Arklių g., Neries g., Veterinarijos g.</w:t>
      </w:r>
      <w:r>
        <w:rPr>
          <w:bCs/>
        </w:rPr>
        <w:t xml:space="preserve">, Pievų g., Molėtiškių g., Ežero g., Kranto g., </w:t>
      </w:r>
      <w:r w:rsidRPr="00CD166A">
        <w:rPr>
          <w:bCs/>
        </w:rPr>
        <w:t>Kard. H.</w:t>
      </w:r>
      <w:r>
        <w:rPr>
          <w:bCs/>
        </w:rPr>
        <w:t xml:space="preserve"> </w:t>
      </w:r>
      <w:r w:rsidRPr="00CD166A">
        <w:rPr>
          <w:bCs/>
        </w:rPr>
        <w:t>R.</w:t>
      </w:r>
      <w:r>
        <w:rPr>
          <w:bCs/>
        </w:rPr>
        <w:t xml:space="preserve"> </w:t>
      </w:r>
      <w:r w:rsidRPr="00CD166A">
        <w:rPr>
          <w:bCs/>
        </w:rPr>
        <w:t>Gulbinovičiaus g.</w:t>
      </w:r>
      <w:r>
        <w:rPr>
          <w:bCs/>
        </w:rPr>
        <w:t>, Grybų g.</w:t>
      </w:r>
      <w:r w:rsidRPr="00CD166A">
        <w:rPr>
          <w:bCs/>
        </w:rPr>
        <w:t>)</w:t>
      </w:r>
      <w:r>
        <w:rPr>
          <w:bCs/>
        </w:rPr>
        <w:t xml:space="preserve"> </w:t>
      </w:r>
      <w:r w:rsidRPr="00CD166A">
        <w:rPr>
          <w:bCs/>
        </w:rPr>
        <w:t>–</w:t>
      </w:r>
      <w:r>
        <w:rPr>
          <w:bCs/>
        </w:rPr>
        <w:t xml:space="preserve"> seniūnaitis Anton Šostko;</w:t>
      </w:r>
    </w:p>
    <w:p w14:paraId="103C9B0D" w14:textId="77777777" w:rsidR="001C44E1" w:rsidRPr="00CD166A" w:rsidRDefault="001C44E1" w:rsidP="00626D1A">
      <w:pPr>
        <w:suppressAutoHyphens/>
        <w:ind w:firstLine="720"/>
        <w:jc w:val="both"/>
        <w:rPr>
          <w:bCs/>
        </w:rPr>
      </w:pPr>
      <w:r>
        <w:rPr>
          <w:b/>
          <w:bCs/>
        </w:rPr>
        <w:t xml:space="preserve">Pakrantės </w:t>
      </w:r>
      <w:r>
        <w:rPr>
          <w:bCs/>
        </w:rPr>
        <w:t>(</w:t>
      </w:r>
      <w:r w:rsidRPr="00CD166A">
        <w:rPr>
          <w:bCs/>
        </w:rPr>
        <w:t>Vilniaus g., Miško g., Saulėtekio g., Pakrantės g</w:t>
      </w:r>
      <w:r>
        <w:rPr>
          <w:bCs/>
        </w:rPr>
        <w:t xml:space="preserve">., </w:t>
      </w:r>
      <w:r w:rsidRPr="00CD166A">
        <w:rPr>
          <w:bCs/>
        </w:rPr>
        <w:t>Bažnyčios g., M.K.</w:t>
      </w:r>
      <w:r>
        <w:rPr>
          <w:bCs/>
        </w:rPr>
        <w:t xml:space="preserve"> </w:t>
      </w:r>
      <w:r w:rsidRPr="00CD166A">
        <w:rPr>
          <w:bCs/>
        </w:rPr>
        <w:t>Oginsk</w:t>
      </w:r>
      <w:r w:rsidR="00BF3CBC">
        <w:rPr>
          <w:bCs/>
        </w:rPr>
        <w:t>i</w:t>
      </w:r>
      <w:r w:rsidRPr="00CD166A">
        <w:rPr>
          <w:bCs/>
        </w:rPr>
        <w:t>o g.,</w:t>
      </w:r>
      <w:r w:rsidR="0035152F">
        <w:rPr>
          <w:bCs/>
        </w:rPr>
        <w:t xml:space="preserve"> </w:t>
      </w:r>
      <w:r w:rsidRPr="00CD166A">
        <w:rPr>
          <w:bCs/>
        </w:rPr>
        <w:t xml:space="preserve">Vėtrungės g., Šilo g., Statybininkų g., </w:t>
      </w:r>
      <w:r>
        <w:rPr>
          <w:bCs/>
        </w:rPr>
        <w:t xml:space="preserve">Kosmonautų g., </w:t>
      </w:r>
      <w:r w:rsidRPr="00CD166A">
        <w:rPr>
          <w:bCs/>
        </w:rPr>
        <w:t>Užupio g., Kalno g., Pakalnės g.)</w:t>
      </w:r>
      <w:r>
        <w:rPr>
          <w:bCs/>
        </w:rPr>
        <w:t xml:space="preserve"> – seniūnaitė Ilona Žilinskienė.</w:t>
      </w:r>
    </w:p>
    <w:p w14:paraId="0014F08F" w14:textId="77777777" w:rsidR="00092966" w:rsidRDefault="001D34DE" w:rsidP="000F0549">
      <w:pPr>
        <w:suppressAutoHyphens/>
        <w:ind w:firstLine="720"/>
        <w:jc w:val="both"/>
        <w:rPr>
          <w:bCs/>
        </w:rPr>
      </w:pPr>
      <w:r w:rsidRPr="001D34DE">
        <w:rPr>
          <w:bCs/>
        </w:rPr>
        <w:t>Seniūnaiči</w:t>
      </w:r>
      <w:r w:rsidR="00D4468E">
        <w:rPr>
          <w:bCs/>
        </w:rPr>
        <w:t>ų</w:t>
      </w:r>
      <w:r>
        <w:rPr>
          <w:bCs/>
        </w:rPr>
        <w:t xml:space="preserve"> sueig</w:t>
      </w:r>
      <w:r w:rsidR="00D4468E">
        <w:rPr>
          <w:bCs/>
        </w:rPr>
        <w:t>o</w:t>
      </w:r>
      <w:r>
        <w:rPr>
          <w:bCs/>
        </w:rPr>
        <w:t>s</w:t>
      </w:r>
      <w:r w:rsidR="00D4468E">
        <w:rPr>
          <w:bCs/>
        </w:rPr>
        <w:t>e</w:t>
      </w:r>
      <w:r>
        <w:rPr>
          <w:bCs/>
        </w:rPr>
        <w:t xml:space="preserve"> buvo aptarti </w:t>
      </w:r>
      <w:r w:rsidR="00544B0B">
        <w:rPr>
          <w:bCs/>
        </w:rPr>
        <w:t>šie</w:t>
      </w:r>
      <w:r>
        <w:rPr>
          <w:bCs/>
        </w:rPr>
        <w:t xml:space="preserve"> klausimai:</w:t>
      </w:r>
      <w:r w:rsidR="00737177">
        <w:rPr>
          <w:bCs/>
        </w:rPr>
        <w:t xml:space="preserve"> </w:t>
      </w:r>
      <w:r w:rsidR="001C44E1">
        <w:rPr>
          <w:bCs/>
        </w:rPr>
        <w:t xml:space="preserve">dėl vietinės reikšmės kelių </w:t>
      </w:r>
      <w:r w:rsidR="00544B0B">
        <w:rPr>
          <w:bCs/>
        </w:rPr>
        <w:t xml:space="preserve">ir </w:t>
      </w:r>
      <w:r w:rsidR="001C44E1">
        <w:rPr>
          <w:bCs/>
        </w:rPr>
        <w:t xml:space="preserve">gatvių priežiūros darbų </w:t>
      </w:r>
      <w:r w:rsidR="00583D31">
        <w:rPr>
          <w:bCs/>
        </w:rPr>
        <w:t xml:space="preserve">2021 metams </w:t>
      </w:r>
      <w:r w:rsidR="001C44E1">
        <w:rPr>
          <w:bCs/>
        </w:rPr>
        <w:t>projekto</w:t>
      </w:r>
      <w:r w:rsidR="00583D31">
        <w:rPr>
          <w:bCs/>
        </w:rPr>
        <w:t xml:space="preserve"> aptarimo</w:t>
      </w:r>
      <w:r w:rsidR="001C44E1">
        <w:rPr>
          <w:bCs/>
        </w:rPr>
        <w:t>;</w:t>
      </w:r>
      <w:r w:rsidR="00627552">
        <w:rPr>
          <w:bCs/>
        </w:rPr>
        <w:t xml:space="preserve"> </w:t>
      </w:r>
      <w:r w:rsidR="00437F70">
        <w:rPr>
          <w:bCs/>
        </w:rPr>
        <w:t>dėl šaligatvių įrengimo pagal prioritetus;</w:t>
      </w:r>
      <w:r w:rsidR="001024EC">
        <w:rPr>
          <w:bCs/>
        </w:rPr>
        <w:t xml:space="preserve"> dėl </w:t>
      </w:r>
      <w:r w:rsidR="00544B0B">
        <w:rPr>
          <w:bCs/>
        </w:rPr>
        <w:t>202</w:t>
      </w:r>
      <w:r w:rsidR="00AC16B3">
        <w:rPr>
          <w:bCs/>
        </w:rPr>
        <w:t>1</w:t>
      </w:r>
      <w:r w:rsidR="00544B0B">
        <w:rPr>
          <w:bCs/>
        </w:rPr>
        <w:t xml:space="preserve"> metų veiksmų plano 1.1.</w:t>
      </w:r>
      <w:r w:rsidR="0098512B">
        <w:rPr>
          <w:bCs/>
        </w:rPr>
        <w:t>4</w:t>
      </w:r>
      <w:r w:rsidR="00544B0B">
        <w:rPr>
          <w:bCs/>
        </w:rPr>
        <w:t xml:space="preserve"> priemonės</w:t>
      </w:r>
      <w:r w:rsidR="00BF3CBC">
        <w:rPr>
          <w:bCs/>
        </w:rPr>
        <w:t xml:space="preserve"> „Stiprinti</w:t>
      </w:r>
      <w:r w:rsidR="00544B0B">
        <w:rPr>
          <w:bCs/>
        </w:rPr>
        <w:t xml:space="preserve"> </w:t>
      </w:r>
      <w:r w:rsidR="00BF3CBC">
        <w:rPr>
          <w:bCs/>
        </w:rPr>
        <w:t>bendruomeninę veiklą savivaldybėse“</w:t>
      </w:r>
      <w:r w:rsidR="00D4468E">
        <w:rPr>
          <w:bCs/>
        </w:rPr>
        <w:t xml:space="preserve"> įgyvendin</w:t>
      </w:r>
      <w:r w:rsidR="00BF3CBC">
        <w:rPr>
          <w:bCs/>
        </w:rPr>
        <w:t>i</w:t>
      </w:r>
      <w:r w:rsidR="00543993">
        <w:rPr>
          <w:bCs/>
        </w:rPr>
        <w:t>mo</w:t>
      </w:r>
      <w:r w:rsidR="00BF3CBC">
        <w:rPr>
          <w:bCs/>
        </w:rPr>
        <w:t xml:space="preserve"> </w:t>
      </w:r>
      <w:r w:rsidR="00543993">
        <w:rPr>
          <w:bCs/>
        </w:rPr>
        <w:t>Nemenčinės mieste</w:t>
      </w:r>
      <w:r w:rsidR="00D4468E">
        <w:rPr>
          <w:bCs/>
        </w:rPr>
        <w:t xml:space="preserve">; </w:t>
      </w:r>
      <w:r w:rsidR="00437F70">
        <w:rPr>
          <w:bCs/>
        </w:rPr>
        <w:t>dėl seniūnijos 20</w:t>
      </w:r>
      <w:r w:rsidR="00544B0B">
        <w:rPr>
          <w:bCs/>
        </w:rPr>
        <w:t>2</w:t>
      </w:r>
      <w:r w:rsidR="00AC16B3">
        <w:rPr>
          <w:bCs/>
        </w:rPr>
        <w:t>1</w:t>
      </w:r>
      <w:r w:rsidR="00437F70">
        <w:rPr>
          <w:bCs/>
        </w:rPr>
        <w:t xml:space="preserve"> m. veiklos plano projekto</w:t>
      </w:r>
      <w:r w:rsidR="00544B0B">
        <w:rPr>
          <w:bCs/>
        </w:rPr>
        <w:t>; dėl seniūnijos 20</w:t>
      </w:r>
      <w:r w:rsidR="00AC16B3">
        <w:rPr>
          <w:bCs/>
        </w:rPr>
        <w:t>2</w:t>
      </w:r>
      <w:r w:rsidR="00543993">
        <w:rPr>
          <w:bCs/>
        </w:rPr>
        <w:t>0</w:t>
      </w:r>
      <w:r w:rsidR="00544B0B">
        <w:rPr>
          <w:bCs/>
        </w:rPr>
        <w:t xml:space="preserve"> m. veiklos ataskaitos aptarimo</w:t>
      </w:r>
      <w:r w:rsidR="00583D31">
        <w:rPr>
          <w:bCs/>
        </w:rPr>
        <w:t>; dėl seniūnaičio delegavimo į Savivaldybės projektų atrankos ir vertinimo komisiją</w:t>
      </w:r>
      <w:r w:rsidR="001024EC">
        <w:rPr>
          <w:bCs/>
        </w:rPr>
        <w:t>.</w:t>
      </w:r>
      <w:r w:rsidR="00AB648D">
        <w:rPr>
          <w:bCs/>
        </w:rPr>
        <w:t xml:space="preserve">          </w:t>
      </w:r>
      <w:r w:rsidR="00C93964">
        <w:rPr>
          <w:bCs/>
        </w:rPr>
        <w:t xml:space="preserve"> </w:t>
      </w:r>
    </w:p>
    <w:p w14:paraId="3E5D3F38" w14:textId="77777777" w:rsidR="00BC3799" w:rsidRPr="00CD166A" w:rsidRDefault="00BC3799" w:rsidP="00626D1A">
      <w:pPr>
        <w:suppressAutoHyphens/>
        <w:ind w:firstLine="720"/>
        <w:jc w:val="both"/>
        <w:rPr>
          <w:bCs/>
        </w:rPr>
      </w:pPr>
    </w:p>
    <w:p w14:paraId="1A4F13B3" w14:textId="77777777" w:rsidR="004B225B" w:rsidRPr="002E4559" w:rsidRDefault="00B965B1" w:rsidP="00626D1A">
      <w:pPr>
        <w:suppressAutoHyphens/>
        <w:ind w:left="720"/>
        <w:jc w:val="both"/>
        <w:rPr>
          <w:bCs/>
        </w:rPr>
      </w:pPr>
      <w:r w:rsidRPr="002E4559">
        <w:rPr>
          <w:bCs/>
        </w:rPr>
        <w:t>1.4</w:t>
      </w:r>
      <w:r w:rsidR="004B225B" w:rsidRPr="002E4559">
        <w:rPr>
          <w:bCs/>
        </w:rPr>
        <w:t xml:space="preserve">. </w:t>
      </w:r>
      <w:r w:rsidR="00437F70">
        <w:rPr>
          <w:bCs/>
        </w:rPr>
        <w:t>Užimtumo didinimo</w:t>
      </w:r>
      <w:r w:rsidRPr="002E4559">
        <w:rPr>
          <w:bCs/>
        </w:rPr>
        <w:t xml:space="preserve"> programa (panaudotos lėšos, įdarbintų žmonių sk., įvykdyta veikla</w:t>
      </w:r>
      <w:r w:rsidR="00EE5B52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66B37EA9" w14:textId="77777777" w:rsidR="00251B95" w:rsidRDefault="00437F70" w:rsidP="00626D1A">
      <w:pPr>
        <w:suppressAutoHyphens/>
        <w:ind w:firstLine="720"/>
        <w:jc w:val="both"/>
        <w:rPr>
          <w:bCs/>
        </w:rPr>
      </w:pPr>
      <w:r>
        <w:rPr>
          <w:bCs/>
        </w:rPr>
        <w:t>Užimtumo didinimo</w:t>
      </w:r>
      <w:r w:rsidR="00771A90">
        <w:rPr>
          <w:bCs/>
        </w:rPr>
        <w:t xml:space="preserve"> programos vykdymui</w:t>
      </w:r>
      <w:r w:rsidR="009C30E6">
        <w:rPr>
          <w:bCs/>
        </w:rPr>
        <w:t xml:space="preserve"> seniūnij</w:t>
      </w:r>
      <w:r w:rsidR="00771A90">
        <w:rPr>
          <w:bCs/>
        </w:rPr>
        <w:t>ai</w:t>
      </w:r>
      <w:r w:rsidR="009C30E6">
        <w:rPr>
          <w:bCs/>
        </w:rPr>
        <w:t xml:space="preserve"> buvo skirta </w:t>
      </w:r>
      <w:r w:rsidR="0064074A" w:rsidRPr="004047FF">
        <w:rPr>
          <w:bCs/>
        </w:rPr>
        <w:t>2</w:t>
      </w:r>
      <w:r w:rsidR="00BF3CBC" w:rsidRPr="004047FF">
        <w:rPr>
          <w:bCs/>
        </w:rPr>
        <w:t>3561,94</w:t>
      </w:r>
      <w:r w:rsidR="000D39E8">
        <w:rPr>
          <w:bCs/>
        </w:rPr>
        <w:t xml:space="preserve"> </w:t>
      </w:r>
      <w:r w:rsidR="009C30E6">
        <w:rPr>
          <w:bCs/>
        </w:rPr>
        <w:t>Eur</w:t>
      </w:r>
      <w:r w:rsidR="00DE61A0">
        <w:rPr>
          <w:bCs/>
        </w:rPr>
        <w:t>.</w:t>
      </w:r>
      <w:r w:rsidR="00092966">
        <w:rPr>
          <w:bCs/>
        </w:rPr>
        <w:t xml:space="preserve"> </w:t>
      </w:r>
      <w:r w:rsidR="00DE61A0">
        <w:rPr>
          <w:bCs/>
        </w:rPr>
        <w:t>Per metus buvo įdarbint</w:t>
      </w:r>
      <w:r w:rsidR="00583D31">
        <w:rPr>
          <w:bCs/>
        </w:rPr>
        <w:t>i</w:t>
      </w:r>
      <w:r w:rsidR="00DE61A0">
        <w:rPr>
          <w:bCs/>
        </w:rPr>
        <w:t xml:space="preserve"> </w:t>
      </w:r>
      <w:r w:rsidR="00583D31">
        <w:rPr>
          <w:bCs/>
        </w:rPr>
        <w:t>7</w:t>
      </w:r>
      <w:r w:rsidR="00DE61A0">
        <w:rPr>
          <w:bCs/>
        </w:rPr>
        <w:t xml:space="preserve"> darbinink</w:t>
      </w:r>
      <w:r w:rsidR="003F2B7B">
        <w:rPr>
          <w:bCs/>
        </w:rPr>
        <w:t>ai</w:t>
      </w:r>
      <w:r w:rsidR="00DE61A0">
        <w:rPr>
          <w:bCs/>
        </w:rPr>
        <w:t xml:space="preserve">, kuriems išmokėta </w:t>
      </w:r>
      <w:r w:rsidR="0064074A" w:rsidRPr="004047FF">
        <w:rPr>
          <w:bCs/>
        </w:rPr>
        <w:t>2</w:t>
      </w:r>
      <w:r w:rsidR="00BF3CBC" w:rsidRPr="004047FF">
        <w:rPr>
          <w:bCs/>
        </w:rPr>
        <w:t>3561,94</w:t>
      </w:r>
      <w:r w:rsidR="0064074A">
        <w:rPr>
          <w:bCs/>
          <w:color w:val="FF0000"/>
        </w:rPr>
        <w:t xml:space="preserve"> </w:t>
      </w:r>
      <w:r w:rsidR="00DE61A0">
        <w:rPr>
          <w:bCs/>
        </w:rPr>
        <w:t>Eur darbo užmokesčio.</w:t>
      </w:r>
      <w:r w:rsidR="00092966">
        <w:rPr>
          <w:bCs/>
        </w:rPr>
        <w:t xml:space="preserve"> </w:t>
      </w:r>
      <w:r w:rsidR="007A53B7">
        <w:rPr>
          <w:bCs/>
        </w:rPr>
        <w:t xml:space="preserve">Darbininkai atliko miesto teritorijos tvarkymo darbus: </w:t>
      </w:r>
      <w:r w:rsidR="0000456F">
        <w:rPr>
          <w:bCs/>
        </w:rPr>
        <w:t>tvark</w:t>
      </w:r>
      <w:r w:rsidR="00856F5F">
        <w:rPr>
          <w:bCs/>
        </w:rPr>
        <w:t>ė</w:t>
      </w:r>
      <w:r w:rsidR="00856F5F" w:rsidRPr="00856F5F">
        <w:rPr>
          <w:bCs/>
        </w:rPr>
        <w:t xml:space="preserve"> </w:t>
      </w:r>
      <w:r w:rsidR="00856F5F">
        <w:rPr>
          <w:bCs/>
        </w:rPr>
        <w:t>šaligatvius</w:t>
      </w:r>
      <w:r w:rsidR="007A53B7">
        <w:rPr>
          <w:bCs/>
        </w:rPr>
        <w:t>, šienav</w:t>
      </w:r>
      <w:r w:rsidR="00856F5F">
        <w:rPr>
          <w:bCs/>
        </w:rPr>
        <w:t>o</w:t>
      </w:r>
      <w:r w:rsidR="007A53B7">
        <w:rPr>
          <w:bCs/>
        </w:rPr>
        <w:t>, val</w:t>
      </w:r>
      <w:r w:rsidR="00856F5F">
        <w:rPr>
          <w:bCs/>
        </w:rPr>
        <w:t>ė</w:t>
      </w:r>
      <w:r w:rsidR="00856F5F" w:rsidRPr="00856F5F">
        <w:rPr>
          <w:bCs/>
        </w:rPr>
        <w:t xml:space="preserve"> </w:t>
      </w:r>
      <w:r w:rsidR="00856F5F">
        <w:rPr>
          <w:bCs/>
        </w:rPr>
        <w:t>miško parką</w:t>
      </w:r>
      <w:r w:rsidR="007A53B7">
        <w:rPr>
          <w:bCs/>
        </w:rPr>
        <w:t>, sodin</w:t>
      </w:r>
      <w:r w:rsidR="00856F5F">
        <w:rPr>
          <w:bCs/>
        </w:rPr>
        <w:t>o</w:t>
      </w:r>
      <w:r w:rsidR="007A53B7">
        <w:rPr>
          <w:bCs/>
        </w:rPr>
        <w:t xml:space="preserve"> ir prižiūr</w:t>
      </w:r>
      <w:r w:rsidR="00856F5F">
        <w:rPr>
          <w:bCs/>
        </w:rPr>
        <w:t>ėjo</w:t>
      </w:r>
      <w:r w:rsidR="00856F5F" w:rsidRPr="00856F5F">
        <w:rPr>
          <w:bCs/>
        </w:rPr>
        <w:t xml:space="preserve"> </w:t>
      </w:r>
      <w:r w:rsidR="00856F5F">
        <w:rPr>
          <w:bCs/>
        </w:rPr>
        <w:t>gėles</w:t>
      </w:r>
      <w:r w:rsidR="007A53B7">
        <w:rPr>
          <w:bCs/>
        </w:rPr>
        <w:t xml:space="preserve">, </w:t>
      </w:r>
      <w:r w:rsidR="00856F5F">
        <w:rPr>
          <w:bCs/>
        </w:rPr>
        <w:t xml:space="preserve">krovė </w:t>
      </w:r>
      <w:r w:rsidR="007A53B7">
        <w:rPr>
          <w:bCs/>
        </w:rPr>
        <w:t>atliek</w:t>
      </w:r>
      <w:r w:rsidR="00856F5F">
        <w:rPr>
          <w:bCs/>
        </w:rPr>
        <w:t>as</w:t>
      </w:r>
      <w:r w:rsidR="007A53B7">
        <w:rPr>
          <w:bCs/>
        </w:rPr>
        <w:t xml:space="preserve"> į mašin</w:t>
      </w:r>
      <w:r w:rsidR="00856F5F">
        <w:rPr>
          <w:bCs/>
        </w:rPr>
        <w:t>as, tvarkė</w:t>
      </w:r>
      <w:r w:rsidR="007A53B7">
        <w:rPr>
          <w:bCs/>
        </w:rPr>
        <w:t xml:space="preserve"> </w:t>
      </w:r>
      <w:r w:rsidR="003F2B7B">
        <w:rPr>
          <w:bCs/>
        </w:rPr>
        <w:t>visas</w:t>
      </w:r>
      <w:r w:rsidR="00771A90">
        <w:rPr>
          <w:bCs/>
        </w:rPr>
        <w:t xml:space="preserve"> </w:t>
      </w:r>
      <w:r w:rsidR="00856F5F">
        <w:rPr>
          <w:bCs/>
        </w:rPr>
        <w:t xml:space="preserve">miesto </w:t>
      </w:r>
      <w:r w:rsidR="00771A90">
        <w:rPr>
          <w:bCs/>
        </w:rPr>
        <w:t>vieš</w:t>
      </w:r>
      <w:r w:rsidR="00856F5F">
        <w:rPr>
          <w:bCs/>
        </w:rPr>
        <w:t xml:space="preserve">ąsias </w:t>
      </w:r>
      <w:r w:rsidR="00771A90">
        <w:rPr>
          <w:bCs/>
        </w:rPr>
        <w:t>erdv</w:t>
      </w:r>
      <w:r w:rsidR="00856F5F">
        <w:rPr>
          <w:bCs/>
        </w:rPr>
        <w:t>es</w:t>
      </w:r>
      <w:r w:rsidR="00771A90">
        <w:rPr>
          <w:bCs/>
        </w:rPr>
        <w:t>.</w:t>
      </w:r>
    </w:p>
    <w:p w14:paraId="0F0F01EC" w14:textId="77777777" w:rsidR="000F0549" w:rsidRPr="002E4559" w:rsidRDefault="000F0549" w:rsidP="00190AFD">
      <w:pPr>
        <w:suppressAutoHyphens/>
        <w:ind w:firstLine="1247"/>
        <w:jc w:val="both"/>
        <w:rPr>
          <w:bCs/>
        </w:rPr>
      </w:pPr>
    </w:p>
    <w:p w14:paraId="4DC97D1F" w14:textId="77777777" w:rsidR="00B965B1" w:rsidRPr="002E4559" w:rsidRDefault="004B225B" w:rsidP="00626D1A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0D39E8">
        <w:rPr>
          <w:bCs/>
        </w:rPr>
        <w:t>5</w:t>
      </w:r>
      <w:r w:rsidRPr="002E4559">
        <w:rPr>
          <w:bCs/>
        </w:rPr>
        <w:t xml:space="preserve">. </w:t>
      </w:r>
      <w:r w:rsidR="00B965B1" w:rsidRPr="002E4559">
        <w:rPr>
          <w:bCs/>
        </w:rPr>
        <w:t>Komunaliniai darbai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45D1E58E" w14:textId="77777777" w:rsidR="006B5C88" w:rsidRDefault="006B5C88" w:rsidP="00626D1A">
      <w:pPr>
        <w:suppressAutoHyphens/>
        <w:ind w:firstLine="720"/>
        <w:jc w:val="both"/>
        <w:rPr>
          <w:bCs/>
        </w:rPr>
      </w:pPr>
      <w:r>
        <w:rPr>
          <w:bCs/>
        </w:rPr>
        <w:t>Savivaldybės nuosavybei priklausančių butų  remont</w:t>
      </w:r>
      <w:r w:rsidR="009A0A58">
        <w:rPr>
          <w:bCs/>
        </w:rPr>
        <w:t>ui</w:t>
      </w:r>
      <w:r w:rsidRPr="006B5C88">
        <w:rPr>
          <w:bCs/>
        </w:rPr>
        <w:t xml:space="preserve"> </w:t>
      </w:r>
      <w:r>
        <w:rPr>
          <w:bCs/>
        </w:rPr>
        <w:t xml:space="preserve">atlikti buvo panaudota </w:t>
      </w:r>
      <w:r w:rsidR="00E01D4B">
        <w:rPr>
          <w:bCs/>
        </w:rPr>
        <w:t>28646,26</w:t>
      </w:r>
      <w:r>
        <w:rPr>
          <w:bCs/>
        </w:rPr>
        <w:t xml:space="preserve"> Eur: butui </w:t>
      </w:r>
      <w:r w:rsidR="00A35F18">
        <w:rPr>
          <w:bCs/>
        </w:rPr>
        <w:t>Švenčionių g. 56-</w:t>
      </w:r>
      <w:r w:rsidR="00E01D4B">
        <w:rPr>
          <w:bCs/>
        </w:rPr>
        <w:t>3</w:t>
      </w:r>
      <w:r w:rsidR="0046561C">
        <w:rPr>
          <w:bCs/>
        </w:rPr>
        <w:t xml:space="preserve"> – </w:t>
      </w:r>
      <w:r w:rsidR="00E01D4B">
        <w:rPr>
          <w:bCs/>
        </w:rPr>
        <w:t>3415,83</w:t>
      </w:r>
      <w:r>
        <w:rPr>
          <w:bCs/>
        </w:rPr>
        <w:t xml:space="preserve"> Eur,</w:t>
      </w:r>
      <w:r w:rsidR="00DB5089">
        <w:rPr>
          <w:bCs/>
        </w:rPr>
        <w:t xml:space="preserve"> butui </w:t>
      </w:r>
      <w:r w:rsidR="00E01D4B">
        <w:rPr>
          <w:bCs/>
        </w:rPr>
        <w:t>Vasaros g. 9-10</w:t>
      </w:r>
      <w:r>
        <w:rPr>
          <w:bCs/>
        </w:rPr>
        <w:t xml:space="preserve"> – </w:t>
      </w:r>
      <w:r w:rsidR="00E01D4B">
        <w:rPr>
          <w:bCs/>
        </w:rPr>
        <w:t>8884,28</w:t>
      </w:r>
      <w:r>
        <w:rPr>
          <w:bCs/>
        </w:rPr>
        <w:t xml:space="preserve"> Eur</w:t>
      </w:r>
      <w:r w:rsidR="00DB5089">
        <w:rPr>
          <w:bCs/>
        </w:rPr>
        <w:t>, butui</w:t>
      </w:r>
      <w:r>
        <w:rPr>
          <w:bCs/>
        </w:rPr>
        <w:t xml:space="preserve"> </w:t>
      </w:r>
      <w:r w:rsidR="00E01D4B">
        <w:rPr>
          <w:bCs/>
        </w:rPr>
        <w:t>Ežero g. 6-2</w:t>
      </w:r>
      <w:r w:rsidR="00226571">
        <w:rPr>
          <w:bCs/>
        </w:rPr>
        <w:t xml:space="preserve"> </w:t>
      </w:r>
      <w:r w:rsidR="009C2BA4">
        <w:rPr>
          <w:bCs/>
        </w:rPr>
        <w:t xml:space="preserve">– </w:t>
      </w:r>
      <w:r w:rsidR="00E01D4B">
        <w:rPr>
          <w:bCs/>
        </w:rPr>
        <w:t>4011,14</w:t>
      </w:r>
      <w:r w:rsidR="00226571">
        <w:rPr>
          <w:bCs/>
        </w:rPr>
        <w:t xml:space="preserve"> Eur</w:t>
      </w:r>
      <w:r w:rsidR="00DB5089">
        <w:rPr>
          <w:bCs/>
        </w:rPr>
        <w:t xml:space="preserve">, butui </w:t>
      </w:r>
      <w:r w:rsidR="00A35F18">
        <w:rPr>
          <w:bCs/>
        </w:rPr>
        <w:t>Vilniaus g. 35-</w:t>
      </w:r>
      <w:r w:rsidR="00DB5089">
        <w:rPr>
          <w:bCs/>
        </w:rPr>
        <w:t xml:space="preserve">4 – </w:t>
      </w:r>
      <w:r w:rsidR="00A35F18">
        <w:rPr>
          <w:bCs/>
        </w:rPr>
        <w:t>7</w:t>
      </w:r>
      <w:r w:rsidR="00E01D4B">
        <w:rPr>
          <w:bCs/>
        </w:rPr>
        <w:t>161,97</w:t>
      </w:r>
      <w:r w:rsidR="00DB5089">
        <w:rPr>
          <w:bCs/>
        </w:rPr>
        <w:t xml:space="preserve"> Eur, </w:t>
      </w:r>
      <w:r w:rsidR="00E01D4B">
        <w:rPr>
          <w:bCs/>
        </w:rPr>
        <w:t>seniūnijos garažui – 5173,04 Eur.</w:t>
      </w:r>
    </w:p>
    <w:p w14:paraId="20604384" w14:textId="77777777" w:rsidR="00090247" w:rsidRDefault="00614EF5" w:rsidP="00626D1A">
      <w:pPr>
        <w:suppressAutoHyphens/>
        <w:ind w:firstLine="720"/>
        <w:jc w:val="both"/>
        <w:rPr>
          <w:bCs/>
        </w:rPr>
      </w:pPr>
      <w:r>
        <w:rPr>
          <w:bCs/>
        </w:rPr>
        <w:t xml:space="preserve">Nemenčinės miesto kapinėse </w:t>
      </w:r>
      <w:r w:rsidR="001E2B39">
        <w:rPr>
          <w:bCs/>
        </w:rPr>
        <w:t xml:space="preserve">vietoj senos tvoros </w:t>
      </w:r>
      <w:r w:rsidR="00E53D63">
        <w:rPr>
          <w:bCs/>
        </w:rPr>
        <w:t xml:space="preserve">buvo </w:t>
      </w:r>
      <w:r>
        <w:rPr>
          <w:bCs/>
        </w:rPr>
        <w:t>įrengta segmentinė tvora</w:t>
      </w:r>
      <w:r w:rsidR="00E53D63">
        <w:rPr>
          <w:bCs/>
        </w:rPr>
        <w:t xml:space="preserve"> su</w:t>
      </w:r>
      <w:r>
        <w:rPr>
          <w:bCs/>
        </w:rPr>
        <w:t xml:space="preserve"> vartai</w:t>
      </w:r>
      <w:r w:rsidR="00E53D63">
        <w:rPr>
          <w:bCs/>
        </w:rPr>
        <w:t>s</w:t>
      </w:r>
      <w:r>
        <w:rPr>
          <w:bCs/>
        </w:rPr>
        <w:t xml:space="preserve"> ir varteli</w:t>
      </w:r>
      <w:r w:rsidR="00215210">
        <w:rPr>
          <w:bCs/>
        </w:rPr>
        <w:t>ai</w:t>
      </w:r>
      <w:r w:rsidR="00E53D63">
        <w:rPr>
          <w:bCs/>
        </w:rPr>
        <w:t>s</w:t>
      </w:r>
      <w:r w:rsidR="00AC4D03">
        <w:rPr>
          <w:bCs/>
        </w:rPr>
        <w:t xml:space="preserve"> už </w:t>
      </w:r>
      <w:r w:rsidR="00215210">
        <w:rPr>
          <w:bCs/>
        </w:rPr>
        <w:t>9847,80</w:t>
      </w:r>
      <w:r w:rsidR="00AC4D03">
        <w:rPr>
          <w:bCs/>
        </w:rPr>
        <w:t xml:space="preserve"> Eur</w:t>
      </w:r>
      <w:r w:rsidR="00061220">
        <w:rPr>
          <w:bCs/>
        </w:rPr>
        <w:t>.</w:t>
      </w:r>
      <w:r w:rsidR="00B11853">
        <w:rPr>
          <w:bCs/>
        </w:rPr>
        <w:t xml:space="preserve">, </w:t>
      </w:r>
      <w:r w:rsidR="001E2B39">
        <w:rPr>
          <w:bCs/>
        </w:rPr>
        <w:t xml:space="preserve">ištinkuota </w:t>
      </w:r>
      <w:r w:rsidR="00E53D63">
        <w:rPr>
          <w:bCs/>
        </w:rPr>
        <w:t xml:space="preserve">senųjų kapinių </w:t>
      </w:r>
      <w:r w:rsidR="001E2B39">
        <w:rPr>
          <w:bCs/>
        </w:rPr>
        <w:t xml:space="preserve">mūrinė tvora už 6651,42 Eur. </w:t>
      </w:r>
      <w:r w:rsidR="00E53D63">
        <w:rPr>
          <w:bCs/>
        </w:rPr>
        <w:t>Atli</w:t>
      </w:r>
      <w:r w:rsidR="000A5CAF">
        <w:rPr>
          <w:bCs/>
        </w:rPr>
        <w:t>ekant</w:t>
      </w:r>
      <w:r w:rsidR="00E53D63">
        <w:rPr>
          <w:bCs/>
        </w:rPr>
        <w:t xml:space="preserve"> kapinių praplėtimą naujas plotas buvo aptvertas segmentine tvora už 11023,10 Eur.</w:t>
      </w:r>
      <w:r w:rsidR="000A5CAF">
        <w:rPr>
          <w:bCs/>
        </w:rPr>
        <w:t xml:space="preserve"> AB „Kelių priežiūra“ sutvarkė sklypo paviršių, pritaikydama jį naujiems laidojimams, taip pat įrengė privažiavimo kelią</w:t>
      </w:r>
      <w:r w:rsidR="00CC15EB">
        <w:rPr>
          <w:bCs/>
        </w:rPr>
        <w:t xml:space="preserve"> ir konteinerių aikštelę už 41893,77 Eur. </w:t>
      </w:r>
    </w:p>
    <w:p w14:paraId="280AEB02" w14:textId="77777777" w:rsidR="00AC4D03" w:rsidRDefault="005564D8" w:rsidP="00626D1A">
      <w:pPr>
        <w:suppressAutoHyphens/>
        <w:ind w:firstLine="720"/>
        <w:jc w:val="both"/>
        <w:rPr>
          <w:bCs/>
        </w:rPr>
      </w:pPr>
      <w:r>
        <w:rPr>
          <w:bCs/>
        </w:rPr>
        <w:t>Miesto teritorijoje buvo</w:t>
      </w:r>
      <w:r w:rsidR="00AC4D03">
        <w:rPr>
          <w:bCs/>
        </w:rPr>
        <w:t xml:space="preserve"> atlikt</w:t>
      </w:r>
      <w:r w:rsidR="00B81F77">
        <w:rPr>
          <w:bCs/>
        </w:rPr>
        <w:t>i</w:t>
      </w:r>
      <w:r w:rsidR="00AC4D03">
        <w:rPr>
          <w:bCs/>
        </w:rPr>
        <w:t xml:space="preserve"> </w:t>
      </w:r>
      <w:r w:rsidR="00B81F77">
        <w:rPr>
          <w:bCs/>
        </w:rPr>
        <w:t xml:space="preserve">medžių genėjimo ir </w:t>
      </w:r>
      <w:r>
        <w:rPr>
          <w:bCs/>
        </w:rPr>
        <w:t>kirt</w:t>
      </w:r>
      <w:r w:rsidR="00B81F77">
        <w:rPr>
          <w:bCs/>
        </w:rPr>
        <w:t xml:space="preserve">imo darbai </w:t>
      </w:r>
      <w:r w:rsidR="00AC4D03">
        <w:rPr>
          <w:bCs/>
        </w:rPr>
        <w:t xml:space="preserve">už </w:t>
      </w:r>
      <w:r w:rsidR="00E65191" w:rsidRPr="00E65191">
        <w:rPr>
          <w:bCs/>
        </w:rPr>
        <w:t>15170,29</w:t>
      </w:r>
      <w:r w:rsidR="00AC4D03">
        <w:rPr>
          <w:bCs/>
        </w:rPr>
        <w:t xml:space="preserve"> Eur.</w:t>
      </w:r>
      <w:r w:rsidR="00B81F77">
        <w:rPr>
          <w:bCs/>
        </w:rPr>
        <w:t xml:space="preserve"> </w:t>
      </w:r>
      <w:r w:rsidR="00E65191">
        <w:rPr>
          <w:bCs/>
        </w:rPr>
        <w:t>UAB „Želdynų vizija“ atliko želdinių inventorizaciją (3267 Eur). Inventorizuoti visi medžiai</w:t>
      </w:r>
      <w:r w:rsidR="006F4139">
        <w:rPr>
          <w:bCs/>
        </w:rPr>
        <w:t>,</w:t>
      </w:r>
      <w:r w:rsidR="00E65191">
        <w:rPr>
          <w:bCs/>
        </w:rPr>
        <w:t xml:space="preserve"> augantys Švenčionių g., Lauko g., </w:t>
      </w:r>
      <w:r w:rsidR="001E2B39">
        <w:rPr>
          <w:bCs/>
        </w:rPr>
        <w:t>Piliakalnio g. 42, Vilniaus g. ir miesto kapinėse.</w:t>
      </w:r>
    </w:p>
    <w:p w14:paraId="45E66D37" w14:textId="77777777" w:rsidR="00996288" w:rsidRDefault="00996288" w:rsidP="00626D1A">
      <w:pPr>
        <w:suppressAutoHyphens/>
        <w:ind w:firstLine="720"/>
        <w:jc w:val="both"/>
        <w:rPr>
          <w:bCs/>
        </w:rPr>
      </w:pPr>
      <w:r>
        <w:rPr>
          <w:bCs/>
        </w:rPr>
        <w:t xml:space="preserve">Lietaus kanalizacijos tinklų remontui buvo panaudota </w:t>
      </w:r>
      <w:r w:rsidR="001E2B39">
        <w:rPr>
          <w:bCs/>
        </w:rPr>
        <w:t>714</w:t>
      </w:r>
      <w:r w:rsidR="00061220">
        <w:rPr>
          <w:bCs/>
        </w:rPr>
        <w:t>0</w:t>
      </w:r>
      <w:r>
        <w:rPr>
          <w:bCs/>
        </w:rPr>
        <w:t xml:space="preserve"> Eur.</w:t>
      </w:r>
    </w:p>
    <w:p w14:paraId="33F8A761" w14:textId="77777777" w:rsidR="00025126" w:rsidRDefault="001B20E8" w:rsidP="000F0549">
      <w:pPr>
        <w:suppressAutoHyphens/>
        <w:ind w:firstLine="720"/>
        <w:jc w:val="both"/>
        <w:rPr>
          <w:bCs/>
        </w:rPr>
      </w:pPr>
      <w:r>
        <w:rPr>
          <w:bCs/>
        </w:rPr>
        <w:lastRenderedPageBreak/>
        <w:t xml:space="preserve">Komunalinio ūkio plėtrai seniūnija išleido </w:t>
      </w:r>
      <w:r w:rsidRPr="004047FF">
        <w:rPr>
          <w:bCs/>
        </w:rPr>
        <w:t>352727,56</w:t>
      </w:r>
      <w:r>
        <w:rPr>
          <w:bCs/>
        </w:rPr>
        <w:t xml:space="preserve"> Eur, komunalinių atliekų tvarkymui – </w:t>
      </w:r>
      <w:r w:rsidRPr="004047FF">
        <w:rPr>
          <w:bCs/>
        </w:rPr>
        <w:t>22000</w:t>
      </w:r>
      <w:r>
        <w:rPr>
          <w:bCs/>
        </w:rPr>
        <w:t xml:space="preserve"> Eur, gatvių apšvietimui – </w:t>
      </w:r>
      <w:r w:rsidRPr="004047FF">
        <w:rPr>
          <w:bCs/>
        </w:rPr>
        <w:t>339252,99</w:t>
      </w:r>
      <w:r>
        <w:rPr>
          <w:bCs/>
        </w:rPr>
        <w:t xml:space="preserve"> Eur</w:t>
      </w:r>
      <w:r w:rsidR="00966BF5">
        <w:rPr>
          <w:bCs/>
        </w:rPr>
        <w:t>.</w:t>
      </w:r>
    </w:p>
    <w:p w14:paraId="653A0A41" w14:textId="77777777" w:rsidR="00BC3799" w:rsidRDefault="00BC3799" w:rsidP="00626D1A">
      <w:pPr>
        <w:suppressAutoHyphens/>
        <w:ind w:firstLine="720"/>
        <w:jc w:val="both"/>
        <w:rPr>
          <w:bCs/>
        </w:rPr>
      </w:pPr>
    </w:p>
    <w:p w14:paraId="7EA84D88" w14:textId="77777777" w:rsidR="00B965B1" w:rsidRPr="002E4559" w:rsidRDefault="00817FE0" w:rsidP="00626D1A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966BF5">
        <w:rPr>
          <w:bCs/>
        </w:rPr>
        <w:t>6</w:t>
      </w:r>
      <w:r w:rsidR="00251B95" w:rsidRPr="002E4559">
        <w:rPr>
          <w:bCs/>
        </w:rPr>
        <w:t xml:space="preserve">. </w:t>
      </w:r>
      <w:r w:rsidR="00B965B1" w:rsidRPr="002E4559">
        <w:rPr>
          <w:bCs/>
        </w:rPr>
        <w:t>Visuomeninės paskirties teritorijų, poilsinių zonų, parkų ir kt., sutarčių dėl laikinų prekybos nuomos vietų (kioskai), prekybos aikštelių, prekybos ir paslaugų vietų ir kt. pokytis per metus:</w:t>
      </w:r>
    </w:p>
    <w:p w14:paraId="19B34628" w14:textId="77777777" w:rsidR="00B965B1" w:rsidRPr="002E4559" w:rsidRDefault="00B965B1" w:rsidP="00190AFD">
      <w:pPr>
        <w:suppressAutoHyphens/>
        <w:ind w:firstLine="124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89"/>
        <w:gridCol w:w="2299"/>
        <w:gridCol w:w="2005"/>
      </w:tblGrid>
      <w:tr w:rsidR="008932B9" w:rsidRPr="0015138D" w14:paraId="69309C93" w14:textId="77777777" w:rsidTr="00951D23">
        <w:tc>
          <w:tcPr>
            <w:tcW w:w="3227" w:type="dxa"/>
            <w:vAlign w:val="center"/>
          </w:tcPr>
          <w:p w14:paraId="0D9727CE" w14:textId="77777777" w:rsidR="008932B9" w:rsidRPr="0015138D" w:rsidRDefault="008932B9" w:rsidP="00190AF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Pavadinimas</w:t>
            </w:r>
          </w:p>
        </w:tc>
        <w:tc>
          <w:tcPr>
            <w:tcW w:w="2289" w:type="dxa"/>
            <w:vAlign w:val="center"/>
          </w:tcPr>
          <w:p w14:paraId="7ADEB0F2" w14:textId="77777777" w:rsidR="008932B9" w:rsidRPr="0015138D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20</w:t>
            </w:r>
            <w:r w:rsidR="00C268B1">
              <w:rPr>
                <w:b/>
                <w:bCs/>
              </w:rPr>
              <w:t xml:space="preserve"> </w:t>
            </w:r>
            <w:r w:rsidR="008932B9" w:rsidRPr="0015138D">
              <w:rPr>
                <w:b/>
                <w:bCs/>
              </w:rPr>
              <w:t>metų skaičius</w:t>
            </w:r>
          </w:p>
        </w:tc>
        <w:tc>
          <w:tcPr>
            <w:tcW w:w="2299" w:type="dxa"/>
            <w:vAlign w:val="center"/>
          </w:tcPr>
          <w:p w14:paraId="4C372D13" w14:textId="77777777" w:rsidR="008932B9" w:rsidRPr="0015138D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00CCE">
              <w:rPr>
                <w:b/>
                <w:bCs/>
              </w:rPr>
              <w:t>2</w:t>
            </w:r>
            <w:r w:rsidR="00AC16B3">
              <w:rPr>
                <w:b/>
                <w:bCs/>
              </w:rPr>
              <w:t>1</w:t>
            </w:r>
            <w:r w:rsidR="008932B9" w:rsidRPr="0015138D">
              <w:rPr>
                <w:b/>
                <w:bCs/>
              </w:rPr>
              <w:t xml:space="preserve"> metų skaičius</w:t>
            </w:r>
          </w:p>
        </w:tc>
        <w:tc>
          <w:tcPr>
            <w:tcW w:w="2005" w:type="dxa"/>
            <w:vAlign w:val="center"/>
          </w:tcPr>
          <w:p w14:paraId="7BC900CC" w14:textId="77777777" w:rsidR="008932B9" w:rsidRPr="0015138D" w:rsidRDefault="008932B9" w:rsidP="00190AF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8932B9" w:rsidRPr="0015138D" w14:paraId="6BDFF73F" w14:textId="77777777" w:rsidTr="00951D23">
        <w:tc>
          <w:tcPr>
            <w:tcW w:w="3227" w:type="dxa"/>
          </w:tcPr>
          <w:p w14:paraId="08F3A705" w14:textId="77777777" w:rsidR="008932B9" w:rsidRPr="0015138D" w:rsidRDefault="008932B9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Visuomeninės paskirties teritorijos</w:t>
            </w:r>
            <w:r w:rsidR="009C30E6">
              <w:rPr>
                <w:bCs/>
              </w:rPr>
              <w:t xml:space="preserve"> (panaudos sutartys) </w:t>
            </w:r>
          </w:p>
        </w:tc>
        <w:tc>
          <w:tcPr>
            <w:tcW w:w="2289" w:type="dxa"/>
          </w:tcPr>
          <w:p w14:paraId="065B28B6" w14:textId="77777777" w:rsidR="008932B9" w:rsidRPr="0015138D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9" w:type="dxa"/>
          </w:tcPr>
          <w:p w14:paraId="723582F0" w14:textId="77777777" w:rsidR="008932B9" w:rsidRPr="0015138D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5" w:type="dxa"/>
          </w:tcPr>
          <w:p w14:paraId="09ED3391" w14:textId="77777777" w:rsidR="008932B9" w:rsidRPr="0015138D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562835">
              <w:rPr>
                <w:bCs/>
              </w:rPr>
              <w:t>2</w:t>
            </w:r>
          </w:p>
        </w:tc>
      </w:tr>
      <w:tr w:rsidR="008932B9" w:rsidRPr="0015138D" w14:paraId="2D047FE6" w14:textId="77777777" w:rsidTr="00951D23">
        <w:tc>
          <w:tcPr>
            <w:tcW w:w="3227" w:type="dxa"/>
          </w:tcPr>
          <w:p w14:paraId="0A1D2739" w14:textId="77777777" w:rsidR="008932B9" w:rsidRPr="0015138D" w:rsidRDefault="008932B9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Prekybos aikštelės</w:t>
            </w:r>
          </w:p>
        </w:tc>
        <w:tc>
          <w:tcPr>
            <w:tcW w:w="2289" w:type="dxa"/>
          </w:tcPr>
          <w:p w14:paraId="1B766896" w14:textId="77777777" w:rsidR="008932B9" w:rsidRPr="0015138D" w:rsidRDefault="00F6707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99" w:type="dxa"/>
          </w:tcPr>
          <w:p w14:paraId="289702C8" w14:textId="77777777" w:rsidR="008932B9" w:rsidRPr="0015138D" w:rsidRDefault="0000456F" w:rsidP="00190AFD">
            <w:pPr>
              <w:tabs>
                <w:tab w:val="center" w:pos="1057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05" w:type="dxa"/>
          </w:tcPr>
          <w:p w14:paraId="445286A7" w14:textId="77777777" w:rsidR="008932B9" w:rsidRPr="0015138D" w:rsidRDefault="0000456F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932B9" w:rsidRPr="0015138D" w14:paraId="1BB2649A" w14:textId="77777777" w:rsidTr="00951D23">
        <w:tc>
          <w:tcPr>
            <w:tcW w:w="3227" w:type="dxa"/>
          </w:tcPr>
          <w:p w14:paraId="20AB5C1F" w14:textId="77777777" w:rsidR="008932B9" w:rsidRPr="0015138D" w:rsidRDefault="00E27EC5" w:rsidP="00190AF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Sutartys dėl laikinų prekybos nuomos vietų</w:t>
            </w:r>
            <w:r w:rsidR="00903431">
              <w:rPr>
                <w:bCs/>
              </w:rPr>
              <w:t xml:space="preserve"> (pasirašyti susitarimai dėl sutarties pratęsimo)</w:t>
            </w:r>
          </w:p>
        </w:tc>
        <w:tc>
          <w:tcPr>
            <w:tcW w:w="2289" w:type="dxa"/>
          </w:tcPr>
          <w:p w14:paraId="68F9C243" w14:textId="77777777" w:rsidR="008932B9" w:rsidRPr="0015138D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99" w:type="dxa"/>
          </w:tcPr>
          <w:p w14:paraId="509E7C99" w14:textId="77777777" w:rsidR="008932B9" w:rsidRPr="0015138D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05" w:type="dxa"/>
          </w:tcPr>
          <w:p w14:paraId="6B1EE7E0" w14:textId="77777777" w:rsidR="008932B9" w:rsidRPr="0015138D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500CCE">
              <w:rPr>
                <w:bCs/>
              </w:rPr>
              <w:t>3</w:t>
            </w:r>
          </w:p>
        </w:tc>
      </w:tr>
    </w:tbl>
    <w:p w14:paraId="25CA34E6" w14:textId="77777777" w:rsidR="00B965B1" w:rsidRDefault="000A6484" w:rsidP="00190AFD">
      <w:pPr>
        <w:suppressAutoHyphens/>
        <w:ind w:firstLine="1247"/>
        <w:jc w:val="both"/>
        <w:rPr>
          <w:bCs/>
        </w:rPr>
      </w:pPr>
      <w:r>
        <w:rPr>
          <w:bCs/>
        </w:rPr>
        <w:t xml:space="preserve"> </w:t>
      </w:r>
    </w:p>
    <w:p w14:paraId="595C23EF" w14:textId="77777777" w:rsidR="006D5787" w:rsidRDefault="000A6484" w:rsidP="00626D1A">
      <w:pPr>
        <w:suppressAutoHyphens/>
        <w:ind w:firstLine="720"/>
        <w:jc w:val="both"/>
        <w:rPr>
          <w:bCs/>
        </w:rPr>
      </w:pPr>
      <w:r w:rsidRPr="006D5787">
        <w:rPr>
          <w:bCs/>
        </w:rPr>
        <w:t xml:space="preserve">Seniūnija </w:t>
      </w:r>
      <w:r w:rsidR="00EF1321" w:rsidRPr="006D5787">
        <w:rPr>
          <w:bCs/>
        </w:rPr>
        <w:t>pareng</w:t>
      </w:r>
      <w:r w:rsidR="006D5787" w:rsidRPr="006D5787">
        <w:rPr>
          <w:bCs/>
        </w:rPr>
        <w:t>ė</w:t>
      </w:r>
      <w:r w:rsidR="007B51AA" w:rsidRPr="006D5787">
        <w:rPr>
          <w:bCs/>
        </w:rPr>
        <w:t xml:space="preserve"> </w:t>
      </w:r>
      <w:r w:rsidR="006700B4">
        <w:rPr>
          <w:bCs/>
        </w:rPr>
        <w:t>9</w:t>
      </w:r>
      <w:r w:rsidR="00FD2B48">
        <w:rPr>
          <w:bCs/>
        </w:rPr>
        <w:t xml:space="preserve"> skly</w:t>
      </w:r>
      <w:r w:rsidR="007B51AA" w:rsidRPr="006D5787">
        <w:rPr>
          <w:bCs/>
        </w:rPr>
        <w:t xml:space="preserve">pų </w:t>
      </w:r>
      <w:r w:rsidR="006700B4">
        <w:rPr>
          <w:bCs/>
        </w:rPr>
        <w:t>kadastrinių matavimų bylas</w:t>
      </w:r>
      <w:r w:rsidR="006D5787" w:rsidRPr="006D5787">
        <w:rPr>
          <w:bCs/>
        </w:rPr>
        <w:t>;</w:t>
      </w:r>
      <w:r w:rsidR="001B6AFF">
        <w:rPr>
          <w:bCs/>
        </w:rPr>
        <w:t xml:space="preserve"> 1 sklypo detalųjį planą;</w:t>
      </w:r>
    </w:p>
    <w:p w14:paraId="3EDB737F" w14:textId="77777777" w:rsidR="001B6AFF" w:rsidRPr="006D5787" w:rsidRDefault="00DF04FC" w:rsidP="00626D1A">
      <w:pPr>
        <w:suppressAutoHyphens/>
        <w:ind w:firstLine="720"/>
        <w:jc w:val="both"/>
        <w:rPr>
          <w:bCs/>
        </w:rPr>
      </w:pPr>
      <w:r>
        <w:rPr>
          <w:bCs/>
        </w:rPr>
        <w:t xml:space="preserve">4 sklypų formavimo ir pertvarkymo projektus; </w:t>
      </w:r>
      <w:r w:rsidR="001B6AFF">
        <w:rPr>
          <w:bCs/>
        </w:rPr>
        <w:t>5 sklypų</w:t>
      </w:r>
      <w:r>
        <w:rPr>
          <w:bCs/>
        </w:rPr>
        <w:t xml:space="preserve"> topografines nuotraukas;</w:t>
      </w:r>
    </w:p>
    <w:p w14:paraId="03EAA9A7" w14:textId="77777777" w:rsidR="00ED7A99" w:rsidRDefault="00DF04FC" w:rsidP="00626D1A">
      <w:pPr>
        <w:suppressAutoHyphens/>
        <w:ind w:firstLine="720"/>
        <w:jc w:val="both"/>
        <w:rPr>
          <w:bCs/>
        </w:rPr>
      </w:pPr>
      <w:r>
        <w:rPr>
          <w:bCs/>
        </w:rPr>
        <w:t>2</w:t>
      </w:r>
      <w:r w:rsidR="006D5787" w:rsidRPr="006D5787">
        <w:rPr>
          <w:bCs/>
        </w:rPr>
        <w:t xml:space="preserve"> apšvietimo tinklų praplėtimo projekt</w:t>
      </w:r>
      <w:r w:rsidR="00FD2B48">
        <w:rPr>
          <w:bCs/>
        </w:rPr>
        <w:t>us</w:t>
      </w:r>
      <w:r w:rsidR="006D5787" w:rsidRPr="006D5787">
        <w:rPr>
          <w:bCs/>
        </w:rPr>
        <w:t>;</w:t>
      </w:r>
      <w:r w:rsidR="00ED7A99">
        <w:rPr>
          <w:bCs/>
        </w:rPr>
        <w:t xml:space="preserve"> </w:t>
      </w:r>
    </w:p>
    <w:p w14:paraId="5C7B2F54" w14:textId="77777777" w:rsidR="007B51AA" w:rsidRPr="006D5787" w:rsidRDefault="006F4139" w:rsidP="00626D1A">
      <w:pPr>
        <w:suppressAutoHyphens/>
        <w:ind w:firstLine="720"/>
        <w:jc w:val="both"/>
        <w:rPr>
          <w:bCs/>
        </w:rPr>
      </w:pPr>
      <w:r>
        <w:rPr>
          <w:bCs/>
        </w:rPr>
        <w:t>a</w:t>
      </w:r>
      <w:r w:rsidR="00A86E11">
        <w:rPr>
          <w:bCs/>
        </w:rPr>
        <w:t>utobusų sustojimo aikštelės Švenčionių g.</w:t>
      </w:r>
      <w:r w:rsidR="00ED7A99">
        <w:rPr>
          <w:bCs/>
        </w:rPr>
        <w:t xml:space="preserve"> rekonstrukcijos projekt</w:t>
      </w:r>
      <w:r w:rsidR="00A86E11">
        <w:rPr>
          <w:bCs/>
        </w:rPr>
        <w:t>ą</w:t>
      </w:r>
      <w:r w:rsidR="00ED7A99">
        <w:rPr>
          <w:bCs/>
        </w:rPr>
        <w:t>;</w:t>
      </w:r>
      <w:r w:rsidR="00A607A6" w:rsidRPr="006D5787">
        <w:rPr>
          <w:bCs/>
        </w:rPr>
        <w:t xml:space="preserve"> </w:t>
      </w:r>
    </w:p>
    <w:p w14:paraId="7CD3842D" w14:textId="77777777" w:rsidR="006D5787" w:rsidRDefault="00DC77FD" w:rsidP="00C268B1">
      <w:pPr>
        <w:suppressAutoHyphens/>
        <w:ind w:firstLine="720"/>
        <w:jc w:val="both"/>
        <w:rPr>
          <w:bCs/>
        </w:rPr>
      </w:pPr>
      <w:r>
        <w:rPr>
          <w:bCs/>
        </w:rPr>
        <w:t>seniūnijos administracinio pastato remonto projektą ir</w:t>
      </w:r>
      <w:r w:rsidR="006D5787" w:rsidRPr="006D5787">
        <w:rPr>
          <w:bCs/>
        </w:rPr>
        <w:t xml:space="preserve"> </w:t>
      </w:r>
      <w:r>
        <w:rPr>
          <w:bCs/>
        </w:rPr>
        <w:t>pėsčiųjų tilto Bažnyčios gatvėje statybos projektą.</w:t>
      </w:r>
    </w:p>
    <w:p w14:paraId="5982AA4E" w14:textId="77777777" w:rsidR="00BC3799" w:rsidRPr="006D5787" w:rsidRDefault="00BC3799" w:rsidP="00626D1A">
      <w:pPr>
        <w:suppressAutoHyphens/>
        <w:ind w:firstLine="720"/>
        <w:jc w:val="both"/>
        <w:rPr>
          <w:bCs/>
        </w:rPr>
      </w:pPr>
    </w:p>
    <w:p w14:paraId="04CC6B33" w14:textId="77777777" w:rsidR="00B965B1" w:rsidRDefault="00B965B1" w:rsidP="00626D1A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966BF5">
        <w:rPr>
          <w:bCs/>
        </w:rPr>
        <w:t>7</w:t>
      </w:r>
      <w:r w:rsidRPr="002E4559">
        <w:rPr>
          <w:bCs/>
        </w:rPr>
        <w:t>. Kelių priežiūra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3A78C0" w:rsidRPr="002E4559">
        <w:rPr>
          <w:bCs/>
        </w:rPr>
        <w:t>)</w:t>
      </w:r>
      <w:r w:rsidR="002E4559">
        <w:rPr>
          <w:bCs/>
        </w:rPr>
        <w:t>.</w:t>
      </w:r>
    </w:p>
    <w:p w14:paraId="3139367B" w14:textId="77777777" w:rsidR="003E479F" w:rsidRDefault="00562835" w:rsidP="00C268B1">
      <w:pPr>
        <w:suppressAutoHyphens/>
        <w:ind w:firstLine="720"/>
        <w:jc w:val="both"/>
        <w:rPr>
          <w:bCs/>
        </w:rPr>
      </w:pPr>
      <w:r>
        <w:rPr>
          <w:bCs/>
        </w:rPr>
        <w:t xml:space="preserve">Išlaidos gatvių </w:t>
      </w:r>
      <w:r w:rsidR="000635AC" w:rsidRPr="00E10EDC">
        <w:rPr>
          <w:bCs/>
        </w:rPr>
        <w:t>priežiūr</w:t>
      </w:r>
      <w:r w:rsidR="000635AC">
        <w:rPr>
          <w:bCs/>
        </w:rPr>
        <w:t>os darbams</w:t>
      </w:r>
      <w:r w:rsidR="000635AC" w:rsidRPr="00E10EDC">
        <w:rPr>
          <w:bCs/>
        </w:rPr>
        <w:t xml:space="preserve"> buvo panaudota </w:t>
      </w:r>
      <w:r w:rsidR="003F5D79">
        <w:rPr>
          <w:bCs/>
        </w:rPr>
        <w:t>33293,74</w:t>
      </w:r>
      <w:r w:rsidR="000635AC" w:rsidRPr="00E10EDC">
        <w:rPr>
          <w:bCs/>
        </w:rPr>
        <w:t xml:space="preserve"> E</w:t>
      </w:r>
      <w:r w:rsidR="000635AC">
        <w:rPr>
          <w:bCs/>
        </w:rPr>
        <w:t>ur</w:t>
      </w:r>
      <w:r w:rsidR="00C76454">
        <w:rPr>
          <w:bCs/>
        </w:rPr>
        <w:t xml:space="preserve"> iš Savivaldybės biudžeto lėšų.</w:t>
      </w:r>
      <w:r w:rsidR="00CA5126" w:rsidRPr="00E10EDC">
        <w:rPr>
          <w:bCs/>
        </w:rPr>
        <w:t xml:space="preserve"> </w:t>
      </w:r>
      <w:r>
        <w:rPr>
          <w:bCs/>
        </w:rPr>
        <w:t>K</w:t>
      </w:r>
      <w:r w:rsidR="00CA5126" w:rsidRPr="00E10EDC">
        <w:rPr>
          <w:bCs/>
        </w:rPr>
        <w:t xml:space="preserve">elio ženklų </w:t>
      </w:r>
      <w:r w:rsidR="001E312C">
        <w:rPr>
          <w:bCs/>
        </w:rPr>
        <w:t xml:space="preserve">atnaujinimui ir naujų </w:t>
      </w:r>
      <w:r w:rsidR="00CA5126" w:rsidRPr="00E10EDC">
        <w:rPr>
          <w:bCs/>
        </w:rPr>
        <w:t>pastatymui</w:t>
      </w:r>
      <w:r w:rsidR="00903431" w:rsidRPr="00E10EDC">
        <w:rPr>
          <w:bCs/>
        </w:rPr>
        <w:t xml:space="preserve"> </w:t>
      </w:r>
      <w:r w:rsidR="001E312C">
        <w:rPr>
          <w:bCs/>
        </w:rPr>
        <w:t>panaudota 4</w:t>
      </w:r>
      <w:r w:rsidR="00CC15EB">
        <w:rPr>
          <w:bCs/>
        </w:rPr>
        <w:t>82,21</w:t>
      </w:r>
      <w:r w:rsidR="001E312C">
        <w:rPr>
          <w:bCs/>
        </w:rPr>
        <w:t xml:space="preserve"> Eur.</w:t>
      </w:r>
    </w:p>
    <w:p w14:paraId="7AEBD3F0" w14:textId="77777777" w:rsidR="00E75C23" w:rsidRDefault="00E75C23" w:rsidP="00626D1A">
      <w:pPr>
        <w:suppressAutoHyphens/>
        <w:ind w:firstLine="720"/>
        <w:jc w:val="both"/>
        <w:rPr>
          <w:bCs/>
        </w:rPr>
      </w:pPr>
    </w:p>
    <w:p w14:paraId="442E946D" w14:textId="77777777" w:rsidR="000B1370" w:rsidRDefault="001C4F7C" w:rsidP="00626D1A">
      <w:pPr>
        <w:numPr>
          <w:ilvl w:val="1"/>
          <w:numId w:val="11"/>
        </w:numPr>
        <w:ind w:left="720" w:firstLine="0"/>
        <w:jc w:val="both"/>
      </w:pPr>
      <w:r>
        <w:t>Apšvietimo įrengimas/atnaujinimas</w:t>
      </w:r>
    </w:p>
    <w:p w14:paraId="4A00E55A" w14:textId="77777777" w:rsidR="000B1370" w:rsidRPr="000B1370" w:rsidRDefault="000B1370" w:rsidP="000B1370">
      <w:pPr>
        <w:ind w:firstLine="1247"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2"/>
        <w:gridCol w:w="2409"/>
      </w:tblGrid>
      <w:tr w:rsidR="00190AFD" w14:paraId="34EEF3C4" w14:textId="77777777" w:rsidTr="000B13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79AD" w14:textId="77777777" w:rsidR="00190AFD" w:rsidRDefault="00190AFD" w:rsidP="00190AF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Naujai įrengta apšvietimo tinklų atkarpa metrais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C5D" w14:textId="77777777" w:rsidR="00190AFD" w:rsidRDefault="00190AFD" w:rsidP="00190AF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Atnaujinta apšvietimo stulpų (vnt.)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96AA" w14:textId="77777777" w:rsidR="00190AFD" w:rsidRDefault="00190AFD" w:rsidP="00190AF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Naujai įrengtų apšvietimo stulpų (vnt.)</w:t>
            </w:r>
          </w:p>
        </w:tc>
      </w:tr>
      <w:tr w:rsidR="00190AFD" w14:paraId="3A4EAA27" w14:textId="77777777" w:rsidTr="001B0C4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15B" w14:textId="77777777" w:rsidR="00190AFD" w:rsidRDefault="003F5D79" w:rsidP="003F5D79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AA5CA6">
              <w:rPr>
                <w:bCs/>
              </w:rPr>
              <w:t xml:space="preserve"> </w:t>
            </w:r>
            <w:r>
              <w:rPr>
                <w:bCs/>
              </w:rPr>
              <w:t>Piliakalnio ir Upelio g. atkarpos apšvietimo tinklo statyba (18634 Eur);</w:t>
            </w:r>
          </w:p>
          <w:p w14:paraId="01AB9105" w14:textId="77777777" w:rsidR="003F5D79" w:rsidRDefault="00704741" w:rsidP="00704741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2. Pakrantės g. atkarpos apšvietimo tinklo statybos darbai (11943,31 Eur)</w:t>
            </w:r>
            <w:r w:rsidR="00362782">
              <w:rPr>
                <w:bCs/>
              </w:rPr>
              <w:t>;</w:t>
            </w:r>
          </w:p>
          <w:p w14:paraId="2DE721F1" w14:textId="77777777" w:rsidR="00704741" w:rsidRDefault="00704741" w:rsidP="00704741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3. Parko prie bažnyčios apšvietimo tinklo statybos darbai</w:t>
            </w:r>
            <w:r w:rsidR="00362782">
              <w:rPr>
                <w:bCs/>
              </w:rPr>
              <w:t xml:space="preserve"> (28252,21 Eur);</w:t>
            </w:r>
          </w:p>
          <w:p w14:paraId="170DEC14" w14:textId="77777777" w:rsidR="00704741" w:rsidRDefault="00704741" w:rsidP="00704741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4. Lakštingalų ir Upelio g. atkarpų apšvietimo tinklo</w:t>
            </w:r>
            <w:r w:rsidR="00362782">
              <w:rPr>
                <w:bCs/>
              </w:rPr>
              <w:t xml:space="preserve"> statybos darbai (8957,75 Eur);</w:t>
            </w:r>
          </w:p>
          <w:p w14:paraId="0C26775D" w14:textId="77777777" w:rsidR="00362782" w:rsidRDefault="00362782" w:rsidP="00704741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5. Daugiabučio gyvenamo namo vidinio kiemo Lauko g. 34 apšvietimo tinklo įrengimas (2420 Eur);</w:t>
            </w:r>
          </w:p>
          <w:p w14:paraId="3ABDD1D3" w14:textId="77777777" w:rsidR="00362782" w:rsidRDefault="00362782" w:rsidP="00704741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6. M. K. Oginskio ir Bažnyčios g. prie tilto apšvietimo tinklo įrengimas (3872,00 Eur);</w:t>
            </w:r>
          </w:p>
          <w:p w14:paraId="1F27577B" w14:textId="77777777" w:rsidR="00362782" w:rsidRDefault="00362782" w:rsidP="00704741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CA1" w14:textId="77777777" w:rsidR="00190AFD" w:rsidRDefault="00190AFD" w:rsidP="00190AFD">
            <w:pPr>
              <w:suppressAutoHyphens/>
              <w:ind w:firstLine="1247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941" w14:textId="77777777" w:rsidR="00190AFD" w:rsidRDefault="00190AFD" w:rsidP="00190AFD">
            <w:pPr>
              <w:suppressAutoHyphens/>
              <w:jc w:val="both"/>
              <w:rPr>
                <w:bCs/>
              </w:rPr>
            </w:pPr>
          </w:p>
          <w:p w14:paraId="5F581124" w14:textId="77777777" w:rsidR="00704741" w:rsidRDefault="00704741" w:rsidP="004356BD"/>
          <w:p w14:paraId="50968A91" w14:textId="77777777" w:rsidR="00704741" w:rsidRPr="00704741" w:rsidRDefault="00704741" w:rsidP="00704741">
            <w:pPr>
              <w:jc w:val="center"/>
            </w:pPr>
            <w:r>
              <w:t>įrengti 6 stulpai</w:t>
            </w:r>
          </w:p>
        </w:tc>
      </w:tr>
    </w:tbl>
    <w:p w14:paraId="76E26CF6" w14:textId="77777777" w:rsidR="00D442A8" w:rsidRDefault="00D442A8" w:rsidP="00190AFD">
      <w:pPr>
        <w:suppressAutoHyphens/>
        <w:ind w:firstLine="1247"/>
        <w:jc w:val="both"/>
        <w:rPr>
          <w:bCs/>
        </w:rPr>
      </w:pPr>
    </w:p>
    <w:p w14:paraId="677B0E8E" w14:textId="77777777" w:rsidR="003E479F" w:rsidRPr="002E4559" w:rsidRDefault="003E479F" w:rsidP="00626D1A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8932B9" w:rsidRPr="002E4559">
        <w:rPr>
          <w:bCs/>
        </w:rPr>
        <w:t>9</w:t>
      </w:r>
      <w:r w:rsidRPr="002E4559">
        <w:rPr>
          <w:bCs/>
        </w:rPr>
        <w:t xml:space="preserve">. Seniūnijos teikiamos viešosios </w:t>
      </w:r>
      <w:r w:rsidR="008932B9" w:rsidRPr="002E4559">
        <w:rPr>
          <w:bCs/>
        </w:rPr>
        <w:t>paslaugos gyventojams (</w:t>
      </w:r>
      <w:r w:rsidR="006D57E9" w:rsidRPr="002E4559">
        <w:rPr>
          <w:bCs/>
        </w:rPr>
        <w:t xml:space="preserve">svarbiausia informacija, </w:t>
      </w:r>
      <w:r w:rsidR="008932B9" w:rsidRPr="002E4559">
        <w:rPr>
          <w:bCs/>
        </w:rPr>
        <w:t>išduoti</w:t>
      </w:r>
      <w:r w:rsidRPr="002E4559">
        <w:rPr>
          <w:bCs/>
        </w:rPr>
        <w:t xml:space="preserve"> dokumentai</w:t>
      </w:r>
      <w:r w:rsidR="006D57E9" w:rsidRPr="002E4559">
        <w:rPr>
          <w:bCs/>
        </w:rPr>
        <w:t xml:space="preserve"> </w:t>
      </w:r>
      <w:r w:rsidR="008932B9" w:rsidRPr="002E4559">
        <w:rPr>
          <w:bCs/>
        </w:rPr>
        <w:t>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76EA3AB8" w14:textId="77777777" w:rsidR="003E479F" w:rsidRPr="002E4559" w:rsidRDefault="003E479F" w:rsidP="00190AFD">
      <w:pPr>
        <w:suppressAutoHyphens/>
        <w:ind w:firstLine="124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023"/>
        <w:gridCol w:w="3017"/>
      </w:tblGrid>
      <w:tr w:rsidR="003E479F" w:rsidRPr="0015138D" w14:paraId="4E2A41B4" w14:textId="77777777" w:rsidTr="00951D23">
        <w:tc>
          <w:tcPr>
            <w:tcW w:w="3794" w:type="dxa"/>
          </w:tcPr>
          <w:p w14:paraId="12DB9C95" w14:textId="77777777" w:rsidR="003E479F" w:rsidRPr="0015138D" w:rsidRDefault="003E479F" w:rsidP="00951D23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23" w:type="dxa"/>
          </w:tcPr>
          <w:p w14:paraId="0E12BDCC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20</w:t>
            </w:r>
            <w:r w:rsidR="003E479F" w:rsidRPr="0015138D">
              <w:rPr>
                <w:b/>
                <w:bCs/>
              </w:rPr>
              <w:t xml:space="preserve">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  <w:tc>
          <w:tcPr>
            <w:tcW w:w="3017" w:type="dxa"/>
          </w:tcPr>
          <w:p w14:paraId="00080165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00CCE">
              <w:rPr>
                <w:b/>
                <w:bCs/>
              </w:rPr>
              <w:t>2</w:t>
            </w:r>
            <w:r w:rsidR="00AC16B3">
              <w:rPr>
                <w:b/>
                <w:bCs/>
              </w:rPr>
              <w:t>1</w:t>
            </w:r>
            <w:r w:rsidR="003E479F" w:rsidRPr="0015138D">
              <w:rPr>
                <w:b/>
                <w:bCs/>
              </w:rPr>
              <w:t xml:space="preserve">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</w:tr>
      <w:tr w:rsidR="003E479F" w:rsidRPr="0015138D" w14:paraId="5A30DF7D" w14:textId="77777777" w:rsidTr="00951D23">
        <w:tc>
          <w:tcPr>
            <w:tcW w:w="3794" w:type="dxa"/>
          </w:tcPr>
          <w:p w14:paraId="46277134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lastRenderedPageBreak/>
              <w:t>Leidimai laidoti</w:t>
            </w:r>
          </w:p>
        </w:tc>
        <w:tc>
          <w:tcPr>
            <w:tcW w:w="3023" w:type="dxa"/>
          </w:tcPr>
          <w:p w14:paraId="722EC50F" w14:textId="77777777" w:rsidR="003E479F" w:rsidRPr="0015138D" w:rsidRDefault="00266BCA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</w:t>
            </w:r>
            <w:r w:rsidR="00AC16B3">
              <w:rPr>
                <w:bCs/>
              </w:rPr>
              <w:t>40</w:t>
            </w:r>
          </w:p>
        </w:tc>
        <w:tc>
          <w:tcPr>
            <w:tcW w:w="3017" w:type="dxa"/>
          </w:tcPr>
          <w:p w14:paraId="074AC33E" w14:textId="77777777" w:rsidR="003E479F" w:rsidRPr="0015138D" w:rsidRDefault="002C259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167</w:t>
            </w:r>
          </w:p>
        </w:tc>
      </w:tr>
      <w:tr w:rsidR="003E479F" w:rsidRPr="0015138D" w14:paraId="27DAFB5C" w14:textId="77777777" w:rsidTr="00951D23">
        <w:tc>
          <w:tcPr>
            <w:tcW w:w="3794" w:type="dxa"/>
          </w:tcPr>
          <w:p w14:paraId="1FFAA092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Charakteristikos, pažymos apie šeimos sudėtį</w:t>
            </w:r>
          </w:p>
        </w:tc>
        <w:tc>
          <w:tcPr>
            <w:tcW w:w="3023" w:type="dxa"/>
          </w:tcPr>
          <w:p w14:paraId="6CEEB290" w14:textId="77777777" w:rsidR="003E479F" w:rsidRPr="0015138D" w:rsidRDefault="00AC16B3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3017" w:type="dxa"/>
          </w:tcPr>
          <w:p w14:paraId="1C4540FD" w14:textId="77777777" w:rsidR="003E479F" w:rsidRPr="0015138D" w:rsidRDefault="002C259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3E479F" w:rsidRPr="0015138D" w14:paraId="3A46651F" w14:textId="77777777" w:rsidTr="00951D23">
        <w:tc>
          <w:tcPr>
            <w:tcW w:w="3794" w:type="dxa"/>
          </w:tcPr>
          <w:p w14:paraId="16E9BCE9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Deklaravo gyvenamąją vietą</w:t>
            </w:r>
          </w:p>
        </w:tc>
        <w:tc>
          <w:tcPr>
            <w:tcW w:w="3023" w:type="dxa"/>
          </w:tcPr>
          <w:p w14:paraId="2000EADF" w14:textId="77777777" w:rsidR="003E479F" w:rsidRPr="0015138D" w:rsidRDefault="006F0ED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</w:t>
            </w:r>
            <w:r w:rsidR="00AC16B3">
              <w:rPr>
                <w:bCs/>
              </w:rPr>
              <w:t>49</w:t>
            </w:r>
          </w:p>
        </w:tc>
        <w:tc>
          <w:tcPr>
            <w:tcW w:w="3017" w:type="dxa"/>
          </w:tcPr>
          <w:p w14:paraId="5E3F37A4" w14:textId="77777777" w:rsidR="003E479F" w:rsidRPr="0015138D" w:rsidRDefault="00794DDD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253</w:t>
            </w:r>
          </w:p>
        </w:tc>
      </w:tr>
      <w:tr w:rsidR="003E479F" w:rsidRPr="0015138D" w14:paraId="2F0D96D2" w14:textId="77777777" w:rsidTr="00951D23">
        <w:tc>
          <w:tcPr>
            <w:tcW w:w="3794" w:type="dxa"/>
          </w:tcPr>
          <w:p w14:paraId="39A2283C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Išregistruota</w:t>
            </w:r>
          </w:p>
        </w:tc>
        <w:tc>
          <w:tcPr>
            <w:tcW w:w="3023" w:type="dxa"/>
          </w:tcPr>
          <w:p w14:paraId="1CEE54B3" w14:textId="77777777" w:rsidR="003E479F" w:rsidRPr="0015138D" w:rsidRDefault="00AC16B3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17" w:type="dxa"/>
          </w:tcPr>
          <w:p w14:paraId="7E3414C4" w14:textId="77777777" w:rsidR="003E479F" w:rsidRPr="0015138D" w:rsidRDefault="00794DDD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3E479F" w:rsidRPr="0015138D" w14:paraId="11F488E5" w14:textId="77777777" w:rsidTr="00951D23">
        <w:tc>
          <w:tcPr>
            <w:tcW w:w="3794" w:type="dxa"/>
          </w:tcPr>
          <w:p w14:paraId="375FB441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Išduota pažymų apie deklaruotą gyvenamąją vietą</w:t>
            </w:r>
          </w:p>
        </w:tc>
        <w:tc>
          <w:tcPr>
            <w:tcW w:w="3023" w:type="dxa"/>
          </w:tcPr>
          <w:p w14:paraId="6D9303C4" w14:textId="77777777" w:rsidR="003E479F" w:rsidRPr="0015138D" w:rsidRDefault="00AC16B3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277</w:t>
            </w:r>
          </w:p>
        </w:tc>
        <w:tc>
          <w:tcPr>
            <w:tcW w:w="3017" w:type="dxa"/>
          </w:tcPr>
          <w:p w14:paraId="3C047475" w14:textId="77777777" w:rsidR="003E479F" w:rsidRPr="0015138D" w:rsidRDefault="00794DDD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234</w:t>
            </w:r>
          </w:p>
        </w:tc>
      </w:tr>
      <w:tr w:rsidR="003E479F" w:rsidRPr="0015138D" w14:paraId="4362DEF5" w14:textId="77777777" w:rsidTr="00951D23">
        <w:tc>
          <w:tcPr>
            <w:tcW w:w="3794" w:type="dxa"/>
            <w:tcBorders>
              <w:bottom w:val="single" w:sz="4" w:space="0" w:color="auto"/>
            </w:tcBorders>
          </w:tcPr>
          <w:p w14:paraId="6D346B3E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Atlikta notarinių veiksmų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0F031041" w14:textId="77777777" w:rsidR="003E479F" w:rsidRPr="0015138D" w:rsidRDefault="00AC16B3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0393424B" w14:textId="77777777" w:rsidR="003E479F" w:rsidRPr="0015138D" w:rsidRDefault="003409B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442A8" w:rsidRPr="0015138D" w14:paraId="005615F8" w14:textId="77777777" w:rsidTr="00951D23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12F" w14:textId="77777777" w:rsidR="00D442A8" w:rsidRDefault="00D442A8" w:rsidP="00951D23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Gauta ir registruota fizinių asmenų prašymų 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1A17C4B" w14:textId="77777777" w:rsidR="00D442A8" w:rsidRDefault="00F83EC0" w:rsidP="00951D23">
            <w:pPr>
              <w:ind w:firstLine="1247"/>
              <w:rPr>
                <w:bCs/>
              </w:rPr>
            </w:pPr>
            <w:r>
              <w:rPr>
                <w:bCs/>
              </w:rPr>
              <w:t>9</w:t>
            </w:r>
            <w:r w:rsidR="00AC16B3">
              <w:rPr>
                <w:bCs/>
              </w:rPr>
              <w:t>63</w:t>
            </w:r>
          </w:p>
          <w:p w14:paraId="0B2A2962" w14:textId="77777777" w:rsidR="00D442A8" w:rsidRDefault="00D442A8" w:rsidP="00951D23">
            <w:pPr>
              <w:suppressAutoHyphens/>
              <w:ind w:firstLine="1247"/>
              <w:rPr>
                <w:bCs/>
              </w:rPr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9CC" w14:textId="77777777" w:rsidR="00D442A8" w:rsidRDefault="002C259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752</w:t>
            </w:r>
          </w:p>
        </w:tc>
      </w:tr>
      <w:tr w:rsidR="00D442A8" w:rsidRPr="0015138D" w14:paraId="2A231B43" w14:textId="77777777" w:rsidTr="00951D23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956C24" w14:textId="77777777" w:rsidR="00D442A8" w:rsidRDefault="00D442A8" w:rsidP="00951D23">
            <w:pPr>
              <w:suppressAutoHyphens/>
              <w:rPr>
                <w:bCs/>
              </w:rPr>
            </w:pPr>
            <w:r>
              <w:rPr>
                <w:bCs/>
              </w:rPr>
              <w:t>Gauta ir registruota prašymų dėl vietinės rinkliavos už atliekų tvarkymą lengvatų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right w:val="nil"/>
            </w:tcBorders>
          </w:tcPr>
          <w:p w14:paraId="5C625886" w14:textId="77777777" w:rsidR="00D442A8" w:rsidRDefault="00500CCE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28</w:t>
            </w:r>
            <w:r w:rsidR="00AC16B3">
              <w:rPr>
                <w:bCs/>
              </w:rPr>
              <w:t>0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EB04C7" w14:textId="77777777" w:rsidR="00D442A8" w:rsidRDefault="003409B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273</w:t>
            </w:r>
          </w:p>
        </w:tc>
      </w:tr>
      <w:tr w:rsidR="00D442A8" w:rsidRPr="0015138D" w14:paraId="3F58898C" w14:textId="77777777" w:rsidTr="00951D23">
        <w:tc>
          <w:tcPr>
            <w:tcW w:w="3794" w:type="dxa"/>
          </w:tcPr>
          <w:p w14:paraId="1FD9B26F" w14:textId="77777777" w:rsidR="00D442A8" w:rsidRDefault="00D442A8" w:rsidP="00951D23">
            <w:pPr>
              <w:suppressAutoHyphens/>
              <w:rPr>
                <w:bCs/>
              </w:rPr>
            </w:pPr>
            <w:r>
              <w:rPr>
                <w:bCs/>
              </w:rPr>
              <w:t>Išduota leidimų prekiauti</w:t>
            </w:r>
          </w:p>
        </w:tc>
        <w:tc>
          <w:tcPr>
            <w:tcW w:w="3023" w:type="dxa"/>
          </w:tcPr>
          <w:p w14:paraId="7D9EFEAC" w14:textId="77777777" w:rsidR="00D442A8" w:rsidRDefault="00F83EC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</w:t>
            </w:r>
            <w:r w:rsidR="00500CCE">
              <w:rPr>
                <w:bCs/>
              </w:rPr>
              <w:t>4</w:t>
            </w:r>
            <w:r w:rsidR="00AC16B3">
              <w:rPr>
                <w:bCs/>
              </w:rPr>
              <w:t>2</w:t>
            </w:r>
          </w:p>
        </w:tc>
        <w:tc>
          <w:tcPr>
            <w:tcW w:w="3017" w:type="dxa"/>
          </w:tcPr>
          <w:p w14:paraId="579D0F15" w14:textId="77777777" w:rsidR="00D442A8" w:rsidRDefault="002C259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272</w:t>
            </w:r>
          </w:p>
        </w:tc>
      </w:tr>
      <w:tr w:rsidR="00D442A8" w:rsidRPr="0015138D" w14:paraId="321B2852" w14:textId="77777777" w:rsidTr="00951D23">
        <w:tc>
          <w:tcPr>
            <w:tcW w:w="3794" w:type="dxa"/>
          </w:tcPr>
          <w:p w14:paraId="42A18F6F" w14:textId="77777777" w:rsidR="00D442A8" w:rsidRDefault="00D442A8" w:rsidP="00951D23">
            <w:pPr>
              <w:suppressAutoHyphens/>
              <w:rPr>
                <w:bCs/>
              </w:rPr>
            </w:pPr>
            <w:r>
              <w:rPr>
                <w:bCs/>
              </w:rPr>
              <w:t>Sudarytos ar atnaujintos gyvenamųjų patalpų nuomos sutartys</w:t>
            </w:r>
          </w:p>
        </w:tc>
        <w:tc>
          <w:tcPr>
            <w:tcW w:w="3023" w:type="dxa"/>
          </w:tcPr>
          <w:p w14:paraId="4B086B6B" w14:textId="77777777" w:rsidR="00D442A8" w:rsidRDefault="00AC16B3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17" w:type="dxa"/>
          </w:tcPr>
          <w:p w14:paraId="1D0DB666" w14:textId="77777777" w:rsidR="00D442A8" w:rsidRPr="00911C60" w:rsidRDefault="00794DDD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56E68D48" w14:textId="77777777" w:rsidR="00190AFD" w:rsidRDefault="00190AFD" w:rsidP="00190AFD">
      <w:pPr>
        <w:suppressAutoHyphens/>
        <w:ind w:firstLine="1247"/>
        <w:jc w:val="both"/>
        <w:rPr>
          <w:bCs/>
        </w:rPr>
      </w:pPr>
    </w:p>
    <w:p w14:paraId="65C6E589" w14:textId="77777777" w:rsidR="003E479F" w:rsidRDefault="003E479F" w:rsidP="00626D1A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8932B9" w:rsidRPr="002E4559">
        <w:rPr>
          <w:bCs/>
          <w:lang w:val="pl-PL"/>
        </w:rPr>
        <w:t>10</w:t>
      </w:r>
      <w:r w:rsidRPr="002E4559">
        <w:rPr>
          <w:bCs/>
        </w:rPr>
        <w:t>. Socialinis darbas (</w:t>
      </w:r>
      <w:r w:rsidR="006D57E9" w:rsidRPr="002E4559">
        <w:rPr>
          <w:bCs/>
        </w:rPr>
        <w:t>svarbiausia informacija, i</w:t>
      </w:r>
      <w:r w:rsidR="00F007F4" w:rsidRPr="002E4559">
        <w:rPr>
          <w:bCs/>
        </w:rPr>
        <w:t>šmokos, dokumentai</w:t>
      </w:r>
      <w:r w:rsidR="006D57E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1A60A591" w14:textId="77777777" w:rsidR="006836AB" w:rsidRPr="002E4559" w:rsidRDefault="006836AB" w:rsidP="00626D1A">
      <w:pPr>
        <w:suppressAutoHyphens/>
        <w:ind w:firstLine="720"/>
        <w:jc w:val="both"/>
        <w:rPr>
          <w:bCs/>
        </w:rPr>
      </w:pPr>
      <w:r>
        <w:rPr>
          <w:bCs/>
        </w:rPr>
        <w:t>Nemenčinės miesto seniūnijoje yra 4 socialiniai būstai.</w:t>
      </w:r>
    </w:p>
    <w:p w14:paraId="08BC7BA1" w14:textId="77777777" w:rsidR="003E479F" w:rsidRPr="002E4559" w:rsidRDefault="003E479F" w:rsidP="00AC16B3">
      <w:pPr>
        <w:suppressAutoHyphens/>
        <w:ind w:firstLine="1247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022"/>
        <w:gridCol w:w="3022"/>
      </w:tblGrid>
      <w:tr w:rsidR="003E479F" w:rsidRPr="0015138D" w14:paraId="03865EC3" w14:textId="77777777" w:rsidTr="00951D23">
        <w:tc>
          <w:tcPr>
            <w:tcW w:w="3794" w:type="dxa"/>
          </w:tcPr>
          <w:p w14:paraId="41DF7BB2" w14:textId="77777777" w:rsidR="003E479F" w:rsidRPr="0015138D" w:rsidRDefault="003E479F" w:rsidP="00951D23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Išmokų pavadinimas</w:t>
            </w:r>
          </w:p>
        </w:tc>
        <w:tc>
          <w:tcPr>
            <w:tcW w:w="3022" w:type="dxa"/>
          </w:tcPr>
          <w:p w14:paraId="35993BF3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20</w:t>
            </w:r>
            <w:r w:rsidR="003E479F" w:rsidRPr="0015138D">
              <w:rPr>
                <w:b/>
                <w:bCs/>
              </w:rPr>
              <w:t xml:space="preserve">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>skaičius</w:t>
            </w:r>
            <w:r w:rsidR="00F007F4" w:rsidRPr="0015138D">
              <w:rPr>
                <w:b/>
                <w:bCs/>
              </w:rPr>
              <w:t xml:space="preserve"> 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  <w:tc>
          <w:tcPr>
            <w:tcW w:w="3022" w:type="dxa"/>
          </w:tcPr>
          <w:p w14:paraId="529D9C6A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55C1E">
              <w:rPr>
                <w:b/>
                <w:bCs/>
              </w:rPr>
              <w:t>2</w:t>
            </w:r>
            <w:r w:rsidR="00AC16B3">
              <w:rPr>
                <w:b/>
                <w:bCs/>
              </w:rPr>
              <w:t>1</w:t>
            </w:r>
            <w:r w:rsidR="003E479F" w:rsidRPr="0015138D">
              <w:rPr>
                <w:b/>
                <w:bCs/>
              </w:rPr>
              <w:t xml:space="preserve">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 xml:space="preserve">skaičius </w:t>
            </w:r>
            <w:r w:rsidR="00F007F4" w:rsidRPr="0015138D">
              <w:rPr>
                <w:b/>
                <w:bCs/>
              </w:rPr>
              <w:t xml:space="preserve">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</w:tr>
      <w:tr w:rsidR="003E479F" w:rsidRPr="0015138D" w14:paraId="543F9F20" w14:textId="77777777" w:rsidTr="00951D23">
        <w:tc>
          <w:tcPr>
            <w:tcW w:w="3794" w:type="dxa"/>
          </w:tcPr>
          <w:p w14:paraId="54EE008E" w14:textId="77777777" w:rsidR="003E479F" w:rsidRPr="0015138D" w:rsidRDefault="003E479F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Išmokos vaikams</w:t>
            </w:r>
          </w:p>
        </w:tc>
        <w:tc>
          <w:tcPr>
            <w:tcW w:w="3022" w:type="dxa"/>
          </w:tcPr>
          <w:p w14:paraId="49983DBF" w14:textId="77777777" w:rsidR="003E479F" w:rsidRPr="0015138D" w:rsidRDefault="00AC16B3" w:rsidP="00AC16B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753350,00</w:t>
            </w:r>
          </w:p>
        </w:tc>
        <w:tc>
          <w:tcPr>
            <w:tcW w:w="3022" w:type="dxa"/>
          </w:tcPr>
          <w:p w14:paraId="7085B362" w14:textId="77777777" w:rsidR="003E479F" w:rsidRPr="0015138D" w:rsidRDefault="00C5290A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968255,72</w:t>
            </w:r>
          </w:p>
        </w:tc>
      </w:tr>
      <w:tr w:rsidR="003E479F" w:rsidRPr="0015138D" w14:paraId="7067E67A" w14:textId="77777777" w:rsidTr="00951D23">
        <w:tc>
          <w:tcPr>
            <w:tcW w:w="3794" w:type="dxa"/>
          </w:tcPr>
          <w:p w14:paraId="27C87774" w14:textId="77777777" w:rsidR="003E479F" w:rsidRPr="0015138D" w:rsidRDefault="003E479F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Gauna nemokamą maitinimą</w:t>
            </w:r>
          </w:p>
        </w:tc>
        <w:tc>
          <w:tcPr>
            <w:tcW w:w="3022" w:type="dxa"/>
          </w:tcPr>
          <w:p w14:paraId="509B5509" w14:textId="77777777" w:rsidR="003E479F" w:rsidRPr="0015138D" w:rsidRDefault="00AC16B3" w:rsidP="00AC16B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92 žm.</w:t>
            </w:r>
          </w:p>
        </w:tc>
        <w:tc>
          <w:tcPr>
            <w:tcW w:w="3022" w:type="dxa"/>
          </w:tcPr>
          <w:p w14:paraId="721A2770" w14:textId="77777777" w:rsidR="003E479F" w:rsidRPr="0015138D" w:rsidRDefault="00C5290A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31</w:t>
            </w:r>
            <w:r w:rsidR="004047FF">
              <w:rPr>
                <w:bCs/>
              </w:rPr>
              <w:t xml:space="preserve"> žm.</w:t>
            </w:r>
          </w:p>
        </w:tc>
      </w:tr>
      <w:tr w:rsidR="003E479F" w:rsidRPr="0015138D" w14:paraId="52A2FAAE" w14:textId="77777777" w:rsidTr="00951D23">
        <w:tc>
          <w:tcPr>
            <w:tcW w:w="3794" w:type="dxa"/>
          </w:tcPr>
          <w:p w14:paraId="5D01BAA6" w14:textId="77777777" w:rsidR="003E479F" w:rsidRPr="0015138D" w:rsidRDefault="003E479F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Vienkartinių pašalpų</w:t>
            </w:r>
          </w:p>
        </w:tc>
        <w:tc>
          <w:tcPr>
            <w:tcW w:w="3022" w:type="dxa"/>
          </w:tcPr>
          <w:p w14:paraId="2662548A" w14:textId="77777777" w:rsidR="003E479F" w:rsidRPr="0015138D" w:rsidRDefault="00AC16B3" w:rsidP="00AC16B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2189,00</w:t>
            </w:r>
          </w:p>
        </w:tc>
        <w:tc>
          <w:tcPr>
            <w:tcW w:w="3022" w:type="dxa"/>
          </w:tcPr>
          <w:p w14:paraId="2551EAA1" w14:textId="77777777" w:rsidR="003E479F" w:rsidRPr="0015138D" w:rsidRDefault="00C5290A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4139,00</w:t>
            </w:r>
          </w:p>
        </w:tc>
      </w:tr>
      <w:tr w:rsidR="003E479F" w:rsidRPr="0015138D" w14:paraId="2D97994F" w14:textId="77777777" w:rsidTr="00951D23">
        <w:tc>
          <w:tcPr>
            <w:tcW w:w="3794" w:type="dxa"/>
          </w:tcPr>
          <w:p w14:paraId="5177B708" w14:textId="77777777" w:rsidR="003E479F" w:rsidRPr="0015138D" w:rsidRDefault="003E479F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Socialin</w:t>
            </w:r>
            <w:r w:rsidR="00F007F4" w:rsidRPr="0015138D">
              <w:rPr>
                <w:bCs/>
              </w:rPr>
              <w:t>ių pašalpų</w:t>
            </w:r>
          </w:p>
        </w:tc>
        <w:tc>
          <w:tcPr>
            <w:tcW w:w="3022" w:type="dxa"/>
          </w:tcPr>
          <w:p w14:paraId="78B5953B" w14:textId="77777777" w:rsidR="003E479F" w:rsidRPr="0015138D" w:rsidRDefault="00AC16B3" w:rsidP="00AC16B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55913,00</w:t>
            </w:r>
          </w:p>
        </w:tc>
        <w:tc>
          <w:tcPr>
            <w:tcW w:w="3022" w:type="dxa"/>
          </w:tcPr>
          <w:p w14:paraId="692AE4C7" w14:textId="77777777" w:rsidR="003E479F" w:rsidRPr="0015138D" w:rsidRDefault="00C5290A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113300,65</w:t>
            </w:r>
          </w:p>
        </w:tc>
      </w:tr>
      <w:tr w:rsidR="003E479F" w:rsidRPr="0015138D" w14:paraId="45EC4470" w14:textId="77777777" w:rsidTr="00951D23">
        <w:tc>
          <w:tcPr>
            <w:tcW w:w="3794" w:type="dxa"/>
          </w:tcPr>
          <w:p w14:paraId="2BE13E92" w14:textId="77777777" w:rsidR="003E479F" w:rsidRPr="0015138D" w:rsidRDefault="00F007F4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Laidojimo pašalpų</w:t>
            </w:r>
          </w:p>
        </w:tc>
        <w:tc>
          <w:tcPr>
            <w:tcW w:w="3022" w:type="dxa"/>
          </w:tcPr>
          <w:p w14:paraId="7B2A3CD4" w14:textId="77777777" w:rsidR="003E479F" w:rsidRPr="0015138D" w:rsidRDefault="00AC16B3" w:rsidP="00AC16B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18096,00</w:t>
            </w:r>
          </w:p>
        </w:tc>
        <w:tc>
          <w:tcPr>
            <w:tcW w:w="3022" w:type="dxa"/>
          </w:tcPr>
          <w:p w14:paraId="1E6C9065" w14:textId="77777777" w:rsidR="003E479F" w:rsidRPr="0015138D" w:rsidRDefault="00C5290A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26504,00</w:t>
            </w:r>
          </w:p>
        </w:tc>
      </w:tr>
      <w:tr w:rsidR="003E479F" w:rsidRPr="0015138D" w14:paraId="122EA5E1" w14:textId="77777777" w:rsidTr="00951D23">
        <w:tc>
          <w:tcPr>
            <w:tcW w:w="3794" w:type="dxa"/>
          </w:tcPr>
          <w:p w14:paraId="140A5D0C" w14:textId="77777777" w:rsidR="003E479F" w:rsidRPr="0015138D" w:rsidRDefault="00F007F4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Parama mokinių reikmenims įsigyti</w:t>
            </w:r>
          </w:p>
        </w:tc>
        <w:tc>
          <w:tcPr>
            <w:tcW w:w="3022" w:type="dxa"/>
          </w:tcPr>
          <w:p w14:paraId="6CA05F76" w14:textId="77777777" w:rsidR="003E479F" w:rsidRPr="0015138D" w:rsidRDefault="00AC16B3" w:rsidP="00AC16B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3978,00</w:t>
            </w:r>
          </w:p>
        </w:tc>
        <w:tc>
          <w:tcPr>
            <w:tcW w:w="3022" w:type="dxa"/>
          </w:tcPr>
          <w:p w14:paraId="5F7B245B" w14:textId="77777777" w:rsidR="003E479F" w:rsidRPr="0015138D" w:rsidRDefault="00C5290A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2960,00</w:t>
            </w:r>
          </w:p>
        </w:tc>
      </w:tr>
      <w:tr w:rsidR="00F007F4" w:rsidRPr="0015138D" w14:paraId="1450B3CB" w14:textId="77777777" w:rsidTr="00951D23">
        <w:tc>
          <w:tcPr>
            <w:tcW w:w="3794" w:type="dxa"/>
          </w:tcPr>
          <w:p w14:paraId="229E7504" w14:textId="77777777" w:rsidR="00F007F4" w:rsidRPr="0015138D" w:rsidRDefault="00F007F4" w:rsidP="00190AFD">
            <w:pPr>
              <w:suppressAutoHyphens/>
              <w:ind w:firstLine="1247"/>
              <w:jc w:val="both"/>
              <w:rPr>
                <w:b/>
                <w:bCs/>
              </w:rPr>
            </w:pPr>
            <w:r w:rsidRPr="0015138D">
              <w:rPr>
                <w:b/>
                <w:bCs/>
              </w:rPr>
              <w:t>Iš viso:</w:t>
            </w:r>
          </w:p>
        </w:tc>
        <w:tc>
          <w:tcPr>
            <w:tcW w:w="3022" w:type="dxa"/>
          </w:tcPr>
          <w:p w14:paraId="33FBF0D9" w14:textId="77777777" w:rsidR="00F007F4" w:rsidRPr="0015138D" w:rsidRDefault="00AC16B3" w:rsidP="00AC16B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833526,00</w:t>
            </w:r>
          </w:p>
        </w:tc>
        <w:tc>
          <w:tcPr>
            <w:tcW w:w="3022" w:type="dxa"/>
          </w:tcPr>
          <w:p w14:paraId="635378DD" w14:textId="77777777" w:rsidR="00F007F4" w:rsidRPr="0015138D" w:rsidRDefault="00C5290A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1115159,37</w:t>
            </w:r>
          </w:p>
        </w:tc>
      </w:tr>
    </w:tbl>
    <w:p w14:paraId="770E2FBC" w14:textId="77777777" w:rsidR="008932B9" w:rsidRDefault="008932B9" w:rsidP="00190AFD">
      <w:pPr>
        <w:suppressAutoHyphens/>
        <w:jc w:val="both"/>
        <w:rPr>
          <w:b/>
          <w:bCs/>
        </w:rPr>
      </w:pPr>
    </w:p>
    <w:p w14:paraId="764A39F4" w14:textId="77777777" w:rsidR="00A92EF7" w:rsidRPr="002E4559" w:rsidRDefault="00A92EF7" w:rsidP="00190AFD">
      <w:pPr>
        <w:suppressAutoHyphens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023"/>
        <w:gridCol w:w="3023"/>
      </w:tblGrid>
      <w:tr w:rsidR="00F007F4" w:rsidRPr="0015138D" w14:paraId="49931EFC" w14:textId="77777777" w:rsidTr="00951D23">
        <w:tc>
          <w:tcPr>
            <w:tcW w:w="3794" w:type="dxa"/>
          </w:tcPr>
          <w:p w14:paraId="189E2CD2" w14:textId="77777777" w:rsidR="00F007F4" w:rsidRPr="0015138D" w:rsidRDefault="00F007F4" w:rsidP="00951D23">
            <w:pPr>
              <w:suppressAutoHyphens/>
              <w:ind w:right="-109"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23" w:type="dxa"/>
          </w:tcPr>
          <w:p w14:paraId="072A2C6A" w14:textId="77777777" w:rsidR="00F007F4" w:rsidRPr="0015138D" w:rsidRDefault="00A05A9C" w:rsidP="00951D23">
            <w:pPr>
              <w:suppressAutoHyphens/>
              <w:ind w:left="-189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20</w:t>
            </w:r>
            <w:r w:rsidR="00F007F4" w:rsidRPr="0015138D">
              <w:rPr>
                <w:b/>
                <w:bCs/>
              </w:rPr>
              <w:t xml:space="preserve"> metų dokumentų sk.</w:t>
            </w:r>
          </w:p>
        </w:tc>
        <w:tc>
          <w:tcPr>
            <w:tcW w:w="3023" w:type="dxa"/>
          </w:tcPr>
          <w:p w14:paraId="77F693DB" w14:textId="77777777" w:rsidR="00F007F4" w:rsidRPr="0015138D" w:rsidRDefault="00A05A9C" w:rsidP="00951D23">
            <w:pPr>
              <w:suppressAutoHyphens/>
              <w:ind w:left="-189" w:right="-109" w:firstLine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55C1E">
              <w:rPr>
                <w:b/>
                <w:bCs/>
              </w:rPr>
              <w:t>2</w:t>
            </w:r>
            <w:r w:rsidR="00AC16B3">
              <w:rPr>
                <w:b/>
                <w:bCs/>
              </w:rPr>
              <w:t>1</w:t>
            </w:r>
            <w:r w:rsidR="00F007F4" w:rsidRPr="0015138D">
              <w:rPr>
                <w:b/>
                <w:bCs/>
              </w:rPr>
              <w:t xml:space="preserve"> metų dokumentų sk.</w:t>
            </w:r>
          </w:p>
        </w:tc>
      </w:tr>
      <w:tr w:rsidR="00F007F4" w:rsidRPr="0015138D" w14:paraId="4A67042A" w14:textId="77777777" w:rsidTr="00951D23">
        <w:tc>
          <w:tcPr>
            <w:tcW w:w="3794" w:type="dxa"/>
          </w:tcPr>
          <w:p w14:paraId="2C188F14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vienkartinių pašalpų</w:t>
            </w:r>
            <w:r w:rsidR="00667804">
              <w:rPr>
                <w:bCs/>
              </w:rPr>
              <w:t>, gimus vaikui</w:t>
            </w:r>
          </w:p>
        </w:tc>
        <w:tc>
          <w:tcPr>
            <w:tcW w:w="3023" w:type="dxa"/>
          </w:tcPr>
          <w:p w14:paraId="4535AA76" w14:textId="77777777" w:rsidR="00F007F4" w:rsidRPr="0015138D" w:rsidRDefault="00AC16B3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023" w:type="dxa"/>
          </w:tcPr>
          <w:p w14:paraId="36D9538C" w14:textId="77777777" w:rsidR="00F007F4" w:rsidRPr="0015138D" w:rsidRDefault="00C5290A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007F4" w:rsidRPr="0015138D" w14:paraId="5291A146" w14:textId="77777777" w:rsidTr="00951D23">
        <w:tc>
          <w:tcPr>
            <w:tcW w:w="3794" w:type="dxa"/>
          </w:tcPr>
          <w:p w14:paraId="6D17A515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mokinio reikmenų pirkimo ir nemokamo maitinimo</w:t>
            </w:r>
          </w:p>
        </w:tc>
        <w:tc>
          <w:tcPr>
            <w:tcW w:w="3023" w:type="dxa"/>
          </w:tcPr>
          <w:p w14:paraId="3F251110" w14:textId="77777777" w:rsidR="00F007F4" w:rsidRPr="0015138D" w:rsidRDefault="00AC16B3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255C1E">
              <w:rPr>
                <w:bCs/>
              </w:rPr>
              <w:t>2</w:t>
            </w:r>
          </w:p>
        </w:tc>
        <w:tc>
          <w:tcPr>
            <w:tcW w:w="3023" w:type="dxa"/>
          </w:tcPr>
          <w:p w14:paraId="0C0C652A" w14:textId="77777777" w:rsidR="00F007F4" w:rsidRPr="0015138D" w:rsidRDefault="00C5290A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F007F4" w:rsidRPr="0015138D" w14:paraId="1D370CF8" w14:textId="77777777" w:rsidTr="00951D23">
        <w:tc>
          <w:tcPr>
            <w:tcW w:w="3794" w:type="dxa"/>
          </w:tcPr>
          <w:p w14:paraId="37E4C9EE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išmokų vaikui</w:t>
            </w:r>
          </w:p>
        </w:tc>
        <w:tc>
          <w:tcPr>
            <w:tcW w:w="3023" w:type="dxa"/>
          </w:tcPr>
          <w:p w14:paraId="5F237E95" w14:textId="77777777" w:rsidR="00F007F4" w:rsidRPr="0015138D" w:rsidRDefault="00AC16B3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023" w:type="dxa"/>
          </w:tcPr>
          <w:p w14:paraId="6FBC1323" w14:textId="77777777" w:rsidR="00F007F4" w:rsidRPr="0015138D" w:rsidRDefault="00C5290A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111</w:t>
            </w:r>
          </w:p>
        </w:tc>
      </w:tr>
      <w:tr w:rsidR="00F007F4" w:rsidRPr="0015138D" w14:paraId="4CDC4B28" w14:textId="77777777" w:rsidTr="00951D23">
        <w:tc>
          <w:tcPr>
            <w:tcW w:w="3794" w:type="dxa"/>
          </w:tcPr>
          <w:p w14:paraId="63F94542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socialinių paslaugų</w:t>
            </w:r>
          </w:p>
        </w:tc>
        <w:tc>
          <w:tcPr>
            <w:tcW w:w="3023" w:type="dxa"/>
          </w:tcPr>
          <w:p w14:paraId="6CE2D389" w14:textId="77777777" w:rsidR="00F007F4" w:rsidRPr="0015138D" w:rsidRDefault="00255C1E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23" w:type="dxa"/>
          </w:tcPr>
          <w:p w14:paraId="54DA1173" w14:textId="77777777" w:rsidR="00F007F4" w:rsidRPr="0015138D" w:rsidRDefault="00C5290A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007F4" w:rsidRPr="0015138D" w14:paraId="65542BC1" w14:textId="77777777" w:rsidTr="00951D23">
        <w:tc>
          <w:tcPr>
            <w:tcW w:w="3794" w:type="dxa"/>
          </w:tcPr>
          <w:p w14:paraId="3A3C2A54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socialinės pašalpos</w:t>
            </w:r>
          </w:p>
        </w:tc>
        <w:tc>
          <w:tcPr>
            <w:tcW w:w="3023" w:type="dxa"/>
          </w:tcPr>
          <w:p w14:paraId="3130A877" w14:textId="77777777" w:rsidR="00F007F4" w:rsidRPr="0015138D" w:rsidRDefault="00255C1E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AC16B3">
              <w:rPr>
                <w:bCs/>
              </w:rPr>
              <w:t>10</w:t>
            </w:r>
          </w:p>
        </w:tc>
        <w:tc>
          <w:tcPr>
            <w:tcW w:w="3023" w:type="dxa"/>
          </w:tcPr>
          <w:p w14:paraId="32BBAFCD" w14:textId="77777777" w:rsidR="00F007F4" w:rsidRPr="0015138D" w:rsidRDefault="00C5290A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267</w:t>
            </w:r>
          </w:p>
        </w:tc>
      </w:tr>
      <w:tr w:rsidR="00F007F4" w:rsidRPr="0015138D" w14:paraId="41124EE5" w14:textId="77777777" w:rsidTr="00951D23">
        <w:tc>
          <w:tcPr>
            <w:tcW w:w="3794" w:type="dxa"/>
          </w:tcPr>
          <w:p w14:paraId="691F749C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Prašymai dėl maisto produktų</w:t>
            </w:r>
          </w:p>
        </w:tc>
        <w:tc>
          <w:tcPr>
            <w:tcW w:w="3023" w:type="dxa"/>
          </w:tcPr>
          <w:p w14:paraId="76C97B48" w14:textId="77777777" w:rsidR="00F007F4" w:rsidRPr="0015138D" w:rsidRDefault="00AC16B3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3023" w:type="dxa"/>
          </w:tcPr>
          <w:p w14:paraId="2A8B679A" w14:textId="77777777" w:rsidR="00F007F4" w:rsidRPr="0015138D" w:rsidRDefault="003409B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97</w:t>
            </w:r>
          </w:p>
        </w:tc>
      </w:tr>
      <w:tr w:rsidR="00F70FC3" w:rsidRPr="0015138D" w14:paraId="0CBB7CF6" w14:textId="77777777" w:rsidTr="00951D23">
        <w:tc>
          <w:tcPr>
            <w:tcW w:w="3794" w:type="dxa"/>
          </w:tcPr>
          <w:p w14:paraId="766979C2" w14:textId="77777777" w:rsidR="00F70FC3" w:rsidRPr="0015138D" w:rsidRDefault="00F70FC3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vienkartin</w:t>
            </w:r>
            <w:r>
              <w:rPr>
                <w:bCs/>
              </w:rPr>
              <w:t>ės</w:t>
            </w:r>
            <w:r w:rsidRPr="0015138D">
              <w:rPr>
                <w:bCs/>
              </w:rPr>
              <w:t xml:space="preserve"> pašalp</w:t>
            </w:r>
            <w:r>
              <w:rPr>
                <w:bCs/>
              </w:rPr>
              <w:t>os</w:t>
            </w:r>
          </w:p>
        </w:tc>
        <w:tc>
          <w:tcPr>
            <w:tcW w:w="3023" w:type="dxa"/>
          </w:tcPr>
          <w:p w14:paraId="47710E1F" w14:textId="77777777" w:rsidR="00F70FC3" w:rsidRPr="00C76454" w:rsidRDefault="00AC16B3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023" w:type="dxa"/>
          </w:tcPr>
          <w:p w14:paraId="5737A4D6" w14:textId="77777777" w:rsidR="00F70FC3" w:rsidRDefault="003409B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</w:tbl>
    <w:p w14:paraId="0FB5AD55" w14:textId="77777777" w:rsidR="003909CC" w:rsidRDefault="003909CC" w:rsidP="00190AFD">
      <w:pPr>
        <w:suppressAutoHyphens/>
        <w:jc w:val="both"/>
        <w:rPr>
          <w:bCs/>
        </w:rPr>
      </w:pPr>
    </w:p>
    <w:p w14:paraId="47C73FB0" w14:textId="77777777" w:rsidR="00F007F4" w:rsidRDefault="00F007F4" w:rsidP="00626D1A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8932B9" w:rsidRPr="00667804">
        <w:rPr>
          <w:bCs/>
        </w:rPr>
        <w:t>11</w:t>
      </w:r>
      <w:r w:rsidRPr="002E4559">
        <w:rPr>
          <w:bCs/>
        </w:rPr>
        <w:t>. Žemės ūkis (</w:t>
      </w:r>
      <w:r w:rsidR="006D57E9" w:rsidRPr="002E4559">
        <w:rPr>
          <w:bCs/>
        </w:rPr>
        <w:t>svarbiausia informacija, į</w:t>
      </w:r>
      <w:r w:rsidR="008932B9" w:rsidRPr="002E4559">
        <w:rPr>
          <w:bCs/>
        </w:rPr>
        <w:t>gyvendinti</w:t>
      </w:r>
      <w:r w:rsidRPr="002E4559">
        <w:rPr>
          <w:bCs/>
        </w:rPr>
        <w:t xml:space="preserve"> darbai</w:t>
      </w:r>
      <w:r w:rsidR="008932B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6D57E9" w:rsidRPr="002E4559">
        <w:rPr>
          <w:bCs/>
        </w:rPr>
        <w:t>.</w:t>
      </w:r>
    </w:p>
    <w:p w14:paraId="41E32A6A" w14:textId="77777777" w:rsidR="00A05A9C" w:rsidRDefault="00A05A9C" w:rsidP="00626D1A">
      <w:pPr>
        <w:suppressAutoHyphens/>
        <w:ind w:firstLine="720"/>
        <w:jc w:val="both"/>
        <w:rPr>
          <w:bCs/>
        </w:rPr>
      </w:pPr>
      <w:r>
        <w:rPr>
          <w:bCs/>
        </w:rPr>
        <w:t>Nemenčinės miesto seniūnija žemės ūkio funkcijos</w:t>
      </w:r>
      <w:r w:rsidR="008E3250" w:rsidRPr="008E3250">
        <w:rPr>
          <w:bCs/>
        </w:rPr>
        <w:t xml:space="preserve"> </w:t>
      </w:r>
      <w:r w:rsidR="008E3250">
        <w:rPr>
          <w:bCs/>
        </w:rPr>
        <w:t>nevykdo</w:t>
      </w:r>
      <w:r w:rsidR="00E61EF9">
        <w:rPr>
          <w:bCs/>
        </w:rPr>
        <w:t>.</w:t>
      </w:r>
    </w:p>
    <w:p w14:paraId="42DEF86D" w14:textId="77777777" w:rsidR="006D57E9" w:rsidRPr="002E4559" w:rsidRDefault="006D57E9" w:rsidP="00190AFD">
      <w:pPr>
        <w:suppressAutoHyphens/>
        <w:ind w:firstLine="1247"/>
        <w:jc w:val="both"/>
        <w:rPr>
          <w:bCs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70"/>
        <w:gridCol w:w="2370"/>
        <w:gridCol w:w="1923"/>
      </w:tblGrid>
      <w:tr w:rsidR="00EE5B52" w:rsidRPr="0015138D" w14:paraId="0715D772" w14:textId="77777777" w:rsidTr="00951D23">
        <w:tc>
          <w:tcPr>
            <w:tcW w:w="3227" w:type="dxa"/>
          </w:tcPr>
          <w:p w14:paraId="7EED5838" w14:textId="77777777" w:rsidR="00EE5B52" w:rsidRPr="0015138D" w:rsidRDefault="00EE5B52" w:rsidP="00A92EF7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lastRenderedPageBreak/>
              <w:t>Darbų pavadinimas</w:t>
            </w:r>
          </w:p>
        </w:tc>
        <w:tc>
          <w:tcPr>
            <w:tcW w:w="2370" w:type="dxa"/>
            <w:vAlign w:val="center"/>
          </w:tcPr>
          <w:p w14:paraId="725E4863" w14:textId="77777777" w:rsidR="00EE5B52" w:rsidRPr="0015138D" w:rsidRDefault="00A05A9C" w:rsidP="00A92EF7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20</w:t>
            </w:r>
            <w:r w:rsidR="00EE5B52" w:rsidRPr="0015138D">
              <w:rPr>
                <w:b/>
                <w:bCs/>
              </w:rPr>
              <w:t xml:space="preserve"> metų skaičius</w:t>
            </w:r>
          </w:p>
        </w:tc>
        <w:tc>
          <w:tcPr>
            <w:tcW w:w="2370" w:type="dxa"/>
            <w:vAlign w:val="center"/>
          </w:tcPr>
          <w:p w14:paraId="260BFB79" w14:textId="77777777" w:rsidR="00EE5B52" w:rsidRPr="0015138D" w:rsidRDefault="00A05A9C" w:rsidP="00A92EF7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55C1E">
              <w:rPr>
                <w:b/>
                <w:bCs/>
              </w:rPr>
              <w:t>2</w:t>
            </w:r>
            <w:r w:rsidR="00AC16B3">
              <w:rPr>
                <w:b/>
                <w:bCs/>
              </w:rPr>
              <w:t>1</w:t>
            </w:r>
            <w:r w:rsidR="00EE5B52" w:rsidRPr="0015138D">
              <w:rPr>
                <w:b/>
                <w:bCs/>
              </w:rPr>
              <w:t xml:space="preserve"> metų skaičius</w:t>
            </w:r>
          </w:p>
        </w:tc>
        <w:tc>
          <w:tcPr>
            <w:tcW w:w="1923" w:type="dxa"/>
            <w:vAlign w:val="center"/>
          </w:tcPr>
          <w:p w14:paraId="34BB0E06" w14:textId="77777777" w:rsidR="00EE5B52" w:rsidRPr="0015138D" w:rsidRDefault="00EE5B52" w:rsidP="00A92EF7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EE5B52" w:rsidRPr="0015138D" w14:paraId="11BE9ABB" w14:textId="77777777" w:rsidTr="00951D23">
        <w:tc>
          <w:tcPr>
            <w:tcW w:w="3227" w:type="dxa"/>
          </w:tcPr>
          <w:p w14:paraId="6BF6ED07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Įbraižyti laukai</w:t>
            </w:r>
          </w:p>
        </w:tc>
        <w:tc>
          <w:tcPr>
            <w:tcW w:w="2370" w:type="dxa"/>
          </w:tcPr>
          <w:p w14:paraId="7AF023B8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6997458C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6B5407DD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15DCDBE6" w14:textId="77777777" w:rsidTr="00951D23">
        <w:tc>
          <w:tcPr>
            <w:tcW w:w="3227" w:type="dxa"/>
          </w:tcPr>
          <w:p w14:paraId="5842ABB5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Plotas ha</w:t>
            </w:r>
          </w:p>
        </w:tc>
        <w:tc>
          <w:tcPr>
            <w:tcW w:w="2370" w:type="dxa"/>
          </w:tcPr>
          <w:p w14:paraId="10C22C4D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042A4EE2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6620DD76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392490D9" w14:textId="77777777" w:rsidTr="00951D23">
        <w:tc>
          <w:tcPr>
            <w:tcW w:w="3227" w:type="dxa"/>
          </w:tcPr>
          <w:p w14:paraId="54ECCCD6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Priimta paraiškų</w:t>
            </w:r>
          </w:p>
        </w:tc>
        <w:tc>
          <w:tcPr>
            <w:tcW w:w="2370" w:type="dxa"/>
          </w:tcPr>
          <w:p w14:paraId="1B7B161F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5C0C57B6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608DC0A6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29037160" w14:textId="77777777" w:rsidTr="00951D23">
        <w:tc>
          <w:tcPr>
            <w:tcW w:w="3227" w:type="dxa"/>
          </w:tcPr>
          <w:p w14:paraId="4AD5A7ED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Atnaujinta valdų</w:t>
            </w:r>
          </w:p>
        </w:tc>
        <w:tc>
          <w:tcPr>
            <w:tcW w:w="2370" w:type="dxa"/>
          </w:tcPr>
          <w:p w14:paraId="019819CD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432273C3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1BBFD2B7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1066D890" w14:textId="77777777" w:rsidTr="00951D23">
        <w:tc>
          <w:tcPr>
            <w:tcW w:w="3227" w:type="dxa"/>
          </w:tcPr>
          <w:p w14:paraId="042140E0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Naujai įregistruotų valdų</w:t>
            </w:r>
          </w:p>
        </w:tc>
        <w:tc>
          <w:tcPr>
            <w:tcW w:w="2370" w:type="dxa"/>
          </w:tcPr>
          <w:p w14:paraId="0AC2926B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6577B975" w14:textId="77777777" w:rsidR="00EE5B52" w:rsidRPr="0015138D" w:rsidRDefault="00A05A9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3D12AC40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21F0BAEF" w14:textId="77777777" w:rsidTr="00951D23">
        <w:tc>
          <w:tcPr>
            <w:tcW w:w="3227" w:type="dxa"/>
          </w:tcPr>
          <w:p w14:paraId="548EC076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Išregistruotų valdų</w:t>
            </w:r>
          </w:p>
        </w:tc>
        <w:tc>
          <w:tcPr>
            <w:tcW w:w="2370" w:type="dxa"/>
          </w:tcPr>
          <w:p w14:paraId="037A58E5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07B0FD7F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2BF99C5F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2B40352C" w14:textId="77777777" w:rsidR="00637C9C" w:rsidRPr="002E4559" w:rsidRDefault="00637C9C" w:rsidP="00190AFD">
      <w:pPr>
        <w:suppressAutoHyphens/>
        <w:ind w:firstLine="1247"/>
        <w:jc w:val="both"/>
        <w:rPr>
          <w:b/>
          <w:bCs/>
        </w:rPr>
      </w:pPr>
    </w:p>
    <w:p w14:paraId="5944A45C" w14:textId="77777777" w:rsidR="001F7B78" w:rsidRDefault="008932B9" w:rsidP="00626D1A">
      <w:pPr>
        <w:ind w:left="720"/>
        <w:jc w:val="both"/>
      </w:pPr>
      <w:r w:rsidRPr="00C87EB8">
        <w:t>1</w:t>
      </w:r>
      <w:r w:rsidR="0022662B" w:rsidRPr="002E4559">
        <w:t>.1</w:t>
      </w:r>
      <w:r w:rsidRPr="00C87EB8">
        <w:t>2</w:t>
      </w:r>
      <w:r w:rsidR="0022662B" w:rsidRPr="002E4559">
        <w:t xml:space="preserve">. </w:t>
      </w:r>
      <w:r w:rsidR="00EE5B52" w:rsidRPr="002E4559">
        <w:t xml:space="preserve">Panaudotos </w:t>
      </w:r>
      <w:r w:rsidR="0022662B" w:rsidRPr="002E4559">
        <w:t xml:space="preserve">KPPP </w:t>
      </w:r>
      <w:r w:rsidR="00EE5B52" w:rsidRPr="002E4559">
        <w:t>lėšos (</w:t>
      </w:r>
      <w:r w:rsidR="00BB22B3" w:rsidRPr="002E4559">
        <w:t>įgyvendinti darbai, tikslai, uždaviniai</w:t>
      </w:r>
      <w:r w:rsidR="00EE5B52" w:rsidRPr="002E4559">
        <w:t xml:space="preserve"> per metus</w:t>
      </w:r>
      <w:r w:rsidR="00BB22B3" w:rsidRPr="002E4559">
        <w:t>).</w:t>
      </w:r>
    </w:p>
    <w:p w14:paraId="39625349" w14:textId="77777777" w:rsidR="005D3627" w:rsidRPr="002E4559" w:rsidRDefault="005D3627" w:rsidP="00626D1A">
      <w:pPr>
        <w:suppressAutoHyphens/>
        <w:ind w:firstLine="720"/>
        <w:jc w:val="both"/>
        <w:rPr>
          <w:bCs/>
        </w:rPr>
      </w:pPr>
      <w:r>
        <w:rPr>
          <w:bCs/>
        </w:rPr>
        <w:t>Nemenčinės miesto bendras gatvių ilgis sudaro 22,</w:t>
      </w:r>
      <w:r w:rsidR="005564D8">
        <w:rPr>
          <w:bCs/>
        </w:rPr>
        <w:t>2</w:t>
      </w:r>
      <w:r>
        <w:rPr>
          <w:bCs/>
        </w:rPr>
        <w:t xml:space="preserve"> km, iš jų su asfaltuota danga 20,3 km, dviračių takų ilgis – 1,1 km. </w:t>
      </w:r>
    </w:p>
    <w:p w14:paraId="0C21E6A6" w14:textId="77777777" w:rsidR="005D3627" w:rsidRPr="002E4559" w:rsidRDefault="001B6EE3" w:rsidP="00626D1A">
      <w:pPr>
        <w:ind w:firstLine="720"/>
        <w:jc w:val="both"/>
      </w:pPr>
      <w:r>
        <w:t xml:space="preserve">Nemenčinės miesto seniūnijos gatvėms tiesti, rekonstruoti ir taisyti </w:t>
      </w:r>
      <w:r w:rsidR="008457CE">
        <w:t>išlaidos</w:t>
      </w:r>
      <w:r>
        <w:t xml:space="preserve"> sudarė</w:t>
      </w:r>
      <w:r w:rsidR="002867F4">
        <w:t>:</w:t>
      </w:r>
      <w:r>
        <w:t xml:space="preserve"> </w:t>
      </w:r>
      <w:r w:rsidR="002867F4">
        <w:rPr>
          <w:bCs/>
        </w:rPr>
        <w:t>KPP</w:t>
      </w:r>
      <w:r w:rsidR="004047FF">
        <w:rPr>
          <w:bCs/>
        </w:rPr>
        <w:t>P</w:t>
      </w:r>
      <w:r w:rsidR="002867F4">
        <w:rPr>
          <w:bCs/>
        </w:rPr>
        <w:t xml:space="preserve"> lėšos – </w:t>
      </w:r>
      <w:r w:rsidR="002867F4" w:rsidRPr="004047FF">
        <w:rPr>
          <w:bCs/>
        </w:rPr>
        <w:t>236348,61</w:t>
      </w:r>
      <w:r w:rsidR="00C76454">
        <w:rPr>
          <w:bCs/>
        </w:rPr>
        <w:t xml:space="preserve"> Eur</w:t>
      </w:r>
      <w:r>
        <w:t>.</w:t>
      </w:r>
      <w:r w:rsidR="00FA330D">
        <w:t xml:space="preserve">, savivaldybės lėšos – </w:t>
      </w:r>
      <w:r w:rsidR="00FA330D" w:rsidRPr="004047FF">
        <w:t>122695,32</w:t>
      </w:r>
      <w:r w:rsidR="00FA330D">
        <w:t xml:space="preserve"> Eur.</w:t>
      </w:r>
      <w:r>
        <w:t xml:space="preserve"> </w:t>
      </w:r>
    </w:p>
    <w:p w14:paraId="0B9A1A97" w14:textId="77777777" w:rsidR="00845BED" w:rsidRDefault="00A45187" w:rsidP="006972A9">
      <w:pPr>
        <w:tabs>
          <w:tab w:val="left" w:pos="6330"/>
        </w:tabs>
        <w:ind w:firstLine="720"/>
        <w:jc w:val="both"/>
      </w:pPr>
      <w:r>
        <w:t>G</w:t>
      </w:r>
      <w:r w:rsidR="00C87EB8">
        <w:t>atvių ir šaligatvių remonto darb</w:t>
      </w:r>
      <w:r w:rsidR="00C77E95">
        <w:t>u</w:t>
      </w:r>
      <w:r w:rsidR="00C87EB8">
        <w:t>s</w:t>
      </w:r>
      <w:r w:rsidR="005A61B6">
        <w:t xml:space="preserve"> </w:t>
      </w:r>
      <w:r>
        <w:t xml:space="preserve">seniūnijoje </w:t>
      </w:r>
      <w:r w:rsidR="00C87EB8">
        <w:t xml:space="preserve">vykdė </w:t>
      </w:r>
      <w:r w:rsidR="00F86107">
        <w:t>AB „Kelių priežiūra“</w:t>
      </w:r>
      <w:r w:rsidR="00C77E95">
        <w:t>.</w:t>
      </w:r>
      <w:r w:rsidR="005A61B6">
        <w:t xml:space="preserve"> </w:t>
      </w:r>
      <w:r w:rsidR="006236FF">
        <w:t>Įmonė</w:t>
      </w:r>
      <w:r w:rsidR="005A61B6">
        <w:t xml:space="preserve"> </w:t>
      </w:r>
      <w:r w:rsidR="00652653">
        <w:t xml:space="preserve">išasfaltavo </w:t>
      </w:r>
      <w:r w:rsidR="001B0C4E">
        <w:t xml:space="preserve">A. Mickevičiaus </w:t>
      </w:r>
      <w:r w:rsidR="00FA330D">
        <w:t>g.</w:t>
      </w:r>
      <w:r w:rsidR="001B0C4E">
        <w:t xml:space="preserve"> atkarpą tarp Švenčionių g. ir Ežero g.</w:t>
      </w:r>
      <w:r w:rsidR="00FA330D">
        <w:t xml:space="preserve">, </w:t>
      </w:r>
      <w:r w:rsidR="001B0C4E">
        <w:t>Lauko g. atkarpą tarp A.</w:t>
      </w:r>
      <w:r w:rsidR="00DC77FD">
        <w:t xml:space="preserve"> </w:t>
      </w:r>
      <w:r w:rsidR="001B0C4E">
        <w:t>Mickevičiaus ir T.</w:t>
      </w:r>
      <w:r w:rsidR="00DC77FD">
        <w:t xml:space="preserve"> </w:t>
      </w:r>
      <w:r w:rsidR="001B0C4E">
        <w:t>Kosciuškos g.</w:t>
      </w:r>
      <w:r w:rsidR="009C792E">
        <w:t xml:space="preserve">, </w:t>
      </w:r>
      <w:r w:rsidR="001B0C4E">
        <w:t xml:space="preserve">Kalno g., </w:t>
      </w:r>
      <w:r w:rsidR="00F67C4A">
        <w:t>a</w:t>
      </w:r>
      <w:r w:rsidR="00BD51AB">
        <w:t xml:space="preserve">tliko asfaltbetonio dangos remontą </w:t>
      </w:r>
      <w:r w:rsidR="00F67C4A">
        <w:t>A.</w:t>
      </w:r>
      <w:r w:rsidR="00DC77FD">
        <w:t xml:space="preserve"> </w:t>
      </w:r>
      <w:r w:rsidR="00F67C4A">
        <w:t>Kitkaus</w:t>
      </w:r>
      <w:r w:rsidR="00BD51AB">
        <w:t xml:space="preserve"> g.,  </w:t>
      </w:r>
      <w:r w:rsidR="005A61B6">
        <w:t>užtais</w:t>
      </w:r>
      <w:r w:rsidR="006236FF">
        <w:t>ė</w:t>
      </w:r>
      <w:r w:rsidR="005A61B6">
        <w:t xml:space="preserve"> duob</w:t>
      </w:r>
      <w:r w:rsidR="006236FF">
        <w:t>e</w:t>
      </w:r>
      <w:r w:rsidR="005A61B6">
        <w:t>s</w:t>
      </w:r>
      <w:r w:rsidR="00931969">
        <w:t>.</w:t>
      </w:r>
      <w:r w:rsidR="000A0193">
        <w:t xml:space="preserve"> Tenkinant </w:t>
      </w:r>
      <w:r w:rsidR="00BD51AB">
        <w:t>gyventojų</w:t>
      </w:r>
      <w:r w:rsidR="000A0193">
        <w:t xml:space="preserve"> poreikius </w:t>
      </w:r>
      <w:r w:rsidR="00F86107">
        <w:t>atliko</w:t>
      </w:r>
      <w:r w:rsidR="00BD51AB">
        <w:t xml:space="preserve"> </w:t>
      </w:r>
      <w:r w:rsidR="00085DD1">
        <w:t>šaligatvi</w:t>
      </w:r>
      <w:r w:rsidR="00F86107">
        <w:t>o remontą</w:t>
      </w:r>
      <w:r w:rsidR="00042E2D">
        <w:t xml:space="preserve"> </w:t>
      </w:r>
      <w:r w:rsidR="00F67C4A">
        <w:t>A. Mickevičiaus</w:t>
      </w:r>
      <w:r w:rsidR="00042E2D">
        <w:t xml:space="preserve"> gatvėje </w:t>
      </w:r>
      <w:r w:rsidR="00BD51AB">
        <w:t xml:space="preserve">nuo Švenčionių g. iki </w:t>
      </w:r>
      <w:r w:rsidR="00F67C4A">
        <w:t>Ežer</w:t>
      </w:r>
      <w:r w:rsidR="00BD51AB">
        <w:t>o</w:t>
      </w:r>
      <w:r w:rsidR="00F67C4A">
        <w:t xml:space="preserve"> g</w:t>
      </w:r>
      <w:r w:rsidR="00085DD1">
        <w:t>.</w:t>
      </w:r>
      <w:r w:rsidR="00F67C4A">
        <w:t>, Švenčionių g. atkarpą, Kalno g. atkarpą ir įrengė šaligatvį Lauko gatvėje tarp T. Kosciuškos ir A. Mickevičiaus g.</w:t>
      </w:r>
      <w:r w:rsidR="00ED073B">
        <w:t xml:space="preserve"> </w:t>
      </w:r>
    </w:p>
    <w:p w14:paraId="31FAD3BF" w14:textId="77777777" w:rsidR="006972A9" w:rsidRDefault="006972A9" w:rsidP="00626D1A">
      <w:pPr>
        <w:tabs>
          <w:tab w:val="left" w:pos="6330"/>
        </w:tabs>
        <w:ind w:firstLine="720"/>
        <w:jc w:val="both"/>
      </w:pPr>
    </w:p>
    <w:p w14:paraId="7E9A0566" w14:textId="77777777" w:rsidR="005F7930" w:rsidRDefault="00453FB7" w:rsidP="00626D1A">
      <w:pPr>
        <w:ind w:left="720"/>
        <w:jc w:val="both"/>
      </w:pPr>
      <w:r w:rsidRPr="005F7930">
        <w:t xml:space="preserve">1.13. </w:t>
      </w:r>
      <w:r>
        <w:t xml:space="preserve">Panaudotos Paramos, </w:t>
      </w:r>
      <w:r w:rsidR="005B7EBA">
        <w:t>visuomenei naudingiems tikslams pasiekti, lėšos</w:t>
      </w:r>
      <w:r>
        <w:t xml:space="preserve"> (</w:t>
      </w:r>
      <w:r w:rsidR="005B7EBA">
        <w:t xml:space="preserve">įgyvendinti darbai </w:t>
      </w:r>
      <w:r>
        <w:t>seniūnijoje, pagrindinė informacija).</w:t>
      </w:r>
    </w:p>
    <w:p w14:paraId="75CE110A" w14:textId="77777777" w:rsidR="00453FB7" w:rsidRDefault="005F7930" w:rsidP="00626D1A">
      <w:pPr>
        <w:ind w:firstLine="720"/>
        <w:jc w:val="both"/>
        <w:rPr>
          <w:bCs/>
        </w:rPr>
      </w:pPr>
      <w:r>
        <w:rPr>
          <w:bCs/>
        </w:rPr>
        <w:t>Lėšos skirtos</w:t>
      </w:r>
      <w:r w:rsidRPr="008E3250">
        <w:rPr>
          <w:bCs/>
        </w:rPr>
        <w:t xml:space="preserve"> </w:t>
      </w:r>
      <w:r>
        <w:rPr>
          <w:bCs/>
        </w:rPr>
        <w:t>nebuvo.</w:t>
      </w:r>
    </w:p>
    <w:p w14:paraId="7D70978D" w14:textId="77777777" w:rsidR="006972A9" w:rsidRDefault="006972A9" w:rsidP="00190AFD">
      <w:pPr>
        <w:ind w:firstLine="1247"/>
        <w:jc w:val="both"/>
      </w:pPr>
    </w:p>
    <w:p w14:paraId="63730437" w14:textId="77777777" w:rsidR="007732BA" w:rsidRDefault="00453FB7" w:rsidP="00626D1A">
      <w:pPr>
        <w:ind w:left="720"/>
        <w:jc w:val="both"/>
      </w:pPr>
      <w:r>
        <w:t>1.1</w:t>
      </w:r>
      <w:r w:rsidRPr="00407C14">
        <w:t>4</w:t>
      </w:r>
      <w:r w:rsidR="0022662B" w:rsidRPr="002E4559">
        <w:t xml:space="preserve">. </w:t>
      </w:r>
      <w:r w:rsidR="00EE5B52" w:rsidRPr="002E4559">
        <w:t>Panaudotos v</w:t>
      </w:r>
      <w:r w:rsidR="0041434A" w:rsidRPr="002E4559">
        <w:t>ietos bendruomenių savivaldos programos</w:t>
      </w:r>
      <w:r w:rsidR="0022662B" w:rsidRPr="002E4559">
        <w:t xml:space="preserve"> lėš</w:t>
      </w:r>
      <w:r w:rsidR="00EE5B52" w:rsidRPr="002E4559">
        <w:t>os</w:t>
      </w:r>
      <w:r w:rsidR="00DB7EE4">
        <w:t xml:space="preserve"> </w:t>
      </w:r>
      <w:r w:rsidR="00BB22B3" w:rsidRPr="002E4559">
        <w:t>(įgyvendinti darbai, tikslai, uždaviniai</w:t>
      </w:r>
      <w:r w:rsidR="00CC140A" w:rsidRPr="002E4559">
        <w:t xml:space="preserve"> per metus</w:t>
      </w:r>
      <w:r w:rsidR="00BB22B3" w:rsidRPr="002E4559">
        <w:t>).</w:t>
      </w:r>
    </w:p>
    <w:p w14:paraId="4E75A5E5" w14:textId="77777777" w:rsidR="00AB648D" w:rsidRDefault="005F7930" w:rsidP="00626D1A">
      <w:pPr>
        <w:ind w:firstLine="720"/>
        <w:jc w:val="both"/>
      </w:pPr>
      <w:r>
        <w:t>Nevyriausybinių organizacijų ir bendruomeninės veiklos stiprinimo 20</w:t>
      </w:r>
      <w:r w:rsidR="00911C60">
        <w:t>2</w:t>
      </w:r>
      <w:r w:rsidR="00543993">
        <w:t>1</w:t>
      </w:r>
      <w:r>
        <w:t xml:space="preserve"> metų veiksmų plano </w:t>
      </w:r>
      <w:r w:rsidR="00911C60">
        <w:t>1.1.</w:t>
      </w:r>
      <w:r w:rsidR="00543993">
        <w:t>4</w:t>
      </w:r>
      <w:r>
        <w:t xml:space="preserve"> priemon</w:t>
      </w:r>
      <w:r w:rsidR="00911C60">
        <w:t>ės</w:t>
      </w:r>
      <w:r>
        <w:t xml:space="preserve"> „</w:t>
      </w:r>
      <w:r w:rsidR="00911C60">
        <w:t>Stiprin</w:t>
      </w:r>
      <w:r>
        <w:t>ti bendruomeninę veiklą savivaldybėse“ įgyvendini</w:t>
      </w:r>
      <w:r w:rsidR="00911C60">
        <w:t>m</w:t>
      </w:r>
      <w:r w:rsidR="00543993">
        <w:t>ui</w:t>
      </w:r>
      <w:r>
        <w:t xml:space="preserve"> seniūnij</w:t>
      </w:r>
      <w:r w:rsidR="00911C60">
        <w:t>oje</w:t>
      </w:r>
      <w:r>
        <w:t xml:space="preserve"> buvo skirta 3</w:t>
      </w:r>
      <w:r w:rsidR="005D3627">
        <w:t>3</w:t>
      </w:r>
      <w:r w:rsidR="00543993">
        <w:t>50</w:t>
      </w:r>
      <w:r>
        <w:t xml:space="preserve"> Eur. Konkursui </w:t>
      </w:r>
      <w:r w:rsidR="00EC1FB1">
        <w:t xml:space="preserve">paraišką </w:t>
      </w:r>
      <w:r>
        <w:t>pateik</w:t>
      </w:r>
      <w:r w:rsidR="00EC1FB1">
        <w:t>ė</w:t>
      </w:r>
      <w:r>
        <w:t xml:space="preserve"> asociacij</w:t>
      </w:r>
      <w:r w:rsidR="00EC1FB1">
        <w:t>a</w:t>
      </w:r>
      <w:r>
        <w:t xml:space="preserve"> „Hobby Folk“</w:t>
      </w:r>
      <w:r w:rsidR="00EC1FB1">
        <w:t xml:space="preserve">, kuri panoro </w:t>
      </w:r>
      <w:r w:rsidR="005D3627">
        <w:t xml:space="preserve"> </w:t>
      </w:r>
      <w:r w:rsidR="00EC1FB1">
        <w:t>dalyva</w:t>
      </w:r>
      <w:r w:rsidR="00705D75">
        <w:t>uti</w:t>
      </w:r>
      <w:r w:rsidR="00EC1FB1">
        <w:t xml:space="preserve"> projekte „Nemenčinės miesto viešųjų erdvių ir aplinkos kokyb</w:t>
      </w:r>
      <w:r w:rsidR="00543993">
        <w:t>ės gerinimas</w:t>
      </w:r>
      <w:r w:rsidR="00EC1FB1">
        <w:t>“</w:t>
      </w:r>
      <w:r>
        <w:t xml:space="preserve">. </w:t>
      </w:r>
      <w:r w:rsidR="00911C60">
        <w:t>Įgyvendinant p</w:t>
      </w:r>
      <w:r>
        <w:t>rojekt</w:t>
      </w:r>
      <w:r w:rsidR="00911C60">
        <w:t>ą</w:t>
      </w:r>
      <w:r>
        <w:t xml:space="preserve"> </w:t>
      </w:r>
      <w:r w:rsidR="00EC1FB1">
        <w:t>buvo</w:t>
      </w:r>
      <w:r>
        <w:t xml:space="preserve"> įsigyt</w:t>
      </w:r>
      <w:r w:rsidR="00911C60">
        <w:t>os</w:t>
      </w:r>
      <w:r w:rsidR="00543993">
        <w:t xml:space="preserve"> lauko vaizdo stebėjimo kameros</w:t>
      </w:r>
      <w:r w:rsidR="005D3627">
        <w:t>.</w:t>
      </w:r>
    </w:p>
    <w:p w14:paraId="126A1BF5" w14:textId="77777777" w:rsidR="006972A9" w:rsidRPr="00EC1FB1" w:rsidRDefault="006972A9" w:rsidP="00190AFD">
      <w:pPr>
        <w:ind w:firstLine="1247"/>
        <w:jc w:val="both"/>
      </w:pPr>
    </w:p>
    <w:p w14:paraId="0BBF50B6" w14:textId="77777777" w:rsidR="008932B9" w:rsidRDefault="00453FB7" w:rsidP="00626D1A">
      <w:pPr>
        <w:suppressAutoHyphens/>
        <w:ind w:left="720"/>
        <w:jc w:val="both"/>
        <w:rPr>
          <w:bCs/>
        </w:rPr>
      </w:pPr>
      <w:r>
        <w:rPr>
          <w:bCs/>
        </w:rPr>
        <w:t>1.1</w:t>
      </w:r>
      <w:r w:rsidRPr="00A572AE">
        <w:rPr>
          <w:bCs/>
        </w:rPr>
        <w:t>5</w:t>
      </w:r>
      <w:r w:rsidR="008932B9" w:rsidRPr="002E4559">
        <w:rPr>
          <w:bCs/>
        </w:rPr>
        <w:t xml:space="preserve">. </w:t>
      </w:r>
      <w:r w:rsidR="008932B9" w:rsidRPr="002E59E5">
        <w:rPr>
          <w:bCs/>
        </w:rPr>
        <w:t>Seniūnijoje įgyvendinti projektai per metus</w:t>
      </w:r>
      <w:r w:rsidR="006D57E9" w:rsidRPr="002E59E5">
        <w:rPr>
          <w:bCs/>
        </w:rPr>
        <w:t>.</w:t>
      </w:r>
    </w:p>
    <w:p w14:paraId="45880D44" w14:textId="77777777" w:rsidR="002E59E5" w:rsidRDefault="002E59E5" w:rsidP="00626D1A">
      <w:pPr>
        <w:suppressAutoHyphens/>
        <w:ind w:firstLine="720"/>
        <w:jc w:val="both"/>
        <w:rPr>
          <w:bCs/>
        </w:rPr>
      </w:pPr>
      <w:r>
        <w:rPr>
          <w:bCs/>
        </w:rPr>
        <w:t>Projektų nebuvo.</w:t>
      </w:r>
    </w:p>
    <w:p w14:paraId="0F71B78F" w14:textId="77777777" w:rsidR="006972A9" w:rsidRPr="002E59E5" w:rsidRDefault="006972A9" w:rsidP="00190AFD">
      <w:pPr>
        <w:suppressAutoHyphens/>
        <w:ind w:firstLine="1247"/>
        <w:jc w:val="both"/>
        <w:rPr>
          <w:bCs/>
        </w:rPr>
      </w:pPr>
    </w:p>
    <w:p w14:paraId="189B91DD" w14:textId="77777777" w:rsidR="008932B9" w:rsidRDefault="00453FB7" w:rsidP="00626D1A">
      <w:pPr>
        <w:suppressAutoHyphens/>
        <w:ind w:left="720"/>
        <w:jc w:val="both"/>
        <w:rPr>
          <w:bCs/>
        </w:rPr>
      </w:pPr>
      <w:r>
        <w:rPr>
          <w:bCs/>
        </w:rPr>
        <w:t>1.1</w:t>
      </w:r>
      <w:r w:rsidRPr="001C3C97">
        <w:rPr>
          <w:bCs/>
        </w:rPr>
        <w:t>6</w:t>
      </w:r>
      <w:r w:rsidR="008932B9" w:rsidRPr="002E4559">
        <w:rPr>
          <w:bCs/>
        </w:rPr>
        <w:t>. Kultūros, socialinės, sporto, sveikatos įstaigos, bibliotekos, bažnyčios ir kt. (pagrindinė informacija, įgyvendinti darbai per metus)</w:t>
      </w:r>
      <w:r w:rsidR="002E4559" w:rsidRPr="002E4559">
        <w:rPr>
          <w:bCs/>
        </w:rPr>
        <w:t>.</w:t>
      </w:r>
    </w:p>
    <w:p w14:paraId="23378582" w14:textId="77777777" w:rsidR="00EC3662" w:rsidRPr="00CD166A" w:rsidRDefault="00EC3662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Nemenčinės daugiafunkcinis kultūros centras;</w:t>
      </w:r>
    </w:p>
    <w:p w14:paraId="240984E0" w14:textId="77777777" w:rsidR="00EC3662" w:rsidRPr="00CD166A" w:rsidRDefault="00EC3662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Vilniaus krašto etnografinis muziejus;</w:t>
      </w:r>
    </w:p>
    <w:p w14:paraId="1C3B4524" w14:textId="77777777" w:rsidR="00EC3662" w:rsidRPr="00CD166A" w:rsidRDefault="00EC3662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VŠĮ „Vaikų ir paauglių socialinis centras“;</w:t>
      </w:r>
    </w:p>
    <w:p w14:paraId="28D83FA9" w14:textId="77777777" w:rsidR="00EC3662" w:rsidRDefault="00EC3662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Neįgaliųjų dienos užimtumo centras;</w:t>
      </w:r>
    </w:p>
    <w:p w14:paraId="0B0EF81C" w14:textId="77777777" w:rsidR="00971CB7" w:rsidRPr="00CD166A" w:rsidRDefault="00971CB7" w:rsidP="00626D1A">
      <w:pPr>
        <w:suppressAutoHyphens/>
        <w:ind w:firstLine="720"/>
        <w:jc w:val="both"/>
        <w:rPr>
          <w:bCs/>
        </w:rPr>
      </w:pPr>
      <w:r>
        <w:rPr>
          <w:bCs/>
        </w:rPr>
        <w:t>Socialinių paslaugų centras</w:t>
      </w:r>
      <w:r w:rsidR="007B4133">
        <w:rPr>
          <w:bCs/>
        </w:rPr>
        <w:t>;</w:t>
      </w:r>
    </w:p>
    <w:p w14:paraId="5851091C" w14:textId="77777777" w:rsidR="00EC3662" w:rsidRPr="00CD166A" w:rsidRDefault="00EC3662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Psichikos dienos stacionaras prie VŠĮ Vilniaus rajono centrinės poliklinikos psichikos sveikatos centro, kur vienu metu taikomas gydymas 14-ai pacientų;</w:t>
      </w:r>
    </w:p>
    <w:p w14:paraId="37D76731" w14:textId="77777777" w:rsidR="00EC3662" w:rsidRPr="00CD166A" w:rsidRDefault="00EC3662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Vilniaus rajono savivaldybės sporto mokykla;</w:t>
      </w:r>
    </w:p>
    <w:p w14:paraId="5D9E8B7B" w14:textId="77777777" w:rsidR="00EC3662" w:rsidRPr="00CD166A" w:rsidRDefault="00EC3662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Nemenčinės poliklinika</w:t>
      </w:r>
      <w:r>
        <w:rPr>
          <w:bCs/>
        </w:rPr>
        <w:t xml:space="preserve"> ir </w:t>
      </w:r>
      <w:r w:rsidRPr="00CD166A">
        <w:rPr>
          <w:bCs/>
        </w:rPr>
        <w:t>30 vietų palaikomojo gydymo ir slaugos ligoninė;</w:t>
      </w:r>
    </w:p>
    <w:p w14:paraId="2659CEDE" w14:textId="77777777" w:rsidR="00EC3662" w:rsidRPr="00CD166A" w:rsidRDefault="00EC3662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4 vaistinės: Camelia, Eurovaistinė, Gintarinė;</w:t>
      </w:r>
    </w:p>
    <w:p w14:paraId="5E61E4AD" w14:textId="77777777" w:rsidR="00EC3662" w:rsidRPr="00CD166A" w:rsidRDefault="00EC3662" w:rsidP="00626D1A">
      <w:pPr>
        <w:suppressAutoHyphens/>
        <w:ind w:firstLine="720"/>
        <w:jc w:val="both"/>
        <w:rPr>
          <w:bCs/>
        </w:rPr>
      </w:pPr>
      <w:r>
        <w:rPr>
          <w:bCs/>
        </w:rPr>
        <w:t>Vaikų biblioteka ir s</w:t>
      </w:r>
      <w:r w:rsidRPr="00CD166A">
        <w:rPr>
          <w:bCs/>
        </w:rPr>
        <w:t>uaugusiųjų biblioteka, kurioje veikia internetinė svetainė;</w:t>
      </w:r>
    </w:p>
    <w:p w14:paraId="6C8EAC5E" w14:textId="77777777" w:rsidR="00EC3662" w:rsidRDefault="00EC3662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>Šv. Arkangelo Mykolo parapijos bažnyčia, viena seniausių bažnyčių Lietuvoje;</w:t>
      </w:r>
    </w:p>
    <w:p w14:paraId="38778517" w14:textId="77777777" w:rsidR="001B04A4" w:rsidRDefault="000D4D55" w:rsidP="00626D1A">
      <w:pPr>
        <w:suppressAutoHyphens/>
        <w:ind w:firstLine="720"/>
        <w:jc w:val="both"/>
        <w:rPr>
          <w:bCs/>
        </w:rPr>
      </w:pPr>
      <w:r>
        <w:rPr>
          <w:bCs/>
        </w:rPr>
        <w:t>Antrus metus besitęsianti pandemija pakoregavo miesto gyvenimą</w:t>
      </w:r>
      <w:r w:rsidR="001B04A4">
        <w:rPr>
          <w:bCs/>
        </w:rPr>
        <w:t>. Atsižvelg</w:t>
      </w:r>
      <w:r>
        <w:rPr>
          <w:bCs/>
        </w:rPr>
        <w:t>iant</w:t>
      </w:r>
      <w:r w:rsidR="001B04A4">
        <w:rPr>
          <w:bCs/>
        </w:rPr>
        <w:t xml:space="preserve"> į pandemijos situacijos rimtumą ir siekiant išvengti žmonių susibūrimo viešose vietose buvo atšaukta tradicinė Kaziuko mugė</w:t>
      </w:r>
      <w:r w:rsidR="002D2783">
        <w:rPr>
          <w:bCs/>
        </w:rPr>
        <w:t>, miesto šventė</w:t>
      </w:r>
      <w:r>
        <w:rPr>
          <w:bCs/>
        </w:rPr>
        <w:t xml:space="preserve">. </w:t>
      </w:r>
      <w:r w:rsidR="008E48B2">
        <w:rPr>
          <w:bCs/>
        </w:rPr>
        <w:t xml:space="preserve">Seniūnija </w:t>
      </w:r>
      <w:r w:rsidR="00913A81">
        <w:rPr>
          <w:bCs/>
        </w:rPr>
        <w:t>surengė tik</w:t>
      </w:r>
      <w:r w:rsidR="002D2783">
        <w:rPr>
          <w:bCs/>
        </w:rPr>
        <w:t xml:space="preserve"> Kalėdinė</w:t>
      </w:r>
      <w:r w:rsidR="00913A81">
        <w:rPr>
          <w:bCs/>
        </w:rPr>
        <w:t>s</w:t>
      </w:r>
      <w:r w:rsidR="002D2783">
        <w:rPr>
          <w:bCs/>
        </w:rPr>
        <w:t xml:space="preserve"> eglutė</w:t>
      </w:r>
      <w:r w:rsidR="00913A81">
        <w:rPr>
          <w:bCs/>
        </w:rPr>
        <w:t>s įžiebimą</w:t>
      </w:r>
      <w:r w:rsidR="002D2783">
        <w:rPr>
          <w:bCs/>
        </w:rPr>
        <w:t>.</w:t>
      </w:r>
    </w:p>
    <w:p w14:paraId="5C398F68" w14:textId="77777777" w:rsidR="00CF597D" w:rsidRDefault="00CF597D" w:rsidP="00626D1A">
      <w:pPr>
        <w:suppressAutoHyphens/>
        <w:ind w:firstLine="720"/>
        <w:jc w:val="both"/>
        <w:rPr>
          <w:bCs/>
        </w:rPr>
      </w:pPr>
      <w:r>
        <w:rPr>
          <w:bCs/>
        </w:rPr>
        <w:lastRenderedPageBreak/>
        <w:t>Seniūnija dalyvavo Vilniaus rajono seniūnijų sporto žaidynėse.</w:t>
      </w:r>
    </w:p>
    <w:p w14:paraId="273F70A2" w14:textId="77777777" w:rsidR="006972A9" w:rsidRDefault="006972A9" w:rsidP="00190AFD">
      <w:pPr>
        <w:suppressAutoHyphens/>
        <w:ind w:firstLine="1247"/>
        <w:jc w:val="both"/>
        <w:rPr>
          <w:bCs/>
        </w:rPr>
      </w:pPr>
    </w:p>
    <w:p w14:paraId="47D0C740" w14:textId="77777777" w:rsidR="002914DD" w:rsidRDefault="00453FB7" w:rsidP="00626D1A">
      <w:pPr>
        <w:ind w:left="720"/>
        <w:jc w:val="both"/>
        <w:rPr>
          <w:bCs/>
        </w:rPr>
      </w:pPr>
      <w:r>
        <w:rPr>
          <w:bCs/>
        </w:rPr>
        <w:t>1.1</w:t>
      </w:r>
      <w:r w:rsidRPr="00366037">
        <w:rPr>
          <w:bCs/>
        </w:rPr>
        <w:t>7</w:t>
      </w:r>
      <w:r w:rsidR="008932B9" w:rsidRPr="002E4559">
        <w:rPr>
          <w:bCs/>
        </w:rPr>
        <w:t>. Bendruomenės, bendrijos (pagrindinė informacija, įgyvendinti darbai per metus)</w:t>
      </w:r>
      <w:r w:rsidR="002E4559" w:rsidRPr="002E4559">
        <w:rPr>
          <w:bCs/>
        </w:rPr>
        <w:t>.</w:t>
      </w:r>
    </w:p>
    <w:p w14:paraId="2F78B845" w14:textId="77777777" w:rsidR="002914DD" w:rsidRDefault="002914DD" w:rsidP="00626D1A">
      <w:pPr>
        <w:suppressAutoHyphens/>
        <w:ind w:firstLine="720"/>
        <w:jc w:val="both"/>
        <w:rPr>
          <w:bCs/>
        </w:rPr>
      </w:pPr>
      <w:r w:rsidRPr="00CD166A">
        <w:rPr>
          <w:bCs/>
        </w:rPr>
        <w:t xml:space="preserve">Nemenčinės </w:t>
      </w:r>
      <w:r>
        <w:rPr>
          <w:bCs/>
        </w:rPr>
        <w:t>miest</w:t>
      </w:r>
      <w:r w:rsidR="00536D99">
        <w:rPr>
          <w:bCs/>
        </w:rPr>
        <w:t>o</w:t>
      </w:r>
      <w:r>
        <w:rPr>
          <w:bCs/>
        </w:rPr>
        <w:t xml:space="preserve"> bendr</w:t>
      </w:r>
      <w:r w:rsidR="008E3250">
        <w:rPr>
          <w:bCs/>
        </w:rPr>
        <w:t>ija</w:t>
      </w:r>
      <w:r>
        <w:rPr>
          <w:bCs/>
        </w:rPr>
        <w:t>, kurios pirmininka</w:t>
      </w:r>
      <w:r w:rsidR="008E3250">
        <w:rPr>
          <w:bCs/>
        </w:rPr>
        <w:t>s Marjan</w:t>
      </w:r>
      <w:r w:rsidR="00627552">
        <w:rPr>
          <w:bCs/>
        </w:rPr>
        <w:t xml:space="preserve"> </w:t>
      </w:r>
      <w:r w:rsidR="008E3250">
        <w:rPr>
          <w:bCs/>
        </w:rPr>
        <w:t>Rynkevič</w:t>
      </w:r>
      <w:r w:rsidRPr="00CD166A">
        <w:rPr>
          <w:bCs/>
        </w:rPr>
        <w:t xml:space="preserve">. </w:t>
      </w:r>
    </w:p>
    <w:p w14:paraId="4541F69F" w14:textId="77777777" w:rsidR="002914DD" w:rsidRDefault="002914DD" w:rsidP="00626D1A">
      <w:pPr>
        <w:suppressAutoHyphens/>
        <w:ind w:firstLine="720"/>
        <w:jc w:val="both"/>
        <w:rPr>
          <w:bCs/>
        </w:rPr>
      </w:pPr>
      <w:r>
        <w:rPr>
          <w:bCs/>
        </w:rPr>
        <w:t>Gyvenamųjų namų savininkų bendrijos Nr. 10 (Lauko g. 4), Nr. 12 (T.</w:t>
      </w:r>
      <w:r w:rsidR="00204B1B">
        <w:rPr>
          <w:bCs/>
        </w:rPr>
        <w:t xml:space="preserve"> </w:t>
      </w:r>
      <w:r>
        <w:rPr>
          <w:bCs/>
        </w:rPr>
        <w:t>Kosciuškos g.</w:t>
      </w:r>
      <w:r w:rsidR="00190AFD">
        <w:rPr>
          <w:bCs/>
        </w:rPr>
        <w:t xml:space="preserve"> </w:t>
      </w:r>
      <w:r w:rsidR="00536D99">
        <w:rPr>
          <w:bCs/>
        </w:rPr>
        <w:t>43-45) ir Nr. 17 ( T. Kosciuškos g. 53);</w:t>
      </w:r>
    </w:p>
    <w:p w14:paraId="0E9F1D83" w14:textId="77777777" w:rsidR="00161F65" w:rsidRDefault="002914DD" w:rsidP="00626D1A">
      <w:pPr>
        <w:suppressAutoHyphens/>
        <w:ind w:firstLine="720"/>
        <w:jc w:val="both"/>
        <w:rPr>
          <w:bCs/>
        </w:rPr>
      </w:pPr>
      <w:r>
        <w:rPr>
          <w:bCs/>
        </w:rPr>
        <w:t>Garažų savininkų bendrija „Rytas“ (Kalno g. 6).</w:t>
      </w:r>
      <w:r>
        <w:t xml:space="preserve"> </w:t>
      </w:r>
      <w:r w:rsidR="00161F65" w:rsidRPr="00AB648D">
        <w:rPr>
          <w:bCs/>
        </w:rPr>
        <w:t xml:space="preserve"> </w:t>
      </w:r>
    </w:p>
    <w:p w14:paraId="093BE5B6" w14:textId="77777777" w:rsidR="006972A9" w:rsidRDefault="006972A9" w:rsidP="00190AFD">
      <w:pPr>
        <w:suppressAutoHyphens/>
        <w:ind w:firstLine="1247"/>
        <w:jc w:val="both"/>
        <w:rPr>
          <w:bCs/>
        </w:rPr>
      </w:pPr>
    </w:p>
    <w:p w14:paraId="59E836A8" w14:textId="77777777" w:rsidR="009726D8" w:rsidRDefault="00453FB7" w:rsidP="00626D1A">
      <w:pPr>
        <w:suppressAutoHyphens/>
        <w:ind w:left="720"/>
        <w:jc w:val="both"/>
        <w:rPr>
          <w:bCs/>
        </w:rPr>
      </w:pPr>
      <w:r>
        <w:rPr>
          <w:bCs/>
        </w:rPr>
        <w:t>1.1</w:t>
      </w:r>
      <w:r w:rsidRPr="00600C43">
        <w:rPr>
          <w:bCs/>
        </w:rPr>
        <w:t>8</w:t>
      </w:r>
      <w:r w:rsidR="002E4559" w:rsidRPr="002E4559">
        <w:rPr>
          <w:bCs/>
        </w:rPr>
        <w:t>. Seniūnijos problemos (svarbiausi neįgyvendinti darbai, priežastys, poreikiai per metus).</w:t>
      </w:r>
    </w:p>
    <w:p w14:paraId="3C85A612" w14:textId="77777777" w:rsidR="003B73C1" w:rsidRPr="00586CB8" w:rsidRDefault="00586CB8" w:rsidP="00626D1A">
      <w:pPr>
        <w:suppressAutoHyphens/>
        <w:ind w:firstLine="720"/>
        <w:jc w:val="both"/>
        <w:rPr>
          <w:bCs/>
        </w:rPr>
      </w:pPr>
      <w:r>
        <w:rPr>
          <w:bCs/>
        </w:rPr>
        <w:t xml:space="preserve">1. </w:t>
      </w:r>
      <w:r w:rsidR="00007769">
        <w:rPr>
          <w:bCs/>
        </w:rPr>
        <w:t>D</w:t>
      </w:r>
      <w:r w:rsidR="00D61486" w:rsidRPr="00B05BED">
        <w:rPr>
          <w:bCs/>
        </w:rPr>
        <w:t xml:space="preserve">ėl </w:t>
      </w:r>
      <w:r w:rsidR="00913A81">
        <w:rPr>
          <w:bCs/>
        </w:rPr>
        <w:t>besitęsiančios pand</w:t>
      </w:r>
      <w:r>
        <w:rPr>
          <w:bCs/>
        </w:rPr>
        <w:t>emijos da</w:t>
      </w:r>
      <w:r w:rsidR="00913A81">
        <w:rPr>
          <w:bCs/>
        </w:rPr>
        <w:t>lis</w:t>
      </w:r>
      <w:r>
        <w:rPr>
          <w:bCs/>
        </w:rPr>
        <w:t xml:space="preserve"> darbų neatlikta ir atidėta kitiems metams.</w:t>
      </w:r>
    </w:p>
    <w:p w14:paraId="6E40CE9D" w14:textId="77777777" w:rsidR="003B73C1" w:rsidRPr="00B05BED" w:rsidRDefault="003B73C1" w:rsidP="00626D1A">
      <w:pPr>
        <w:ind w:firstLine="720"/>
        <w:jc w:val="both"/>
      </w:pPr>
      <w:r w:rsidRPr="00B05BED">
        <w:t xml:space="preserve">2. Miesto centre Bažnyčios ir Švenčionių gatvėse didelis ir intensyvus transporto, ypač sunkiasvorio ir karinės technikos </w:t>
      </w:r>
      <w:r w:rsidR="00F41AE6" w:rsidRPr="00B05BED">
        <w:t>srautas</w:t>
      </w:r>
      <w:r w:rsidR="0062576A" w:rsidRPr="00B05BED">
        <w:t xml:space="preserve"> į/iš Pabradės poligoną</w:t>
      </w:r>
      <w:r w:rsidRPr="00B05BED">
        <w:t>, todėl nesaugu gyventojams, dažnai susidaro automobilių spūstys.</w:t>
      </w:r>
      <w:r w:rsidR="00D61486" w:rsidRPr="00B05BED">
        <w:t xml:space="preserve"> Nuo transporto svorio deformavosi gatvių ir tilto danga, nuo vibracijos trūkinėja pastatų sienos. </w:t>
      </w:r>
      <w:r w:rsidR="005F7591" w:rsidRPr="00B05BED">
        <w:t>Ypač tai liečia Vilniaus, Bažnyčios ir Švenčionių gatves</w:t>
      </w:r>
      <w:r w:rsidR="00CE290A">
        <w:t xml:space="preserve">, </w:t>
      </w:r>
      <w:r w:rsidR="00FF4376">
        <w:t>kurios</w:t>
      </w:r>
      <w:r w:rsidR="00143184">
        <w:t xml:space="preserve"> kaip krašto keliai priklauso Lietuvos automobilių kelių direkcijai</w:t>
      </w:r>
      <w:r w:rsidR="00AA4911">
        <w:t>.</w:t>
      </w:r>
    </w:p>
    <w:p w14:paraId="47434137" w14:textId="77777777" w:rsidR="00C958FD" w:rsidRDefault="003B73C1" w:rsidP="00626D1A">
      <w:pPr>
        <w:ind w:firstLine="720"/>
        <w:jc w:val="both"/>
      </w:pPr>
      <w:r w:rsidRPr="00B05BED">
        <w:t xml:space="preserve">3. </w:t>
      </w:r>
      <w:r w:rsidR="00480265">
        <w:t>Nežiūrint į tai, kad buvo atliktas kapinių praplėtimas ir padaugėjo laidojimų vietų</w:t>
      </w:r>
      <w:r w:rsidRPr="00B05BED">
        <w:t xml:space="preserve">, </w:t>
      </w:r>
      <w:r w:rsidR="00AA4911">
        <w:t>būtina</w:t>
      </w:r>
      <w:r w:rsidRPr="00B05BED">
        <w:t xml:space="preserve"> </w:t>
      </w:r>
      <w:r w:rsidR="00AA4911">
        <w:t>pa</w:t>
      </w:r>
      <w:r w:rsidRPr="00B05BED">
        <w:t>s</w:t>
      </w:r>
      <w:r w:rsidR="00414C38">
        <w:t>part</w:t>
      </w:r>
      <w:r w:rsidRPr="00B05BED">
        <w:t>i</w:t>
      </w:r>
      <w:r w:rsidR="00AA4911">
        <w:t>nt</w:t>
      </w:r>
      <w:r w:rsidRPr="00B05BED">
        <w:t>i  nauj</w:t>
      </w:r>
      <w:r w:rsidR="00AA4911">
        <w:t>ų</w:t>
      </w:r>
      <w:r w:rsidRPr="00B05BED">
        <w:t xml:space="preserve"> kapin</w:t>
      </w:r>
      <w:r w:rsidR="00AA4911">
        <w:t>ių statybą</w:t>
      </w:r>
      <w:r w:rsidRPr="00B05BED">
        <w:t>.</w:t>
      </w:r>
    </w:p>
    <w:p w14:paraId="7A29AF46" w14:textId="77777777" w:rsidR="00C958FD" w:rsidRDefault="00C958FD" w:rsidP="00190AFD">
      <w:pPr>
        <w:ind w:firstLine="1247"/>
        <w:jc w:val="both"/>
        <w:sectPr w:rsidR="00C958FD" w:rsidSect="00626D1A">
          <w:pgSz w:w="11907" w:h="16840" w:code="9"/>
          <w:pgMar w:top="1134" w:right="567" w:bottom="1134" w:left="1559" w:header="709" w:footer="709" w:gutter="0"/>
          <w:cols w:space="1296"/>
          <w:docGrid w:linePitch="360"/>
        </w:sectPr>
      </w:pPr>
    </w:p>
    <w:p w14:paraId="2C35F788" w14:textId="77777777" w:rsidR="00877666" w:rsidRPr="002E4559" w:rsidRDefault="00877666" w:rsidP="00877666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lastRenderedPageBreak/>
        <w:t>Vilniaus rajono savivaldybės administracijos</w:t>
      </w:r>
      <w:r>
        <w:rPr>
          <w:b/>
          <w:bCs/>
          <w:sz w:val="26"/>
          <w:szCs w:val="26"/>
        </w:rPr>
        <w:t xml:space="preserve"> Nemenčinės miesto</w:t>
      </w:r>
      <w:r w:rsidRPr="002E4559">
        <w:rPr>
          <w:b/>
          <w:bCs/>
          <w:sz w:val="26"/>
          <w:szCs w:val="26"/>
        </w:rPr>
        <w:t xml:space="preserve"> seniūnijos </w:t>
      </w:r>
      <w:r w:rsidRPr="002E4559">
        <w:rPr>
          <w:b/>
          <w:sz w:val="28"/>
          <w:szCs w:val="28"/>
        </w:rPr>
        <w:t xml:space="preserve">lėšų panaudojimas per </w:t>
      </w:r>
      <w:r>
        <w:rPr>
          <w:b/>
          <w:sz w:val="28"/>
          <w:szCs w:val="28"/>
        </w:rPr>
        <w:t>202</w:t>
      </w:r>
      <w:r w:rsidR="002C25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metus.</w:t>
      </w:r>
    </w:p>
    <w:p w14:paraId="2D65F3D9" w14:textId="77777777" w:rsidR="00877666" w:rsidRPr="00FA3779" w:rsidRDefault="00877666" w:rsidP="00877666"/>
    <w:tbl>
      <w:tblPr>
        <w:tblW w:w="20406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98"/>
        <w:gridCol w:w="563"/>
        <w:gridCol w:w="23"/>
        <w:gridCol w:w="571"/>
        <w:gridCol w:w="76"/>
        <w:gridCol w:w="1342"/>
        <w:gridCol w:w="1107"/>
        <w:gridCol w:w="936"/>
        <w:gridCol w:w="41"/>
        <w:gridCol w:w="891"/>
        <w:gridCol w:w="709"/>
        <w:gridCol w:w="900"/>
        <w:gridCol w:w="12"/>
        <w:gridCol w:w="35"/>
        <w:gridCol w:w="26"/>
        <w:gridCol w:w="728"/>
        <w:gridCol w:w="852"/>
        <w:gridCol w:w="849"/>
        <w:gridCol w:w="852"/>
        <w:gridCol w:w="711"/>
        <w:gridCol w:w="851"/>
        <w:gridCol w:w="709"/>
        <w:gridCol w:w="847"/>
        <w:gridCol w:w="16"/>
        <w:gridCol w:w="986"/>
        <w:gridCol w:w="24"/>
        <w:gridCol w:w="773"/>
        <w:gridCol w:w="837"/>
        <w:gridCol w:w="126"/>
        <w:gridCol w:w="2697"/>
      </w:tblGrid>
      <w:tr w:rsidR="004C4CA4" w:rsidRPr="00FA3779" w14:paraId="6D436815" w14:textId="77777777" w:rsidTr="004E69DC">
        <w:trPr>
          <w:trHeight w:val="324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B48A4B3" w14:textId="77777777" w:rsidR="00877666" w:rsidRPr="00FA3779" w:rsidRDefault="00877666" w:rsidP="00DB5BF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Programos kodas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CE32AD6" w14:textId="77777777" w:rsidR="00877666" w:rsidRPr="00FA3779" w:rsidRDefault="00877666" w:rsidP="00DB5BF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Programos tikslo kodas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1EF3C57" w14:textId="77777777" w:rsidR="00877666" w:rsidRPr="00FA3779" w:rsidRDefault="00877666" w:rsidP="00DB5BF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Uždavinio kodas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EAC553" w14:textId="77777777" w:rsidR="00877666" w:rsidRPr="00FA3779" w:rsidRDefault="00877666" w:rsidP="00DB5BF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Priemonės kodas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D453" w14:textId="77777777" w:rsidR="00877666" w:rsidRPr="00FA3779" w:rsidRDefault="00877666" w:rsidP="001333EA">
            <w:pPr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Priemonės pavadinimas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2FE3F75" w14:textId="77777777" w:rsidR="001333EA" w:rsidRDefault="00877666" w:rsidP="001333EA">
            <w:pPr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Rezultatai/</w:t>
            </w:r>
          </w:p>
          <w:p w14:paraId="5ED53408" w14:textId="77777777" w:rsidR="00877666" w:rsidRPr="00FA3779" w:rsidRDefault="00877666" w:rsidP="001333EA">
            <w:pPr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8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1084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Savivaldybės biudžeto asignavimai</w:t>
            </w:r>
          </w:p>
        </w:tc>
        <w:tc>
          <w:tcPr>
            <w:tcW w:w="157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6A3A" w14:textId="77777777" w:rsidR="00877666" w:rsidRPr="00FA3779" w:rsidRDefault="00877666" w:rsidP="00DB5BFC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viso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FF77B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Pastabos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5FD4D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</w:tr>
      <w:tr w:rsidR="004C4CA4" w:rsidRPr="00FA3779" w14:paraId="3C669DB9" w14:textId="77777777" w:rsidTr="004E69DC">
        <w:trPr>
          <w:gridAfter w:val="2"/>
          <w:wAfter w:w="2823" w:type="dxa"/>
          <w:trHeight w:val="31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FCEA3C" w14:textId="77777777" w:rsidR="004C4CA4" w:rsidRPr="00FA3779" w:rsidRDefault="004C4CA4" w:rsidP="00DB5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AB2DC54" w14:textId="77777777" w:rsidR="004C4CA4" w:rsidRPr="00FA3779" w:rsidRDefault="004C4CA4" w:rsidP="00DB5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ABB8F3B" w14:textId="77777777" w:rsidR="004C4CA4" w:rsidRPr="00FA3779" w:rsidRDefault="004C4CA4" w:rsidP="00DB5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872A911" w14:textId="77777777" w:rsidR="004C4CA4" w:rsidRPr="00FA3779" w:rsidRDefault="004C4CA4" w:rsidP="00DB5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1CCDAD2" w14:textId="77777777" w:rsidR="004C4CA4" w:rsidRPr="00FA3779" w:rsidRDefault="004C4CA4" w:rsidP="00DB5B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AED6" w14:textId="77777777" w:rsidR="004C4CA4" w:rsidRPr="00FA3779" w:rsidRDefault="004C4CA4" w:rsidP="00DB5B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2E05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savivaldybės biudžeto</w:t>
            </w:r>
          </w:p>
        </w:tc>
        <w:tc>
          <w:tcPr>
            <w:tcW w:w="165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D4D55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60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95B7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4D2B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viso asignavimų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5398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Kitos lėšos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EB4DA6B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B2BF96F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D0ADE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</w:tr>
      <w:tr w:rsidR="004C4CA4" w:rsidRPr="00FA3779" w14:paraId="78C2C0A7" w14:textId="77777777" w:rsidTr="004E69DC">
        <w:trPr>
          <w:gridAfter w:val="2"/>
          <w:wAfter w:w="2823" w:type="dxa"/>
          <w:trHeight w:val="28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BD8917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D410AC0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34647F5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A436489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674B024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1CCA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B1E57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7C8D9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0ED1F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59242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035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B88601E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9DC10B9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A8164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</w:tr>
      <w:tr w:rsidR="004C4CA4" w:rsidRPr="00FA3779" w14:paraId="7CD03FBA" w14:textId="77777777" w:rsidTr="004E69DC">
        <w:trPr>
          <w:gridAfter w:val="2"/>
          <w:wAfter w:w="2823" w:type="dxa"/>
          <w:trHeight w:val="959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65B303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916D1A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1377AE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32428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D31F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15C3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1DE150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97D1F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21FDE8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797D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979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8583F1C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C7A124E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14:paraId="121CFADA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</w:tr>
      <w:tr w:rsidR="004C4CA4" w:rsidRPr="00FA3779" w14:paraId="07CCF248" w14:textId="77777777" w:rsidTr="004E69DC">
        <w:trPr>
          <w:gridAfter w:val="2"/>
          <w:wAfter w:w="2823" w:type="dxa"/>
          <w:trHeight w:val="125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29CE29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D6E405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F66796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F0C22D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2CA2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F76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7F6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 m.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DBAE1D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7138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0B2D5C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0F37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CA74A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BAD1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C436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EC1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D25C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13201DE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67E719A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21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101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BD8CD28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17433174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</w:tr>
      <w:tr w:rsidR="004C4CA4" w:rsidRPr="00FA3779" w14:paraId="6AA1056C" w14:textId="77777777" w:rsidTr="004E69DC">
        <w:trPr>
          <w:gridAfter w:val="2"/>
          <w:wAfter w:w="2823" w:type="dxa"/>
          <w:trHeight w:val="345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75E0A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F9413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09310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6B7CF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668B9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FC69F6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9B34C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0358B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2BB2F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83E1EE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F117F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CF0B27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BC517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AF4C8D0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C04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A0DF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E5666D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14:paraId="3B972E27" w14:textId="77777777" w:rsidR="004C4CA4" w:rsidRPr="00FA3779" w:rsidRDefault="004C4CA4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101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1D25DBE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E63181D" w14:textId="77777777" w:rsidR="004C4CA4" w:rsidRPr="00FA3779" w:rsidRDefault="004C4CA4" w:rsidP="00DB5BFC">
            <w:pPr>
              <w:rPr>
                <w:sz w:val="20"/>
                <w:szCs w:val="20"/>
              </w:rPr>
            </w:pPr>
          </w:p>
        </w:tc>
      </w:tr>
      <w:tr w:rsidR="00877666" w:rsidRPr="00FA3779" w14:paraId="7629E8AC" w14:textId="77777777" w:rsidTr="004C4CA4">
        <w:trPr>
          <w:trHeight w:val="416"/>
        </w:trPr>
        <w:tc>
          <w:tcPr>
            <w:tcW w:w="15973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E7DC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</w:pPr>
            <w:r w:rsidRPr="00FA3779">
              <w:rPr>
                <w:b/>
                <w:bCs/>
              </w:rPr>
              <w:t>Ekonominio konkurencingumo programa (01)</w:t>
            </w:r>
          </w:p>
        </w:tc>
        <w:tc>
          <w:tcPr>
            <w:tcW w:w="443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1A20C4C8" w14:textId="77777777" w:rsidR="00877666" w:rsidRPr="00FA3779" w:rsidRDefault="00877666" w:rsidP="00DB5BFC"/>
        </w:tc>
      </w:tr>
      <w:tr w:rsidR="004E0A66" w:rsidRPr="00A97B7E" w14:paraId="395F37D1" w14:textId="77777777" w:rsidTr="00CD77B7">
        <w:trPr>
          <w:trHeight w:val="441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FB48" w14:textId="77777777" w:rsidR="00877666" w:rsidRPr="005918A2" w:rsidRDefault="00877666" w:rsidP="00BF013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C91C" w14:textId="77777777" w:rsidR="00877666" w:rsidRPr="005918A2" w:rsidRDefault="00877666" w:rsidP="00BF013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81AE362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C1091C">
              <w:rPr>
                <w:b/>
              </w:rPr>
              <w:t>Vystyti kaimo vietoves, sudarant galimybes gyventojų socialiniam ir ekonominiam aktyvumui-tikslas</w:t>
            </w:r>
          </w:p>
        </w:tc>
        <w:tc>
          <w:tcPr>
            <w:tcW w:w="443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A91E086" w14:textId="77777777" w:rsidR="00877666" w:rsidRPr="00A97B7E" w:rsidRDefault="00877666" w:rsidP="00DB5BFC"/>
        </w:tc>
      </w:tr>
      <w:tr w:rsidR="004C4CA4" w:rsidRPr="00A97B7E" w14:paraId="4F77546F" w14:textId="77777777" w:rsidTr="00CD77B7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1D2D" w14:textId="77777777" w:rsidR="00877666" w:rsidRPr="005918A2" w:rsidRDefault="00877666" w:rsidP="00BF013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0F6D" w14:textId="77777777" w:rsidR="00877666" w:rsidRPr="005918A2" w:rsidRDefault="00877666" w:rsidP="00BF013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DBEC2" w14:textId="77777777" w:rsidR="00877666" w:rsidRPr="005918A2" w:rsidRDefault="00877666" w:rsidP="00BF013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4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7C037A" w14:textId="77777777" w:rsidR="00877666" w:rsidRDefault="00877666" w:rsidP="00DB5BFC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C1091C">
              <w:rPr>
                <w:b/>
              </w:rPr>
              <w:t>Pritaikyti esamus ir kurti naujus infrastruktūros objektus atitinkančius bendruomenės poreikius</w:t>
            </w:r>
          </w:p>
        </w:tc>
        <w:tc>
          <w:tcPr>
            <w:tcW w:w="443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A9E217B" w14:textId="77777777" w:rsidR="00877666" w:rsidRPr="00A97B7E" w:rsidRDefault="00877666" w:rsidP="00DB5BFC"/>
        </w:tc>
      </w:tr>
      <w:tr w:rsidR="004E0A66" w:rsidRPr="00A97B7E" w14:paraId="0C9995A4" w14:textId="77777777" w:rsidTr="004E69DC">
        <w:trPr>
          <w:trHeight w:val="859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149F" w14:textId="77777777" w:rsidR="00877666" w:rsidRPr="00397B31" w:rsidRDefault="00877666" w:rsidP="00BF013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397B3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D9A1" w14:textId="77777777" w:rsidR="00877666" w:rsidRPr="00397B31" w:rsidRDefault="00877666" w:rsidP="00BF013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397B3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79C00" w14:textId="77777777" w:rsidR="00877666" w:rsidRPr="00397B31" w:rsidRDefault="00877666" w:rsidP="00BF013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397B3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893C8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8E6E1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19BB" w14:textId="77777777" w:rsidR="00877666" w:rsidRPr="00C1091C" w:rsidRDefault="00877666" w:rsidP="00DB5BF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Gyvenamojo būsto įsigijimas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9C5A5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12F3" w14:textId="77777777" w:rsidR="00877666" w:rsidRPr="00B60813" w:rsidRDefault="002E5947" w:rsidP="00DB5BF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8487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3BD1B" w14:textId="77777777" w:rsidR="00877666" w:rsidRPr="00B60813" w:rsidRDefault="002E5947" w:rsidP="00DB5BF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A3E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FA340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69428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EAE6E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7B05" w14:textId="77777777" w:rsidR="00877666" w:rsidRPr="00742A9F" w:rsidRDefault="002E5947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A261D" w14:textId="77777777" w:rsidR="00877666" w:rsidRPr="00742A9F" w:rsidRDefault="002E5947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50252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6F130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F7968" w14:textId="77777777" w:rsidR="00877666" w:rsidRPr="00742A9F" w:rsidRDefault="002E5947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8487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162BF" w14:textId="77777777" w:rsidR="00877666" w:rsidRPr="00742A9F" w:rsidRDefault="002E5947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61CAB" w14:textId="77777777" w:rsidR="00877666" w:rsidRPr="00DC7EA5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E69973" w14:textId="77777777" w:rsidR="00877666" w:rsidRPr="00A97B7E" w:rsidRDefault="00877666" w:rsidP="00DB5BFC"/>
        </w:tc>
      </w:tr>
      <w:tr w:rsidR="004E0A66" w:rsidRPr="00A97B7E" w14:paraId="39120A4D" w14:textId="77777777" w:rsidTr="004E69DC">
        <w:trPr>
          <w:trHeight w:val="210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6547" w14:textId="77777777" w:rsidR="00877666" w:rsidRPr="005918A2" w:rsidRDefault="00877666" w:rsidP="00DB5BF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578A" w14:textId="77777777" w:rsidR="00877666" w:rsidRPr="005918A2" w:rsidRDefault="00877666" w:rsidP="00BF01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B47FD" w14:textId="77777777" w:rsidR="00877666" w:rsidRPr="005918A2" w:rsidRDefault="00877666" w:rsidP="00BF01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7C50" w14:textId="77777777" w:rsidR="00877666" w:rsidRPr="005918A2" w:rsidRDefault="00877666" w:rsidP="00DB5B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F0D3D" w14:textId="77777777" w:rsidR="00877666" w:rsidRPr="008F08FA" w:rsidRDefault="00877666" w:rsidP="00DB5B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B7E">
              <w:rPr>
                <w:color w:val="000000"/>
                <w:sz w:val="18"/>
                <w:szCs w:val="18"/>
              </w:rPr>
              <w:t>Seniūnijų darbo organizavimas</w:t>
            </w:r>
            <w:r w:rsidR="008D4EB6">
              <w:rPr>
                <w:color w:val="000000"/>
                <w:sz w:val="18"/>
                <w:szCs w:val="18"/>
              </w:rPr>
              <w:t xml:space="preserve"> (COVID)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BA086" w14:textId="77777777" w:rsidR="00877666" w:rsidRPr="00742A9F" w:rsidRDefault="00877666" w:rsidP="00DB5B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F378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24AD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D1C6" w14:textId="77777777" w:rsidR="00877666" w:rsidRPr="00742A9F" w:rsidRDefault="002E5947" w:rsidP="00DB5B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5301" w14:textId="77777777" w:rsidR="00877666" w:rsidRPr="00742A9F" w:rsidRDefault="008D4EB6" w:rsidP="00DB5B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F814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B8E9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08B79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39013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B110E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0BFF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AFB2B" w14:textId="77777777" w:rsidR="00877666" w:rsidRPr="00742A9F" w:rsidRDefault="008D4EB6" w:rsidP="00DB5B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900A" w14:textId="77777777" w:rsidR="00877666" w:rsidRPr="00742A9F" w:rsidRDefault="008D4EB6" w:rsidP="00DB5B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1369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AD4B" w14:textId="77777777" w:rsidR="00877666" w:rsidRPr="00D35E07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0F209" w14:textId="77777777" w:rsidR="00877666" w:rsidRPr="00A97B7E" w:rsidRDefault="00877666" w:rsidP="00DB5BFC"/>
        </w:tc>
      </w:tr>
      <w:tr w:rsidR="004E0A66" w:rsidRPr="00A97B7E" w14:paraId="6945DE68" w14:textId="77777777" w:rsidTr="00CD77B7">
        <w:trPr>
          <w:trHeight w:val="45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0D4F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5414E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0A41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25724">
              <w:t>Sudaryti palankias sąlygas investicijų pritraukimui į rajoną ir gyventojų verslumo plėtojimuisi</w:t>
            </w: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A12CF0" w14:textId="77777777" w:rsidR="00877666" w:rsidRPr="00A97B7E" w:rsidRDefault="00877666" w:rsidP="00DB5BFC"/>
        </w:tc>
      </w:tr>
      <w:tr w:rsidR="004C4CA4" w:rsidRPr="00A97B7E" w14:paraId="2FA99DE2" w14:textId="77777777" w:rsidTr="00CD77B7">
        <w:trPr>
          <w:trHeight w:val="562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3936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A902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563C8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sz w:val="20"/>
                <w:szCs w:val="20"/>
              </w:rPr>
              <w:t>01</w:t>
            </w:r>
          </w:p>
        </w:tc>
        <w:tc>
          <w:tcPr>
            <w:tcW w:w="14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B004" w14:textId="77777777" w:rsidR="00877666" w:rsidRPr="00F25724" w:rsidRDefault="00877666" w:rsidP="00DB5BFC">
            <w:pPr>
              <w:rPr>
                <w:sz w:val="22"/>
                <w:szCs w:val="22"/>
              </w:rPr>
            </w:pPr>
            <w:r w:rsidRPr="00F25724">
              <w:t xml:space="preserve">   Parengti teritorijų planavimo ir kitokius dokumentus, reikalingus rajono infrastruktūros išvystymui              </w:t>
            </w:r>
          </w:p>
          <w:p w14:paraId="53FA8AC7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</w:pP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AAE1EA" w14:textId="77777777" w:rsidR="00877666" w:rsidRPr="00A97B7E" w:rsidRDefault="00877666" w:rsidP="00DB5BFC"/>
        </w:tc>
      </w:tr>
      <w:tr w:rsidR="004E0A66" w:rsidRPr="00A97B7E" w14:paraId="337753AC" w14:textId="77777777" w:rsidTr="004E69DC">
        <w:trPr>
          <w:trHeight w:val="1233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B2B5" w14:textId="77777777" w:rsidR="004E0A66" w:rsidRPr="00F25724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304687CC" w14:textId="77777777" w:rsidR="004E0A66" w:rsidRPr="00F25724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5FDF" w14:textId="77777777" w:rsidR="004E0A66" w:rsidRPr="00F25724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  <w:p w14:paraId="1A6EC1C9" w14:textId="77777777" w:rsidR="004E0A66" w:rsidRPr="00F25724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CF258" w14:textId="77777777" w:rsidR="004E0A66" w:rsidRPr="00F25724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59B9E7E5" w14:textId="77777777" w:rsidR="004E0A66" w:rsidRPr="00F25724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4C02126F" w14:textId="77777777" w:rsidR="004E0A66" w:rsidRPr="00F25724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</w:rPr>
              <w:t>01</w:t>
            </w:r>
          </w:p>
          <w:p w14:paraId="068A08CA" w14:textId="77777777" w:rsidR="004E0A66" w:rsidRPr="00F25724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E666" w14:textId="77777777" w:rsidR="004E0A66" w:rsidRPr="00F25724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5DB6E006" w14:textId="77777777" w:rsidR="004E0A66" w:rsidRPr="00F25724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4BBD2184" w14:textId="77777777" w:rsidR="004E0A66" w:rsidRPr="00F25724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</w:rPr>
              <w:t>21</w:t>
            </w:r>
          </w:p>
          <w:p w14:paraId="31BBAEE7" w14:textId="77777777" w:rsidR="004E0A66" w:rsidRPr="00F25724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A79E" w14:textId="77777777" w:rsidR="004E0A66" w:rsidRPr="00F25724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  <w:lang w:val="en-US"/>
              </w:rPr>
              <w:t>Žemės kadastras ir geodezija     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07C0" w14:textId="77777777" w:rsidR="004E0A66" w:rsidRPr="00742A9F" w:rsidRDefault="004E0A66" w:rsidP="00DB5BFC">
            <w:pPr>
              <w:rPr>
                <w:bCs/>
                <w:sz w:val="20"/>
                <w:szCs w:val="20"/>
              </w:rPr>
            </w:pPr>
          </w:p>
          <w:p w14:paraId="0D4E492A" w14:textId="77777777" w:rsidR="004E0A66" w:rsidRPr="00742A9F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97FD7" w14:textId="77777777" w:rsidR="004E0A66" w:rsidRPr="00742A9F" w:rsidRDefault="004E0A66" w:rsidP="00DB5BFC">
            <w:pPr>
              <w:rPr>
                <w:bCs/>
                <w:sz w:val="20"/>
                <w:szCs w:val="20"/>
              </w:rPr>
            </w:pPr>
          </w:p>
          <w:p w14:paraId="778A1BB1" w14:textId="77777777" w:rsidR="004E0A66" w:rsidRPr="00742A9F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5452C" w14:textId="77777777" w:rsidR="004E0A66" w:rsidRDefault="004E0A66">
            <w:pPr>
              <w:rPr>
                <w:bCs/>
                <w:sz w:val="20"/>
                <w:szCs w:val="20"/>
              </w:rPr>
            </w:pPr>
          </w:p>
          <w:p w14:paraId="4A4B63CE" w14:textId="77777777" w:rsidR="004E0A66" w:rsidRPr="00742A9F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9FDD" w14:textId="77777777" w:rsidR="004E0A66" w:rsidRPr="00742A9F" w:rsidRDefault="004E0A66" w:rsidP="00DB5BFC">
            <w:pPr>
              <w:rPr>
                <w:bCs/>
                <w:sz w:val="20"/>
                <w:szCs w:val="20"/>
              </w:rPr>
            </w:pPr>
          </w:p>
          <w:p w14:paraId="4F41CCCF" w14:textId="77777777" w:rsidR="004E0A66" w:rsidRPr="00742A9F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AEDC7" w14:textId="77777777" w:rsidR="004E0A66" w:rsidRPr="00742A9F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B731" w14:textId="77777777" w:rsidR="004E0A66" w:rsidRPr="00742A9F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0D315" w14:textId="77777777" w:rsidR="004E0A66" w:rsidRPr="00742A9F" w:rsidRDefault="004E0A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E7EE8" w14:textId="77777777" w:rsidR="004E0A66" w:rsidRPr="00742A9F" w:rsidRDefault="004E0A66" w:rsidP="00DB5BFC">
            <w:pPr>
              <w:jc w:val="center"/>
              <w:rPr>
                <w:bCs/>
                <w:sz w:val="20"/>
                <w:szCs w:val="20"/>
              </w:rPr>
            </w:pPr>
          </w:p>
          <w:p w14:paraId="10A75F8E" w14:textId="77777777" w:rsidR="004E0A66" w:rsidRPr="00742A9F" w:rsidRDefault="004E0A66" w:rsidP="00DB5BFC">
            <w:pPr>
              <w:jc w:val="center"/>
              <w:rPr>
                <w:bCs/>
                <w:sz w:val="20"/>
                <w:szCs w:val="20"/>
              </w:rPr>
            </w:pPr>
          </w:p>
          <w:p w14:paraId="000989D4" w14:textId="77777777" w:rsidR="004E0A66" w:rsidRPr="00742A9F" w:rsidRDefault="004E0A66" w:rsidP="008D4EB6">
            <w:pPr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9492F" w14:textId="77777777" w:rsidR="004E0A66" w:rsidRPr="00742A9F" w:rsidRDefault="004E0A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94845" w14:textId="77777777" w:rsidR="004E0A66" w:rsidRPr="00742A9F" w:rsidRDefault="004E0A66" w:rsidP="00DB5BFC">
            <w:pPr>
              <w:rPr>
                <w:bCs/>
                <w:sz w:val="20"/>
                <w:szCs w:val="20"/>
              </w:rPr>
            </w:pPr>
          </w:p>
          <w:p w14:paraId="6DD66F66" w14:textId="77777777" w:rsidR="004E0A66" w:rsidRPr="00742A9F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C9F1A" w14:textId="77777777" w:rsidR="004E0A66" w:rsidRPr="00742A9F" w:rsidRDefault="004E0A66" w:rsidP="00DB5BFC">
            <w:pPr>
              <w:rPr>
                <w:bCs/>
                <w:sz w:val="20"/>
                <w:szCs w:val="20"/>
              </w:rPr>
            </w:pPr>
          </w:p>
          <w:p w14:paraId="05F09CD0" w14:textId="77777777" w:rsidR="004E0A66" w:rsidRPr="00742A9F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8E68" w14:textId="77777777" w:rsidR="004E0A66" w:rsidRPr="00742A9F" w:rsidRDefault="004E0A66" w:rsidP="008D4E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2A7D" w14:textId="77777777" w:rsidR="004E0A66" w:rsidRPr="00742A9F" w:rsidRDefault="004E0A66" w:rsidP="00DB5BFC">
            <w:pPr>
              <w:rPr>
                <w:bCs/>
                <w:sz w:val="20"/>
                <w:szCs w:val="20"/>
              </w:rPr>
            </w:pPr>
          </w:p>
          <w:p w14:paraId="375AB6E2" w14:textId="77777777" w:rsidR="004E0A66" w:rsidRPr="00742A9F" w:rsidRDefault="004E0A66" w:rsidP="00DB5BFC">
            <w:pPr>
              <w:rPr>
                <w:bCs/>
                <w:sz w:val="20"/>
                <w:szCs w:val="20"/>
              </w:rPr>
            </w:pPr>
          </w:p>
          <w:p w14:paraId="2E26BBCB" w14:textId="77777777" w:rsidR="004E0A66" w:rsidRPr="00742A9F" w:rsidRDefault="004E0A66" w:rsidP="008D4E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D5C" w14:textId="77777777" w:rsidR="004E0A66" w:rsidRPr="00F25724" w:rsidRDefault="004E0A66" w:rsidP="00DB5BFC">
            <w:pPr>
              <w:rPr>
                <w:bCs/>
                <w:sz w:val="20"/>
                <w:szCs w:val="20"/>
              </w:rPr>
            </w:pPr>
          </w:p>
          <w:p w14:paraId="3C161841" w14:textId="77777777" w:rsidR="004E0A66" w:rsidRPr="00F25724" w:rsidRDefault="004E0A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D5A8B" w14:textId="77777777" w:rsidR="004E0A66" w:rsidRPr="00A97B7E" w:rsidRDefault="004E0A66" w:rsidP="00DB5BFC"/>
        </w:tc>
      </w:tr>
      <w:tr w:rsidR="00877666" w:rsidRPr="00A97B7E" w14:paraId="5C465B03" w14:textId="77777777" w:rsidTr="004C4CA4">
        <w:trPr>
          <w:trHeight w:val="499"/>
        </w:trPr>
        <w:tc>
          <w:tcPr>
            <w:tcW w:w="15973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CAC6" w14:textId="77777777" w:rsidR="00877666" w:rsidRDefault="00877666" w:rsidP="00DB5BF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Pr="00EB7564">
              <w:rPr>
                <w:b/>
              </w:rPr>
              <w:t>Švietimo kokybės ir prieinamumo gerinimo programa (02)</w:t>
            </w: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5CC6E1" w14:textId="77777777" w:rsidR="00877666" w:rsidRPr="00A97B7E" w:rsidRDefault="00877666" w:rsidP="00DB5BFC"/>
        </w:tc>
      </w:tr>
      <w:tr w:rsidR="004E0A66" w:rsidRPr="00A97B7E" w14:paraId="57F936AD" w14:textId="77777777" w:rsidTr="00CD77B7">
        <w:trPr>
          <w:trHeight w:val="42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18D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E0A66">
              <w:rPr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1216F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E0A66">
              <w:rPr>
                <w:color w:val="000000"/>
              </w:rPr>
              <w:t>01</w:t>
            </w:r>
          </w:p>
        </w:tc>
        <w:tc>
          <w:tcPr>
            <w:tcW w:w="146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768B" w14:textId="77777777" w:rsidR="00877666" w:rsidRPr="00832219" w:rsidRDefault="00877666" w:rsidP="00DB5BF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32219">
              <w:rPr>
                <w:b/>
              </w:rPr>
              <w:t>Užtikrinti sklandų ugdymo procesą rajono ugdymo įstaigose</w:t>
            </w: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1C7675" w14:textId="77777777" w:rsidR="00877666" w:rsidRPr="00A97B7E" w:rsidRDefault="00877666" w:rsidP="00DB5BFC"/>
        </w:tc>
      </w:tr>
      <w:tr w:rsidR="004C4CA4" w:rsidRPr="00A97B7E" w14:paraId="6D57798B" w14:textId="77777777" w:rsidTr="00CD77B7">
        <w:trPr>
          <w:trHeight w:val="786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7254" w14:textId="77777777" w:rsidR="00877666" w:rsidRPr="004E0A66" w:rsidRDefault="00877666" w:rsidP="004E0A6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AE13" w14:textId="77777777" w:rsidR="00877666" w:rsidRPr="004E0A66" w:rsidRDefault="00877666" w:rsidP="004E0A6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3D329" w14:textId="77777777" w:rsidR="00877666" w:rsidRPr="004E0A66" w:rsidRDefault="00877666" w:rsidP="004E0A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sz w:val="20"/>
                <w:szCs w:val="20"/>
              </w:rPr>
              <w:t>01</w:t>
            </w:r>
          </w:p>
        </w:tc>
        <w:tc>
          <w:tcPr>
            <w:tcW w:w="140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B7F1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32219">
              <w:rPr>
                <w:b/>
              </w:rPr>
              <w:t>Užtikrinti, kad rajono ugdymo įstai</w:t>
            </w:r>
            <w:r>
              <w:rPr>
                <w:b/>
              </w:rPr>
              <w:t xml:space="preserve">gų tinklas patenkintų gyventojų </w:t>
            </w:r>
            <w:r w:rsidRPr="00832219">
              <w:rPr>
                <w:b/>
              </w:rPr>
              <w:t>poreikius</w:t>
            </w:r>
          </w:p>
          <w:p w14:paraId="72A56F8A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B4FCEA" w14:textId="77777777" w:rsidR="00877666" w:rsidRPr="00A97B7E" w:rsidRDefault="00877666" w:rsidP="00DB5BFC"/>
        </w:tc>
      </w:tr>
      <w:tr w:rsidR="004E0A66" w:rsidRPr="00A97B7E" w14:paraId="318E0630" w14:textId="77777777" w:rsidTr="004E69DC">
        <w:trPr>
          <w:trHeight w:val="114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AFD9" w14:textId="77777777" w:rsidR="004E0A66" w:rsidRPr="004E0A66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CF678" w14:textId="77777777" w:rsidR="004E0A66" w:rsidRPr="004E0A66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1CE1" w14:textId="77777777" w:rsidR="004E0A66" w:rsidRPr="004E0A66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8C1ED" w14:textId="77777777" w:rsidR="004E0A66" w:rsidRPr="004E0A66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60EF" w14:textId="77777777" w:rsidR="004E0A66" w:rsidRPr="005D2CB2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D2CB2">
              <w:rPr>
                <w:sz w:val="18"/>
                <w:szCs w:val="18"/>
              </w:rPr>
              <w:t>Socialinės     apsaugos,  kultūros,  švietimo  rėmimo fondas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A7BC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AC9A4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533E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47A57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4F84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7B15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9F7C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1D21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66F6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BB64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BC4DF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C54D0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7313" w14:textId="77777777" w:rsidR="004E0A66" w:rsidRPr="008E6E10" w:rsidRDefault="004E0A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16CA2" w14:textId="77777777" w:rsidR="004E0A66" w:rsidRPr="00742A9F" w:rsidRDefault="004E0A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013655" w14:textId="77777777" w:rsidR="004E0A66" w:rsidRPr="00A97B7E" w:rsidRDefault="004E0A66" w:rsidP="00DB5BFC"/>
        </w:tc>
      </w:tr>
      <w:tr w:rsidR="00877666" w:rsidRPr="00A97B7E" w14:paraId="7AAD7546" w14:textId="77777777" w:rsidTr="004C4CA4">
        <w:trPr>
          <w:trHeight w:val="540"/>
        </w:trPr>
        <w:tc>
          <w:tcPr>
            <w:tcW w:w="15973" w:type="dxa"/>
            <w:gridSpan w:val="2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38D4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A97B7E">
              <w:rPr>
                <w:b/>
                <w:bCs/>
                <w:color w:val="000000"/>
              </w:rPr>
              <w:t xml:space="preserve">Susisiekimo ir gatvių apšvietimo infrastruktūros gerinimo programa (03) </w:t>
            </w:r>
          </w:p>
        </w:tc>
        <w:tc>
          <w:tcPr>
            <w:tcW w:w="443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7E0EB3E" w14:textId="77777777" w:rsidR="00877666" w:rsidRPr="00A97B7E" w:rsidRDefault="00877666" w:rsidP="00DB5BFC"/>
        </w:tc>
      </w:tr>
      <w:tr w:rsidR="004E0A66" w:rsidRPr="00A97B7E" w14:paraId="0C72C624" w14:textId="77777777" w:rsidTr="00CD77B7">
        <w:trPr>
          <w:trHeight w:val="288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8F0C5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9969A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57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34E1C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Plėtoti rajono gyventojams patogią ir saugią susisiekimo sistemą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882E7" w14:textId="77777777" w:rsidR="00877666" w:rsidRPr="00A97B7E" w:rsidRDefault="00877666" w:rsidP="00DB5BFC"/>
        </w:tc>
      </w:tr>
      <w:tr w:rsidR="004C4CA4" w:rsidRPr="00A97B7E" w14:paraId="4B4A2E34" w14:textId="77777777" w:rsidTr="00CD77B7">
        <w:trPr>
          <w:trHeight w:val="288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80DF9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CDA74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57B8B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4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15073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Apšviesti rajono gyvenviečių gatves ir plėsti gatvių apšvietimo tinklus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81429" w14:textId="77777777" w:rsidR="00877666" w:rsidRPr="00A97B7E" w:rsidRDefault="00877666" w:rsidP="00DB5BFC"/>
        </w:tc>
      </w:tr>
      <w:tr w:rsidR="00CD77B7" w:rsidRPr="00A97B7E" w14:paraId="0B22AFC7" w14:textId="77777777" w:rsidTr="004E69DC">
        <w:trPr>
          <w:trHeight w:val="41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5B67" w14:textId="77777777" w:rsidR="00CD77B7" w:rsidRPr="004E0A66" w:rsidRDefault="00CD77B7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6871" w14:textId="77777777" w:rsidR="00CD77B7" w:rsidRPr="004E0A66" w:rsidRDefault="00CD77B7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91CB" w14:textId="77777777" w:rsidR="00CD77B7" w:rsidRPr="004E0A66" w:rsidRDefault="00CD77B7" w:rsidP="00DB5BFC">
            <w:pPr>
              <w:spacing w:before="100" w:beforeAutospacing="1" w:after="100" w:afterAutospacing="1"/>
              <w:ind w:left="-107" w:firstLine="107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2ACAF3" w14:textId="77777777" w:rsidR="00CD77B7" w:rsidRPr="004E0A66" w:rsidRDefault="00CD77B7" w:rsidP="00DB5BFC">
            <w:pPr>
              <w:spacing w:before="100" w:beforeAutospacing="1" w:after="100" w:afterAutospacing="1"/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9A94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Elektros energijos įsigijimas gatvių apšvietimui ir nuolatinė gatvių apšvietimo tinklų priežiūra seniūnijose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EF27D" w14:textId="77777777" w:rsidR="00CD77B7" w:rsidRPr="00742A9F" w:rsidRDefault="00CD77B7" w:rsidP="00DB5BFC">
            <w:pPr>
              <w:rPr>
                <w:sz w:val="18"/>
                <w:szCs w:val="18"/>
                <w:lang w:val="pt-BR"/>
              </w:rPr>
            </w:pPr>
            <w:r w:rsidRPr="00742A9F">
              <w:rPr>
                <w:sz w:val="18"/>
                <w:szCs w:val="18"/>
                <w:lang w:val="pt-BR"/>
              </w:rPr>
              <w:t xml:space="preserve">Apšviestos elektros energija </w:t>
            </w:r>
            <w:r>
              <w:rPr>
                <w:sz w:val="18"/>
                <w:szCs w:val="18"/>
                <w:lang w:val="pt-BR"/>
              </w:rPr>
              <w:t>Nemenčinės miesto</w:t>
            </w:r>
            <w:r w:rsidRPr="00742A9F">
              <w:rPr>
                <w:sz w:val="18"/>
                <w:szCs w:val="18"/>
                <w:lang w:val="pt-BR"/>
              </w:rPr>
              <w:t xml:space="preserve"> seniūnijos gatvės, įrengtas ir rekonstruotas esaasą </w:t>
            </w:r>
            <w:r>
              <w:rPr>
                <w:sz w:val="18"/>
                <w:szCs w:val="18"/>
                <w:lang w:val="pt-BR"/>
              </w:rPr>
              <w:t xml:space="preserve">Nemenčinės m. </w:t>
            </w:r>
            <w:r w:rsidRPr="00742A9F">
              <w:rPr>
                <w:sz w:val="18"/>
                <w:szCs w:val="18"/>
                <w:lang w:val="pt-BR"/>
              </w:rPr>
              <w:t>seniūnijos gatvių apšvietimas.</w:t>
            </w:r>
          </w:p>
          <w:p w14:paraId="1B796D45" w14:textId="77777777" w:rsidR="00CD77B7" w:rsidRPr="00742A9F" w:rsidRDefault="00CD77B7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AAF6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8705D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B8730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0964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B09B5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506D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7A401D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5C32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FC4D4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ECA9E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BB75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49DA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1294" w14:textId="77777777" w:rsidR="00CD77B7" w:rsidRPr="003304CC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Iš jų,87236 Eurų Ilgalaikiam turtui 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A7E34" w14:textId="77777777" w:rsidR="00CD77B7" w:rsidRDefault="00CD77B7" w:rsidP="00DB5BFC">
            <w:pPr>
              <w:rPr>
                <w:sz w:val="18"/>
                <w:szCs w:val="18"/>
              </w:rPr>
            </w:pPr>
          </w:p>
          <w:p w14:paraId="72183A79" w14:textId="77777777" w:rsidR="00CD77B7" w:rsidRPr="003304CC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2CE5" w14:textId="77777777" w:rsidR="00CD77B7" w:rsidRPr="00486066" w:rsidRDefault="00CD77B7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486066">
              <w:rPr>
                <w:sz w:val="18"/>
                <w:szCs w:val="18"/>
              </w:rPr>
              <w:t xml:space="preserve">Iš jų  </w:t>
            </w:r>
          </w:p>
          <w:p w14:paraId="512F0743" w14:textId="77777777" w:rsidR="00CD77B7" w:rsidRPr="00486066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137600</w:t>
            </w:r>
            <w:r w:rsidRPr="00486066">
              <w:rPr>
                <w:sz w:val="18"/>
                <w:szCs w:val="18"/>
              </w:rPr>
              <w:t>Eurų ilgalaikiam turtui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6666A" w14:textId="77777777" w:rsidR="00CD77B7" w:rsidRPr="00A97B7E" w:rsidRDefault="00CD77B7" w:rsidP="00DB5BFC"/>
          <w:p w14:paraId="0603B885" w14:textId="77777777" w:rsidR="00CD77B7" w:rsidRPr="00A97B7E" w:rsidRDefault="00CD77B7" w:rsidP="00DB5BFC"/>
          <w:p w14:paraId="57CA68C8" w14:textId="77777777" w:rsidR="00CD77B7" w:rsidRPr="00A97B7E" w:rsidRDefault="00CD77B7" w:rsidP="00DB5BFC"/>
        </w:tc>
      </w:tr>
    </w:tbl>
    <w:p w14:paraId="4CBE2714" w14:textId="77777777" w:rsidR="00877666" w:rsidRPr="00A97B7E" w:rsidRDefault="00877666" w:rsidP="00877666"/>
    <w:tbl>
      <w:tblPr>
        <w:tblW w:w="18611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06"/>
        <w:gridCol w:w="566"/>
        <w:gridCol w:w="707"/>
        <w:gridCol w:w="1286"/>
        <w:gridCol w:w="976"/>
        <w:gridCol w:w="1008"/>
        <w:gridCol w:w="970"/>
        <w:gridCol w:w="22"/>
        <w:gridCol w:w="851"/>
        <w:gridCol w:w="694"/>
        <w:gridCol w:w="15"/>
        <w:gridCol w:w="842"/>
        <w:gridCol w:w="850"/>
        <w:gridCol w:w="9"/>
        <w:gridCol w:w="840"/>
        <w:gridCol w:w="10"/>
        <w:gridCol w:w="840"/>
        <w:gridCol w:w="12"/>
        <w:gridCol w:w="14"/>
        <w:gridCol w:w="681"/>
        <w:gridCol w:w="12"/>
        <w:gridCol w:w="709"/>
        <w:gridCol w:w="851"/>
        <w:gridCol w:w="850"/>
        <w:gridCol w:w="1007"/>
        <w:gridCol w:w="1054"/>
        <w:gridCol w:w="1603"/>
      </w:tblGrid>
      <w:tr w:rsidR="00877666" w:rsidRPr="00A97B7E" w14:paraId="289E7A03" w14:textId="77777777" w:rsidTr="00CD77B7">
        <w:trPr>
          <w:trHeight w:val="396"/>
        </w:trPr>
        <w:tc>
          <w:tcPr>
            <w:tcW w:w="15954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E168A" w14:textId="77777777" w:rsidR="003213DA" w:rsidRDefault="003213DA" w:rsidP="003213D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  <w:p w14:paraId="09E371AB" w14:textId="77777777" w:rsidR="00877666" w:rsidRPr="003213DA" w:rsidRDefault="00877666" w:rsidP="003213D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A97B7E">
              <w:rPr>
                <w:b/>
                <w:bCs/>
                <w:color w:val="000000"/>
              </w:rPr>
              <w:t>Valdymo programa (04)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C762C" w14:textId="77777777" w:rsidR="00877666" w:rsidRPr="00A97B7E" w:rsidRDefault="00877666" w:rsidP="00DB5BFC"/>
        </w:tc>
      </w:tr>
      <w:tr w:rsidR="00877666" w:rsidRPr="00A97B7E" w14:paraId="551BA268" w14:textId="77777777" w:rsidTr="00CD77B7">
        <w:trPr>
          <w:trHeight w:val="288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B7AA9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DA0BA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2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BD8AA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Užtikrinti sklandų savivaldybės institucijų darbą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3A41C" w14:textId="77777777" w:rsidR="00877666" w:rsidRPr="00A97B7E" w:rsidRDefault="00877666" w:rsidP="00DB5BFC"/>
        </w:tc>
      </w:tr>
      <w:tr w:rsidR="00877666" w:rsidRPr="00A97B7E" w14:paraId="55AF1D7B" w14:textId="77777777" w:rsidTr="00CD77B7">
        <w:trPr>
          <w:trHeight w:val="288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260A0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1A2BB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CBA27" w14:textId="77777777" w:rsidR="00877666" w:rsidRPr="004E0A66" w:rsidRDefault="00877666" w:rsidP="00DB5BF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56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E11F4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Sudaryti sąlygas Savivaldybės funkcijų vykdymui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3A8CB" w14:textId="77777777" w:rsidR="00877666" w:rsidRPr="00A97B7E" w:rsidRDefault="00877666" w:rsidP="00DB5BFC"/>
        </w:tc>
      </w:tr>
      <w:tr w:rsidR="00CD77B7" w:rsidRPr="00A97B7E" w14:paraId="3A0744D3" w14:textId="77777777" w:rsidTr="00CD77B7">
        <w:trPr>
          <w:gridAfter w:val="1"/>
          <w:wAfter w:w="1603" w:type="dxa"/>
          <w:trHeight w:val="124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D832" w14:textId="77777777" w:rsidR="00877666" w:rsidRPr="004E0A66" w:rsidRDefault="00877666" w:rsidP="00CD77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BED8" w14:textId="77777777" w:rsidR="00877666" w:rsidRPr="004E0A66" w:rsidRDefault="00877666" w:rsidP="00CD77B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45A7" w14:textId="77777777" w:rsidR="00877666" w:rsidRPr="004E0A66" w:rsidRDefault="00877666" w:rsidP="00CD77B7">
            <w:pPr>
              <w:spacing w:before="100" w:beforeAutospacing="1" w:after="100" w:afterAutospacing="1"/>
              <w:ind w:left="-107" w:firstLine="107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E1B2" w14:textId="77777777" w:rsidR="00877666" w:rsidRPr="004E0A66" w:rsidRDefault="00877666" w:rsidP="00CD77B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5530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Seniūnijų darbo organizavimas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C1DF04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Vykdoma nuolat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685B" w14:textId="77777777" w:rsidR="00877666" w:rsidRPr="00742A9F" w:rsidRDefault="008B2938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D144F9" w14:textId="77777777" w:rsidR="00877666" w:rsidRPr="00742A9F" w:rsidRDefault="008B2938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178243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DD1A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1DD5A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944C" w14:textId="77777777" w:rsidR="00877666" w:rsidRPr="00931F6C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931F6C">
              <w:rPr>
                <w:sz w:val="16"/>
                <w:szCs w:val="16"/>
              </w:rPr>
              <w:t>21</w:t>
            </w:r>
            <w:r w:rsidR="008B2938">
              <w:rPr>
                <w:sz w:val="16"/>
                <w:szCs w:val="16"/>
              </w:rPr>
              <w:t>0</w:t>
            </w:r>
            <w:r w:rsidRPr="00931F6C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46EFD7" w14:textId="77777777" w:rsidR="00877666" w:rsidRPr="00931F6C" w:rsidRDefault="008B2938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E8D7" w14:textId="77777777" w:rsidR="00877666" w:rsidRPr="00742A9F" w:rsidRDefault="008B2938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062DD" w14:textId="77777777" w:rsidR="00877666" w:rsidRPr="00742A9F" w:rsidRDefault="008B2938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183720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7B32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C0EE0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5575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B2938">
              <w:rPr>
                <w:sz w:val="16"/>
                <w:szCs w:val="16"/>
              </w:rPr>
              <w:t>202500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EA2382D" w14:textId="77777777" w:rsidR="00877666" w:rsidRPr="00742A9F" w:rsidRDefault="008B2938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183720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20BEA" w14:textId="77777777" w:rsidR="00877666" w:rsidRPr="00486066" w:rsidRDefault="00877666" w:rsidP="00DB5BFC">
            <w:pPr>
              <w:spacing w:after="100" w:afterAutospacing="1"/>
              <w:rPr>
                <w:sz w:val="18"/>
                <w:szCs w:val="18"/>
              </w:rPr>
            </w:pPr>
            <w:r w:rsidRPr="00486066">
              <w:rPr>
                <w:sz w:val="18"/>
                <w:szCs w:val="18"/>
              </w:rPr>
              <w:t xml:space="preserve">Iš jų  </w:t>
            </w:r>
            <w:r w:rsidR="008B2938">
              <w:rPr>
                <w:sz w:val="18"/>
                <w:szCs w:val="18"/>
              </w:rPr>
              <w:t>1500</w:t>
            </w:r>
          </w:p>
          <w:p w14:paraId="369FC342" w14:textId="77777777" w:rsidR="00877666" w:rsidRPr="00486066" w:rsidRDefault="00877666" w:rsidP="00DB5BFC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486066">
              <w:rPr>
                <w:sz w:val="18"/>
                <w:szCs w:val="18"/>
              </w:rPr>
              <w:t xml:space="preserve"> Eurų ilgalaikiam turtui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2A129E1C" w14:textId="77777777" w:rsidR="00877666" w:rsidRPr="00486066" w:rsidRDefault="00877666" w:rsidP="00DB5BFC">
            <w:pPr>
              <w:ind w:left="221"/>
            </w:pPr>
          </w:p>
          <w:p w14:paraId="27485790" w14:textId="77777777" w:rsidR="00877666" w:rsidRPr="00486066" w:rsidRDefault="00877666" w:rsidP="00DB5BFC"/>
          <w:p w14:paraId="1D53FC6B" w14:textId="77777777" w:rsidR="00877666" w:rsidRPr="00486066" w:rsidRDefault="00877666" w:rsidP="00DB5BFC"/>
        </w:tc>
      </w:tr>
      <w:tr w:rsidR="00CD77B7" w:rsidRPr="00A97B7E" w14:paraId="38F13DA0" w14:textId="77777777" w:rsidTr="00CD77B7">
        <w:trPr>
          <w:gridAfter w:val="1"/>
          <w:wAfter w:w="1603" w:type="dxa"/>
          <w:trHeight w:val="510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3615" w14:textId="77777777" w:rsidR="00877666" w:rsidRPr="004E0A66" w:rsidRDefault="00877666" w:rsidP="00CD77B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9EE4" w14:textId="77777777" w:rsidR="00877666" w:rsidRPr="004E0A66" w:rsidRDefault="00877666" w:rsidP="00CD77B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73CF" w14:textId="77777777" w:rsidR="00877666" w:rsidRPr="004E0A66" w:rsidRDefault="00877666" w:rsidP="00CD77B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A404" w14:textId="77777777" w:rsidR="00877666" w:rsidRPr="004E0A66" w:rsidRDefault="00877666" w:rsidP="00CD77B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E0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02CB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Seniūnijų darbo organizavimas, gyvenamosios vietos dekl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BF21AE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Vykdoma nuolat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D453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8D2BE7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F5C9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B7268C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B37C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861CE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F9CB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67D869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EAC4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C4B01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2B1E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A312238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AB628" w14:textId="77777777" w:rsidR="00877666" w:rsidRDefault="00877666" w:rsidP="00DB5BFC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  <w:p w14:paraId="122AE105" w14:textId="77777777" w:rsidR="00877666" w:rsidRPr="00486066" w:rsidRDefault="00877666" w:rsidP="00DB5BFC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07310B" w14:textId="77777777" w:rsidR="00877666" w:rsidRPr="00486066" w:rsidRDefault="00877666" w:rsidP="00DB5BFC">
            <w:pPr>
              <w:ind w:left="221"/>
            </w:pPr>
          </w:p>
        </w:tc>
      </w:tr>
      <w:tr w:rsidR="00877666" w:rsidRPr="00A97B7E" w14:paraId="35C9529F" w14:textId="77777777" w:rsidTr="00CD77B7">
        <w:trPr>
          <w:gridAfter w:val="2"/>
          <w:wAfter w:w="2657" w:type="dxa"/>
          <w:trHeight w:val="555"/>
        </w:trPr>
        <w:tc>
          <w:tcPr>
            <w:tcW w:w="15954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F9AB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  <w:bCs/>
              </w:rPr>
            </w:pPr>
          </w:p>
          <w:p w14:paraId="40D7E718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42A9F">
              <w:rPr>
                <w:b/>
                <w:bCs/>
              </w:rPr>
              <w:t xml:space="preserve">Saugios ir švarios gyvenamosios aplinkos kūrimo programa (05) </w:t>
            </w:r>
          </w:p>
        </w:tc>
      </w:tr>
      <w:tr w:rsidR="00877666" w:rsidRPr="00A97B7E" w14:paraId="25622DCB" w14:textId="77777777" w:rsidTr="00CD77B7">
        <w:trPr>
          <w:gridAfter w:val="2"/>
          <w:wAfter w:w="2657" w:type="dxa"/>
          <w:trHeight w:val="75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35B82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A311D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622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B09CB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b/>
              </w:rPr>
              <w:t>Užtikrinti gyventojams nepertraukiamą  komunalinių paslaugų teikimą</w:t>
            </w:r>
          </w:p>
          <w:p w14:paraId="280365B9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D77B7" w:rsidRPr="00A97B7E" w14:paraId="45DC216E" w14:textId="77777777" w:rsidTr="00CD77B7">
        <w:trPr>
          <w:gridAfter w:val="2"/>
          <w:wAfter w:w="2657" w:type="dxa"/>
          <w:trHeight w:val="630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39871" w14:textId="77777777" w:rsidR="00CD77B7" w:rsidRPr="00A97B7E" w:rsidRDefault="00CD77B7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BFCC5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CE39D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742A9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4D3E8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742A9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224E6" w14:textId="77777777" w:rsidR="00CD77B7" w:rsidRPr="00742A9F" w:rsidRDefault="00CD77B7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sz w:val="18"/>
                <w:szCs w:val="18"/>
              </w:rPr>
              <w:t>Miestų ir gyvenviečių tvarkymas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E7F8B" w14:textId="77777777" w:rsidR="00CD77B7" w:rsidRPr="00742A9F" w:rsidRDefault="00CD77B7" w:rsidP="00DB5BFC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FD83B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71604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47556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654EE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535DB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FF516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A47BA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35462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E726E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35506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8A0DB" w14:textId="77777777" w:rsidR="00CD77B7" w:rsidRPr="00742A9F" w:rsidRDefault="00CD77B7" w:rsidP="00CD77B7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FC28F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7A8FD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ABEDD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F38ECAA" w14:textId="77777777" w:rsidR="00CD77B7" w:rsidRPr="00742A9F" w:rsidRDefault="00CD77B7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Iš jų ilg. Turtui  </w:t>
            </w:r>
          </w:p>
        </w:tc>
      </w:tr>
      <w:tr w:rsidR="00877666" w:rsidRPr="00A97B7E" w14:paraId="6E3BCCC0" w14:textId="77777777" w:rsidTr="00CD77B7">
        <w:trPr>
          <w:gridAfter w:val="2"/>
          <w:wAfter w:w="2657" w:type="dxa"/>
          <w:trHeight w:val="288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B538D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112DA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D0BB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56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823A1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b/>
              </w:rPr>
              <w:t>Palaikyti rajone švarią aplinką</w:t>
            </w:r>
          </w:p>
        </w:tc>
      </w:tr>
      <w:tr w:rsidR="00CD77B7" w:rsidRPr="00A97B7E" w14:paraId="52ECF02E" w14:textId="77777777" w:rsidTr="00CD77B7">
        <w:trPr>
          <w:gridAfter w:val="2"/>
          <w:wAfter w:w="2657" w:type="dxa"/>
          <w:trHeight w:val="984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C5EF" w14:textId="77777777" w:rsidR="00CD77B7" w:rsidRPr="00A97B7E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0FC2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4637" w14:textId="77777777" w:rsidR="00CD77B7" w:rsidRPr="00742A9F" w:rsidRDefault="00CD77B7" w:rsidP="00DB5BF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F836C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9F1A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Atliekų tvarkymas (bešeimininkių šiukšlių surinkimas ir išvežimas) seniūnijose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116C41" w14:textId="77777777" w:rsidR="00CD77B7" w:rsidRPr="00742A9F" w:rsidRDefault="00CD77B7" w:rsidP="00DB5BFC">
            <w:pPr>
              <w:rPr>
                <w:sz w:val="18"/>
                <w:szCs w:val="18"/>
                <w:lang w:val="pt-BR"/>
              </w:rPr>
            </w:pPr>
            <w:r w:rsidRPr="00742A9F">
              <w:rPr>
                <w:sz w:val="18"/>
                <w:szCs w:val="18"/>
              </w:rPr>
              <w:t>S</w:t>
            </w:r>
            <w:r w:rsidRPr="00742A9F">
              <w:rPr>
                <w:sz w:val="18"/>
                <w:szCs w:val="18"/>
                <w:lang w:val="pt-BR"/>
              </w:rPr>
              <w:t xml:space="preserve">utvarkytos visos seniūnijos pakelės,  šiukšliavietės sutvarkytos,  išvežtos šiukšlės iš  seniūnijai priklausančių kapinių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E238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2157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4B36A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CBCE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E7486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3EF4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60DD4D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9177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74870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2D219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2C1A8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60C02D4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4CB8" w14:textId="77777777" w:rsidR="00CD77B7" w:rsidRPr="00DC7EA5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CD77B7" w:rsidRPr="00742A9F" w14:paraId="5C61C1D2" w14:textId="77777777" w:rsidTr="00CD77B7">
        <w:trPr>
          <w:gridAfter w:val="2"/>
          <w:wAfter w:w="2657" w:type="dxa"/>
          <w:trHeight w:val="984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FD89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4F07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ACB7" w14:textId="77777777" w:rsidR="00CD77B7" w:rsidRPr="00742A9F" w:rsidRDefault="00CD77B7" w:rsidP="00DB5BF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B4FC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EC7C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B708B9" w14:textId="77777777" w:rsidR="00CD77B7" w:rsidRPr="00742A9F" w:rsidRDefault="00CD77B7" w:rsidP="00DB5BFC">
            <w:pPr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Prižiūrėtos seniūnijos teritorijoje keliai ir šalikelės, nupjauti avariniai medžiai seniūnijos teritorijoje,</w:t>
            </w:r>
          </w:p>
          <w:p w14:paraId="4DD6531C" w14:textId="77777777" w:rsidR="00CD77B7" w:rsidRPr="00742A9F" w:rsidRDefault="00CD77B7" w:rsidP="00DB5BFC">
            <w:r w:rsidRPr="00742A9F">
              <w:rPr>
                <w:sz w:val="18"/>
                <w:szCs w:val="18"/>
              </w:rPr>
              <w:t>Sutvarkytos ir prižiūrėtos kapinės.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31F7" w14:textId="77777777" w:rsidR="00CD77B7" w:rsidRPr="00742A9F" w:rsidRDefault="00CD77B7" w:rsidP="00DB5BFC">
            <w:pPr>
              <w:spacing w:before="100" w:beforeAutospacing="1" w:after="100" w:afterAutospacing="1"/>
              <w:rPr>
                <w:vertAlign w:val="superscript"/>
              </w:rPr>
            </w:pPr>
            <w:r>
              <w:rPr>
                <w:vertAlign w:val="superscript"/>
              </w:rPr>
              <w:t>467100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8D93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466038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8006C4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2FD2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28200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761FB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BA18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DF161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495300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D4BA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494238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D025" w14:textId="77777777" w:rsidR="00CD77B7" w:rsidRPr="00742A9F" w:rsidRDefault="00CD77B7" w:rsidP="00CD77B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9FD67C" w14:textId="77777777" w:rsidR="00CD77B7" w:rsidRPr="00742A9F" w:rsidRDefault="00CD77B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31FB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62E4958" w14:textId="77777777" w:rsidR="00CD77B7" w:rsidRPr="00742A9F" w:rsidRDefault="00CD77B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494238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82AC" w14:textId="77777777" w:rsidR="00CD77B7" w:rsidRPr="00742A9F" w:rsidRDefault="00CD77B7" w:rsidP="00DB5BFC">
            <w:pPr>
              <w:tabs>
                <w:tab w:val="left" w:pos="497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 xml:space="preserve">Iš jų  </w:t>
            </w:r>
            <w:r>
              <w:rPr>
                <w:sz w:val="18"/>
                <w:szCs w:val="18"/>
              </w:rPr>
              <w:t xml:space="preserve">249101 </w:t>
            </w:r>
            <w:r w:rsidRPr="00742A9F">
              <w:rPr>
                <w:sz w:val="18"/>
                <w:szCs w:val="18"/>
              </w:rPr>
              <w:t>Eurų ilgalaikiam turtui</w:t>
            </w:r>
          </w:p>
        </w:tc>
      </w:tr>
    </w:tbl>
    <w:p w14:paraId="2D557E1D" w14:textId="77777777" w:rsidR="00877666" w:rsidRPr="00742A9F" w:rsidRDefault="00877666" w:rsidP="00877666"/>
    <w:tbl>
      <w:tblPr>
        <w:tblW w:w="1596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67"/>
        <w:gridCol w:w="567"/>
        <w:gridCol w:w="709"/>
        <w:gridCol w:w="1418"/>
        <w:gridCol w:w="992"/>
        <w:gridCol w:w="992"/>
        <w:gridCol w:w="992"/>
        <w:gridCol w:w="851"/>
        <w:gridCol w:w="709"/>
        <w:gridCol w:w="850"/>
        <w:gridCol w:w="851"/>
        <w:gridCol w:w="850"/>
        <w:gridCol w:w="851"/>
        <w:gridCol w:w="708"/>
        <w:gridCol w:w="709"/>
        <w:gridCol w:w="851"/>
        <w:gridCol w:w="864"/>
        <w:gridCol w:w="999"/>
      </w:tblGrid>
      <w:tr w:rsidR="00877666" w:rsidRPr="00A97B7E" w14:paraId="3695E4EB" w14:textId="77777777" w:rsidTr="00DB5BFC">
        <w:trPr>
          <w:trHeight w:val="396"/>
        </w:trPr>
        <w:tc>
          <w:tcPr>
            <w:tcW w:w="15960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FCCC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</w:pPr>
            <w:r w:rsidRPr="00742A9F">
              <w:rPr>
                <w:b/>
                <w:bCs/>
                <w:color w:val="000000"/>
              </w:rPr>
              <w:t>Socialinės atskirties mažinimo programa (08)</w:t>
            </w:r>
            <w:r w:rsidRPr="00A97B7E">
              <w:rPr>
                <w:b/>
                <w:bCs/>
                <w:color w:val="000000"/>
              </w:rPr>
              <w:t xml:space="preserve"> </w:t>
            </w:r>
          </w:p>
        </w:tc>
      </w:tr>
      <w:tr w:rsidR="00877666" w:rsidRPr="00A97B7E" w14:paraId="33D0D15C" w14:textId="77777777" w:rsidTr="00CD77B7">
        <w:trPr>
          <w:trHeight w:val="28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BD7CD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29170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6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257D9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Didinti socialiai remtinų asmenų integraciją į visuomenę ir mažinti socialinę atskirtį</w:t>
            </w:r>
          </w:p>
        </w:tc>
      </w:tr>
      <w:tr w:rsidR="00877666" w:rsidRPr="00A97B7E" w14:paraId="73733776" w14:textId="77777777" w:rsidTr="00CD77B7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C92BB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607BF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3EEF3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96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29B79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Teikti socialinę paramą</w:t>
            </w:r>
          </w:p>
        </w:tc>
      </w:tr>
      <w:tr w:rsidR="00CD77B7" w:rsidRPr="00742A9F" w14:paraId="12496D4B" w14:textId="77777777" w:rsidTr="00CD77B7">
        <w:trPr>
          <w:trHeight w:val="162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A726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2B41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3D46" w14:textId="77777777" w:rsidR="00877666" w:rsidRPr="00A97B7E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660A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9601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Piniginės socialinės paramos teikimas, išmokant pašalpas ir kompensacijas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ED6E50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Vykdoma nuolat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FDFB" w14:textId="77777777" w:rsidR="00877666" w:rsidRPr="00742A9F" w:rsidRDefault="00DA7EB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55707" w14:textId="77777777" w:rsidR="00877666" w:rsidRPr="00742A9F" w:rsidRDefault="00DA7EB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A760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D9BCDB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F320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31FD1A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8630" w14:textId="77777777" w:rsidR="00877666" w:rsidRPr="00742A9F" w:rsidRDefault="00DA7EB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73E509" w14:textId="77777777" w:rsidR="00877666" w:rsidRPr="00742A9F" w:rsidRDefault="00DA7EB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5F03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7E0A4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1B24C" w14:textId="77777777" w:rsidR="00877666" w:rsidRPr="00742A9F" w:rsidRDefault="00DA7EB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BF1C25D" w14:textId="77777777" w:rsidR="00877666" w:rsidRPr="00742A9F" w:rsidRDefault="00DA7EB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1878" w14:textId="77777777" w:rsidR="00877666" w:rsidRPr="00742A9F" w:rsidRDefault="00877666" w:rsidP="00DB5BFC">
            <w:pPr>
              <w:spacing w:before="100" w:beforeAutospacing="1" w:after="100" w:afterAutospacing="1"/>
              <w:ind w:right="2773"/>
              <w:jc w:val="center"/>
              <w:rPr>
                <w:sz w:val="18"/>
                <w:szCs w:val="18"/>
              </w:rPr>
            </w:pPr>
          </w:p>
        </w:tc>
      </w:tr>
      <w:tr w:rsidR="00CD77B7" w:rsidRPr="00742A9F" w14:paraId="0721D1D4" w14:textId="77777777" w:rsidTr="00CD77B7">
        <w:trPr>
          <w:trHeight w:val="1283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847B" w14:textId="77777777" w:rsidR="00877666" w:rsidRPr="00A97B7E" w:rsidRDefault="00A26DC7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18EE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4FC7" w14:textId="77777777" w:rsidR="00877666" w:rsidRPr="00A97B7E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8605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49E7" w14:textId="77777777" w:rsidR="00877666" w:rsidRPr="00742A9F" w:rsidRDefault="00877666" w:rsidP="00CD77B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Administracijos direktori</w:t>
            </w:r>
            <w:r w:rsidR="00130D96">
              <w:rPr>
                <w:sz w:val="18"/>
                <w:szCs w:val="18"/>
              </w:rPr>
              <w:t>aus</w:t>
            </w:r>
            <w:r>
              <w:rPr>
                <w:sz w:val="18"/>
                <w:szCs w:val="18"/>
              </w:rPr>
              <w:t xml:space="preserve"> rezervo fondas</w:t>
            </w:r>
          </w:p>
          <w:p w14:paraId="64D105D2" w14:textId="77777777" w:rsidR="00877666" w:rsidRPr="00742A9F" w:rsidRDefault="00877666" w:rsidP="00CD77B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D94080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47F7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B1A3ED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82BA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A60C48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29E1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D832B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C7B7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368B5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CE8E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4FF85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544D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2EDF6A5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1A18" w14:textId="77777777" w:rsidR="00877666" w:rsidRPr="00742A9F" w:rsidRDefault="00877666" w:rsidP="00DB5BFC">
            <w:pPr>
              <w:spacing w:before="100" w:beforeAutospacing="1" w:after="100" w:afterAutospacing="1"/>
              <w:ind w:right="2773"/>
              <w:jc w:val="center"/>
              <w:rPr>
                <w:sz w:val="18"/>
                <w:szCs w:val="18"/>
              </w:rPr>
            </w:pPr>
          </w:p>
        </w:tc>
      </w:tr>
      <w:tr w:rsidR="00CD77B7" w:rsidRPr="00742A9F" w14:paraId="54C06D61" w14:textId="77777777" w:rsidTr="00CD77B7">
        <w:trPr>
          <w:trHeight w:val="1283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73F4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2B7D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17B3" w14:textId="77777777" w:rsidR="00877666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1E32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3AC8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Socialinio būsto statyba, renovacija ir remontas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DDE398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2F5C" w14:textId="77777777" w:rsidR="00877666" w:rsidRDefault="00A26DC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32C0E6" w14:textId="77777777" w:rsidR="00877666" w:rsidRDefault="00A26DC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27A5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0DAF5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9FB4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786CB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01BF" w14:textId="77777777" w:rsidR="00877666" w:rsidRDefault="00A26DC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2EDAB9" w14:textId="77777777" w:rsidR="00877666" w:rsidRDefault="00A26DC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B8FB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A63DB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86F9" w14:textId="77777777" w:rsidR="00877666" w:rsidRDefault="00A26DC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6B7E410" w14:textId="77777777" w:rsidR="00877666" w:rsidRDefault="00A26DC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F8FA" w14:textId="77777777" w:rsidR="00877666" w:rsidRPr="00360BC9" w:rsidRDefault="00877666" w:rsidP="00DB5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Iš jų ilg. Turtui </w:t>
            </w:r>
            <w:r w:rsidR="00A26DC7">
              <w:rPr>
                <w:sz w:val="18"/>
                <w:szCs w:val="18"/>
              </w:rPr>
              <w:t xml:space="preserve">17550 </w:t>
            </w:r>
            <w:r>
              <w:rPr>
                <w:sz w:val="18"/>
                <w:szCs w:val="18"/>
              </w:rPr>
              <w:t>eur.</w:t>
            </w:r>
          </w:p>
        </w:tc>
      </w:tr>
      <w:tr w:rsidR="00877666" w:rsidRPr="00742A9F" w14:paraId="7D644C6F" w14:textId="77777777" w:rsidTr="00CD77B7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104EA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68DAD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60BAD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96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ABFFF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b/>
                <w:color w:val="000000"/>
              </w:rPr>
              <w:t>Teikti socialines paslaugas</w:t>
            </w:r>
          </w:p>
        </w:tc>
      </w:tr>
      <w:tr w:rsidR="00877666" w:rsidRPr="00742A9F" w14:paraId="5A429AF9" w14:textId="77777777" w:rsidTr="00CD77B7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54460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CC8B5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C7336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96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CC5F1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b/>
                <w:color w:val="000000"/>
              </w:rPr>
              <w:t>Padėti bedarbiams grįžti į darbo rinką</w:t>
            </w:r>
          </w:p>
        </w:tc>
      </w:tr>
      <w:tr w:rsidR="00CD77B7" w:rsidRPr="00742A9F" w14:paraId="6481B92A" w14:textId="77777777" w:rsidTr="00CD77B7">
        <w:trPr>
          <w:trHeight w:val="111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1600" w14:textId="77777777" w:rsidR="00877666" w:rsidRPr="004860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48606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EC25" w14:textId="77777777" w:rsidR="00877666" w:rsidRPr="004860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48606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21BB" w14:textId="77777777" w:rsidR="00877666" w:rsidRPr="00486066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48606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D80E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51C1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Užimtumo didinimo programos vykdymas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B98033A" w14:textId="77777777" w:rsidR="00877666" w:rsidRPr="00742A9F" w:rsidRDefault="00877666" w:rsidP="00DB5BFC">
            <w:pPr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Sutvarkyta ir pagražinta teritorija.</w:t>
            </w:r>
          </w:p>
          <w:p w14:paraId="31C07EB2" w14:textId="77777777" w:rsidR="00877666" w:rsidRPr="00742A9F" w:rsidRDefault="00877666" w:rsidP="00DB5BFC">
            <w:pPr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Sumažintas bedarbių skaičiaus</w:t>
            </w:r>
          </w:p>
          <w:p w14:paraId="40C9361A" w14:textId="77777777" w:rsidR="00877666" w:rsidRPr="00742A9F" w:rsidRDefault="00877666" w:rsidP="00DB5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4935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2DDA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11D57F" w14:textId="77777777" w:rsidR="00877666" w:rsidRPr="00742A9F" w:rsidRDefault="00A26DC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36B0" w14:textId="77777777" w:rsidR="00877666" w:rsidRPr="003535D0" w:rsidRDefault="00A26DC7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6D7B3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DF19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4793A" w14:textId="77777777" w:rsidR="00877666" w:rsidRPr="00742A9F" w:rsidRDefault="00A26DC7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9A49" w14:textId="77777777" w:rsidR="00877666" w:rsidRPr="00742A9F" w:rsidRDefault="00A26DC7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0AB1DF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7932" w14:textId="77777777" w:rsidR="00877666" w:rsidRPr="00742A9F" w:rsidRDefault="00877666" w:rsidP="00DB5BFC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746A" w14:textId="77777777" w:rsidR="00877666" w:rsidRPr="00742A9F" w:rsidRDefault="00A26DC7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DA2ED16" w14:textId="77777777" w:rsidR="00877666" w:rsidRPr="00742A9F" w:rsidRDefault="00A26DC7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3204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</w:tbl>
    <w:p w14:paraId="5FA967E2" w14:textId="77777777" w:rsidR="00877666" w:rsidRPr="002E4559" w:rsidRDefault="00877666" w:rsidP="00877666"/>
    <w:p w14:paraId="01032AF6" w14:textId="77777777" w:rsidR="00877666" w:rsidRDefault="00877666" w:rsidP="00877666">
      <w:pPr>
        <w:suppressAutoHyphens/>
        <w:ind w:left="1070"/>
      </w:pPr>
    </w:p>
    <w:p w14:paraId="7193DB62" w14:textId="77777777" w:rsidR="00877666" w:rsidRDefault="00877666" w:rsidP="00877666">
      <w:pPr>
        <w:suppressAutoHyphens/>
        <w:ind w:left="1070"/>
      </w:pPr>
    </w:p>
    <w:p w14:paraId="50542B66" w14:textId="77777777" w:rsidR="00877666" w:rsidRDefault="00877666" w:rsidP="00B858BC">
      <w:pPr>
        <w:suppressAutoHyphens/>
      </w:pPr>
      <w:r>
        <w:t xml:space="preserve">Seniūnas                                                                                                                                                 </w:t>
      </w:r>
      <w:r w:rsidR="00B858BC">
        <w:tab/>
      </w:r>
      <w:r w:rsidR="00B858BC">
        <w:tab/>
      </w:r>
      <w:r>
        <w:t>Artur Komarovski</w:t>
      </w:r>
    </w:p>
    <w:p w14:paraId="4811C38B" w14:textId="77777777" w:rsidR="00877666" w:rsidRDefault="00877666" w:rsidP="00877666">
      <w:pPr>
        <w:suppressAutoHyphens/>
        <w:ind w:left="1070"/>
      </w:pPr>
    </w:p>
    <w:p w14:paraId="6C877D04" w14:textId="77777777" w:rsidR="00CD77B7" w:rsidRDefault="00CD77B7" w:rsidP="00877666">
      <w:pPr>
        <w:suppressAutoHyphens/>
        <w:ind w:left="1070"/>
      </w:pPr>
    </w:p>
    <w:p w14:paraId="24D3F445" w14:textId="77777777" w:rsidR="00877666" w:rsidRPr="002D60CB" w:rsidRDefault="00877666" w:rsidP="00B858BC">
      <w:pPr>
        <w:suppressAutoHyphens/>
        <w:rPr>
          <w:b/>
          <w:bCs/>
          <w:sz w:val="26"/>
          <w:szCs w:val="26"/>
        </w:rPr>
      </w:pPr>
      <w:r>
        <w:t>Vyresnioji finansininkė</w:t>
      </w:r>
      <w:r>
        <w:tab/>
        <w:t xml:space="preserve">                                                              </w:t>
      </w:r>
      <w:r w:rsidR="00B858BC">
        <w:tab/>
      </w:r>
      <w:r w:rsidR="00B858BC">
        <w:tab/>
      </w:r>
      <w:r w:rsidR="00B858BC">
        <w:tab/>
      </w:r>
      <w:r w:rsidR="00B858BC">
        <w:tab/>
      </w:r>
      <w:r w:rsidR="00B858BC">
        <w:tab/>
      </w:r>
      <w:r>
        <w:t>Česlava Gološčiapenko</w:t>
      </w:r>
    </w:p>
    <w:p w14:paraId="724ED19B" w14:textId="77777777" w:rsidR="001F04C9" w:rsidRDefault="001F04C9" w:rsidP="00190AFD">
      <w:pPr>
        <w:ind w:firstLine="1247"/>
        <w:jc w:val="both"/>
      </w:pPr>
    </w:p>
    <w:sectPr w:rsidR="001F04C9" w:rsidSect="00F3058D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9062" w14:textId="77777777" w:rsidR="0087098F" w:rsidRDefault="0087098F" w:rsidP="009726D8">
      <w:r>
        <w:separator/>
      </w:r>
    </w:p>
  </w:endnote>
  <w:endnote w:type="continuationSeparator" w:id="0">
    <w:p w14:paraId="427C7386" w14:textId="77777777" w:rsidR="0087098F" w:rsidRDefault="0087098F" w:rsidP="009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1FA4" w14:textId="77777777" w:rsidR="0087098F" w:rsidRDefault="0087098F" w:rsidP="009726D8">
      <w:r>
        <w:separator/>
      </w:r>
    </w:p>
  </w:footnote>
  <w:footnote w:type="continuationSeparator" w:id="0">
    <w:p w14:paraId="722C9AF3" w14:textId="77777777" w:rsidR="0087098F" w:rsidRDefault="0087098F" w:rsidP="009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C4DCE1D8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8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8" w:hanging="1800"/>
      </w:pPr>
      <w:rPr>
        <w:rFonts w:hint="default"/>
      </w:rPr>
    </w:lvl>
  </w:abstractNum>
  <w:abstractNum w:abstractNumId="3" w15:restartNumberingAfterBreak="0">
    <w:nsid w:val="07CC5BCE"/>
    <w:multiLevelType w:val="hybridMultilevel"/>
    <w:tmpl w:val="C194DA90"/>
    <w:lvl w:ilvl="0" w:tplc="3D32273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B636C"/>
    <w:multiLevelType w:val="hybridMultilevel"/>
    <w:tmpl w:val="B1E8C922"/>
    <w:lvl w:ilvl="0" w:tplc="27007BC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2087"/>
    <w:multiLevelType w:val="hybridMultilevel"/>
    <w:tmpl w:val="C6C4086E"/>
    <w:lvl w:ilvl="0" w:tplc="EB20C8A4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4B1A"/>
    <w:multiLevelType w:val="hybridMultilevel"/>
    <w:tmpl w:val="836651CE"/>
    <w:lvl w:ilvl="0" w:tplc="E414857C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A3D52"/>
    <w:multiLevelType w:val="multilevel"/>
    <w:tmpl w:val="D540A2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0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E3816"/>
    <w:multiLevelType w:val="hybridMultilevel"/>
    <w:tmpl w:val="7308727E"/>
    <w:lvl w:ilvl="0" w:tplc="A7A6F3AA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D614F"/>
    <w:multiLevelType w:val="hybridMultilevel"/>
    <w:tmpl w:val="D75808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161224">
    <w:abstractNumId w:val="0"/>
  </w:num>
  <w:num w:numId="2" w16cid:durableId="1145971404">
    <w:abstractNumId w:val="1"/>
  </w:num>
  <w:num w:numId="3" w16cid:durableId="1076172214">
    <w:abstractNumId w:val="2"/>
  </w:num>
  <w:num w:numId="4" w16cid:durableId="1491366029">
    <w:abstractNumId w:val="4"/>
  </w:num>
  <w:num w:numId="5" w16cid:durableId="1904022856">
    <w:abstractNumId w:val="5"/>
  </w:num>
  <w:num w:numId="6" w16cid:durableId="333069688">
    <w:abstractNumId w:val="11"/>
  </w:num>
  <w:num w:numId="7" w16cid:durableId="1860389043">
    <w:abstractNumId w:val="10"/>
  </w:num>
  <w:num w:numId="8" w16cid:durableId="83765937">
    <w:abstractNumId w:val="14"/>
  </w:num>
  <w:num w:numId="9" w16cid:durableId="723991964">
    <w:abstractNumId w:val="7"/>
  </w:num>
  <w:num w:numId="10" w16cid:durableId="1903834646">
    <w:abstractNumId w:val="3"/>
  </w:num>
  <w:num w:numId="11" w16cid:durableId="21135074">
    <w:abstractNumId w:val="9"/>
  </w:num>
  <w:num w:numId="12" w16cid:durableId="764225598">
    <w:abstractNumId w:val="12"/>
  </w:num>
  <w:num w:numId="13" w16cid:durableId="595286624">
    <w:abstractNumId w:val="6"/>
  </w:num>
  <w:num w:numId="14" w16cid:durableId="2001812861">
    <w:abstractNumId w:val="8"/>
  </w:num>
  <w:num w:numId="15" w16cid:durableId="187643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772"/>
    <w:rsid w:val="00003D33"/>
    <w:rsid w:val="0000456F"/>
    <w:rsid w:val="00006A85"/>
    <w:rsid w:val="00007769"/>
    <w:rsid w:val="00007F26"/>
    <w:rsid w:val="00011E4C"/>
    <w:rsid w:val="00012162"/>
    <w:rsid w:val="00014233"/>
    <w:rsid w:val="000206F7"/>
    <w:rsid w:val="00024F64"/>
    <w:rsid w:val="00025126"/>
    <w:rsid w:val="00026953"/>
    <w:rsid w:val="00030548"/>
    <w:rsid w:val="00035FEC"/>
    <w:rsid w:val="00036567"/>
    <w:rsid w:val="000402DB"/>
    <w:rsid w:val="00041A58"/>
    <w:rsid w:val="00042E2D"/>
    <w:rsid w:val="00045A6F"/>
    <w:rsid w:val="00045C0E"/>
    <w:rsid w:val="00050A16"/>
    <w:rsid w:val="000536A3"/>
    <w:rsid w:val="0005454A"/>
    <w:rsid w:val="00057D18"/>
    <w:rsid w:val="00061220"/>
    <w:rsid w:val="000635AC"/>
    <w:rsid w:val="0006578D"/>
    <w:rsid w:val="00073626"/>
    <w:rsid w:val="00080583"/>
    <w:rsid w:val="00083319"/>
    <w:rsid w:val="00085DD1"/>
    <w:rsid w:val="00090247"/>
    <w:rsid w:val="000916CB"/>
    <w:rsid w:val="00092966"/>
    <w:rsid w:val="00093828"/>
    <w:rsid w:val="00096A42"/>
    <w:rsid w:val="00097389"/>
    <w:rsid w:val="000A0193"/>
    <w:rsid w:val="000A4A55"/>
    <w:rsid w:val="000A5712"/>
    <w:rsid w:val="000A5CAF"/>
    <w:rsid w:val="000A5EC2"/>
    <w:rsid w:val="000A6484"/>
    <w:rsid w:val="000A7CFF"/>
    <w:rsid w:val="000B1370"/>
    <w:rsid w:val="000B30CB"/>
    <w:rsid w:val="000B36EB"/>
    <w:rsid w:val="000B410F"/>
    <w:rsid w:val="000C07CF"/>
    <w:rsid w:val="000C25DE"/>
    <w:rsid w:val="000C3162"/>
    <w:rsid w:val="000C3D17"/>
    <w:rsid w:val="000D095D"/>
    <w:rsid w:val="000D39E8"/>
    <w:rsid w:val="000D4D55"/>
    <w:rsid w:val="000E0F74"/>
    <w:rsid w:val="000E473C"/>
    <w:rsid w:val="000E6D21"/>
    <w:rsid w:val="000E703D"/>
    <w:rsid w:val="000E7BFE"/>
    <w:rsid w:val="000F0549"/>
    <w:rsid w:val="000F1018"/>
    <w:rsid w:val="000F6202"/>
    <w:rsid w:val="00101254"/>
    <w:rsid w:val="00101AFB"/>
    <w:rsid w:val="001024EC"/>
    <w:rsid w:val="0010623C"/>
    <w:rsid w:val="001118CA"/>
    <w:rsid w:val="001171E1"/>
    <w:rsid w:val="00130D96"/>
    <w:rsid w:val="001333A2"/>
    <w:rsid w:val="001333EA"/>
    <w:rsid w:val="00137223"/>
    <w:rsid w:val="0014138D"/>
    <w:rsid w:val="00143184"/>
    <w:rsid w:val="00147110"/>
    <w:rsid w:val="00150840"/>
    <w:rsid w:val="0015138D"/>
    <w:rsid w:val="00152031"/>
    <w:rsid w:val="00154F34"/>
    <w:rsid w:val="00157292"/>
    <w:rsid w:val="00161F65"/>
    <w:rsid w:val="0016499C"/>
    <w:rsid w:val="00164B68"/>
    <w:rsid w:val="0016501C"/>
    <w:rsid w:val="00166837"/>
    <w:rsid w:val="0018387F"/>
    <w:rsid w:val="001900B6"/>
    <w:rsid w:val="00190AFD"/>
    <w:rsid w:val="00197D8A"/>
    <w:rsid w:val="001A1CCA"/>
    <w:rsid w:val="001B04A4"/>
    <w:rsid w:val="001B0C4E"/>
    <w:rsid w:val="001B17D3"/>
    <w:rsid w:val="001B20E8"/>
    <w:rsid w:val="001B6AFF"/>
    <w:rsid w:val="001B6EE3"/>
    <w:rsid w:val="001C3C97"/>
    <w:rsid w:val="001C44E1"/>
    <w:rsid w:val="001C4F7C"/>
    <w:rsid w:val="001C53CB"/>
    <w:rsid w:val="001D34DE"/>
    <w:rsid w:val="001E0B29"/>
    <w:rsid w:val="001E2B39"/>
    <w:rsid w:val="001E312C"/>
    <w:rsid w:val="001E7107"/>
    <w:rsid w:val="001E732A"/>
    <w:rsid w:val="001F04C9"/>
    <w:rsid w:val="001F1345"/>
    <w:rsid w:val="001F7B78"/>
    <w:rsid w:val="0020499A"/>
    <w:rsid w:val="00204B1B"/>
    <w:rsid w:val="00204E52"/>
    <w:rsid w:val="002075E7"/>
    <w:rsid w:val="00207BE5"/>
    <w:rsid w:val="00215210"/>
    <w:rsid w:val="002245AC"/>
    <w:rsid w:val="002255E1"/>
    <w:rsid w:val="00226571"/>
    <w:rsid w:val="0022662B"/>
    <w:rsid w:val="00235082"/>
    <w:rsid w:val="00240D87"/>
    <w:rsid w:val="00242ACA"/>
    <w:rsid w:val="00251B95"/>
    <w:rsid w:val="002543CF"/>
    <w:rsid w:val="00255C1E"/>
    <w:rsid w:val="00256F06"/>
    <w:rsid w:val="00257057"/>
    <w:rsid w:val="00262A7A"/>
    <w:rsid w:val="00263CAD"/>
    <w:rsid w:val="002644BC"/>
    <w:rsid w:val="00266BCA"/>
    <w:rsid w:val="00270B1B"/>
    <w:rsid w:val="00271C64"/>
    <w:rsid w:val="00281033"/>
    <w:rsid w:val="00286108"/>
    <w:rsid w:val="002867F4"/>
    <w:rsid w:val="002914DD"/>
    <w:rsid w:val="00291C35"/>
    <w:rsid w:val="0029586E"/>
    <w:rsid w:val="002B125D"/>
    <w:rsid w:val="002B351C"/>
    <w:rsid w:val="002B434C"/>
    <w:rsid w:val="002B7629"/>
    <w:rsid w:val="002B7B09"/>
    <w:rsid w:val="002B7C42"/>
    <w:rsid w:val="002C1FA5"/>
    <w:rsid w:val="002C2590"/>
    <w:rsid w:val="002D2783"/>
    <w:rsid w:val="002D5091"/>
    <w:rsid w:val="002D528F"/>
    <w:rsid w:val="002D61CA"/>
    <w:rsid w:val="002D692A"/>
    <w:rsid w:val="002E1EBA"/>
    <w:rsid w:val="002E4559"/>
    <w:rsid w:val="002E5947"/>
    <w:rsid w:val="002E59E5"/>
    <w:rsid w:val="0030576E"/>
    <w:rsid w:val="00311F3B"/>
    <w:rsid w:val="00316277"/>
    <w:rsid w:val="003213DA"/>
    <w:rsid w:val="00325394"/>
    <w:rsid w:val="00326181"/>
    <w:rsid w:val="003263B9"/>
    <w:rsid w:val="003409BC"/>
    <w:rsid w:val="00340E4E"/>
    <w:rsid w:val="00341975"/>
    <w:rsid w:val="00344063"/>
    <w:rsid w:val="00345306"/>
    <w:rsid w:val="00350EF0"/>
    <w:rsid w:val="0035152F"/>
    <w:rsid w:val="00361F1D"/>
    <w:rsid w:val="00362782"/>
    <w:rsid w:val="00366037"/>
    <w:rsid w:val="003663E9"/>
    <w:rsid w:val="003709FF"/>
    <w:rsid w:val="0037207E"/>
    <w:rsid w:val="003746B5"/>
    <w:rsid w:val="00375785"/>
    <w:rsid w:val="00386652"/>
    <w:rsid w:val="0038718D"/>
    <w:rsid w:val="003909CC"/>
    <w:rsid w:val="00390E57"/>
    <w:rsid w:val="00391245"/>
    <w:rsid w:val="003914D7"/>
    <w:rsid w:val="00392505"/>
    <w:rsid w:val="0039477B"/>
    <w:rsid w:val="003A0AC0"/>
    <w:rsid w:val="003A10BA"/>
    <w:rsid w:val="003A2C3F"/>
    <w:rsid w:val="003A78C0"/>
    <w:rsid w:val="003B033F"/>
    <w:rsid w:val="003B4F13"/>
    <w:rsid w:val="003B73C1"/>
    <w:rsid w:val="003C0A16"/>
    <w:rsid w:val="003C233B"/>
    <w:rsid w:val="003D0D2E"/>
    <w:rsid w:val="003D27A0"/>
    <w:rsid w:val="003D67E8"/>
    <w:rsid w:val="003E479F"/>
    <w:rsid w:val="003F1428"/>
    <w:rsid w:val="003F2B7B"/>
    <w:rsid w:val="003F3DE9"/>
    <w:rsid w:val="003F5D79"/>
    <w:rsid w:val="003F742B"/>
    <w:rsid w:val="00400015"/>
    <w:rsid w:val="004047FF"/>
    <w:rsid w:val="00404E46"/>
    <w:rsid w:val="00406E53"/>
    <w:rsid w:val="00407C14"/>
    <w:rsid w:val="0041019F"/>
    <w:rsid w:val="0041434A"/>
    <w:rsid w:val="00414C38"/>
    <w:rsid w:val="00420DDB"/>
    <w:rsid w:val="004232BA"/>
    <w:rsid w:val="00427F17"/>
    <w:rsid w:val="0043364D"/>
    <w:rsid w:val="004356BD"/>
    <w:rsid w:val="00437F70"/>
    <w:rsid w:val="0044052E"/>
    <w:rsid w:val="00440E61"/>
    <w:rsid w:val="004419D4"/>
    <w:rsid w:val="004433EA"/>
    <w:rsid w:val="00445642"/>
    <w:rsid w:val="004512E3"/>
    <w:rsid w:val="0045243D"/>
    <w:rsid w:val="00453FB7"/>
    <w:rsid w:val="00456729"/>
    <w:rsid w:val="00457EAC"/>
    <w:rsid w:val="0046408C"/>
    <w:rsid w:val="0046561C"/>
    <w:rsid w:val="00472322"/>
    <w:rsid w:val="00472A42"/>
    <w:rsid w:val="00472FBA"/>
    <w:rsid w:val="00473FA3"/>
    <w:rsid w:val="00480265"/>
    <w:rsid w:val="00480B87"/>
    <w:rsid w:val="004825FA"/>
    <w:rsid w:val="00485B11"/>
    <w:rsid w:val="004946FB"/>
    <w:rsid w:val="00497D68"/>
    <w:rsid w:val="004A1071"/>
    <w:rsid w:val="004A193A"/>
    <w:rsid w:val="004A3B22"/>
    <w:rsid w:val="004A4023"/>
    <w:rsid w:val="004B225B"/>
    <w:rsid w:val="004B35B3"/>
    <w:rsid w:val="004B7FA1"/>
    <w:rsid w:val="004C4CA4"/>
    <w:rsid w:val="004C514C"/>
    <w:rsid w:val="004C551A"/>
    <w:rsid w:val="004D017E"/>
    <w:rsid w:val="004D26A1"/>
    <w:rsid w:val="004D6D3E"/>
    <w:rsid w:val="004D77D0"/>
    <w:rsid w:val="004D79B1"/>
    <w:rsid w:val="004E0A66"/>
    <w:rsid w:val="004E0ED0"/>
    <w:rsid w:val="004E1290"/>
    <w:rsid w:val="004E14C3"/>
    <w:rsid w:val="004E5EE8"/>
    <w:rsid w:val="004E69DC"/>
    <w:rsid w:val="004F28A8"/>
    <w:rsid w:val="004F2AAF"/>
    <w:rsid w:val="00500CCE"/>
    <w:rsid w:val="00513ECF"/>
    <w:rsid w:val="005175A2"/>
    <w:rsid w:val="005231D8"/>
    <w:rsid w:val="00536D99"/>
    <w:rsid w:val="00537A6D"/>
    <w:rsid w:val="00543781"/>
    <w:rsid w:val="00543993"/>
    <w:rsid w:val="00543DBB"/>
    <w:rsid w:val="00544B0B"/>
    <w:rsid w:val="00547B48"/>
    <w:rsid w:val="00551E69"/>
    <w:rsid w:val="00553E41"/>
    <w:rsid w:val="005564D8"/>
    <w:rsid w:val="00560B14"/>
    <w:rsid w:val="00562835"/>
    <w:rsid w:val="005746D0"/>
    <w:rsid w:val="00575DB8"/>
    <w:rsid w:val="00583D31"/>
    <w:rsid w:val="00586CB8"/>
    <w:rsid w:val="0059082A"/>
    <w:rsid w:val="00591516"/>
    <w:rsid w:val="0059161B"/>
    <w:rsid w:val="005936B2"/>
    <w:rsid w:val="00593C4E"/>
    <w:rsid w:val="005A0823"/>
    <w:rsid w:val="005A61B6"/>
    <w:rsid w:val="005B164A"/>
    <w:rsid w:val="005B7EBA"/>
    <w:rsid w:val="005C640C"/>
    <w:rsid w:val="005D3627"/>
    <w:rsid w:val="005D4AE5"/>
    <w:rsid w:val="005D5C1C"/>
    <w:rsid w:val="005E00ED"/>
    <w:rsid w:val="005E046F"/>
    <w:rsid w:val="005E4C2C"/>
    <w:rsid w:val="005F316A"/>
    <w:rsid w:val="005F3FEE"/>
    <w:rsid w:val="005F5079"/>
    <w:rsid w:val="005F7591"/>
    <w:rsid w:val="005F7930"/>
    <w:rsid w:val="00600C43"/>
    <w:rsid w:val="00603FC4"/>
    <w:rsid w:val="00606946"/>
    <w:rsid w:val="006104C7"/>
    <w:rsid w:val="00612914"/>
    <w:rsid w:val="00614EF5"/>
    <w:rsid w:val="006236FF"/>
    <w:rsid w:val="0062576A"/>
    <w:rsid w:val="00626D1A"/>
    <w:rsid w:val="00627552"/>
    <w:rsid w:val="006304E9"/>
    <w:rsid w:val="00631275"/>
    <w:rsid w:val="006313CB"/>
    <w:rsid w:val="00633AE8"/>
    <w:rsid w:val="00637C9C"/>
    <w:rsid w:val="0064074A"/>
    <w:rsid w:val="00643FFC"/>
    <w:rsid w:val="00646789"/>
    <w:rsid w:val="00652653"/>
    <w:rsid w:val="00653C6C"/>
    <w:rsid w:val="0065570A"/>
    <w:rsid w:val="00656851"/>
    <w:rsid w:val="00661504"/>
    <w:rsid w:val="006637E3"/>
    <w:rsid w:val="006642BD"/>
    <w:rsid w:val="0066522A"/>
    <w:rsid w:val="00667804"/>
    <w:rsid w:val="006700B4"/>
    <w:rsid w:val="0067184C"/>
    <w:rsid w:val="00671E9D"/>
    <w:rsid w:val="0067508F"/>
    <w:rsid w:val="0067669C"/>
    <w:rsid w:val="00677D82"/>
    <w:rsid w:val="006804D9"/>
    <w:rsid w:val="00680CC6"/>
    <w:rsid w:val="00681BF3"/>
    <w:rsid w:val="00682E34"/>
    <w:rsid w:val="00682E7E"/>
    <w:rsid w:val="006836AB"/>
    <w:rsid w:val="00691A5D"/>
    <w:rsid w:val="006934DA"/>
    <w:rsid w:val="006952AC"/>
    <w:rsid w:val="006972A9"/>
    <w:rsid w:val="006A24DD"/>
    <w:rsid w:val="006A426C"/>
    <w:rsid w:val="006A60EE"/>
    <w:rsid w:val="006B17C2"/>
    <w:rsid w:val="006B5C88"/>
    <w:rsid w:val="006C000F"/>
    <w:rsid w:val="006C08B4"/>
    <w:rsid w:val="006C16B8"/>
    <w:rsid w:val="006C3B67"/>
    <w:rsid w:val="006C7A58"/>
    <w:rsid w:val="006D30AB"/>
    <w:rsid w:val="006D3847"/>
    <w:rsid w:val="006D4C3C"/>
    <w:rsid w:val="006D5787"/>
    <w:rsid w:val="006D57E9"/>
    <w:rsid w:val="006D65ED"/>
    <w:rsid w:val="006E12AA"/>
    <w:rsid w:val="006E5094"/>
    <w:rsid w:val="006F0EDC"/>
    <w:rsid w:val="006F4139"/>
    <w:rsid w:val="00700E3A"/>
    <w:rsid w:val="00702FB0"/>
    <w:rsid w:val="00704741"/>
    <w:rsid w:val="00705D75"/>
    <w:rsid w:val="007067E7"/>
    <w:rsid w:val="007072A2"/>
    <w:rsid w:val="00713868"/>
    <w:rsid w:val="00713FD1"/>
    <w:rsid w:val="007158F1"/>
    <w:rsid w:val="0072201E"/>
    <w:rsid w:val="00724CF7"/>
    <w:rsid w:val="00736662"/>
    <w:rsid w:val="00737177"/>
    <w:rsid w:val="0073749D"/>
    <w:rsid w:val="007378BB"/>
    <w:rsid w:val="00740706"/>
    <w:rsid w:val="00741DA1"/>
    <w:rsid w:val="00744C53"/>
    <w:rsid w:val="007536EF"/>
    <w:rsid w:val="007561BD"/>
    <w:rsid w:val="00761D45"/>
    <w:rsid w:val="0076331D"/>
    <w:rsid w:val="0076382C"/>
    <w:rsid w:val="00771A90"/>
    <w:rsid w:val="007732BA"/>
    <w:rsid w:val="007743D7"/>
    <w:rsid w:val="007819BE"/>
    <w:rsid w:val="00784558"/>
    <w:rsid w:val="0079091B"/>
    <w:rsid w:val="00794DDD"/>
    <w:rsid w:val="00797AD1"/>
    <w:rsid w:val="007A4F7B"/>
    <w:rsid w:val="007A53B7"/>
    <w:rsid w:val="007A5DE7"/>
    <w:rsid w:val="007A6FF4"/>
    <w:rsid w:val="007B31D5"/>
    <w:rsid w:val="007B3C0A"/>
    <w:rsid w:val="007B4133"/>
    <w:rsid w:val="007B51AA"/>
    <w:rsid w:val="007B64CC"/>
    <w:rsid w:val="007B6FFD"/>
    <w:rsid w:val="007C3F2F"/>
    <w:rsid w:val="007C4095"/>
    <w:rsid w:val="007D466F"/>
    <w:rsid w:val="007E23A8"/>
    <w:rsid w:val="007F2B86"/>
    <w:rsid w:val="0080137C"/>
    <w:rsid w:val="0080425C"/>
    <w:rsid w:val="0080566E"/>
    <w:rsid w:val="00810638"/>
    <w:rsid w:val="00810DC8"/>
    <w:rsid w:val="00813901"/>
    <w:rsid w:val="00813D5B"/>
    <w:rsid w:val="00817FE0"/>
    <w:rsid w:val="00824351"/>
    <w:rsid w:val="00824BAF"/>
    <w:rsid w:val="008457CE"/>
    <w:rsid w:val="00845BED"/>
    <w:rsid w:val="00847AED"/>
    <w:rsid w:val="00856F5F"/>
    <w:rsid w:val="0087098F"/>
    <w:rsid w:val="008765E0"/>
    <w:rsid w:val="008770F9"/>
    <w:rsid w:val="00877666"/>
    <w:rsid w:val="00883142"/>
    <w:rsid w:val="00885900"/>
    <w:rsid w:val="0089265A"/>
    <w:rsid w:val="008932B9"/>
    <w:rsid w:val="008973CE"/>
    <w:rsid w:val="008A05BB"/>
    <w:rsid w:val="008A0B92"/>
    <w:rsid w:val="008A3F6D"/>
    <w:rsid w:val="008A65EF"/>
    <w:rsid w:val="008B2938"/>
    <w:rsid w:val="008C0081"/>
    <w:rsid w:val="008D1C99"/>
    <w:rsid w:val="008D4EB6"/>
    <w:rsid w:val="008D71B0"/>
    <w:rsid w:val="008D790F"/>
    <w:rsid w:val="008E2F86"/>
    <w:rsid w:val="008E3250"/>
    <w:rsid w:val="008E48B2"/>
    <w:rsid w:val="008E6787"/>
    <w:rsid w:val="008E70CF"/>
    <w:rsid w:val="008F002D"/>
    <w:rsid w:val="008F45F6"/>
    <w:rsid w:val="008F533E"/>
    <w:rsid w:val="008F57AC"/>
    <w:rsid w:val="00903431"/>
    <w:rsid w:val="009073FD"/>
    <w:rsid w:val="00911C60"/>
    <w:rsid w:val="009139B6"/>
    <w:rsid w:val="00913A81"/>
    <w:rsid w:val="00931969"/>
    <w:rsid w:val="009327E0"/>
    <w:rsid w:val="00945021"/>
    <w:rsid w:val="0095045E"/>
    <w:rsid w:val="009513F5"/>
    <w:rsid w:val="00951D23"/>
    <w:rsid w:val="00954EEE"/>
    <w:rsid w:val="00966BF5"/>
    <w:rsid w:val="00971CB7"/>
    <w:rsid w:val="009726D8"/>
    <w:rsid w:val="00977722"/>
    <w:rsid w:val="0098512B"/>
    <w:rsid w:val="00986113"/>
    <w:rsid w:val="00993215"/>
    <w:rsid w:val="00996288"/>
    <w:rsid w:val="009A0A58"/>
    <w:rsid w:val="009A2C64"/>
    <w:rsid w:val="009A37D2"/>
    <w:rsid w:val="009B1134"/>
    <w:rsid w:val="009B2033"/>
    <w:rsid w:val="009B34F5"/>
    <w:rsid w:val="009B4A67"/>
    <w:rsid w:val="009B5507"/>
    <w:rsid w:val="009C0947"/>
    <w:rsid w:val="009C20F5"/>
    <w:rsid w:val="009C2BA4"/>
    <w:rsid w:val="009C30E6"/>
    <w:rsid w:val="009C6490"/>
    <w:rsid w:val="009C792E"/>
    <w:rsid w:val="009D201E"/>
    <w:rsid w:val="009D4161"/>
    <w:rsid w:val="009E18CF"/>
    <w:rsid w:val="009E2589"/>
    <w:rsid w:val="009E2AE9"/>
    <w:rsid w:val="009E38DE"/>
    <w:rsid w:val="009F3007"/>
    <w:rsid w:val="009F7B85"/>
    <w:rsid w:val="009F7C5C"/>
    <w:rsid w:val="00A0174B"/>
    <w:rsid w:val="00A0367D"/>
    <w:rsid w:val="00A04B9D"/>
    <w:rsid w:val="00A05A9C"/>
    <w:rsid w:val="00A0631E"/>
    <w:rsid w:val="00A12ECB"/>
    <w:rsid w:val="00A13396"/>
    <w:rsid w:val="00A14B43"/>
    <w:rsid w:val="00A15A5E"/>
    <w:rsid w:val="00A24B9D"/>
    <w:rsid w:val="00A26DC7"/>
    <w:rsid w:val="00A34314"/>
    <w:rsid w:val="00A35F18"/>
    <w:rsid w:val="00A37A65"/>
    <w:rsid w:val="00A41FBE"/>
    <w:rsid w:val="00A45187"/>
    <w:rsid w:val="00A4646A"/>
    <w:rsid w:val="00A46700"/>
    <w:rsid w:val="00A51ED5"/>
    <w:rsid w:val="00A5404C"/>
    <w:rsid w:val="00A54842"/>
    <w:rsid w:val="00A554F5"/>
    <w:rsid w:val="00A572AE"/>
    <w:rsid w:val="00A607A6"/>
    <w:rsid w:val="00A62A05"/>
    <w:rsid w:val="00A64AAF"/>
    <w:rsid w:val="00A64D03"/>
    <w:rsid w:val="00A64E12"/>
    <w:rsid w:val="00A72EE0"/>
    <w:rsid w:val="00A73FE5"/>
    <w:rsid w:val="00A76E67"/>
    <w:rsid w:val="00A84431"/>
    <w:rsid w:val="00A86E11"/>
    <w:rsid w:val="00A90425"/>
    <w:rsid w:val="00A92EF7"/>
    <w:rsid w:val="00A93DE5"/>
    <w:rsid w:val="00A95D0D"/>
    <w:rsid w:val="00A976BB"/>
    <w:rsid w:val="00A978DC"/>
    <w:rsid w:val="00AA042D"/>
    <w:rsid w:val="00AA0A11"/>
    <w:rsid w:val="00AA2F30"/>
    <w:rsid w:val="00AA3EDF"/>
    <w:rsid w:val="00AA4911"/>
    <w:rsid w:val="00AA4F09"/>
    <w:rsid w:val="00AA5CA6"/>
    <w:rsid w:val="00AA609B"/>
    <w:rsid w:val="00AB04A3"/>
    <w:rsid w:val="00AB24DF"/>
    <w:rsid w:val="00AB648D"/>
    <w:rsid w:val="00AB6C9C"/>
    <w:rsid w:val="00AC0200"/>
    <w:rsid w:val="00AC097B"/>
    <w:rsid w:val="00AC16B3"/>
    <w:rsid w:val="00AC4D03"/>
    <w:rsid w:val="00AC7330"/>
    <w:rsid w:val="00AD6B28"/>
    <w:rsid w:val="00AD7417"/>
    <w:rsid w:val="00AE2A19"/>
    <w:rsid w:val="00AF05B5"/>
    <w:rsid w:val="00AF2D43"/>
    <w:rsid w:val="00B00DA2"/>
    <w:rsid w:val="00B02161"/>
    <w:rsid w:val="00B05BED"/>
    <w:rsid w:val="00B11853"/>
    <w:rsid w:val="00B11BA1"/>
    <w:rsid w:val="00B21324"/>
    <w:rsid w:val="00B23C62"/>
    <w:rsid w:val="00B24C5C"/>
    <w:rsid w:val="00B306BB"/>
    <w:rsid w:val="00B31694"/>
    <w:rsid w:val="00B34C0D"/>
    <w:rsid w:val="00B358D3"/>
    <w:rsid w:val="00B35C02"/>
    <w:rsid w:val="00B3659F"/>
    <w:rsid w:val="00B557F9"/>
    <w:rsid w:val="00B64443"/>
    <w:rsid w:val="00B64535"/>
    <w:rsid w:val="00B81F77"/>
    <w:rsid w:val="00B82A87"/>
    <w:rsid w:val="00B85569"/>
    <w:rsid w:val="00B858BC"/>
    <w:rsid w:val="00B914E0"/>
    <w:rsid w:val="00B933D0"/>
    <w:rsid w:val="00B941C5"/>
    <w:rsid w:val="00B94945"/>
    <w:rsid w:val="00B965B1"/>
    <w:rsid w:val="00BA01C3"/>
    <w:rsid w:val="00BA21C0"/>
    <w:rsid w:val="00BA2E9B"/>
    <w:rsid w:val="00BA6CBE"/>
    <w:rsid w:val="00BB22B3"/>
    <w:rsid w:val="00BB7E23"/>
    <w:rsid w:val="00BC145D"/>
    <w:rsid w:val="00BC29FB"/>
    <w:rsid w:val="00BC3799"/>
    <w:rsid w:val="00BC548E"/>
    <w:rsid w:val="00BC5E3F"/>
    <w:rsid w:val="00BD2B03"/>
    <w:rsid w:val="00BD2BD7"/>
    <w:rsid w:val="00BD51AB"/>
    <w:rsid w:val="00BD5285"/>
    <w:rsid w:val="00BD6998"/>
    <w:rsid w:val="00BE031B"/>
    <w:rsid w:val="00BE3A54"/>
    <w:rsid w:val="00BE7432"/>
    <w:rsid w:val="00BF0139"/>
    <w:rsid w:val="00BF1EE0"/>
    <w:rsid w:val="00BF3CBC"/>
    <w:rsid w:val="00C031DB"/>
    <w:rsid w:val="00C0642A"/>
    <w:rsid w:val="00C121CF"/>
    <w:rsid w:val="00C15B1B"/>
    <w:rsid w:val="00C15FD1"/>
    <w:rsid w:val="00C221F3"/>
    <w:rsid w:val="00C23EC3"/>
    <w:rsid w:val="00C268B1"/>
    <w:rsid w:val="00C34888"/>
    <w:rsid w:val="00C35D89"/>
    <w:rsid w:val="00C3723F"/>
    <w:rsid w:val="00C374E9"/>
    <w:rsid w:val="00C44E6F"/>
    <w:rsid w:val="00C4571A"/>
    <w:rsid w:val="00C47357"/>
    <w:rsid w:val="00C47DDC"/>
    <w:rsid w:val="00C5290A"/>
    <w:rsid w:val="00C5516D"/>
    <w:rsid w:val="00C60AF5"/>
    <w:rsid w:val="00C66110"/>
    <w:rsid w:val="00C67D97"/>
    <w:rsid w:val="00C7235B"/>
    <w:rsid w:val="00C73047"/>
    <w:rsid w:val="00C73628"/>
    <w:rsid w:val="00C75CC6"/>
    <w:rsid w:val="00C76454"/>
    <w:rsid w:val="00C77376"/>
    <w:rsid w:val="00C77747"/>
    <w:rsid w:val="00C77E95"/>
    <w:rsid w:val="00C80039"/>
    <w:rsid w:val="00C8009C"/>
    <w:rsid w:val="00C820B6"/>
    <w:rsid w:val="00C86A39"/>
    <w:rsid w:val="00C86FAA"/>
    <w:rsid w:val="00C87EB8"/>
    <w:rsid w:val="00C93964"/>
    <w:rsid w:val="00C958FD"/>
    <w:rsid w:val="00CA4DB8"/>
    <w:rsid w:val="00CA5126"/>
    <w:rsid w:val="00CB16B2"/>
    <w:rsid w:val="00CB1F53"/>
    <w:rsid w:val="00CB3C5D"/>
    <w:rsid w:val="00CB7208"/>
    <w:rsid w:val="00CB7666"/>
    <w:rsid w:val="00CC140A"/>
    <w:rsid w:val="00CC15EB"/>
    <w:rsid w:val="00CC5552"/>
    <w:rsid w:val="00CC6772"/>
    <w:rsid w:val="00CD35C6"/>
    <w:rsid w:val="00CD5244"/>
    <w:rsid w:val="00CD77B7"/>
    <w:rsid w:val="00CD7975"/>
    <w:rsid w:val="00CE1C08"/>
    <w:rsid w:val="00CE290A"/>
    <w:rsid w:val="00CE3511"/>
    <w:rsid w:val="00CE42DE"/>
    <w:rsid w:val="00CE5980"/>
    <w:rsid w:val="00CF4BC6"/>
    <w:rsid w:val="00CF597D"/>
    <w:rsid w:val="00D0531B"/>
    <w:rsid w:val="00D14CD9"/>
    <w:rsid w:val="00D2408D"/>
    <w:rsid w:val="00D26967"/>
    <w:rsid w:val="00D31B50"/>
    <w:rsid w:val="00D3551A"/>
    <w:rsid w:val="00D35E76"/>
    <w:rsid w:val="00D371ED"/>
    <w:rsid w:val="00D41BD5"/>
    <w:rsid w:val="00D442A8"/>
    <w:rsid w:val="00D4468E"/>
    <w:rsid w:val="00D5620C"/>
    <w:rsid w:val="00D574DB"/>
    <w:rsid w:val="00D61486"/>
    <w:rsid w:val="00D723AC"/>
    <w:rsid w:val="00D73476"/>
    <w:rsid w:val="00D73495"/>
    <w:rsid w:val="00D752FD"/>
    <w:rsid w:val="00D75CDC"/>
    <w:rsid w:val="00D761F2"/>
    <w:rsid w:val="00D80113"/>
    <w:rsid w:val="00D8368B"/>
    <w:rsid w:val="00D8771B"/>
    <w:rsid w:val="00D963C8"/>
    <w:rsid w:val="00D97881"/>
    <w:rsid w:val="00DA7EB6"/>
    <w:rsid w:val="00DB1DC9"/>
    <w:rsid w:val="00DB29D3"/>
    <w:rsid w:val="00DB4BB4"/>
    <w:rsid w:val="00DB5089"/>
    <w:rsid w:val="00DB5BFC"/>
    <w:rsid w:val="00DB7EE4"/>
    <w:rsid w:val="00DC10CB"/>
    <w:rsid w:val="00DC10EF"/>
    <w:rsid w:val="00DC355D"/>
    <w:rsid w:val="00DC437B"/>
    <w:rsid w:val="00DC77FD"/>
    <w:rsid w:val="00DD008C"/>
    <w:rsid w:val="00DD22F3"/>
    <w:rsid w:val="00DE3D1E"/>
    <w:rsid w:val="00DE61A0"/>
    <w:rsid w:val="00DF04FC"/>
    <w:rsid w:val="00E01D4B"/>
    <w:rsid w:val="00E058BD"/>
    <w:rsid w:val="00E059B5"/>
    <w:rsid w:val="00E064EC"/>
    <w:rsid w:val="00E10C12"/>
    <w:rsid w:val="00E10EDC"/>
    <w:rsid w:val="00E16C91"/>
    <w:rsid w:val="00E22301"/>
    <w:rsid w:val="00E23560"/>
    <w:rsid w:val="00E25785"/>
    <w:rsid w:val="00E27EC5"/>
    <w:rsid w:val="00E303FB"/>
    <w:rsid w:val="00E34B10"/>
    <w:rsid w:val="00E35CA1"/>
    <w:rsid w:val="00E41AFC"/>
    <w:rsid w:val="00E42DA6"/>
    <w:rsid w:val="00E4617B"/>
    <w:rsid w:val="00E461AB"/>
    <w:rsid w:val="00E47A2F"/>
    <w:rsid w:val="00E536C3"/>
    <w:rsid w:val="00E53D63"/>
    <w:rsid w:val="00E56F99"/>
    <w:rsid w:val="00E61EF9"/>
    <w:rsid w:val="00E6389B"/>
    <w:rsid w:val="00E65191"/>
    <w:rsid w:val="00E653D3"/>
    <w:rsid w:val="00E6605E"/>
    <w:rsid w:val="00E67B79"/>
    <w:rsid w:val="00E75C23"/>
    <w:rsid w:val="00E81712"/>
    <w:rsid w:val="00E94614"/>
    <w:rsid w:val="00E94939"/>
    <w:rsid w:val="00E949A7"/>
    <w:rsid w:val="00EB3DFD"/>
    <w:rsid w:val="00EB68D0"/>
    <w:rsid w:val="00EC1FB1"/>
    <w:rsid w:val="00EC29B6"/>
    <w:rsid w:val="00EC3662"/>
    <w:rsid w:val="00EC4096"/>
    <w:rsid w:val="00EC40E0"/>
    <w:rsid w:val="00EC4C7A"/>
    <w:rsid w:val="00EC5FEA"/>
    <w:rsid w:val="00ED073B"/>
    <w:rsid w:val="00ED52AA"/>
    <w:rsid w:val="00ED75B6"/>
    <w:rsid w:val="00ED7A99"/>
    <w:rsid w:val="00EE4CDA"/>
    <w:rsid w:val="00EE5926"/>
    <w:rsid w:val="00EE5B52"/>
    <w:rsid w:val="00EE7833"/>
    <w:rsid w:val="00EF1321"/>
    <w:rsid w:val="00EF32F1"/>
    <w:rsid w:val="00EF3EB5"/>
    <w:rsid w:val="00EF71C0"/>
    <w:rsid w:val="00F007C9"/>
    <w:rsid w:val="00F007F4"/>
    <w:rsid w:val="00F012B0"/>
    <w:rsid w:val="00F01680"/>
    <w:rsid w:val="00F03717"/>
    <w:rsid w:val="00F11566"/>
    <w:rsid w:val="00F122FF"/>
    <w:rsid w:val="00F15043"/>
    <w:rsid w:val="00F16EB6"/>
    <w:rsid w:val="00F25089"/>
    <w:rsid w:val="00F251A8"/>
    <w:rsid w:val="00F27B20"/>
    <w:rsid w:val="00F3058D"/>
    <w:rsid w:val="00F32E0D"/>
    <w:rsid w:val="00F35363"/>
    <w:rsid w:val="00F41AE6"/>
    <w:rsid w:val="00F44054"/>
    <w:rsid w:val="00F45C61"/>
    <w:rsid w:val="00F5261E"/>
    <w:rsid w:val="00F52B93"/>
    <w:rsid w:val="00F54790"/>
    <w:rsid w:val="00F60180"/>
    <w:rsid w:val="00F650F3"/>
    <w:rsid w:val="00F6517B"/>
    <w:rsid w:val="00F66717"/>
    <w:rsid w:val="00F6707B"/>
    <w:rsid w:val="00F67C4A"/>
    <w:rsid w:val="00F70FC3"/>
    <w:rsid w:val="00F71E5F"/>
    <w:rsid w:val="00F74DB6"/>
    <w:rsid w:val="00F75FE6"/>
    <w:rsid w:val="00F81B15"/>
    <w:rsid w:val="00F83EC0"/>
    <w:rsid w:val="00F86107"/>
    <w:rsid w:val="00F868FD"/>
    <w:rsid w:val="00F87576"/>
    <w:rsid w:val="00F90E26"/>
    <w:rsid w:val="00F916E1"/>
    <w:rsid w:val="00F97113"/>
    <w:rsid w:val="00FA03BF"/>
    <w:rsid w:val="00FA218C"/>
    <w:rsid w:val="00FA330D"/>
    <w:rsid w:val="00FA3D5B"/>
    <w:rsid w:val="00FC1621"/>
    <w:rsid w:val="00FC718C"/>
    <w:rsid w:val="00FD2B48"/>
    <w:rsid w:val="00FD5748"/>
    <w:rsid w:val="00FD78EF"/>
    <w:rsid w:val="00FE2A98"/>
    <w:rsid w:val="00FE39A4"/>
    <w:rsid w:val="00FE3E26"/>
    <w:rsid w:val="00FF437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65B007"/>
  <w15:chartTrackingRefBased/>
  <w15:docId w15:val="{161A6DCD-BFE6-4DA5-BB9C-571E6749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9726D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ntratsDiagrama">
    <w:name w:val="Antraštės Diagrama"/>
    <w:link w:val="Antrats"/>
    <w:rsid w:val="009726D8"/>
    <w:rPr>
      <w:sz w:val="24"/>
      <w:szCs w:val="24"/>
    </w:rPr>
  </w:style>
  <w:style w:type="paragraph" w:styleId="Porat">
    <w:name w:val="footer"/>
    <w:basedOn w:val="prastasis"/>
    <w:link w:val="PoratDiagrama"/>
    <w:rsid w:val="009726D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PoratDiagrama">
    <w:name w:val="Poraštė Diagrama"/>
    <w:link w:val="Porat"/>
    <w:rsid w:val="009726D8"/>
    <w:rPr>
      <w:sz w:val="24"/>
      <w:szCs w:val="24"/>
    </w:rPr>
  </w:style>
  <w:style w:type="paragraph" w:styleId="Pataisymai">
    <w:name w:val="Revision"/>
    <w:hidden/>
    <w:uiPriority w:val="99"/>
    <w:semiHidden/>
    <w:rsid w:val="007371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390E-3BC5-4181-8ADB-00E011CA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11484</Words>
  <Characters>6547</Characters>
  <Application>Microsoft Office Word</Application>
  <DocSecurity>0</DocSecurity>
  <Lines>54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3</cp:revision>
  <cp:lastPrinted>2022-01-11T13:05:00Z</cp:lastPrinted>
  <dcterms:created xsi:type="dcterms:W3CDTF">2022-03-09T09:04:00Z</dcterms:created>
  <dcterms:modified xsi:type="dcterms:W3CDTF">2024-02-01T07:07:00Z</dcterms:modified>
</cp:coreProperties>
</file>