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512D5" w14:textId="77777777" w:rsidR="00A42C4B" w:rsidRPr="00D46BB0" w:rsidRDefault="00A42C4B" w:rsidP="004D1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BB0">
        <w:rPr>
          <w:rFonts w:ascii="Times New Roman" w:hAnsi="Times New Roman" w:cs="Times New Roman"/>
          <w:sz w:val="24"/>
          <w:szCs w:val="24"/>
        </w:rPr>
        <w:t>V</w:t>
      </w:r>
      <w:r w:rsidR="00332D54" w:rsidRPr="00D46BB0">
        <w:rPr>
          <w:rFonts w:ascii="Times New Roman" w:hAnsi="Times New Roman" w:cs="Times New Roman"/>
          <w:sz w:val="24"/>
          <w:szCs w:val="24"/>
        </w:rPr>
        <w:t>ILNIAUS RAJONO</w:t>
      </w:r>
      <w:r w:rsidR="005F241F" w:rsidRPr="00D46BB0">
        <w:rPr>
          <w:rFonts w:ascii="Times New Roman" w:hAnsi="Times New Roman" w:cs="Times New Roman"/>
          <w:sz w:val="24"/>
          <w:szCs w:val="24"/>
        </w:rPr>
        <w:t xml:space="preserve"> SAVIVALDYBĖS</w:t>
      </w:r>
      <w:r w:rsidR="00332D54" w:rsidRPr="00D46BB0">
        <w:rPr>
          <w:rFonts w:ascii="Times New Roman" w:hAnsi="Times New Roman" w:cs="Times New Roman"/>
          <w:sz w:val="24"/>
          <w:szCs w:val="24"/>
        </w:rPr>
        <w:t xml:space="preserve"> VIETINĖS REIKŠMĖS KELIŲ IR GATVIŲ SĄRAŠAS</w:t>
      </w:r>
    </w:p>
    <w:p w14:paraId="6126E272" w14:textId="74E0FD6E" w:rsidR="00B67B16" w:rsidRPr="00D46BB0" w:rsidRDefault="00B67B16" w:rsidP="004D1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6BB0">
        <w:rPr>
          <w:rFonts w:ascii="Times New Roman" w:hAnsi="Times New Roman" w:cs="Times New Roman"/>
          <w:sz w:val="24"/>
          <w:szCs w:val="24"/>
        </w:rPr>
        <w:t>(</w:t>
      </w:r>
      <w:r w:rsidR="00DF4FEA" w:rsidRPr="00D46BB0">
        <w:rPr>
          <w:rFonts w:ascii="Times New Roman" w:hAnsi="Times New Roman" w:cs="Times New Roman"/>
          <w:sz w:val="24"/>
          <w:szCs w:val="24"/>
        </w:rPr>
        <w:t>Suvestinė 202</w:t>
      </w:r>
      <w:r w:rsidR="00347E6D" w:rsidRPr="00D46BB0">
        <w:rPr>
          <w:rFonts w:ascii="Times New Roman" w:hAnsi="Times New Roman" w:cs="Times New Roman"/>
          <w:sz w:val="24"/>
          <w:szCs w:val="24"/>
        </w:rPr>
        <w:t>4</w:t>
      </w:r>
      <w:r w:rsidR="00DF4FEA" w:rsidRPr="00D46BB0">
        <w:rPr>
          <w:rFonts w:ascii="Times New Roman" w:hAnsi="Times New Roman" w:cs="Times New Roman"/>
          <w:sz w:val="24"/>
          <w:szCs w:val="24"/>
        </w:rPr>
        <w:t xml:space="preserve"> m. </w:t>
      </w:r>
      <w:r w:rsidR="00D46BB0">
        <w:rPr>
          <w:rFonts w:ascii="Times New Roman" w:hAnsi="Times New Roman" w:cs="Times New Roman"/>
          <w:sz w:val="24"/>
          <w:szCs w:val="24"/>
        </w:rPr>
        <w:t>vasario 15</w:t>
      </w:r>
      <w:r w:rsidR="00DF4FEA" w:rsidRPr="00D46BB0">
        <w:rPr>
          <w:rFonts w:ascii="Times New Roman" w:hAnsi="Times New Roman" w:cs="Times New Roman"/>
          <w:sz w:val="24"/>
          <w:szCs w:val="24"/>
        </w:rPr>
        <w:t xml:space="preserve"> d.</w:t>
      </w:r>
      <w:r w:rsidRPr="00D46BB0">
        <w:rPr>
          <w:rFonts w:ascii="Times New Roman" w:hAnsi="Times New Roman" w:cs="Times New Roman"/>
          <w:sz w:val="24"/>
          <w:szCs w:val="24"/>
        </w:rPr>
        <w:t>)</w:t>
      </w:r>
    </w:p>
    <w:p w14:paraId="79403EE1" w14:textId="77777777" w:rsidR="00DD694E" w:rsidRPr="00D46BB0" w:rsidRDefault="00DD694E" w:rsidP="002B6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1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6"/>
        <w:gridCol w:w="778"/>
        <w:gridCol w:w="3820"/>
        <w:gridCol w:w="1858"/>
        <w:gridCol w:w="1010"/>
        <w:gridCol w:w="1168"/>
        <w:gridCol w:w="1975"/>
        <w:gridCol w:w="1806"/>
        <w:gridCol w:w="1658"/>
      </w:tblGrid>
      <w:tr w:rsidR="00DF4FEA" w:rsidRPr="00D46BB0" w14:paraId="52BC2577" w14:textId="77777777" w:rsidTr="00F4161C">
        <w:trPr>
          <w:cantSplit/>
          <w:tblHeader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0B94536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A0EBAD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Kelio Nr.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E7E3B7F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Pavadinimas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BBD1CFA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Gyvenvietė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10D723F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Ilgis, km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3BE4A30B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Kategorija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4D4FB3C3" w14:textId="77777777" w:rsidR="003306D4" w:rsidRPr="00D46BB0" w:rsidRDefault="003306D4" w:rsidP="003D6C9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Juostos</w:t>
            </w:r>
            <w:r w:rsidR="003D6C91"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Raudonųjų linijų</w:t>
            </w: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plotis, m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5B026B8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Teisinė registracija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1CA2361" w14:textId="77777777" w:rsidR="003306D4" w:rsidRPr="00D46BB0" w:rsidRDefault="003306D4" w:rsidP="00540F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Pastabos</w:t>
            </w:r>
          </w:p>
        </w:tc>
      </w:tr>
      <w:tr w:rsidR="00DF4FEA" w:rsidRPr="00D46BB0" w14:paraId="7D80A9F4" w14:textId="77777777" w:rsidTr="003578EE">
        <w:trPr>
          <w:cantSplit/>
          <w:trHeight w:val="65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62F48" w14:textId="77777777" w:rsidR="005F0982" w:rsidRPr="00D46BB0" w:rsidRDefault="005F0982" w:rsidP="004D1A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sen.</w:t>
            </w:r>
          </w:p>
        </w:tc>
      </w:tr>
      <w:tr w:rsidR="00DF4FEA" w:rsidRPr="00D46BB0" w14:paraId="376021C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4FCD0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3851C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6834C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Rūko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7EBD4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EE919" w14:textId="337C081E" w:rsidR="003306D4" w:rsidRPr="00D46BB0" w:rsidRDefault="00363E50" w:rsidP="006F7C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01500D" w14:textId="77777777" w:rsidR="003306D4" w:rsidRPr="00D46BB0" w:rsidRDefault="001148F1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68F92F" w14:textId="77777777" w:rsidR="003306D4" w:rsidRPr="00D46BB0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2C60A7" w14:textId="1C008A48" w:rsidR="003306D4" w:rsidRPr="00D46BB0" w:rsidRDefault="00363E50" w:rsidP="0036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4400-5709-6612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4EC0A" w14:textId="77777777" w:rsidR="003306D4" w:rsidRPr="00D46BB0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6D695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BFF6A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293F2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2904A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VL0918 Pikutiškės-Avižieniai-Gilužiai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65DE0" w14:textId="77777777" w:rsidR="003306D4" w:rsidRPr="00D46BB0" w:rsidRDefault="003306D4" w:rsidP="004D1A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BF892" w14:textId="77777777" w:rsidR="003306D4" w:rsidRPr="00D46BB0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1BDA9A" w14:textId="77777777" w:rsidR="003306D4" w:rsidRPr="00D46BB0" w:rsidRDefault="001148F1" w:rsidP="00DA0F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9DF18E" w14:textId="77777777" w:rsidR="003306D4" w:rsidRPr="00D46BB0" w:rsidRDefault="003306D4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48A37C" w14:textId="77777777" w:rsidR="003306D4" w:rsidRPr="00D46BB0" w:rsidRDefault="003306D4" w:rsidP="00363E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4B027" w14:textId="77777777" w:rsidR="003306D4" w:rsidRPr="00D46BB0" w:rsidRDefault="005107C9" w:rsidP="004D1A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M53</w:t>
            </w:r>
            <w:r w:rsidR="007A1187" w:rsidRPr="00D46BB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DF4FEA" w:rsidRPr="00D46BB0" w14:paraId="74577D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F0E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DBCD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1539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VL9819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00A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80A6" w14:textId="3146CC4D" w:rsidR="00A031EE" w:rsidRPr="00D46BB0" w:rsidRDefault="00A031E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D9405E" w14:textId="4B131CF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870462" w14:textId="41C1124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BFD9D9" w14:textId="46735AD4" w:rsidR="00DF4FEA" w:rsidRPr="00D46BB0" w:rsidRDefault="00347E6D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4400-5694-7814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5472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222CB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7A67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B12C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B4DE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VL9820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978C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C4C6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2BF5E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8509F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DB1B6C" w14:textId="0ED69A2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4400-5709-6234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7D2E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F7E4B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5B056" w14:textId="6F42B61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AADFA" w14:textId="4573319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14EC0" w14:textId="1AA19F9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6EA32" w14:textId="7358397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3872F" w14:textId="06407F1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85FC34" w14:textId="27B92EA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292079" w14:textId="3659A26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CF83A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B1C6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02F58D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9C54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2AF6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0D8F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14D6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67FA" w14:textId="2FD5F77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25B4C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949FF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C99BA0" w14:textId="34B0B91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4400-5709-6389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426C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8F7F5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CF5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27FB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A9DC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VL7945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365E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sen.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A53B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BAA82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D12EF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02A06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15D5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48533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A8B7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58E8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VL0933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8B3C5" w14:textId="538C8FB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Sudervės g. ir 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55C4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266E9" w14:textId="4AE693D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02E54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23304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23FB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4400-5709-6889 (0.104 km)</w:t>
            </w:r>
          </w:p>
          <w:p w14:paraId="2A4F958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4400-5709-6867 (0.138 km)</w:t>
            </w:r>
          </w:p>
          <w:p w14:paraId="74FF2EC9" w14:textId="005D9E6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4400-5709-6901 (0.212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2DAE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AA87E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A5B4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C06F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3DB3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EA51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1A108" w14:textId="0C651F2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AB72A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ADDE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FF508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4400-5118-9190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0A5E1" w14:textId="5863F13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502522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C3FA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27C5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85ED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Vaivorykštės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AF3A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36667" w14:textId="1305124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AC517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BEFA9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A0F01D" w14:textId="2BE141D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4400-5709-8672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8604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568D90F" w14:textId="77777777" w:rsidTr="00F4161C">
        <w:trPr>
          <w:trHeight w:val="287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7154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961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C90B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7804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5963" w14:textId="11114C69" w:rsidR="00DF4FEA" w:rsidRPr="00D46BB0" w:rsidRDefault="00920030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D21D0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AF9AB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D0034C" w14:textId="5EE3174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4400-5891-7214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751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48AC1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C1A7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1525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0325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7F49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4B07" w14:textId="0B47080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10F1A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148B8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38EF43" w14:textId="0AEC4E7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4400-5716-4113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FD2E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2A77A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2416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4146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F3F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FDD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B47D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70F3C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44005E" w14:textId="66DC5EC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CED409" w14:textId="1ED6DE3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4400-5898-6713 (0.675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95ED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4A004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BB7E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B3A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4893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0668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9622B" w14:textId="307F84B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17D66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88EB8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C0B081" w14:textId="00D1BC7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4400-5719-3949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FEE2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D0C61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7830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B71B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6A48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3364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5E3BD" w14:textId="339C11A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FE881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B7268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4D0863" w14:textId="7EF8D4F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4400-5719-3981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7C2E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EEA25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D6A7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B1AF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7D7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Gluosnių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4BCA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659FD" w14:textId="1C458F6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071A6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8C8C9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F9D538" w14:textId="19BCD4B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4400-5719-4002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59BE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7F168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B089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5469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28D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557A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FBD0A" w14:textId="0415429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8404A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B309E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98ED1B5" w14:textId="3A36880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4400-5719-2895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FE5D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2636E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6AF5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05A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12EF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Bajorų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3F38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3540C" w14:textId="10C6204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DC128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BF611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76CDC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4400-5719-3450 (0.33 km)</w:t>
            </w:r>
          </w:p>
          <w:p w14:paraId="29FBA078" w14:textId="2AE75AD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4400-5719-2951 (0.483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7E68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BB683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BE3C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666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BECE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Riešutų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BAE6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DD15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E524D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C2257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24214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D223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59C60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1591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3817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BE38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Suopių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50F7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CBAE" w14:textId="0D6DC5B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38935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78AB1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47BC29" w14:textId="6FB3F06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4400-5719-2940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A5CF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B93C6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649A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865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2054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Žirgų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0660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7FFF3" w14:textId="2728304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E2F77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3BDF7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F83577" w14:textId="1B9238F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4400-5719-2932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7E54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EF8BE0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FC4C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BDEC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D664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8CB2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603C3" w14:textId="7F8907D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7B27F6" w14:textId="5F8FD8B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B8ACDB" w14:textId="4BD3323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CC3903" w14:textId="781FECE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4400-5709-8818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3C77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D5C23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3B1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2F4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D68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D29C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3DA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926719" w14:textId="38F38A9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89D05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0B9F6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486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7B1E0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A2C9A" w14:textId="4786980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DD721" w14:textId="1798FC1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2D5E4" w14:textId="62F19E8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Beržų g. 64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481EA" w14:textId="6AF09E6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8D20A" w14:textId="06E72AD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0E8FEB" w14:textId="23BC6D6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B3EC61" w14:textId="0EBDDA1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804669" w14:textId="217FCE4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A300A" w14:textId="5545EFF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466BC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2A87F" w14:textId="1182251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716D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4C02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D586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59AB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DD784E" w14:textId="3D2AAF2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5D450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2D8DE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8F25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36444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48304" w14:textId="48D5F58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32C2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1F677" w14:textId="298E9BA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Riešės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8F77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F98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DC528F" w14:textId="70A266D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57EE2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57019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4400-5321-7219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5C28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1C5E1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586D7" w14:textId="7CC8F93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2DE7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C641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9051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C68ED" w14:textId="3661A6C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124D93" w14:textId="6FB04FA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36D572" w14:textId="59ED88F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A7567A" w14:textId="33742AC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4400-5380-7782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D348D" w14:textId="3CD512F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M11* </w:t>
            </w:r>
          </w:p>
        </w:tc>
      </w:tr>
      <w:tr w:rsidR="00DF4FEA" w:rsidRPr="00D46BB0" w14:paraId="3573D5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595B3" w14:textId="450E155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CCE6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AE6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DFB6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2E25B" w14:textId="3EAA6F4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B2968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4567E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AEC402" w14:textId="0A9B270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4400-5380-7782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24D14" w14:textId="73C3E27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FAA47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74167" w14:textId="48557A6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4E3E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927A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33E1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1949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AEC4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AA5DE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E049C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BCE6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3522D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E32D0" w14:textId="1245AC6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02EC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0552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Vaikystės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E809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91EFE" w14:textId="4432269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26B7D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67641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785811" w14:textId="52FF78D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4400-5540-3568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7728C" w14:textId="4358602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ED657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287EE" w14:textId="15F4470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573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7F4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5627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E63D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79F4D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B1E67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E35CB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7B6A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CD7ED4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5B284" w14:textId="5755E6A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E6E1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3014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4400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A3553" w14:textId="3168877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2C7BA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8FBE7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8A68CB" w14:textId="3CF4B0F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4400-5557-4535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08DD" w14:textId="306CBB5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84340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7E69C" w14:textId="157E925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6D2A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B29C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F89F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CC98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4C498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ADF28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3DCBE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54DB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D9F5B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4BC22" w14:textId="33C0451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2404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92BD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Svajonių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234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A803D" w14:textId="0BA4620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E65A0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18D5C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CCEF5B" w14:textId="7DA9AFE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4400-5557-4479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75045" w14:textId="565B5EE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DC895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927E9" w14:textId="722702A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D0C1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6486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Riešutų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4035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0E05E" w14:textId="18EC204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CC66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75686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342943" w14:textId="14A9314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4400-5326-9539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FDF5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CCDCF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FC77F" w14:textId="5D9EB50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53F6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E64A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9304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D7E5E" w14:textId="1EB3633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D5919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3E7B6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1232A9" w14:textId="6B059A5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4400-5561-5117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E2EFF" w14:textId="0A54B88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534FC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E37B2" w14:textId="2C94F75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B92E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EE59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B4EA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A40D" w14:textId="46753DD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136DD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690F1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74E495" w14:textId="1D245DE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4400-5542-4447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2124D" w14:textId="6F371EF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B18C3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A5CC2" w14:textId="69E2686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551A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A18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EE13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25B23" w14:textId="04AF5B9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3F1FF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BAF15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A9458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4400-5530-6064 (0.143 km)</w:t>
            </w:r>
          </w:p>
          <w:p w14:paraId="29C8AA69" w14:textId="5BF5D4F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4400-5530-6053 (0.49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E4CE6" w14:textId="30AC4F2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D55B7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B75EB" w14:textId="2DCB108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7759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6E4B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42A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AC1A8" w14:textId="433D270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D44FE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0B27B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FF719E" w14:textId="1453A31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4400-5558-4814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6A7F1" w14:textId="5D65B8E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31ABD6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F82D4" w14:textId="6246DDB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AE1C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42BF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878A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88BBB" w14:textId="6AD6E73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FB57D9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F0E9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880E8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4400-5540-3579 (0.386 km) </w:t>
            </w:r>
          </w:p>
          <w:p w14:paraId="30FFE524" w14:textId="282B60D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4400-5540-3588 (0.499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5C95" w14:textId="22743E8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6FFF8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3399" w14:textId="53B4B64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52E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42D5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Akacijų aklg.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CB7B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03E59" w14:textId="3BA34F1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B49A9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9BB74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D1D9CF" w14:textId="016989F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4400-5558-6959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9F95" w14:textId="60909AF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AE9CBA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15EA6" w14:textId="56C1CB3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8E85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50F0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DF10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3AA6D" w14:textId="6798B11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1DE32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9F201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9DCCB2" w14:textId="38AA404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4400-5558-7234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29C0E" w14:textId="2696A7B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E397A0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6CE90" w14:textId="639DB56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F3EA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874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6A87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A2990" w14:textId="17A838E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49399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339CF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1894C8" w14:textId="3725826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4400-5558-9983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09539" w14:textId="7CADD09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CEAF6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A7173" w14:textId="344501A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F10A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DF81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41B2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32819" w14:textId="2ED3ED5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3361B0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B6B99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FBF4E2" w14:textId="661D831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4400-5559-0060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6024" w14:textId="3328A71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20BBA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1D3FA" w14:textId="4845A33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DDAA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A721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8B1E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CDB6E" w14:textId="2187F15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CAEAD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A133A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480BF9" w14:textId="102D382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4400-5559-0071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03C07" w14:textId="399E329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2AEA7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C5E15" w14:textId="3294619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226A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3C3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C2E5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5A39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30F39A" w14:textId="3C424CE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FE337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08170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7F1A8" w14:textId="74B3669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F9F98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E011A" w14:textId="017065B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D048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3B73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787D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380C1" w14:textId="0FC7BC5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FF155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E1E73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712A69" w14:textId="1A004D9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4400-5542-4890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4E5C5" w14:textId="05075E3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B7A70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A297D" w14:textId="4FFB46D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662B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238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Kardelių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DE77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55630" w14:textId="3016645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F82B6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A50E1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197652" w14:textId="35401BE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4400-5542-4914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D00F4" w14:textId="06B52C0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E2B90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3F844" w14:textId="75D8AD3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839E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2D7D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E58E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53F93" w14:textId="23CBC12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84EA4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1D8E9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F367F5" w14:textId="77C2BE1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4400-5542-4580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7F195" w14:textId="6F670B8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B92FD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11672" w14:textId="6FDD6A8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6FB0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9907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8EDC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74B2D" w14:textId="027CB0B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4BF3A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CF6CF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942003" w14:textId="04A17C7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4400-5559-1280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CFC96" w14:textId="5F31B44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D2B4B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4BCF7" w14:textId="1C4CBA6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2267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BBD0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F04F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F4324" w14:textId="0CDDD51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1F7EC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4EF20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A6F12C" w14:textId="667546C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4400-5327-5557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EF289" w14:textId="0D29212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687AD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D9179" w14:textId="4697B08C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2AC8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2255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E5F9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591B8" w14:textId="151433E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1441D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2EDB0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947F8C" w14:textId="0FADD51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4400-5530-6453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DCABD" w14:textId="7DEA612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9A7BBD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0012B" w14:textId="445CCE5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9B02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89B3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Grybų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78A4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FFACA" w14:textId="6605CF3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74F80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C7D9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4BABAE" w14:textId="4BFBB53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4400-5540-4510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5FC2A" w14:textId="239F3DD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B1220B7" w14:textId="77777777" w:rsidTr="00F4161C">
        <w:trPr>
          <w:trHeight w:val="27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EB43" w14:textId="3765A80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A34D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B061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Šerkšno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540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6A4C5" w14:textId="29F81FA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ABF9C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9A037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839A3C" w14:textId="02199F5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4400-5542-4925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DE05" w14:textId="2F150F7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DBBB1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DB71D" w14:textId="51EB805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6BAE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E562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B6B7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6532E" w14:textId="2E04A06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21BFD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CA44F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C3D2A6" w14:textId="2426851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4400-5542-4847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5293B" w14:textId="55FE38D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0EE2D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B9E9F" w14:textId="52A6554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100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70DD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B54F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7495E" w14:textId="568A3EE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76797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1F57D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7901F5" w14:textId="0F295A3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4400-5540-1173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CF8B7" w14:textId="14D690C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2A5C7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035E9" w14:textId="5221706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10AA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8EC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Migdolų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F1B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0D504" w14:textId="67C2500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68B96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9D215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A11E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4400-5554-1754 (0.136 km)</w:t>
            </w:r>
          </w:p>
          <w:p w14:paraId="07151C04" w14:textId="3BC4363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4400-5554-1654 (0.126 km).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08045" w14:textId="067DF16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E4DEE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1BF06" w14:textId="67E339A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A3C3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41D0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Žemynos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B80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416D3" w14:textId="6DD1B1D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4C94C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F3DD4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E7C9781" w14:textId="6A9A5A9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4400-5559-1314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CF7DE" w14:textId="28A1AEB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1653C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09D39" w14:textId="132781A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C7BD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6CD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3ECE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49610" w14:textId="2A6B7B7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2DC17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641AB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62D86C" w14:textId="6FD30CD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4400-5554-1698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56235" w14:textId="5DB971B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75869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C80D6" w14:textId="6DA5B02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785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9980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Rytmečio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B240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223AB" w14:textId="0F39E6F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6F2C2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FE275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372306" w14:textId="41D652B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4400-5542-4870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7536D" w14:textId="2E4C1FE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00390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36BC" w14:textId="08644CEC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4A66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FE0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4AC1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A2E5E" w14:textId="2911A76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F1A159" w14:textId="5A98020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C7749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D1044D" w14:textId="7CDEEA9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4400-5719-4068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ECBF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0AA53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2C336" w14:textId="0AE7B16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7B5D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7B25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1F7D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DE872" w14:textId="02EF488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8B221F" w14:textId="6946F97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A8EEC2" w14:textId="7C8F3BA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DC46BE" w14:textId="1DF0A83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4400-5907-4958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2BEB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28D6AD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A2491" w14:textId="758DBB0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9920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4486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44D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D556E" w14:textId="4F118CF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934F1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E4D7E5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F3D147" w14:textId="1D0959A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4400-5326-2447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0613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M296*</w:t>
            </w:r>
          </w:p>
        </w:tc>
      </w:tr>
      <w:tr w:rsidR="00DF4FEA" w:rsidRPr="00D46BB0" w14:paraId="56D09CC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7C1D8" w14:textId="594D942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4673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88A7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4B6C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47E9A" w14:textId="2F0DFF2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99CE6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8F69C8" w14:textId="247D3A4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D9F1E0" w14:textId="461D70F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4400-5554-5276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0FE82" w14:textId="39715B2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52DC7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C9E0" w14:textId="1039591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C5DB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BF9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A182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CE277" w14:textId="2BA7894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28AA59" w14:textId="2900075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1BFE3C" w14:textId="64F632F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F51ED6" w14:textId="540D1BF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4400-2209-8786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CC5D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ECB3E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C2B07" w14:textId="031B6E5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8BA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A476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25FC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1774A" w14:textId="63BF4F9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3A207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FCFD4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8D6A88" w14:textId="6729B50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4400-5571-7530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9FCD" w14:textId="4CC3C14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F1BBB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52E4D" w14:textId="4E6404A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E226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BA35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Bičiulių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6F2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643FB" w14:textId="5DBFD65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1DDAD0F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6E8EA8C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EEDF51" w14:textId="4971FA1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4400-5554-4079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A299F" w14:textId="04F8E14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M296*</w:t>
            </w:r>
          </w:p>
        </w:tc>
      </w:tr>
      <w:tr w:rsidR="00DF4FEA" w:rsidRPr="00D46BB0" w14:paraId="0759DD0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429DB" w14:textId="6E132B5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696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CFFF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Stadiono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8FE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DBE6C" w14:textId="7E6B1BA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26CF0FA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70991C8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E8B8EB" w14:textId="5D3D184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AE0A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5AB73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5EBD" w14:textId="7073CEE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C428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185B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B8A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01CE9" w14:textId="31AEEEF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D1F79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  <w:vAlign w:val="center"/>
          </w:tcPr>
          <w:p w14:paraId="1514AA7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DB35D8" w14:textId="5327118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4400-5321-2121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D914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6DAF12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D7C11" w14:textId="25D5434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D52C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D2B0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9899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0F120" w14:textId="79062A4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7F2F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3E76B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D6A4D" w14:textId="019EF50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4400-5553-7141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F6AC" w14:textId="5AE7EFE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B9099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19E95" w14:textId="01826F5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DB64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6E78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D448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A5C51" w14:textId="7EAE136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B4332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1BC4C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7D948" w14:textId="310EA5A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4400-5554-1610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8FB2" w14:textId="0EEA91B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BC39C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F24F5" w14:textId="03F5CB6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9BE0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98B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Rūtų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D6DB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777F2" w14:textId="135CCFC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E1770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A0019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6AB51C" w14:textId="0939505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4400-5719-4080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2BB2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M59*</w:t>
            </w:r>
          </w:p>
        </w:tc>
      </w:tr>
      <w:tr w:rsidR="00DF4FEA" w:rsidRPr="00D46BB0" w14:paraId="67F1BE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94940" w14:textId="0787DDE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C046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1A97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Gatvė, jungianti Jaunimo-Sodų gatves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F80C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CAC8E" w14:textId="52797A9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64C85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67462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FBA3CF" w14:textId="6951713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4400-5554-0924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FAEA" w14:textId="57E3C59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D930D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7804E" w14:textId="02586C2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2106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BC74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9182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Riešės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F974F" w14:textId="50A2260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FC8C0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961DE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05E389" w14:textId="0E2BA08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4400-5336-7607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6D69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M16*</w:t>
            </w:r>
          </w:p>
        </w:tc>
      </w:tr>
      <w:tr w:rsidR="00DF4FEA" w:rsidRPr="00D46BB0" w14:paraId="3E5F610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6A04F" w14:textId="1538B83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0E12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331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FEF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8AB4F" w14:textId="584AE92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60D96E" w14:textId="23805EF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8221CE" w14:textId="5239DD2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57DBAB" w14:textId="10E7192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4400-5890-4659 (0.415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2DE1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6D14F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99A90" w14:textId="72F2326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B646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8627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Draustinio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66A4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76FEB" w14:textId="49A2C7E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BD7392" w14:textId="66C0E78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0782C8" w14:textId="4CD2B95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30E4D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89A3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FA4865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0F6D0" w14:textId="5084276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912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893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1EA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9E470" w14:textId="0E016E9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3D4D64" w14:textId="5A6AEF1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CED1B8" w14:textId="3D129DD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5031E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704E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CD8A8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266BC" w14:textId="78E97F9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C1D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3039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CF92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EB2A4" w14:textId="1D69705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B8323F" w14:textId="610E4C7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6C473E" w14:textId="7F50007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F603BF" w14:textId="3B2F37B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4400-5859-1974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7149" w14:textId="4580ACB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C2AE7D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7C791" w14:textId="30D10C3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00FF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2691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6DE9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6200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773F8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CBE9B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D0FD2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B7596" w14:textId="746F874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3F4AFD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CEFC2" w14:textId="5ECE68B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6B8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B04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Gerovės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A18B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2FD33" w14:textId="0CEE6F6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984367" w14:textId="04739C3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5E90E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E9A729" w14:textId="2B49C4A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EC76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7B4D9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A4A0F" w14:textId="2F94A41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7E69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6BB4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A522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E7C14" w14:textId="00F00E4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8B0A4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15CE6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9C67B7" w14:textId="3CF159E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39B9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M56*</w:t>
            </w:r>
          </w:p>
        </w:tc>
      </w:tr>
      <w:tr w:rsidR="00DF4FEA" w:rsidRPr="00D46BB0" w14:paraId="012247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6282D" w14:textId="74684EF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030A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806A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Perkūno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442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8492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DAFB1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DE80D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025A61" w14:textId="62A6551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4400-5389-1744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208A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M54*</w:t>
            </w:r>
          </w:p>
        </w:tc>
      </w:tr>
      <w:tr w:rsidR="00DF4FEA" w:rsidRPr="00D46BB0" w14:paraId="02E447B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A33BB" w14:textId="60A930B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F435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6F44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Giminių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023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Raisteniškių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ABB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683EF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440EA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F3DC3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4DE6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1BAA6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29E6" w14:textId="55BDD88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41E0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1736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Jurginų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480F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57CE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C62BE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8ED8F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256CD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D657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3B9BA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12B6B" w14:textId="6F28B84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B9AE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1E0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8365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934B9" w14:textId="7523665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A8489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F5A9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696D15" w14:textId="42EA503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B11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038B1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CF11F" w14:textId="0831E0E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B08C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VL7990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D98C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Perkūno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C0C1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8FF30" w14:textId="1CFA530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C2A1B1" w14:textId="6D18274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C1C130" w14:textId="371CDF4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1D4FFC" w14:textId="69AEE5D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4400-5888-7526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278F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M54*</w:t>
            </w:r>
          </w:p>
        </w:tc>
      </w:tr>
      <w:tr w:rsidR="00DF4FEA" w:rsidRPr="00D46BB0" w14:paraId="48B49D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D237" w14:textId="7C8D831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75D5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40EB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5935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16889" w14:textId="0078FFE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842F01" w14:textId="2AF931A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0C0E0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832C7C" w14:textId="5B271FE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4400-5348-9133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74E7A3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FEA" w:rsidRPr="00D46BB0" w14:paraId="6BE707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FDBB0" w14:textId="5BEAD14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BE39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75DA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130F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0C813" w14:textId="0384F77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687843" w14:textId="6498275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DA89D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E5EAEC" w14:textId="7744C80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4400-5321-6843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22AF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M11*</w:t>
            </w:r>
          </w:p>
        </w:tc>
      </w:tr>
      <w:tr w:rsidR="00DF4FEA" w:rsidRPr="00D46BB0" w14:paraId="31D3F9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F9F9D" w14:textId="5A6BC5B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B1C1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1277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Žemuogių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131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B59E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E43A34" w14:textId="4104A4B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997D1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61790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DFEC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FEA" w:rsidRPr="00D46BB0" w14:paraId="44259D1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0C79C" w14:textId="738DFD4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6791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F99B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96DE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92D7F" w14:textId="09671CE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B35C6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EC60E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4DC846" w14:textId="5802B36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4400-5326-2414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8D6C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M11*, M296*</w:t>
            </w:r>
          </w:p>
        </w:tc>
      </w:tr>
      <w:tr w:rsidR="00DF4FEA" w:rsidRPr="00D46BB0" w14:paraId="05992A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7CA33" w14:textId="2939DB1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500BD" w14:textId="0A10F56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A100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Nesvyžiaus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AD5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6CF12" w14:textId="0104B6B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F2CCCB" w14:textId="7060AB7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A746C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527776" w14:textId="321B1F4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4400-5389-1733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DD4C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M295*</w:t>
            </w:r>
          </w:p>
        </w:tc>
      </w:tr>
      <w:tr w:rsidR="00DF4FEA" w:rsidRPr="00D46BB0" w14:paraId="7362BE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1260F" w14:textId="2B97D76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DE45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EB89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Vijoklių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A63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2582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5C18B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2D3B2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437873" w14:textId="74DDE12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4400-5707-1600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370A47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FEA" w:rsidRPr="00D46BB0" w14:paraId="44888D4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08591" w14:textId="7B2F6B8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0D38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E9AA" w14:textId="479DCE6A" w:rsidR="00DF4FEA" w:rsidRPr="00D46BB0" w:rsidRDefault="00DF4FEA" w:rsidP="00DF4FEA">
            <w:pPr>
              <w:tabs>
                <w:tab w:val="center" w:pos="260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Lindiniškių g. ir Ilgosios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EFE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7664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FAB6B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3F471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963BC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B81258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FEA" w:rsidRPr="00D46BB0" w14:paraId="7D865C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6DE0" w14:textId="653CDD1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4141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3E83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Ramunėlių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127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3B3A9" w14:textId="751246B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803AD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5DA8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06425D" w14:textId="4AFB362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4400-5707-1611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2CBE1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F4FEA" w:rsidRPr="00D46BB0" w14:paraId="4AA3F9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E6E9A" w14:textId="6AFB1E2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5D1F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4467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058B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8264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10EAF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133E5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4BF21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4203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11C00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8CCAD" w14:textId="3EC1046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0C3D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500E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0E1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A1580" w14:textId="5CCEF4B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F7945C" w14:textId="17AFEBD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03647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32EBCD" w14:textId="0A2045BD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4400-5709-6501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CC98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M57*</w:t>
            </w:r>
          </w:p>
        </w:tc>
      </w:tr>
      <w:tr w:rsidR="00DF4FEA" w:rsidRPr="00D46BB0" w14:paraId="244AEF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870BE" w14:textId="0DD3BB6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A21F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7045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E22C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8BD01" w14:textId="6C7D57F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D7963E" w14:textId="2265F0E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ABC248" w14:textId="5DF4801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492471" w14:textId="0773BF3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4400-5709-6923 (0.817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7C62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M57*</w:t>
            </w:r>
          </w:p>
        </w:tc>
      </w:tr>
      <w:tr w:rsidR="00DF4FEA" w:rsidRPr="00D46BB0" w14:paraId="25A283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9FB17" w14:textId="0EC9A7F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29E7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6E1E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Centrinė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603A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64314" w14:textId="5B1F557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983F5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CC1D33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D138F3" w14:textId="76E5969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4400-5709-6545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2BD3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17AD641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81A19" w14:textId="693DECD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E31C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9AE4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0098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94B51" w14:textId="08AB8DC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2B37C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07562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8040D3" w14:textId="70F2FBE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4400-5336-4504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3BCC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M9*</w:t>
            </w:r>
          </w:p>
        </w:tc>
      </w:tr>
      <w:tr w:rsidR="00DF4FEA" w:rsidRPr="00D46BB0" w14:paraId="0CD00F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50192" w14:textId="07B32DA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A219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893A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60F4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47F1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7D6C7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B66DC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9EBB7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9CED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M16*</w:t>
            </w:r>
          </w:p>
        </w:tc>
      </w:tr>
      <w:tr w:rsidR="00DF4FEA" w:rsidRPr="00D46BB0" w14:paraId="28E9C6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FD56F" w14:textId="7FEC033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BD11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9AC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A9C7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Aukštųjų Rusokų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0ECC6" w14:textId="0C3F102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B8519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1E78F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12E87B" w14:textId="06F1B38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4400-5350-1469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D873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M16*</w:t>
            </w:r>
          </w:p>
        </w:tc>
      </w:tr>
      <w:tr w:rsidR="00DF4FEA" w:rsidRPr="00D46BB0" w14:paraId="1C389A7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CA9CB" w14:textId="1C4425C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AA4D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1B81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1611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5B7EB" w14:textId="1684AF1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2D9E0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14E68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DBF340" w14:textId="42F2F35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4400-5705-4332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FB8F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65E43A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089F" w14:textId="7D692FC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8E7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4F2E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Gaigalinės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7694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D94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8BE54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E708A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444CFB" w14:textId="3FFE7C8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4400-5783-2574 (0.423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A104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60F4AE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59CA2" w14:textId="475A0CB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6B33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1FF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44E0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1FE1E" w14:textId="5356F00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9EAFC0" w14:textId="2F0070C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C90D1F" w14:textId="2A22523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095D31" w14:textId="01B93C0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4400-5887-6654 (0.941 km); 4400-5887-6643 (0.950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8EF4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533D9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98C42" w14:textId="64A7211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6A20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3EA5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Žirgyno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31EF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6FB1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9A63C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EF301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7DBED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6F7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M10*</w:t>
            </w:r>
          </w:p>
        </w:tc>
      </w:tr>
      <w:tr w:rsidR="00DF4FEA" w:rsidRPr="00D46BB0" w14:paraId="267907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D242D" w14:textId="7AAD9AA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1B03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2B8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E84A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4037E" w14:textId="4A56A0E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B69FD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1DBA6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846145" w14:textId="5F49D23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4400-5714-5872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4973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148002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909DD" w14:textId="7112684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C20B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574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2667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0B06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2B3CF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CEFE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F685D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90F2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7D255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B751F" w14:textId="6A368E5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8F7A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0E5B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Siauroji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A15A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2532" w14:textId="7813675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F8C93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4C9CA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22595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9E13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01BD41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B8FA7" w14:textId="040DA2E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2B9C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9B77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iki Senojo Ukmergės kel. 163B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F779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Riešės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BBA4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15977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5FDAF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5FF47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1948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D3811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43020" w14:textId="1A30298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7172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164E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C5D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8B376" w14:textId="07FCEA6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A9793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9C8B3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95EBCA" w14:textId="7302137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4400-5691-7869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3754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8BE9C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E83A3" w14:textId="44B6DCB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CF29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32D6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Siesarčio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171D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9A331" w14:textId="1D36D80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76775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CC93E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52DC36" w14:textId="4A7972D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4400-5688-3548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6CE8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046586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67E7F" w14:textId="363D3D4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F9E8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1C3C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0E3F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55A03" w14:textId="7D9F198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3AE74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C66B0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203B64C" w14:textId="1CD8D2B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4400-5691-1952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5262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CB101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A3FE9" w14:textId="6665AC5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294F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11A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46E3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FEE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6222C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DD84E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40BD3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7569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4B5EF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052AA" w14:textId="659202C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03A1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0972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4CD5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5CEA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C6C7D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ED933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34A3F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A9B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B5D72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3A56C" w14:textId="2D81D02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F14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F2BB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Voveraičių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879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A4E4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B8BAA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DD647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652F1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C156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DEEDD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3C6D4" w14:textId="681B610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8FD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E7A1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Žiedų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D5F7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39BF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C4113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D6A40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5EBFF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7150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M59*</w:t>
            </w:r>
          </w:p>
        </w:tc>
      </w:tr>
      <w:tr w:rsidR="00DF4FEA" w:rsidRPr="00D46BB0" w14:paraId="66EE616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1B708" w14:textId="7D6622D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88A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1FA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1B8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0DCC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92130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9F207C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215B9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4C60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510B1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B51E1" w14:textId="5254192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11E0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8F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6D2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569A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13088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3A243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8B31C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1B88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C97CD0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B213" w14:textId="7F56C9A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E34C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C9BA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Kelpių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B2C5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Tarandės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07F3C" w14:textId="70085E3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3E10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00EBA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5CCE5D" w14:textId="49FD6F2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4400-5688-3559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B32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M298*</w:t>
            </w:r>
          </w:p>
        </w:tc>
      </w:tr>
      <w:tr w:rsidR="00DF4FEA" w:rsidRPr="00D46BB0" w14:paraId="17FD6F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1F6F7" w14:textId="3F832AF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C1EA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093A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Lubinų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C72B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9872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83F29C" w14:textId="2FA876F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FF310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0891D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EC2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69023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6F1BF" w14:textId="2614262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52A4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3528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237D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45C43" w14:textId="0AD7DC9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C4628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0506B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DECE34" w14:textId="0550175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4400-5687-8066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97E5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1BFC0C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AD373" w14:textId="6E08EA5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EC2F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B201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A73B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5DBCB" w14:textId="11A48F6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1DC9F2" w14:textId="541F815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D92287" w14:textId="65D555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0E782C" w14:textId="443C914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4400-5889-2090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515B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M55*</w:t>
            </w:r>
          </w:p>
        </w:tc>
      </w:tr>
      <w:tr w:rsidR="00DF4FEA" w:rsidRPr="00D46BB0" w14:paraId="5045F94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CF29" w14:textId="671286E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14F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AFCA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A8F7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C66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3E7F7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ADB3F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DE684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3E35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FC93B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986FE" w14:textId="4CCD7B5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C827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5A79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ADA51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317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D371A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BADC1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A5DC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A6E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14083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2AA71" w14:textId="0202BB3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180A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0503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Skardžio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42D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Gilužių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C2647" w14:textId="426DC7C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652D49" w14:textId="4A4C6BB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872BE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AC035B" w14:textId="5B93934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4400-5890-4615 (0.272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963A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823554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218DF" w14:textId="3DD5D0D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10C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9CDD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Kankorėžių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792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7F63C" w14:textId="18EDF2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EE46C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1EC24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0FB9D1" w14:textId="6897749A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4400-5691-8155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85E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5AECB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B2A7C" w14:textId="4EB91B4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9988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D902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097A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Klevinės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6362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F7A21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127A9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F4E33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DAD5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83938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1342" w14:textId="2E5931F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E983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2CD5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BC45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Raisteniškių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819B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7E7E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BC881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BE26E9" w14:textId="7CD8E50E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4400-5686-5239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78DD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6A1EB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27702" w14:textId="2EDF88A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C8B7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EA13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B2D6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A406E" w14:textId="52353D9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369EA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70E78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6DDEE3" w14:textId="1E53F128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4400-5687-6198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C659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4D0C0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26CF2" w14:textId="508A756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4DF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EC716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8919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5948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5B0275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E1C08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CA3839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E01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FECB00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0803" w14:textId="6AC6476E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B3DD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070B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Meškėnų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20ABA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27C62" w14:textId="543F02B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8A63E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27D7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77E5DF" w14:textId="0BA0E68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4400-5692-4740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A58C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DDC74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A8976" w14:textId="53AF3973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84A2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2D08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Vidurio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5C02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86E9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D8081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BC88F7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DF67B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B88D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A1AF6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EEDCD" w14:textId="043BDF9A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C95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A99E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Pavakario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DFCD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9B57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73B5F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191B8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42C0F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2C92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5A9F62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5C561" w14:textId="07FDBCDD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1EA1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F262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6F11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F505" w14:textId="0E72CB6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30BAF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80D91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E160966" w14:textId="3F0BE662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4400-5688-3580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35C0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5EF96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AD5F3" w14:textId="2C431A5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EAB0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4575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804D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F8513" w14:textId="198A094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910E3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DBCF9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B7ABBF" w14:textId="39592F3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4400-5688-3560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49AB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M298*</w:t>
            </w:r>
          </w:p>
        </w:tc>
      </w:tr>
      <w:tr w:rsidR="00DF4FEA" w:rsidRPr="00D46BB0" w14:paraId="35F489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C8ACF" w14:textId="2555597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5DB9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56EF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EE8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Aukštadvario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22B2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5E5D2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28367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BDA3B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F217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5D838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CC2B4" w14:textId="5655DB0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2A7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7DE1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0DD6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BB3E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228BA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553A0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9ED6C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2AD1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4CB62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BA5B2" w14:textId="36BFBF1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05D6D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D0E8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AC3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Laidagalių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2529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ED6019A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085FF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574E1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BB8B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493407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E5139" w14:textId="75125CEC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EC39C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3119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Plukių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6802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E6D9E" w14:textId="2890CB71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F03B5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222718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42820F" w14:textId="62C989F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4400-5687-6354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4581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3D6D0F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80CFA" w14:textId="5C83B0D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6B90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4EBB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Užubalių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42287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D545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6A138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7D090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D00E3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F29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A84E4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5A583" w14:textId="4323D92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4F0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4BC5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C019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B7A4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8E4DDC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4DAB8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B9C27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3A9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M58*</w:t>
            </w:r>
          </w:p>
        </w:tc>
      </w:tr>
      <w:tr w:rsidR="00DF4FEA" w:rsidRPr="00D46BB0" w14:paraId="5D8F788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C7C07" w14:textId="514FB8F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EE38B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B4F78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Privažiojamoji gatvė iki Sakalų g. 1C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47F72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Saldenės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9EB84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6CFC2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120570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67660A" w14:textId="600A6A4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4400-5691-7878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6AFF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BE8A5B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090BD" w14:textId="7A76B95C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D827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E4A0" w14:textId="6CE8D3B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Suopių g. iki Suopių g. 11G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DBA5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1C0B7" w14:textId="6B04CE4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BB2006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C83D41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5E2AD7E" w14:textId="05279BD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4400-5693-9901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6B489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FDD4F3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93A70" w14:textId="3EF89A89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3AAF0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18145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903DE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62048" w14:textId="29DAC38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A152AE" w14:textId="285B444B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EDC5F6" w14:textId="4F4E283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D045A8" w14:textId="046AD9FF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4400-5880-6047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D2F53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2A555B7C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465BE" w14:textId="624D4CF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FFA93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C96FF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Jungiamoji gatvė tarp Ilgosios g. Tauro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973F4" w14:textId="77777777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Lindiniškių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21DC6" w14:textId="38681A2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4D0F5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536C3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6AE5AD" w14:textId="5AC6234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4400-5691-7880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9EF12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794E4200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8015B" w14:textId="7E8308BB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C0B9" w14:textId="4C63AF90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649AE" w14:textId="01BB478F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7532" w14:textId="1FB984F5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Raisteniškių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DE8F7" w14:textId="0FA18410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7AF117D" w14:textId="42541CF3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3EC65F" w14:textId="2FE7668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4CFBCE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5111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06FCEDD0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D7871" w14:textId="303BF1F8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2568C" w14:textId="7EDD548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2E59" w14:textId="0F5AA2E2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Jungiamasis kelias nuo Taikos g. iki Bičiulių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1DEFA" w14:textId="2C6D8686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Bukiškio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40412" w14:textId="4235A73C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FD0BEA" w14:textId="34D08C44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BF0713" w14:textId="3FA1EE0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7F0925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8E7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FEA" w:rsidRPr="00D46BB0" w14:paraId="62571C6B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6270D" w14:textId="42EA315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4F457" w14:textId="4F907381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VL9861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E868D" w14:textId="73AC049C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C73A4" w14:textId="2939D254" w:rsidR="00DF4FEA" w:rsidRPr="00D46BB0" w:rsidRDefault="00DF4FEA" w:rsidP="00DF4FEA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Užudvarionių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D18B2" w14:textId="2A46AB85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C92E65" w14:textId="742EE056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05A856" w14:textId="456126F9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17EEAB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BE0AD" w14:textId="77777777" w:rsidR="00DF4FEA" w:rsidRPr="00D46BB0" w:rsidRDefault="00DF4FEA" w:rsidP="00DF4F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39E9675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CB479" w14:textId="2F4A521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45B14" w14:textId="398607EB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VL9862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CEEE" w14:textId="067885D2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Jungiamoji gatvė tarp Sudervės g. ir Senosios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D50EF" w14:textId="58B28DEC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Pikutiškių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BDCF" w14:textId="54FB7F4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4C9800" w14:textId="4F4DEFB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6FFDC2" w14:textId="7BF289D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466D97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06EF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2E915DC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E3BA0" w14:textId="42F83CE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21674" w14:textId="65EA8F0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VL9863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C39" w14:textId="776DC0CD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gatvė nuo Sudervės g. iki Sudervės g. 8G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2C8C1" w14:textId="488A8064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Avižienių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C69FC" w14:textId="046C695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EAA22B" w14:textId="4E12602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5C1940" w14:textId="3200D7A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41669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A85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DADF5E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364A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88AB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E95F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B74B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8E6AD" w14:textId="3F5E7172" w:rsidR="00D06F0E" w:rsidRPr="00D46BB0" w:rsidRDefault="00D06F0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D620B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B0CF5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0FF67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E047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F2C78B0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0593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Bezdonių sen.</w:t>
            </w:r>
          </w:p>
        </w:tc>
      </w:tr>
      <w:tr w:rsidR="00D06F0E" w:rsidRPr="00D46BB0" w14:paraId="2CBC36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ED7C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886B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4243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Kreivalaužių prie įmonės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46C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A00A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E1E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245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0447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F9D2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FE3FB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6314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D081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C6D5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Nemenčinės miško nuo kelio 102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C712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E0CB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A5B4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CF00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2690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536C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5FCC5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3B9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005C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A468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Bezdonys-Blūdikalnis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FD14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D5C5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7.186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CB95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E435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A8EE3" w14:textId="6708E89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4400-5691-8988 (3.496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8875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08392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4845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604A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C541A" w14:textId="2DB37ED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Privažiuojamasis kelias prie tvenkinių nuo kelio Nr. VL8115 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34B7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26B1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35C5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9A0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2B96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FA89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4DD34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B1CE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1457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2440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Bezdonys-Paskynai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9FA3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140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76C3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071B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8837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7D5A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2BB4B1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8672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A798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5A7A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VL8120 per Bilkiškių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EA46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470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0C80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70D5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7C3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7649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4A4DE0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BFDA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EE32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C65B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Sakiškės-Pasakiškės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8147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72A5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F71F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EDD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4753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2B13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40681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6669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9E7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AA6EC" w14:textId="56D9DE34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2A351" w14:textId="031E29A0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056B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C2AE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0FF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F7E3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53F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13006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89E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9756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8A84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Sakiškės-Liepalotai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CCC2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04FD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34E3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B369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93C2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692F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319CB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C25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2F1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8602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VL1306 Miškonys-Sakiškės-Bilkiškės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D0B0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E3150" w14:textId="0C3156D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B56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B485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292A9" w14:textId="360DAEE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4400-5662-1173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136A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2657E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0E7D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BAE2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4CFB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Bratoniškės-Ažunerė-Karveliškės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2104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2C0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D91A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AC69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0299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7CD2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805C69B" w14:textId="77777777" w:rsidTr="00F4161C">
        <w:trPr>
          <w:trHeight w:val="6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B07A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11D3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A530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102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B04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7611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5A71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9275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9DE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47F5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74A7A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1034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75B8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F7F1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Liepalotų nuo kelio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AA96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0F84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4.104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0C5E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6200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70A2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D45C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352B61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653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3E93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BA2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VL1314 privažiuojamasis kelias prie Liepalotų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3D46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7F931" w14:textId="73E70A3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F7FC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4D65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0CA63" w14:textId="342F29A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4400-5898-6935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1039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FCE55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066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1FE1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DF8C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VL1314 privažiuojamasis kelias prie Liepalotų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D88C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5847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70C2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A7FA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0D03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0829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01A4BE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8C71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ADDE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0B0C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Liepalotai-Kreivalaužiai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9A5E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EFEF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908D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55DF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2FDE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4A9F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AC787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E42C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44A6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7D65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Žvyriškių nuo kelio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5CD6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5921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1E2C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6D51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9046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9EC3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FF638B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4D4B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2682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3301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8762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8F4C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27A5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D0AF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B778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489C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C2F51B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A786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A02E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189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Miškonys-Meiriškės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1DC9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8DCE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0805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8300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7F6C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40A6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3CF095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F3DA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C73B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0746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Juodegliai-Kukutiškės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228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BB5C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AA53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0C86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4212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9C9C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456CC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57EC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E93E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5CAD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663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Girdiškių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5D441" w14:textId="7A58BB0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C8DE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C513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4D909" w14:textId="1133837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4400-5476-6084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72C9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M220*</w:t>
            </w:r>
          </w:p>
        </w:tc>
      </w:tr>
      <w:tr w:rsidR="00D06F0E" w:rsidRPr="00D46BB0" w14:paraId="5721A4C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079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6D6E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E64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VL8137 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4E5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F1E34" w14:textId="1BD6DF5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6714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A59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3E5E0" w14:textId="15C82EA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4400-5476-6240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6846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M222*</w:t>
            </w:r>
          </w:p>
        </w:tc>
      </w:tr>
      <w:tr w:rsidR="00D06F0E" w:rsidRPr="00D46BB0" w14:paraId="61791D5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B45D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2A03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8714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upės Trinkulis nuo kelio 5220*** Nemenčinė-Buivydžiai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DDBC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42860" w14:textId="74543421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D934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7478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F1BDF" w14:textId="58B53B1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4400-5921-0770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D051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1D0D08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7989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536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87E0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Pušinė-Kreivėnai-Spragiliniai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8D12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BA40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F52B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5119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0C94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5EF7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9696F3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56C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0A8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FF14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Skersabalių nuo kelio 5220*** Nemenčinė-Buivydžiai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7090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2372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A6BF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E7B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2B43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8A68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3F15D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946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44A5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54B5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Skersabaliai-Akmentiltis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830F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BE7F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0012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9BF3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A614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38E2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C8129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A616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7DD2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CCDA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Pušinė-Bezdonamiškiai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981D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7D61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D5C9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6E39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77D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41D9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AFFEFD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E9A6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5510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278E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Arvydai-Bezdonamiškiai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5C77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29A1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F41F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2B57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85F0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3B19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AF7558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05DE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012A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799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Bezdonys-upė Trinkutis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836F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0975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AABB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A4D6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8D5B7" w14:textId="0314458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4400-5912-3030 (0.431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BB12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AE554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8A5E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29AC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81BF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Tapeliai-Šeškučiai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650A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1537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CB21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C68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759F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44D4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42522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1B10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2355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5EB2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VL1340 Tapeliai-Šeškučiai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B241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4A6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4DB8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8045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B868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3B0D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E9F15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1C03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8C45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2CA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gatvės VL8115 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8E39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92F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6AEC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CE5D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A03C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FDC9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92544A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77F6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F203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354E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Bezdonių miško nuo gatvės VL8115 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D6FA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1EB1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4572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3FF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4C7C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2201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BFD7A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93FCD" w14:textId="655DB659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5069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B633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Bebrų pelkė-Aukštieji Bezdonys-Kirtimai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9247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7F49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4.645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E3FA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C055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AC2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93970" w14:textId="5CE40A2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Aukštųjų Bezdonių g. (1.686 km)</w:t>
            </w:r>
          </w:p>
        </w:tc>
      </w:tr>
      <w:tr w:rsidR="00D06F0E" w:rsidRPr="00D46BB0" w14:paraId="452C4D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20B7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EDB8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98BB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Rokantiškių miško nuo kelio VL1345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196A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CDD0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8526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CF7E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E45C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7073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B9B11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3D80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3D0F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3C18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Avietinė nuo kelio VL1345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474B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E896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87C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839E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1635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3BC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7B85D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B8A5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7873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B581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5227*** Bezdonys-Arvydai-Pušinė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F680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60618" w14:textId="40B5BDB1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99B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ACB6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98C19" w14:textId="0A2D7EC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4400-5751-7505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093F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46C1F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5D4E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5982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B022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tvenkinių nuo kelio VL1350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DB6C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8F33C" w14:textId="79B8E0C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83EE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30D4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1F879" w14:textId="0C4A1BE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4400-5751-7470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607F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CF94E0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099C4" w14:textId="322E8E1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7F52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F3D4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Pakrantės ir 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FCD8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D698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F50DB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A1C2AD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4D353" w14:textId="7B94CA4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BE0B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9EF40B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2881C" w14:textId="6CD3A9C0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C446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1AE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631A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BE6E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02D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79A3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32A76" w14:textId="7C6B89C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4400-5666-9691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0B07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CD591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19041" w14:textId="78A20F0B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7F22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22C5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B115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42DDD" w14:textId="19DD533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03E2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CB0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238A9" w14:textId="1620000D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4400-5425-4750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48DE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F6561A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A704E" w14:textId="28CEB1B0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30D4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1CF7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1AEB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7DD0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6FA6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14FB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BAA1E" w14:textId="640571E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4400-5666-9468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394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1E752A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FB787" w14:textId="7AA2EB4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0A61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F7C9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AAED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1C0ED" w14:textId="459701C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309A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554E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725F0" w14:textId="7A892C0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4400-5428-1691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76A5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42ED8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A188C" w14:textId="7C570F76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C8AD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6A3E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BD52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CFE08" w14:textId="75A5C9E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A299D" w14:textId="6095D6B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B220F" w14:textId="3A6CFB0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671DD" w14:textId="00DC3C0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4400-5390-2315 ir 4400-5390-5950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120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52F9F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35831" w14:textId="09A1EDD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B381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114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278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1A2F0" w14:textId="0E9DA24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4A7C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662C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83712" w14:textId="74401DC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4400-5390-2326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5920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575B8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9BD8A" w14:textId="0BF98841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224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52B7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1C2C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B50B9" w14:textId="2CDB643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494A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EDD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D024A" w14:textId="06FF024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4400-5666-9448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DA3E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0A39F6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98914" w14:textId="4D944F18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C96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64FE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3E9B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A1667" w14:textId="3910680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A501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FB17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7E8A9" w14:textId="00064A9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4400-5652-7529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591B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7940AE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6F34E" w14:textId="3D179AC2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0DCB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0292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8953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22299" w14:textId="5161555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60E8A" w14:textId="4CBF370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89E7F" w14:textId="12E57AA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54A39" w14:textId="0C672CB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4400-5652-7532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D4F9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80725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259A4" w14:textId="79346206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5C4B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9708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F047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C55FB" w14:textId="68C1140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B297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3A02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4397C" w14:textId="6D2B170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4400-5666-9459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E15C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BC5B4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48DA8" w14:textId="6FE18E26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60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1C6A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BFD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BC3F" w14:textId="2423F46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F986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6C6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5081" w14:textId="291EADD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4400-5666-9580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961B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33516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0D724" w14:textId="02F6974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A63C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3CCF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B3EF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AEFF5" w14:textId="6B4108A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4514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E473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D496" w14:textId="1900F4F1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4400-5666-9615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E3C8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E4209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E3341" w14:textId="20B3EAFB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101E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3021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VL8110 ir VL8103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3F9E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7130C" w14:textId="2F3A1B7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7E1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B095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18300" w14:textId="33DA68A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4400-5666-9659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B8CB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8503B7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9C003" w14:textId="1042B62B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7F33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AE47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C893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9F6B4" w14:textId="3C41D91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A0F6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F106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63695" w14:textId="3573122D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4400-5506-2223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8DE2D" w14:textId="56C56C8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M223*</w:t>
            </w:r>
          </w:p>
        </w:tc>
      </w:tr>
      <w:tr w:rsidR="00D06F0E" w:rsidRPr="00D46BB0" w14:paraId="24EB853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70DC3" w14:textId="15A9BA1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7EC8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8AB5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VL8108 ir VL8107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FA7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5C8B4" w14:textId="51CD63B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1659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9D7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52CC" w14:textId="474791E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4400-5652-7546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5312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79F24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2D6A9" w14:textId="1B7F964C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2145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477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6A0F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9B317" w14:textId="2EF7916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85C4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8473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FD5E7" w14:textId="3ED556C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4400-5898-6902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DD41C" w14:textId="089E8906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0D03B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51F9" w14:textId="3CFC526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49AD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42A3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3E46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E499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F21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61EF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ED5E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1CA0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E103EF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FDF21" w14:textId="2F477A61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FD44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0434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0A75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0C48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0DFB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3337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463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7E02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F37C6A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D8C67" w14:textId="6A84845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FF98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3722E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005E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076A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4631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A70A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1785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24CC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EC85C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CF17F" w14:textId="71C835E9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9868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9D5E2" w14:textId="4F0D4746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F22D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8162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6A8A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15B1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FAF28" w14:textId="21AE2AF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4400-5898-6913 (1.036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F87C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5E24A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A81C5" w14:textId="45681AD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11D1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5A983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4DC3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1B4E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4CF5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4026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CADD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5E01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3179F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AB4BD" w14:textId="54A3CE5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474E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67FC3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0499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4C37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C2F6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38E0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BCBC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55E1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EE292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FCB98" w14:textId="55E07B36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25FF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92840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1A0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6803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0FAB3" w14:textId="567DF13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E542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F660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A498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971FB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5AB9D" w14:textId="7DEAF381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77D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3F3E3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117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A354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AD02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0C04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C9E7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8D43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A7C25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29116" w14:textId="618B728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4EA3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9DEB3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Pasakiškių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650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8106" w14:textId="30037C3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E9CB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F1B0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DF3D" w14:textId="1124FD81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4400-5660-6756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FF3E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7BC3F5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FF303" w14:textId="60E39258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A841E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B5E6B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221E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AD456" w14:textId="0930913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0BD0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0DB4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95145" w14:textId="760FEDD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4400-5660-6801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F7E1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572FD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E0480" w14:textId="58EF6A0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F6AF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70548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Zamečkavo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718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Zamečkavo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AF24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CA51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7534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1B8E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837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6F64D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3CEC0" w14:textId="1307F7F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F864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FF6AF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7990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Zamečkavo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75CC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EAB4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CFDE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6967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60DA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3B20F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856C" w14:textId="6C67FCFE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632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72CEC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599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FBE81" w14:textId="75981D7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C48D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EC4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C16CA" w14:textId="44FB5B6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4400-5390-2304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329A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M219*</w:t>
            </w:r>
          </w:p>
        </w:tc>
      </w:tr>
      <w:tr w:rsidR="00D06F0E" w:rsidRPr="00D46BB0" w14:paraId="13C986A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C1D6C" w14:textId="75C2DCD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1A12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F7A94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E68E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AC69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1B86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CBCB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1464C" w14:textId="05286D3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4400-5368-2287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2AED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M219*</w:t>
            </w:r>
          </w:p>
        </w:tc>
      </w:tr>
      <w:tr w:rsidR="00D06F0E" w:rsidRPr="00D46BB0" w14:paraId="2464CF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EAE3F" w14:textId="10B4C02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F85F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36831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0E54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7FD6D" w14:textId="6B70B85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2206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104B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F2517" w14:textId="135A1D2D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4400-5652-7572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ED52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M219*</w:t>
            </w:r>
          </w:p>
        </w:tc>
      </w:tr>
      <w:tr w:rsidR="00D06F0E" w:rsidRPr="00D46BB0" w14:paraId="641500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7604B" w14:textId="5390ACD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5FE3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5EC61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Tapelių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16C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Tapelių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024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CCDB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CB07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B581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E67E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D0F63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FEB96" w14:textId="6CE834B8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D8C72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1B8AC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66E5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48B06" w14:textId="09BB27C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6499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1C24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60B63" w14:textId="3CEE64F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4400-5652-7583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F8B4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M223*</w:t>
            </w:r>
          </w:p>
        </w:tc>
      </w:tr>
      <w:tr w:rsidR="00D06F0E" w:rsidRPr="00D46BB0" w14:paraId="2D37C5F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4D272" w14:textId="387E79B2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A159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01D9" w14:textId="77777777" w:rsidR="00D06F0E" w:rsidRPr="00D46BB0" w:rsidRDefault="00D06F0E" w:rsidP="00D06F0E">
            <w:pPr>
              <w:tabs>
                <w:tab w:val="left" w:pos="186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Juodeglių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2B0F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B79A7" w14:textId="2453E73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6BC8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C78F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96C5B" w14:textId="2515B15A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4400-5662-1084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EA39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209C8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20E83" w14:textId="596365A0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38E8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EDFA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Juodeglių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7D09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Juodeglių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9AAB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6E60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27EB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32D5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EF85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06635C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2DC5" w14:textId="5EF4F60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FBD0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3079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DE9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3F8F0" w14:textId="5914939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1E91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8631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E1843" w14:textId="4FA985D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4400-5662-1095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590F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6FF5E5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A1765" w14:textId="21342CED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0511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3993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1C0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63FD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B22F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A63F5" w14:textId="0D4D898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9873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63C2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M222*</w:t>
            </w:r>
          </w:p>
        </w:tc>
      </w:tr>
      <w:tr w:rsidR="00D06F0E" w:rsidRPr="00D46BB0" w14:paraId="4257D40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32132" w14:textId="0F5D136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D631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F40B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2CB1A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692B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844E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855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3426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6730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D1E83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E978B" w14:textId="1834C958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8786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FD72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D641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Aukštuolės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64C7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FE6A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0F08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7828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6F33F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2D1851E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87609" w14:textId="3FB7506D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2E0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BEF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Kreivėnų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3318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Kreivėnų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FC94F" w14:textId="4E520A3F" w:rsidR="00D06F0E" w:rsidRPr="00D46BB0" w:rsidRDefault="00D06F0E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A9732" w14:textId="1EF0F14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7152F" w14:textId="7EF340B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47282" w14:textId="7AEA060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4400-5898-6657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9B52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3F876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84CE" w14:textId="58B2063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2A3E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6E9A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Skersabalių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E747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Skersabalių glž. st.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81B4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4.036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A74D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1290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0ECD4" w14:textId="30CE697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4400-5883-3944 (0.35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A6CB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4E73B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E3AC" w14:textId="1855ECF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6140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B228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Balsiškių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7F0D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FBF6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D9A18" w14:textId="561FCED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D6AD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908C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1D2F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3AD93E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F9B71" w14:textId="710B082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B058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0172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Balsiškių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64BA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21161" w14:textId="08621EA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16E6F" w14:textId="59DF31BD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7B0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9B7AC" w14:textId="2491132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4400-5666-9604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800F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B67DE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9AE87" w14:textId="0F1E1DD0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54D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8E09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Blūdikalnio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C35C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7ECFC" w14:textId="4246DCB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B435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E2A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B36C0" w14:textId="71FABEE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4400-5432-7916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036E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1BE6B6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E0B76" w14:textId="3C7EDE4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A81F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7A66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6E16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22A86" w14:textId="443D095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250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863C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88D07" w14:textId="00C9FDE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4400-5662-1119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272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09862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08F72" w14:textId="38148E2D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BFD9B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CDA15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728F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CC8E1" w14:textId="296157F3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33E8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26BE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252DD" w14:textId="6B1424B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4400-5432-7905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1A8E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07E28D6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632D9" w14:textId="7D8E3DB5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971E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3277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E249F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FD589" w14:textId="6AEC97CC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FA03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247B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5A98C" w14:textId="07AD5B39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4400-5662-1130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61BB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AE5F4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88D27" w14:textId="0491F94F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BE2F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FEB3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Avietyno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04939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5BCD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95EB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45713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D224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90EB4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9D75E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07AB6" w14:textId="39C5D4B4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046C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8E02A" w14:textId="77777777" w:rsidR="00D06F0E" w:rsidRPr="00D46BB0" w:rsidRDefault="00D06F0E" w:rsidP="00D06F0E">
            <w:pPr>
              <w:tabs>
                <w:tab w:val="left" w:pos="187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CA638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168AB" w14:textId="495AE388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9360C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409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A3069" w14:textId="00B32E7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4400-5476-6108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FE52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3141E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F1FA0" w14:textId="74302CB6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D0C2C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8E606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D5FB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D490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FDD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3037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7DF1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560ED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68FCBEA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348D3" w14:textId="0FCF2829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D92C7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4CB1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Zamečkavo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0E3D0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078F4" w14:textId="3757863E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130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03DC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EB848" w14:textId="2B09F48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4400-5662-1140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09CD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5B2889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B5733" w14:textId="72E0C3C3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186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D9E81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67D2D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CF7AB" w14:textId="3D597AF2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6508A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6387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2D7A9" w14:textId="2DBC72F4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83FE9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M220*</w:t>
            </w:r>
          </w:p>
        </w:tc>
      </w:tr>
      <w:tr w:rsidR="00D06F0E" w:rsidRPr="00D46BB0" w14:paraId="6459E1D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D34DE" w14:textId="33C3069A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2018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0E8C3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Medžiotojų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E6984" w14:textId="777777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BD46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41BD8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CF92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EEBD0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96F91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1D021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88BFB" w14:textId="6D749C0E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F0383" w14:textId="5838BC84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67E92" w14:textId="51B96B7C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299E8" w14:textId="515D5634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71E37" w14:textId="57D096E5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F0204" w14:textId="767C34F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D2BB8" w14:textId="1608DF8B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30AA2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BCC0E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F0E" w:rsidRPr="00D46BB0" w14:paraId="4B3C335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2AD85" w14:textId="023012CE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7B396" w14:textId="375E0ECB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16D64" w14:textId="5DFDB977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E5E61" w14:textId="6C580D7A" w:rsidR="00D06F0E" w:rsidRPr="00D46BB0" w:rsidRDefault="00D06F0E" w:rsidP="00D06F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Bezdonių mstl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7B343" w14:textId="69C0F1C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4ED46" w14:textId="1E6C9B00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F91C4" w14:textId="4783150F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7BF15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A48EB" w14:textId="77777777" w:rsidR="00D06F0E" w:rsidRPr="00D46BB0" w:rsidRDefault="00D06F0E" w:rsidP="00D06F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0BC97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114A8" w14:textId="60B3663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23961" w14:textId="5D6428C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VL8156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FECE2" w14:textId="667D8FB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g. nuo Liepų g. iki Liepų g. 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F637F" w14:textId="79FE6FF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8C292" w14:textId="311B0BF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D4729" w14:textId="75A6A81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FCDEE" w14:textId="158C793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BFB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4E7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B69FF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0E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C57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211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7D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85D52" w14:textId="6D532069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0D8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A911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C85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60C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5B9A79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1B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sen.</w:t>
            </w:r>
          </w:p>
        </w:tc>
      </w:tr>
      <w:tr w:rsidR="0028676B" w:rsidRPr="00D46BB0" w14:paraId="32206C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1BB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53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F9D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Bebrų pelkė-Aukštieji Bezdonys-Kirtimai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8E0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1F6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47C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400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C02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63EB4" w14:textId="2CCE668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61DB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3D63" w14:textId="26C517A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6D1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155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Avietinė nuo kelio VL1345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8BD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03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3.951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496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E99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EC5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02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2CFE8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4E704" w14:textId="5E57FCA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F71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6D3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Pakalniai-Žvynėnai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8C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E9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5.271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5D4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99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718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FF4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82D1F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8B0D9" w14:textId="7084AF9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48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VL1352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C38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VL8137 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A62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EA0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915CE" w14:textId="1695E7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63A95" w14:textId="1F97013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229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306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9F65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AFDCE" w14:textId="2D50352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78F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DA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Paliepių nuo kelio 5220*** Nemenčinė-Buivydžiai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898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F9C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55C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800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E3D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729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93198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E1E5B" w14:textId="7913ED2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F73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EC7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miškas-Padabčiai-Karklinė-Punžonys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339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9EF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3.546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09E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8B7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4F4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6EB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M97*</w:t>
            </w:r>
          </w:p>
        </w:tc>
      </w:tr>
      <w:tr w:rsidR="0028676B" w:rsidRPr="00D46BB0" w14:paraId="6536CBF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D9B78" w14:textId="0C7E2F7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212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3BA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Padabčių nuo kelio VL3102 Buivydžių miškas-Padabčiai-Karklinė-Punžonys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6AA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B1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84E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AE3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708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B2F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8A39B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C00D4" w14:textId="5FF08FF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71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DB7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Punžonys-Joninės-Santaka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AA0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5FB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4.639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DCD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E6F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524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B6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ADE7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0AA55" w14:textId="2AD01AD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340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D45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Punžonys-Šikšniškės-Kareiviškės-Tautuliškės-Buivydžiai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584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A16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63D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51B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D81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35C6F" w14:textId="04D45CC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M95*</w:t>
            </w:r>
          </w:p>
        </w:tc>
      </w:tr>
      <w:tr w:rsidR="0028676B" w:rsidRPr="00D46BB0" w14:paraId="51DAA3D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0C65A" w14:textId="0CA1E2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64B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D02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Punžonys-Varapniškės-Šikšniškės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4E7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3EB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3D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163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C99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2AB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D2ED74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C4D11" w14:textId="397D032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556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3C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Tautuliškės-Fabijoniškės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2F3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37F90" w14:textId="43D8031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1AB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C88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3FA76" w14:textId="23F14A4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4400-5666-9572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C61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BA96A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47B5" w14:textId="0BEED7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CDC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844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Pilviškės-Buivydžiai II-Pričiūnai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B6B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8271" w14:textId="27FA760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F8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1E94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2BBE" w14:textId="1884567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4400-5672-1958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0FC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184DCCB" w14:textId="77777777" w:rsidTr="00F4161C">
        <w:trPr>
          <w:trHeight w:val="54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12CA6" w14:textId="64CA0A9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ABA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2D4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Pilviškių nuo kelio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5CD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B4D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87C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B9B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1AA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556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CCA9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74598" w14:textId="3604447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96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66A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Maikūnų nuo kelio VL9330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4DD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06416" w14:textId="1B98DA0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C7B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FAE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7637C" w14:textId="4EA07BB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4400-5363-6072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089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M284*</w:t>
            </w:r>
          </w:p>
        </w:tc>
      </w:tr>
      <w:tr w:rsidR="0028676B" w:rsidRPr="00D46BB0" w14:paraId="2388FAA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D70F4" w14:textId="5CC2DF9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301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71D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Maikūnai-Žvynėnai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1A6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E75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ECA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58D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BDB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865DF" w14:textId="61F9368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B5FE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47597" w14:textId="3B07BE2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000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E65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Pakalniai - Papunžė - Čižiškės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593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061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634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B99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D995F" w14:textId="7B32FA8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4400-5709-9691 (0.605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18E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2B61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C3FA" w14:textId="3317B1E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27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390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Šventininkai-Čižiškės-Pelikonys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4A1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F69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EFF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D42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B7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43B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4FE6D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ADB23" w14:textId="2F10671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598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24C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Teklionys-Pašulniškės-Pamarnakiškės-Šventininkai-Akuotninkai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CE0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643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D9AA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2D4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793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DBC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87BBA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8A9B1" w14:textId="234FF9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295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F3A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Šukiškių nuo kelio VL1349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9C6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663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D79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D60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465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79A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847B9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FA85" w14:textId="4E2F37D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575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FE1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Šventininkai-Akuotninkai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EAD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3EB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38C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7C4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E0B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915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7FC4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AEE3" w14:textId="047F05E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602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F64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Balėnai-Šlepiškės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075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A159" w14:textId="167A7D8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99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AC5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B8F9E" w14:textId="742E5D8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4400-5705-6316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157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BC2F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CEB7" w14:textId="181363D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148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F9B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Punžonys - Šlepiškės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4E0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194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DA1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51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EC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E52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24027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2AE6D" w14:textId="3AE9E38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A4D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0CD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iki sodybos nuo kelio Nr. 5220***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A2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D8D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826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B11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219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194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EE3B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9389E" w14:textId="39CB9E1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DBF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16F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Girdžiūnai-Veselucha-Išoriškės- Čereliai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FA7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3C9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3.596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B7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F16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8A3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18F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BE319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D4AEF" w14:textId="537DD57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0A5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FFD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Veselucha-Kaniūkai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A2C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98D6D" w14:textId="79FC883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37C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CBF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31782" w14:textId="584D82C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4400-578-6011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9BC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M99*</w:t>
            </w:r>
          </w:p>
        </w:tc>
      </w:tr>
      <w:tr w:rsidR="0028676B" w:rsidRPr="00D46BB0" w14:paraId="44BF1B4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3EF9E" w14:textId="1D72232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C64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B56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Naujakiemis-Bulbinė-Kaniūkai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164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B4CA9" w14:textId="29711FD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8EE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A13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98A43" w14:textId="6E519A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4400-5364-7166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9F8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M98*</w:t>
            </w:r>
          </w:p>
        </w:tc>
      </w:tr>
      <w:tr w:rsidR="0028676B" w:rsidRPr="00D46BB0" w14:paraId="64FA75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62657" w14:textId="3EBB2D2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9D6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F4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Bulbinė-Paežeriai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13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691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0A1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36C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68B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1B3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8F63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4BAF0" w14:textId="2DBF8AB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488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6B5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Žitniškės-Paežeriai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7F7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18AE4" w14:textId="19AC6B1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A08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D3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F51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4400-5654-0240 (0.926 km)</w:t>
            </w:r>
          </w:p>
          <w:p w14:paraId="7B457632" w14:textId="08E5F22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4400-5654-0232 (0.559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453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F761B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5B5AC" w14:textId="2839FAC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4A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4E5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Buivydžių I nuo kelio VL3124 Kaniūkai - Buivydžiai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FFA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E9D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874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A20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64B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47B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1927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866C" w14:textId="535786A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AB3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B8C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gatvės VL9310 Kalno g. Nuo kelio VL3124 Kaniūkai - Buivydžiai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D39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EAC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82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411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11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09B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26A818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444B5" w14:textId="5FD4A78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CAF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E8E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Jonakalnis-Pilviškės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D94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E94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989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72D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729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EC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F35CC1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79A25" w14:textId="7C2AD19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34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CF3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VL3159 nuo kelio VL3134 Jonakalnis-Pilviškės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0A7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F50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DA3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8F2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8B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26C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DAF32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26C70" w14:textId="11B82E0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6CA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E75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VL3107 Tautuliškės - Fabijoniškės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EAB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DC5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5FD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0CE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749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316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90B6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E47A6" w14:textId="61CAB32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F8B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0A2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VL3108 Pilviškės - Buivydžiai II - Pričiūnai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FCE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A4F2B" w14:textId="4274D8A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BED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E64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02673" w14:textId="136F65A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4400-5672-2011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F5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8ADA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59994" w14:textId="384805F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19E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234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Rinkų nuo kelio Nr. VL9328 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F86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DE8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BE8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DCD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96E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A47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84B7EB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8D1CD" w14:textId="3E196E9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56B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834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Papunė-Rėva-Santaka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FF5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312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6.279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1E8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2A0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370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15D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1A91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F0B3" w14:textId="70B4172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ED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85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Šventininkų nuo kelio VL3116 Teklionys - Pašulniškės - Pamarnakiškės - Šventininkai - Akuotninkai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B73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098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12F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1B3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E5B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2BB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067BB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6E931" w14:textId="47E928E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C0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5A98D" w14:textId="319FE8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VL9319 Šventinikų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668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D88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9C4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DF3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0C2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4F4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F80678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59CC" w14:textId="56D2275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2CF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D63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Vilkinės nuo kelio 5220 Nemenčinė-Buivydžiai*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436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7E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097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6CC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B1B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81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B0DA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156A0" w14:textId="573CFC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520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129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Buivydžiai I-Tautuliškės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179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E7DD7" w14:textId="2A1A27B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E82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788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240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C62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9FC61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F167" w14:textId="59B501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CE7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C75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Plytinės nuo kelio VL3159 Buivydžiai I-Tautuliškės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4CD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02D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EBF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AD6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97E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ABF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FA23CC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06CC1" w14:textId="101900C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8E9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3A9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VL3108 Pilviškės - Buivydžiai II - Pričiūnai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61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EC3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D0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C0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1C6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16D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C6933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2C5D5" w14:textId="2A40886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C5B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EEA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Nr.VL3122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DE6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FC3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9E4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1EB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FF9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74B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EBEAE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CC64" w14:textId="08BE69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CF1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DCE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5220*** iki kelio Nr. VL9305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A0F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07B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A61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855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2DC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87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10EAC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9C4FF" w14:textId="0BEDE41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726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E71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5220*** iki Skersabalių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B23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7B9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1A4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9BD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7E2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156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4E958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BAB22" w14:textId="40553C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125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CD3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5220***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BAA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E5F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518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AF3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FC6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452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C0EE3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1C177" w14:textId="20FAE54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795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A3E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Sesers Helenos Majevskos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11C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93EF" w14:textId="5420AC7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7040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4F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FA2A540" w14:textId="6E182AE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4400-5660-6623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A5F17" w14:textId="5FF557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M95*</w:t>
            </w:r>
          </w:p>
        </w:tc>
      </w:tr>
      <w:tr w:rsidR="0028676B" w:rsidRPr="00D46BB0" w14:paraId="7C0056A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F004F" w14:textId="543BA96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B96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6DD9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Sesers Helenos Majevskos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F9D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Varapniškių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A9684" w14:textId="1F32D42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D24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737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87AF0B" w14:textId="3032172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4400-5660-6656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32005" w14:textId="5E4C547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M95*</w:t>
            </w:r>
          </w:p>
        </w:tc>
      </w:tr>
      <w:tr w:rsidR="0028676B" w:rsidRPr="00D46BB0" w14:paraId="1E31DB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921A8" w14:textId="0FDF3DA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ED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1BA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Sesers Helenos Majevskos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1F6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Šikšniškių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C2A89" w14:textId="78846B3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87C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86C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DC0EAFF" w14:textId="0CAF71D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4400-5660-6701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4049C" w14:textId="31525E5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M95*</w:t>
            </w:r>
          </w:p>
        </w:tc>
      </w:tr>
      <w:tr w:rsidR="0028676B" w:rsidRPr="00D46BB0" w14:paraId="2AA73B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E9AF6" w14:textId="024DB41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D2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140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Sesers Helenos Majevskos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49E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Kareiviškių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FF1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163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AD6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CA3539F" w14:textId="41AFE95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4400-5660-6723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BEF48" w14:textId="3FF9C6A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M95*</w:t>
            </w:r>
          </w:p>
        </w:tc>
      </w:tr>
      <w:tr w:rsidR="0028676B" w:rsidRPr="00D46BB0" w14:paraId="54DC10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6CDD" w14:textId="7A03CB6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E46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B91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Medardo Gajevskio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BD8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A6E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7E7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883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6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401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58EC7A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46C7D" w14:textId="7E9FD6F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C2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08F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Medardo Gajevskio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DF4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Papunžės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A5919" w14:textId="1D3CFCA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8CA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B04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90257" w14:textId="6E634FD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4400-5709-9676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A2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D36D0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F3847" w14:textId="55076FE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EBC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F65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F6C7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0D26C" w14:textId="01F4072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52D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951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AD0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3AD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9FFE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7AA30" w14:textId="195D534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8C8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477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004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868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521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C7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509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8D5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63E45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C282B" w14:textId="2C509A8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EA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8AB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35B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B4E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35B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77C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4F5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B74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B0D73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A567F" w14:textId="2B449DF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516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13B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A85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D02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7D6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5C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4DE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D3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BFD0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CCD4D" w14:textId="026D92D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CE0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562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0FE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056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803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2B8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4A0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19A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F9FBC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72EF7" w14:textId="40A6B76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160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EB1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Stanislovo Mykolo Radziševskio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C1B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79A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23D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F94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F22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38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B5E91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C7D9B" w14:textId="56D6522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A5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26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1A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D4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8CA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D02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B8E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BF1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95A4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14D90" w14:textId="771A259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973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8BF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937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8E2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6D0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A46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A6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DA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47FF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2588" w14:textId="4121DF8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ABE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37F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AFC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851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307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2AB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4EF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C69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E4D002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6A637" w14:textId="4B88789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35F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4914B" w14:textId="3F568D7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VL9307 ir Nr. VL9321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963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E20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D9B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84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40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21C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CD08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B5F82" w14:textId="4D86DDB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BF6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60D4" w14:textId="7D04B5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Privavažiuojamoji gatvė nuo Nr. VL9307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A56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12F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778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4A0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9B1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118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9E12D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727A3" w14:textId="49F4C3C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86D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45D08" w14:textId="4343F4D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Petro Stabrovskio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1F6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58F8" w14:textId="25B1022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16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983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3D1EE" w14:textId="1861083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4400-5662-1162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976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47E31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CBE47" w14:textId="4E0733E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9E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682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8FA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D0F07" w14:textId="40CCFDC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660C" w14:textId="0888DDD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5A06B" w14:textId="7C5394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7FC58" w14:textId="45C3A17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4400-5666-9548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87C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E176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ED7EB" w14:textId="056029B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E3C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3E8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Balinskių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95E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Punžonių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A25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BBC2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DB3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BE5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8D3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9B487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D1334" w14:textId="552D662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6A4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A2C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Senųjų Pilviškių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DFD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D0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B70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EC8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820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9E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CE52C2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6304" w14:textId="49B434F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47D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42F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Vandos Boniševskos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118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Akuotninkų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7BB62" w14:textId="33FC8E0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C50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9E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BD534" w14:textId="307AD5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4400-5678-6055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EF1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4368A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C5BD7" w14:textId="215FCE6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C28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48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Arturo Dolinskio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608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Akuotninkų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FF4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FDB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00C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72F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96E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BF790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02DE8" w14:textId="737F135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DEF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19E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384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D4322" w14:textId="0F31F4C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53E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AA0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E0AFB" w14:textId="4EA17CB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4400-5337-9274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824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M96*</w:t>
            </w:r>
          </w:p>
        </w:tc>
      </w:tr>
      <w:tr w:rsidR="0028676B" w:rsidRPr="00D46BB0" w14:paraId="4C9C4E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2339F" w14:textId="6D17134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311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01C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716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Kaniūkų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330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A0988" w14:textId="365E874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CA124" w14:textId="50E9895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EA9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451A0" w14:textId="798494A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M98*; M99*</w:t>
            </w:r>
          </w:p>
        </w:tc>
      </w:tr>
      <w:tr w:rsidR="0028676B" w:rsidRPr="00D46BB0" w14:paraId="7BFE0A7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D5DFF" w14:textId="294C717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BC8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52D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0FF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Buivydžių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8CBBE" w14:textId="4AB2C16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EC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5DD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3EB10" w14:textId="59B8546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4400-5654-0284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D97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M98*</w:t>
            </w:r>
          </w:p>
        </w:tc>
      </w:tr>
      <w:tr w:rsidR="0028676B" w:rsidRPr="00D46BB0" w14:paraId="66EE407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58745" w14:textId="74AA1C9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359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BD1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Kaniūkų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652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FF83E" w14:textId="49DEF04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312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155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49FB0" w14:textId="438464A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4400-5342-9700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EE0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M98*</w:t>
            </w:r>
          </w:p>
        </w:tc>
      </w:tr>
      <w:tr w:rsidR="0028676B" w:rsidRPr="00D46BB0" w14:paraId="78D6D0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BD31F" w14:textId="3D1729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F27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41B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Privažiuojamojji gatvė prie Šventininkų g. 94 nuo VL9319 Šventininkų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8EDD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8E4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071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6B3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E33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67F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7E96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43FC6" w14:textId="3CA5445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6D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CB9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Šventininkų g. 76 nuo VL9319 Šventininkų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73C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8D2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0A3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017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0F3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F6DA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121BF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AF01D" w14:textId="2B3B3CD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A2D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CC3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Šventininkų g. 59 nuo  VL9319 Šventininkų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C70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4EC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E79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3FE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E6A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CA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B80B0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BF58D" w14:textId="1A9A7E7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805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DB2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6377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Akuotninkų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9C1DE" w14:textId="01D38CB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F36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D83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7B995" w14:textId="5C184AF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4400-5678-6077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740E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M283*</w:t>
            </w:r>
          </w:p>
        </w:tc>
      </w:tr>
      <w:tr w:rsidR="0028676B" w:rsidRPr="00D46BB0" w14:paraId="778B08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42558" w14:textId="33F1899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95E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F1A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FE1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Šimonių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E247B" w14:textId="05AD1A2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A78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3E2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2BA1" w14:textId="271C018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4400-5342-8169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7A5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M283*</w:t>
            </w:r>
          </w:p>
        </w:tc>
      </w:tr>
      <w:tr w:rsidR="0028676B" w:rsidRPr="00D46BB0" w14:paraId="0C1539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B872" w14:textId="54377BA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EAA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F0B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A25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Pričiūnų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C9A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D14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7CC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E12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32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M283*</w:t>
            </w:r>
          </w:p>
        </w:tc>
      </w:tr>
      <w:tr w:rsidR="0028676B" w:rsidRPr="00D46BB0" w14:paraId="2C0AB4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C80EF" w14:textId="6F90B3A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B15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1D2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103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Brižiškių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156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967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1C4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966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2EC93" w14:textId="7E15450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M283*</w:t>
            </w:r>
          </w:p>
        </w:tc>
      </w:tr>
      <w:tr w:rsidR="0028676B" w:rsidRPr="00D46BB0" w14:paraId="66F98B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5BCAA" w14:textId="1D48E7A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38A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587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Ignoto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1A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Maikūnų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BF78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476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0E3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C2256" w14:textId="7019EB4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4400-5337-9285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E2DA3" w14:textId="592DFBA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M283*, M284*</w:t>
            </w:r>
          </w:p>
        </w:tc>
      </w:tr>
      <w:tr w:rsidR="0028676B" w:rsidRPr="00D46BB0" w14:paraId="52E744E2" w14:textId="77777777" w:rsidTr="00F4161C">
        <w:trPr>
          <w:trHeight w:val="3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4AE74" w14:textId="10EBF7B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64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VL9331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BD3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Antano Lazarovičiaus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D6A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Lozoriškių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347CA" w14:textId="61CEFC0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5DE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831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A7D07" w14:textId="71AE23A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4400-5660-6594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B58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F77F94" w14:textId="77777777" w:rsidTr="00F4161C">
        <w:trPr>
          <w:trHeight w:val="9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A73D0" w14:textId="77777777" w:rsidR="0028676B" w:rsidRPr="00D46BB0" w:rsidRDefault="0028676B" w:rsidP="00286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9A0A4" w14:textId="77777777" w:rsidR="0028676B" w:rsidRPr="00D46BB0" w:rsidRDefault="0028676B" w:rsidP="00286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4A89E" w14:textId="77777777" w:rsidR="0028676B" w:rsidRPr="00D46BB0" w:rsidRDefault="0028676B" w:rsidP="0028676B">
            <w:pPr>
              <w:tabs>
                <w:tab w:val="center" w:pos="19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584BF" w14:textId="77777777" w:rsidR="0028676B" w:rsidRPr="00D46BB0" w:rsidRDefault="0028676B" w:rsidP="002867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27AF0" w14:textId="41CBB012" w:rsidR="0028676B" w:rsidRPr="00D46BB0" w:rsidRDefault="0028676B" w:rsidP="00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99.945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32413" w14:textId="77777777" w:rsidR="0028676B" w:rsidRPr="00D46BB0" w:rsidRDefault="0028676B" w:rsidP="00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BD368" w14:textId="77777777" w:rsidR="0028676B" w:rsidRPr="00D46BB0" w:rsidRDefault="0028676B" w:rsidP="00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A02D7" w14:textId="77777777" w:rsidR="0028676B" w:rsidRPr="00D46BB0" w:rsidRDefault="0028676B" w:rsidP="00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BC593" w14:textId="77777777" w:rsidR="0028676B" w:rsidRPr="00D46BB0" w:rsidRDefault="0028676B" w:rsidP="00286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ACA618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62F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sen.</w:t>
            </w:r>
          </w:p>
        </w:tc>
      </w:tr>
      <w:tr w:rsidR="0028676B" w:rsidRPr="00D46BB0" w14:paraId="6A11FD5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CAA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824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B2F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Kiemeliai-Vydautiškės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53B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195F4" w14:textId="12BBB78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23298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A1A88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6F2162D" w14:textId="6A7CADE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04960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M37*</w:t>
            </w:r>
          </w:p>
        </w:tc>
      </w:tr>
      <w:tr w:rsidR="0028676B" w:rsidRPr="00D46BB0" w14:paraId="4BFC8A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FFC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749F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D65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Pietuškiai-Vydautiškės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6E7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444A0" w14:textId="431A258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B3964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3DDBD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CAAAA29" w14:textId="7FCB571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4400-5413-1192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A4ECC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4D67A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DF5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9CE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C03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Grabijolų nuo gatvės VL9201 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6F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F72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63E5A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117B1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502F8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E120855" w14:textId="321EF7A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5993F2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FD1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FF7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8DA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Europa-Pūstelninkai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134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56B2D" w14:textId="7444BDF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D89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0DD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8FA3A" w14:textId="794D99D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623A" w14:textId="6910BD5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4951D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7E3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E52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1A3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Pakalniai-Padvariai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BA3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BB5F8" w14:textId="5EC6D56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0A9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286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2C05A" w14:textId="3695A85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4400-5618-2406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A00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M336*</w:t>
            </w:r>
          </w:p>
        </w:tc>
      </w:tr>
      <w:tr w:rsidR="0028676B" w:rsidRPr="00D46BB0" w14:paraId="347F82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31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0C8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BE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Žemaitiškių miškas-Padvariai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F2A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C75BD" w14:textId="1F317C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DA6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945F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E5332" w14:textId="2027EFB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AB2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M337*</w:t>
            </w:r>
          </w:p>
        </w:tc>
      </w:tr>
      <w:tr w:rsidR="0028676B" w:rsidRPr="00D46BB0" w14:paraId="3E18DD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DFA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192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977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Pakalnių nuo kelio 5226*** Kiemeliai-Antakalniai-Miežionys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55A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32B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23F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D73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03D70" w14:textId="488CC20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4400-5494-8144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1D3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57FD51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0EE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373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C2A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Padvarių nuo kelio VL2903 Pakalniai-Padvariai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587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FE9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82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4F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A427B" w14:textId="0814DF6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4400-5481-1824 (0,787 km)</w:t>
            </w:r>
          </w:p>
          <w:p w14:paraId="23CA12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4400-5484-8427</w:t>
            </w:r>
          </w:p>
          <w:p w14:paraId="3221865E" w14:textId="7FE9C39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(0,156)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C81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41FD4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E44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77D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A02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Europos k. nuo kelio 5226*** Kiemeliai-Antakalniai-Miežionys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78C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3E7FF" w14:textId="3B74A62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FA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C2A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7DD4E" w14:textId="67375CA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4400-5479-1654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1C2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93407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845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12C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B79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Adomčiškės -Elniakampis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4E7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42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A6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91E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7CAC" w14:textId="3F19E5B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4400-5481-8750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FB9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FE06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EB0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A84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362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VL9220 Aliejūnų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04E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8C321" w14:textId="1E749D7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2C4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816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8A23C" w14:textId="38CD342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4400-5479-1798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4B4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0862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90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2D4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6EE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Geisiškės-Maskviškės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59C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D7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5C5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283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9FE30" w14:textId="1EA8979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92B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E18EF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5CB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C45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044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Antakalniai-Geisiškės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030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ADB43" w14:textId="15FC6CA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A5D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5A2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CD17C" w14:textId="3C3ACC9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4400-5413-1316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D31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DFA4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719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B7B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448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Geisiškės-Balčiūniškės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77E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FD939" w14:textId="742B45C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D10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F87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2E70E" w14:textId="21BA684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4400-5405-3384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6ED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E44BA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364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C93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7FD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Airėnai I-Airėnai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78F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7A470" w14:textId="4317BBE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C37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588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31016" w14:textId="0B1A33E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4400-5479-0279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CF7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DB79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4BF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F5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5E5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Antakalniai-Balčiūniškės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03C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F1DC1" w14:textId="23E0A10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549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A2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B0116" w14:textId="60EE1A9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4400-5405-3373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5A6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M136*</w:t>
            </w:r>
          </w:p>
        </w:tc>
      </w:tr>
      <w:tr w:rsidR="0028676B" w:rsidRPr="00D46BB0" w14:paraId="2FCD0B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A97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AB1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696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Kęstiškės-Balčiūniškės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861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18822" w14:textId="2CB92B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03B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090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E1F65" w14:textId="320C52F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4400-5479-0379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73304" w14:textId="423C27A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A81E3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5C2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367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266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Balčiūniškės nuo kelio Nr. 5226*** Kiemeliai-Antakalniai-Miežionys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400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562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98D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290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99690" w14:textId="42504C7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4400-5479-0390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1CB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M138*</w:t>
            </w:r>
          </w:p>
        </w:tc>
      </w:tr>
      <w:tr w:rsidR="0028676B" w:rsidRPr="00D46BB0" w14:paraId="0B7928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C6A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1B7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AFE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171*** ir Nr. VL2908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845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84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BD2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84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996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894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9FCF4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A7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733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4D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Airėnų II nuo gatvės VL9209 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DEB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C00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45E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67F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98F82" w14:textId="64F50C9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4400-5479-1432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31D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034DB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0BD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F8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321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Airėnai II-Bielazariškės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B5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8A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AA9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771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658D5" w14:textId="3CC1C70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4400-5482-6632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AD1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8C99E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78E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794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E4E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Klimoniškių k. 2 nuo kelio VL2908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315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C6C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E14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B6D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73C6" w14:textId="3303A24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4400-5481-8764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62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68B47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CCC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54A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F96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Dūkštos-Karmazinai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CBC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60530" w14:textId="1B159A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1BE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315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4CFCC" w14:textId="40B2163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4400-5480-2569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46F26" w14:textId="18CA910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F45C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FDA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B4C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1A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Dūkštų nuo kelio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2916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0EF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B9F8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492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DD084" w14:textId="5CF79FD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4400-5480-2725 (1,078)</w:t>
            </w:r>
          </w:p>
          <w:p w14:paraId="5B4EC83C" w14:textId="580F45D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4400-5483-9993 (1,063)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482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D72E6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A6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659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9250" w14:textId="3C52F53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Trečiokiškės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EE7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6A415" w14:textId="4863D3F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17D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FA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1BC34" w14:textId="5FF47CC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4400-5558-9918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DF167" w14:textId="2E2AA57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3C0F9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F57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4D9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E66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C54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1DC60" w14:textId="19975B0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044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6F5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4E8C7" w14:textId="664CF24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4400-5480-2758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2DA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DD8E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986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AAB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AF1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Zakariškių nuo kelio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89A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CE2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7BA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4FC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63F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2C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A282BF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15D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C34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FF9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Levydonių nuo kelio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7F5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C0DBB" w14:textId="595E367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793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EFE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8618E" w14:textId="58B978D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4400-5357-6973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33A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M39*</w:t>
            </w:r>
          </w:p>
        </w:tc>
      </w:tr>
      <w:tr w:rsidR="0028676B" w:rsidRPr="00D46BB0" w14:paraId="208668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C8C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49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A3A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VL9232 Ganyklų g. ir Nr. VL9228 Vėlybniškių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BC1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31044" w14:textId="60F1740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FF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CF8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2AF1C" w14:textId="52FFB17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4400-5481-8827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48C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E699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34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15B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202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VL2926, privažiuojamasis kelias prie Levydonių nuo kelio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608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458ED" w14:textId="484F8BE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46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2C3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B7C54" w14:textId="7215985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4400-5618-2417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D80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8C783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01F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FC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DB7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029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3AF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C56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848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31D89" w14:textId="7C8953C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0CF8E" w14:textId="6D25D21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Lokių g.</w:t>
            </w:r>
          </w:p>
        </w:tc>
      </w:tr>
      <w:tr w:rsidR="0028676B" w:rsidRPr="00D46BB0" w14:paraId="514397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A9A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577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51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Medviediškių nuo kelio Nr. 5221*** Dūkštos-Paąžuoliai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FAE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2913C" w14:textId="73ED0FD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AB9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F779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384B" w14:textId="755AC76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4400-5481-8727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7D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9A88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6E9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89F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6C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Daubarai-Šiauliškės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AB3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5F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8D2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2ED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3C88D" w14:textId="5991F39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4400-5488-6632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19413" w14:textId="3519A91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9434C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DAA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B42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D9C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VL2935 Daubarai-Šiauliškės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B65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2D5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565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729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DFE2C" w14:textId="3D43F0A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4400-5480-2747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C8D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B393229" w14:textId="77777777" w:rsidTr="00F4161C">
        <w:trPr>
          <w:trHeight w:val="7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B6C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677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41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Europos nuo kelio Nr. 116*** Širvintos-Rimučiai-Kernavė-Dūkštos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F44E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C2DB" w14:textId="2C3BCA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A38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DEB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55448" w14:textId="57339D7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4400-5479-1687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F03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D09F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630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4F9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2B1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23B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Miežionių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634F4" w14:textId="7A0B20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4796" w14:textId="27A1AD3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30A4" w14:textId="1B56A54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BD3AD" w14:textId="17F713B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4400-5339-9434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474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3289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46C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FA1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4F5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53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Miežionių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B43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47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D34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5DE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8BC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1C603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B54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4C2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013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9CE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54EA5" w14:textId="7EF7DF2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6C7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029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FCC53" w14:textId="3449EC1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E70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D6CDA1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321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716F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8C1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6CE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3473" w14:textId="7E0EDFD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8DF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361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DC2A3" w14:textId="72C04BB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4400-5339-9478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0A3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B3813F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68F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812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74A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54C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4687" w14:textId="721FA5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192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CCEE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93395" w14:textId="0C2F832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4400-5339-9489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C84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F7F06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274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6907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028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C5A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3F9CD" w14:textId="1B13785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21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4D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33B2F" w14:textId="146D232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255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M137*</w:t>
            </w:r>
          </w:p>
        </w:tc>
      </w:tr>
      <w:tr w:rsidR="0028676B" w:rsidRPr="00D46BB0" w14:paraId="0AAA80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C1E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D34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227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Metalo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5C2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F5DCE" w14:textId="74B8763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7B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E9C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E1A5" w14:textId="3B50821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4400-5405-3438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028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5990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EAE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632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46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ABF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Airėnų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4D8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370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C3C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9D5DE" w14:textId="42893A2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4400-5405-3408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7E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89CBE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C09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02F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FCB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1F3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2CA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7B33" w14:textId="16D9021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521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135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9CD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5D999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966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B4E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9E7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CD1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FBA34" w14:textId="3AEBF81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74E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06C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87D1" w14:textId="29D041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4400-5339-9545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C55F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7A86A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533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82BA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02A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Ąžuolynų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828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6248D" w14:textId="46B5767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4E7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7AE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E9DF3" w14:textId="7D0DCFA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E3C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F8C1A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D2E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BAF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B0C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E93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FCD2B" w14:textId="11938F0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E9AF4" w14:textId="44CB294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B3C31" w14:textId="502A9E2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0C419" w14:textId="3E08C6A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4400-5557-9104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FB1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925D12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5B4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D22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0E7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Dembinskio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0E6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4AA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586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EE0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2A750" w14:textId="39758F9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4400-5480-2682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95A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DB014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4DC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031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D6B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A57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995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A1D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9E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956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E66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F4369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21F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C79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F7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ECC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10B41" w14:textId="2373476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8F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53D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D4404" w14:textId="7144D53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4400-5566-5297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6F937" w14:textId="34794E7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448FF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17A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22A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96B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29A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E2A57" w14:textId="6074653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B18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AF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27CD9" w14:textId="03CD4B1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4400-5340-0587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C42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AEB4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ED2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2B4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231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 Sirokomles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FB9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D20B7" w14:textId="1F75647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CF9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C88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7D144" w14:textId="3345B6E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4400-5566-5320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FF1C" w14:textId="2CC42D6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81B2F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04E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24D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50C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16E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694D4" w14:textId="41292C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848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CEA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2E806" w14:textId="2940570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BFB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F2467F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FA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A26F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682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Aliejūnų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C5F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Aliejūnų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1B384" w14:textId="593C98D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0A9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363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C279F" w14:textId="2CFECE8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4400-5479-1732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8D29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A4F5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538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6B6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FCC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4C2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Airėnų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5BB3A" w14:textId="07F3532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C6A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34B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BE81E" w14:textId="60CDC05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4400-5479-0246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4BB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60D50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09C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F00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DB2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639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Verkšionių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519D5" w14:textId="6D6F98C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CCC22" w14:textId="6D7769B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00055" w14:textId="5078641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97765" w14:textId="7B8A7D3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4400-5405-3419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58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F418B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9F8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CBA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25E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E7F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F8A6" w14:textId="2EFBF57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6ADA8" w14:textId="2D2388B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0C6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C77AC" w14:textId="6C5AF1E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4400-5340-0587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E7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DF923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FEC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F6A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E26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Tintiniškių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A1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Babrukiškių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73E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632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7F5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E7830" w14:textId="211ABE8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5A8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M355*</w:t>
            </w:r>
          </w:p>
        </w:tc>
      </w:tr>
      <w:tr w:rsidR="0028676B" w:rsidRPr="00D46BB0" w14:paraId="2B1A611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A4B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331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961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Tintiniškių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807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Tintiniškių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FB4D5" w14:textId="0B14ECB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929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33A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92713" w14:textId="57AFD6D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4400-5440-4716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CFB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M355*; M354*</w:t>
            </w:r>
          </w:p>
        </w:tc>
      </w:tr>
      <w:tr w:rsidR="0028676B" w:rsidRPr="00D46BB0" w14:paraId="1FC2A3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F2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539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2E1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810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8F55" w14:textId="5753175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469DF" w14:textId="691A613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E80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3BAE2" w14:textId="72CD9A0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4400-5481-8692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565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DDE8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9D1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2B0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D9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831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Vėlybniškių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CE1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3.085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D4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A2F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E16B" w14:textId="25BEB2C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4400-5367-8963 (1,69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3AA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M38*; M310*</w:t>
            </w:r>
          </w:p>
        </w:tc>
      </w:tr>
      <w:tr w:rsidR="0028676B" w:rsidRPr="00D46BB0" w14:paraId="20080D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577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857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43A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Vėlybniškių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6B7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Vėlybniškių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D41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59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EFA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6E6E6" w14:textId="77151E8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4400-5353-5314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D2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M309*</w:t>
            </w:r>
          </w:p>
        </w:tc>
      </w:tr>
      <w:tr w:rsidR="0028676B" w:rsidRPr="00D46BB0" w14:paraId="2EFD16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B06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DE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2FD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709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9CF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D30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18C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57A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81B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M38*</w:t>
            </w:r>
          </w:p>
        </w:tc>
      </w:tr>
      <w:tr w:rsidR="0028676B" w:rsidRPr="00D46BB0" w14:paraId="214904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A3E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564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791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4C76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2F4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F13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59E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E95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FD6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M37*</w:t>
            </w:r>
          </w:p>
        </w:tc>
      </w:tr>
      <w:tr w:rsidR="0028676B" w:rsidRPr="00D46BB0" w14:paraId="578D1F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37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15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1AD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Ganyklų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575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879F2" w14:textId="55B5261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B34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16D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723E1" w14:textId="45D9DC6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4400-5503-8083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6084D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5C19CA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146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A53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F3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Žalumos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C90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E68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F08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ABC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36BC8" w14:textId="67AD5BD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4400-5484-9413 (0,358)</w:t>
            </w:r>
          </w:p>
          <w:p w14:paraId="5390C371" w14:textId="201D74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4400-5481-8581 (0,437)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3A6AB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113D2F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B2F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D2B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DC16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Žaros 2-oji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496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A159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B1088" w14:textId="7635398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600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213EC" w14:textId="436426D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4400-2128-4475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FA327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1BBEE0C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25F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F85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5BB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Žaros 9-oji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59F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487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E8EAC" w14:textId="3548BB0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429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C35D0" w14:textId="6581BD8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4400-2131-1217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32F929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75ADFB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108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8C5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72C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Žaros 14-oji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36A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43C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C445" w14:textId="01DC5C5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991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DFDC9" w14:textId="618EF8A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4400-2131-1293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C3DB0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1C681A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88C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0AF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07D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Žaros 18-oji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9E8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BB14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BCDF9" w14:textId="2E6B371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9AE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C78C1" w14:textId="28AD8EE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4400-2131-1328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34155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3CB0B6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53C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D69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B11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Vilnojos 3-ioji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E06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A22B2" w14:textId="2E8B438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CC93" w14:textId="476CDC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1E8F0" w14:textId="263EFE0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2083E" w14:textId="59A3EBF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4400-5805-3995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AA310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7805C1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03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01B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5B970" w14:textId="13C4A02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Vilnojos 4-oji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807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E1549" w14:textId="7F1205D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33710" w14:textId="062482E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145D" w14:textId="547E0C0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E0C6D" w14:textId="029FCEB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4400-5805-3984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99F86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21795C7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37C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38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52D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B14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0456" w14:textId="0F1A5EA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91390" w14:textId="767F754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03742" w14:textId="57B07A9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49E72" w14:textId="285BAA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4400-5805-3973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171F29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2E9611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CD8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326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68B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FAE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3D05C" w14:textId="5C3C4E2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32D0" w14:textId="6744EF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323C9" w14:textId="17DC9FA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0C823" w14:textId="05E5E7D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4400-5805-3962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0BAAB2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66EF64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95CAB" w14:textId="13CA3C3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4BD80" w14:textId="6957B1A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VL2938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6A5DF" w14:textId="11319C1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Kiemeliai-Moliūnai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65C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6BBFC" w14:textId="385CC5E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69B27" w14:textId="00DC2C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ACA28" w14:textId="19B5ECE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A5A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79E17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0031CE7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E0C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5F8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901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626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01947" w14:textId="5490DD7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75.536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6A8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A3D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94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4D7442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8676B" w:rsidRPr="00D46BB0" w14:paraId="4403A63E" w14:textId="77777777" w:rsidTr="00923559">
        <w:trPr>
          <w:trHeight w:val="76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B6C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sen.</w:t>
            </w:r>
          </w:p>
        </w:tc>
      </w:tr>
      <w:tr w:rsidR="0028676B" w:rsidRPr="00D46BB0" w14:paraId="5590E6C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A7E0" w14:textId="143B765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AFB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95B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miško nuo gatvių Mokyklos g. ir VL9742 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095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0B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99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FA8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0AC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35A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F97E25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29073" w14:textId="430479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C67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9CD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Juodšiliai-Miškiniai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1D7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29B8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5D2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3E7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001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66B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960E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232C4" w14:textId="0A975EF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24E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92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gatvės VL9727 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49E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30A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508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E8C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F58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3F9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AEAF7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63F16" w14:textId="74BCEC4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EE5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A2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VL3802 privažiuojamasis kelias prie sodų nuo nuo gatvės VL9727 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905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00E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615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8A0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22B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0C0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C1F124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3516F" w14:textId="14FACF5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7E8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643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Pievų g. 10 nuo gatvės VL9964 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7AA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7D6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F77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A86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3EB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E28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99C42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C887A" w14:textId="4F3905E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C9E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C34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Prūdiškės-Kelmytė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E29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C78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DD5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2B4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3B2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9FE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33E71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9EA1" w14:textId="1AED7D6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D6D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7D1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aikštelės nuo kelio VL3806 Prūdiškės-Kelmytė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B3D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D1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856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49B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C0C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E9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31F4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436CA" w14:textId="383A173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6C5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237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A15*** Vilnius-Lyda nuo kelio VL3806 Prūdiškės-Kelmytė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AB3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EC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623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428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DB4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F6E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70A1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EA641" w14:textId="6EBE515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CEA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35C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Šaltinio g. nuo tunelio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D1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07A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59E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747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BE8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B4D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AB294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842F" w14:textId="16426DB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0F456" w14:textId="2149101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A6B58" w14:textId="53D75A5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VL1139 ir kelio Nr. VL9759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02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0F263" w14:textId="5D086C4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F74CA" w14:textId="272E120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04566" w14:textId="2D760E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31E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34FA0" w14:textId="252399A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M364*</w:t>
            </w:r>
          </w:p>
        </w:tc>
      </w:tr>
      <w:tr w:rsidR="0028676B" w:rsidRPr="00D46BB0" w14:paraId="42EA63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8CC29" w14:textId="45D4171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D23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C41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gatvės VL9733 Prūdiškių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414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508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7D6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B4D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836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EB7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544DF8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F7EC" w14:textId="04016F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FE9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972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Dusinėnai-Prūdiškės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F24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828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00F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3C6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2C0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278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28D7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0E808" w14:textId="1A2132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63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A96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gamybinės teritorijos nuo Nr. VL9743 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4D3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FD310" w14:textId="243B1D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0FE2E" w14:textId="42C832E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3FDBB" w14:textId="2E37B29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9D2AA" w14:textId="29CADB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4400-5913-3250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394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65B14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A9C20" w14:textId="5776913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43F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B93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Dusinėnai-Kelmytė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FDA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A9A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43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F41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047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050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539D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EFC75" w14:textId="7D01BD4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804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51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Kelmytės kaimą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817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E5F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C51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998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6FC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D3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24311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E625D" w14:textId="7F7E88E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07E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B5F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Dusinėnai-Prūdiškės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F2D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FB4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1F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EB2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0FD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97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B923BA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44091" w14:textId="021B1B1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B1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A7A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Pietinis Prūdiškių apvažiavimas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1F4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90B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656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E3E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A46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C7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74093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83D8F" w14:textId="23860F2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E45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4AD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Miškinių nuo kelio Nr. 106*** Naujoji Vilnia-Rudamina-Paneriai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A49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45A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216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B1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492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AA3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F036B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D5BC6" w14:textId="69000A0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6778C" w14:textId="7F03B38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B74D" w14:textId="0CA2C41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Nr. VL9880 ir Nr. VL9703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BEAA7" w14:textId="7BE49E8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CECE" w14:textId="120AA74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B68E9" w14:textId="6512E68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495B3" w14:textId="2122D32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FD2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D0687" w14:textId="31C7DB6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14E0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EDD89" w14:textId="418DBD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5CDAD" w14:textId="31C9C15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037E5" w14:textId="1145957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A. Mickevičiaus g. 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D220F" w14:textId="1314813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0796E" w14:textId="3DC0A01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F64F2" w14:textId="500AB67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09F02" w14:textId="4607ABE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0FC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D103F" w14:textId="5B3A0B5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AF40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5A61" w14:textId="756CBB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F00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C35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Dusinėnai-Valčiūnai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749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97C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686D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EC3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6C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7F8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CE366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73FE7" w14:textId="0739999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B5D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EB22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Prūdiškės-Valčiūnai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4DB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147AC" w14:textId="47137D8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789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38C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F89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621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A3DA3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E9729" w14:textId="359A122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9AE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DFD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miško nuo kelio 106*** Naujoji Vilnia-Rudamina-Paneriai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C76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537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5F8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850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72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D86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7ED0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E8C93" w14:textId="6D48E2D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3C7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512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Kalviškės-Baraškos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53B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A8A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21F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F5D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519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596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3DAFC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639E6" w14:textId="17D6788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812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198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Baraškų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E85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BA1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91B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39F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00B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9AA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1865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B10EB" w14:textId="6F08924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4C4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77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Kelmytės vs.5 nuo kelio Nr. VL3806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CBC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8EC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D5A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AB6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731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431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0D84E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76A4F" w14:textId="3F526D8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608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3F2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Juodšilių nuo kelio VL3801 Juodšiliai-Miškiniai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07A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696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1F8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FBB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BC1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0A3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3329A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5A7D4" w14:textId="25AB8A3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450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DDD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Kelmytės vs.6 nuo kelio Nr. VL3806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C23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875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0B3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C97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CBB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35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1C4D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0EB97" w14:textId="4ADAF6D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AF9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59D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VL9880 ir kelio Nr. VL3825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87D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68B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4E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D2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6E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E6B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20F3F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781D8" w14:textId="36D29FE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CFE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4D1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VL9701 ir kelio Nr. VL9771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59E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D2F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336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E76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2DD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9EE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F6C28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A4E2C" w14:textId="598E181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5B2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1807" w14:textId="5CD0DBA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sodų nuo kelio Nr. 5251***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5C0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2EC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CEC0E" w14:textId="6031BDD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889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E4C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70C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B2346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D4B1" w14:textId="0FA17CB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45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A56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VL9737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93C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FCFF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8D6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420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90B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78D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0686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5F7FF" w14:textId="0C993AE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7BFA3" w14:textId="7A19952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FAD6E" w14:textId="79B6EFC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D06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004F2" w14:textId="60AD76E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A9726" w14:textId="0C3ECF9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5617A" w14:textId="68FEA64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942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A6A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3E4794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7205" w14:textId="6B98991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5FF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VL3836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7BD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VL3824 ir kelio Nr. 5251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138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F71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291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EC6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81A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5FD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F0110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E74E8" w14:textId="39D5E90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7E4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EF5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D3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865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3F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BE5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8A1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B8D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9D9E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65290" w14:textId="3CE620B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A32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A0B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AA6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D3D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A24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42D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B79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306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ACE34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325A5" w14:textId="311380D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7FC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76C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B38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A2C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D9D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7B9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D2E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00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ED9DB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771E1" w14:textId="6ED3072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8BE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6EF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DC0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A93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AA772" w14:textId="788BBFA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695E8" w14:textId="6F4B059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C8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0A94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B4C3AA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7995D" w14:textId="59FB3DB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356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E5F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7B6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58F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CEA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A18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CF5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D09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AFD37B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11EE" w14:textId="126E53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0C6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7A3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11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698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51C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156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DA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1D8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DD94B8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08743" w14:textId="70417C2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C5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490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8CE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887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560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C6C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9EE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A7A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BB493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420AA" w14:textId="1234EE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5D5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5BA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Uršulės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0A9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6F3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EDC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F3F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E3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C7B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46279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3EF35" w14:textId="295468E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C882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F96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533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46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689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95D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FCB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156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F17A9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BE0A" w14:textId="5F23550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69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066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BA9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C24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CEE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67F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301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68F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FB08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7ED68" w14:textId="617DD26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B9B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20C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VL9708 ir kelio 5239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4AE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402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D58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CD9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AF7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B92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7F6A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6D9A2" w14:textId="4C0BABD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11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49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EAF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E1E4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B7C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1FF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AD5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5B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2903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1522C" w14:textId="74E27A9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A45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E6E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Anos Krepštul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D7C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349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F40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288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A4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2AF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F300CC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D74FB" w14:textId="64C9F99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DA9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CDFE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VL9708 ir Nr. 9714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29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409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D1A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489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918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80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E74B0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6A24D" w14:textId="2F0686D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D61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CE8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10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6BB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296D4" w14:textId="276CF0C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13907" w14:textId="51E1D00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59E9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6A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8AABD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54D3C" w14:textId="7559BB4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0C4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203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51B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E16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F3042" w14:textId="7BB0C4F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B0C2C" w14:textId="0D93C93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ED6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E1A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874E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10A6" w14:textId="05D3164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D82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44C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024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4E1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12A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F5C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806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F07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4ADCA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A07FD" w14:textId="29BB8CF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70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8F3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7C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3E9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860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044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CC0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FC6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D99CFC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2C59F" w14:textId="101B59B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415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C71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335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6F6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46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3C4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9C1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91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19B1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42C5B" w14:textId="07985F4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61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AE9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geležinkelio nuo VL9720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AA3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DD9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BE8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82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46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BFF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9534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C8521" w14:textId="3603A52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12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74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360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33F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A84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7B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443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B8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5AB65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2A929" w14:textId="0AFA6FF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053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070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F60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F3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DC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534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725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3D9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03A8D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11F2A" w14:textId="1490EB1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4A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DAB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Mykolo Sopočkos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C2E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FAC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5BA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0F9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085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0F7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9ED2D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71A33" w14:textId="4D45B74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D4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5E8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Mykolo Sopočkos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463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61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FA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458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5BF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435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BFE1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8422C" w14:textId="0029320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F52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B7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9B2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468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D40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1D3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FAA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02F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9E8424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F2A51" w14:textId="57C7CEB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716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A0B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BD2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F59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0E9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3DC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0B9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4D3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B7E03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34F65" w14:textId="6D1348B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9B8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9F5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6E4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762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655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44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23F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DA7E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BF3B0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6DFD" w14:textId="2EE578D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030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D4F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240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93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F3D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1A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BB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726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599115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4C4FB" w14:textId="1576DDD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5C1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E6F47" w14:textId="63E9D83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g. tarp VL9731 ir VL9893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FD5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020C4" w14:textId="5999FA5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5C7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3AA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14B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AC1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AA40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ADB95" w14:textId="215206A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6C2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85E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161D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8185F" w14:textId="2EDDCB4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BA3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5B0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27099" w14:textId="3D3C554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8788" w14:textId="06F6984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D8967D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9FB2B" w14:textId="3764CD4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54C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22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604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5D3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F67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667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7CE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661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A62BC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0BF61" w14:textId="6350C6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AA8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9D1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71B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03A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EDF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0A8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BC4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0A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08D61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96F24" w14:textId="5563D6C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9A4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135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72F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23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5C6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FE7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24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8C514" w14:textId="4EA03FD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5957B2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4AE38" w14:textId="38255B6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CA3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AAF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BC3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9A2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E13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E0C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C35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7DD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75BEC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1A9E2" w14:textId="45A8760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F17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B01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Dusinėnų g. 1A nuo  Nr. VL9735 Geležinkeliečių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15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8E6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BF8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BB7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9DF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788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76B1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250E7" w14:textId="79C564D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69B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40D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09D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3F1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0EC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F6C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0D5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DE8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6CFCE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FF8C3" w14:textId="7D0541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703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DCA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30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E06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B74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529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893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83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2F9FB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0D716" w14:textId="4DA801E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8665F" w14:textId="3A35414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C1C43" w14:textId="7F63CC4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Miško g. 4,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4F056" w14:textId="3D5C4BA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DD58" w14:textId="2816151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6B76" w14:textId="7AE121D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35653" w14:textId="7233D41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37A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CA45A" w14:textId="2F51469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E284E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F6F0F" w14:textId="3678AEC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452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6F0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B28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453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39C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F6E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186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79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1A8C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C71DE" w14:textId="153EBBF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918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08D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F43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2E8BA" w14:textId="4107483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70DB2" w14:textId="49D1B82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5559B" w14:textId="59F0862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0363" w14:textId="7AC4A19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4400-5837-9470 (0.354 km); 4400-5837-9469 (0.773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8AB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DA44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8A5C3" w14:textId="4D1F63F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BFC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0C913" w14:textId="5C0F19C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EB5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B49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882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488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600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58F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47B83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AF9A" w14:textId="484C13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78B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53D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609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434E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F4E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BB0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C2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CB6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87D16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15FC2" w14:textId="1D13AC2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52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41A6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5D9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2D1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484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6B4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104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345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EF04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82C91" w14:textId="16C0D16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299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079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Kelmytės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A59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A96FD" w14:textId="44F7BBE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F4ABD" w14:textId="00845C6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24E8" w14:textId="14469BC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B8FA7" w14:textId="73D281B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4400-5860-8930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DC6D" w14:textId="4A5DB7B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E357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CD0F0" w14:textId="7E2F1A5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35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066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256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A2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A06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84B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6D7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ED0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887575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AD159" w14:textId="701249F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E00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F44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Uršulės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C7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007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6CA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13F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D3C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92A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E7D8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E2F8B" w14:textId="08ACFC0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D5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C6F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EDE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388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D88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F5E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846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5F8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80C21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3C461" w14:textId="6F4D43E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163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B65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A1D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F32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AC7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53A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D35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73F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BF03B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B9EF" w14:textId="0233BB7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8C4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8BD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Mykolo Sopočkos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0EE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B00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FC2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541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27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BE01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5B2EE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397D" w14:textId="15AB41C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A78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FB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Mykolo Sopočkos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BC5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A15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D38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E67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354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B2D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F5829E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1C37C" w14:textId="6606898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537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EFF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E98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CA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0.600 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20B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E98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A7D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F1C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1B22C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CA165" w14:textId="23D770B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59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5E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DFF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D05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08A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587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F25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275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7FAB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062E9" w14:textId="1B0BE07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F7F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4D3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DCF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357D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C97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AAF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861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61E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C698E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6B6EA" w14:textId="31AE1F3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420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EF4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Stoties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97B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680EE" w14:textId="0B80125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CE4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F66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A3E05" w14:textId="1A0D0DC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4400-5407-1471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A2A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73F1E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117D" w14:textId="7FF0B52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DC8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218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Žemutinė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F94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476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943E1" w14:textId="3C169F5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ECC7" w14:textId="60FDD30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140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896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E28351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4B810" w14:textId="50639FF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602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157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898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7117" w14:textId="45182EF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3F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750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3DC4F" w14:textId="3B969D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4400-5406-6983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784A3" w14:textId="77D84A7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DC3FF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8641A" w14:textId="18FDBDE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529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A42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Bėgių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BD9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800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00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6B7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E38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E6B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3DAA1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FDD26" w14:textId="596AE63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3C7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A86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CF0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57757" w14:textId="6AC0534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012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F41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28154" w14:textId="4A08EFD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4400-5410-3365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854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E5678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5A0B" w14:textId="750F892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C49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A27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0F7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214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F19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793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DF6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AC8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9300F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52DD" w14:textId="700D729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DBF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11B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65B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0FF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FBF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FCF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CF8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35C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25D6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8D8DA" w14:textId="4EF1C10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3E3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1E2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Nr. VL9711 ir  Nr. VL9745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1F0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9D6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601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EDA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6D6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25B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F9974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CFAB7" w14:textId="2B870FF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B0C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4E8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B00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8A4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58C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FDF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CEF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426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5C6F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B90E" w14:textId="777C828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028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400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A86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76C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9F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203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B7F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4A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BFDDF9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BD61" w14:textId="7EA90C7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1E5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F0E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Vingio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6593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A19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3DC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244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D67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9E9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D3F5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7EEE9" w14:textId="364F7EA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543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A8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922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B9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AF2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8D7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9E5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9FA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F672C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4ACF1" w14:textId="22BAB5A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B4A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9B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AC9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6CE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5A5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FFB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409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D3B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1178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EE2FD" w14:textId="6FD740C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6C6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7E8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4C4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821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1F4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4F7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540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66AF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10FB7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983D9" w14:textId="2FDCD0D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14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343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6E9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0C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6E4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BB1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AC6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C15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DA3ED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77BE9" w14:textId="4545552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94D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00E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daugiabučio nuo kelio Nr. 5203***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98A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067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CFF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1FE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9C1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953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1794F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BDCC7" w14:textId="0FE15D3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B2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714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F49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7BB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E7A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080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9B9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F12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FA41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BAAAA" w14:textId="53C2C85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26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A3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EE0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74C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D6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721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D01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E55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B529C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D7030" w14:textId="728CDA5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59E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BC8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EA5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A66ED" w14:textId="51C7903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B8E41" w14:textId="73DA2E4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D2CB4" w14:textId="4F88E29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8CE1B" w14:textId="0EC938D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4400-5368-0081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7BE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FD667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7ACB7" w14:textId="20A13DE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9AA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71E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Melioratorių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E5D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D67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1F069" w14:textId="61EE650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0BF64" w14:textId="424121A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B31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A5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5517DD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72CD5" w14:textId="64D0C2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FB9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960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695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72C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717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BC7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736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378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FD820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6B2F2" w14:textId="37BBCA3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BCD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71F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Melioratorių 5-oji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43E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428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CC589" w14:textId="3BAEE18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30C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5EE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7CE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1195F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425E4" w14:textId="3A494E3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E68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VL9781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269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724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80B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954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1B0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C1A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B0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01F5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45814" w14:textId="294A4A3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3A2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C3A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473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3FB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339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36D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D1B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626F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7E0C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C5275" w14:textId="220E80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410E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9EC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4F1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42F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01A4" w14:textId="6E4EA75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BBA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CF8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65F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8565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26B74" w14:textId="216056B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143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99B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3A0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910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BFA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80E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E7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E54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5255D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8124C" w14:textId="07EAA06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2AD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3A6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Melioratorių 8-oji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809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B6146" w14:textId="0445B2D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6F54" w14:textId="1E51CAF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ECC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7FBF5" w14:textId="00EBBAA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4400-5369-1142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994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C264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0C01" w14:textId="4F17D8D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386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89E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7B1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0EB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A32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136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461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222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5A20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6B494" w14:textId="60E7B3D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A4C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BD7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31C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706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D1F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027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1071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923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AA46F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55B1A" w14:textId="33EBD86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4D9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264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B2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53A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CE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887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A55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BF9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36F39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57AEF" w14:textId="79D9232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9CD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1A8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FB8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507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8F1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84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22B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426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2D21E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E625D" w14:textId="1A26A38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049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DEF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19B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E27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671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068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E3C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2E1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9ECB7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A9B91" w14:textId="575C3E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F05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5B6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95C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78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5A5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9B2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425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E8C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5E566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0EDE5" w14:textId="08D2860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35D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9EC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1EB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2A4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CF2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EEF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21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490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9D62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AAAB2" w14:textId="0F6D870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359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251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Baltosios Vokės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4F4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F4B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A02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718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64F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C90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617EB6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771AF" w14:textId="77E0E28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03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172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8C3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C85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4BD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000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7711" w14:textId="12DFF8F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DB1B9" w14:textId="654E961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D67B3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FEA61" w14:textId="095EC1C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F31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5A65" w14:textId="5BE1BC8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Koplytėlės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3C0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8A60" w14:textId="2F12CE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44F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ADE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0D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374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DA92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0FA6A" w14:textId="133D222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398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84C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Žemutinė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984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F17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644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46D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94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E15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F4296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7046B" w14:textId="2B53D56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153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F9B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2A0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EF4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BFD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3E9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ED9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C15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35703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42FA7" w14:textId="4A2DF8A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4E3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910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021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0F0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02C0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59F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20E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456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409E2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C7F09" w14:textId="60A9EA2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6C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53A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DE9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28B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968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1C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C259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B0D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F5C7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7CFFE" w14:textId="7188A3D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322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14A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588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B72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E1C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8B7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7BA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7C5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899F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4BFFC" w14:textId="22019E5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60A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VL9899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96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932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C31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4DE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08FF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E96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0A0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A9C1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CEDBF" w14:textId="3324043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995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E87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3BA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AAE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880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FC1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FF8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13D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8D5F8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EFDAD" w14:textId="07C2639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69D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C3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Tiesioji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92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429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6E616" w14:textId="6C3FF7E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5B4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AA2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7B9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33FD4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E64EB" w14:textId="47732E6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237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269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3BD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ECBF5" w14:textId="39E61B4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35D55" w14:textId="1C3EC23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04BDE" w14:textId="70A62A8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B29C9" w14:textId="35601AE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4400-5369-1153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EEF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1F78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3E0C" w14:textId="28C83F7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82A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AF4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DA2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0AC8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815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F1A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8C6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BC7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E22E1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7D87A" w14:textId="2537C9D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8F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0FB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Anos Krepštul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14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629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784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126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C50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BF4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0DB9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8EA4" w14:textId="68462DF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0E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45E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952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1AC9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6F8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38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A7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632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24283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AA415" w14:textId="675F45A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584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9EE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A22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AA3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A85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E07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A0F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CB4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949E3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82904" w14:textId="4D003C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A40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C7E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6B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325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012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233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DE5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BB4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9E5D4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1246" w14:textId="1D29B7E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AE1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AC4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4161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F5B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08D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B88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ED9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607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4E3F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2F3F1" w14:textId="6481DA0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54C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97B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Reisleravos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0F4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51A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652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5CF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4DD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7E8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321C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7C533" w14:textId="64975EE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51F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69E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Bėgių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16D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35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E98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F9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E1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332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203A0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58E4" w14:textId="1E2145A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2EF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D5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CE6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1BE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446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3E2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F08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2BC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E904D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819D6" w14:textId="7D7AAB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3E5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555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9CB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71B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BF7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C5D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69C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626BD" w14:textId="3273545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C9BA8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8067" w14:textId="660B992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9B0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7C5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VL9962 ir kelio Nr. 5251***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2BA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2C5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56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231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FDC0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8A4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7F6A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686D8" w14:textId="65FFF6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FDB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9C9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47C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915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9B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981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9F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07A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7DC1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37AE4" w14:textId="27B139B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E49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37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A. Mickevičiaus g. 41G nuo Nr. VL9762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BC0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4FD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DA9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A23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A9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108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C9A80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CF1CE" w14:textId="5500FEB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536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F99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A. Mickevičiaus g. 31D nuo Nr. VL9762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D6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F2C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13F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32D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0E6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F96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2C63DD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F5694" w14:textId="2238CAB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93D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CB8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Pušų g. 25A nuo Nr. VL9705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6E9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A1D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4D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28F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8D8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5EB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0263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083E1" w14:textId="77C66BB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02F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3CC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Pušų g. 29 nuo Nr. VL9705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80A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96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58F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01B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4DB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784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A3C82B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AC2F" w14:textId="121FD22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65D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59D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Šiaudinės g. 26 nuo Nr. VL9768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357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9D0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AA4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EFC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7D7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33D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FEE95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081EC" w14:textId="69CF024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51E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DE6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Šiaudinės g. 32 nuo Nr. VL9768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966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81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FC3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34F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7C5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076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3E65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B8661" w14:textId="459665C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EF8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A7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Melioratorių 3-ioji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2B5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C6F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F6C1F" w14:textId="79CDCD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D1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C0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842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261C2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153B5" w14:textId="35CA9DC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517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E6A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Dusinėnų g.24 nuo kelio Nr. VL9971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D84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Dusinėnų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63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94DB2" w14:textId="0F54694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6A3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44B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C7D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D69A22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38E4" w14:textId="39133D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37C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59A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kelio Nr. 5203 nuo Nr. VL9738 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5C9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14F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66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C06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880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B3E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9EA0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F0CE3" w14:textId="322459D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E1B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8646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 nuo Nr. VL9759 Žemutinė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06D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291F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55E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81B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C75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5B3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B5197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56F58" w14:textId="379677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45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D88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13 iš rytų pusės nuo Nr. VL9759 Žemutinė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DA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CFC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B4A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105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251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CBE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6FD7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8069" w14:textId="226F610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10C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C38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Žemutinė g. 13 iš vakarų pusės nuo Nr. VL9759 Žemutinė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DF1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AB1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B02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CDB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6B0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680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F2803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1CA75" w14:textId="25EAA66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0D6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05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Miško g. 7 nuo Nr. VL9775 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692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21F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062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19A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7EE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06C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5DAE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F353" w14:textId="35FFB61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9F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5AD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Reisleravos g. 19A nuo Nr. VL9711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66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DE9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C44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FE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A49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B08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C2BE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849D4" w14:textId="2DF9219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522CE" w14:textId="774A012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5330C" w14:textId="6D1A528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410A6" w14:textId="25DE36A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FA07A" w14:textId="1841089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C18A6" w14:textId="2B5F088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A7837" w14:textId="41029B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29CA2" w14:textId="462E6EA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4400-5384-1751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FFE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FF52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EC6E8" w14:textId="10FA61E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16B86" w14:textId="0089395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6EB31" w14:textId="54D51FA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prie ambulatorijos Šv. Uršulės g. 25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985DA" w14:textId="6342AC0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0C7E0" w14:textId="5C78A26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0A162" w14:textId="5CAC1FD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C119B" w14:textId="0BFBF87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C3B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1AA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4EBADF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F47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CE2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7EB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465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F1629" w14:textId="441C4F6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1FE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CE6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8C7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3212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BC84D8" w14:textId="77777777" w:rsidTr="00923559">
        <w:trPr>
          <w:trHeight w:val="198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D73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sen.</w:t>
            </w:r>
          </w:p>
        </w:tc>
      </w:tr>
      <w:tr w:rsidR="0028676B" w:rsidRPr="00D46BB0" w14:paraId="57D956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13D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867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A80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Elžbietos Komarovos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CEA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CC2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E57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65C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AF7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20F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708F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EAA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7DF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1921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VL1701 ir Nr. VL8364 Dominikonų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DA9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A37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7C7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168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7D6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95C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BFA5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77C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CA2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EB0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Špokinė-Sadūniškės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714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18B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D2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469F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1AB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EE3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877C7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09B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C8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8DE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Žvėrynas-Pakenė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1AB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CD4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114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DAB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7594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03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3E10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BE5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2F8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254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Palubėliai-Kuosinė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937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3E81" w14:textId="4331D1E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5A4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DEA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E377F" w14:textId="40F1135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4400-5580-6196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4700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M134*</w:t>
            </w:r>
          </w:p>
          <w:p w14:paraId="47B3A7ED" w14:textId="15E35B3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7FDD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AC4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40C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0AB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Stauniškės-Palubėliai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216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02F2C" w14:textId="07954B4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A040" w14:textId="0E9C1E0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67512" w14:textId="74A4C2D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5E165" w14:textId="6FD2C14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4400-5874-0120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4BF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M133*</w:t>
            </w:r>
          </w:p>
        </w:tc>
      </w:tr>
      <w:tr w:rsidR="0028676B" w:rsidRPr="00D46BB0" w14:paraId="6EEEAA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65F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6C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C29B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Šilingiai-Užtilčiai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98C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193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F84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DEA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9B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EF3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5BF25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BC1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5F5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321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Užtilčiai-Nemėžėlė-Medžioklės miškas-Tvankiškės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A19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D72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5.961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F99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E5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8A8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9C1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F88FF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C5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947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9C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Kalveliai-Norvaišai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34E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EBC88" w14:textId="6DE76C0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3A5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2D8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9D783" w14:textId="08F7F86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4400-5580-6209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D8AF6" w14:textId="4E2DF21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6DA18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B96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80C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812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Laukininkų aplinkkelis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B54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18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160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098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E90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FFB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64B15C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849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399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C43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miškas-Mažoji Kuosinė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D2E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13B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7C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B1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3CB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99E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M158*</w:t>
            </w:r>
          </w:p>
        </w:tc>
      </w:tr>
      <w:tr w:rsidR="0028676B" w:rsidRPr="00D46BB0" w14:paraId="7E789D2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FD6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576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456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Didžioji Kuosinė-Leoniškės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4BF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9A7C3" w14:textId="496AF2F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B6DD" w14:textId="0EF72C7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4F9A8" w14:textId="6AD78EB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A4C71" w14:textId="6A8A827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4400-5908-9573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35D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M342*</w:t>
            </w:r>
          </w:p>
        </w:tc>
      </w:tr>
      <w:tr w:rsidR="0028676B" w:rsidRPr="00D46BB0" w14:paraId="0B769E6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28E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5A0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D6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Palubėliai-Kalvelių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379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64D78" w14:textId="6F63218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6C5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C7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30C93" w14:textId="2537761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4400-5580-6141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653B8" w14:textId="53AE2C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AF4E5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77F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CDA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697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Nr. VL8310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891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DBA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BB7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D4A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23F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38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29E24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E649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5BA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465F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5225*** iki Laisvės g. 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75EB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A35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4FC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5AE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A08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960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899E6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9BA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6F1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0AA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Nr. VL8335 iki Žaliašilio g. 38a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571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4BE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18E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22C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19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8A9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3F156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EB0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865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165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VL8341 iki Šilingių g. 19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36C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84B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4AF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F09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275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52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1FC09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83C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60C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47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iki Šumsko mstl. Vilniaus g. 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6A4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392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742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5EC6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B83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8C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AA66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30C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E15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7CF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Kiemenų k. nuo kelio Nr. VL8386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068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3D9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711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F6B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E90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C8C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30768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BF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B73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C1A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Santakų k. 7 nuo kelio Nr. VL8382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E50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3A3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23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9F1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9E4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C3E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0736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836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B03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3ECB9" w14:textId="315691C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VL8353 iki kelio Nr. VL3541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D1F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2C2E5" w14:textId="14B913E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3.915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BA4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5B6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18CCF" w14:textId="33986A0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4400-5574-4559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3D38B" w14:textId="1B3E6FF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M345*</w:t>
            </w:r>
          </w:p>
        </w:tc>
      </w:tr>
      <w:tr w:rsidR="0028676B" w:rsidRPr="00D46BB0" w14:paraId="025492A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5CB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F8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CC1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VL8308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89A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864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FD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B7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8A1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EF2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7A180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B0B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F95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665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Norvaišai - Šiliškės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CB9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1D84B" w14:textId="175DFB8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37D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2E5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2E27C" w14:textId="3E1FD4A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775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697D4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801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E3A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F74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kelais tarp kelio Nr. 101*** ir Nr. VL8349 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B20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ED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274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882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D60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D3E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C6F6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0B0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8DB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AFC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5211*** iki Mažosios kuosinės k. viensėdžio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DCE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E0A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918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10F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BC2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123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F2A0C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93FB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E61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33D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20 nuo Nr. VL8324 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EF3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2EB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34C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BE0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1B0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FAA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814E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59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478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891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12B nuo Nr. VL1739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DB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F33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05FE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B17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15E8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4DA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B8CA3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117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892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A16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Žvėryno g. 37 nuo kelio Nr. VL8310 Žvėryno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61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9F177" w14:textId="20677BD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133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5F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25E21" w14:textId="70D8104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1DF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D9D97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A6C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353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104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Dieliūnų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354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Dunojų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257CA" w14:textId="2D961C9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E8E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95A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FDE97" w14:textId="12FA10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B37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0F4EF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04F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7A7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4F5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Pagojo nuo kelio Nr. 5235*** Šumskas-Vindžiūnai-Medininkai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D77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EAF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75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514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DEB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63FA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AEFA9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A37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8A9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D24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0BE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C5C3F" w14:textId="6A479B4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BDA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A30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E201B" w14:textId="5308967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26F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F5057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0FE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F57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DF2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 jungianti Pakinės g. ir Vilnelės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F1F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744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75D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BD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B24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1C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0C90D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B2D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EC9E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429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kelias prie Kuosinės g. 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A9F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4AA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B0B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EAF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999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A68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0CA1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C2A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65C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468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Bažnyčios g. 16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446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8DD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9B0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454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DEE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7D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98A74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CD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121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66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26B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09C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139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8F7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B06CB" w14:textId="50454D9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4400-5565-1024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05564" w14:textId="76584A4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2967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659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C6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0FC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1CB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Žvėryno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BB3A5" w14:textId="43717E0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7BA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245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6F154" w14:textId="0A1DE45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4400-5565-1013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F7F5" w14:textId="548F5EC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M129*</w:t>
            </w:r>
          </w:p>
        </w:tc>
      </w:tr>
      <w:tr w:rsidR="0028676B" w:rsidRPr="00D46BB0" w14:paraId="44583C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2E0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577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704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925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C59BF" w14:textId="4601F7E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BEE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EC1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2E9BA" w14:textId="60BEE16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4400-5565-1035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D5950" w14:textId="1B341C0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M130*</w:t>
            </w:r>
          </w:p>
        </w:tc>
      </w:tr>
      <w:tr w:rsidR="0028676B" w:rsidRPr="00D46BB0" w14:paraId="38757D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A11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7CD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16C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5B2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365F0" w14:textId="3BC9A33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AAE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26C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75CEE" w14:textId="14763FB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4400-5392-8280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4F8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F272E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F66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2B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9B1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3D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221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B4E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066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DD7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4C1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D1BBA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EF5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5F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E56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9B8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E1EA" w14:textId="240F4A3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98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39B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29B4" w14:textId="37AACD2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4400-5405-5813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E1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8E9E4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74E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E05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58A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CBB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22E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CF7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DEF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4BC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61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860B91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9D0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06A6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F02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K. Šupo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1D5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D21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7F9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AB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B7A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673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77286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8BF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3A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AE5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0E6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893A5" w14:textId="68EB075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4E1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58787" w14:textId="743C511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CF46D" w14:textId="1B84EEF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4400-5396-5172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9BD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98CF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7B5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A32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F45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5BB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799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E1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446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1F4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1BD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EF8B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D6B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297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C56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DCE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EB3FE" w14:textId="763F304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BD5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62710" w14:textId="12CAEDE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681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4400-5607-5460 (0.046 km)</w:t>
            </w:r>
          </w:p>
          <w:p w14:paraId="13C53A1A" w14:textId="7B0FE7C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4400-5574-4526 (0.873 km).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2AE25" w14:textId="4B20D64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0A044E" w14:textId="77777777" w:rsidTr="00F4161C">
        <w:trPr>
          <w:trHeight w:val="4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4C5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6A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AFA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Ropėnų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BE7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Ropėnų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BF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912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5FC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A22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FC6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B4972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404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7CA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5BD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Stauniškių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6EC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Stauniškių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4F4E9" w14:textId="4F69D9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450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E78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75B54" w14:textId="7A5F959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794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M133*</w:t>
            </w:r>
          </w:p>
        </w:tc>
      </w:tr>
      <w:tr w:rsidR="0028676B" w:rsidRPr="00D46BB0" w14:paraId="2C8137B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CBA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374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F7F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CAC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4416B" w14:textId="0F4FFD0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E4F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CAE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7BDCE" w14:textId="0111884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4400-5437-3926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976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EEE5B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28A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7F4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91B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4E3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CB813" w14:textId="122DD1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E92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B3F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13094" w14:textId="71F872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4400-5437-4017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46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644B0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B60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1C5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01DE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896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9C1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C0E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1B52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E64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018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2C607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ABE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91F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926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E75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6113E" w14:textId="0B13E66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060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B73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BE38E" w14:textId="66B5983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4400-5416-6046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593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E5E55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78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641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649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22C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B1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31D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DD7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9C1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FD0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DF483C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428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238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624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0F31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E47E" w14:textId="359192B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C8A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AD4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71794" w14:textId="22BCB4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4400-5437-4028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063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E9DB5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06F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A94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F79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583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25C01" w14:textId="03B59CA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094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9D2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EF6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C30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CD1E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0CF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0EF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1F6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CE4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5D9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745F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415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664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B66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F1B0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FA7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FFD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F45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7C1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A3C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374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B3A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4E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F9D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2DD7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BE0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76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EAA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988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18A57" w14:textId="357011E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4FF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162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B23CE" w14:textId="19B4CD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4400-5439-4997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47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1AE7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97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F24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D9E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4E3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8DB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87D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09D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A07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AC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C36B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A2D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319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AA4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954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1A2E" w14:textId="30E94A4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26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94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68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4400-5418-0077 (0.475 km)</w:t>
            </w:r>
          </w:p>
          <w:p w14:paraId="5179198F" w14:textId="0384865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4400-5418-0044 (0.063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66A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EC9D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6A5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280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21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4AC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2548A" w14:textId="5DF53EB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29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18E3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8EB02" w14:textId="47FD0EE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4400-5418-0099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C73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932D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121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F5D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C93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CF0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47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11D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117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0C1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C95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37257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909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CC9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1AF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Žaliašilio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17E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F9F9C" w14:textId="71F7857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B28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D12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B4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4400-5412-7469 (0.513 km)</w:t>
            </w:r>
          </w:p>
          <w:p w14:paraId="525EA570" w14:textId="01849A0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4400-5416-5981 (0.025 km)</w:t>
            </w:r>
          </w:p>
          <w:p w14:paraId="5E7A217F" w14:textId="13FD8F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4400-5412-9963 (2.01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3E4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8958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25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FD4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ED2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345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D79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E6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DC5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44D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837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33231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592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EFC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5D7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BB4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F66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5A9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8F2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767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FFC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3DE1F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193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94D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69E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Norvaišų g. 16 nuo kelio Nr. VL8343 Norvaišų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B14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Norvaišai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8A9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D53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96C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1C7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1DB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B7388D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34C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CD0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91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nuo VL8334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843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857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36E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A5A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18B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14E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C14DC2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4DA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F1D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6BE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8FD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EFA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B69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D483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76F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C73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6DEF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F28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F56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A01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Šilingių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6F7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Šilingių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3C2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71E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B2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FDE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D4B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3508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46C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54A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94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Šiulgų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A09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Šiulgų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85E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EA6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741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5A2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3B7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275B6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5D1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DCE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CE2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Norvaišų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418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Norvaišų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7E3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FF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24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2CD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C46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E18C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97B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6A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C00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78F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A7D85" w14:textId="3DA7F01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2F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9FF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1D15B" w14:textId="4A1D488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4400-5405-9046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7D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9A2E6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1DF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12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BB8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Tabolino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A20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0BBF5" w14:textId="6A5AB8A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771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B4B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96459" w14:textId="58B85F1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BA4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9876B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6E4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F0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207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T. Kosciuškos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61F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46C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5A714" w14:textId="7D82D20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79125" w14:textId="1EC172E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7FA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42E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53DE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347E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9D9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933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708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EC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2DB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107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E53E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64C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09742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A94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3DA9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5B4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B2C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Kalabariškių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80E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521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E74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20D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2EA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872F5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8E4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124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9FB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Dunojų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C30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Dunojų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6DF1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A19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5A6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4CE5D" w14:textId="3C31E67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D7A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9F84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F9A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604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933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Dieliūnų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DD1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711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294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3A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B4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825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524F7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DE5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7DF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B3C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C84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729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5E9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F20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87D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2C7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D02723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FADD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C3B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206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EF2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B27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49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190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FAC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C55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AFFF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40B5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493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88F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Barvoniškių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A84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BB6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F29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761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C86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2CB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23D05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8A1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E83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DBE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Vindžiūnų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12B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Vindžiūnų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A35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4D3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AF9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21E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C9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78246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D7F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FEA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01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Kuosinės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74F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Kuosinė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9FCD8" w14:textId="31F71D1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5AA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6491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E3BC" w14:textId="3A0B907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4400-5669-5570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062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14B6FD" w14:textId="77777777" w:rsidTr="00F4161C">
        <w:trPr>
          <w:trHeight w:val="4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848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2AE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DF1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64C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67A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653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58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23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305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98B2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D019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FD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583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Geibulių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FAA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8D2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357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ED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549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CFE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A9FBAB" w14:textId="77777777" w:rsidTr="00F4161C">
        <w:trPr>
          <w:trHeight w:val="17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3AB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52A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4D7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039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E3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16E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0C5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C71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DF6C" w14:textId="5EC7A03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09433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82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278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EB3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Laisvės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B91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B9F4" w14:textId="467BA2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2AE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06A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85E3" w14:textId="73C6E7D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4400-5405-9079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742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BA615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FE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8EC7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35C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935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82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507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89B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156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5EF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95411C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94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579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6DD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B89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D3F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272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0E0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0CA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832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CFDE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B53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CB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9A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Miežniūnų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7A4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A13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8BB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598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38A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9DE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42DC8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C62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792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6DAA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Dominikonų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FA6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8B738" w14:textId="28DF1FC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9D0C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B89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9B113" w14:textId="045583A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4400-5405-9088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B15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DC6835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29F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4E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325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Naujosios g. 12B nuo VL8362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A5C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4D13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A142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3DD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FDD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290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B5D4C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5A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836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5CB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3CD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6E6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EF4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96A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6BD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001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A804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FE8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9D3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7F3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0F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C649A" w14:textId="330C9FB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C6F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27F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7BC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4400-5405-9057 (0.188 km)</w:t>
            </w:r>
          </w:p>
          <w:p w14:paraId="1B5E224E" w14:textId="66F3E2C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4400-5406-8767 (0.232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6D1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422E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B0C2" w14:textId="228689D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AE5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91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0CC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409EC" w14:textId="1EDDE4B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66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4A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CEF01" w14:textId="4142A0F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4400-5435-5576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9A7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88CEBC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672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8F5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ADE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0D3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48E67" w14:textId="1D03A97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7CC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9F9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443CC" w14:textId="0E04C1E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4400-5435-5608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9A3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046B57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CF2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28D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E42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Volskio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D2A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341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D28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0FB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87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846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A038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D54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29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A3F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BA6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D8570" w14:textId="4DFEFD8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4FE0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1C1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D558F" w14:textId="01FC19C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4400-5435-5221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851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F3588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723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8960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E800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jungianti Vilniaus g. ir Mėnulio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238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0FF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13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7E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440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74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6E0FEB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30B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BFE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D9126" w14:textId="6F6A30C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Jaunimo g. 1A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614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A42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392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70B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78D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AA4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DB81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8BE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A80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DA3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Volskio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FC1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074DF" w14:textId="24B0BE8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049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35B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CDA4A" w14:textId="7B62A0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4400-5435-5465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F12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8328B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D65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F84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F01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Laisvės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B76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B9A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C82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737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F68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886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93BD1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246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06C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95E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63F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EB8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7F0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0D6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415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D4F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BF1EC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FCE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76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060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C14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F4C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9AD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632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962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79F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E37EF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9B3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906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DE4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B57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67C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AE7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F5C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304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928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4E801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C40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C19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1C8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161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ABD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913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B58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624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A5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6E4FE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FC5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42B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616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7E8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073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12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F74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DCC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A51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4EFD2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A7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8DA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01F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706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B5D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BB3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26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5DB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B00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M135*</w:t>
            </w:r>
          </w:p>
        </w:tc>
      </w:tr>
      <w:tr w:rsidR="0028676B" w:rsidRPr="00D46BB0" w14:paraId="6BC4F4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C3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39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73E3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B35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7EC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4F1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36B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7EE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8EB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M131*</w:t>
            </w:r>
          </w:p>
        </w:tc>
      </w:tr>
      <w:tr w:rsidR="0028676B" w:rsidRPr="00D46BB0" w14:paraId="5C699C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D70F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395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A5E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5BB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Stauniškių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4CD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112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C4E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046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021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M131*</w:t>
            </w:r>
          </w:p>
        </w:tc>
      </w:tr>
      <w:tr w:rsidR="0028676B" w:rsidRPr="00D46BB0" w14:paraId="6A613A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A30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6BF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D8B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Jankuškių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80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Šiulgų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28B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0C7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722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073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862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M164*</w:t>
            </w:r>
          </w:p>
        </w:tc>
      </w:tr>
      <w:tr w:rsidR="0028676B" w:rsidRPr="00D46BB0" w14:paraId="5068FB0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6C3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897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309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2CC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Šiulgų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EA3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E5D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86A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08E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A6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14E3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3CB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6E7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5A6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Užkalnių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123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Vindžiūnų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1331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255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B36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F1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1DB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M161*</w:t>
            </w:r>
          </w:p>
        </w:tc>
      </w:tr>
      <w:tr w:rsidR="0028676B" w:rsidRPr="00D46BB0" w14:paraId="412C4D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CF5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66B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626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Medininkų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F2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49DE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5F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203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6F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75A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M159*</w:t>
            </w:r>
          </w:p>
        </w:tc>
      </w:tr>
      <w:tr w:rsidR="0028676B" w:rsidRPr="00D46BB0" w14:paraId="5FD61D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327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C06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FFD5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68F6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763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3.032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097CA" w14:textId="7CD847D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BF102" w14:textId="1A42218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99E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A381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M158*, M343*</w:t>
            </w:r>
          </w:p>
        </w:tc>
      </w:tr>
      <w:tr w:rsidR="0028676B" w:rsidRPr="00D46BB0" w14:paraId="37CE5EF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10B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052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174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B35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1D1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3FB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3AD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E26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1B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M158*</w:t>
            </w:r>
          </w:p>
        </w:tc>
      </w:tr>
      <w:tr w:rsidR="0028676B" w:rsidRPr="00D46BB0" w14:paraId="0CDE8C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E5D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52E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681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B67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8F9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B17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AE9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D60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79C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ADC8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A58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D1E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8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Sūdninkų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95E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6E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FB7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39B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C01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6B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M156*</w:t>
            </w:r>
          </w:p>
        </w:tc>
      </w:tr>
      <w:tr w:rsidR="0028676B" w:rsidRPr="00D46BB0" w14:paraId="3ACF210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D97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ADC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885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Kuosinės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57A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953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616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6C2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FE9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2DC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M342</w:t>
            </w:r>
          </w:p>
        </w:tc>
      </w:tr>
      <w:tr w:rsidR="0028676B" w:rsidRPr="00D46BB0" w14:paraId="10A463C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242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00E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C4A1D" w14:textId="760D9FE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Jungiamaji gatvė tarp Nr. VL8358 Geibulių g. ir Nr. VL8391 Sūdninkų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408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Geibulių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9ED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E002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870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8D9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9086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25A99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3EB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DBD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1A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VL8334 Sodų g. ir Nr. VL8335 Žaliašilio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7ED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A33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97C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621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C70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6FB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D0B8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74C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47F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B84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Ropėnų kapinių nuo Nr. VL8318 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737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744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393A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3BC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07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9F6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CA919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E90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C8E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365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Barvoniškių g. 3A nuo kelio Nr. 5235***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BE1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DB4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6D4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5FC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DC2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467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F255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2E0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1B0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B3C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Barvoniškių g. 5 nuo kelio Nr. 5235***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76F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42F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C5F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7BFE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19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D2A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7DF1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7BA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019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910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Vilnelės g. 69 nuo kelio Nr. 101***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914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4A0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747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F44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2E2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69D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C1256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DD6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FB7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VL8399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1F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Nr. VL8324 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AF6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2F5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2C1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60A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C99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A15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3ED07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5D278" w14:textId="6C28BD1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828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F26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Jungiančioji gatvė tarp Vilnelės g. ir Plačiosios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678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869E9" w14:textId="74792A9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3F3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0FB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33D1B" w14:textId="7573720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4400-5438-2795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C2EDE" w14:textId="5B3A6D4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6855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47E0F" w14:textId="1C5F022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4F4DE" w14:textId="6AE67C2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2C650" w14:textId="792BF80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g. prie Smėlio g. 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EA07D" w14:textId="62A387B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FA271" w14:textId="7C51A8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7C160" w14:textId="2853A35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26600" w14:textId="2BAF3A0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FD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DEE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AF96B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41D8C" w14:textId="03E2029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E3CBB" w14:textId="57E0639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A69B" w14:textId="41DEABD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Dieliūnų g. ir V. Sirokomlės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045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80EE1" w14:textId="4318B1B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FA879" w14:textId="256647C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F28E3" w14:textId="5FDD04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05A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CA3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792B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E81C6" w14:textId="1089F05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57A26" w14:textId="42C65CD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BC8E3" w14:textId="7B4502D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Didžiosios Kuosinės g. 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69871" w14:textId="161FABA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Kuosinės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2D0B6" w14:textId="218B95A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DAFA9" w14:textId="2462B96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89C32" w14:textId="7A70131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CED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6D2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EE1C0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95F8D" w14:textId="16D6D84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72BF" w14:textId="441608D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F104" w14:textId="7587EAA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Vilnelės g. ir 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BE205" w14:textId="15E6C0D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AC32A" w14:textId="7B1A157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E0B15" w14:textId="0B6352F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C02F7" w14:textId="7C7225D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A8B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6C2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E1B3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84305" w14:textId="2BA79F3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FE2DE" w14:textId="4C76C0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VL1747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F4680" w14:textId="4DEFBC9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Jaunimo g. ir M.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06CE7" w14:textId="6CC6429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8992" w14:textId="0123BE5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093F5" w14:textId="1342B07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909C0" w14:textId="00782E6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7EC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E79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60B268F" w14:textId="77777777" w:rsidTr="00F4161C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F581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255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71F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0A5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65BC8" w14:textId="1F40FA6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102.016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BD0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BB4D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466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DEB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CC1C88D" w14:textId="77777777" w:rsidTr="00EC0F3F">
        <w:trPr>
          <w:trHeight w:val="89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2F9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sen</w:t>
            </w:r>
          </w:p>
        </w:tc>
      </w:tr>
      <w:tr w:rsidR="0028676B" w:rsidRPr="00D46BB0" w14:paraId="6504FF99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AD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6FC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44A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VL9011 Gėlių g. nuo Nr. VL9000 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96F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5AD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FDB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C6E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2EE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73E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070AECC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E87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6907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129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Bukiškių nuo kelio 103 Vilnius-*Polockas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FDE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2BEC8" w14:textId="4E3FE5E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DC4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525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02A9A" w14:textId="7E9EDE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4400-5441-4756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F4E6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BA0AF3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A4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835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B0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Bukiškės-Žagariškės-Taurija-Linkos-Uosininkai 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3C2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68D24" w14:textId="57AAC92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192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EB64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3CA50" w14:textId="2DD3523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4400-5443-7395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536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M128*</w:t>
            </w:r>
          </w:p>
        </w:tc>
      </w:tr>
      <w:tr w:rsidR="0028676B" w:rsidRPr="00D46BB0" w14:paraId="48DA36EA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304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0AA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6D4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VL9070 iki Markiškių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A7B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8D0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679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51A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E9B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C4B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D9BC2C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987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140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3D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VL2503 Bukiškės-Žagariškės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36D2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F123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A7F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762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C8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A7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M127*</w:t>
            </w:r>
          </w:p>
        </w:tc>
      </w:tr>
      <w:tr w:rsidR="0028676B" w:rsidRPr="00D46BB0" w14:paraId="52AA3A3C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C06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CEE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C1E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 tarp Nr. VL9036 ir Nr. VL9038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EBA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418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063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504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6EC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5BB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4693C37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8F2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C53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99F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Lavoriškės-Beržininkai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0FC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F3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25D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25C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C67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18A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46D284B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7F4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9E4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92A5B" w14:textId="6B7FB31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Lavoriškių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AB5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5DF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2F3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78C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D34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3CF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A68DDAE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F93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F14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069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Černuliškės-Adomaičiai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A980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652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C67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299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1AA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90A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M334*, M335*</w:t>
            </w:r>
          </w:p>
        </w:tc>
      </w:tr>
      <w:tr w:rsidR="0028676B" w:rsidRPr="00D46BB0" w14:paraId="60A3286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D3A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D19D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5E2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Šakališkės-Petruliškės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D1F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430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BCA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69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E34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CF94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C662EC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1BF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F41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3F5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Adomaičiai-Beržininkai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B1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7FC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619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381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93B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07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8923C3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DC5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03A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283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Pamiškiai-Pridotkai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9C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26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6B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297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108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B77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A4D411D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DE5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DDA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12A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Medžioklės miško nuo kelio Nr.5245*** Sodybos-Petruliškės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316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FB8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95D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92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7517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CDA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D336E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7C6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556F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5065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Tvankiškės-Mačiuliškės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0E0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689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4A7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FCD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FB1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1E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48C85DB" w14:textId="77777777" w:rsidTr="00F4161C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DFF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72B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DC4F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Burniškės-Labaniškės-Mačiuliškės-Pukštėnai-kelias VL2526 privažiuojamasis kelias prie Bildžių ežero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B3B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8BD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629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999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02F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6D8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3876C1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7EF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95D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577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Bildžių ežero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4A6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4DD2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450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73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054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3A5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1E97E3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0A2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37B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C37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Nuvažiuojamasis kelias į laukus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A5C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B6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502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608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DAA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0B3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CC891E4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C6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20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2C6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Puntuzai-Dekaniškės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EAD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C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D280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4EB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358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330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F85DAF8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A7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750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762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Mostiškės-Dekaniškės-Dembinos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86F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F40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AD7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28C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AB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5CA1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M324*, M325*</w:t>
            </w:r>
          </w:p>
        </w:tc>
      </w:tr>
      <w:tr w:rsidR="0028676B" w:rsidRPr="00D46BB0" w14:paraId="1BD9FCD5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E52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C32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766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Dekaniškės-Lobinai-Paežeriai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178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D80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D8F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6FA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8C9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81F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M2*</w:t>
            </w:r>
          </w:p>
        </w:tc>
      </w:tr>
      <w:tr w:rsidR="0028676B" w:rsidRPr="00D46BB0" w14:paraId="61A3D8BE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531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F79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385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3AC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6F71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13E3C" w14:textId="364ACF5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D75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8BE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C2F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27329CD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ECD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54D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39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VL2522 Pamiškiai-Pridotkai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4E0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1C3EE" w14:textId="4C029003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66C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16C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6A213" w14:textId="6091331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48A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4584F0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766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AE6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776F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Kirtimai-Paežeriai-Dembina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B83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323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624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00C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6B2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906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M5*</w:t>
            </w:r>
          </w:p>
        </w:tc>
      </w:tr>
      <w:tr w:rsidR="0028676B" w:rsidRPr="00D46BB0" w14:paraId="3D79B8CD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9CF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99D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AD7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Paežerių nuo kelio VL2536 Kirtimai-Paežeriai-Dembina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287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B5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185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8A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F03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CDE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B047DE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356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B72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2E2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Budreliškės-Liesiškės-Taurų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30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8A8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41E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786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100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5E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489A8D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EB1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415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47B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Vyžiškės-Taurų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070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787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05F5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73A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479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8156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9A6968B" w14:textId="77777777" w:rsidTr="00F4161C">
        <w:trPr>
          <w:trHeight w:val="42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F48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F1A2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ADD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Mostiškių nuo kelio VL2545 Nuvažiuojamasis kelias į laukus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EAB7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422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741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610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522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9B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6CC0D5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A25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6BC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274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Nuvažiuojamasis kelias į laukus nuo kelio Nr. 5223***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9B7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F1270" w14:textId="23427D41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28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32F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0E93B" w14:textId="2B2A5CF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038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905508B" w14:textId="77777777" w:rsidTr="00F4161C">
        <w:trPr>
          <w:trHeight w:val="42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83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A49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2B1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sodybos nuo Nr. VL9038 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17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8A9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B075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86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0D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30E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D1B0965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FA9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0DF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CAB2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lentpjūvės nuo kelio VL2504 Uosininkai III-Markiškės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F2A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491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9C5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002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EB7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E31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62F80D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46F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8FF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0BC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Kuleliškių nuo kelio Nr. 103*** Vilnius-Polockas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56A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16F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761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B91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0F1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D5C6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48FFBA4" w14:textId="77777777" w:rsidTr="00F4161C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E77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270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78CF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karjero nuo kelio VL2550 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Kuleliškių nuo kelio Nr. 103*** Vilnius-Polockas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5C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327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66B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9C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F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6C4F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694B69" w14:textId="77777777" w:rsidTr="00F4161C">
        <w:trPr>
          <w:trHeight w:val="43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CB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455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11CA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Vitkiškių nuo kelio VL2526 Privažiuojamasis kelias prie Bildžių ežero nuo kelio 5223 Buivydžiai-Lavoriškės-Kena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465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389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9D0A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5CF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12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07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B336DB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EBF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D3D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E59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Bulbinė-Paežeriai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D0A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25B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503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767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AF1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02B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A8A0431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C54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AC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CF1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A89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B79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497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541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DEF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949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M124*</w:t>
            </w:r>
          </w:p>
        </w:tc>
      </w:tr>
      <w:tr w:rsidR="0028676B" w:rsidRPr="00D46BB0" w14:paraId="3175B97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F9D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624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22E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521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FA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3FE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8E4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12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D92C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9C6970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A8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23F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DA8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45E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C15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848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473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EC2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8DC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8DD3121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D2B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427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89E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A91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231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082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BC516" w14:textId="580AFEC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4D3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6A9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834A98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283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053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800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F2E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24A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B2A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3C9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BF9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1B9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BAF18C1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83A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A11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A5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F02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10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739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20D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F83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615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ABE360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5A1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7AE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027B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K. Chodkevičiaus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FB4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7EDD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C5B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F03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0F8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825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1B4C114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ECA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83D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17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Pilkapių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A3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290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DEA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9B3E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810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F2F4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20D45A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00E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2F0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1CD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914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F29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756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71B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E08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CA9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079E6C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F4A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B26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ABE5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P. Skorynos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49D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82EB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565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192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87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7C5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0BD67B2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552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BCE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B31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E1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41A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E2A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564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4CB4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6A6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7AECF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FD5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24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C0D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E4E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55E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87A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BB3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077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42E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D29F53D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6D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28C7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41A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Baltarusijos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78C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43F65" w14:textId="39F9B8A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0C5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2427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B9628" w14:textId="5FAAC36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C63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104FDF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200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851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1B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30B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945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264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53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4AA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31A3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736506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4EC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EC1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0C3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B11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0B4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FD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BF0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371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27FF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898585B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73F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14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EF4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8CE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66B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D64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692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932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A08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91FFFC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26A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05F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4FD1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67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BBA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C8A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5C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688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58C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D818DAB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621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6D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C34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1A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402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7082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FA1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AFC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828C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6AFFD8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4D3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1E0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128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02C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B3B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0DF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33F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AF1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6E2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AA0C072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5CA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D14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83D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FAF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E5F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9FB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200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096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C12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59EAB92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3DF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80E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D39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Sodu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3C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552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4A8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558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FA7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4AE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06B8B30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8CF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74F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FE4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610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89B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09A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EF8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A51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C84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273B74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759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E6B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9D8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Laisvės 1- 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322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A3F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2B5B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2D4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045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A5E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39A89FA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096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9D3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440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Laisvės 2- oji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1B4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C4B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F2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9D1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78F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2C55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C3972C1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C2C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1F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A6A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AC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3F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EF0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4F44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C97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549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73DE06A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433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1CF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1F4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Strėliškių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EE4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07C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54C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BBE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8ADD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19B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M6*</w:t>
            </w:r>
          </w:p>
        </w:tc>
      </w:tr>
      <w:tr w:rsidR="0028676B" w:rsidRPr="00D46BB0" w14:paraId="4B2CAD10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70E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66B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267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Jurzdikos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7AC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F767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078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00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66D99" w14:textId="242659D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4400-5678-5986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7596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M1*</w:t>
            </w:r>
          </w:p>
        </w:tc>
      </w:tr>
      <w:tr w:rsidR="0028676B" w:rsidRPr="00D46BB0" w14:paraId="7530F673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81B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50A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666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AF7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Slabados k. 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0A4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AF6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263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162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AF8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535AD9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BA24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E15A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16B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ACF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D6D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CD7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4B0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401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120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E421A83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AA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F0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A999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227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58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EF83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543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DFB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9DA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216F0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020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B5E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62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5EF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C35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ACB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DEF8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9E108" w14:textId="38DDFA2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4400-5397-9314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AE0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02AEA1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D0B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D25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65D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DDE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2E08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BD7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7242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0E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48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9B9673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3B9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74D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2F1E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684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Nevieriškių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F75D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78A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CE7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748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9DE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EB35C71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7A91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FE0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5D0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E77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9D79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0A8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A3F0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E8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F99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AF83A1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04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C14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EC8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3B1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AA8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EF7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D8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CD5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2FD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66D6655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98F6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E58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7EA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Bebrų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28C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6E0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6643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EF57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A75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2B3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974D2A6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B982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80E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73B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A91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E7AE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EAB12" w14:textId="188618C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58443" w14:textId="47E90B5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FFD6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9CE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M333*, M335*</w:t>
            </w:r>
          </w:p>
        </w:tc>
      </w:tr>
      <w:tr w:rsidR="0028676B" w:rsidRPr="00D46BB0" w14:paraId="62C690CE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219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06C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4C4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391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1D1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AA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82B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66B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0BA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M335*</w:t>
            </w:r>
          </w:p>
        </w:tc>
      </w:tr>
      <w:tr w:rsidR="0028676B" w:rsidRPr="00D46BB0" w14:paraId="544DE85C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28B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DEF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D1F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Jazminų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D65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Fermos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BE4A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F85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261F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10; 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5E7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1C2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93E1DA7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7FB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D7F7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FD63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8E7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Nevieriškių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686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5A1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252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B07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C747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06DB6DF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470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465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613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4EE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Fermos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28341" w14:textId="1B6E487C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2316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D04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CCBAF" w14:textId="07D0078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FB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M119*</w:t>
            </w:r>
          </w:p>
        </w:tc>
      </w:tr>
      <w:tr w:rsidR="0028676B" w:rsidRPr="00D46BB0" w14:paraId="1D3FBA96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D37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B81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37C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F1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Černuliškių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C3AEB" w14:textId="645EBAD7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D0FE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01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53F39" w14:textId="4AA7F14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4400-5874-0197 (0.678 km)</w:t>
            </w:r>
          </w:p>
          <w:p w14:paraId="0DD7587C" w14:textId="27E08A0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4400-5877-5894 (0.866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A47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M119*, M120*</w:t>
            </w:r>
          </w:p>
        </w:tc>
      </w:tr>
      <w:tr w:rsidR="0028676B" w:rsidRPr="00D46BB0" w14:paraId="24AFE10D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C8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BB0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574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Džiaugsmo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E1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44322" w14:textId="4FBA899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01E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2B8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4C41A" w14:textId="7E2F043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4400-5397-9358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41D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M120*</w:t>
            </w:r>
          </w:p>
        </w:tc>
      </w:tr>
      <w:tr w:rsidR="0028676B" w:rsidRPr="00D46BB0" w14:paraId="092FF159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96ED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CF9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F33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993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A368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C1B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680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FC0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F52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F1D8547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A9F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425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4D5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2CE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C82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136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DC52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129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1E22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2153FF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EB4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19B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872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48D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Skynimų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63E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7A5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C22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33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835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0E9FD6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1F0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3FF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055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Puntuzų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57E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Skynimų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6D01" w14:textId="36D4CF8A" w:rsidR="0028676B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676B" w:rsidRPr="00D46BB0">
              <w:rPr>
                <w:rFonts w:ascii="Times New Roman" w:hAnsi="Times New Roman" w:cs="Times New Roman"/>
                <w:sz w:val="20"/>
                <w:szCs w:val="20"/>
              </w:rPr>
              <w:t>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FB5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C0C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753E" w14:textId="6B1900C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CB0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A6B65FF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69C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13B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8DFC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Puntuzų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CFA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Puntuzų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7D4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2B6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E5E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2B9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0C6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898AAC1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4D0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FBD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030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Bistryčios Trakto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B6A8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2665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C819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3D52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5BA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823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04DBA8A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B50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96D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CEE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Bistryčios Trakto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55D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Puntuzų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214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858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D5C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718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FFC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FCCF820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A08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FB5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392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Miško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7A5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6BE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445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31D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8F7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C2F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4AD5CC" w14:textId="77777777" w:rsidTr="00F4161C">
        <w:trPr>
          <w:trHeight w:val="2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7A9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292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E8D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Smėlio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EE1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ED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07D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D4F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070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A73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5D5F46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8D3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70D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7C9B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Baltarusijos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1C4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E62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5541C" w14:textId="7DDC500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8BC4B" w14:textId="132AD76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687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10B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M324*</w:t>
            </w:r>
          </w:p>
        </w:tc>
      </w:tr>
      <w:tr w:rsidR="0028676B" w:rsidRPr="00D46BB0" w14:paraId="049D0A92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CE9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BA0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EA9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180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7249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296E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4200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D1C3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006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FA48D1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B2F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763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2FE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J.K. Obsto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08A2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Dekaniškių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00C9F" w14:textId="698273B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11A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3CD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E23F2" w14:textId="73CAEC6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4400-5363-9542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5F35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8C0B9A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B8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A67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436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Liesiškių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920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Liesiškių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F21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568E4" w14:textId="277D31F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5BE22" w14:textId="5D5F51B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BE6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53F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708E24F" w14:textId="77777777" w:rsidTr="00F4161C">
        <w:trPr>
          <w:trHeight w:val="86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FD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34F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F36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81B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9EF6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1AF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F74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81F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CE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M3*</w:t>
            </w:r>
          </w:p>
        </w:tc>
      </w:tr>
      <w:tr w:rsidR="0028676B" w:rsidRPr="00D46BB0" w14:paraId="3C9C7EEC" w14:textId="77777777" w:rsidTr="00F4161C">
        <w:trPr>
          <w:trHeight w:val="248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EDA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E46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26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Kirtimų Palivarko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36B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8996" w14:textId="6051D81C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636E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610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946C" w14:textId="76A9399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4E25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1C68F68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DF0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478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D9D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4D4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4EDDF" w14:textId="7B7B60DC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673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160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15BA4" w14:textId="718E188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4400-5874-0286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564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M4*</w:t>
            </w:r>
          </w:p>
        </w:tc>
      </w:tr>
      <w:tr w:rsidR="0028676B" w:rsidRPr="00D46BB0" w14:paraId="16381974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8867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A41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416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Mirono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21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CED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EF3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FA39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36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5E5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BAADDC5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52C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D1E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58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B. Taraškevičiaus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20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Lavoriškių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E02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6815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CFE0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A883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99E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C2837C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AC2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563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80EF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60 nuo kelio Nr. 5223***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2D3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Mostiškių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E70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A5F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E971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683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D14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E482EC9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15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66C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E36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42B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Liesiškių k. 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46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C9B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5559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1332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4734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96C2B47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7986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DBD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VL9071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7A4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Pečiulinės vs. nuo kelio Nr. VL9070 Girininkijos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685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C5F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645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2E9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B33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470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M128*</w:t>
            </w:r>
          </w:p>
        </w:tc>
      </w:tr>
      <w:tr w:rsidR="0028676B" w:rsidRPr="00D46BB0" w14:paraId="1F5FD670" w14:textId="77777777" w:rsidTr="00F4161C">
        <w:trPr>
          <w:trHeight w:val="21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5291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56F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24BE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75C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18435" w14:textId="4CE5C978" w:rsidR="0028676B" w:rsidRPr="00D46BB0" w:rsidRDefault="0028676B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9D1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50DB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BA5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978E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736B7D6" w14:textId="77777777" w:rsidTr="00923559">
        <w:trPr>
          <w:trHeight w:val="89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25A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sen.</w:t>
            </w:r>
          </w:p>
        </w:tc>
      </w:tr>
      <w:tr w:rsidR="0028676B" w:rsidRPr="00D46BB0" w14:paraId="197821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76F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4A4C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9FC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VL0706 nuo Nr. VL0707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6982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7AA17" w14:textId="513E899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52E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DED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520AD" w14:textId="5A29C47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4400-5524-7419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8A94" w14:textId="2B5B601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7CD5F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3E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1CE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276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tarp Nr. VL0706 ir Nr. VL7830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59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4BCA" w14:textId="6E922EB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72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53F1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188C8" w14:textId="2C2BB17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4400-5462-1520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92212" w14:textId="6B82059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421F20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9653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D75F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52D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Nr. VL7838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3C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8F5E5" w14:textId="4F3678F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E143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9E9B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77DEC" w14:textId="1F02525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4400-5363-6683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6B7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M248*</w:t>
            </w:r>
          </w:p>
        </w:tc>
      </w:tr>
      <w:tr w:rsidR="0028676B" w:rsidRPr="00D46BB0" w14:paraId="62D73E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F3B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9F7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5D4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Bartkuškio miško nuo kelio VL0703 privažiuojamasis kelias prie laukų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C44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3BB9F" w14:textId="5F3703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191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CA54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D5468" w14:textId="7741F64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4400-5557-8568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BFBCA" w14:textId="761DEE7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C78D3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F4D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85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49F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gatvės prie sodybų nuo Nr. 108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63D8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22B45" w14:textId="50E3E75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2D2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C04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3C9E1" w14:textId="3354232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4400-5460-0729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489D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7DD2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3B9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68A0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C4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Geniai-Saugūniškės-Maišiagala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F9D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A6271" w14:textId="79D3DCD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F5E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DBD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7F72B" w14:textId="4E2DE11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4400-5353-5690 (1,075 km)</w:t>
            </w:r>
          </w:p>
          <w:p w14:paraId="5A79F21F" w14:textId="09C5BA4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4400-5470-7752 (0,240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A6E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M233*</w:t>
            </w:r>
          </w:p>
        </w:tc>
      </w:tr>
      <w:tr w:rsidR="0028676B" w:rsidRPr="00D46BB0" w14:paraId="3851AD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D0C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27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D2B57" w14:textId="16C4B5F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476E7" w14:textId="366851A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27501" w14:textId="1E7848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6F38" w14:textId="1821614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9899" w14:textId="65A603A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D1CF1" w14:textId="2CE79C4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4400-5805-4070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C31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059F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B52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37B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90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tarp kelio Nr. 5259 ir Nr. VL7833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E9C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4A0C4" w14:textId="404EC08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8727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B40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2CE72" w14:textId="283C212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4400-5350-4582.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6C5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M234*</w:t>
            </w:r>
          </w:p>
        </w:tc>
      </w:tr>
      <w:tr w:rsidR="0028676B" w:rsidRPr="00D46BB0" w14:paraId="45BC39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F11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E1EA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359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tarp Nr. VL7833 Sauguniškių g. ir Nr. VL7843 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BFC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852" w14:textId="03755F4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91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646A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28C6F" w14:textId="7DE84C0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4400-5460-0718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21E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M232*</w:t>
            </w:r>
          </w:p>
        </w:tc>
      </w:tr>
      <w:tr w:rsidR="0028676B" w:rsidRPr="00D46BB0" w14:paraId="49B1C9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4B7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FBF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D03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8508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71314" w14:textId="351E9B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3C8A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4EB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789C" w14:textId="5501640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4400-5402-6832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1CB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7272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2D7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79C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31D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Kiemelių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4F54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F835" w14:textId="4F1E6B1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C069C" w14:textId="4BD05D9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6642A" w14:textId="27B9E76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D82C3" w14:textId="5CFE50B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4400-5358-5750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55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M241*, M239*</w:t>
            </w:r>
          </w:p>
        </w:tc>
      </w:tr>
      <w:tr w:rsidR="0028676B" w:rsidRPr="00D46BB0" w14:paraId="18BC6F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B8B3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9C1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924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VL0707 Maišiagala-Saugūniškės-Geniai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FF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00D9E" w14:textId="4FC8597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729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5BD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50968" w14:textId="1E2E41D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4400-5405-3424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6D6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M239*</w:t>
            </w:r>
          </w:p>
        </w:tc>
      </w:tr>
      <w:tr w:rsidR="0028676B" w:rsidRPr="00D46BB0" w14:paraId="7446C9D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F4D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946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528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Kiemeliai-Moliūnai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FCF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56170" w14:textId="7AEAE47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7B3C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85B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13F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6931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87FB9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A95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4841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D79A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upės Vaišvilė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F92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21AC6" w14:textId="12DE60F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A0C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7EE1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638CF" w14:textId="700247F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4400-5462-6605.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1D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M252*</w:t>
            </w:r>
          </w:p>
        </w:tc>
      </w:tr>
      <w:tr w:rsidR="0028676B" w:rsidRPr="00D46BB0" w14:paraId="5FCAD7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B07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DB8A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12E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B93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1A690" w14:textId="7D1D830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FB03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8EA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54DE0" w14:textId="228F1D0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4400-5464-1411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990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M249*</w:t>
            </w:r>
          </w:p>
        </w:tc>
      </w:tr>
      <w:tr w:rsidR="0028676B" w:rsidRPr="00D46BB0" w14:paraId="4882F13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B1A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229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A8F0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E1E7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39F09" w14:textId="35A323C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8F4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5E5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0DFEC" w14:textId="67C954F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4400-5463-5391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B2478" w14:textId="2D5A88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M253*</w:t>
            </w:r>
          </w:p>
        </w:tc>
      </w:tr>
      <w:tr w:rsidR="0028676B" w:rsidRPr="00D46BB0" w14:paraId="0CB4A94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D0B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CC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817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5226*** Kiemeliai-Antakalniai-Miežionys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09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8C31C" w14:textId="4EF3ED8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1F4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E1E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C504C" w14:textId="7E1FDE2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170E4" w14:textId="052C987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M247*</w:t>
            </w:r>
          </w:p>
        </w:tc>
      </w:tr>
      <w:tr w:rsidR="0028676B" w:rsidRPr="00D46BB0" w14:paraId="111468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EE97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EC6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CBB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Nr. VL7846 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711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88578" w14:textId="2173F44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181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B3AB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7ABE9" w14:textId="05423C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4400-5557-6795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ADD30" w14:textId="1AE0FB0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7F1D1C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CF6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63B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83FF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Pavilnojo nuo kelio VL0707 Maišiagala-Saugūniškės-Geniai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AA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F262" w14:textId="3BAE977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35D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50E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5F04B" w14:textId="470C0D2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4400-5462-8654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02F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M236*</w:t>
            </w:r>
          </w:p>
        </w:tc>
      </w:tr>
      <w:tr w:rsidR="0028676B" w:rsidRPr="00D46BB0" w14:paraId="2A0BDA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A28E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0A7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366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5259*** Sudervė-Paąžuoliai-Maišiagala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D2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E0EF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E9AF" w14:textId="6632808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18AC9" w14:textId="472F946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5FA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8B2B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M237*</w:t>
            </w:r>
          </w:p>
        </w:tc>
      </w:tr>
      <w:tr w:rsidR="0028676B" w:rsidRPr="00D46BB0" w14:paraId="5776CA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E2B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85D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90C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Pavilnojys-Glatkiškės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2A5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48436" w14:textId="0580D0B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0E3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8F5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DDA3C" w14:textId="709B5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A1865" w14:textId="12CE506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M250*, M251*</w:t>
            </w:r>
          </w:p>
        </w:tc>
      </w:tr>
      <w:tr w:rsidR="0028676B" w:rsidRPr="00D46BB0" w14:paraId="7742A5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FF1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97B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628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sodybos nuo kelio VL0729 Pavilnojys-Glatkiškės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BF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5322" w14:textId="242A439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0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BDB1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10263" w14:textId="3B54623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53B5A" w14:textId="02E0261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M250*</w:t>
            </w:r>
          </w:p>
        </w:tc>
      </w:tr>
      <w:tr w:rsidR="0028676B" w:rsidRPr="00D46BB0" w14:paraId="6BB987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B41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8FEF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90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kelio Nr.5259*** Sudervė-Paąžuoliai-Maišiagala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2AD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2785A" w14:textId="00713E3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FD7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0D7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E5771" w14:textId="2768152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4400-5488-5286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D7D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M238*</w:t>
            </w:r>
          </w:p>
        </w:tc>
      </w:tr>
      <w:tr w:rsidR="0028676B" w:rsidRPr="00D46BB0" w14:paraId="208B258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DFD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E9D7B" w14:textId="78CD1C5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C42C4" w14:textId="1EF6B01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A0C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00A0" w14:textId="6868FE7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3CB45" w14:textId="1C64F71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A0B68" w14:textId="67ED79C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459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9FF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20547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C439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3952" w14:textId="2408B2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5D87B" w14:textId="104E39B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EAA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CAC80" w14:textId="4725CD9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29E56" w14:textId="58BF8A3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14267" w14:textId="6FC44CB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D38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37F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828F1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0E1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C1A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65B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5214*** Bukiškės-Maišiagala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8C08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FFAE6" w14:textId="7997BCC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384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1A74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B4FAC" w14:textId="04953ED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4400-5460-0734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3D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M226*</w:t>
            </w:r>
          </w:p>
        </w:tc>
      </w:tr>
      <w:tr w:rsidR="0028676B" w:rsidRPr="00D46BB0" w14:paraId="7D002C4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8D0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5B7F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50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5214*** Bukiškės-Maišiagala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D1C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634CA" w14:textId="269C37F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3FF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839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C22A8" w14:textId="5562B7E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EB2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M227*</w:t>
            </w:r>
          </w:p>
          <w:p w14:paraId="35EA6A63" w14:textId="6C20D56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E7D34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C2170" w14:textId="5A070FB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BA080" w14:textId="0955ABF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92E09" w14:textId="36B20CA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fermos nuo A. Giedraičio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7D972" w14:textId="679C1C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E3DF" w14:textId="5FB955D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BCCCA" w14:textId="00D1113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C0EB7" w14:textId="6F8D748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D5833" w14:textId="2A56B8A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4400-5353-5774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D6E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B0A7F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EC715" w14:textId="5BF2B68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821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1F5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Karvys-Mazūriškės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898B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28DB7" w14:textId="5069824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37979" w14:textId="024B489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8088C" w14:textId="2E0022A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CCAC9" w14:textId="0023E98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4400-5357-2184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C58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M224*, M90*, M89*</w:t>
            </w:r>
          </w:p>
        </w:tc>
      </w:tr>
      <w:tr w:rsidR="0028676B" w:rsidRPr="00D46BB0" w14:paraId="5A1F04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16E4A" w14:textId="0951F54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10B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AD9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Mazūriškių nuo kelio VL0737 Karvys-Mazūriškės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123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6282A" w14:textId="73667F7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A6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EF49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B2BB1" w14:textId="1DFFAFE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7D4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M89*</w:t>
            </w:r>
          </w:p>
        </w:tc>
      </w:tr>
      <w:tr w:rsidR="0028676B" w:rsidRPr="00D46BB0" w14:paraId="7DCE670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D9D01" w14:textId="283A4A4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D32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F59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Karvys-Levaniškės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C320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703D7" w14:textId="05F9D15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B20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54B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546CC" w14:textId="3084C87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4400-5353-5290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2BA8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M87*</w:t>
            </w:r>
          </w:p>
          <w:p w14:paraId="46F9F23A" w14:textId="799D55C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Granito g. (1.53 km)</w:t>
            </w:r>
          </w:p>
        </w:tc>
      </w:tr>
      <w:tr w:rsidR="0028676B" w:rsidRPr="00D46BB0" w14:paraId="223365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4183D" w14:textId="5F4152B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2D71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26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Karvio nuo Nr. VL0739 Karvys-Paežeriai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3AD1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50E13" w14:textId="3A34DEA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9AE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73F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4BBC7" w14:textId="1CA1A7A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481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B7BB93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A2A55" w14:textId="680E77F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6CD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D10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Paežeriai-Tarailiškės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744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E28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3.239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F75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0AD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5B1F4" w14:textId="4BD7AFD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4400-5482-5386 (2.121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8A62D" w14:textId="14E5031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M88*</w:t>
            </w:r>
          </w:p>
        </w:tc>
      </w:tr>
      <w:tr w:rsidR="0028676B" w:rsidRPr="00D46BB0" w14:paraId="20060F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DDEB5" w14:textId="0E1E126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58A5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800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Eiliokiškės-Užukarviškės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C9A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CDF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288BA" w14:textId="36B5553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40576" w14:textId="15FBCC2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95C2E" w14:textId="2898224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4400-5489-3433 (0,542 km)</w:t>
            </w:r>
          </w:p>
          <w:p w14:paraId="43225B0E" w14:textId="6F66DB4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4400-5482-5397 (1,162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C041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D55A5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B07CA" w14:textId="32B3FB8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6831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F5D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A8C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B0F9D" w14:textId="7218A56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2FA9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5272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D2139" w14:textId="5C7A4D0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4400-5482-6594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315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M228*</w:t>
            </w:r>
          </w:p>
          <w:p w14:paraId="672057CE" w14:textId="30B527E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4AC24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7BA03" w14:textId="3DC5B0F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7C8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319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VL7837 Dvaro g.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39AB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2FBC7" w14:textId="3666149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DB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017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6415E" w14:textId="41C58EC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4400-5460-7931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6857F" w14:textId="30C7D35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861673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1AB74" w14:textId="64234A7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B504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135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Karvys-Kreiviai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A24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A4D83" w14:textId="3FB28DD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C44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A23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A84AC" w14:textId="71FDC79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4400-5353-5803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080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B6C8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09141" w14:textId="38ECF42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24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BE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CBF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Kalikstiškių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4C81" w14:textId="4886332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5AF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97C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4F68D" w14:textId="2D8A791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4400-5614-5478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336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FECF7B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65D2C" w14:textId="755E463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11A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F19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Giedraitiškių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E4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77325" w14:textId="591DFDE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8FF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AC54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FB4E7" w14:textId="5FBE90B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BC68E" w14:textId="7D04241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81AE6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94324" w14:textId="3CB991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16D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FB0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VL0751 privažiuojamasis kelias prie Giedraitiškių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8E9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2B27C" w14:textId="6F07131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5E93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606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B9BA5" w14:textId="0BDFD80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4400-5558-7823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ECF14" w14:textId="22EA9FD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02FC3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37AA9" w14:textId="360E4D1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584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269A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Daučioniukai-Kartaniškės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CDF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8E5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B87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495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F97A9" w14:textId="57007F8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4400-5462-5995 (0,795)</w:t>
            </w:r>
          </w:p>
          <w:p w14:paraId="42EF1F7B" w14:textId="49291DC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4400-5462-6005 (0,805)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779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M346*</w:t>
            </w:r>
          </w:p>
        </w:tc>
      </w:tr>
      <w:tr w:rsidR="0028676B" w:rsidRPr="00D46BB0" w14:paraId="2788C5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03CAB" w14:textId="5DB00A1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455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B44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Justiniškės-Pašurnė-Daučioniukai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5F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2E42F" w14:textId="5DFBABF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8E96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E87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3DDAC" w14:textId="6D5048A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4400-5366-4056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C0F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50843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8150C" w14:textId="457F66E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C38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55B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Paukščių Tako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360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4CF0B" w14:textId="783DF43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7B28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90D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84D57" w14:textId="05E6403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4400-5440-4638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BBF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M229*</w:t>
            </w:r>
          </w:p>
        </w:tc>
      </w:tr>
      <w:tr w:rsidR="0028676B" w:rsidRPr="00D46BB0" w14:paraId="28C140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D9DEF" w14:textId="439A6F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8CD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1DBF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144E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C99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3BFD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3E3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87A2F" w14:textId="58477BC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437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3CE5B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14062" w14:textId="16B0759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FBE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EF87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29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0569" w14:textId="422CC3E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A3E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D690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417C6" w14:textId="2125BD4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4400-5350-1480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0F11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1EF9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A8496" w14:textId="0A9C246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D3D8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EC92C" w14:textId="6F5211E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VL7871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8885B" w14:textId="16BECE3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3F023" w14:textId="2D1208E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049D4" w14:textId="76B34AD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1F10" w14:textId="66648F7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6283" w14:textId="3167DF1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4400-5562-0450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8E9D3" w14:textId="1E02C83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8676B" w:rsidRPr="00D46BB0" w14:paraId="510677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5D9DF" w14:textId="232C871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440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46EBF" w14:textId="7698D3C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VL7871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978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B85F6" w14:textId="4DC9BFD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F2A13" w14:textId="23975B9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DF078" w14:textId="379987B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F1611" w14:textId="732CE34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4400-5562-0427 (0.625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E685C" w14:textId="6BC76F9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8676B" w:rsidRPr="00D46BB0" w14:paraId="0BDABE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805AD" w14:textId="7E48304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E7B7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25D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ūkinių pastatų nuo kelio Nr. 5257*** Giedraitiškės-Skauduliškės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4B3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CC4D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753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5C89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C4342" w14:textId="5A2CE66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4400-5558-9907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D19FC" w14:textId="5D10177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5A535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1BC6D" w14:textId="3270542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689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C70C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5257*** Giedraitiškės-Skauduliškės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FBF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0AB50" w14:textId="60CDE34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8FD3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823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6B389" w14:textId="49D58B1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4400-5462-8687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350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AF3B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B4695" w14:textId="1A5A3A7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F9B2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FAC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iki Dūkštelių g. nuo kelio Nr. 5257*** Giedraitiškės-Skauduliškės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D8D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59537" w14:textId="7B14CE3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A2B1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499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681C4" w14:textId="7069BF3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4400-5350-4848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D129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M92*</w:t>
            </w:r>
          </w:p>
        </w:tc>
      </w:tr>
      <w:tr w:rsidR="0028676B" w:rsidRPr="00D46BB0" w14:paraId="41F3FAC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EF38A" w14:textId="12817AD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1D89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DE7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5257*** Giedraitiškės-Skauduliškės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9D56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BE86C" w14:textId="04A7011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2636" w14:textId="7E16024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6E18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7A256" w14:textId="55F1BD6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B74FD" w14:textId="4D6131E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1FEF9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8A1A6" w14:textId="0C533A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E32B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4C26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kelio Nr. 5257*** Giedraitiškės-Skauduliškės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1BB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D9423" w14:textId="58FE655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8C2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531B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243FA" w14:textId="7BD223A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6B4B2" w14:textId="24C5616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DD66E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8EE8B" w14:textId="6FF3DA7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40D2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A90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Pavydokiai-Laidagaliai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C24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D327F" w14:textId="1FEEB53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71ED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7A6F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DA28F" w14:textId="32A26E4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4400-5402-6721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045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M92*</w:t>
            </w:r>
          </w:p>
        </w:tc>
      </w:tr>
      <w:tr w:rsidR="0028676B" w:rsidRPr="00D46BB0" w14:paraId="6C5431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0A772" w14:textId="791082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494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4DE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VL0769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378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D233" w14:textId="43396EA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1AD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9DD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24159" w14:textId="331E010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4400-5562-0438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1DDBB" w14:textId="4336CCD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3D5E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D5678" w14:textId="097CE3B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B23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23F2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VL7856 Gailašių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CFA4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A6A74" w14:textId="421A809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2DD4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0A1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ECC1F" w14:textId="0408502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96827" w14:textId="285D29D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A212C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E40A3" w14:textId="1738E74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2893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752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Gudeliai-Gailašiai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1EB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EC4A1" w14:textId="128ACBE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02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7297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347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6D4E" w14:textId="191A55B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2A30A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0D71D" w14:textId="3C93FBE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44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F9C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Gudeliai-Pagailašiai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09B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6B72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5AB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DE8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DAE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5C855" w14:textId="225689E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95FFE0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384C9" w14:textId="1434B64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9EBA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87A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535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9B8A8" w14:textId="6ED2CE3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DBC6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19E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DE743" w14:textId="70F99A2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4400-5617-9601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B0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8ABF6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0D47D" w14:textId="45425D7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4B520" w14:textId="39ADA62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54DE4" w14:textId="38D40AC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9DF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92F2C" w14:textId="4B5C8E8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3716B" w14:textId="59B3374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2E5D2" w14:textId="74D9919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7BD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787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BB34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D2F95" w14:textId="1E08B8F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708D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1D7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sodų nuo kelio Nr. Nr. 5214*** Bukiškės-Maišiagala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98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E01CA" w14:textId="5C461BE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779A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3BB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00183" w14:textId="367F1B3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4400-5460-0707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6F4D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M93*</w:t>
            </w:r>
          </w:p>
        </w:tc>
      </w:tr>
      <w:tr w:rsidR="0028676B" w:rsidRPr="00D46BB0" w14:paraId="670EA3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4358C" w14:textId="4FAC6C3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6F661" w14:textId="72A15BE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6BBC2" w14:textId="51B39D2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DD71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8B56" w14:textId="3F4EEBA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862BE" w14:textId="0011A0B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100A5" w14:textId="55CBA1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289E3" w14:textId="25CFA5F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0C26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D7397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D03BE" w14:textId="24C052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560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B25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VL0783 Pikeliškės-Daučionys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E2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BDB0A" w14:textId="63AA140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ED7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838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2B57" w14:textId="2A1F758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4400-5557-6908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A509E" w14:textId="6CF4F62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26C87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81118" w14:textId="0122F3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480F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537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VL0753 Giedraitiškės-Tarailiškės-Daučioniukai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A3C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93E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5DCE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80E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8E31" w14:textId="5FB7F25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4400-5368-3508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2CC8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B922C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44388" w14:textId="34E620F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F9EF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2F6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VL0786 privažiuojamasis kelias prie Juškonių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D149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CFB31" w14:textId="7894494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D621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7E2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5D8F" w14:textId="30E4EF2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4400-5562-0416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32A8" w14:textId="1785DC6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2F631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5D40E" w14:textId="7B8AAAA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4FB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58C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VL0753 Giedraitiškės-Tarailiškės-Daučioniukai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7F9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411C9" w14:textId="31B9D2B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B35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801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F7E31" w14:textId="632C880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91277" w14:textId="0564797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70762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7257F" w14:textId="11C1734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65A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6A5B0" w14:textId="5B19E16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F385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12E8E" w14:textId="1474FA5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3EC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E3E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A51B1" w14:textId="6BC93C9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CD5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M87*</w:t>
            </w:r>
          </w:p>
        </w:tc>
      </w:tr>
      <w:tr w:rsidR="0028676B" w:rsidRPr="00D46BB0" w14:paraId="2D53A54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90A8D" w14:textId="456FC8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92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A72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Pikeliškės-Daučionys-Gudomedis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037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C101" w14:textId="15C0452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F21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59ED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B612A" w14:textId="0AE921D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4400-5353-5703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B77E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M91*</w:t>
            </w:r>
          </w:p>
        </w:tc>
      </w:tr>
      <w:tr w:rsidR="0028676B" w:rsidRPr="00D46BB0" w14:paraId="61B653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F82580" w14:textId="6C6DA2A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38CB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B4E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FEE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18A9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EE4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88E0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E7F8E" w14:textId="711373D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4400-5479-1454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6DE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2BFB5A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5C6C1" w14:textId="45070F2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6B3F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2695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5226*** ir kelio 108***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EFB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15F5D" w14:textId="06EFBF2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464E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FCB8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0038A" w14:textId="009CCF8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4400-5479-1498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4849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3DAEB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89A03" w14:textId="3ADC530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956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4F8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5226*** ir VL7800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9E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756EF" w14:textId="2D23CB1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ECFB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35E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FED6" w14:textId="2667C85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4400-5479-1532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923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0810B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97ABF" w14:textId="316B39C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36C4C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80C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25C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F924B" w14:textId="666F312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0C355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637D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85392" w14:textId="2A35222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4400-5349-8143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F18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M87*</w:t>
            </w:r>
          </w:p>
        </w:tc>
      </w:tr>
      <w:tr w:rsidR="0028676B" w:rsidRPr="00D46BB0" w14:paraId="6A0F021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E76AE" w14:textId="799413C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BE7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12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AED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FC793" w14:textId="24F533B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830A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B0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5771B" w14:textId="7B2FED1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704C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31953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FDDE2" w14:textId="40C8AC7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003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FCAF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9DD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2DF00" w14:textId="180B012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1CD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A700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8B4E2" w14:textId="03EA4B8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EA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544874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E3E0A" w14:textId="6D8E0B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EE9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F84C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696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580EF" w14:textId="5A84370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000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3B6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70659" w14:textId="43EB885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4400-5408-4305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B3D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B4A26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1C6F" w14:textId="7D5E1FB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DBB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6241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3D1B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10C0F" w14:textId="455FE63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866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6A38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D2208" w14:textId="05F95A5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F3D2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B6AA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0AA85" w14:textId="1EF4E89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A94F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0DF9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Giedraičio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E1E8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64B94" w14:textId="04F3AF2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E567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8DE9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F1C64" w14:textId="24DED13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11F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0E171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68EAB" w14:textId="348B824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BFE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00D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9410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2B25" w14:textId="31B914B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22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8FC3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11BC7" w14:textId="79022A6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4400-5481-1796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391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30D95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41355" w14:textId="6710E78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670E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643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Širvintų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D5F0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DD86" w14:textId="49AB7B1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61DD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2C7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74CD" w14:textId="7193E27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4400-5429-5344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BC3A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M230*</w:t>
            </w:r>
          </w:p>
        </w:tc>
      </w:tr>
      <w:tr w:rsidR="0028676B" w:rsidRPr="00D46BB0" w14:paraId="062E27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5623A" w14:textId="0E901AA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60F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415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1026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6718D" w14:textId="134FCC9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F0E4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3B4B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065D" w14:textId="666C36A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E4BD" w14:textId="7A957AB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E1488C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9DD0E" w14:textId="495BAAB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21E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DD75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Studentų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D7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21018" w14:textId="79361F9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064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4FEB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CE03E" w14:textId="09E2DCB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4400-5463-5548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3669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73974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0EC4D" w14:textId="5CB05EA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618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6CC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209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F47D4" w14:textId="456DF15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3453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277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E144B" w14:textId="121DCD4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4400-5463-5576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D31B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C82C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60701" w14:textId="752D284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77F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9A0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1D3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06654" w14:textId="57C87D8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288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2E8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D063C" w14:textId="17B7358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4400-5350-1514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507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44BB1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D458" w14:textId="606E26C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1E4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5D7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VL7811 ir VL7818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FE3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148C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259F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1C70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E0D4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0F2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02397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55123" w14:textId="7CD32A3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675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5A5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2CC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14CFE" w14:textId="75AA11C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3A58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1422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45292" w14:textId="3E9653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09A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A16E7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67A43" w14:textId="4C074C1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21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AF8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Antano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BE32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6C28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1DA6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4C3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988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7626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C5B1E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EA5ED" w14:textId="4EFF96A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380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1866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F24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26850" w14:textId="061F56F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8C19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7B9D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21E5E" w14:textId="23C81A2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4400-5429-5366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3AFC6" w14:textId="539285B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D7D8E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F6547" w14:textId="3E426AC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D4A2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1BF3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151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782F7" w14:textId="3653C6C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7EFC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6B2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64B90" w14:textId="4874893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4400-5429-5355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DDE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667F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C6618" w14:textId="1506B79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5A9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EB89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Jogailos g. 3 nuo VL7818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B6FE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02FCE" w14:textId="661ABA1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6D1A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673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D47F5" w14:textId="0F1097E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4400-5462-1495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E6E3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D1A58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78C1" w14:textId="3DBE2C9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9685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5B9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3F4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E3D8E" w14:textId="529FFD3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C1F4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853C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2346F" w14:textId="0A833C0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62F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07BBAA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45DCE" w14:textId="43C2808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F83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4D7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Jogailos g. 47 nuo VL7818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17F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5210" w14:textId="438AC7A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3052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9A51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F9AB4" w14:textId="3358672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4400-5463-5474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5ED76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809CF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57AB5" w14:textId="17CA117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12EE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0E96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7B3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157DA" w14:textId="0E83546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4413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731C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E5652" w14:textId="694AFD2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4400-5463-5460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2614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FC8DBE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5FFD5" w14:textId="3E0DBCB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5AB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9954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Budnykų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144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EA033" w14:textId="01A1ED2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47E0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285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F99EA" w14:textId="613796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4400-5463-5491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06BE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CC5DA5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91C56" w14:textId="300D2C7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0ECE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D35B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Juzefo Obrembskio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27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D2B5B" w14:textId="57E8DA6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4F3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47DA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1A5AA" w14:textId="771F4D7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4400-5463-5691 (0,196 km)</w:t>
            </w:r>
          </w:p>
          <w:p w14:paraId="390A5458" w14:textId="0F42220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4400-5465-8387 (0,103 km)</w:t>
            </w:r>
          </w:p>
          <w:p w14:paraId="6886232C" w14:textId="06EBA48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4400-5473-6795 (0,132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03A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49B4D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5854" w14:textId="0470B53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4E8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289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BF71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4274A" w14:textId="075E56C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499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78A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4EB16" w14:textId="2C35910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4400-5462-1851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B74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6E189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9192C" w14:textId="72E4D7D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74F3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73E4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Algirdo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D44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03F45" w14:textId="72A065A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80A2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ACDC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4B03E" w14:textId="11E981D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4400-5350-4571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A24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3FBBE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C88B1" w14:textId="503963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4B99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137D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VL7819 ir 5259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806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87CF8" w14:textId="748EB41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EFA8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CFA7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235CB" w14:textId="0E6825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4400-5462-1532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6A9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5291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DC3DD" w14:textId="44B0734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FB4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79E7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Sauguniškių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7220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16ED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5F1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EE80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84B3B" w14:textId="209B6E3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4400-5353-5325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AE5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M233*</w:t>
            </w:r>
          </w:p>
        </w:tc>
      </w:tr>
      <w:tr w:rsidR="0028676B" w:rsidRPr="00D46BB0" w14:paraId="3830618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5194" w14:textId="404254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F7FC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57CB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E2B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F48D7" w14:textId="36A28F0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A383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BAD8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E3266" w14:textId="5A7B9CC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4400-5350-4606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038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57A65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A22FA" w14:textId="4BC14A3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CAD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1C1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346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47138" w14:textId="2C233A25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81FC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8C6A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8C915" w14:textId="35FC481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4400-5462-1819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7148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1835A9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82BB2" w14:textId="5149D1D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11D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F45A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F26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49905" w14:textId="18AF745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F20C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ECA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7B103" w14:textId="01006CD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4400-5462-6592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E6F5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7FBFBA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72CD8" w14:textId="1803EA1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03A1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0E2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ACB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D18C2" w14:textId="1C2261C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B939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A85E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11FEE" w14:textId="39874B1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4400-5396-3834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2BBEA" w14:textId="5728F4B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87D92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B01F2" w14:textId="69393F8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6A9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FF6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293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9C4FC" w14:textId="2431ABF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6BCDC" w14:textId="3AE5932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7F812" w14:textId="0E16ED1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B490" w14:textId="1A8A2AE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4400-5465-2149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FD2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M352*</w:t>
            </w:r>
          </w:p>
        </w:tc>
      </w:tr>
      <w:tr w:rsidR="0028676B" w:rsidRPr="00D46BB0" w14:paraId="7C62D8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F7D8B" w14:textId="5447654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02F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F660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961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061FA" w14:textId="39090DA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B89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5654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C61B0" w14:textId="14C34AE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4400-5465-2164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C7C8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M352*</w:t>
            </w:r>
          </w:p>
        </w:tc>
      </w:tr>
      <w:tr w:rsidR="0028676B" w:rsidRPr="00D46BB0" w14:paraId="544881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593B3" w14:textId="52052DF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0254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1DF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Dujininkų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3E2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C27DE" w14:textId="765BE44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256C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6DB3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BFAB" w14:textId="6857B9D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4400-5390-5250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CC6E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D00A1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C0C2A" w14:textId="2BC0EFB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BA0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4573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Turgaus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215F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2A2CA" w14:textId="037A68F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C005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E51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29B3D" w14:textId="36EECA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4400-5350-1490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A64F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M231*</w:t>
            </w:r>
          </w:p>
        </w:tc>
      </w:tr>
      <w:tr w:rsidR="0028676B" w:rsidRPr="00D46BB0" w14:paraId="11FE924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B3EC2" w14:textId="23B80B0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67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771B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28B3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3A1FC" w14:textId="7722207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A14B0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8A37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3EC11" w14:textId="473059E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4400-5465-2170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407D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584C3D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DF12C" w14:textId="668CE2F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A273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10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Ganyklų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31A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6BEF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811F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7336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D145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17651" w14:textId="371FB9D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93C032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8D9DA" w14:textId="45EAFCA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717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0947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C5AC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F51C" w14:textId="002505F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F2B6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2095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CCAB5" w14:textId="28735D3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4400-5350-4593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970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6650E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2282A" w14:textId="62EABED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BBF2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12A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B9A2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5A5F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6F0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C8D9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124E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1E1E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74C77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73075" w14:textId="62A774A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ACF9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9F0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95E0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87FD0" w14:textId="3762E0F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C4F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1A5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70CDD" w14:textId="317CCDD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4400-5350-1547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56C6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M244*, M242*</w:t>
            </w:r>
          </w:p>
        </w:tc>
      </w:tr>
      <w:tr w:rsidR="0028676B" w:rsidRPr="00D46BB0" w14:paraId="0631E2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1E72" w14:textId="4D33EA6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CC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3C0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DB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Kiemelių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BB466" w14:textId="77DD67E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46F2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899D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36857" w14:textId="01A8C32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4400-5350-1525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675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M242*</w:t>
            </w:r>
          </w:p>
        </w:tc>
      </w:tr>
      <w:tr w:rsidR="0028676B" w:rsidRPr="00D46BB0" w14:paraId="7D8D1A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229D1" w14:textId="5BB3B42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B13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39C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Kramniškių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1E4F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Skrudėnų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A68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94CA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902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130CB" w14:textId="2275777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9ADC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M348*</w:t>
            </w:r>
          </w:p>
        </w:tc>
      </w:tr>
      <w:tr w:rsidR="0028676B" w:rsidRPr="00D46BB0" w14:paraId="2D58B0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2D905" w14:textId="1812198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C628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C49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Kramniškių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2747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Tarailiškių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BE409" w14:textId="6B5EC85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F41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B6FB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8BDA2" w14:textId="0F6EAE8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FABA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M348*</w:t>
            </w:r>
          </w:p>
        </w:tc>
      </w:tr>
      <w:tr w:rsidR="0028676B" w:rsidRPr="00D46BB0" w14:paraId="3CD426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4B7B1" w14:textId="0969103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7D2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D43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Kramniškių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DC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Kramniškių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18C9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B79C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AFFE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77D69" w14:textId="27D6678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4400-5488-5320 (2.153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2E5B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M346*, M347*, M348*</w:t>
            </w:r>
          </w:p>
        </w:tc>
      </w:tr>
      <w:tr w:rsidR="0028676B" w:rsidRPr="00D46BB0" w14:paraId="201255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16795" w14:textId="1EA05AE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F823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25B1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Jonažolių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D00D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Giedraitiškių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5BACE" w14:textId="3E7C91F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38FE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33F0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64982" w14:textId="4BF816B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4400-5487-3851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EE92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A0767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4753E" w14:textId="08CC6E5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2BEB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A46D2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Sabutos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BBAC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A6CD8" w14:textId="33F83DB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E658C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A85D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DB572" w14:textId="4BD2460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4400-5368-5557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81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5B051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AA1DF" w14:textId="25B0F2D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0B1F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835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1023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EE9D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EED7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81BA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9F5CA" w14:textId="216F308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4400-5350-4850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7269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M92*</w:t>
            </w:r>
          </w:p>
        </w:tc>
      </w:tr>
      <w:tr w:rsidR="0028676B" w:rsidRPr="00D46BB0" w14:paraId="7C97FBED" w14:textId="77777777" w:rsidTr="00F4161C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1769" w14:textId="10600A2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E5D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787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D2D0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52DC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9E2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976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468D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D3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1B7BE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8BDCA" w14:textId="4F7245E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5D0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F5F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90A5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0D2F" w14:textId="5F8B522E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CA7A7" w14:textId="700A3CE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89ADF" w14:textId="408F7D3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A1163" w14:textId="5BC3661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4400-5805-4066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9DB8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13405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F879" w14:textId="6DF13AB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8282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A27A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Gailašių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162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Gailašių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C9FA1" w14:textId="73C6121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4B0E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2E6A8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78DFA" w14:textId="5A45D1B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4400-5488-5353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E8C9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874D7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1894E" w14:textId="5A66390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D2B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6801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Pagailašių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B3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E0FC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FF7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F1D4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30ABC" w14:textId="61EEDFD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4400-5402-6765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FBB6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A5B6B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B541" w14:textId="1EA5899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C606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ADE1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77C5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ACB5C" w14:textId="5A73CE2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85E8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EBC7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17BF2" w14:textId="2895F8E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4400-5402-6732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CD4C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E1878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90FB6" w14:textId="4F9C68D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C891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323C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Gardenijų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F36A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Masionių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1279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CF0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76E2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A5DC9" w14:textId="4B3977F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4400-5413-1238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CACA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M94*</w:t>
            </w:r>
          </w:p>
        </w:tc>
      </w:tr>
      <w:tr w:rsidR="0028676B" w:rsidRPr="00D46BB0" w14:paraId="279B8E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04803" w14:textId="3E6E7A5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783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106C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E247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Kalikstiškių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99BBC" w14:textId="0993DA1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83F1B" w14:textId="3117A78B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9D768" w14:textId="111B400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9A07F" w14:textId="7E6AB0E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4400-5557-9087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2BD2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M93*</w:t>
            </w:r>
          </w:p>
          <w:p w14:paraId="475F21AC" w14:textId="5942317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2991D9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63A8" w14:textId="2F580F9B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6EF0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CFF4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Juškonių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A9D9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Juškonių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D60D0" w14:textId="35DBB0F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7B7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F00F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56471" w14:textId="2121DB1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4400-5396-3689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B12ED" w14:textId="5B7028D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70B0CF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98C6E" w14:textId="605B896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D411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6BCC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4618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E45F8" w14:textId="4E4BFCB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1156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8ECB3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D94C6" w14:textId="678D5528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4400-5481-1802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1529C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42948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DB8A6" w14:textId="32B2CA9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18C6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311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2C357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CDEB6" w14:textId="1DCC1E6D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8BA7D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74D77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3920A" w14:textId="06CBC46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4400-5462-1840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6723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4E5A90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1F0A2" w14:textId="1013206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6959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B1D6D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4AAD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C3545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46ADD" w14:textId="78CBEBDA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46F1D" w14:textId="7085358C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7624E" w14:textId="0322519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4400-5368-3538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342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12CB12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3796" w14:textId="48CFF56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8196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29EAB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VL7826 ir VL7818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DC65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E9E45" w14:textId="5C15FEF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A8C6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9A60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46856" w14:textId="3EC875AF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4400-5463-5380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391BF" w14:textId="78DAFFE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E7799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F72E3" w14:textId="6D072BCA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72F4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D9534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Gailašių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1C0A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Dūkštelių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7FCDC" w14:textId="1C68ADD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C8759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12BE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D730A" w14:textId="76E100A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31C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0FF41A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861F" w14:textId="4727D261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75C4E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FEB8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49F46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36BF" w14:textId="0EBD899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3E9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82C5F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1DE5" w14:textId="3E2BF27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4400-5402-6787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6847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3FFFE7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26A9" w14:textId="5DBE9F9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EEE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CB3D0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DB07" w14:textId="3487F47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Kirzinės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5DD2" w14:textId="53C8843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8E3F1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D81EA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DA946" w14:textId="6D76EF6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4400-5402-6798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3D6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947D1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D81C" w14:textId="74FD413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874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4B313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jungiantis Jogailos g. ir Budnykų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69D6A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1F095" w14:textId="29BD10DF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74E62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DFAB" w14:textId="77777777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F6355" w14:textId="7BD2AF49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4400-5462-1519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2A745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658FC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5D66B" w14:textId="32BBC14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F7D59" w14:textId="486CB644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874D6" w14:textId="0D993668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6DD62" w14:textId="49C8F63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Maišiagalos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7AF74" w14:textId="5FB68493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3.641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2BE1F" w14:textId="128E93D4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481F4" w14:textId="02C9F87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A4D8D" w14:textId="0A0C91F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4400-5465-2150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DE0E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6A0646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8A4EB" w14:textId="0F69248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BD218" w14:textId="32292B9E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7ACF9" w14:textId="5D738CED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3A685" w14:textId="294A1362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822E6" w14:textId="74B43070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F7838" w14:textId="45D4DB91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3CBB2" w14:textId="11F8111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A2CDB" w14:textId="02B98D70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78216" w14:textId="0497B47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6B" w:rsidRPr="00D46BB0" w14:paraId="5361CF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73A33" w14:textId="01AFCFD3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620F" w14:textId="50C48115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VL0792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EC7BF" w14:textId="1D98DBA6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kelias nuo kelio Nr. VL0714 iki Vėlybniškių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1AC3F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9E020" w14:textId="0C2F31B2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8138D" w14:textId="09922A99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2DF98" w14:textId="4778D426" w:rsidR="0028676B" w:rsidRPr="00D46BB0" w:rsidRDefault="0028676B" w:rsidP="002867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875C1" w14:textId="77777777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67CA350B" w14:textId="016F81DC" w:rsidR="0028676B" w:rsidRPr="00D46BB0" w:rsidRDefault="0028676B" w:rsidP="002867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</w:rPr>
              <w:t>M240*</w:t>
            </w:r>
          </w:p>
        </w:tc>
      </w:tr>
      <w:tr w:rsidR="00FD744F" w:rsidRPr="00D46BB0" w14:paraId="37C6B6D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9B7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095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DEA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3677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453E3" w14:textId="2B73A4E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2EC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4FDF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EF96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342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3AB996" w14:textId="77777777" w:rsidTr="00923559">
        <w:tblPrEx>
          <w:shd w:val="clear" w:color="auto" w:fill="auto"/>
        </w:tblPrEx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261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Marijampolio sen.</w:t>
            </w:r>
          </w:p>
        </w:tc>
      </w:tr>
      <w:tr w:rsidR="00FD744F" w:rsidRPr="00D46BB0" w14:paraId="6313843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EE6C5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2BEE59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BD213F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sodybų nuo Nr. VL9448 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553CC0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AC733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716A6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F1F1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ED8FD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56F1F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M154*</w:t>
            </w:r>
          </w:p>
        </w:tc>
      </w:tr>
      <w:tr w:rsidR="00FD744F" w:rsidRPr="00D46BB0" w14:paraId="229DEB3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3D96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7BFF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D7E6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A15*** iki kelio Nr. VL9426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78E1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3ADB4" w14:textId="2AA63ED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1.113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B8A96" w14:textId="3AF4D82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07F2C" w14:textId="6ADA18D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B9D4A" w14:textId="4BF7D51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4400-5860-6712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E05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A7D7CC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462A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8C4A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D38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Arliškės-Terešiškės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D24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BD42D" w14:textId="7923DC1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3.491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7940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674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25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4400-5510-2136 (0.095 km)</w:t>
            </w:r>
          </w:p>
          <w:p w14:paraId="1CF500C7" w14:textId="49FD8AA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4400-5506-0472 (3.396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B9EF1" w14:textId="4AF3A6D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FF62538" w14:textId="77777777" w:rsidTr="00F4161C">
        <w:tblPrEx>
          <w:shd w:val="clear" w:color="auto" w:fill="auto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900F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6C45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6477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Parudaminys-Merešlėnai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A91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6DEE6" w14:textId="0596A4A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20DF3" w14:textId="21D8E66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DE86F" w14:textId="1FE4F1A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ADD44" w14:textId="2D1664B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4400-5899-4304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745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C25588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ED45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52FA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2D56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Terešiškės-Ilgalaukis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2E2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094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BF4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683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986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707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B735AA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25B7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641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96BB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Terešiškės-Žalioji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5909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8AD2C" w14:textId="7D2FC42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53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023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D12F" w14:textId="182D580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4400-5411-3207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3F0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M155*</w:t>
            </w:r>
          </w:p>
        </w:tc>
      </w:tr>
      <w:tr w:rsidR="00FD744F" w:rsidRPr="00D46BB0" w14:paraId="08E5502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9B6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5984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0C20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Arliškės-Eglinė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04A4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E676C" w14:textId="112BD10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1.756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28E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141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444AA" w14:textId="769D7544" w:rsidR="00FD744F" w:rsidRPr="00D46BB0" w:rsidRDefault="00FD744F" w:rsidP="00FD744F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4400-5446-0564 (0,823 km)</w:t>
            </w:r>
          </w:p>
          <w:p w14:paraId="4277FE98" w14:textId="0C7F287B" w:rsidR="00FD744F" w:rsidRPr="00D46BB0" w:rsidRDefault="00FD744F" w:rsidP="00FD744F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4400-5459-7769 (0,933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EE2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059DCF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F8A1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112C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A639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Marijampolis-Pamaraziai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C598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346AA" w14:textId="70C45DE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AD1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620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19DB6" w14:textId="2CBACDC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4400-5455-7350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C46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M149*</w:t>
            </w:r>
          </w:p>
        </w:tc>
      </w:tr>
      <w:tr w:rsidR="00FD744F" w:rsidRPr="00D46BB0" w14:paraId="3DB5843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E0A8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5C17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CD55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Pamaraziai-Juodžiai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0566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F55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155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62D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CB4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008FB" w14:textId="0053EC2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687F98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CFAC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DA03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8955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Juodžiai-Piliakainys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5A39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24D" w14:textId="6970385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F5F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4B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805BC" w14:textId="4CC775B0" w:rsidR="00FD744F" w:rsidRPr="00D46BB0" w:rsidRDefault="00FD744F" w:rsidP="00FD744F">
            <w:pPr>
              <w:pStyle w:val="Sraopastraipa"/>
              <w:spacing w:after="0" w:line="276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4400-5459-7772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0BC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M150*</w:t>
            </w:r>
          </w:p>
        </w:tc>
      </w:tr>
      <w:tr w:rsidR="00FD744F" w:rsidRPr="00D46BB0" w14:paraId="60E32E7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DA3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1EEE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6B08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sodybų nuo kelio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5228*** Parudaminys-Rakonys-Tumosai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F86F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943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64E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EC4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2B1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B27D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044939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9F47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3D79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2805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Dvarykščių nuo kelio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5228*** Parudaminys-Rakonys-Tumosai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2643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A9C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DEE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B5E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2C6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A1A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032F09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E4F4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780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DFBA9" w14:textId="11676A0C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Rakonių nuo kelio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Nr.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5202*** Rudamina-Turgeliai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6F0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CBB03" w14:textId="7437382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F16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08B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AE94C" w14:textId="4884F92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4400-5424-7613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502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C8746B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5A1C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D55D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2366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Rakonys-Lopatiškės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EC4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741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CC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757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306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ADD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CAD0BC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1434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F08B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DE2A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Akloji-Pakovarniškės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C941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9AF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5C6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96A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9176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12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E4FA4A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A763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4EA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6F84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Žalosios miško nuo kelio VL3326 Pakovarniškės-Juočikiai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F28C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B956E" w14:textId="0C24EE5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09F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81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B42CE" w14:textId="03645AC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4400-5455-7372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B4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E1C554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BF86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6471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1060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Žalioji-Piktakonys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0425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8FC5" w14:textId="6772755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E7C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309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90128" w14:textId="065763D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4400-5455-7407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E0C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M147*</w:t>
            </w:r>
          </w:p>
        </w:tc>
      </w:tr>
      <w:tr w:rsidR="00FD744F" w:rsidRPr="00D46BB0" w14:paraId="4C09E2E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066B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1B0A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002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Piktakonys-Juodiškės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BE4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BEB03" w14:textId="22A295E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2.795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39A3F" w14:textId="1DBA17D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139A7" w14:textId="07B780A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DA28B" w14:textId="346E12A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4400-5455-7418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197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A7E85F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33A6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50E0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8501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Naujieji Piktakonys-Piktakonys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DCD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817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48B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E9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8922B" w14:textId="03C3E9F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4400-5455-7440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C65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M147*</w:t>
            </w:r>
          </w:p>
        </w:tc>
      </w:tr>
      <w:tr w:rsidR="00FD744F" w:rsidRPr="00D46BB0" w14:paraId="459A624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528F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28C3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8E73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Marijampolis-Migūnai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A809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24BA" w14:textId="61B28CD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2.069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1E7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5D9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DF2D4" w14:textId="1ECE526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4400-5459-7786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98E0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F50235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A3A5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D7DB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D9CD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kelio Nr. VL9471 Bajorų g. nuo kelio Nr. 5202*** Rudamina-Turgeliai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6D48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F7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3DA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44E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EF9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030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215C02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9C21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89A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62EF0" w14:textId="5092342D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Zasčiūnų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38FF2" w14:textId="404CF911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Zasčiūnų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5F9FA" w14:textId="6E14984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1.525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B51B" w14:textId="7C33FBD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772A6" w14:textId="691DD04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619BB" w14:textId="37CC951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4400-5861-4925 (1.453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5E3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331599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84C2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C39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4A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Gatvė per Slabados gyvenvietę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5AB2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2F1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2EC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DE9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694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F8F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DD7E54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605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98E8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D38D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gatvės VL9435 P. Norkūno g. (Marijampolis)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A769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504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34D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D4F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918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BA0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21A031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3B33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EA6A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B7F6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Drebulynė-Baboniškės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3514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2203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A5E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71FE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F61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58F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D2213B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5408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862B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FECC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laukų nuo kelio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5202*** Rudamina-Turgeliai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A61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1C0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518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367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9F2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DD6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ABC7FC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B8EB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F4C5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661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Migūnai-Rakonys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A75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5F8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4E4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6DE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153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066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F72688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DB37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A46A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28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Atšaka nuo 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5B7A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3DC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79D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569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021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97D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CE8F7E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0E17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5F3E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A0FA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Juočikių nuo kelio VL3328 Juočikiai – Migūnai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738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AE2B7" w14:textId="01041EA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5B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C03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83E41" w14:textId="0AEC460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4400-5428-5504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920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E30346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B08C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D569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EFE9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laukų nuo kelio VL3328 Juočikiai – Migūnai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9179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A8239" w14:textId="5BFDA5E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2AF7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2D5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DE016" w14:textId="2D7DE1B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4400-5428-5491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A82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A1EA61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9D8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6C6B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1756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sodybos nuo kelio VL3326 Pakovarniškės – Juočikiai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1C8F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839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00C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E6B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CAF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E3A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8D838D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5A72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965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2B2D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Užuglobio sodybos nuo kelio VL3331 Piktakonys – Juodiškės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2FCC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92E80" w14:textId="3538F9C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998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7C2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CFEF7" w14:textId="62D38B4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4400-5455-7472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DF5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11836F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0A1F6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64415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2C391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VL9450 iki kelio Nr. VL3308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96286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899C3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DDF81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26BCA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C4E30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EA73E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B4C752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25A7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600F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FED3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Kelias nuo kelio Nr. 5228*** iki kelio Nr. VL9459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CC0A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C1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A19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DC5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BEC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12B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FA3012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8530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6344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0174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laukų nuo kelio Nr. VL3348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D5D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97B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EA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9A3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20CC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A63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CE787C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FCED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0002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39CE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Benkartų vs. 81 nuo kelio Nr.VL3308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7531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Benkartų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C496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945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C7E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3F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BB4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1B3E2C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1E1B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41A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CC6D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Užusienio g. 5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 Nr.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VL9412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Užusienio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5D74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04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5F5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DB2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57B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9C12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583E76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02F5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4A27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486F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kelio Nr. A15 nuo Nr. VL9411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9E88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A4B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0DA6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8633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3D4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2AB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EC07F7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0EFC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B66D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782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Privažiuojamoji gatvė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 18 nuo Nr. VL9411 Taikos g..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1ACB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C9E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918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667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86C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9AF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2D2C2D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768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309C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9D6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g. 99 nuo kelio Nr. VL3355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25E5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966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5C4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2B6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E026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F9D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7FE7F3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924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466A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384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Eglinės k.5 nuo kelio Nr. VL3314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A0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77A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659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2BE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7332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E8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AFD796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2A5A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3D7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7397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 31A nuo kelio Nr. VL9450 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3AD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D28C" w14:textId="5C329C3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826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C5D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D3CEF" w14:textId="5C5C9E6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4400-5555-5129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7928A" w14:textId="2E98806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1FB468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6F98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526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59A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g. 136 nuo kelio Nr. VL9450 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C8C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FDB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915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FF4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1BC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ED1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EB31FB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E403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2C2F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E6C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up.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Galinė nuo kelio Nr. VL3365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5EA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96E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D9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C0E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79B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CB3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15E95D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4AA9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270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D143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Privažiuojamoji gatvė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Beržiškių g. 3 nuo Nr.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DFB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894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B23E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E3EE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FC4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FD0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D629BA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7154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7F2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A6A2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Žagarė-Skibiškės-Naujieji Piktakonys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83A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9FE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5A1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F1E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DB3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A0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A7776C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9A4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1CF6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EC67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Žagarė-Vilkiškės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F81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56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61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72D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33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BE3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0066C5D" w14:textId="77777777" w:rsidTr="00F4161C">
        <w:tblPrEx>
          <w:shd w:val="clear" w:color="auto" w:fill="auto"/>
        </w:tblPrEx>
        <w:trPr>
          <w:trHeight w:val="1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425A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5597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56C30" w14:textId="77777777" w:rsidR="00FD744F" w:rsidRPr="00D46BB0" w:rsidRDefault="00FD744F" w:rsidP="00FD744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Juodžiai-Vilkiškės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45E5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498A3" w14:textId="189468D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055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D56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00219" w14:textId="21F83E2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4400-5551-8279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D3566" w14:textId="2B827AC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E6A4B4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EB4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8CA5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68BA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sklypo unikalus Nr. </w:t>
            </w:r>
            <w:hyperlink r:id="rId8" w:tgtFrame="_blank" w:history="1">
              <w:r w:rsidRPr="00D46BB0">
                <w:rPr>
                  <w:rFonts w:ascii="Times New Roman" w:hAnsi="Times New Roman" w:cs="Times New Roman"/>
                  <w:sz w:val="20"/>
                  <w:szCs w:val="20"/>
                </w:rPr>
                <w:t>4400-1006-3895</w:t>
              </w:r>
            </w:hyperlink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nuo kelio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7F0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C4F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129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9D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C2A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50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59594B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7CF0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CAE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FD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kapinių nuo kelio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6C1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246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CA2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DC9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F41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145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20F51B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7A3C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2B49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75155" w14:textId="77777777" w:rsidR="00FD744F" w:rsidRPr="00D46BB0" w:rsidRDefault="00FD744F" w:rsidP="00FD744F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Rakonys-Dvarykščiai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81E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5AD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7FB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0E6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AB6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0B3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5253A7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FC78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85C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98B3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Bajorų g. 43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nuo kelio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VL9471 Bajorų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FA3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F78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0D2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93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C8E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412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48C551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0192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1E30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F790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Skibiškių k. nuo kelio Nr. VL9471 Bajorų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2FA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2DA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439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868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BD1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5BF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622716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86A7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8D8F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E94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Jungiamasis kelias tarp kelio Nr. VL3336 ir kelio Nr. 5202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DEE9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Naujųjų 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6D293" w14:textId="34C7BAD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922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6AA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B0D91" w14:textId="61A0FB1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4400-5455-7494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43B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0A6AFE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56B8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B4EF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2598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Naujųjų Piktakonių k.7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 nuo kelio Nr. VL3368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0DE5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Naujųjų 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F85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458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383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A15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4B9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088EDE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7B37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DE2E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6BA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miško nuo kelio Nr. VL3316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F8A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Pamarazių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EB8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7F3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5110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B1C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699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M149*</w:t>
            </w:r>
          </w:p>
        </w:tc>
      </w:tr>
      <w:tr w:rsidR="00FD744F" w:rsidRPr="00D46BB0" w14:paraId="07E62F2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C247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ED54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7B5B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21F0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DB7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091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4FB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1E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C62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14BA72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C9D5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C5A0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6DFC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41E0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0BD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756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E3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A11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DD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CEA341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8BF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31D9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327F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0D6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B10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D003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E1F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FAE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6C7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98CF51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D55A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BFF2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91F7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8E1F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16A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CF8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6AA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80C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2CA6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CE87FC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35B5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4906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408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CE3C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DD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2D9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AF5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C5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C53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D0A154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8D2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2D50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4434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6597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3973A" w14:textId="7C03D58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D7A4B" w14:textId="178A4F1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94A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E1813" w14:textId="24827C1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4400-5555-5140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E784D" w14:textId="0745CCA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CE4F68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F804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8760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42B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J. Korfo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C7CE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FA84" w14:textId="24958DF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78E2B" w14:textId="425A4EC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5D6F9" w14:textId="7E0D897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4CFA6" w14:textId="3CBA274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4400-5555-5172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EC7D4" w14:textId="1BC813B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6B6429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2126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7C05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AD72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C84D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173F0" w14:textId="356BE40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9A8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B19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95310" w14:textId="734818A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468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C2EE2E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56FD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FCAE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7737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609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2383" w14:textId="0CFE35A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547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433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09685" w14:textId="4D58CDD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4400-5674-8420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B30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M155*</w:t>
            </w:r>
          </w:p>
        </w:tc>
      </w:tr>
      <w:tr w:rsidR="00FD744F" w:rsidRPr="00D46BB0" w14:paraId="3541391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4B15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3E0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3C08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Užusienio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F0E9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036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F70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CB5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759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4400-5434-9576 (0.216 km)</w:t>
            </w:r>
          </w:p>
          <w:p w14:paraId="6CF87F30" w14:textId="20C80B7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4400-5434-9580 (0.523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44B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M155*</w:t>
            </w:r>
          </w:p>
        </w:tc>
      </w:tr>
      <w:tr w:rsidR="00FD744F" w:rsidRPr="00D46BB0" w14:paraId="1922E3D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87ED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733F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111C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Steponiškių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3B5C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0FC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2E6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529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0B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7FF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53418A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C7ED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952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54A0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E. Fedorovič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631C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193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D38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C62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27A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9B5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3982BA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2D14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462D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1CE1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Bagušių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B3FE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Bagušių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FB0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F227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A92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15C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216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FB4F4B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B2C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7D48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16DD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151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70056" w14:textId="2E9AC61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1.887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8D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691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E5622" w14:textId="685FFB2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4400-5397-9290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45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M147*</w:t>
            </w:r>
          </w:p>
        </w:tc>
      </w:tr>
      <w:tr w:rsidR="00FD744F" w:rsidRPr="00D46BB0" w14:paraId="1D0EFD9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E094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76E2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94A7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Jazminų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BC7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CB8E5" w14:textId="5248F04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E16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559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3CBB1" w14:textId="56745D0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4400-5459-7936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A2F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3CCA6D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2E9E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5677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0154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E249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E3A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345D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0AB7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5C96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42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D6D125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8B0E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7C6B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E4B4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B51B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BA3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F64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EEE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7B3A5" w14:textId="4E40F0A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4400-5555-5207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8E0C" w14:textId="2C5E042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8BE0A5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46A7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63F0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D1F4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Gamyklos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4B21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00B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6C2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F42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9DF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083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33C89A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ECF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6495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8D3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1968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8FA5C" w14:textId="0A6EF1C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967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7F55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522F" w14:textId="3229E19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4400-5654-0040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CB7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5BA8E4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9FE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5CDB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0D88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00CC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74F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F17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C56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16B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5F3E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E561B9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1DD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1EDE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D23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9C95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DEE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5A5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A8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F64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1B5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EB2C6D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CE9A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BE92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B8BC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F182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D8F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8D8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94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52F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F84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5D68C3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394E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4377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7AA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Žiemkenčių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BDE2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705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F4A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390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FA5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0B6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768C1E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897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F388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76F0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B38E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3F70C" w14:textId="079C26C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979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609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F897D" w14:textId="5378D6E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4400-5654-0084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7B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0B4D05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312F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C082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1289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E144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C93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0E4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C73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907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AF5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E54B8F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CA1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9989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F84F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DB73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AF3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5AD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9A0E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FAE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43D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47BB5F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9A5A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4556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E101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B0B0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2135C" w14:textId="1F8599E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D7C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895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41E28" w14:textId="50A5E00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4400-5674-8464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5E2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227C1C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11DF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6BCD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805A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CFD3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B91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8BC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477F" w14:textId="7708864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AAF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3E0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AABE30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1A2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E313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3CA8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E517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78B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0C9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5F9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180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7A0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0C9FE1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0E5F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2586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6E31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33B4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6F787" w14:textId="0D1ED1F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2C7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A50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6FD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4400-5555-5218 (0.38 km)</w:t>
            </w:r>
          </w:p>
          <w:p w14:paraId="58335D04" w14:textId="638A459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4400-5563-9375 (0.606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886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M148*</w:t>
            </w:r>
          </w:p>
          <w:p w14:paraId="45845552" w14:textId="65A8CAB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ACD608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6516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E0F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0E49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P. Norkūno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D784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B068B" w14:textId="4A1FFD7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0.993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6CD6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39A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0BA27" w14:textId="476EE1B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4400-5654-0130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260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5A2EF9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F62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A57A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218D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6C5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22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A1E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224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79B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3FC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AA0E38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30A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C298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17A0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VL9415 ir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4416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DEF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733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2E2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ACE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9D8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F4A113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47B5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A52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4D6F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Juočikių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815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 k. Juočikių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C62B" w14:textId="2CEAC8F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25A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25B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FD9DF" w14:textId="43EBCE2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4400-5493-1578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F5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M146*</w:t>
            </w:r>
          </w:p>
        </w:tc>
      </w:tr>
      <w:tr w:rsidR="00FD744F" w:rsidRPr="00D46BB0" w14:paraId="6BFC35D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41C9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A899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CC4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4559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34A0D" w14:textId="03B3052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1.237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AC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5430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97A73" w14:textId="1A112C2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4400-5327-5580 ir 4400-5339-6220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B85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M148*</w:t>
            </w:r>
          </w:p>
        </w:tc>
      </w:tr>
      <w:tr w:rsidR="00FD744F" w:rsidRPr="00D46BB0" w14:paraId="4B1CC10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9A9C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243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B39A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EEA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Užupėnų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215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72B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328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32D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E8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A5711F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62C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F50E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EE27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Rasos 6-oji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2CC7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9E3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55317" w14:textId="62F7CEC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152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690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F15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A94972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89F9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E8D6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2F7A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 6-oji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31EE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552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CBF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5D3F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83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5C2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79EF3F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799D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4E14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78C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C1F5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A176E" w14:textId="50C62EB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1A8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7C7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ADE6C" w14:textId="004AAD1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4400-5493-9167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A2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7BF547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17AB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D4BE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5576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Jano Korfo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5C6C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B662" w14:textId="391FDA8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8B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7B3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86301" w14:textId="09E2517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4400-5493-9189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AF8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65B626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7F63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DF43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F10C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E64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71E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43C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727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66E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32E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2BC906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C023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E7D5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AEEE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D247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D84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38C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27D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3E7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FED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56639E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D94F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7B83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026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E22F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0DC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631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2F1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9DA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953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CE690E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83FD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6DF2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C65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A6EF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FD812" w14:textId="451A56F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2.340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0D2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625D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5A382" w14:textId="5FBAA67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E91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910470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29D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7DDE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98C0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E254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5091" w14:textId="6C75222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485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7E2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8C18F" w14:textId="5977356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4400-5398-6384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68C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M152*</w:t>
            </w:r>
          </w:p>
        </w:tc>
      </w:tr>
      <w:tr w:rsidR="00FD744F" w:rsidRPr="00D46BB0" w14:paraId="49BA673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28DA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1D20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4435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956A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DEE8E" w14:textId="2E5E85D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3.603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85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5C0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913D9" w14:textId="762F70F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4400-5495-4422 (1,026 km)</w:t>
            </w:r>
          </w:p>
          <w:p w14:paraId="6556E25E" w14:textId="56221AC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4400-5493-1634 (2,577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718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M153*</w:t>
            </w:r>
          </w:p>
        </w:tc>
      </w:tr>
      <w:tr w:rsidR="00FD744F" w:rsidRPr="00D46BB0" w14:paraId="41BB557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74017" w14:textId="747B3602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27D4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D259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739E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Benkartų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4B0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977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D54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A64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600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M153*</w:t>
            </w:r>
          </w:p>
        </w:tc>
      </w:tr>
      <w:tr w:rsidR="00FD744F" w:rsidRPr="00D46BB0" w14:paraId="2FB35F4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AC96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CD14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5635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1C71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EC0C0" w14:textId="483CF84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55D0B" w14:textId="60DF7FE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F39EC" w14:textId="6C1012A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E0527" w14:textId="3FA8DEF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4400-5860-6889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6A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4AE824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BDF0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798A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9518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AA89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Karužiškių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1F0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635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782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60C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912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FEA094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979A9" w14:textId="77777777" w:rsidR="00FD744F" w:rsidRPr="00D46BB0" w:rsidRDefault="00FD744F" w:rsidP="00FD744F">
            <w:pPr>
              <w:tabs>
                <w:tab w:val="left" w:pos="664"/>
              </w:tabs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D14A3" w14:textId="77777777" w:rsidR="00FD744F" w:rsidRPr="00D46BB0" w:rsidRDefault="00FD744F" w:rsidP="00FD744F">
            <w:pPr>
              <w:tabs>
                <w:tab w:val="left" w:pos="664"/>
              </w:tabs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D70E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Mlodianovskių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136E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3B507" w14:textId="63CBE80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8C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FDB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EC29E" w14:textId="61A40AC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4400-5493-9201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06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0F5B9A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22A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18C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01DC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Savivaldybių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43D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A42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B16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370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C42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56E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M151*</w:t>
            </w:r>
          </w:p>
        </w:tc>
      </w:tr>
      <w:tr w:rsidR="00FD744F" w:rsidRPr="00D46BB0" w14:paraId="5EF3A86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FCCD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1C25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9A8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Kampo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D2EC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7B80B" w14:textId="0B70F30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C69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E9F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1D3BF" w14:textId="1A4CF55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4400-5555-5230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51CEF" w14:textId="17759EA8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AFFC3B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1793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47AD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8681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EDF4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775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E45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9B6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ACB7E" w14:textId="69746E9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4400-5500-8907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DA3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M150*</w:t>
            </w:r>
          </w:p>
        </w:tc>
      </w:tr>
      <w:tr w:rsidR="00FD744F" w:rsidRPr="00D46BB0" w14:paraId="2898B87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3D13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D27E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1BB3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7FA1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Vilkiškių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1CDF3" w14:textId="07CD434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3.022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A059" w14:textId="7A0C890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22B3B" w14:textId="4E52101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1596A" w14:textId="33DFEB0E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4400-5555-5272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00F54" w14:textId="1654542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7750CA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B5B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A4D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6906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E51E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C5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1.626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4D3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D88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14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F80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96F990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30F0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4476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3F54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Audros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6DA8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Akmeniškių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A2637" w14:textId="726CCEF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8D6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CB5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E959D" w14:textId="2EAAC81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4400-5459-7890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E4E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A1385D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E50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5397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AA8B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6E1B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Pakovarniškių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F4CDB" w14:textId="68C7B3F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39C2" w14:textId="21A6665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8BD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1A1DC" w14:textId="3D3FCB6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4400-5372-9796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B4B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EBF3B2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1657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E451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D92C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5C5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86307" w14:textId="7EDBD8AF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BFE6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C71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1229A" w14:textId="360A851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4400-5674-8742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948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F22AB0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DF64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CEB5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D264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211B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5B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8CB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9F8E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55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73B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92B65C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87D0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1E3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B44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Galinių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g. 21 nuo kelio Nr.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VL9449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31A3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113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49A8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8BC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1DD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22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C75423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B8A8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D7E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D0BE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 36 nuo kelio Nr. VL9443 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EF37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DEA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B4F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C6EC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337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542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992587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9C95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ED40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8987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g. 41 nuo kelio Nr. VL9458 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B0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AD3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9F1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190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40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322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051022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9BB0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8F2E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6F5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g. 1 nuo kelio Nr. VL9458 Vilkiškių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A69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766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0.521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0693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231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60F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BB0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A6EA33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BEEA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F52C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6D15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 14 nuo kelio Nr. VL9457 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C46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DDD81" w14:textId="272474C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768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F04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AAA4E" w14:textId="43A642B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4400-5674-8731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451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EE0A84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B5C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22E5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AF6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 2B nuo kelio Nr. VL3318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DC1B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C9F7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F946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D99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3D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B87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DDBF9C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3862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D629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C73C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 xml:space="preserve">Privažiuojamasis kelias prie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Eugenijušo Venckovičiaus g. 63 nuo kelio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27E3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11D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444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069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65D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EA7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A1B7C6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A803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5A2E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791E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4E27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Migūnų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00A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1.904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51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013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75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5D7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D03B14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FA28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BEB1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424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kelio Nr. 5202*** ir Nr. VL9461 Pakovarniškių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1008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Aklosios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E073F" w14:textId="732BFE4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0.773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8CB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C84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92F1C" w14:textId="47121B4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4400-5555-5283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12C0C" w14:textId="3C2CE35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0B01CF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4163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4B1F2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B375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Migūnų 11-oji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7588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Pakovarniškių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B1A6B" w14:textId="1A6CFAC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0.832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12E46" w14:textId="7BF9C821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8FE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A3BDE" w14:textId="6A08844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4400-5555-5307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75B23" w14:textId="211B2B0C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177483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F67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11EC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6C4C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Pirtininkų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81C9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E01A8" w14:textId="5E18E0E4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26F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5FFE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6E3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855FB" w14:textId="2A4F310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1C77EE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A2B2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D0A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2891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Baublių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D27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Akmeniškių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48916" w14:textId="508B17E5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BC0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A67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F4EBE" w14:textId="0A411C9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4400-5674-8631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CB7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B7EA97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BB3E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0FB1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4B0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sodininkų bendrijos nuo Nr. VL9446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CA4E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F56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942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1BF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11F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11B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6CF6640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8C7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C71B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5E6C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Kalvelių g. 26 nuo Nr. VL9446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3DC5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9440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3D0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035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7D4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992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EA026F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8BA9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AED1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60C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Kalvelių g. 32 nuo Nr. VL9446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9558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244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323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D24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C18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321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E4DA50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3BD4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0333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VL9479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8AAD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Naujųjų Kalvelių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F550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E7DC2" w14:textId="15A0B04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1.093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B517F" w14:textId="11D820B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23C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F3E0D" w14:textId="2F11A00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4400-5459-7903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33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E38567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018C4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E54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2B8F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Jano Korfo g. 60 nuo kelio Nr. VL9444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Jano Korfo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EFCA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058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70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28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869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01F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ED7C46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AD72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C893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DA66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Savivaldybių g. 16 nuo kelio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5452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A1E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CB1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361A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64D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B03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1EA55C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A02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BA2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93C6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Savivaldybių g. 26G nuo kelio Nr. 5228***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E298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C2D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AAB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897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B88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8E3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65D3BB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939B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8D2F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CDB9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Trumposios g. 4 nuo kelio Nr. 5203***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0DBC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Parudaminio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B2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004A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F6FC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21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E71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5567EC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7A8E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86BB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8CFE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Vilniaus g. 58 nuo kelio Nr. 5203***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9FE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Terešiškių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ED8E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3DF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0B3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5C8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C9D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1ACCF7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B1B7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9AFB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6108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kelio Nr. 5249*** ir Nr. VL9432 Rakonių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4786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B3F1D" w14:textId="15BDAF9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10A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D08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43B2E" w14:textId="77DBB2B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4400-5674-8597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F18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492CE58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FA9A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C1FB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5A10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VL9585 ir Nr. VL9434 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040F3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59DC" w14:textId="2BCDEFE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C0D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F24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88DD4" w14:textId="7CA45D7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4400-5674-8564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5C1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1A6BF01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EF80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F4D3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42B4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Privažiuojamasis kelias prie Gamyklos g. 16 nuo kelio Nr. 5249***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CBD8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88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6BA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9C9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245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C6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A47395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5554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558D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99A7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VL9587 ir Nr. VL9434 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8852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8F7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D69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91A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DEB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4D9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8C65E7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EDB8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9851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876A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VL9431 Pušų g. ir kelio Nr. 5249***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CC08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2EF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0.130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746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7D9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F45AF" w14:textId="5089E5A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4400-5674-8475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12A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DE6107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36BE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F40E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A1D1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VL9431 Pušų g. ir Nr. VL9589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C022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C8955" w14:textId="04E114F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D6D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F4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6EBD9" w14:textId="777C2002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4400-5674-8486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2C7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09B8B6D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D0D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1BA1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2740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Jungiamoji gatvė tarp Nr. VL9590 ir kelio Nr. 5249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A8BD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443CC" w14:textId="75745533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9D0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F5DE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1F454" w14:textId="1B07275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4400-5674-8497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728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BC57C6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C4050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BF27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0C63" w14:textId="081906A0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Privažiuojamoji gatvė prie Liepų g. 21B nuo kelio Nr. 5249***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2E39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114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DC8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B29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D0E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AD1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CE965A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2FB9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AF78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77CF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1F81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Žagarės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7FE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FF9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BA2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3D2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986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305B5E0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E46D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0410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AA539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Galinių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137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Marijampolio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960BE" w14:textId="7D859E5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0.445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47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137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953E1" w14:textId="431FE8CA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4400-5398-6395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38F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M152*</w:t>
            </w:r>
          </w:p>
        </w:tc>
      </w:tr>
      <w:tr w:rsidR="00FD744F" w:rsidRPr="00D46BB0" w14:paraId="0DB64D8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3E4C7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C67C8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6340D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Mėlynių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7D31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A7A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52D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09B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939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AA6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CA33DC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87EC5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41FCA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44226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AADBC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Naujųjų Piktakonių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7B7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A57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30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B84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C5C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M147*</w:t>
            </w:r>
          </w:p>
        </w:tc>
      </w:tr>
      <w:tr w:rsidR="00FD744F" w:rsidRPr="00D46BB0" w14:paraId="2C32F30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C5E56" w14:textId="39A29BFA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C107D" w14:textId="65C40F70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VL9597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16000" w14:textId="04D4AF1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CE2FA" w14:textId="6E4CAAC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57C8" w14:textId="0E40E72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047A9" w14:textId="6DDE6856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9D41F" w14:textId="7C7ABDA9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65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D60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573FF0D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19E2" w14:textId="4B080030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7AEF8" w14:textId="033D281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VL3379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03EF4" w14:textId="4260F25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Zasčiūnų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BEED5" w14:textId="286A61B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63333" w14:textId="47B8F16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712DB" w14:textId="0549167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B218B" w14:textId="5FEEE370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29D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2A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5F178A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8FFAA" w14:textId="13FDD6D0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lastRenderedPageBreak/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D601" w14:textId="40433DFE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VL3380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B584" w14:textId="59CBD2A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kelias prie Kalvelių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A3190" w14:textId="081749E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Kalvelių k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C4C63" w14:textId="261F630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B3B18" w14:textId="452ABD8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6EC59" w14:textId="13B4CFFD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5E9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EC9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7DC0757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6F11B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CA0E1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4AC2E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E55BF" w14:textId="77777777" w:rsidR="00FD744F" w:rsidRPr="00D46BB0" w:rsidRDefault="00FD744F" w:rsidP="00FD744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C7619" w14:textId="71AABCFB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121.765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B84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EF5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423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2FD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FD744F" w:rsidRPr="00D46BB0" w14:paraId="24CDC4B2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74B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sen.</w:t>
            </w:r>
          </w:p>
        </w:tc>
      </w:tr>
      <w:tr w:rsidR="00FD744F" w:rsidRPr="00D46BB0" w14:paraId="1ABFF3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FAC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EF0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BB3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Skarvadiškės-Batviniškės-Paalaburdiškės-Alaburdiškės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B2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7789D5BF" w14:textId="30C899C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A00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B32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58A73228" w14:textId="2618ECB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4400-5648-5606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</w:tcPr>
          <w:p w14:paraId="213C20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M145*</w:t>
            </w:r>
          </w:p>
        </w:tc>
      </w:tr>
      <w:tr w:rsidR="00FD744F" w:rsidRPr="00D46BB0" w14:paraId="4A84C6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912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B61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1C4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VL3501 nuo kelio Nr. A3*** Vilnius-Minskas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B72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442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B60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035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CE0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4DC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DC7B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842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8A8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F2B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VL3502 nuo kelio Nr. 5235*** Šumskas-Vindžiūnai-Medininkai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6F4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18D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7DF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B9C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91B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BC4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0422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ECC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C08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6D5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kelio Nr. 5258*** Medininkai-Rukainiai-Skaidiškės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F0B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A5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6B2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BD3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4F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2B6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C0B8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EDF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C69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498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VL3502 nuo kelio Nr. A3*** Vilnius -Minskas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A25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84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FC17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E36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C7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47F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C660A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1FC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87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321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Medininkų miško nuo kelio Nr. A3*** Vilnius-Minskas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D087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A31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5AE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C26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91B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C42A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687D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5D7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57F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EDB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Dvarčiai-Kuosinė 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AC7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8F3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E3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80B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36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46B6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D9B74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904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009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51F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Dvarčių nuo kelio Nr.A3*** Vilnius-Minskas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198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676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C6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ED4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276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A88A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48FA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7F5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BCF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E41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gatvės VL9506 Juozapinės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31A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3EF7" w14:textId="79E332F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8716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71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E0A48" w14:textId="421E593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4400-5391-5403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D32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M143*</w:t>
            </w:r>
          </w:p>
        </w:tc>
      </w:tr>
      <w:tr w:rsidR="00FD744F" w:rsidRPr="00D46BB0" w14:paraId="5348FBC5" w14:textId="77777777" w:rsidTr="00F4161C">
        <w:trPr>
          <w:trHeight w:val="72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1B4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43E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E5D2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gatvės VL9504 Mokyklos g. nuo kelio Nr. 5258*** Medininkai-Rukainiai-Skaidiškės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8A3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266EB" w14:textId="313F464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309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DF1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0970" w14:textId="1997D51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4400-5391-5390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BC9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M339*, M338*</w:t>
            </w:r>
          </w:p>
        </w:tc>
      </w:tr>
      <w:tr w:rsidR="00FD744F" w:rsidRPr="00D46BB0" w14:paraId="697341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F83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1AF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DD1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5235*** Šumskas-Vindžiūnai-Medininkai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17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CCAA6" w14:textId="48AE79DC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731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D04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305FB" w14:textId="2C8D361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4400-5907-5277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959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4845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E25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43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910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Kuosinės III nuo kelio VL3511 privažiuojamasis kelias prie sodybos nuo kelio Nr. 5235*** Šumskas-Vindžiūnai-Medininkai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B8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F15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059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FF8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C8F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594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9AA7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25E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E55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ABF7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Slabadka-Kuosinė III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F17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2DE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A6A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AF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A34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DAD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7F45D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2BB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0B00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D15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Lietuvos Respublikos-Baltarusijos sienos  nuo kelio Nr. VL3509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CC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BF90" w14:textId="48D0D62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BBA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53D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A784C" w14:textId="14A5831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4400-5390-7556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5CC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7119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0D22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BF6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A79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39E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B08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DCA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B74E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1D6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74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M144*</w:t>
            </w:r>
          </w:p>
        </w:tc>
      </w:tr>
      <w:tr w:rsidR="00FD744F" w:rsidRPr="00D46BB0" w14:paraId="5BB9C96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4B9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965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185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Juozapinės nuo kelio VL3515 privažiuojamasis kelias prie sodybos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C26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BD0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DD6EB" w14:textId="7C58252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D9B4" w14:textId="643D037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8A42" w14:textId="3A60D7F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4400-5482-7104 (0.427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AE4D7" w14:textId="3897725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D2B1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017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029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66C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Bajorų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EB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5C6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C6B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D4B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948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FF7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E831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1B8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FD7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CDF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Nr. VL9521 Padvarionių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AC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7AB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AE9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ACE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291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D0F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62C0A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CA9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1D8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945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Padvarionių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7B4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DA5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22C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032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330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2A6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B2596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692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14A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013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Padvarionys-Šakiškės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ABE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30C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2C2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048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451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D2F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58FC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E9E0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72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EBAE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Šakiškių nuo kelio VL3523 Alaburdiškės-Dainava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611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301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EAD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FB6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22D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734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M140*</w:t>
            </w:r>
          </w:p>
        </w:tc>
      </w:tr>
      <w:tr w:rsidR="00FD744F" w:rsidRPr="00D46BB0" w14:paraId="6C46A3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590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201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717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Alaburdiškės-Dainava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FBB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9BA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E28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30D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66411" w14:textId="250B524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4400-5361-0174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9C92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M139*</w:t>
            </w:r>
          </w:p>
        </w:tc>
      </w:tr>
      <w:tr w:rsidR="00FD744F" w:rsidRPr="00D46BB0" w14:paraId="7D69FE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81B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446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998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Medininkų miško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A2F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FCB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F45C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48E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6E3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0A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4DFE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E6F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CEF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DA0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Kepūnų kaimo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219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8952B" w14:textId="5A24120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F4C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972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819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4F4B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247E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841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73F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A89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Tarpučių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B5B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B83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E71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0FE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22A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E1E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9A54C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C2F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ECE1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5A0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Tarpučiai-Varniškės-Bielazariškės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4AF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9F1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11D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445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4C2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DC4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4DB3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996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BC61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02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Klinkos-Jociūnai-Bielazariškės-Pikčiūnai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71B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ACA5" w14:textId="7EF4341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4.089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01F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8F2C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7095F" w14:textId="4547383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4400-5330-8070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F61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M141*</w:t>
            </w:r>
          </w:p>
        </w:tc>
      </w:tr>
      <w:tr w:rsidR="00FD744F" w:rsidRPr="00D46BB0" w14:paraId="333DCAC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892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A73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FE0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Makutiškės-Didžiosios Laibiškės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7BF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BDF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A74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246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5E0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F6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M142*</w:t>
            </w:r>
          </w:p>
        </w:tc>
      </w:tr>
      <w:tr w:rsidR="00FD744F" w:rsidRPr="00D46BB0" w14:paraId="65FCB93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978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928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8DDE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Makutiškės-Laibiškės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301B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660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02C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F44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AA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D5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589F7C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B60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B6A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ED7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Mažųjų Katutiškių nuo kelio 5213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C5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0AB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71E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DC1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5B59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570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9EE8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2A8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93EA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645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Klinkos-Baušiškės-Pakalnė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C3A6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9BF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336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070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65434" w14:textId="7AA4EDD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4400-5697-4699 (0.805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936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7170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8A1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A4A8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ADB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Klinkos-Vaitkiškės-Slabada-Tumosai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182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A502F" w14:textId="55098FB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3.645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309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C2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E2E50" w14:textId="0C828EE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4400-5697-4777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9C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5AFC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6EE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0FD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896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Vaitkiškės-Baušiškės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E1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D1A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32B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C14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81D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3B3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6318E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BF6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E99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31E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Slabada-Kalviai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4E0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2E4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DDC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F5E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FE6D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4400-5708-8365 (0.422 km)</w:t>
            </w:r>
          </w:p>
          <w:p w14:paraId="45547BF7" w14:textId="2DC6BAA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4400-5708-8376 (0.185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48C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49C0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CB5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C0A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CAF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Šutiniai-Kalviai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FBA1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1B2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19A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A9F2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68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F35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B9A965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131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EF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4CB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Kuosinė I-Kuosinė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0FA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535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085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7C5C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B2A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AF3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4B59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669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35B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23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A3 Vilnius-*Minskas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AF9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1C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E6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87D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54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FE0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8EA5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688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23D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D55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5235*** iki kelio Nr. VL1734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5FA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062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6F3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471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CFD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F80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M345*</w:t>
            </w:r>
          </w:p>
        </w:tc>
      </w:tr>
      <w:tr w:rsidR="00FD744F" w:rsidRPr="00D46BB0" w14:paraId="74F2A1B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2E0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32D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B3A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Rytinis privažiuojamasis kelias prie Šalkiškės nuo kelio 5213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11D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1AD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6E1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7A5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42F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4C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AC4F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240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2B4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32B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Vakarinis privažiuojamasis kelias prie Šalkiškės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089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06B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032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F0D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A6B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B88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2ACA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5CD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BDD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425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Naujadvario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3B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AF3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022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A14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064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C49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CF59F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75B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F59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C2A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Kuosinės I k. nuo kelio Nr. 5211*** Tumosai-Savičiūnai-Šumskas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96B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9F2D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5B9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7F6A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E3450" w14:textId="5A5055B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4400-5679-4733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9E4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B248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B28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60E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4607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VL3532 Klinkos-Baušiškės-Pakalnė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65CA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E14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F2F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C3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2D6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BC7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7B1A8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0FC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213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598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(Dvarčių k.) nuo kelio Nr. 5258*** (Pranciškonų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B18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755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951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093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6F7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D3A47" w14:textId="1B684E8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sutampa su Tereslaukio g.</w:t>
            </w:r>
          </w:p>
        </w:tc>
      </w:tr>
      <w:tr w:rsidR="00FD744F" w:rsidRPr="00D46BB0" w14:paraId="14F211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D40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EAA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CE5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5258*** iki Nr. VL9502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9ED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5A2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7E3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573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574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161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1641E7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6D0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D8E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A64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5235*** iki kelio Nr. 5258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119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C4E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2F1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5C8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F582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586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2DF35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1F6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ABC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717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5258*** (Pranciškonų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25D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3F8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982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F80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A23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F08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6180A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D97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FED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FA3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5258*** (Pranciškonų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506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D5F8C" w14:textId="1E71A08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774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4AD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6A31B" w14:textId="2B6005E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4400-5391-5425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C08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4D88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0BE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984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D05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VL9503 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257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06AEE" w14:textId="79F3795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323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697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3A9B1" w14:textId="21DC264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4400-5388-4294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B2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45544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943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DD1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082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BC9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4AA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E08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32F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258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022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8B7E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5D8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CF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2EC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Bikiškių k. nuo kelio Nr. 5258*** (Pranciškonų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620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B662A" w14:textId="4C9D72B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B21C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C15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693C3" w14:textId="5C15A15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4400-5391-5414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F64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533D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513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B92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BA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D29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41E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048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02C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F37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59F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0242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729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19D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247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VL9540 Dainavos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000B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E0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ECB5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B0D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E31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340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24ED8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143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F74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21E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(Dvarčių k.) nuo kelio Nr. VL3548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77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CA0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1A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BEB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B50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029EA" w14:textId="0B98AF5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sutampa su Tereslaukio g.</w:t>
            </w:r>
          </w:p>
        </w:tc>
      </w:tr>
      <w:tr w:rsidR="00FD744F" w:rsidRPr="00D46BB0" w14:paraId="046F6A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8D65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49F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4D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tarp kelio Nr. VL3511 ir kelio Nr. VL3512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BC4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213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824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D6E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4B8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3BB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FF1A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ADB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5EF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DE9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VL3504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17A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6E1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CEC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770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DD5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6BE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7EC32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8AB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515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774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VL3503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D40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F96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EB9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455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8B7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EA5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F4A2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E94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0D3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BFA3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A9C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3B3B9" w14:textId="66DC225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2A8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2D6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DD8C1" w14:textId="38222CF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4400-5369-0223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155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BB90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EDE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1B1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096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VL3533 ir kelio Nr. VL2182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9C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C306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15B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20E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674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FBFB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AF56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F71B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98EE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D35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5258*** Medininkai-Rukainiai-Skaidiškės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75E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DC8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B50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F2E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4E0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E31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6BE0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7E67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118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96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kelio Nr. 5213*** Medininkai-Laibiškės-Turgeliai nuo Nr. VL9503 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7DA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239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037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F54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58E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5BA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D1C4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AD4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9A53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3BE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Keipūnų k.12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432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Keipūnų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C88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36D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8F4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872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3B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35C0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FB4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689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A1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Šutinių k.4 nuo kelio Nr. VL3536 Šutiniai-Kalviai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215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Šutinių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FBC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A5F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BCD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415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53F9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9CB06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BC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11D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25B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Kalvių k. 4 nuo kelio Nr. VL3535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E12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404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4444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10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FB8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58E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42082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5DA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B5B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7ED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Bielazariškių k. nuo kelio Nr. VL3528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443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Bielazariškių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3C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784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067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A59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36F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09D0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F11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33C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985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Šalkiškės-Bielazariškės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525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F8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A9D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E1B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093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7822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5CA4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0D0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46F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B10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kelio Nr. VL3570 Šalkiškės-Bielazariškės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2A9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Bielazariškių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F7A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8A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451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A32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282B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5635C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496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40F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03A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5213*** Medininkai-Laibiškės-Turgeliai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869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DAF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86B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C7F9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7C0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ACA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7E7A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EFE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63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VL3574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5FB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Šalkiškių k. 6 nuo kelio Nr. VL3543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E36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94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58A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AA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7E8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1C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930CF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78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BDD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C1C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20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731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6E2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51C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534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DE8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029A4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5C2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97B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003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2DD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08DF0" w14:textId="3BC8592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22E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F616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7C7DD" w14:textId="79FBACE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4400-5365-4892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B4C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EC27A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957A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4C3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E9E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07C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A2937" w14:textId="2F311C8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BF7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87E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88D4E" w14:textId="66B07CB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4400-5369-0201 ir 4400-5370-8084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9D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M338*</w:t>
            </w:r>
          </w:p>
        </w:tc>
      </w:tr>
      <w:tr w:rsidR="00FD744F" w:rsidRPr="00D46BB0" w14:paraId="1527562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B330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14D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3F0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A4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F0926" w14:textId="22AA89C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EDB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229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055CA" w14:textId="63A8831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4400-5388-4342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803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7DF2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1A9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BCE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BCD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Juozapinės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891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A6561" w14:textId="253A956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FF5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BF5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37BE1" w14:textId="611E72A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4400-5361-3711 ir 4400-5361-7399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5A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M143*</w:t>
            </w:r>
          </w:p>
        </w:tc>
      </w:tr>
      <w:tr w:rsidR="00FD744F" w:rsidRPr="00D46BB0" w14:paraId="54171A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939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34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AE8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Kazimiero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311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886C" w14:textId="3C8AEA6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B5E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C38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893D" w14:textId="631D7C0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4400-5369-0212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3A6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6286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3FE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71C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C5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A9A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7579F" w14:textId="229C631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970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DE9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7FBE8" w14:textId="2443DA9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4400-5388-4318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7E5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0D331E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6AE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E56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922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Šiaurinė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9C6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6D1E2" w14:textId="05EEE26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E7D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148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4ED6A" w14:textId="4A649B3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4400-5388-4307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4D0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3FE8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3A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F30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C88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Lukaševičiaus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665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Pilkapiai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F4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5F3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AF3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6EC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49C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M338*</w:t>
            </w:r>
          </w:p>
        </w:tc>
      </w:tr>
      <w:tr w:rsidR="00FD744F" w:rsidRPr="00D46BB0" w14:paraId="2E6C29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C808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6EC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A3A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Juozapinės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618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72532" w14:textId="4381585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AAD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8D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5A63A" w14:textId="2C3F41C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4400-5388-4350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6CC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18B1C0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0CD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82E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4A5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63B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Padvarionys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F2D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611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4DE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1330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05D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85D3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FA8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467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5AC9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B4E1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Padvarionys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E85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5F5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A69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E44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DCC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4800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35E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312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6A3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317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Laibiškės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31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00B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D4F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AF2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B2C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AE68E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2F9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BDD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8C6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63E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Slabada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8EB54" w14:textId="55E07A1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8B0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2F37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43F4E" w14:textId="598F2BE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4400-5404-7100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D69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9873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8B4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10C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5E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FD6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BFA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8F9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4CC7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5E32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81F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AFA01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C58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B0F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DC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E12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Dainavos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AF6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CC1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25B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7CC7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C98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B5C4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D1F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8F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VL9540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F81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Dainavos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DD9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Dainava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7A52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42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79B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E3D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139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M139*</w:t>
            </w:r>
          </w:p>
        </w:tc>
      </w:tr>
      <w:tr w:rsidR="00FD744F" w:rsidRPr="00D46BB0" w14:paraId="01447FE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32D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192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AC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D85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88959" w14:textId="1401EA76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79.7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9E0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AD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49C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BDE1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6ACF61" w14:textId="77777777" w:rsidTr="000A7F2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AE548" w14:textId="70F0B4B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sen.</w:t>
            </w:r>
          </w:p>
        </w:tc>
      </w:tr>
      <w:tr w:rsidR="00FD744F" w:rsidRPr="00D46BB0" w14:paraId="70C318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28179" w14:textId="41DAEB3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DD28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66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Mickūnai-Viktariškės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BA23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B86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8962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3EF9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C376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03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AD956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F882" w14:textId="2C9580C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152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9A3D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Mickūnai-Viktariškės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FCA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F9E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E4C0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7E0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0995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24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93B4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78B0" w14:textId="2193EBF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4AD89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4253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Dėdoniškės – Mickūnų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3D12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C4EF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D31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A16B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682D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523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C965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FEA4F" w14:textId="319D93F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7CB58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328D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gatvės Nr. VL8407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3106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93E1F" w14:textId="77E5F22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10B05" w14:textId="0A0C4DE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09DE6" w14:textId="1F77A17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66DA6" w14:textId="293217B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4400-5692-0962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9652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7FBFE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76BAF" w14:textId="78C6C7B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AF3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DEFB7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Vilnios upės nuo kelio Nr. 103*** Vilnius-Polockas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1D3C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75C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447C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369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FA2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BF48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2F84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1AC88" w14:textId="096AE8D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485F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4352A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Darželiai-Mažeikių miškas-Kadagių raistas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6C44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4E26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EB15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5E5E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137C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52F2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B7B945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AA59E" w14:textId="0DB7420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07AA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CD89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miškas – Gailiūnai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83A4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50434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1EF4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66E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95B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A7AF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13841F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D1AD" w14:textId="34A5444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9A30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1155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Kairėnai-Paliuliškės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BBE5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1B11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3ED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4F3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42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81D4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F5262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7E019" w14:textId="65A7454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CF57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20D5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Gailiūnai-Gailiūnų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7333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40EE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BC86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B1C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8903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05A4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7DBB6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5420B" w14:textId="4AC39C3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83695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D74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Mickūnai-Gaidūnai-Taurija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933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AE03F" w14:textId="36557D1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9AB1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5D29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CFC5D" w14:textId="6E520DF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4400-5451-1270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A723E" w14:textId="3B1949F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7B06F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AE9BC" w14:textId="3956FE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5952F" w14:textId="461ACF0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8F547" w14:textId="4500ADD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6906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1FE0" w14:textId="0FEE535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99C29" w14:textId="69EEF9B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884D3" w14:textId="2531289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C416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630C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7BDE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830A6" w14:textId="4064EED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FF47E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75CBC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Milašinė-Rokantai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72B9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036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1E12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7A13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05AC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6523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10D38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3668F" w14:textId="649D33A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24D3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A46C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Rokantai-Taurija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AE2F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101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0B68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EDA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5F75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F8BB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2C2B0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1A1D" w14:textId="3ED5A68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995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BF86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Milašinė-Uosininkų miškas-Popierinė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4898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D46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8C87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FBA2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4343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507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4352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D05B" w14:textId="5767B4C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980AB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048F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Milašinė-žvyro karjeras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7CA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26163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EFA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739A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B664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07F5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0DFAE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D577A" w14:textId="5E08A39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1894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D79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Nr. VL2035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A1AB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029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510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354B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5668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A9B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003C7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EF131" w14:textId="1DD88C7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7C2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4ECB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Naujakiemio g. 30 nuo Nr. VL8514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A2E1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689E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6796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C4D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A812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8F44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59C54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C273A" w14:textId="31102F5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9A3E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29C5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VL8514 prie namo Naujakiemio g. 16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5200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BA07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8A85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FC02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F6E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CE2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ADF2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1CD59" w14:textId="722CF0B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FA0E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985C7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Linkų nuo Nr. VL8520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F732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1950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F230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FBC8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154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28B7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6696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3E6DC" w14:textId="400DB19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C641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9946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Uosininkai III-Uosininkų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FB1A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E9E2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6BD4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8F91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95B3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E62F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47448D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7F235" w14:textId="2642203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03A91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7B401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Uosininkai II-Dėdoniškės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6463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064A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1344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E6B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1EE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5C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A1058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C3553" w14:textId="24E047B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6B8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8752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Mukna-Parūdupiai-Uosininkai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2657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4BE8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5795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D6E7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31C4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FA17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ADDEF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DDC97" w14:textId="11575DC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E470E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B7A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Uosininkai II-Mickūnų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0D9C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EE8A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02E3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94B2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4A48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CF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18903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9A19E" w14:textId="4B64B8A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A029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22CA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Mickūnai-Akmenynė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D02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71454" w14:textId="7E81F50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CD8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0AD5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73287" w14:textId="020C36C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4400-5460-9359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A674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2E380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17922" w14:textId="0F067DB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70B71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2CA78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Akmenynė-Mickūnų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2B18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01E562" w14:textId="5E52283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9A9C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42F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C88DF" w14:textId="16AEE74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4400-5460-9362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B9AC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M184*</w:t>
            </w:r>
          </w:p>
        </w:tc>
      </w:tr>
      <w:tr w:rsidR="00FD744F" w:rsidRPr="00D46BB0" w14:paraId="76E6F1D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8664" w14:textId="247AFB6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86A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D79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į Akmenynę (Uosininkų miškas)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48E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500B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84ED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14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5106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2DD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3F2A8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906F3" w14:textId="38A7258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C48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02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iki Milašinės k. 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4A9A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D74A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06C8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1472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436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286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0C21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E9319" w14:textId="718C055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DDF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CA0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Milašinės k. nuo kelio Nr. VL2027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1DC3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8E40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88B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9490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3004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1FB9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6C04A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D32C3" w14:textId="3048330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7143C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2C49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Popierinės k. nuo kelio Nr. VL2027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CF31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Popierinės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71E4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0C6C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7BE3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A3E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056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7901F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B26CD" w14:textId="26BBFBA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C5FC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38F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namo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A567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36B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93C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2EAA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178D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4A3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4A28F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9AEF7" w14:textId="07E566A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A06E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7CF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Pasakų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2CCF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EBB2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FD9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91FF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CB76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4AE6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2E28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77691" w14:textId="2DDBBA3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C6F7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AF50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VL2048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5BF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E6A5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232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6B0C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9A7D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927F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6477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43CBF" w14:textId="2372D28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B5D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50291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Taurija-Žagariškės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4395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848A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7C8D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FE2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D9DE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EA9C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C72C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D26F4" w14:textId="2FD6142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C599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61F4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Žagariškių k. nuo kelio Nr. VL2050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A67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4518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811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3CEC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FED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624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6A2E3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2C3FB" w14:textId="21B52F1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51E5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VL2054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AE01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Mukna-Viktariškės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438F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9E4F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0FED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E544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4FD0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B63A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55D66A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EC0D" w14:textId="3A5C169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854F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F471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Pirties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722C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DC6D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2954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596D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88B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EAF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69783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F8E1" w14:textId="79B9B0E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972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3444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E34F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3199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A57C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5580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F31B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297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681CE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684FE" w14:textId="6B8EC3E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8CD0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30B9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nuo Nr. VL8401 Pirties g. iki Nr. VL8402 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FCC0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25F1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7B5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A761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2DB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59CA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A9A1D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94FAF" w14:textId="653E7CC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2EC5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4C4B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nuo Nr. VL8402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BBC1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3BE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34D4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7C13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CCF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5E2C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9738DF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3969F" w14:textId="0DA5ABC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6047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7082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F8F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EDBC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1B6C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EFD6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C99A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FAD2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2F2C9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9DE73" w14:textId="608DFAB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7B19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43F6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1149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F5A8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0513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9A8D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E25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CFA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D5F2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7B91E" w14:textId="0589610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5A1D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DBAA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F39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F9EA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587E5" w14:textId="0141825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03E7" w14:textId="6F7FAF9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1991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B284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49E3D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5D15F" w14:textId="2B6040B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E020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FA7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Julijaus Slovackio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A12E8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1F8B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F1C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6730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6F94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51CA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F53FF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593AA" w14:textId="5834ACC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ED4E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BB3E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1B86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B26B2" w14:textId="470F2A1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8631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F315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3CBD7" w14:textId="4B79C85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4400-5368-0127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FC1A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M186*</w:t>
            </w:r>
          </w:p>
        </w:tc>
      </w:tr>
      <w:tr w:rsidR="00FD744F" w:rsidRPr="00D46BB0" w14:paraId="07DB0F9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3E32F" w14:textId="5A209AD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F76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3A2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CC2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3F05F" w14:textId="176E6CB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932F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43DD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619DB" w14:textId="1F06E86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4400-5368-0138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AC6D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23FF3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27D8E" w14:textId="50C6A56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79F0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CC5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F352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61345" w14:textId="2BC3F7B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E279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0B5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00D2D" w14:textId="375AC4F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4400-5692-1216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6D8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C3DE8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3163C" w14:textId="5F92993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8BE2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4FF5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5A15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CACD3" w14:textId="070FE9C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F09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B33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95B57" w14:textId="3F4AB47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4400-5692-1049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1EAA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A3F16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D0DC1" w14:textId="6F7F7C0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572B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B46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VL8409 ir VL8410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86A9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41B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02D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B598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571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EA24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591D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1E3EE" w14:textId="50CD8E4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1CDA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BF96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Užupio g. 27D nuo VL8409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BCD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780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1BD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EFD4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704B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C2F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E63DC6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C339E" w14:textId="1A94990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219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5AA7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97B8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6161C" w14:textId="3951FBE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AFF1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39A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83C31" w14:textId="209AD38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4400-5692-1005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A080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2201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C0530" w14:textId="4DBBCC2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FAFC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EE4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38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6E88C" w14:textId="701BBEB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3FC7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9C85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65F6F" w14:textId="5DFC704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4400-5631-3296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7EBE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182FC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398F4" w14:textId="0AEDDA3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F835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D50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Liudviko Bekiu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8DBE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A2BA7" w14:textId="77134EE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789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4FBC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C9601" w14:textId="71CE4F4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4400-5692-1205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376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11DF3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CD6DB" w14:textId="497E2DB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B5DE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F738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F52B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40B91" w14:textId="06250E4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CAD85" w14:textId="2B4ED9A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973E6" w14:textId="17F02CA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01B52" w14:textId="00BF358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4400-5631-3274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4DE5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M356*</w:t>
            </w:r>
          </w:p>
        </w:tc>
      </w:tr>
      <w:tr w:rsidR="00FD744F" w:rsidRPr="00D46BB0" w14:paraId="26488BF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CD1E9" w14:textId="40BC16C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DD9C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EDC4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16B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58A0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05A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1C7D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C33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E09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5097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524569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F7BD8" w14:textId="0922BA2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EEEE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643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34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61CA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4E7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08E3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BACB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DD8B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00EC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41BF1F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9C3D4" w14:textId="4B7B222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A7CF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937F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4107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764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98F8B" w14:textId="3AEFACC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4B8DE" w14:textId="092F10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4C94F" w14:textId="1CF0E96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4400-5908-4676 (1.036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B991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91C5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DC9C6" w14:textId="6413E6E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28A3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E5A2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50D6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87E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D62D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5953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B3B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E30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9776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CF0AC" w14:textId="6488804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9F4B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ED30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34BC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ED1A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DF51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F819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C483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3A4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22813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B16DA" w14:textId="1AB5F6F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85B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2A5D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0EB5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71585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63B52" w14:textId="461A100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EAA7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E130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D138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CEA4A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4527A" w14:textId="289347A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D0C4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AB12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47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B476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E847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CD1D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A6A8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4FBC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BF97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E084D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F3A49" w14:textId="27196CE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BF56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19BE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6A49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50D1E" w14:textId="1F16C59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5370D" w14:textId="29383B7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DD1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7E0C3" w14:textId="6D4E391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4400-5396-5218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8B0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4DE6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57BF5" w14:textId="3FE1A38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13AE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D672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AA4E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4D6B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DBEB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A27C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3F6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7289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E5AD6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70F93" w14:textId="2A881D1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D4A9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D0E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Paliuliškių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41BA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C5E6A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E80B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CC3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3CE73" w14:textId="09D54B1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4400-5631-6244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3F54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0DA0A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98DD3" w14:textId="765DF5A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2AF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830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DA8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8DF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0152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9948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3BA7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51C5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3A612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91F75" w14:textId="5FEEDF6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88E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219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Spalio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A983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DF8C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D33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09DC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2CF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F645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5DFE1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D4045" w14:textId="5544027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79F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F65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1278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716ED" w14:textId="4908AC6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75F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E916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1B0DD" w14:textId="57D1FFE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4400-5466-1037 (0,408 km)</w:t>
            </w:r>
          </w:p>
          <w:p w14:paraId="45EC9AD8" w14:textId="3D47648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4400-5460-9376 (0,937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D31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D6AD1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6384" w14:textId="5166B88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B8A6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98E4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2F84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AA8A3" w14:textId="31231A5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4329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55A6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CA0287" w14:textId="599F793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4400-5476-6138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FB81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AF689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B17B5" w14:textId="7DC8017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9581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636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1A11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D5C1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3112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52E5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F125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FC54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M189*</w:t>
            </w:r>
          </w:p>
        </w:tc>
      </w:tr>
      <w:tr w:rsidR="00FD744F" w:rsidRPr="00D46BB0" w14:paraId="4F71CC4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C4D1C" w14:textId="54195D7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7065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BDEE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2F17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69995" w14:textId="57DAD38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EAEE4" w14:textId="7FC2266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8186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DDEE4" w14:textId="78C616F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4400-5397-8628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CD41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17476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689AC" w14:textId="1A87F48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C691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AC5C" w14:textId="77777777" w:rsidR="00FD744F" w:rsidRPr="00D46BB0" w:rsidRDefault="00FD744F" w:rsidP="00FD744F">
            <w:pPr>
              <w:tabs>
                <w:tab w:val="left" w:pos="2279"/>
              </w:tabs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C109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4B85C" w14:textId="6FF3769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17CE9" w14:textId="68651C9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1C82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8E514" w14:textId="2FBB241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4400-5631-3474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8E07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4559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A7004" w14:textId="4A59951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8153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25E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DE5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EB4F2" w14:textId="02E0389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09AD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18F9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F3B86" w14:textId="3963D2B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4400-5631-3409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B54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44609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F0D14" w14:textId="0E1135A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57DA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22AC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046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A6C7" w14:textId="363189B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3C801" w14:textId="101DD4C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CB28C" w14:textId="11963DE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A52B7" w14:textId="4598240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4400-5631-3441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4169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FD8B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AA612" w14:textId="365D7DE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1EE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D4A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53D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44D3B" w14:textId="29E517B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38FBF" w14:textId="03B6E0B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E7EE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67E8B" w14:textId="730BB36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4400-5461-6385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1574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98F26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E4D3" w14:textId="5262433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0229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C77B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A68E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808B6" w14:textId="7E2C585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32C4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734F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74A35" w14:textId="5295A14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4400-5462-6849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6BDE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74D6D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1D43B" w14:textId="76180E0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78A7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8B9F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25F4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D925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3D6E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7C72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0640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A75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F36CF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F8371" w14:textId="1724A26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26FC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6E4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BBB9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80FEF" w14:textId="5654336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7FE4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26A9E" w14:textId="03EA213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10929" w14:textId="0998B19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4400-5631-3430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95AF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FA8FF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7A175" w14:textId="6156651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9F70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65BD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Centrinė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E765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FA228" w14:textId="5A07C7E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CA03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C17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DA2ED" w14:textId="4ABAF3B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4400-2441-8475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01E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E0AB26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19B98" w14:textId="03BB63D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AFE2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4A8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CDF3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D49C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35C9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435D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2F3B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C28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E6455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C106F" w14:textId="30EE4FE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F506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D918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5EF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0663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6570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535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461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FE3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54F68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FC49" w14:textId="5386E5E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4376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EAE8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9725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4478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8CA4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5EF0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F2B1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50BD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C19A9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25954" w14:textId="7B8041C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9E5E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48D9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Medžiotojų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934D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E266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292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DEBB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8E10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E056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6C69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73EB" w14:textId="0F64483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CD4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688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D038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DD9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C43E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5C4A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5AB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5460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1F0EC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9E007" w14:textId="0850087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4485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7ABE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AEAF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50C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9124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FE14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30BD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9C17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1B5B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7A6E3" w14:textId="188E57F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A393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0E7D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AF12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355E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2E01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EC5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4833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B20F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5A4E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ED13D" w14:textId="2FA2D5C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DDA8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4C0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nuo Nr. VL8440 Meldų g. iki Nr. VL8562 Klumpaičių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CF4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3F6B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BFFA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A8BB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EEF9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9E38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31E33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5D8A4" w14:textId="057929A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4C0B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B157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34 nuo kelio Nr. VL8433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343C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296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DDF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43A7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C6D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1D12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B279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5ABB5" w14:textId="646F16B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947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9FF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15E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5E09D" w14:textId="5676BB1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68C3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D5DF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A939D" w14:textId="506970D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4400-5635-8968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DC1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7BDA5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F4926" w14:textId="3EC3BAD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6318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742F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1C52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5D39F" w14:textId="4E7C6AB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4474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30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2D043" w14:textId="7819F80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4400-5635-8979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C61A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70AA15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38FFF" w14:textId="312DA7A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80E6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FDDE1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BD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05A97" w14:textId="47E93DC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00F5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8AD0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2E97E" w14:textId="480982F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4400-5369-1114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45B9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8AD1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D9A77" w14:textId="6253B05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BC93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3BB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8410 ir kelio Nr. VL8418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EE3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1C78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04A6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37E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F8B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FC0F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BEB5F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562BC" w14:textId="7B5D165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9A34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9EAF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77EC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6DCCD" w14:textId="11C2663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175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FE3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6A227" w14:textId="759BF57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4400-5378-2550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77C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79AD6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6D9BC" w14:textId="25E54A4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BCC7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F38B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05FE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D334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53ABA" w14:textId="55AE137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AEF2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56F2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5152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564DF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CE96E" w14:textId="327686E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0B9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3F4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0583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4E0EA" w14:textId="0E203F2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54DE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B133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C7BC4" w14:textId="672878E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4400-5462-6856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5122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9EA99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ACB5D" w14:textId="0B9A2C4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86A3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F284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A02E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DB479" w14:textId="5EFCA3D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1897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31EF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3B20" w14:textId="6CF9911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4400-5692-1054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4153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BD7B2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9C36" w14:textId="4492D4E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EBB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D4E8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AE8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C396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3556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0056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BB747" w14:textId="48F099D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4400-5692-1127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2F27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FB8AB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7308" w14:textId="7131EF6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2EF62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36C6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36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2372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BCD6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3E5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CF2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4091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769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5A4F4B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69FF3" w14:textId="2F604C6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2E99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84E8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103*** ir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95E2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E3FB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EE3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9F8F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2062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31D3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67AC9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DD91D" w14:textId="3ED567A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F214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D52C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Rugiagėlių g. 5B nuo VL8464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556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FC6A3" w14:textId="012A09F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409E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C764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49D7" w14:textId="7060831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4400-5692-1116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AC01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A41D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4D0DB" w14:textId="730977D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D3DA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2C5D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CE6A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A7AA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114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B1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D39D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0CA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M187*</w:t>
            </w:r>
          </w:p>
        </w:tc>
      </w:tr>
      <w:tr w:rsidR="00FD744F" w:rsidRPr="00D46BB0" w14:paraId="341A64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29B7C" w14:textId="31C19CA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3BB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430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1D26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0E2F3" w14:textId="6B95D6C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F6CF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39D0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C5EBA" w14:textId="75225DF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4400-5476-6162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AD42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M187*</w:t>
            </w:r>
          </w:p>
        </w:tc>
      </w:tr>
      <w:tr w:rsidR="00FD744F" w:rsidRPr="00D46BB0" w14:paraId="370AAF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36FB7" w14:textId="75FA11F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1A23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9C13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670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9661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F41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F22A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1F7A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7086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M187*</w:t>
            </w:r>
          </w:p>
        </w:tc>
      </w:tr>
      <w:tr w:rsidR="00FD744F" w:rsidRPr="00D46BB0" w14:paraId="0090E9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D47F6" w14:textId="55E0678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E68C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788C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6B08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FF9E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2BCF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7B2A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DC4F4" w14:textId="3E51C38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4400-5642-7711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98A0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M187*</w:t>
            </w:r>
          </w:p>
        </w:tc>
      </w:tr>
      <w:tr w:rsidR="00FD744F" w:rsidRPr="00D46BB0" w14:paraId="5F668DB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0DE4C" w14:textId="4931914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CE4A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C8DD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A73A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2D15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A983" w14:textId="7E31D9A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1E06E" w14:textId="57688C4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BADA2" w14:textId="33853C1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4400-5631-3522 (0.635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0F93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0A0AF0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8CA80" w14:textId="5F2546C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5D82D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1532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F483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36D41" w14:textId="7A234C4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44B0" w14:textId="0B5F9FF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EC0E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AEA6E" w14:textId="06F8BDB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4400-5462-6827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0649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M185*</w:t>
            </w:r>
          </w:p>
        </w:tc>
      </w:tr>
      <w:tr w:rsidR="00FD744F" w:rsidRPr="00D46BB0" w14:paraId="43BD694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79122" w14:textId="5787449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7AD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F54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F5AB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8CF70" w14:textId="75149CA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AE02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9B5A" w14:textId="7B1C6CB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29B59" w14:textId="4F5F414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4400-5640-1457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E5C07" w14:textId="0C8426C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CE37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DE3B3" w14:textId="3E5EA22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5285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5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B6DC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EEAD9" w14:textId="2A02251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4425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2BC7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51F30" w14:textId="2B2BC2F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4400-5640-1468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A34F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36867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79E94" w14:textId="7112F65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B567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06CF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03A5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BA8FA" w14:textId="3805580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323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97F6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9CB0A" w14:textId="44D0D9B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4400-5368-3473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2E0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M186*</w:t>
            </w:r>
          </w:p>
        </w:tc>
      </w:tr>
      <w:tr w:rsidR="00FD744F" w:rsidRPr="00D46BB0" w14:paraId="39DBA7B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11942" w14:textId="4D7F525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E24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E92F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957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A2B75" w14:textId="1F0FA9D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1D0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2733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B0E7A" w14:textId="2EDF7B1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4400-5368-3524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71DB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M186*</w:t>
            </w:r>
          </w:p>
        </w:tc>
      </w:tr>
      <w:tr w:rsidR="00FD744F" w:rsidRPr="00D46BB0" w14:paraId="58B2CF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E22D9" w14:textId="7D04CD6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BB2F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DF9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C183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Parūdupių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A678D" w14:textId="5992132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357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05F5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6C54D" w14:textId="23BDA7A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4400-5369-1120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C115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M184*</w:t>
            </w:r>
          </w:p>
        </w:tc>
      </w:tr>
      <w:tr w:rsidR="00FD744F" w:rsidRPr="00D46BB0" w14:paraId="5C8748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0EC87" w14:textId="52BDBCC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EE0E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7641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7EC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EB69" w14:textId="0936B2B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BE52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3B48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ABCD" w14:textId="0872C94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4400-5369-1131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BC9B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M184*</w:t>
            </w:r>
          </w:p>
        </w:tc>
      </w:tr>
      <w:tr w:rsidR="00FD744F" w:rsidRPr="00D46BB0" w14:paraId="3F1BDC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82557" w14:textId="117C70A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50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DB18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155D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747B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60D78" w14:textId="29559AF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88F7" w14:textId="724E01E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6337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0230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DF066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8D662" w14:textId="5A40149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5419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255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2CE2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78F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07A2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BB1E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546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438A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CE2AE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5C182" w14:textId="74123E8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D907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CD35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498D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7F042" w14:textId="2962872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D5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F26C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EBA9E" w14:textId="1EC218D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4400-5626-6822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A06A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2169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0D1E3" w14:textId="5944484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0AF8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9D0F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Jogailos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34DA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7E8E6" w14:textId="71E9908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E8D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67D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D72D5" w14:textId="4B5E5D3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4400-5643-0481 (0.352 km)</w:t>
            </w:r>
          </w:p>
          <w:p w14:paraId="4899C98F" w14:textId="393BEF7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4400-5643-0470 (1.63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6525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C8D8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89563" w14:textId="390E399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7BA8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C86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0BB1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4A67" w14:textId="5CD5205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1449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0E90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7EC9D" w14:textId="3F847AE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4400-5626-6796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CF25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9C9195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6A6DA" w14:textId="6D5DCDC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BD8E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C07D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5224*** ir VL8486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6276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2D298" w14:textId="4E86728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5D6D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F53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1802C" w14:textId="09BFECD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4400-5691-8788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F4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EA385A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D0526" w14:textId="14F9859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B830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DB57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VL8484 ir VL8487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C35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CC4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C61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8D3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4B6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44AB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76FE0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C4253" w14:textId="471057F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9230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171D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Bajorų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9756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A26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DD8B4" w14:textId="6167FC2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F7051" w14:textId="33194D9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4C817" w14:textId="5D66EBF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4400-5691-8799 (0.88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CED1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FB930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5E685" w14:textId="7D3B989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94D7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D9D3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BE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D2DD" w14:textId="4ACA88F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C268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FC6E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DE03D" w14:textId="056C67B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4400-5692-0895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03B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3AA93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47F22" w14:textId="0E7E303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E246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7503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D55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886B8" w14:textId="1F3ECEC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51A9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A9D6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44963" w14:textId="4DFED62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4400-5692-0908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028D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9CA7C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9EA43" w14:textId="0DC9642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CD2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485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6EF1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F26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086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48A8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64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6F8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0D8D8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E05DD" w14:textId="2ACB74F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C34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76C6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5D38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0B96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5C30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845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00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046E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4A25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B13BD" w14:textId="64B1629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10D2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1922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133A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7FBD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37D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8CB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222B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9BC5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71D0B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A45F9" w14:textId="5EF494C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B2B2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4A01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492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8485D" w14:textId="3449893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CD54C" w14:textId="2166897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C9A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908D5" w14:textId="75B5668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4400-5397-8648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4872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9D66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0C562" w14:textId="3BFB985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136B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BE1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8AD6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02467" w14:textId="126140F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145E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2A7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71F6" w14:textId="3768C7B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4400-5692-0862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99E5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52976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607ED" w14:textId="332F46F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ACA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384D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C594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Lytos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956C7" w14:textId="67B4F3A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2D873" w14:textId="7F81A1D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68A8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DDD5F" w14:textId="5F3602E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4400-5691-8833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26E6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M185*</w:t>
            </w:r>
          </w:p>
        </w:tc>
      </w:tr>
      <w:tr w:rsidR="00FD744F" w:rsidRPr="00D46BB0" w14:paraId="024A44A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60090" w14:textId="3B62BAE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0611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A765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Grinės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ADB8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4571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D8B7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CD92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2B31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E172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138DB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87136" w14:textId="7E5EFD8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C2D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VL8499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6657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E9B0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D785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E688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E36C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746E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70B9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9F528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1AA96" w14:textId="5F00818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9F9E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61D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9120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6566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DE43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A002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4CC0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33B8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F995B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CFC00" w14:textId="27D5819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C5D5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E96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4800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0C9E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DE38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E98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1D8C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98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C4B48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0BE36" w14:textId="3E008CB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DCA8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E62C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Grybų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00A5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97F3A" w14:textId="655628D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2A2D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D3F76" w14:textId="6D62BF1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85E4C" w14:textId="1958EE9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4400-5692-0884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647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3D47B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FA9D7" w14:textId="6BDFD9A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797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8AF30" w14:textId="424D60F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Žvaigždėtoji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5AB2A" w14:textId="435C2D9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Paliuliškių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44538" w14:textId="18DBF7E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062D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BADD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9CB22" w14:textId="6C51BF8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294A5" w14:textId="34EFBDD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D3609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101D7" w14:textId="6E0BB39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83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947C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E69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53E7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B49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EC82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068A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C10F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6DA66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E7087" w14:textId="68D879F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FD0C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9EF5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080A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5480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95D4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7A9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7FCD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CE72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3A30E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59D66" w14:textId="7E126B9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460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FF4B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Riterių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1C708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555F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0A32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0CE2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0F7E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3EA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5521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346FE" w14:textId="0273C84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74AC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C793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Smilgų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3841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FD826" w14:textId="15075D5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4099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B86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1E7C9" w14:textId="305F8B1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4400-5462-6816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5F5D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D1E5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265D" w14:textId="6E2D213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DBFA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DA1D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Dievoniškių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7B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EC7C4" w14:textId="08A9977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2717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8BB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8C3A1" w14:textId="79BB627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4400-5462-6805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5B58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D477C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17664" w14:textId="08C5E31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7B70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4E26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Dievoniškių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D797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A4025" w14:textId="43B1224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BAA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5434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21650" w14:textId="676AD5B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4400-5462-6781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EE50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3158F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42FBD" w14:textId="42A620E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837B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DF0A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4E3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1E40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527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5903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B2B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7A2E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C626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E44D0" w14:textId="6D950FB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28D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E1C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A2FB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50BFE" w14:textId="4DBD27B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9F5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C591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2B8F2" w14:textId="785E2C3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4400-5462-6792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E03D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A5D8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EC1DA" w14:textId="4AAA933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FB67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8C1A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9571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Taurijos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EF54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3.276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4A286" w14:textId="55EABE1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BC094" w14:textId="02F032B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7B5B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255E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84A8E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7592B" w14:textId="3CE7FCF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4900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71C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B117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9F181" w14:textId="055237B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28B3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3ED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431F2" w14:textId="5337C2A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4400-5464-2152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CD2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3158B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0D22E" w14:textId="5D33345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BF8E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815E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DE96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113FA" w14:textId="3A64D25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830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3AB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8F79F" w14:textId="5D29C20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4400-5462-6770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0874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M189*</w:t>
            </w:r>
          </w:p>
        </w:tc>
      </w:tr>
      <w:tr w:rsidR="00FD744F" w:rsidRPr="00D46BB0" w14:paraId="13AB62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58D11" w14:textId="701156B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1B98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57C06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DA82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9DF59" w14:textId="2E6FCA2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A563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B3421" w14:textId="27A8F45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BCB40" w14:textId="05DAC08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4400-5462-6768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13A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M189*</w:t>
            </w:r>
          </w:p>
        </w:tc>
      </w:tr>
      <w:tr w:rsidR="00FD744F" w:rsidRPr="00D46BB0" w14:paraId="4D3A21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25ED8" w14:textId="6045BF8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600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9EB6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Tėviškės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86F7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Dievoniškių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8DFAD" w14:textId="75CBF9C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9D9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C9B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A88E2" w14:textId="20C9DF8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4400-5626-6752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2170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BCB76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8551B" w14:textId="60B7F3B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5DB2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63C8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Vilianovo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D694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BA46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EC95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E610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DF8C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DC7F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8C857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5BDFF" w14:textId="5955C5B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69A9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604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ED4B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1772" w14:textId="0F184EF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7354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395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B0586" w14:textId="4FC0AB9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4400-5476-6308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FBE1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M188*</w:t>
            </w:r>
          </w:p>
        </w:tc>
      </w:tr>
      <w:tr w:rsidR="00FD744F" w:rsidRPr="00D46BB0" w14:paraId="34D213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4160" w14:textId="52CD86E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Theme="minorEastAsia" w:hAnsi="Times New Roman" w:cs="Times New Roman"/>
                <w:sz w:val="20"/>
                <w:szCs w:val="20"/>
                <w:lang w:eastAsia="lt-LT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ED7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F1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Taurijos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1CB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029B4" w14:textId="7D53AC34" w:rsidR="00FD744F" w:rsidRPr="00D46BB0" w:rsidRDefault="00FD744F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CC784" w14:textId="05FF4B3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EE6BA" w14:textId="539BAAB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623E5" w14:textId="3AEF67C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4400-5863-0334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BD61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M188*</w:t>
            </w:r>
          </w:p>
        </w:tc>
      </w:tr>
      <w:tr w:rsidR="00FD744F" w:rsidRPr="00D46BB0" w14:paraId="05ABD95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52889" w14:textId="7E07EFD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1158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34BA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968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AC5C" w14:textId="0FB5A53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A199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3A8D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11FCA" w14:textId="7CAC1C0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4400-5635-8957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60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3AA2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E3D25" w14:textId="31AB963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C7A0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314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Ajerų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FBCE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FAC4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49D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FCE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CC3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7B0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1C65B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0E578" w14:textId="29AB16F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01EB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6F82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Parūdupių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B717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CFF5A" w14:textId="033F7EC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D1C1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AF2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24E1C" w14:textId="20EA229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4400-5635-8924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B709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M183*</w:t>
            </w:r>
          </w:p>
        </w:tc>
      </w:tr>
      <w:tr w:rsidR="00FD744F" w:rsidRPr="00D46BB0" w14:paraId="3B56945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620BA" w14:textId="75FF15D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248D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19F6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CDB7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CC5D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EAE5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2DBE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C064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919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5BAC88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640D4" w14:textId="5498924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1A95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E59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5DFE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AFD1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CAF0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37E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ACD5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4BF4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499F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AE22C" w14:textId="6159479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355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B4D7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Muknos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7FC4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67AD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BA1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7B7D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55E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9889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05AB3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B0C37" w14:textId="6843729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0569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7036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Parūdupių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A356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Parūdupių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F5F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44C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09E0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C417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265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M183*</w:t>
            </w:r>
          </w:p>
        </w:tc>
      </w:tr>
      <w:tr w:rsidR="00FD744F" w:rsidRPr="00D46BB0" w14:paraId="18282D5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6E8A1" w14:textId="0F73F6B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97151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0304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Varpo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9CED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Dėdoniškių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1ECC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51E6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C314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B652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48C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BAB22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1289E" w14:textId="31ADA3D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01B7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9F3C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8F8F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40D8" w14:textId="16A558D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B6BA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76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D6E60" w14:textId="02AE1CB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4400-5635-8946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05AD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B5781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0EE5" w14:textId="1562865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367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AFF2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A499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5ECF6" w14:textId="008BD83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81A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B50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DF776" w14:textId="5C510515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4400-5635-8935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B3AA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73DF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C4A38" w14:textId="389AF94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80D9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E9CD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VL8492 ir VL8401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2EFE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E23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8DA8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A573B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536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F8D1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1366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17E21" w14:textId="6B79BB4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0905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DC6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C4A8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370B0" w14:textId="7404861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6D566" w14:textId="691E7F1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56C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282DD" w14:textId="1F5B10B6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4400-5631-3485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30D5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AEF1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B6FB0" w14:textId="2517D5D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862A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E1FA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101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15D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EAF1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0B1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847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A439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DC66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52D81" w14:textId="23D845B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F7E1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5E6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D0B3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3682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FD56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B52B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054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6CEE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C84BC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D1215" w14:textId="4823E02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B91C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A4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Dvynių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6BD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845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A93D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6BE1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D63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20CF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428C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FE848" w14:textId="5392A9B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F0E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96CA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AC55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0B58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0D4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932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54D2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EA59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1E3C59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7DD3" w14:textId="09B5275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8C8B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7FB4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Jazminų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EB4F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25FF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7A1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8BC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58FA6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BF9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52C74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DDD6" w14:textId="7F5E7EB6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E4C7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900B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C89B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C6F2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FEE3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21F09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8D24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822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700B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490FD" w14:textId="3A32CD8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2B26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8BD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Prekybos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2750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0C18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CF0B1" w14:textId="328E1A60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AAD4A" w14:textId="00A249A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6B4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534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D7264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BAB4" w14:textId="6147A8D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0E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DA19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D998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821F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CE57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BD80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C520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482B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D8DBB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76E9" w14:textId="2661B4B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5A6A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8397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VL8529 ir VL8540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1D61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Sadūniškių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FD37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FD67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37E7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FF3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970C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9A743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299C8" w14:textId="0365813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2695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1219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Taurijos g. 30 nuo VL8520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1E9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54E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3EE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5923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178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ABEE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AF7E1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3D92" w14:textId="6807895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8FC1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B76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97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3303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DA87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59C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4933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14AD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14FC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04B3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5BDB5" w14:textId="253A46A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B91C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58F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111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CC6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5BAE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95E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7311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F5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6A2E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124B47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B6853" w14:textId="737CDD5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E0D4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FF71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170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7243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4544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0FD0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7F75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7CF5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A329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7C70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BDD6C" w14:textId="2B98051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A47C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1A64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103*** ir VL8522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559C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1C23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3B3A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0166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8A6F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93B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87FE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442D2" w14:textId="7A9FC4C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45B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5048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Vyturių skg.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A8CD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94A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8682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F8DE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3E7E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474F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FA4F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3D4A0" w14:textId="4E40E4E4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0DAA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16BB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F5CD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AB2B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749A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0B14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ED4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B6EE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1CF88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83166" w14:textId="6D10F32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BD88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E1E3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9EAC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1223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9B7B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9183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7C5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94D0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80050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858D2" w14:textId="368FE26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4461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16C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C7B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68B6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D8C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71E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9DD5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CCEA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A5824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CBD6D" w14:textId="399D7B9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BAB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6FF9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miesto ribos nuo kelio Nr. VL8444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747B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678C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3CFC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686D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0C5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3753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98FFA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46EFB" w14:textId="39BC6F5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2771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F01E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64 nuo Vilniaus miesto ribos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A07E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D76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6511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026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2E67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0FE4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7A99E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58E1B" w14:textId="5AA2EDF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957C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87EE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Raktažolių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A0E9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E44B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F117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E2580" w14:textId="1D0F0F0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171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AFDD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DC142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8B879" w14:textId="7608DBF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9D63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B06A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miesto ribos nuo kelio Nr. VL8432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AB08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3C52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F17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59FC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ECC5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0F6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597E2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E2EA7" w14:textId="365A156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09AA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8E3C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Bičiulių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7730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3D73C" w14:textId="05D009B3" w:rsidR="00FD744F" w:rsidRPr="00D46BB0" w:rsidRDefault="00FD744F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0BE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5DD4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7CB02" w14:textId="0EC5B55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4400-6139-5571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3E51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7DAAC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85D61" w14:textId="119BC23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31E3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B04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Kairėnų g. 70 nuo kelio Nr. VL8496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666C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2C2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BB3C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C19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795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5D43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67654D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A7929" w14:textId="5CA4C63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6EE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266D6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8496 ir kelio Nr. VL8509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ED49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E8118" w14:textId="55636ED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B403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AD2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0CB90" w14:textId="77838AE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4400-5640-1480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E47D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2D32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EC85" w14:textId="3D16DFA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8676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2F5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Mykolo Kleopo Oginskio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F024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6C298" w14:textId="701BCC32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41D8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DBBDB" w14:textId="650A451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850B" w14:textId="2214323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4400-5640-1479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8D1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974B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8A5CF" w14:textId="0E0F4E1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DA1C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5102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Taikos g. 1 nuo Nr. VL8428 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ACEB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81A44" w14:textId="01248B4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484D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9C3D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DEE0" w14:textId="54FA4AC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4400-5885-2842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808D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26E78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A584E" w14:textId="3B2E7ED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A72F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D036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Lauko g. 16 nuo Nr. VL8446 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8555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DE88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AE76A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AEF4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A9EB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761C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6D81C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3D20D" w14:textId="1C4D569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DEF9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57CC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Centrinės g. 72 nuo Vilniaus Miesto ribos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42F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3326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B0F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1EBF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7373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DAE1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DB81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870B5" w14:textId="09BCC13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8992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97A3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Klumpaičių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2572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6AF29" w14:textId="75B1F6F4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AADF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15A3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EB657" w14:textId="7DAA539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4400-5635-9004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5F0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23AF3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7C7FC" w14:textId="3E0CA10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FD53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6359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Paliuliškių g. 3A nuo Nr. VL8455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2E9B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C5DE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C4E7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C529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8B5B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0A91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A2E8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6E032" w14:textId="30F6DCF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D5F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49C6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016C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7569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2C2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84BB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EBAE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5D6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303BD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D6C08" w14:textId="492873D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6555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4835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Pamiškės g. 36 nuo kelio Nr. VL8474 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F2B7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817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AC17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DE40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0BD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1688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08BB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931F7" w14:textId="3E20AF6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E842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FD70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A119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Mažeikių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1E8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EB99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3032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D414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DB3D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D1C3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F8E13" w14:textId="677BB4B3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A7A9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CFCB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7015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B6E2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D983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4A1A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BA98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2F8D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E5F03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4D198" w14:textId="7F17DB2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9AFD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9761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Rugiagėlių g. 25 nuo Nr. VL8566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3D91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5DC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30A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4234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97A2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F5E6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62B3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D0A14" w14:textId="1F36300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87F8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8B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10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C371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A4F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C0C6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590C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F302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8160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D22FE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0F055" w14:textId="10CD164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0DA0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D0A4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10A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11C8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C70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4022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A2A60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8F01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F014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49DA4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59D99" w14:textId="29C6C34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BABC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EA92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20A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B7A8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987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D6BB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B174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84AD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D053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8FD14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D4734" w14:textId="10117302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182C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249C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Pasieniečių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465EE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4715D5" w14:textId="60074B3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D52F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4854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8D8F1" w14:textId="691ACACC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77695" w14:textId="12DDFC0A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4DF04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6BC3" w14:textId="1A65146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905E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48EF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D72F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07AB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C56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E0BD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8ABF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913E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79CA08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76600" w14:textId="5C090A7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0ED2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4ADE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Mickūnų g. 56 nuo kelio Nr. 103***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0F93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4D16C" w14:textId="2711CE59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3096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CA74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A6088" w14:textId="6FB8CCCD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000C" w14:textId="43E2D2AB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720134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64E07" w14:textId="2B899D8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C423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9732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103 ir Nr. VL8572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3D33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AF7B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D0DC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75CC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ECF9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F1F4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FA204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069E1" w14:textId="286DD931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AA37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1B0F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18A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E9FD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7BAA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14D13" w14:textId="4BF69721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69DA8" w14:textId="5D1033B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B020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8E79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930C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4AD50" w14:textId="3126B2D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9C36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9BFD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23B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097D6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D97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F658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70DF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F845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5B0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591D2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31B2D" w14:textId="6CBD83A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68B3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6F6F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10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D711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7857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7526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0701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7F65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17FD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327CB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43E9" w14:textId="1DF767CC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606E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AED4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VL8405 ir Nr. VL8576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E7D6A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084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04B2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1172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EFA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1303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F8CF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6C202" w14:textId="60E0B6D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D9E9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AEA90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Mokyklos g. 17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5813C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BC5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5B591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3529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45FA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703C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FB06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46C12" w14:textId="5E30B83B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2DED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956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Jungiamaoji gatvė tarp Mokyklos g. 19 ir 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DAA1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2235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3BB24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46C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BB72E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F4D0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8E6F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F4106" w14:textId="5BEFEAF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E61F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A939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Skaisterių g. 8 nuo kelio Nr. 5224***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FCA21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Skaisterių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2C922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AFE7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0B7E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CEEB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FBB3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56E2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8234B" w14:textId="5AB549C8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ECB03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F18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Dvaro g. 9 nuo kelio Nr. VL8490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DA4B4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Uosininkų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479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9546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806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3196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3704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2521A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3F2DA" w14:textId="264F1C1D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8586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464F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Frederiko Šopeno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374F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Kairėnų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D18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5829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06E9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F817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7115D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5A202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1AC80" w14:textId="38E39A8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60A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CC3B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miesto ribos nuo kelio Nr. VL8454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2A8C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Galgių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1E7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AF62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523B1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1C40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6FA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406CA9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13543" w14:textId="16B82D90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5402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AF8E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B7C8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186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8584C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0164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3843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558A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M187</w:t>
            </w:r>
          </w:p>
        </w:tc>
      </w:tr>
      <w:tr w:rsidR="00FD744F" w:rsidRPr="00D46BB0" w14:paraId="6900535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61CF4" w14:textId="3A53754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1954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8C06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Gaidūnų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AE45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7007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B03F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50AC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B5687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3318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2DFB9B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968F9" w14:textId="0FDE4A75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CFFC8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D8801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75ADD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BB96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A212A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72085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78D7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B17DF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1A745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96F4F" w14:textId="65DF509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01320" w14:textId="380234EA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VL8589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A7BE7" w14:textId="4516ADFF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S. Moravskio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03F7C" w14:textId="52F84BFE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Mickūnų mstl.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04778" w14:textId="121DF458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2B51D" w14:textId="22338C3E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AF061" w14:textId="2E97E9CF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480B9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F7A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DA16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F33F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7B552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C0F7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E83B9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0854" w14:textId="4341B453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136.9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C5A3B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E4980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67298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6E273" w14:textId="77777777" w:rsidR="00FD744F" w:rsidRPr="00D46BB0" w:rsidRDefault="00FD744F" w:rsidP="00FD744F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EF6875" w14:textId="77777777" w:rsidTr="00C845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0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1DE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sen.</w:t>
            </w:r>
          </w:p>
        </w:tc>
      </w:tr>
      <w:tr w:rsidR="00FD744F" w:rsidRPr="00D46BB0" w14:paraId="53EA2CF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7313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8B7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DD1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Karklinė-Martišiūnai-Blusinė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AB8F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726CA" w14:textId="72E113F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7D0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EE7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5DE8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4400-5406-7204 (1.112 km)</w:t>
            </w:r>
          </w:p>
          <w:p w14:paraId="6B4EF8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4400-5443-6387 (0.784 km)</w:t>
            </w:r>
          </w:p>
          <w:p w14:paraId="759C39D4" w14:textId="7F1F752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4400-5443-6398 (2.301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3777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E726EC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B4CA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79AF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11E2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Ružiškės-Martišiūnai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F3E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C37CF" w14:textId="4965FC4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FE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4050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25FE5" w14:textId="101B509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4400-5567-7844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5B96C" w14:textId="5438445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5911F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CF88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780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C7B5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VL0500 Karklinė-Martišiūnai-Blusinė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3AC3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19E8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A987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7489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8E0BC" w14:textId="6062286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26D54" w14:textId="0DA2270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6EF03A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34AD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BA5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289B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Unėniškės-Miškinėliai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94E6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80A4" w14:textId="464A7E2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DF3A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888C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549D0" w14:textId="036CC87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4400-5417-3434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D778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M317*</w:t>
            </w:r>
          </w:p>
        </w:tc>
      </w:tr>
      <w:tr w:rsidR="00FD744F" w:rsidRPr="00D46BB0" w14:paraId="5ED7BD0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D06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774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5DBCC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Unėniškės-Voskonys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0DD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F1561" w14:textId="22C704A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4183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2822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7C92A" w14:textId="644D299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4400-5342-6530 ir 4400-5342-973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D36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989914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B8D2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2382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1121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VL0504 Unėniškės-Voskonys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0326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B8EA2" w14:textId="1148BA2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BD38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F242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BEAC0" w14:textId="14F390A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4400-5688-6118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B32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A8C76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6B1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1AAF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9D85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Voskonys-Radivoniškės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C99E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9242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C17C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9D91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9CAA7" w14:textId="413F290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4400-5688-6138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0423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6B01AC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7176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8D7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98B5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VL0504 Unėniškės-Voskonys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3F3B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A2652" w14:textId="4C849A0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0C6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0B0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2CC54" w14:textId="17D181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4400-5384-3957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5740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56BB7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F80D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F3F7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3172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VL0504 Unėniškės-Voskonys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BA8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D24F9" w14:textId="1A3CE06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04DE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8A0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D9BCE" w14:textId="3B2D47A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4400-5384-3935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EFD4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86E7C2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3CDF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1DDA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1A78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Raudonė-Miškiniai-Miškinėliai-Beviršė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5185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4DA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4.208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D903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8A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032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70D8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M318*</w:t>
            </w:r>
          </w:p>
        </w:tc>
      </w:tr>
      <w:tr w:rsidR="00FD744F" w:rsidRPr="00D46BB0" w14:paraId="3BDEF0D5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D15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CC69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C03C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Raudonė-Sliesoriškės-Akavitai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A7AA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F644E" w14:textId="00B8FB4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7DAC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1DBD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B9A20" w14:textId="31ACE9B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4400-5380-4236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4A15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980A8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9ED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B783B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3E48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VL0509 Raudonė-Miškiniai-Miškinėliai-Beviršė-Totorėnai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411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C9742" w14:textId="29D1AB9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37D0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FEB9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D6088" w14:textId="1C71EAA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4400-5390-2015</w:t>
            </w:r>
          </w:p>
          <w:p w14:paraId="3CAB8DF6" w14:textId="77777777" w:rsidR="00FD744F" w:rsidRPr="00D46BB0" w:rsidRDefault="00FD744F" w:rsidP="00FD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D44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C90DF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7D41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FB53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8EB4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Stripūnai-Miškiniai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7083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3F942" w14:textId="5A3E70F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E1E6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70C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D3DB5" w14:textId="2AB4EB1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4400-5390-1983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4A8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EA1B9A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9660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3B84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7868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Raudondvaris-Sliesoriškės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FF8C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A69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D73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EA72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F651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596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5117AC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B728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5E7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2C1C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VL0513 Raudondvaris-Sliesoriškės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FCE1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36045" w14:textId="11D8035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0E4D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831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2E378" w14:textId="0D7BBA1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4400-5567-7822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58B8" w14:textId="20C1041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F9972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0591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6D3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A56D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Raudonė-Stripūnai-Pailgė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C218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2A8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C4B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54F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61E4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87D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D0EDB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88EA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94A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B6F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FBAD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0778B" w14:textId="56E62A1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6DF5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40B1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3C04" w14:textId="4D8848E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4400-5567-7877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A2F2F" w14:textId="27C62B6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6CB8B2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CAF4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CB47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4479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102 iki kelio Nr. VL9646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B708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9C55E" w14:textId="58B7E50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5491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1DC0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42116" w14:textId="3AF238E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4400-5380-7239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629B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23F72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635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E247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AB7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5215*** Nemenčinė-Jonėnai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DF56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D2738" w14:textId="5EB03EA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67A4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D645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F04B9" w14:textId="1C337A6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4400-5370-6298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4D9C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11C2D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D1B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E84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8D7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Raguvėlė-Pakrauglė-Pakryžė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4E7E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17A1" w14:textId="2B8F2A9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185F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CD54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E02DD" w14:textId="1DD7CEA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4400-5438-0557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0D9D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M27*</w:t>
            </w:r>
          </w:p>
        </w:tc>
      </w:tr>
      <w:tr w:rsidR="00FD744F" w:rsidRPr="00D46BB0" w14:paraId="3538050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C21E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E2B9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ACC9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karjero ir Pakrauglės nuo kelio Nr.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7B86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A8224" w14:textId="393706D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F6B6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9385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28811" w14:textId="4EB3A43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4400-5567-7799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ACBC5" w14:textId="787B50A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2459E6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4D94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0FB9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0DEE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VL0519 Raguvėlė-Pakrauglė-Pakryžė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3C7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9E20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00C0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AC70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1565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B284B" w14:textId="2DD2E34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E1DE9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B01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1FA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8952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VL0520 privažiuojamasis kelias prie karjero ir Pakrauglės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EC11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2C44E" w14:textId="077FCA0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1D79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80A2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B5023" w14:textId="4CCD859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4400-5567-7722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E4F37" w14:textId="0E65D9F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6DC743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589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508E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D30E3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Puodžiūnai-Plytinė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5F3E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BCD05" w14:textId="72A1DA8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537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88E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170B7" w14:textId="7D824A5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4400-5682-3115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DE6D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427E3B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3DDE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4413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7404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Raudondvaris-Tuščiauliai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B91D4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556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BE88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3DA0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13DA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6FF2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BF636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8E9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BF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246E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ežero Gėla nuo kelio Nr. 5234*** Nemenčinė-Gėla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7294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700A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FDBA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B8F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CEF8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E9C4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8C17CE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65F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A252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0AC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Vilkaraistis-Tuščiauliai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7C75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6043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D1FC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9E98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14CD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CC72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99B344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1CAA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7C0C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C86C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Raudondvaris-Malūnas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ABE4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2A90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B0E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AE88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6B2F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C1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742F1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103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4E8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6C945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Raudondvaris-Vilkaraistis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2AC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563B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F441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2F8D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8D6A" w14:textId="0AFC7EA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4400-5682-3026 (0.422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DCC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55556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FB40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9C07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8715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Raudondvaris-Zatišius-Strapa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1CD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67A3A" w14:textId="367099B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BA8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82D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A7980" w14:textId="3966FCE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4400-5573-5862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405F5" w14:textId="74676A8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83D7A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429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A2D9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4E3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Raudondvaris-Ažubaliai-Strapa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B70C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2C795" w14:textId="3E1F7AC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F5CA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204A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944ED" w14:textId="2421448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4400-5573-9938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5EBCC" w14:textId="3E6FF8F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BC6F97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647F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39E1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44CE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Rudausiai-Žukonys-Santaka-Naujasėdis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6A8A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223F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A347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A7CA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C4BC9" w14:textId="5ACD35F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4400-5342-9755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43E4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4A343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D67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D24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BB5A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Nr. VL0536 Rudausiai-Žukonys-Santaka-Naujasėdis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3CA0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9BDD6" w14:textId="4471972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4B88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8ABB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0C288" w14:textId="28039F6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4400-5574-0104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1479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M26*</w:t>
            </w:r>
          </w:p>
          <w:p w14:paraId="4C33AB94" w14:textId="68B00AA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E8355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302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193A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B19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Žukonys-Rudausiai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F4D6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9178B" w14:textId="7BEE006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939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A87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A8363" w14:textId="0368525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4400-5574-4126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F4C20" w14:textId="74915DF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M26*</w:t>
            </w:r>
          </w:p>
        </w:tc>
      </w:tr>
      <w:tr w:rsidR="00FD744F" w:rsidRPr="00D46BB0" w14:paraId="0643739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298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ECC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5BA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Žukonys-Mažiulėniškės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337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6073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FD40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6AEF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42FE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F4EE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69400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59E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FB43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2211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VL0536 Sklėriškės-Rudausiai-Žukonys-Santaka-Naujasėdis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D1BA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B4990" w14:textId="5DA8335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1D60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BC3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A5A07" w14:textId="6393755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4400-5688-6194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C947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1F87B0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098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E7A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6585" w14:textId="019DAB53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Pučkalaukio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3689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081C9" w14:textId="0E28352D" w:rsidR="00FD744F" w:rsidRPr="00D46BB0" w:rsidRDefault="00FD744F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FCB7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C9C9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F63CF" w14:textId="386653F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4400-5574-4159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4BCB7" w14:textId="3993C62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106D7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42DA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9554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8B82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Gaukštonys-Didžiosios Kabiškės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D1DE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05B05" w14:textId="6CB16C9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082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690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ACEF1" w14:textId="18C22FD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4400-5393-7056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1EEB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B348F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B5B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FC8C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E6988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Stankai-Krikščioniškės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6D7F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75BBE" w14:textId="6188F91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7796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8C45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16E0F" w14:textId="537B331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4400-5679-5087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2C9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M357*</w:t>
            </w:r>
          </w:p>
        </w:tc>
      </w:tr>
      <w:tr w:rsidR="00FD744F" w:rsidRPr="00D46BB0" w14:paraId="223FDA1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3EB3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D7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881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Aliniškės-Dailidėnai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98A4E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C22DD" w14:textId="457EA1F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2616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FCCE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509B2" w14:textId="5BE23FB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4400-5384-3380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1BF9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M30*</w:t>
            </w:r>
          </w:p>
        </w:tc>
      </w:tr>
      <w:tr w:rsidR="00FD744F" w:rsidRPr="00D46BB0" w14:paraId="0E547E8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ECD8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02CE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696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Dailidėnai-Naružlionys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2894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5F49" w14:textId="726142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647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6DEB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A4B12" w14:textId="1D1F8DE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4400-5390-5261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EEDC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C8C7F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7B4D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1C99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E864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Kabiškės-Mėleniai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16F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D3B9E" w14:textId="4BCB549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4D71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B89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BD940" w14:textId="062A6F7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4400-5305-8965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A5E8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F19AD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B483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EFD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FC4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Dailidėnų nuo kelio VL0548 Aliniškės-Dailidėnai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0176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D5D1F" w14:textId="46400C5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A3E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4671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2A3E9" w14:textId="05F9FFD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4400-5372-5609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6E5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6425B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DD69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F1AD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510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Sirvydiškės-Kalnabridžiai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4EBA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6352" w14:textId="33AF5A3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C321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A1BA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4CA0F" w14:textId="3CEE45E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4400-5337-9296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983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M28*</w:t>
            </w:r>
          </w:p>
        </w:tc>
      </w:tr>
      <w:tr w:rsidR="00FD744F" w:rsidRPr="00D46BB0" w14:paraId="5A5EC4F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785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1AC1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332A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Kalnabridžių nuo kelio VL0552 Sirvydiškės-Kalnabridžiai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A79F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608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DFD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7A90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B5A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A00D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5C10C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8276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C802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DE51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Petkeliškių nuo kelio Nr. 5229*** Aliniškės-Puodžiūnai-Dirmeitai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A5EC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41D3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298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83E2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52A12" w14:textId="4CE3D04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4400-5574-4248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BCE73" w14:textId="7526A54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26282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C9E0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63B9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8142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Garniškių nuo kelio Nr. 5229*** Aliniškės-Puodžiūnai-Dirmeitai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9D3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3973E" w14:textId="00EF769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DFA3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40D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22B71" w14:textId="5DF7A7D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4400-5574-4259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9426D" w14:textId="669F9B7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9FD1A9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FA18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BDA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A375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5229*** Aliniškės-Puodžiūnai-Dirmeitai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9E5D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20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7518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0A7E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611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55C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55CE2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0CA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F8F7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FF8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Puodžiūnai-Eitminiškės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8C9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C990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85F9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8E66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C95A6" w14:textId="27BF274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4400-5360-0345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5FF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71D5A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30F8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87C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9B14A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Mūrinė-Eitminiškės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432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008D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0209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C7D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2E57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9D5F4" w14:textId="141B014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0C4CA1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EEDC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460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9E89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Sabaliai-Kabeliai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C55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13526" w14:textId="27D9836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0EC4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4B1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89949" w14:textId="3A2D4E5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4400-5370-2280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D586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M308*</w:t>
            </w:r>
          </w:p>
        </w:tc>
      </w:tr>
      <w:tr w:rsidR="00FD744F" w:rsidRPr="00D46BB0" w14:paraId="507F711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E04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AD58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EEF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Mileikiai-Kalnuotė VII-Prušinė-Sabaliai-Mūrinė-Eitminiškės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67EE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E49DE" w14:textId="2EF2F5D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4.869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4921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5E2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F3C63" w14:textId="3DEA67E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4400-5342-9744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C719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M36*</w:t>
            </w:r>
          </w:p>
        </w:tc>
      </w:tr>
      <w:tr w:rsidR="00FD744F" w:rsidRPr="00D46BB0" w14:paraId="43E7AF2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296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3FB0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2D9B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Eitminiškės-Sabaliai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964F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54A3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D73A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AACA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F4E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5966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B6F6BC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66A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B68C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6F4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Eitminiškių nuo Nr. VL0558 Mūrinė-Eitminiškės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0949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1AEDD" w14:textId="0F3A112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22B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766F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5849F" w14:textId="66E250D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4400-5598-0657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D8368" w14:textId="6B0C3E8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5BDD0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46ED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D71E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729B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kelio Nr. 5207*** Nemenčinė-Eitminiškės-Paberžė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860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71E1F" w14:textId="7727A1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B703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BD4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6581B" w14:textId="4CEE2E9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4400-5595-1087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EE31F" w14:textId="4FC8B7E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34707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A207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67E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E662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Šarkiškių nuo kelio VL0560 Eitminiškės-Mūrinė-Sabaliai-Prušinė-Kalnuotė VII-Mileikiai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2DB5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4556B" w14:textId="23B626C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DBD0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A1A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FC481" w14:textId="260A57D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4400-5573-9949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25C1C" w14:textId="624435E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2993F7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A89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6374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347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Kalnuotės nuo kelio VL0560 Eitminiškės-Mūrinė-Sabaliai-Prušinė-Kalnuotė VII-Mileikiai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E85E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2DE3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460F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B96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11C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80A2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M36*</w:t>
            </w:r>
          </w:p>
        </w:tc>
      </w:tr>
      <w:tr w:rsidR="00FD744F" w:rsidRPr="00D46BB0" w14:paraId="49895BF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3DFB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B420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0133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Eitminiškės-Mūrinė-Sabaliai-Prušinė-Kalnuotė VII-Mileikiai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E83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28B30" w14:textId="2AE10F2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62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37C6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811E6" w14:textId="6F0A460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4400-5372-9709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36AE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A87F5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ACF9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B26D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E663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Eitminiškės-Mūrinė-Sabaliai-Prušinė-Kalnuotė VII-Mileikiai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430D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247F3" w14:textId="72CCC9C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F16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621F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22499" w14:textId="0C1D043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4400-5372-9696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2E50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40B2DD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A82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3FEA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D951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KalnuotėI-Kalnuotė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DDC0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4991" w14:textId="34DE74C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8F78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A95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C3F28" w14:textId="33F1699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4400-5601-3488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F9F32" w14:textId="6DD45A4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9D855F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9469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5503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32D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Dasionys-Kalnuotė 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5EB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D2A5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D4C0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98F6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EBEA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5DA6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BA59D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5E50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1102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52E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VL0560 Eitminiškės-Mūrinė-Sabaliai-Prušinė-Kalnuotė VII-Mileikiai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87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861B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E4C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D441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AF19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3EF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0C7B1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5B9E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9346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CEFD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Prušinė-Barūnėliai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A1EC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C05C0" w14:textId="0B9408C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54C7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3A0D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0F22" w14:textId="47F0E57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4400-5574-0004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464D0" w14:textId="0697FF3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D6FC5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C1B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9CC6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3D7C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5207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8A10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6D0A0" w14:textId="11DBCFC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E7BB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D036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88426" w14:textId="796EDD4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4400-5595-0468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277B4" w14:textId="10273F2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1092C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ABE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86C6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39A2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Gudoniškės-Grąžteliai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E0E1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E8B57" w14:textId="02794C2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44CB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FE69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E0E17" w14:textId="143C851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4400-5607-3855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F5D06" w14:textId="4CAE379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FC403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B05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5989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6B8B0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Dailidiškės-Jankūniškės-Pukliškės-Gamapališkės-Grąžteliai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28CE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43436" w14:textId="7254EFA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4.530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3E19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266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B68E6" w14:textId="01E28E2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4400-5417-3450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3F9A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M306*; M307*</w:t>
            </w:r>
          </w:p>
        </w:tc>
      </w:tr>
      <w:tr w:rsidR="00FD744F" w:rsidRPr="00D46BB0" w14:paraId="148FFF8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7AC8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E2CC9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FF8B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Jankūniškės-Liubeliškės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4D32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6519E" w14:textId="2A82A8E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606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C5AA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F096A" w14:textId="5A5050D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4400-5574-4315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929A8" w14:textId="5296C0A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EDC99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9B9C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9C15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A242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Vainiškės-Kalnuotė IV-Šliaumiškės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9E36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4D9B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3.154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0A3B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638D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060C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CD0A9" w14:textId="7C6A37C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A3540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BC32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9ACF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C7F6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Meškonys-Maskoliškės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F804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A28E5" w14:textId="4E53954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FBD0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25A6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2099E" w14:textId="44F608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4400-5574-4359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7A5DF" w14:textId="11EB07C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12ECB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C29C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A78F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1056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bendrijos nuo kelio VL7672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83B1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0E8C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F16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530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9F3B6" w14:textId="75A4F42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4400-5609-2307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6CBA" w14:textId="0096AE4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20CD7C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01D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4C60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CB7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Kabiškės-Piliakalnis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D31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05BF5" w14:textId="4585061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48DD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3122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D3FB5" w14:textId="406BE77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4400-5393-7090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1EA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43274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D66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9FF4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21BC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Didžiūjų Kabiškių nuo Nr. VL0545 Gaukštonys-Didžiosios Kabiškės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0EF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F70F4" w14:textId="359B849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D396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0DCF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8FB5E" w14:textId="7EF63D1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4400-5574-4376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01BB1" w14:textId="2FA8576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4BB83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677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CB5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F15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Didžiūjų Kabiškių nuo Nr. VL0588 Krisčiškės-Krikščioniškės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3982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1129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41A4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1F32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B2B8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22253" w14:textId="682D9EB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0DE41C5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7360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083C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C764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Krikščioniškės-Ragūnai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388B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FDFE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D15C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8648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6748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129D2" w14:textId="79F4625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M31*</w:t>
            </w:r>
          </w:p>
        </w:tc>
      </w:tr>
      <w:tr w:rsidR="00FD744F" w:rsidRPr="00D46BB0" w14:paraId="2BD7EB8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DEC5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1CF2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FDE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Nemenčinė-Kreivalaužiai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15E3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92ECA" w14:textId="605B028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4D30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1612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80CCD" w14:textId="45B6FD9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4400-5589-8614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FD7D5" w14:textId="5D18E04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7C6E2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3A27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D66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7ED2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VL0591 Nemenčinė-Kreivalaužiai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11F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AC5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5D96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1931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ABF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2A97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9A562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9ECC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CC99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E43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Kreivalaužių prie įmonės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728E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9E7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7D7A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94E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39B1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2141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45947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7523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99EC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5AB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Meškonys-Juodežeriai-Bernotai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0B09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44F3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035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0532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EB8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1F3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FE786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C6A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7137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2E1E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VL7667 iki kelio Nr. VL3731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0FF5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Naujasėdžio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0445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B473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852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902E2" w14:textId="65123D9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4400-5603-4394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03C84" w14:textId="1E60930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3962F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F04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5CB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1755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5216*** iki kelio Nr. VL7652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014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BCAA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A470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BF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B906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EE44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F2096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6ADB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4474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F9FB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VL0552 iki sodybos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E6A3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ED306" w14:textId="6C7D04A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2426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95B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DC43" w14:textId="6DB580D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4400-5384-3394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EF38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12FB0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0135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D265F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E96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5207*** iki Gudoniškių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0FB1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CFFC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DB3D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8EF3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DB5C5" w14:textId="72493A7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4400-5688-6229 (0.327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3279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57103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57C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E4311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C5F0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Maskoliškės-Kalnuotė II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66C4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5C13B" w14:textId="57F6E9F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2C6A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AF2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FEFD" w14:textId="221C778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4400-5595-7149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BFE48" w14:textId="2F6D2FF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F56F0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5AB6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E5D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A36E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VL9926 Neries Terasų g. ir kelio Nr. 5207*** Nemenčinė–Eitminiškės–Paberžė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84F4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5FBBD" w14:textId="69C5D20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723D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64F4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B8F9C" w14:textId="62CEA2D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4400-5601-3499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13E7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M362*</w:t>
            </w:r>
          </w:p>
        </w:tc>
      </w:tr>
      <w:tr w:rsidR="00FD744F" w:rsidRPr="00D46BB0" w14:paraId="58EC1FC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17B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9450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B2C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Pabradės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6C60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7DD26" w14:textId="4818B4A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BD6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30D0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7993C" w14:textId="73E2A24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4400-5574-0115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E8EE2" w14:textId="0AD615E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92486D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C37E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8DF7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0C7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88C0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084A5" w14:textId="5159E4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D65D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8AFE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17070" w14:textId="50BCEB5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4400-5574-0137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336A8" w14:textId="5212624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F0B1A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5248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7C4C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60AA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346C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F8E1F" w14:textId="0E3FDE0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C13D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17A5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4825" w14:textId="65D91AA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4400-5574-0148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2A1A9" w14:textId="2652370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C862D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C24A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7753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52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Sklėriškių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721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DCE7E" w14:textId="7F63A1E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78EC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CCA9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124C" w14:textId="37F936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4400-5574-0859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8D3F7" w14:textId="3B17036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0721C2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89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520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C4AB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AE73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4B3D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4C45" w14:textId="3CF31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ED50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E241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A4317" w14:textId="7FF3C06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4400-5574-0868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CBBED" w14:textId="7CEB69A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D6381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F19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0DE9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7282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C6B5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D9B4E" w14:textId="7F12A5B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BBE8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8131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00921" w14:textId="181527A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4400-5574-0126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0B194C" w14:textId="6E410B9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74B7D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04F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5A2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AA4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A3FE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16599" w14:textId="784ABED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33D4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39EF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58852" w14:textId="5ECE2DF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4400-5574-4048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BACE5" w14:textId="5065F36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1C896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C929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141A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0EC2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56E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Rudausių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EF0288" w14:textId="2E63EF7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0DA7F" w14:textId="1C9DDCC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B11BB" w14:textId="2796EC6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3F35F" w14:textId="4A5CE0E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4400-5476-5954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C657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0E0C8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FF6B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9345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976F8" w14:textId="2457B4F1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Privažiojamoji gatvė prie Pučkalaukio g. 26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5FCF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Pučkalaukio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710CF" w14:textId="49481BF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CB70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7767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8A006" w14:textId="21E6C38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4400-5612-2517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007F4" w14:textId="72385B2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12FD12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499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27FC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C9D7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152C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10B10" w14:textId="157E8A2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20D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251D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96882" w14:textId="52038F4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4400-5393-7067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B3C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E3EC3B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894E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5F8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C6C9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F201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006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164C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4AA5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8D29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3707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6E99D6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679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BE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6BB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2A35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DEC2" w14:textId="0F4B7EA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B864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A3F6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FDF55" w14:textId="71C7F28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4400-5574-4404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7BC8F" w14:textId="770E276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D60D8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76D8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0AA7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7EBD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5240*** Mažosios Kabiškės–Didžiosios Kabiškės ir Nr. VL7521 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8F93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8AABF" w14:textId="7829B0F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B193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EC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6150E" w14:textId="6B35ABD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4400-5574-4415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277AD" w14:textId="750BAAC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BB19ED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1BA4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30AA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CAD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ABBE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E787" w14:textId="4252AD2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D0DD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FAB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A3EFC" w14:textId="428A2E5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4400-5393-7101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F10B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4945F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76D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D42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B8CB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237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47058" w14:textId="3C9205C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6BFF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C14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92E70" w14:textId="1340D21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4400-5574-4426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74544" w14:textId="5BA2C1C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AF1DC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D6C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6C9F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019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VL7612 ir VL7613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1333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74D1A" w14:textId="106FEF5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5C3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C677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91D57" w14:textId="51B5DF2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4400-5612-2339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74A6D" w14:textId="0DF1898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971FC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712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2DC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7C43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6B0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67941" w14:textId="2E9FF39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695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89FE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B5881" w14:textId="26266B2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F22C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2602D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B51E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1529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9947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162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D07CC" w14:textId="7F08EE9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0C62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F4E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91D9" w14:textId="57E063B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4400-5593-3912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8F258" w14:textId="0636A2E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F249F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E3E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AF16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CAF6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VL7614 ir VL7615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1BC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A17B5" w14:textId="2C11E49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C506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5242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80658" w14:textId="1080340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4400-5602-5396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8174B" w14:textId="7914C9C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7FBB3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DAC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D12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3E96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EA02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Kabiškių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238A1" w14:textId="062D68E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3512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344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D9694" w14:textId="3C311B5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4400-5602-5590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67412" w14:textId="2D8E41F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1C1F8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F182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EA0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3E2E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451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3603E" w14:textId="1DD9706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FE81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886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1B21D" w14:textId="1F0F51B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ADCF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1E57C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1C36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10B1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3940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2912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68ED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348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78B2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3535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964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432BD5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C25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21A4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66A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Misionierių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4720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65D8A" w14:textId="23C6F9A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F546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66C2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FC5A" w14:textId="72BCE48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4400-5596-1183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DC1DD" w14:textId="45859D0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FAADD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5371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017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092A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756A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33447" w14:textId="3BD1D73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9872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374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20A4B" w14:textId="4287B56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4400-5595-3481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1A95A" w14:textId="31E6493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3C7B55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B40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73E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F3982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1941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B3AE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F963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D3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29A0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C7E0D" w14:textId="6A93D93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38A03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54581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3B5D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3798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B19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C5F51" w14:textId="6B33AB1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1A86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73D2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10B87" w14:textId="59B870D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4400-5613-8984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43381" w14:textId="4500CDB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AEE4E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691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C649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B7DE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A9FC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F5A7F" w14:textId="661A84A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F9A7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6C43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34AA6" w14:textId="6269F4E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4400-5597-5447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3B121" w14:textId="4AE11BA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DE996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0484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32E92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81B1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46F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2D34F" w14:textId="59381BE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1614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DD5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2BC39" w14:textId="6A34360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4400-5597-7626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BC4ED" w14:textId="38EDDF2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9712F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0E8E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AF6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8E99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5248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772D7" w14:textId="2270904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D63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3FE8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94E66" w14:textId="62DA17E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4400-5597-8493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17D77" w14:textId="1895E78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BEF3E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FC50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59C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F763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7DE2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319ED" w14:textId="09C62E2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647C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C7D5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BA71" w14:textId="6B49F44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4400-5599-1283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A453D" w14:textId="49E1020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A1959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EB3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8977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71D3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8021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63BDF" w14:textId="42C1334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3C75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2E23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E409D" w14:textId="7130528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4400-5599-9961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18394" w14:textId="5816F53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3F435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5818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5E0B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9D4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9233F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41BA" w14:textId="6BD7B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662F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0B61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66818" w14:textId="72B13F6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4400-5599-7194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45575" w14:textId="03CB48A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28B4D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758A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E064F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E4C5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89 nuo kelio Nr. 5220***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2B18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1ED8C" w14:textId="6521A6C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2FBB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F458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AAEF9" w14:textId="30CB22F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4400-5600-7437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74E04" w14:textId="28AF158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99B473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57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50B9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B3AB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Pučkalaukio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8263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Pučkalaukio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E0A2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776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C41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8F5EE" w14:textId="2F5E3A5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F9B0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6B1C1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7E39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222A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8D0A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5220*** ir VL7644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9DBC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II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243B3" w14:textId="3C1541F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C30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8A09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50F2E" w14:textId="49C443C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4400-5600-2494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42138" w14:textId="5FDA5E6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BBD4E75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1616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30F2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17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Giraitės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266E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3CD58" w14:textId="39038A1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7FB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362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91EF5" w14:textId="0169AB8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4400-5602-0938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58933" w14:textId="57642DE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01EB8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7ABA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20F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95A7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FA3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F092E" w14:textId="06ECF75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0134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0AED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F2C7E" w14:textId="0890B61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4400-5393-7078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AA9D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54A77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4844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2D46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C74D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Ąžuolų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907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BA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73DCD" w14:textId="6E2F436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4ACE44" w14:textId="0058FE5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7FD03" w14:textId="14E3DD9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4400-5337-9324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2550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268FB6B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943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A3D6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23A2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Parčevskio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D20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52C97" w14:textId="5322FBB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C5F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6053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F461" w14:textId="18DF94E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4400-5488-6372(0,428 km)</w:t>
            </w:r>
          </w:p>
          <w:p w14:paraId="0D12732F" w14:textId="7951B84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4400-5476-5976 (1,321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99D0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B8C43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1F95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480E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D644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Švenčionių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DF24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3935B" w14:textId="7F5033C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911E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0B0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F2333" w14:textId="6957D58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4400-5380-7228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6257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C04CA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D28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54B7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C583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Švenčionių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0FCD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17DAF" w14:textId="479CC12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F5C6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9576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ADEC9" w14:textId="31C8064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4400-5573-9954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1B316" w14:textId="3942796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D89D7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621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1CCA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A9F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Gamyklos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8276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BD00E7" w14:textId="5BDAE12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846E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4F37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D1D7B" w14:textId="1F510A7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4400-5333-2100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0DE3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E06EA2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EE49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4F5A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C034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Stripūnų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F55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Stripūnų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DD8E9" w14:textId="50A87CA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76E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48C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8AC0B" w14:textId="233AAE3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4400-5574-4459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D1337" w14:textId="4638F10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70FAD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133A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7801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98D7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3-ioji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F5781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C93A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90ED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BF9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5F69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257D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16FF0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50B1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72F5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F3F0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181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Tuščiaulių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8A2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D2B74" w14:textId="06A96D2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8E877" w14:textId="56FFC12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099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B3F4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DE6C6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181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00E8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A768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32F3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Tuščiaulių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7B7C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178B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0421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46F1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7373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6CC8E4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2B95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DF2D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AC61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Ryšininko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A7B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Ryšininko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5E4C2" w14:textId="2B59142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5E44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3771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CC4DD" w14:textId="35D843F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4400-5574-4504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9108E" w14:textId="1183C71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0139DD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39A3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0D91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35D9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Liucionių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99F4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Liucionių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73B81" w14:textId="6D712DC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2BD2D" w14:textId="2B5DB92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01DBF" w14:textId="14ED893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1FD49" w14:textId="1965F2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4400-5574-0015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E90BE" w14:textId="077917D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256FCF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B32A0" w14:textId="071CD11A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DE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A14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Liucionių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D26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Liucionių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684DF" w14:textId="1EDF26D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4357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47A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38508" w14:textId="43B8D7D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4400-5567-7888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36E9A" w14:textId="4B9386B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3B555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33C3D" w14:textId="778E76DB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AC5F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8FAA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4D0C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A42A7" w14:textId="5C752FF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BCAC6" w14:textId="7C3ADA9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EDA0E" w14:textId="3FF3182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039E7" w14:textId="48FBE8C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4400-5574-0059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A458F" w14:textId="75A2FF0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9AB1AF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5D501" w14:textId="2F72BA6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95E8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B5E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A5EA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Liucionių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D915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CC52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4B5F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4EF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227B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6A8A0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595E" w14:textId="5F65CB39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460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0A06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Družilių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57A9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D968E" w14:textId="34815C2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594E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F7C6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349C3" w14:textId="390EDC0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4400-5584-9319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1A4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1DB81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E0204" w14:textId="5F322053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0144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6531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F544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Pučkalaukio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11258" w14:textId="2EA6538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978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AC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8B0FB" w14:textId="34E3B45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4400-5609-1742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A6D3F" w14:textId="091DA6E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19F194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D3382" w14:textId="210EE918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DEF8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BA84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44EA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Krikščioniškių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AAEB2" w14:textId="4597B14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9B7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4CB9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26161" w14:textId="6BF27A0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4400-5370-6284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E88B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16BD769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9F2B1" w14:textId="5411087F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03CB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268FE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B4CC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Mėlenių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D99E1" w14:textId="414B870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524E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690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A017D" w14:textId="1726FBB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4400-5476-6008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7B80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M326*, M327*</w:t>
            </w:r>
          </w:p>
        </w:tc>
      </w:tr>
      <w:tr w:rsidR="00FD744F" w:rsidRPr="00D46BB0" w14:paraId="280B9707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39C15" w14:textId="2C7FD49E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7894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B273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D27F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Dailidėnų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2787B" w14:textId="6CC4A6E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4F36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AA5D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8E067" w14:textId="237238A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4400-5476-6036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5AB5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M327*</w:t>
            </w:r>
          </w:p>
        </w:tc>
      </w:tr>
      <w:tr w:rsidR="00FD744F" w:rsidRPr="00D46BB0" w14:paraId="54EDB483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DC0A2" w14:textId="3F0C7B21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DF9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499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Radžiulių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170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Radžiulių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53403" w14:textId="5E789C0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957A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5094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8737" w14:textId="4EE2289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4400-5609-2618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D193A" w14:textId="5197AD3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72D0B9E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2FBC1" w14:textId="5CDC70A3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0DF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48A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1F5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Kreivalaužių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FFAFC" w14:textId="481485F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C608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0D43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B3241" w14:textId="5C807D7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4400-5580-6263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3C6C3" w14:textId="42DD595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D322F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39213" w14:textId="0FD9FA4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7CF6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C56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F02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Tuščiaulių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C5DCC" w14:textId="1962DB7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752C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F2C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2727" w14:textId="06421B7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4400-5580-6230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CCD0D" w14:textId="40B9658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516260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072BC" w14:textId="38634033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E61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59B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85CE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1C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3DFB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AE0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5FC21" w14:textId="2D3FEEE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4400-5590-0106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64E28" w14:textId="2379B13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737195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7AA81" w14:textId="52A2A62A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5087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2321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Juodežerių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78D8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DF8B" w14:textId="0065FE8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5AD5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8A8C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F5B32" w14:textId="31DC29E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4400-5476-6040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A478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F99A02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46F94" w14:textId="44CD7798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9717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768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Juodežerių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A48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Meškonių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1A678" w14:textId="27F865A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C3BC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E60F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AC091" w14:textId="6FB1B3B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4400-5476-6062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A569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64AE9C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86521" w14:textId="1971CFFF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C72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575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Aleksandro Parčevskio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856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Stripūnų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8CEF3" w14:textId="3C74F46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80D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6188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A5F4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4400-5614-6153 (0.359 km) </w:t>
            </w:r>
          </w:p>
          <w:p w14:paraId="7F18E303" w14:textId="6A960D2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4400-5614-6164 (0.098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9EBB6" w14:textId="0E910A9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BA29E61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B7C80" w14:textId="3E4531F1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40EA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2A9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E50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Radžiulių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2C9E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7FA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8D0A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A901" w14:textId="3B278E1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55B7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5CB5E36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2A0EA" w14:textId="7F99CF40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41B4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67C5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Eglynų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C9C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Radžiulių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B6A0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F571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C472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24F14" w14:textId="7783164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4400-5585-9591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076D3" w14:textId="6D4EFFE4" w:rsidR="00FD744F" w:rsidRPr="00D46BB0" w:rsidRDefault="00FD744F" w:rsidP="00FD744F">
            <w:pPr>
              <w:spacing w:after="0" w:line="256" w:lineRule="auto"/>
              <w:jc w:val="center"/>
              <w:rPr>
                <w:sz w:val="20"/>
                <w:szCs w:val="20"/>
              </w:rPr>
            </w:pPr>
          </w:p>
        </w:tc>
      </w:tr>
      <w:tr w:rsidR="00FD744F" w:rsidRPr="00D46BB0" w14:paraId="31F55B0A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A0447" w14:textId="4AB0CF3F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2D64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374B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Golfo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1E50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Girijos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2D09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71A2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38B5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5203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1736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6DE098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05BC" w14:textId="7C0B8D9B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64CFCC" w14:textId="04DF088E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4780F" w14:textId="7B57EDEC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EC513" w14:textId="774F7BBB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Kreivalaužių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B137E" w14:textId="1BF8FBF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774FB" w14:textId="2CB5784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FA179" w14:textId="48D3650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252BC" w14:textId="7BA2AD8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4400-5602-7095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CBD7A" w14:textId="0ABBB5E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E5FC9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ED33E" w14:textId="3A18FB1C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ABA20" w14:textId="48FB4B21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VL7684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35E33" w14:textId="4CF46286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Parčevskių g. ir Švenčionių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1BF0B" w14:textId="505E1FB6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Vilkaraisčio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ACDC7" w14:textId="20FC629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541C1" w14:textId="1794F7C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869B2" w14:textId="48F191B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BB0A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59C9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88CDFD" w14:textId="77777777" w:rsidTr="00F416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25B9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051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1C3A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ulgis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CEB1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39505" w14:textId="789B2E6A" w:rsidR="00FD744F" w:rsidRPr="00D46BB0" w:rsidRDefault="00FD744F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152.61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8951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D717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7E78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B2B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C1B546" w14:textId="77777777" w:rsidTr="009235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3326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mst. sen.</w:t>
            </w:r>
          </w:p>
        </w:tc>
      </w:tr>
      <w:tr w:rsidR="00FD744F" w:rsidRPr="00D46BB0" w14:paraId="1311B93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3EAB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602F5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6259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K. Oginskio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D79D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97C800" w14:textId="2F7A650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0B0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816A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A8DC4" w14:textId="4DC5727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4400-5406-7004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D646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698A1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EE6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908E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F7B98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50C3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27F36" w14:textId="1001AC7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6FD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0662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B2D98" w14:textId="3D94DA0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4400-5604-7066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11B1B" w14:textId="28B93FF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7EBD7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35F6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0FF5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DF8E2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Vėtrungės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C81A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77CB9" w14:textId="09D0365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8ABD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5EAE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20499" w14:textId="64D0C63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4400-5601-3500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4983" w14:textId="65D718E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1DCF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AB41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CAAD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26F3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26A6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38B2D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15EC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F05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CA1D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A6B2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E0A1C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E1F8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FCDA4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4DE9C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D211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AA3D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BD24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0A7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34A1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D77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28820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AB395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2B31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D4AF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11450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3492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754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1CDE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5F296" w14:textId="00EE91F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4400-5406-8756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37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17537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589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9C7C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2A1A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Kosmonautų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0FE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72B37" w14:textId="1C77BCD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1BAF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D80D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DEAB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4400-5605-3951 (0.088 km)</w:t>
            </w:r>
          </w:p>
          <w:p w14:paraId="11F4E1BF" w14:textId="1A480BB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4400-5605-3962 (0.136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518DA" w14:textId="07E2542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9236C5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8CD6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D8AF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69F5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FEDC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1E619" w14:textId="0B68AED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5422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6E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7E7C" w14:textId="3AAB612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4400-5604-9706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917D0" w14:textId="10C2D23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1A0E5A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F2C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C0D5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5377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M. K. Oginskio g. 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D667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17AF1" w14:textId="224A3AF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6257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970F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EDED6" w14:textId="2A7DFF8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4400-5614-6197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7994D" w14:textId="1D06E8A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FDC6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636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F942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63C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3C20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82585" w14:textId="7EE7932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42D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FDA2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F2FE" w14:textId="711D68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4400-5610-5281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6D888" w14:textId="2D18781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697F4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7E8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3842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0C82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Statybininku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B0B7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457EF" w14:textId="7657F30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E352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AF8E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AC168" w14:textId="5DE7AB4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4400-5612-2317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A7B50" w14:textId="1EC38B8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86E30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5CBF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ED3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2BF4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088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D9019" w14:textId="366A64A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DBE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7011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2E47E" w14:textId="39A0E99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4400-5614-6212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494A2" w14:textId="4ECD9CD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C92F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0EE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6AF4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E16A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897F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A52D2" w14:textId="02DC5FC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7FA5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89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97318" w14:textId="6A0E800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4400-5612-2328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144CD" w14:textId="41064D7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23BBD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443E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E7CD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A72DB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Skardžio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FD4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E7C5D" w14:textId="37A7246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5C10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AB0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CA792" w14:textId="077167B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4400-5614-6231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53FF7" w14:textId="29D720B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39B5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A5A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C7A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051A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Naruševičiaus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AA43B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4DCEF" w14:textId="51506C5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C96A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CC96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85A59" w14:textId="7CE02C1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4400-5614-6242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EFCEB" w14:textId="3D0E7BF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ABBC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4486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9DF0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CBF1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Kitkaus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BC92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F762A" w14:textId="30A440B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5032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787A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3AC1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4400-5612-2260 (0.139 km)</w:t>
            </w:r>
          </w:p>
          <w:p w14:paraId="27BADA65" w14:textId="5B0901B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4400-5612-2271 (0.134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9234B" w14:textId="6FB7C0F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3F9F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A720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665D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DD26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Ankštoji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B4F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67C5B" w14:textId="21AFC34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DA41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D226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D42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4400-5623-1077 (0.094 km)</w:t>
            </w:r>
          </w:p>
          <w:p w14:paraId="265EBD84" w14:textId="7E26497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4400-5615-1041 (0.041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925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AC3AD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327B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7449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F15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4DF4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4CEE" w14:textId="57F8B76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231C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BBD8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22DA" w14:textId="7BB55AC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4400-5614-6264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00459" w14:textId="7772FA6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520138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82D5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10DA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54A0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50B1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82FF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4640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D555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F3EA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24224" w14:textId="10FD3BA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908CB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A019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B54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69B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B462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FAF7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C66B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E4511" w14:textId="53AC968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C5FE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4DF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BA312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2303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0F74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C94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36A nuo VL7723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B81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4206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C843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8CF3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1D19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23D35" w14:textId="5DE54CD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C4306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FD9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CAF1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692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D5CB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A9AF2" w14:textId="1C90863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E6EDD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E0B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707F1" w14:textId="3D4DD80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87D86" w14:textId="40C23E5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20FC5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1DE8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18A6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4F5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F1EA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4839F8" w14:textId="35FB097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4D39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6CC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74C1" w14:textId="4DC5E0F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1D831" w14:textId="76DE155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B52838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A59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60D2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482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9324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A8C21" w14:textId="3D0446C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ED2F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0F74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AF739" w14:textId="63E3019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B016D" w14:textId="40E6DD3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128C4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C65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847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831A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skrg.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5E9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1ED4" w14:textId="3882CBC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86CE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5C09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B2ECF" w14:textId="2202A74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4400-5614-6300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FAB11" w14:textId="73C0680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E535F2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C8F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D106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B58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1DC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763A2" w14:textId="344B964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6149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1D84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2DE53" w14:textId="4F7875B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4400-5614-6275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821BE" w14:textId="3764D75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29C51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608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3CC1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60C6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5216*** ir Nr. VL7723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819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66449" w14:textId="15511E3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2039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14F4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AA424" w14:textId="6D0CAA7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4400-5614-6314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7DB02" w14:textId="32A556E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80B7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A52B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487D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BBD3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5A6F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2307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AE3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674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F4DF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F7964" w14:textId="574E2C2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8B5A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13A3E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4451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56B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114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DC9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1785A" w14:textId="7D42953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2F09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36BF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1267E" w14:textId="3AB8DC2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4400-5612-2206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E78C2" w14:textId="0C03CE4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6ED5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770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D160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E388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5D96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225D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1EE9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ACFA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D07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88D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3F280E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76C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2400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025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 Naruševičiaus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C048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79FFD" w14:textId="5200495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196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5AB1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25B30" w14:textId="27339E35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1309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7B9D2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8DD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4936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807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44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94E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2F735" w14:textId="4BC5B1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2895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AB2D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B5704" w14:textId="6ED7ED4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612C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89D43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8F63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E73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C8A11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Mykolo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7F2D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B66D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505F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1E57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CC3D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134F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082D84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F8F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514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815F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E8FC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E74E0" w14:textId="2BEE4F6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675F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84E3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E34E7" w14:textId="2F6615B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4400-5628-3297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06B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2BD8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EDB7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5C09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942D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5BC2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FBE52" w14:textId="1F690E7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5125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CDF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2755C" w14:textId="051DC28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4400-5628-3310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D448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F94E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A831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4241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916D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0E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D0B40" w14:textId="4D3F9531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556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1A109" w14:textId="2E8668D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B97FC" w14:textId="3FC1352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4400-5628-3342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25D7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43752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AA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B74E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026C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340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1DB2A" w14:textId="0AA629B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1C6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175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4ACAD" w14:textId="57AF40ED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4400-5628-3320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13D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1A957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33D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DDA0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24F1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VL7740 ir VL7752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0B1D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4784D" w14:textId="7E3B428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7F61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B60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A63A5" w14:textId="60C2376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D971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65152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01F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892C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30C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Montažinės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32CD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B2F1C" w14:textId="3EEBE57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B0F3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3030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FC2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4400-5629-4258 (0.074 km)</w:t>
            </w:r>
          </w:p>
          <w:p w14:paraId="51C8D64C" w14:textId="4F78845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4400-5633-4353 (0.166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213E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47C31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B98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01EF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01EE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D65F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DB8D3" w14:textId="68CC694B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87FC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A91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868F" w14:textId="4824458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9C1C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5165C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F9A5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16BD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2648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T. Kostiuškos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777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13DC7" w14:textId="3D87258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BE45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3D0E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55C2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4400-5628-3986 (0.396 km)</w:t>
            </w:r>
          </w:p>
          <w:p w14:paraId="41A7A18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 xml:space="preserve"> 4400-5628-3964 (0.24 km)</w:t>
            </w:r>
          </w:p>
          <w:p w14:paraId="4F62B61D" w14:textId="56EC4D2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4400-5628-3975 (0.099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1623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42C34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9FA3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15DC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8A6D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55B5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F40A0" w14:textId="0A7CA1A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F104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0E2B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7502A" w14:textId="3A7E1AB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B3D7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D6E46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A064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EE3C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5F06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5BEA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09922" w14:textId="5E61A1B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FA69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69E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E9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4400-5628-3920 (0.813 km)</w:t>
            </w:r>
          </w:p>
          <w:p w14:paraId="4382C8A9" w14:textId="5418D5D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4400-5628-3910 (0.663 km)</w:t>
            </w:r>
          </w:p>
          <w:p w14:paraId="6EB32F88" w14:textId="4ED1039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4400-5628-3931 (0.099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36C8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77109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7B1E" w14:textId="0B58E652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3D68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244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2671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A3513" w14:textId="6AA82BA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2FD0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201A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67D7E" w14:textId="644AA06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4400-5629-4286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9477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14E17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38C4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A48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D907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9BADD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93367" w14:textId="053EC3D9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5BA8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1C22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4306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4400-5628-3953 (0.165 km)</w:t>
            </w:r>
          </w:p>
          <w:p w14:paraId="12F24EB4" w14:textId="7001D02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4400-5628-3942 (0.137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1FE8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B6EB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4B58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8E2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F2C8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C7BF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C26F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FBE1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BD1C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B377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D078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5C1A8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6710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A196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DE07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Molėtiškių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9BAE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32E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2236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3D7C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9556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DB95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93911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31B7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17D5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18B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48FF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409D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95FE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11E2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D791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BE59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BEFF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22B3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1EE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56E1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VL7738 ir VL7739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D711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8B8E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5F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8B58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81C8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A90B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BA87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8E37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A632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BC29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DD6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E2A8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372A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1A40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E0E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8CDC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9ABF7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C6B1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684C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01A7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3F0B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7749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2028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7DE2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2EB6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D380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56318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A25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42F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4C0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Pieninės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A87A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1F24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91A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8AF9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562B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C48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24C98A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7263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024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EC9D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1373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FD5C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81D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B40D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547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8846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3E8C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9C0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024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A354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3DC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FFCF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8602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A81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8FC2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E4BC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6F18BC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D25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5A6F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2883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EBA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CD2D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22B6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9E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C33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178B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E980C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361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362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0E89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860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E74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44DA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40F1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3656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70DC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C4CC1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5B4A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0A89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1541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4EE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B10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07FC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4045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8274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85B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9DB7B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613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F4A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4B70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DD72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34CE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9348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1AC6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011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EC23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8CCE9B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E759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2414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015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9DA2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2225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B60B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9CD1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D637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E897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EECDF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EB42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C2D9A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46AB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F4F0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81AF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E16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881C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7791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D8AB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B5AB1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6DD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63E87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AF38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C6B8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5DA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9A1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18C8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9687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9915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50AB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483A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A962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E0CE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224D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BBF3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397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700C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5FBA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33CC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BCC6F5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28F6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41EF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4943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Veterinarijos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6DB8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0597A" w14:textId="035E977C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5873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055F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EC58A" w14:textId="17F5E4E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4400-5413-0619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D0CB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12E26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8274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8DF3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7E87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E12F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98F1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3B35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3AA6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C37A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021F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2F01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4910A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CFDA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AF0E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27C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AEC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E011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CB7E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71B7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661B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85E94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552C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5D3B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8067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E090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C6785" w14:textId="3DDF3E00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C325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3B8A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EB27C" w14:textId="7FEED99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4400-5405-5824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2092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887E08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3D11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8457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DD498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AD0C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45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E6B2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71A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E87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7F5A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01AA1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DAB9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35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8208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Kard. H. R. Gulbinovičiaus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3C80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DCC9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DEBF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1031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F9BD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93EF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26E29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6900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FBF9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70C4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DFD1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44A2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CB2D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6070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430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F3E5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C714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EF4E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4F63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56DD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Briedžių g. 1 nuo kelio VL7726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3F29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DBF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BDE5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E328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6683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8349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F10A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2A9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3E27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3892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70C nuo kelio VL7727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1978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EE14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4FBF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416A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5637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6074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2FEF36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BB7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FE0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5470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3C532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0D23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DC45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27C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E52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22F5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827E57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B6A6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D40D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0E1A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5216*** ir Nr. VL7749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D1D8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2B2D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4949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42ED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6598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5854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A04D0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9ED4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1873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D976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65AB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38BA1" w14:textId="40D8308E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0753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D444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213EA" w14:textId="1664715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4400-5405-5790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2DEF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7FF09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7A7D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F84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C9D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024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2B74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E111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154B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CC19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B52A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D922A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DDC1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08B1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516B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68 nuo kelio Nr. 5220***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4B03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7EF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DF96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405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EDB24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9BB0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6C4AE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27CF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FE61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384F2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Kranto g. 24 nuo Nr. VL7739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0ED4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B751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6D07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81D0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F61E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C91A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A65C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218D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E92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73CD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5216*** ir Grybų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6F667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79AA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5766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1C0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06DD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2139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94655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3E3B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4C8B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2000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116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821E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868A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416E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E766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11DE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490D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7F8921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1668C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7C075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DAA63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100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E546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F03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0D87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D952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F5CB3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3F19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C277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93A7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4FDA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D0F8E" w14:textId="19C258D9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86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A84F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CC5EA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159F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BFF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208A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3933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7B06B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ED73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22A9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40346" w14:textId="4FD74AFB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Piliakalnio g. 84 nuo kelio Nr. 5216***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9EC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CEB3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8710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5D1E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3082D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D7E1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D3310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0DA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D76D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3F9010" w14:textId="11646A56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Švenčionių g. 14A nuo kelio Nr. 108***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6889D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3977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7C045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80ECE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CB25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30567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963F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D00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2A37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D0CC1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Vilniaus g. 20 nuo kelio Nr. 5216***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F2FA9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467A6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90B7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8DA78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22780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247B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EC472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991F7" w14:textId="3D1E14A1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19B48" w14:textId="3B083F1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ED7DF" w14:textId="38917F88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Nr.108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C6120" w14:textId="4E336099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6DDAB" w14:textId="44F9DDAF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2C92E" w14:textId="40BA697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CBE4F" w14:textId="273AC972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D92F2" w14:textId="6E7D853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4400-4727-1252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B3B3C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94B69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FA30D" w14:textId="460A315D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EFD0B" w14:textId="7E9A38F5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VL7795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E683D" w14:textId="3717EDAA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g. nuo 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1AC73" w14:textId="6518D2CA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Nemenčinės m.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18BC5" w14:textId="045B7DE8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BF629" w14:textId="3753571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F4475" w14:textId="13405CF4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213D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123E9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681A0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27950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4D558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95E5E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62E56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C928D" w14:textId="59912AA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F07FB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22372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6783F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FECB1" w14:textId="77777777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81A45A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BE6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sen.</w:t>
            </w:r>
          </w:p>
        </w:tc>
      </w:tr>
      <w:tr w:rsidR="00FD744F" w:rsidRPr="00D46BB0" w14:paraId="744121B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AE2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B09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9C1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Didžiasalis-Skaidiškės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BB2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F34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735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A6ECA" w14:textId="61F4BCD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9110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F04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F862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8A25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974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9D4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VL7252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779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026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8ED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9FD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0E8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702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68D45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7DE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FED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BF2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VL7218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466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DE1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8B8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110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5EC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1E5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5700E0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F37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6F5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F0F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VL7230 nuo Nr. VL7229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50C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61C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60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58E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B65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194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EC68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6C2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951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87E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101*** Vilnius-Šumskas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BEC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7C9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5E7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000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CF05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C37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2F436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71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40A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73EC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jungiantis kelią Nr. VL7208 su keliu Nr. VL7246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72C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609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977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CF9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406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81F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BAA4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89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C08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206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Nr. VL7256 nuo Nr. VL7249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FE7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20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E8A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29E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B2A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FFE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D0EA0E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DE73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BB7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0A6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VL7259 nuo kelio Nr. VL7255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E72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B3D1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43E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B14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052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F7B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71D4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F28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7F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650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VL0122 privažiuojamasis kelias prie sodybų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4FE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6BD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5DE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9D7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421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49E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D320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82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C52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1FB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 – Akmenytės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A17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6DC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38FE0" w14:textId="0A13BE6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36063" w14:textId="00B1EA4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91E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B1F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B203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80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EF9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2266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VL7235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8FA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0A7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93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58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783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E35C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A7EA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D3D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F08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620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VL7235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7D5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0E6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962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A1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129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6CD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94A75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66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516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0E3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kapinių nuo Nr. VL7240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4B1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46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1F7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F09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A8D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A76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B2099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5AE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5EB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3AF7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gaisrinės nuo Nr. VL7108 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F35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673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5A3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823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868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4027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21906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09B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F59A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F91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D2F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Motiejiškių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20055" w14:textId="51E6A1C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3AE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38AF" w14:textId="1054F56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9FCA" w14:textId="780FD6C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4400-5688-6230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2D8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D44C1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7F6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C55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B9C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ED7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Motiejiškių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C3C87" w14:textId="5A827A8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AFA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EE35C" w14:textId="4CF2A10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52294" w14:textId="177EFF0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4400-5464-2085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C5F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A5D6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7B1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B6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12A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Klebniškių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DF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B7CAE" w14:textId="478CD55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AACD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C6F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51636" w14:textId="7E0B05D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1EA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23523BE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366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7B2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D3C2" w14:textId="1319977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Baltarusių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687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3B0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451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024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49A7" w14:textId="69628EA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4400-5464-1900 (0,185 km)</w:t>
            </w:r>
          </w:p>
          <w:p w14:paraId="50FB9366" w14:textId="296FBD7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4400-2447-1829 (1,407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2A3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99D10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085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E5A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0F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0A6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7A400" w14:textId="459DDEC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B3BF0" w14:textId="3ED9FE4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738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F0A80" w14:textId="1E942F4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4400-5464-1922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2B1D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M282*</w:t>
            </w:r>
          </w:p>
        </w:tc>
      </w:tr>
      <w:tr w:rsidR="00FD744F" w:rsidRPr="00D46BB0" w14:paraId="6B973AA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8E3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2DB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E81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Sporto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FAE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A6A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88B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A10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08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282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2D1CF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1EC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B41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5B7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FE1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C5B42" w14:textId="37ADAFC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C5B22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FED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C68E5" w14:textId="3F2CB4F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0FB7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AC430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D03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7A1A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200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A5B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2157C" w14:textId="3E504D4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EE9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BCB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F014E" w14:textId="559F94C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1DAD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F2B9AD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008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936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A558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0E6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E11E5" w14:textId="23E1DBA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166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8A3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4D1F3" w14:textId="6C2CBDF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4400-5464-2109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6FB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2443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F08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CBE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7E9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806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404E4" w14:textId="11CDC6C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C51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32DF3" w14:textId="0065264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68DC2" w14:textId="10A6770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4400-5464-2030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914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771505F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B839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52F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DDD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Senojo 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8E0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9D9A2" w14:textId="16766D2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EDF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A1EDE" w14:textId="5A65664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EEFF4" w14:textId="76B152B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4400-5464-2110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864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EBA56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322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EC0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B11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VL7271 ir Nr. VL7112 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6142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0D91E" w14:textId="6924B80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614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E9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74F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4400-5641-7766 (0.107 km)</w:t>
            </w:r>
          </w:p>
          <w:p w14:paraId="402E3039" w14:textId="35442EB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4400-5643-9979 (0.1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CE3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6E381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CC2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25B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CF0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578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C53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F40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9A0CD" w14:textId="7AC5839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F7E6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4400-5696-5112 (0.029 km)</w:t>
            </w:r>
          </w:p>
          <w:p w14:paraId="647AA486" w14:textId="5311C09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4400-5697-3190 (0.632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690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176B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791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346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5B2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561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C70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00B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7A4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400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257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2268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1CA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6AD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A01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1FD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CBB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248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287F1" w14:textId="491D455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BFE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4400-5697-5952 (0.194 km)</w:t>
            </w:r>
          </w:p>
          <w:p w14:paraId="297627C8" w14:textId="52EADE8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4400-5688-6272 (0.185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0E7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B10615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90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3EEB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BB4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Pakupečių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D96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2CC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DEC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E5355" w14:textId="2FE6A2B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FC1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247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2631D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219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CCC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27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0E68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86F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3E2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EB5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779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F35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75DA9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15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944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4C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Filomatų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35D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9C48C" w14:textId="7209536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5E7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AA5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AF26A" w14:textId="6B1B92F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4400-5688-6283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2B6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E4399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8E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2E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B1A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Filaretų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F59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B666B" w14:textId="34F691A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503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947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793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4400-5688-6318 (0.242 km)</w:t>
            </w:r>
          </w:p>
          <w:p w14:paraId="494BD482" w14:textId="2A54386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4400-5688-6329 (0.121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455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85817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186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0B63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258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A3*** ir Nr. VL7110 Senojo 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981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5F7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735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97B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019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8B3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A2105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6AF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898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015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D6B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D973" w14:textId="4024DD3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4D5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1C5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F2DA8" w14:textId="230543D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F737B5" w14:textId="3DFC1DF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928425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9C0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326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12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C6E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41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C2A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7D7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C67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2B1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AF71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6EB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33D5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564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84A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29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DC8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B9F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AA5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C8C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2FA4D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12C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51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3AE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BC3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898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19E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DA5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1C5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A21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D5055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B4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BA8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31E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DB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2BD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4F1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4A8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28A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960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4649A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B21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14F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29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Stadiono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017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F5A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BB0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DA7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99B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06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F1B1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5A6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153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B3D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4EB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68C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D09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707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7CB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821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4B79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70C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290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D44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50F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3B8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812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FA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11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ADF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140EE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AB1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444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503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F49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B58D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A0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8B1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78E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DCED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75BCE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B97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606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17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Arimų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93F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994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AA6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D46EF" w14:textId="30E7EF5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717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C05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52EDD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E83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E61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273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8E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DA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C5A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B88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036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64C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278C4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2A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4C4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ACD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VL7106 ir VL7107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A37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E5AD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FCC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A5D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7EB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1E0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4037A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3C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91F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209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Žilvičių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FD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43EC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980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E0D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5D9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2D9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4E4F8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30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E2E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CBB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A.Mickevičiaus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7F4A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23F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49D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33D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34C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829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C2994F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ED3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A38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36D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Svarainių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704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C37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82E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13D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589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FF8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6BEC75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4459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70C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0DDD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2C0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3E3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D2E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C9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0A3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239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8C3AD7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28E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57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164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346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E69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46C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2B6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4C1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275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BA7A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18A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8C1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685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Vyturių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D75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4E358" w14:textId="0F3327B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2778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FE6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A37F6" w14:textId="2AD164B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19E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34E3D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80C6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A7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7E8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83E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41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D87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290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E0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4400-2424-0995</w:t>
            </w:r>
          </w:p>
          <w:p w14:paraId="201E28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DALIS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B79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704F9D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B86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3B9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CF0EE" w14:textId="77777777" w:rsidR="00FD744F" w:rsidRPr="00D46BB0" w:rsidRDefault="00FD744F" w:rsidP="00FD744F">
            <w:pPr>
              <w:tabs>
                <w:tab w:val="left" w:pos="23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Jono Pauliaus II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398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FF04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16F7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D1C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929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6627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C17F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17F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070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E63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Baraškų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C49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9E0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615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E70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204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00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84E5D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DC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2ACB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FB76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Daumanto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B70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45A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B830B" w14:textId="04CC311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F0DFF" w14:textId="0CACD71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8B0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EA9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3764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2C7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A6A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790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F62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3A4BE" w14:textId="471890A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3B4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214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99536" w14:textId="13539E6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372C" w14:textId="090C9AD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B05BB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5FA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5ED2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6FE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3DE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8F4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F88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39DDE" w14:textId="0827296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C16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A15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9203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BDB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5B5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B3E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Kaimynų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7D0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855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333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451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E90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2B5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4565B2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46D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80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C85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0D8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6D6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1D6E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E9B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815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4400-2424-1016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D76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889C9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331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E53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68E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VL7148 Linksmoji g. ir Nr. VL7139 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533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79B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C6861" w14:textId="0309F20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D218F" w14:textId="0760BA7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D60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069B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3DE9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518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8A5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600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F5B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E7BD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179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1B00F" w14:textId="04C9012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BFE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F40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9D9F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C1C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B84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4DA19" w14:textId="5D78484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</w:t>
            </w:r>
            <w:r w:rsidRPr="00D46BB0">
              <w:rPr>
                <w:rFonts w:ascii="Times New Roman" w:hAnsi="Times New Roman" w:cs="Times New Roman"/>
                <w:strike/>
                <w:sz w:val="20"/>
                <w:szCs w:val="20"/>
              </w:rPr>
              <w:t>a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 m. ribos nuo Nr. VL7148 Linksmoji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FEB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819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18097" w14:textId="4D2E720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EF41B" w14:textId="3E8310A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75B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66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371F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28F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9C4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216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Pavėsio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43A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FA0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023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B5B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59B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A03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3235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2A8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A23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97D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1C5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4DA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84BB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CA6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16C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B51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5CBC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A28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4C0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C4D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8EB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FAF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34B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DDE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3F8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D36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DADDC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D0A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E7D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3EC6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Pupinės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62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01F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6FD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B6D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3E2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6A2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0F745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5D4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312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83D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4EF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D2E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EAB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407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973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40E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209D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DF6D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408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9C1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3AF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3A8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C3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EB0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491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EFE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BF18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886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AC5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4D1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FDA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C051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CDF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AEA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04A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5FA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FE5E4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F2C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872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D61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043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D0171" w14:textId="32BE0F8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D10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D527D" w14:textId="485C9B9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2542A" w14:textId="2B9613A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37F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FFE8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B9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D2F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8DE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Sapnų alėja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F8E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79C68" w14:textId="3350291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814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760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6541B" w14:textId="0DFA4FC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4400-5501-1466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53A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41D3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582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E68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4A0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ED3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579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891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343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383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2EE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266E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C78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234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518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12D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866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33E7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F42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0A7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7AF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A149A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BE3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63E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47D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997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AC3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067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A51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597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981B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2728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375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572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CD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27F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CEF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E24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674AD" w14:textId="7EDE562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710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093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2113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C86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CF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39E5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EA8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2FF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A45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C67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5DC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808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46509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EF3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F3F2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741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F5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F73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BD8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AECF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0AB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FC3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4DBB9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F5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D07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CC6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Kooperatyvų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B53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509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912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50A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E18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0B7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C282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7AB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042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436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878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388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05B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13D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F2A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AFA7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DA855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AEE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688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AEA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D5C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A0A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3E3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DA86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2C5F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299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09A3F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A7D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8F8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F83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Stadiono g. 2 nuo kelio Nr. 5248***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49B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945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DF6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8B5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9CF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D82A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C206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B1F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06F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923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B53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F2A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634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F71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2B6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7E67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2F92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991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CD0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FD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D19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8B55F" w14:textId="748F5C72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2D4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D8D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F6E26" w14:textId="3F2E952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4400-5304-0003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169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472041F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0D6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1A7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3DD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Faustinos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33D7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1314C" w14:textId="4B7ACB1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CDF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F8E9" w14:textId="6D5892C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AB645" w14:textId="6EE6F3F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4400-5464-1888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F54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487FF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A2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B31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BA5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1CA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FF7D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2F8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63F7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CF43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0FE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0A37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D0AB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136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4BB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g,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566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7A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339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03D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65A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CD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0088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8D3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F7B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E7E7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728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1CF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02C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6F9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07B0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CB6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0D9D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15F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C12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CBF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10B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2C3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09D1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6A6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85D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769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2069A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177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21E2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C72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Gamyklos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E7D6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E1F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02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88F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3DF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EEC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67B383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689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E4E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1C6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12E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0C9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E7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8E1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B64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93A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7A583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16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5D7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903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Baltarusių g. 10C nuo VL7104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62B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51CC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CDA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178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76C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1CC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40579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96F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FB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6E7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C70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4AC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D67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B93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09D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5B9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B2B24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8E0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9189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22C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098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7E5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E5E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D5D18" w14:textId="6A6F2D8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944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11DF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AA63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D15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7BC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9F3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C7B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34F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6F1DB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368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EBF1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4400-2477-4329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6D7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FDE9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03C7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C83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1EF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DB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A78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7D0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BE3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1F1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4400-2477-4329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CCB3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73F1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86E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EFD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AC4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6F7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E20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D58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437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03E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CDE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40B5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30D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B408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739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562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23AF" w14:textId="73D6CFC0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7AB0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8AC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96BE9" w14:textId="1A9E821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4400-5304-0036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DBA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04B7F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4AF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76B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0277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863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096F3D" w14:textId="489E456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D40D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C5A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CCD7D" w14:textId="7B2CDA8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4400-5470-7549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424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F003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37E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DCF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CEB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3B0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8C4E1" w14:textId="02A4CFC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5BA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BA3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B61D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49A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887A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EEC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37D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0C9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3A3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8A97B" w14:textId="4CA77CAE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BFA7" w14:textId="52D17A6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7600F" w14:textId="361D8E9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CD2A0" w14:textId="5875AC6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4400-5303-9991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920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6E5C2C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CC41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67F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E3A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230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5EA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4CC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DE4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09D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4F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B937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18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194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157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28B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B85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5B7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81C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724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EEA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7861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1FC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C35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29D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Basiukų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80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446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DB6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9B23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633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F9D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09A7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3F2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36B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7E2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E3F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419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531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206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61F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A23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5713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53F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F86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FA2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266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E04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F3A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59A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5C7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4400-5652-7994 (0.194 km)</w:t>
            </w:r>
          </w:p>
          <w:p w14:paraId="07B318A1" w14:textId="55E18BA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4400-5654-0026 (0.689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48C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8D87F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EFB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D11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35E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Daškūnų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149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CB8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C03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DAF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977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0D1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CCF850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ECF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2F4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F55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FCBE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DD3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6E2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6A2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92F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28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0674B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FB3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025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F055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F1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D7C3E" w14:textId="340F8C6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40B6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711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C42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B61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BA596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82E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245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D4F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A1C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763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8FF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00E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477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4E8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85A8D4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5E5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E6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VL7199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B2A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VL7171 ir VL71863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CC2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1C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D5E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B0245" w14:textId="7C63E94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2C7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C95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30CA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B51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74B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0E0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VL7178 ir VL7180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AF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29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72C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4FC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28A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893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91FC9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1F4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D9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7C0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Rudaminos g. 2 nuo VL7182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219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FFB94" w14:textId="6782F05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3273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564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D0F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B2B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7D96F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5C2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A6D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003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Motiejiškių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C1DF5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Motiejiškių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248E6" w14:textId="57CB5A2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38B2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2AB7" w14:textId="27D8548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97644" w14:textId="62E5132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AC2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7CD5E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B74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AD7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2647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513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7DF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C5A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116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3FFE" w14:textId="356CCFC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2AF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C8D4B2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6DC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615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AA5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4B1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B63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629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35AEA" w14:textId="0291F6E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3997A" w14:textId="0099302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4400-5643-0270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3A8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5A484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9BA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CCF5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AA2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B4C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DEC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4F3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91426" w14:textId="79E8E50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76B5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62B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51BAD6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2CBA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C21E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CAE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D7D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C09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6ABE2" w14:textId="605BC0D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CD990" w14:textId="319D3F1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348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8B7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CCF68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832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113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31B3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Mūrinė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6E97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82D3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B51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F90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9DB9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3A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E459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A1D9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F2C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C15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Prūsų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A35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3C04C" w14:textId="27E44F3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4F0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34C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821C1" w14:textId="57B10D2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4400-5649-7140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3C4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2926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308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EE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777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7DB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A55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7B9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907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5FFC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35F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E7469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D43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41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254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0E8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57A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B68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7210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AAC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137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19648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3F7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FC7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E0A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Aguonų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84C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F0F3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709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E4B7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0D2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A35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31DB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213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32B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623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Topolių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FFF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201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416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4CD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A5BE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5C3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CD4E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2A3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F7A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087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ABB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Murlinės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17975" w14:textId="724037A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D6D12" w14:textId="2909EE2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E37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8ED21" w14:textId="340BB8D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DF5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M282*</w:t>
            </w:r>
          </w:p>
        </w:tc>
      </w:tr>
      <w:tr w:rsidR="00FD744F" w:rsidRPr="00D46BB0" w14:paraId="2CF83A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313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7FF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323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Murlinės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4F1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Murlinės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0D9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DBE7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16E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9A5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0C1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C703A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48E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A8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B15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Bruknių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C66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Murlinės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82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14B1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B276B" w14:textId="1C61EFB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4213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A2F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1C9563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B24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276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E42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Katiliškių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D67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Katiliškių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C1757" w14:textId="08705D4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85752" w14:textId="37DF0A4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AC2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71214" w14:textId="2A6B9F2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D87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M282*</w:t>
            </w:r>
          </w:p>
        </w:tc>
      </w:tr>
      <w:tr w:rsidR="00FD744F" w:rsidRPr="00D46BB0" w14:paraId="3A786B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D8B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3AE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3E4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D59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6B33D" w14:textId="4C76909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6F8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037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CA3CD" w14:textId="1E87C80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F3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M280*</w:t>
            </w:r>
          </w:p>
        </w:tc>
      </w:tr>
      <w:tr w:rsidR="00FD744F" w:rsidRPr="00D46BB0" w14:paraId="67334E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4B9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76B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3CF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Pervažos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9B2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C7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E52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745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737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36D9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2874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6BDF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1D8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90D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Smuklių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EB5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9D5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C4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A5F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265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E74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ED9B9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A79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510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4C7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7C4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222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FA5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FEF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431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655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08DDB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F8E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C7D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8C8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117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138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E4B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21CD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92F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0DD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4A24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EF1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725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8D3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Klebniškių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541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C068D" w14:textId="4C551E4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42FBB" w14:textId="318292B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7F0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46AB5" w14:textId="629E9C2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4400-5500-3410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E6A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3AB173E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AFB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ED8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699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9FB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1F7CC" w14:textId="51753F0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C43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777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F9C5B" w14:textId="268D2F6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4400-5643-1502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E14D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8A0E69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79C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B81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399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F4F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66C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C00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37B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8276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D01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D11CC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B11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877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FB4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Raktažolių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C3D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367FA" w14:textId="4A0371E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38BC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0D2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2CC7A" w14:textId="696DD53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4400-5649-7130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B10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D19E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4D3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F7D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E51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Stankutiškių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79E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C0B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2D5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780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301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A88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B8DA4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771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8DC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F55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0D0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5133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16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3A0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F64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711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8FE6A0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9E3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7AB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BE5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D81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Talkotiškių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35F72" w14:textId="090A8A4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156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029E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4B805" w14:textId="0139C7D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4400-5643-0338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72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1C906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632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9A6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10A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Dirvonų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E43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Talkotiškių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13B06" w14:textId="24E5928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26318" w14:textId="39B1716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06AC1" w14:textId="2958820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C628C" w14:textId="1926BAD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4400-5643-0392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D9F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2608DA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35B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F4A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4D9E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79D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Talkotiškių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96F07" w14:textId="3B7D9FE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54F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E909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D9CC4" w14:textId="2E3B414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4400-5643-0452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3CF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83E20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734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0B2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91E26" w14:textId="6BA746D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54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Murlinės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5AA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D2C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95E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E43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31D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74D8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205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D7F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423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Lyglaukių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21D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B739B" w14:textId="786C4BB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EF0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02D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0D863" w14:textId="5701079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4400-5470-7592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A17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M280*</w:t>
            </w:r>
          </w:p>
        </w:tc>
      </w:tr>
      <w:tr w:rsidR="00FD744F" w:rsidRPr="00D46BB0" w14:paraId="3456C1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CA60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915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714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Medelyno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DCE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Akmenytės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AE8E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6617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57B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0C2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3C91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5ECDC7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1FB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503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90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Akmenytės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526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Akmenytės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3E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2CD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EA0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D29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751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EEB61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23E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1B3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CDB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Akmenytės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937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9446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222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08D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481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99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83C54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C09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3D8C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F0D7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Sodybų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FE8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30624" w14:textId="6412BC2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F95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6FF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25A7" w14:textId="00BD93C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14A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3D01F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41F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191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5FE9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54F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C88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7FE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1F0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D5D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629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98B8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AD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377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94B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Kiparisų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E938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E6C86" w14:textId="481D113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6196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A9F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4D13B" w14:textId="6FB4A7F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B89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0590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D677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71C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AB2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Kolektyvo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C10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F33A" w14:textId="685AA88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3B4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31B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8B805" w14:textId="4D4F7F3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86E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E633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FED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F6C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567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324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B9C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006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7AE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8D2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6BC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M281*</w:t>
            </w:r>
          </w:p>
        </w:tc>
      </w:tr>
      <w:tr w:rsidR="00FD744F" w:rsidRPr="00D46BB0" w14:paraId="648B652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40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07A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696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65C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F63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0B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DEB9E" w14:textId="4C0F595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4D4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A1D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54A0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3B3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3A3E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345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Medaus g. 23 nuo VL7242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F0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F2D4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7C7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4AA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0F7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11F9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AF89F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493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36F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0FC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35F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5BB2D" w14:textId="598370F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A71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813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66AF1" w14:textId="599AD76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4400-5643-0438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175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383D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D5A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DCF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237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Mikalojaus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A69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96E74" w14:textId="78403FB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F25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1B1F9" w14:textId="1CE9EE8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55EA4" w14:textId="6689C5C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CBAD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CC30A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BD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BE9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F8A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B53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Paliepiukų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471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057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899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0BF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84A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AD4F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7DB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311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226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990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Paliepiukų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BE3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3D0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2909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1DE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0BE3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2269E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9F6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81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053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09C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Paliepiukų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D0FC9" w14:textId="34571AD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348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F44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67DBF" w14:textId="2475CD0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4400-5506-3886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2C8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0D4AB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4A2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D9F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EBA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Trumpoji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FA6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Paliepiukų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8B4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FF3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E5E9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05C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53A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33C15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93B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9896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A02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706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Paliepiukų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EAE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C77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916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BDA6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5C3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253F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0F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3F3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A2E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67B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2776E" w14:textId="31DF0C3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C672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DA20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E9B9E" w14:textId="30808AE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4400-5506-1191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506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C0FE81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13E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366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BBF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0B5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9A873" w14:textId="66A5444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FF6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08B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78901" w14:textId="5175269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B5D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22F4B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6FB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C7C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FC3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225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DAAA8" w14:textId="4230559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8ED6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9A5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4A18E" w14:textId="66C2C17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68C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M278*</w:t>
            </w:r>
          </w:p>
        </w:tc>
      </w:tr>
      <w:tr w:rsidR="00FD744F" w:rsidRPr="00D46BB0" w14:paraId="7FD577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061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43BA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21E3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Uosių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EBB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C2C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B8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A0E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D1B3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56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16393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611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60A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4C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3CD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678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AB0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5BD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CF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7F1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5A78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5C0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2CD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E41F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60D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FA7E0" w14:textId="211A5C6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83B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92CD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AD45B" w14:textId="2D2BEAC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4400-5643-0505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178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04DBC7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82A4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9C8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8A6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09D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5ACA3" w14:textId="4C23B94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B24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FDE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0615C" w14:textId="236286F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4400-5506-1248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3CD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A81A0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445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B52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630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Pakraščio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2D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0F805" w14:textId="2DEE25E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7B4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EC7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6F5D9" w14:textId="690CAC9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4400-5643-0158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23B4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6921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AAB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445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D4E6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Ribos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5F1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E6B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EE2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76F3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1E0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71A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36B6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DFC2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F44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318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Trakto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2A4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43E2F" w14:textId="5FF41CB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272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EB7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078F" w14:textId="0210EFC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4400-5643-0127 (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9C6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F9F39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12D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F68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061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VL7237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632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F9D40" w14:textId="711B739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5C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788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1292" w14:textId="4318CCD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4400-5643-0216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466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1DC8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34A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F4E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658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Šiaurės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6FD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397AE" w14:textId="45A0D2E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CA7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968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17494" w14:textId="5FD7723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4400-5643-0192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252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1B1B7B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312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826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837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626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Motiejiškių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F940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D89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F35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5B3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111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A53B3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24C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9948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C95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98A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48D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538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F87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972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2E1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EDB4C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7F9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073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F53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VL7101 ir VL7264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D8C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00B1C" w14:textId="739E675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6F3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32BD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62F21" w14:textId="3021710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4400-5688-6372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AAB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5373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C55C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3DB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E9B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FF4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5A1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1B3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11B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5C12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0AC6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7EAA9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8DA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9D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C1C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65E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5A7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BA6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0D1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883B" w14:textId="30EA325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4400-5652-8037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F03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7603F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488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2DF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FF93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5258*** ir VL7266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83A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Liepynų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6737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A3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34D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667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CA9F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2A16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8E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07D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F7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Ežero g. 41 nuo VL7108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4E6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D0C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571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B9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4B7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ABB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26C55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A6E8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FDF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C36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Michalo Buchvico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4C6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290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C7B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D6A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F2D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73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62FB6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4A3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F41E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12F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Baltarusių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4FF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CCA1E" w14:textId="67AD722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2D1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9AF2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10924" w14:textId="4D64C21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4400-5641-7770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876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06E62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4D2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143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A5D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Dalgių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113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60F4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559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B3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7C31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4CA7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D52B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55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2402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3FF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F11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96D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359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EE9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315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0F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F08F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B95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9B9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80B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Daumanto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CD7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435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E90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5D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FF3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2BD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EF592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A99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001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15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VL7148 ir VL7139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24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068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007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08A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D68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089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FB78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22E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572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0AC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VL7152 ir VL7278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5DE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0CDB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7C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CD82C" w14:textId="2CA41DC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DE87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C57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D7BE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B01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4F45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AD1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6AA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8B9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401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C3F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833B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E74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1961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A1E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EF8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DB4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CC7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CCF5D8" w14:textId="3019B90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03B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B3A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2362B" w14:textId="0A26C5C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4400-5470-7605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4FE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37304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68C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EC31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6B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VL7189 ir VL7205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524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F9F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8D9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7CD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8A2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15C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240F6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45D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50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6A2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ECD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094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B239E" w14:textId="039272D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22E3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357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0EF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M279*</w:t>
            </w:r>
          </w:p>
        </w:tc>
      </w:tr>
      <w:tr w:rsidR="00FD744F" w:rsidRPr="00D46BB0" w14:paraId="78D481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FA0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431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1DE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Palydovo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22E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Skaidiškių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5F6C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E988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7D1D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A69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F84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EA2106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35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8EA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DE9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VL7208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D92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F3D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7198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A91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8FB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689D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A0AF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B6A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9D8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844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BC06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Ašmenos Kelio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214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B8C9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C770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F5E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455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10E9A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0E17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61C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A49E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Terminalo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175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A7A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AF6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1FC9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3D4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182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BC465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125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049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CB4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938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F46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CC5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07C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86C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D96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31700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9CA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245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26B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848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Ašmenos Kelio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D3D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15B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B0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F0B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4400-2424-1016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E52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A652233" w14:textId="77777777" w:rsidTr="00F4161C"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000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C0FB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39DF9" w14:textId="77777777" w:rsidR="00FD744F" w:rsidRPr="00D46BB0" w:rsidRDefault="00FD744F" w:rsidP="00FD744F">
            <w:pPr>
              <w:tabs>
                <w:tab w:val="left" w:pos="1428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01FA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Kuprioniškių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B9E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F90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B86F7" w14:textId="7502794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559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6C8E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3744C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DDC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BF8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C6165" w14:textId="77777777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Trakto g. 34 nuo Nr. VL7260 Trakto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168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7B7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D924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19D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EBE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99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13500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845B" w14:textId="2A0582D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38B46" w14:textId="307885A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VL7290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2CBC7" w14:textId="1AAD6AC9" w:rsidR="00FD744F" w:rsidRPr="00D46BB0" w:rsidRDefault="00FD744F" w:rsidP="00FD744F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gatvė nuo Miško g. iki Miško g. 7A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078D8" w14:textId="09E65D3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8D181" w14:textId="6591CEC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A364D" w14:textId="25B7A2E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20C26" w14:textId="10F1719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9086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39E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4B5F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A30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548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B73B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399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C62E2" w14:textId="2618D13A" w:rsidR="00FD744F" w:rsidRPr="00D46BB0" w:rsidRDefault="00FD744F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A38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3C8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1BD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B83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FF2DACC" w14:textId="77777777" w:rsidTr="00923559">
        <w:trPr>
          <w:trHeight w:val="76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A4E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sen.</w:t>
            </w:r>
          </w:p>
        </w:tc>
      </w:tr>
      <w:tr w:rsidR="00FD744F" w:rsidRPr="00D46BB0" w14:paraId="0E7DD0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08A7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CE6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66C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Glitiškės-Linkainys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DB4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A2B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119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00D0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056B3" w14:textId="5AD689A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4400-5353-5736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B01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M71*</w:t>
            </w:r>
          </w:p>
        </w:tc>
      </w:tr>
      <w:tr w:rsidR="00FD744F" w:rsidRPr="00D46BB0" w14:paraId="3559AF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303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6CF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DF77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Glitiškės-Smaguriškės-Maseliškės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C22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4709" w14:textId="485D59C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4.289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CF9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FA96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71E860" w14:textId="349CFF9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4400-5462-6070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613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M77*, M80*</w:t>
            </w:r>
          </w:p>
        </w:tc>
      </w:tr>
      <w:tr w:rsidR="00FD744F" w:rsidRPr="00D46BB0" w14:paraId="043716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CCB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34B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384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Glitiškės-Smaguriškės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354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7E4E7" w14:textId="085F111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55B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227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C30B1" w14:textId="4C32ED6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4400-5405-9346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34A1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M72*</w:t>
            </w:r>
          </w:p>
        </w:tc>
      </w:tr>
      <w:tr w:rsidR="00FD744F" w:rsidRPr="00D46BB0" w14:paraId="25B6130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3C0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C6F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A7C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Glitiškės-Loviai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217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E3C9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843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B17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551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389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M70*</w:t>
            </w:r>
          </w:p>
        </w:tc>
      </w:tr>
      <w:tr w:rsidR="00FD744F" w:rsidRPr="00D46BB0" w14:paraId="6788DD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407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210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EAE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Perūnai-Linkainys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AD5F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05F7F" w14:textId="3AD885F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C460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771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9A952" w14:textId="77194F1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4400-5481-1657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99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5692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346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12B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C48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Perūnai-Pajoniškė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33A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2692A" w14:textId="4956795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942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DF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3C54" w14:textId="45C81E3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4400-5481-1668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732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D5147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0A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645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119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Spreiniai-Spiegliai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B98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947D2" w14:textId="18FCAD5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4FE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3A18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99B81" w14:textId="596A41B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4400-5405-9313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F72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C0464B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943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BB1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05A6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Baronėliai-Kudriai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34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6C7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514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0EE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9D3DBC" w14:textId="1567BCE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4400-5650-3786 (0.536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640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58D782" w14:textId="77777777" w:rsidTr="00F4161C">
        <w:trPr>
          <w:trHeight w:val="21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96E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EBF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F41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Kudriai-Lygialaukis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93D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EF7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3CE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6196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9BD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D170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65B466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075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5C5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F64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Glitiškės-Žėkiškės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C61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E29EF" w14:textId="71E5CC0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B709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A54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363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4400-5563-2518 (0.027 km)</w:t>
            </w:r>
          </w:p>
          <w:p w14:paraId="073D5A2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4400-5557-8468 (0.736 km)</w:t>
            </w:r>
          </w:p>
          <w:p w14:paraId="71A932CC" w14:textId="57B8E3C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4400-5557-8479 (0.976 km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EB5A6" w14:textId="159FCAB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M73*, M78*</w:t>
            </w:r>
          </w:p>
        </w:tc>
      </w:tr>
      <w:tr w:rsidR="00FD744F" w:rsidRPr="00D46BB0" w14:paraId="1D31EC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867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A71E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074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Nr. 172*** Raudondvaris-Giedraičiai-Molėtai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073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E5286" w14:textId="06863D9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0B8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8188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0F6E3" w14:textId="0458CCD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4400-5562-0260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C3D21" w14:textId="7CC1280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M75*</w:t>
            </w:r>
          </w:p>
        </w:tc>
      </w:tr>
      <w:tr w:rsidR="00FD744F" w:rsidRPr="00D46BB0" w14:paraId="5355B3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E08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8CB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2D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1F130" w14:textId="5110F07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E8D90" w14:textId="49DB987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99F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A61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D01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4400-5373-0195 (0.44 km)</w:t>
            </w:r>
          </w:p>
          <w:p w14:paraId="42D1DFFE" w14:textId="1F1A6A5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4400-5355-4618 (1.77)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AE3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M81*, M86*</w:t>
            </w:r>
          </w:p>
        </w:tc>
      </w:tr>
      <w:tr w:rsidR="00FD744F" w:rsidRPr="00D46BB0" w14:paraId="2A0B9D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541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EFC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F13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VL0303 Glitiškės-Loviai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E9F5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46D15" w14:textId="5D5A6B1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97E3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ECF2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1155D" w14:textId="7D7760E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4400-5481-1679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D4E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7532B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6C2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095C7" w14:textId="5DDEAFE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EB60D" w14:textId="79D790E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B0A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C5040" w14:textId="74B25E4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F4ED1" w14:textId="0712BB9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F662D" w14:textId="5C676EC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F85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09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D07C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02E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EC8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60B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Smaguriškės-Paraisčiai-Petriškės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AB70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D198F" w14:textId="62EBE87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A406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514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83CF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4400-5566-5064 (1.429 km)</w:t>
            </w:r>
          </w:p>
          <w:p w14:paraId="53FFC4EA" w14:textId="727F0D5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4400-5573-5305 (0.781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21EB3" w14:textId="4F5AD62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M79*</w:t>
            </w:r>
          </w:p>
        </w:tc>
      </w:tr>
      <w:tr w:rsidR="00FD744F" w:rsidRPr="00D46BB0" w14:paraId="3DBD73E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F26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3BD6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71E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Glitiškės-Petriškės-Santaka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B5A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EBB14" w14:textId="70E0CDC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4.434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B9C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131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DF3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4400-5566-5075 (1.957 km)</w:t>
            </w:r>
          </w:p>
          <w:p w14:paraId="5030CB41" w14:textId="1000F63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4400-5574-1945 (2.477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25540" w14:textId="607173D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M82*</w:t>
            </w:r>
          </w:p>
        </w:tc>
      </w:tr>
      <w:tr w:rsidR="00FD744F" w:rsidRPr="00D46BB0" w14:paraId="6A0B31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373D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048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4ED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Maseliškės-Linkainys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FA0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565D7" w14:textId="2744636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0C7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426E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5FD8E" w14:textId="1D52BE7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4400-5396-3567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D17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M86*</w:t>
            </w:r>
          </w:p>
        </w:tc>
      </w:tr>
      <w:tr w:rsidR="00FD744F" w:rsidRPr="00D46BB0" w14:paraId="00874A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89A9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2FC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31B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Maseliškių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3B3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9B8B1" w14:textId="1F4451E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F41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0DE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7E98B" w14:textId="78B57E7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4400-5562-0281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77D86" w14:textId="30026A3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E1A54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5B2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D4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120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Akmena-Santaka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B51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E6B10" w14:textId="79310B3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DF7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6E1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43BBD" w14:textId="5D79363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4400-5462-6105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4B3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M82*</w:t>
            </w:r>
          </w:p>
        </w:tc>
      </w:tr>
      <w:tr w:rsidR="00FD744F" w:rsidRPr="00D46BB0" w14:paraId="426C60F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29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B86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529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tvenkinio nuo kelio VL0318 Akmena-Santaka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738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5F865" w14:textId="0E4BAC0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739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D37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41D4C" w14:textId="502DE54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4400-5566-5097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E8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M83*</w:t>
            </w:r>
          </w:p>
          <w:p w14:paraId="2A34B0B9" w14:textId="08FB694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DFCA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05B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55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88CB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Santaka-Pauolios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BA2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C77ED" w14:textId="7645B5E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97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FA2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B70BB" w14:textId="6EF12DB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4400-5560-6872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D35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M85*, M84*</w:t>
            </w:r>
          </w:p>
          <w:p w14:paraId="6700A5A6" w14:textId="1310DD0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3E498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845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69F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451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Pustilta-Rudokai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F9F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162AA" w14:textId="3ECF63B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2F03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673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2892C" w14:textId="5A0ECC3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4400-5566-5110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55EAF" w14:textId="67B173E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BBFFC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76D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191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15A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Maseliškės-Juodonys-Pociūnai-Nevardai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855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3B3B6" w14:textId="205076B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7.503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1F46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90D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E98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4400-5462-8500 (6.199 km)</w:t>
            </w:r>
          </w:p>
          <w:p w14:paraId="1389DE6E" w14:textId="22ACA22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4400-5462-8543 (1.304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6D4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M291*, M63*</w:t>
            </w:r>
          </w:p>
        </w:tc>
      </w:tr>
      <w:tr w:rsidR="00FD744F" w:rsidRPr="00D46BB0" w14:paraId="518B72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282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C652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1E4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Pustilta-Rudokai-Juodonys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BB67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2DEF3" w14:textId="4E608EA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FD83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96517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0A88F" w14:textId="0005AA6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4400-5484-8549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F5D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M68*</w:t>
            </w:r>
          </w:p>
        </w:tc>
      </w:tr>
      <w:tr w:rsidR="00FD744F" w:rsidRPr="00D46BB0" w14:paraId="5550CB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144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BFE0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B33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Juodonys-Kaniukai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F87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8637D" w14:textId="6B6C82C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D6A1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B51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21456" w14:textId="1BABCB1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4400-5462-8598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306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44999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EE7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240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393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lauku nuo kelio VL0322 Maseliškės-Juodonys-Pociūnai-Nevardai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C4E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25812" w14:textId="23C2F3A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9B0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6A21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5F6B9" w14:textId="5079DF8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4400-5484-8560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6D5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M64*</w:t>
            </w:r>
          </w:p>
        </w:tc>
      </w:tr>
      <w:tr w:rsidR="00FD744F" w:rsidRPr="00D46BB0" w14:paraId="2B9968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FEE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BE7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A61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tvenkinio nuo kelio VL0322 Maseliškės-Juodonys-Pociūnai-Nevardai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B50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E9A81" w14:textId="207EA8C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A213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995A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F3F95" w14:textId="187AA12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4400-5484-8650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72E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0C69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6D3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0D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1827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Pociūnai-Medynai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619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0AF50" w14:textId="7B3B2F7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27A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C577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54FB9" w14:textId="2FC5A5D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4400-5566-5108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0229B" w14:textId="1DB8606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3052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CC2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BC9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E64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Pociūnai-Aleksandriškiai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3FF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8965B" w14:textId="67EF461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D1FC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85B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1BB9C" w14:textId="231B82D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4400-5561-4912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BA4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M290*</w:t>
            </w:r>
          </w:p>
          <w:p w14:paraId="52573F9D" w14:textId="4557101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8B1491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E1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8CEF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D90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Nr. VL0322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F5D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296AC" w14:textId="36872C2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B248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5BD1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3F7F8" w14:textId="705855B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4400-5561-4926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CAC0D" w14:textId="3810C61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222C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DAD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5BB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A57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Nevardai-Ličiūnai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85F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1B6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95F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4B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D2F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6DA51" w14:textId="768CB06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FAE72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2F9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60A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9391A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Pociūnai-Smilgiai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72C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D8CDC" w14:textId="6D6F3C0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1A1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E19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00A75" w14:textId="78FC797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4400-5561-5139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E0623" w14:textId="0E5955C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DBB4A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CDB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D55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647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VL0326 privažiuojamasis kelias prie lauku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580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4A74A" w14:textId="27502AA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26C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CCB3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D38E7" w14:textId="2256BEA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4400-5484-8638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CBE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M65*</w:t>
            </w:r>
          </w:p>
        </w:tc>
      </w:tr>
      <w:tr w:rsidR="00FD744F" w:rsidRPr="00D46BB0" w14:paraId="43FF39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D97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B6C2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129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172*** Raudondvaris-Giedraičiai-Molėtai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32C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FCF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9D39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747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77A6A" w14:textId="42D952B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4400-5561-5160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010BE" w14:textId="143BDF9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2CFE1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BC2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DD1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D93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Petriškės-Skauradai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4196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3729E" w14:textId="38ACFF9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0F5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61C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61745" w14:textId="1868E0B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4400-5561-5206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77413" w14:textId="57FDCE8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2FB411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C24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C96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C57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Glitiškės-Narūniškės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FBE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D80C9" w14:textId="130A25C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271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0D9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F65C6" w14:textId="2344A60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4400-5557-8488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0550B" w14:textId="3EE97BC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713FC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BFA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C31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A79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Lygialaukis-Makučiai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FC2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6F2D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FFB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12B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CF0E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3DA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M262*</w:t>
            </w:r>
          </w:p>
        </w:tc>
      </w:tr>
      <w:tr w:rsidR="00FD744F" w:rsidRPr="00D46BB0" w14:paraId="1262E2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A65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491B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796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Glitiškės-Versminė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C748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56369" w14:textId="28C892F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390C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B721A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1DB74" w14:textId="4C856BB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4400-5616-4362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CD3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M69*</w:t>
            </w:r>
          </w:p>
        </w:tc>
      </w:tr>
      <w:tr w:rsidR="00FD744F" w:rsidRPr="00D46BB0" w14:paraId="6F3289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824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911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E64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Glitiškės-Gudoniškės-Baronėliai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815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B85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893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5AF3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F64EA" w14:textId="0BA4933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4400-5481-1680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24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BAE6AD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228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6B7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ADC1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Baronėliai-Užužerė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AA2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F80C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165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2DB9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F24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0356D" w14:textId="1263FCD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sutampa su Musios g.</w:t>
            </w:r>
          </w:p>
        </w:tc>
      </w:tr>
      <w:tr w:rsidR="00FD744F" w:rsidRPr="00D46BB0" w14:paraId="5A9236C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4B4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C7F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16E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Kazimieravas-Gauriliškės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C11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6B2B5" w14:textId="3127DC6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2B7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D2D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FF1DD" w14:textId="1A62B0B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4400-5484-8449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E6DA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7CC4AB" w14:textId="77777777" w:rsidTr="00F4161C">
        <w:trPr>
          <w:trHeight w:val="171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C3B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C5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78B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Lygialaukis-Bakaniškės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E5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1808" w14:textId="72AF80A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B8C1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A86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35480" w14:textId="06AC198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4400-5484-8460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2D72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M277*</w:t>
            </w:r>
          </w:p>
        </w:tc>
      </w:tr>
      <w:tr w:rsidR="00FD744F" w:rsidRPr="00D46BB0" w14:paraId="5380A03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1DF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A728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774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Lygialaukis-Paberžė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DA1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A8D04" w14:textId="66D3FEA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085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219E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983F3" w14:textId="23633A6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4400-5462-6168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7B5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M275*</w:t>
            </w:r>
          </w:p>
        </w:tc>
      </w:tr>
      <w:tr w:rsidR="00FD744F" w:rsidRPr="00D46BB0" w14:paraId="7F478B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FEC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4D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29F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Lygialaukis-Marijampolis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52A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E8119" w14:textId="077D2C1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B6B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6E32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56506" w14:textId="347B66E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4400-5363-5820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17BD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M274*</w:t>
            </w:r>
          </w:p>
        </w:tc>
      </w:tr>
      <w:tr w:rsidR="00FD744F" w:rsidRPr="00D46BB0" w14:paraId="6B5B888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D8B0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C75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69B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Anavilis-Marijampolis-Paberžinė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62E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2F2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5.912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D6A5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46D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283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90E2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M272*, M287*</w:t>
            </w:r>
          </w:p>
        </w:tc>
      </w:tr>
      <w:tr w:rsidR="00FD744F" w:rsidRPr="00D46BB0" w14:paraId="7A156E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294B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F8E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921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Šuneliai-Anavilis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E35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904D0" w14:textId="75F5431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A60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5E10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6960C" w14:textId="695235B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4400-5363-5853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70F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M289*</w:t>
            </w:r>
          </w:p>
        </w:tc>
      </w:tr>
      <w:tr w:rsidR="00FD744F" w:rsidRPr="00D46BB0" w14:paraId="3D031F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FA25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2B0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260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tvenkinių nuo kelio VL0351 Anavilis-Marijampolis-Paberžinė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1AE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7663B" w14:textId="00AA8C2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9C5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BE80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0AC4F" w14:textId="2F65790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F17DD" w14:textId="1E3EF7A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B535B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C3D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C72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AFF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Mitkuškiai-Balkūnai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966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157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6FB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C770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E90D8" w14:textId="3F04380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797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E2BC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B1B6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626E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FAE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Mitkuškių nuo kelio VL0354 Mitkuškiai-Balkūnai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C0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9FB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483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3BF3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6ADAFF" w14:textId="343E646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4F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8DF65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871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B9C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F69F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Kazimieravas-Čekonys-Januvka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19D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C41A7" w14:textId="0F69CDC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F83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D623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EBF0A" w14:textId="58A13DD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4400-5363-5910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3A6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M268*</w:t>
            </w:r>
          </w:p>
        </w:tc>
      </w:tr>
      <w:tr w:rsidR="00FD744F" w:rsidRPr="00D46BB0" w14:paraId="03340EE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56D6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275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9AB0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Gauriliškės-Čekonys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391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34114" w14:textId="353F4C7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48EE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B30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20E2" w14:textId="2795B6F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555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A6A7EE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BA20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3F4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4DF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Kiaušiadala-Čekonys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A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DCFB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5B02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30B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4BB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22F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M286*</w:t>
            </w:r>
          </w:p>
          <w:p w14:paraId="03B679C7" w14:textId="2991759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sutampa su Kaušiadalos g.</w:t>
            </w:r>
          </w:p>
        </w:tc>
      </w:tr>
      <w:tr w:rsidR="00FD744F" w:rsidRPr="00D46BB0" w14:paraId="58D8C3F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2C2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E22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FC4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VL0356 Kazimieravas-Čekonys-Januvka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611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6A93D" w14:textId="62723C3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75D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D31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A9134" w14:textId="095E5D9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4400-5482-5375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12D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BEAEE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319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D68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E0A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Šuneliai-Paąžuoliai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7E2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B27D3" w14:textId="7F7C65B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39A6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81A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DE409" w14:textId="39EE378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4400-5561-5217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1F486" w14:textId="70AFCAD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99623E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9392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14C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A7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Bradiškės-Paąžuoliai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705D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8D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E48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2A9D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9683A" w14:textId="174C074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4400-5484-8470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066D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6D08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CB1B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B38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117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Anavilio nuo kelio Nr. 5230*** Paberžė-Barskūnai-Medžiukai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1EDD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F2F78" w14:textId="3E5E7F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CF5E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324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47359" w14:textId="01F2740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4400-5617-2220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9E2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M273*</w:t>
            </w:r>
          </w:p>
        </w:tc>
      </w:tr>
      <w:tr w:rsidR="00FD744F" w:rsidRPr="00D46BB0" w14:paraId="717D42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01C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E571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FED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Dimša-Anavilis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570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3409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23F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6CB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2190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5C8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2B2E8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D5F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63540" w14:textId="6901573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592C4" w14:textId="064A3C8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C64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875A2" w14:textId="492E0A3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5B94C" w14:textId="3FD428C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24C62" w14:textId="5AC12C7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939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22F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D715D2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177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239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105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Kaušiadala-Bradiškės-Dimša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66E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245C4" w14:textId="5CB959A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B17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491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DF2D3" w14:textId="62C716B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4400-5396-3594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96C0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M265*</w:t>
            </w:r>
          </w:p>
        </w:tc>
      </w:tr>
      <w:tr w:rsidR="00FD744F" w:rsidRPr="00D46BB0" w14:paraId="375B52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02F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135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1E1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VL0358 Kiaušiadala-Čekonys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18B8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81DFFA" w14:textId="7774DE9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6D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F5F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C782D" w14:textId="5BEBCCC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4400-5615-5930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B0B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48E1A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6E6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438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B34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Korolinavo miško nuo kelio VL0358 Kiaušiadala-Čekonys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BF89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BB0C8" w14:textId="4C9F2B7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9EE4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608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B75AF" w14:textId="7D7C792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4400-5363-5908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E80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M267*</w:t>
            </w:r>
          </w:p>
        </w:tc>
      </w:tr>
      <w:tr w:rsidR="00FD744F" w:rsidRPr="00D46BB0" w14:paraId="13F6F5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87B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2FB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0A8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Gudamedis-Paąžuoliai-Kaušiadala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7283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E7D3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608C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BD9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8F6DD" w14:textId="4398D3E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4400-5439-6959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334A2" w14:textId="622416D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M266*</w:t>
            </w:r>
          </w:p>
        </w:tc>
      </w:tr>
      <w:tr w:rsidR="00FD744F" w:rsidRPr="00D46BB0" w14:paraId="0A0C77C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5E6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6DF97" w14:textId="02ACCB8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C70E2" w14:textId="53D738D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35D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4EC55" w14:textId="5CDAE02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B2D8E" w14:textId="4C7919A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F6EA9" w14:textId="737AE39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52D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34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7CB01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B71A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39F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68C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Margeliškės-Šernai-Tarpučiai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6115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38CDE" w14:textId="4BCE9FF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3.961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01A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948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03996" w14:textId="56AB7D3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816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M256*</w:t>
            </w:r>
          </w:p>
          <w:p w14:paraId="4A3E0177" w14:textId="10B7350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Sutampa su Kmynų g. (0.39 km)</w:t>
            </w:r>
          </w:p>
        </w:tc>
      </w:tr>
      <w:tr w:rsidR="00FD744F" w:rsidRPr="00D46BB0" w14:paraId="3C13F8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733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FEC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2CA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VL0370 Margeliškės-Šernai-Tarpučiai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9938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D3153" w14:textId="3F87C13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A3F7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11A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65D21" w14:textId="4E7918B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4400-5562-0350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4E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M258*</w:t>
            </w:r>
          </w:p>
          <w:p w14:paraId="5A9FB5F2" w14:textId="2658E84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D275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2374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039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623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Šernai-Vabališkės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E38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ED17F" w14:textId="20698E2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7CE3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F5FC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6A7E43" w14:textId="00CDC13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A7475" w14:textId="5708997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M257*</w:t>
            </w:r>
          </w:p>
        </w:tc>
      </w:tr>
      <w:tr w:rsidR="00FD744F" w:rsidRPr="00D46BB0" w14:paraId="495079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38D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3DD1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68C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Babriškės-Miškiniai-Vabališkės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2C5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141E2" w14:textId="4130909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539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8B58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4A06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4400-5562-0381 (0.308 km)</w:t>
            </w:r>
          </w:p>
          <w:p w14:paraId="6699B910" w14:textId="3912E9E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4400-5562-0370 (0.483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7F10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M254*</w:t>
            </w:r>
          </w:p>
          <w:p w14:paraId="325D88A9" w14:textId="7FF400A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08F343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DDF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FA10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5B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Margeliškės-Giriniškės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5F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285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3A29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0B5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EB5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87CF9" w14:textId="4EC92C9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A7CA4C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56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CB5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FE57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Margeliškės-Padvariškės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388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021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0618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B03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52ACA" w14:textId="4641265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4400-5484-8481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75A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0547D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991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D617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174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Padvariškės-Šriubiškės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43C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1196C" w14:textId="654ECD8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9243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F45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C1BD4" w14:textId="57274E1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4400-5363-5864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45A9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M259*</w:t>
            </w:r>
          </w:p>
        </w:tc>
      </w:tr>
      <w:tr w:rsidR="00FD744F" w:rsidRPr="00D46BB0" w14:paraId="4A5389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E2E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B0B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423D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Šriubiškės-Makučiukai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D97F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CB349" w14:textId="0BDED04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699F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E47A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02CE9" w14:textId="452B841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7AC8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C4937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0335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88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A8F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Kralikiškės-Nugariškės-Lėliai-Vyžulionys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AC9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863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5.654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36A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344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11152" w14:textId="2AD912D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4400-5484-8516 (3.357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269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M261*</w:t>
            </w:r>
          </w:p>
        </w:tc>
      </w:tr>
      <w:tr w:rsidR="00FD744F" w:rsidRPr="00D46BB0" w14:paraId="6463F31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375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DEA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6CE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Šriubiškės-Šepečiai-Baboniškės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6B1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10BA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7CB6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2CC7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AC4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EAD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5A0A9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142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282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F7B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Kudriai-Nugariškės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F302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85345" w14:textId="4FFBF85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F298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8E10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50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4400-5566-5142 (1.447 km)</w:t>
            </w:r>
          </w:p>
          <w:p w14:paraId="676CCFB5" w14:textId="348FF21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4400-5574-6106 (0.529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69459E" w14:textId="16C1039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F7A54A" w14:textId="77777777" w:rsidTr="00F4161C">
        <w:trPr>
          <w:trHeight w:val="5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AEF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A7E4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BDC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VL0381 Kralikiškės-Nugariškės-Lėliai-Vyžulionys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528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E96AE" w14:textId="6B029D2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75A3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BE07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021AE" w14:textId="4F8B784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4400-5574-0648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8FD3C" w14:textId="05B2693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E4EF6D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CCE1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B29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0DFC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VL0381 Kralikiškės-Nugariškės-Lėliai-Vyžulionys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7171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D9B0E" w14:textId="0957C69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24FDC" w14:textId="0317B9F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E9AB8" w14:textId="7A24191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2389F" w14:textId="55E281D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4400-5850-4666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2F2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E8062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FA6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0A5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B5C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Vyžulionys-Pavyžulionėlė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9A290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48DA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AAAD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8CC6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6D9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60D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83BEF5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E5D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AC8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C36E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Vyžulionys-Giruliai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366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CB938" w14:textId="2472B27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A69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D33C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86556" w14:textId="632EFB5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4400-5566-5186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45A5F" w14:textId="287ACB1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BEE7D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8B33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F44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5C8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Vibrantiškių nuo kelio Nr. 2812*** Joniškis-Dubingiai-Dirmeitai-Paberžė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0DE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B470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14C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762F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C28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6D5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B6E073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3C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FE3F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980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Agrastinė-Bačiuliai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B4A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75F1C" w14:textId="3966F00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879E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89C3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E680F" w14:textId="186012D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B057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M321*</w:t>
            </w:r>
          </w:p>
        </w:tc>
      </w:tr>
      <w:tr w:rsidR="00FD744F" w:rsidRPr="00D46BB0" w14:paraId="43A51F4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89A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B97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9F9B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Visalaukė-Liutika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EC91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438E3" w14:textId="293CBA4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740A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7CE2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CDB08" w14:textId="6C34F4A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4400-5558-7089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B771B" w14:textId="09CD9A4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8BCCD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E94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C4B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CEB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Varniškės-Pavarpiai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79B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8625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295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4EC6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E3F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8B17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508B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DFB9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C5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A535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Vamiškės-Senkai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A9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ED74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694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E9CF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81D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CF1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8DBE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D77E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C98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AB5B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Varniškės Akmenėlė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9B96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A2CF6" w14:textId="36F4EF8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BA7F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79D5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B56E4" w14:textId="777641C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4400-5574-0659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12539" w14:textId="2FA471B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D8FB1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6951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301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3E9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Pavarpių nuo kelio Nr. 5229*** Aliniškės-Puodžiūnai-Dirmeitai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98B1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97E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CF3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C33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0633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ABA7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93EE2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C78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5D1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E9CA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Adomaičiai-Pavarpiai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C9C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9CCB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F051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3D65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2B9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A7B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C419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37D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6D2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F17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Tumonys-Adomaičiai-Reišeliškės-Kalniškės-Rakšonys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860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A07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07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A0E8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BEC64" w14:textId="0A5F813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4400-5615-7547 (0.852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89DA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5B6ED7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358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69D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9680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Ratališkės-Vaitkūnai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7AB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2B67B" w14:textId="1AAFFA8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F77E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7D65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6F0DF" w14:textId="4992AAD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4400-5462-9095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35B01" w14:textId="52ABE7E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8EDEEB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189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EBDE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82C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Vaitkūnai-Ratališkės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B10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B5BF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4D29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21A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8F1D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2B8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3409B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B8AF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E1C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F5D4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Sidabrių nuo kelio Nr.  2812*** Joniškis-Dubingiai-Dirmeitai-Paberžė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B83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3A37A" w14:textId="25811D9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4993" w14:textId="42156E9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6678" w14:textId="7C70708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9C9CE" w14:textId="009AAA9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4400-5687-4316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FD7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3090B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3F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BCC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40EA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Šiulpiškės-Gaveikiai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3097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EEA2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AB9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2DF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2B5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0A28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M19*</w:t>
            </w:r>
          </w:p>
        </w:tc>
      </w:tr>
      <w:tr w:rsidR="00FD744F" w:rsidRPr="00D46BB0" w14:paraId="55D35EE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AB9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76E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3395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Gaukeliškės-Vilniškės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B82D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4456" w14:textId="70EF5AD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247D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C0B6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577F" w14:textId="67657EA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4400-5488-6472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C89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FA71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C52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54E5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B6B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Gaukeliškės-Pervaniškės-Jokūbonys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4E5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1B675" w14:textId="39E0223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3.135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1621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C35E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C2E4A" w14:textId="36624C6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8AB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M15*</w:t>
            </w:r>
          </w:p>
        </w:tc>
      </w:tr>
      <w:tr w:rsidR="00FD744F" w:rsidRPr="00D46BB0" w14:paraId="23C194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770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A812D" w14:textId="51B907E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7D82" w14:textId="38AFF78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D95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6E96E" w14:textId="447ADE5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5CC0C" w14:textId="1D8CFAB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1ACD8" w14:textId="2DEDF99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0B50F" w14:textId="3B8D11B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ECB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ED5E4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69B2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BB5E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D833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2812*** Joniškis-Dubingiai-Dirmeitai-Paberžė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F55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01A1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6CC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0441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096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DE6D4" w14:textId="27EC620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7C3D63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7C9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B538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0639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A14*** Vilnius-Utena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99A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EA55F" w14:textId="76F1FC2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B02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B01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FE1A6" w14:textId="07B3CC9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4400-5558-7145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0532D" w14:textId="3278BF7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8FC2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CDE6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D15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1A5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Akmena-Gruodžiai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1FB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05097" w14:textId="6E1F99E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8D3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75BF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EECEA" w14:textId="4DD5E73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3A7F9" w14:textId="7C77812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M13*</w:t>
            </w:r>
          </w:p>
        </w:tc>
      </w:tr>
      <w:tr w:rsidR="00FD744F" w:rsidRPr="00D46BB0" w14:paraId="0C13FF7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7F69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CB8E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D7365" w14:textId="529BD02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VL0406 Akmena-Gruodžiai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0B3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2E5C1" w14:textId="5D8A5A8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4F60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41D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2B9FC4" w14:textId="5EF12AE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4400-5558-7423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A82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M14*</w:t>
            </w:r>
          </w:p>
          <w:p w14:paraId="519CEBEF" w14:textId="27DD975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CA842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CA2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064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1A0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Visalaukės nuo kelio Nr. A14*** Vilnius-Utena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40E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09E00" w14:textId="777C73E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A550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D73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D22D3" w14:textId="1E2FDE9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CB6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M12*</w:t>
            </w:r>
          </w:p>
          <w:p w14:paraId="421DCF58" w14:textId="7B04936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11C82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A78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99F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A84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Visalaukė-Gruodžiai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619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170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4F4F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6C24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91FF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C74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815D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CB3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6F0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ED5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VL0402 Gaukeliškės-Pervaniškės-Jakubonys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239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BD659" w14:textId="5A93681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B041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A19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B3B76" w14:textId="4504230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4400-5558-7545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4EDBD" w14:textId="79973D8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D130CC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1A79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7AF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2E2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Visalaukė-Žagarinė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FC1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44BC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C66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9A24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431C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55B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10760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E80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2031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DDAA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Paberžė-Makučiai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938B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0AEDA" w14:textId="38140E2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09ECA" w14:textId="70756D6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786AB2" w14:textId="33CCB39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21B28" w14:textId="38959C4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8CE56" w14:textId="3A20CBA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4B1A71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C107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10B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DF45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Visalaukė-Rudupiai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36A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023C0" w14:textId="78F393F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395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DA2F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1B313" w14:textId="026270E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4400-5462-8643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B5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M17*</w:t>
            </w:r>
          </w:p>
        </w:tc>
      </w:tr>
      <w:tr w:rsidR="00FD744F" w:rsidRPr="00D46BB0" w14:paraId="74B48AB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3154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470C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670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Alksninė-Kaušiadalos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18C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DC300" w14:textId="463C5BB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E8B6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5BA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E4F5B" w14:textId="44D7843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4400-5363-5920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7026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M263*</w:t>
            </w:r>
          </w:p>
        </w:tc>
      </w:tr>
      <w:tr w:rsidR="00FD744F" w:rsidRPr="00D46BB0" w14:paraId="33B167B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AE2D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B02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F0A3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VL0332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864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4985B" w14:textId="14CB025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5BFA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79AA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5D3A9" w14:textId="19F86A2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4400-5561-5148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5DB0E" w14:textId="1731642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49DB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E4200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DC3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VL0417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746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Vietinis kelias nuo kelio Nr. VL7523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F490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D02A" w14:textId="179F051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B925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98D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0453C" w14:textId="2EC8EF3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CEF02" w14:textId="5CDC765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DD5EC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85B48F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CC005" w14:textId="4E25A7A6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5323" w14:textId="397810B4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53EF4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CFD4A" w14:textId="1DBB6756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DFA3E" w14:textId="6891000A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5E7D4" w14:textId="42704843" w:rsidR="00FD744F" w:rsidRPr="00D46BB0" w:rsidRDefault="00FD744F" w:rsidP="00FD744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B788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C661B" w14:textId="77777777" w:rsidR="00FD744F" w:rsidRPr="00D46BB0" w:rsidRDefault="00FD744F" w:rsidP="00FD744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A50746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185E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0B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759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6C24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794CD" w14:textId="1DC9EE9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45E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AFF4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06652" w14:textId="2DC55C0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4400-5349-8087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200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A519B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DCB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165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29B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Tuopų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237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7E28D" w14:textId="3DA3B81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B0D3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606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377EC" w14:textId="11642C8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C3F9E" w14:textId="10B42A8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17774F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4C3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065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7BE9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Bitininkų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6E33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6CE2D" w14:textId="54A6FFB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08C76" w14:textId="0B975A2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944DC" w14:textId="1FE2D4D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39C64" w14:textId="44E1C26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4400-5486-8163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63747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M272*</w:t>
            </w:r>
          </w:p>
        </w:tc>
      </w:tr>
      <w:tr w:rsidR="00FD744F" w:rsidRPr="00D46BB0" w14:paraId="694C86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ECDA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409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6EC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336F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F524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362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50E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490E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6B6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292D5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D549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40F8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3CD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Aušros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DFC8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DF780" w14:textId="746F944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CBA5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5C1C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8844E" w14:textId="5EF5887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4400-5349-8110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86BF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985DD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353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1B93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B14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Kumetyno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8C6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B818A" w14:textId="135461F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3.548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741C" w14:textId="535579A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41C01" w14:textId="4EC47D5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3374A" w14:textId="593F374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4400-5348-4066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D05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M359*</w:t>
            </w:r>
          </w:p>
        </w:tc>
      </w:tr>
      <w:tr w:rsidR="00FD744F" w:rsidRPr="00D46BB0" w14:paraId="2D0634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5D65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DA7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15F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15E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Anavilio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3581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7CB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1A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EBC52" w14:textId="33CDDB0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B7939" w14:textId="6AD0C88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7B813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D01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74BB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FE7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BFD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8D2BD" w14:textId="21889C7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97A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7B6C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CAB24" w14:textId="788097D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E67A9" w14:textId="66AA899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CF6B2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98F2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6638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5E68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9757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C9825" w14:textId="013109F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5A09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8E1F2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D6599" w14:textId="6377B34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56ED" w14:textId="376D1A8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47C24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2F08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2EB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104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6EDC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E05C0" w14:textId="3CE8501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F71A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E760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638E6" w14:textId="684C9E1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4400-5562-0470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1C963" w14:textId="6F9FA17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BB3CB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57D4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4EC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D820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18B9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46230" w14:textId="4DEB719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7B8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AA4B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DB228" w14:textId="74B763C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4400-5487-3820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892C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4A5C5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0A2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79B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3352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A87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6BF3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36E8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5574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19416" w14:textId="217AA27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4400-5349-8132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AD5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C095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610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35D3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B657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13ED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443BA" w14:textId="7056886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701F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296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F1F6A" w14:textId="3784D0B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4400-5487-3834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51E8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8986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BB1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77E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FDF0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D46D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3CB2C" w14:textId="1765A4F2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636B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EF61D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456E7" w14:textId="51ADFD2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6C7BE" w14:textId="5A02CFD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F8549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AC1F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F890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9A8A5" w14:textId="78B8A3C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76B2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611DD" w14:textId="08796A1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832E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5F68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E6EE2" w14:textId="274183A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4400-5562-0481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09A89" w14:textId="38ED259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03476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9EA6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2C4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462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2485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FDE1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8035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587B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4953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E4331" w14:textId="7CC785D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6898276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7AD1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7288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AF4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2E3D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A99ED" w14:textId="4CC73EF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FDA2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03DA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6A9195" w14:textId="4964410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FA70B" w14:textId="0D676D1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ACB7D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BEB5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125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8D8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Bažnyčios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4AE6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4BF6D" w14:textId="2D2EA97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09B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8A74B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C4394" w14:textId="39CA016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4400-5557-6884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98053" w14:textId="53D0E44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8841A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646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191C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1CC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D1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3DCC" w14:textId="0A681C3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97CA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0A9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0E217" w14:textId="64594A4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E7AA6" w14:textId="0FD3026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8AC5E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AA04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3D2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F47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6567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0777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3CE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FF60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F937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8F2EF" w14:textId="2D0F747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85B88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02C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FCAD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6016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0E8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1317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30E2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2ADF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77367" w14:textId="56B3147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4400-5353-5725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31E7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M76*</w:t>
            </w:r>
          </w:p>
        </w:tc>
      </w:tr>
      <w:tr w:rsidR="00FD744F" w:rsidRPr="00D46BB0" w14:paraId="0428B43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56E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EECB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AF5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E15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AE701" w14:textId="638F812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CF21A" w14:textId="06F2331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06FAB" w14:textId="3C5132E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8AAA5" w14:textId="69BB0A4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4400-5462-6227 (174m), 4400-5462-6292 (1504m)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751C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M76*</w:t>
            </w:r>
          </w:p>
        </w:tc>
      </w:tr>
      <w:tr w:rsidR="00FD744F" w:rsidRPr="00D46BB0" w14:paraId="14BFEB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77D4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DBC9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90F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42F6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B8B03" w14:textId="49615258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0D0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CD27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3176B" w14:textId="4635D59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624D5" w14:textId="44F3032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F1AF12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30B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C9CD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99BC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Ąžuolyno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9F9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7BBE4" w14:textId="78969F1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2FE49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1F2C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BF91D" w14:textId="2A98203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9D30" w14:textId="39CC721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B7501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1961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8E4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229E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DDDA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E2B7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714A2" w14:textId="107C2DF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F4394" w14:textId="0959D40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025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752D" w14:textId="3D96F04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F8FB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E11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CA43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4E94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57EF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58D0C" w14:textId="5AFCDA9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0D6B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7AA7D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B545" w14:textId="7FFA736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4400-5348-9044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B08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6F229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A82C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872C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7E54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3BC5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D56DB" w14:textId="4AEB49AC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9F61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189E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3037C" w14:textId="76F77F3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4400-5563-1920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96CDD" w14:textId="7341B96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525B5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893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F89B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4230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097B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81419" w14:textId="31F2F94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092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30F2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A299B" w14:textId="39626F5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4400-5557-5887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B0D9B" w14:textId="3B73084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3403F7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425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D50B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DAC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Širvio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DDEA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32720" w14:textId="6326241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0BF8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0942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F9A04" w14:textId="0F5851E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4781A" w14:textId="47114D8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72157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CF46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C970F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F57A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Žemynos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148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3AD3B" w14:textId="07353C5F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97D8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1C71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F7A6D" w14:textId="60C1B1A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4400-5462-8621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85C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M17*</w:t>
            </w:r>
          </w:p>
        </w:tc>
      </w:tr>
      <w:tr w:rsidR="00FD744F" w:rsidRPr="00D46BB0" w14:paraId="1739162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7F1B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0CED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B4A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B30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CA009" w14:textId="2D76AB9E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458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4218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741FD" w14:textId="3E71557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B49C1" w14:textId="7DD7332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0FE57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291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486E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8DC6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BE9F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B18A0" w14:textId="58E7EBA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C63A7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D9F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243A2" w14:textId="11A1E61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4400-5348-8903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962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4F8F7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C511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70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DE2E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93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B73E1" w14:textId="55AA1DF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95DB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E4E8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6E788" w14:textId="17B742D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9D34A2" w14:textId="43D2C24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AE21A6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7623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FC3A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1B84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6869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6BEDA" w14:textId="12E33BF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4832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8D78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0ED6B" w14:textId="7B950F2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4400-5348-8925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1157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C4CF4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AB70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C85C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5BF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D63A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5F510" w14:textId="4DC445F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71B0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5194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6F5E2" w14:textId="6E97196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3B114" w14:textId="0773E68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E80C6D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8409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23B0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EECB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Saulėtekio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BB6F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Visalaukės I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61791" w14:textId="7801CB2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2CB4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C2B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2DC6E" w14:textId="768996E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4400-5558-7756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F670B" w14:textId="0460710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822BD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A237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0616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4A07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C50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11207" w14:textId="12E7DCF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D8D0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73FF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D05EC" w14:textId="481C82A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4400-5557-8668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914DD" w14:textId="02DC460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399E1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9A55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99F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16C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1-oji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1B5C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Šepečių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667E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E05D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367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ECA6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85D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EA21A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4BD19" w14:textId="59DACE5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4D63" w14:textId="27B161F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0989F" w14:textId="6832134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Privažiuojamoji gatvė prie Vilniaus g. 28A nuo kelio Nr. 172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BD471" w14:textId="077B20E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1D43C" w14:textId="3D8C479B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7CBD3" w14:textId="3035B526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3492D" w14:textId="3AFA428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B1000" w14:textId="2DD6822B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4400-5851-9038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1A2DF" w14:textId="1B8C482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44650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1B622" w14:textId="3A29D77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4E54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BE393" w14:textId="77777777" w:rsidR="00FD744F" w:rsidRPr="00D46BB0" w:rsidRDefault="00FD744F" w:rsidP="00FD744F">
            <w:pPr>
              <w:tabs>
                <w:tab w:val="left" w:pos="165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Mitrofanovkos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6788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975A2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284F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4E68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BC1B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3AE6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775AC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988B4" w14:textId="723BA22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E275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5A6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D003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Žemaitėlių vs. 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F55E3" w14:textId="323C30C5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DFF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32C9F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AF73" w14:textId="63D5B26E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4400-5574-0815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E808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E4E81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E4B80" w14:textId="74C7CB2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833A1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7DD2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C949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E0448" w14:textId="757AAE39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70F4E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2F25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6ABC7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8940F" w14:textId="5776338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12713F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81EEE" w14:textId="2FC9075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77E61" w14:textId="2797DC26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83B10" w14:textId="7549B45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E96E7" w14:textId="6F499799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FD756" w14:textId="0877998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A4D9A7" w14:textId="5D36556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ECC96" w14:textId="5E14C0D3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B662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A502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6994F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D4527" w14:textId="4E2C21D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2992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91DB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4EA9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Visalaukė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7794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50A1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FDD29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41D1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D328F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3FB91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33EE6" w14:textId="0E1A677C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0D239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DB84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Stirnų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B1B8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5BA96" w14:textId="6933373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3BEB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C780F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B5673" w14:textId="34EEFCF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4400-5484-8716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20737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M322*</w:t>
            </w:r>
          </w:p>
        </w:tc>
      </w:tr>
      <w:tr w:rsidR="00FD744F" w:rsidRPr="00D46BB0" w14:paraId="07D8E4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C39B1" w14:textId="2600ACA2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E21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3A1E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Gaspariškių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6A1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79771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9A45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272BA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80A3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D704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M276*</w:t>
            </w:r>
          </w:p>
        </w:tc>
      </w:tr>
      <w:tr w:rsidR="00FD744F" w:rsidRPr="00D46BB0" w14:paraId="61561D1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1B099" w14:textId="02EB794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0AA50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0E9C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Jungiasmoji gatvė tarp Nr. VL7520 Lauko g. ir kelio Nr. 5254***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65D3A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3484B" w14:textId="0ABDB6CA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575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56C3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257B9" w14:textId="461FA8DA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4400-5616-5727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28C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105FE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69BF3" w14:textId="1E97612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993A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51AB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23 nuo kelio Nr. 5254***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F9C8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5A989" w14:textId="2BBD6CD1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5BE3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F2ED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4559C" w14:textId="710BC915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4400-5557-8924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4E5F0" w14:textId="56C2153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7F4D03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A2BC5" w14:textId="30769A91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DE455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42294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25 nuo kelio Nr. 5254***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F6D1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1531" w14:textId="6F645244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1E7EB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B0A8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F7CBD" w14:textId="7BD6062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4400-5557-8986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13221" w14:textId="6EB45BE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4A93C7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F40AB" w14:textId="51147A2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0B4D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70C76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7 nuo kelio Nr. 5254***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BF9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4E571" w14:textId="17E229D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30030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AE6A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ED3B5" w14:textId="55B88460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4400-5557-9032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C8E16" w14:textId="1836C25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56DCCFE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E3C62" w14:textId="199EFCF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F464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281A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Liepų al. 12 nuo kelio Nr. 5254***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5E5E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Glitiškių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2765D" w14:textId="7910490D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3894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64B2C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EC3C8" w14:textId="6B9B8EB4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4400-5557-9043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99F9C" w14:textId="07C9CB7D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3FCADF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FCB05" w14:textId="035B5E8F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C6852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ABBAC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EA3ED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3B168" w14:textId="5C70D210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9DBB8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EDBC4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1B158" w14:textId="4B75B68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4400-5462-9151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3DDB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M18*</w:t>
            </w:r>
          </w:p>
        </w:tc>
      </w:tr>
      <w:tr w:rsidR="00FD744F" w:rsidRPr="00D46BB0" w14:paraId="200E45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DCACF" w14:textId="63474AB8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A521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D50D1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24EF3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B7EC5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B11C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5BA56" w14:textId="77777777" w:rsidR="00FD744F" w:rsidRPr="00D46BB0" w:rsidRDefault="00FD744F" w:rsidP="00FD7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A542E" w14:textId="77777777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C2183" w14:textId="63902C03" w:rsidR="00FD744F" w:rsidRPr="00D46BB0" w:rsidRDefault="00FD744F" w:rsidP="00FD74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2AD11B86" w14:textId="77777777" w:rsidTr="00F4161C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D7CCC" w14:textId="410A6C94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986EF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DBCD" w14:textId="77777777" w:rsidR="00FD744F" w:rsidRPr="00D46BB0" w:rsidRDefault="00FD744F" w:rsidP="00FD744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Vilniaus g. ir 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A13E6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A5145" w14:textId="35E78DBF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CA16E" w14:textId="77777777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9B8E1" w14:textId="77777777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640E3" w14:textId="2DD21D5F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4400-5562-0566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44AAA" w14:textId="2CF5525F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438BE17" w14:textId="77777777" w:rsidTr="00F4161C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296EF" w14:textId="2127F843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4EDB2" w14:textId="552FD75C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VL0419 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8F9935" w14:textId="2765BB57" w:rsidR="00FD744F" w:rsidRPr="00D46BB0" w:rsidRDefault="00FD744F" w:rsidP="00FD7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Paberžė-Makučiai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58B66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1BFB7" w14:textId="778A6735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4AC77" w14:textId="13A6526B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93B07" w14:textId="6EB49794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A67AA" w14:textId="5C663C83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4400-5574-0737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7C2CA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19BFDC9" w14:textId="77777777" w:rsidTr="00F4161C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A1E73" w14:textId="4694536F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F0D99" w14:textId="46B59A85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98F07" w14:textId="58BEDCD1" w:rsidR="00FD744F" w:rsidRPr="00D46BB0" w:rsidRDefault="00FD744F" w:rsidP="00FD7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gatvė nuo Kaušiadala-Čekonys iki Kaušiadalos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107D7" w14:textId="0F306BB4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Kaušiadalos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6862B" w14:textId="3ADFDE33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5E8E8" w14:textId="517AA079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4B21F" w14:textId="52143D9A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21EB0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02518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44F" w:rsidRPr="00D46BB0" w14:paraId="00F4B36F" w14:textId="77777777" w:rsidTr="00F4161C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AECB0" w14:textId="4351A650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F3FB" w14:textId="5143DE95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VL7564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AA812" w14:textId="60240CB0" w:rsidR="00FD744F" w:rsidRPr="00D46BB0" w:rsidRDefault="00FD744F" w:rsidP="00FD7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Privažiavimo gatvė iki </w:t>
            </w:r>
            <w:r w:rsidRPr="00D46BB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Kazimieravo k. 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E83BF" w14:textId="194DA000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Kazimieravo</w:t>
            </w:r>
            <w:r w:rsidRPr="00D46B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0FBA0" w14:textId="1DAFCA0C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1D64F" w14:textId="686B35DE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75C7C" w14:textId="6D8C1AD4" w:rsidR="00FD744F" w:rsidRPr="00D46BB0" w:rsidRDefault="00FD744F" w:rsidP="00FD7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3B4F9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28994" w14:textId="77777777" w:rsidR="00FD744F" w:rsidRPr="00D46BB0" w:rsidRDefault="00FD744F" w:rsidP="00FD74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483D1B" w14:textId="77777777" w:rsidTr="00F4161C">
        <w:trPr>
          <w:trHeight w:val="28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D7103" w14:textId="64AC01D6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565D7" w14:textId="62CA9897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VL7872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0DC92" w14:textId="114CB2D9" w:rsidR="008C1D0D" w:rsidRPr="00D46BB0" w:rsidRDefault="008C1D0D" w:rsidP="008C1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Mokyklos g. ir Naujosios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AA35C" w14:textId="4675E814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Paberžės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9BD7C" w14:textId="3455186A" w:rsidR="008C1D0D" w:rsidRPr="00D46BB0" w:rsidRDefault="008C1D0D" w:rsidP="008C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3FAC" w14:textId="3F96697C" w:rsidR="008C1D0D" w:rsidRPr="00D46BB0" w:rsidRDefault="008C1D0D" w:rsidP="008C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8C9D" w14:textId="08597EC3" w:rsidR="008C1D0D" w:rsidRPr="00D46BB0" w:rsidRDefault="008C1D0D" w:rsidP="008C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6948C9" w14:textId="77777777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A3AA2" w14:textId="77777777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933171" w14:textId="77777777" w:rsidTr="00F4161C">
        <w:trPr>
          <w:trHeight w:val="218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9AD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8A5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0C9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CDB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1FC49" w14:textId="74E6FECC" w:rsidR="008C1D0D" w:rsidRPr="00D46BB0" w:rsidRDefault="008C1D0D" w:rsidP="008C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185.633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83E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B22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B8E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A21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0D3662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C9A0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sen.</w:t>
            </w:r>
          </w:p>
        </w:tc>
      </w:tr>
      <w:tr w:rsidR="008C1D0D" w:rsidRPr="00D46BB0" w14:paraId="208CB1F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EC50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784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7AF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Gojus-Juodbaliai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688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03401" w14:textId="5C49FE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7FBE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6C7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0AB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4400-5406-7180 (2.359 km)</w:t>
            </w:r>
          </w:p>
          <w:p w14:paraId="2ADAB306" w14:textId="505E053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4400-5411-3194 (0.343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2BA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M361*, M360*</w:t>
            </w:r>
          </w:p>
        </w:tc>
      </w:tr>
      <w:tr w:rsidR="008C1D0D" w:rsidRPr="00D46BB0" w14:paraId="77ED0B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3D6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A05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02586" w14:textId="39C2E77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VL1101 ir VL8002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FC7E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0EE17" w14:textId="22A4A1D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EA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6244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AA2F1" w14:textId="1A76D09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9C7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M360*</w:t>
            </w:r>
          </w:p>
        </w:tc>
      </w:tr>
      <w:tr w:rsidR="008C1D0D" w:rsidRPr="00D46BB0" w14:paraId="79980A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B02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FB8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CFF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Juodbaliai-Tarnėnų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8AEA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07737" w14:textId="40CC786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A1DD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7CF6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C2D23" w14:textId="252B95F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4400-5430-5736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C4A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D7ECC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A62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E8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378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Juodbaliai-Tarnėnai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2227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6E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ABDC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2F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8D3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438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DE6E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442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278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E46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Šventininkai-Dydieji Lygainiai-Skurbutėnai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F6D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52F64" w14:textId="166E4FC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3.821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7CCD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A592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C03F8" w14:textId="22241F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4400-5423-2963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10B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B1F4C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697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331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784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Gudelių nuo kelio Nr. A4*** Vilnius-Varėna-*Gardinas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05C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BEE0A" w14:textId="2E2E506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7BB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E088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96886" w14:textId="03C1672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4400-5409-6032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BBB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32E1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96A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8F2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F8F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Gojus-Dydieji Lygainiai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028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3F5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EFA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222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6AFFC" w14:textId="2F7A9FC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4400-5406-7176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A05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M114*, M360*</w:t>
            </w:r>
          </w:p>
        </w:tc>
      </w:tr>
      <w:tr w:rsidR="008C1D0D" w:rsidRPr="00D46BB0" w14:paraId="71237F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608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351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F4D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660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029C3" w14:textId="572DBA1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F29E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689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E7A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4400-5409-6029 (0.819 km)</w:t>
            </w:r>
          </w:p>
          <w:p w14:paraId="09FE7D1C" w14:textId="1C74389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4400-5413-0862 (0.082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253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M112*</w:t>
            </w:r>
          </w:p>
        </w:tc>
      </w:tr>
      <w:tr w:rsidR="008C1D0D" w:rsidRPr="00D46BB0" w14:paraId="399683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FB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1D9A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6FB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Pakrempės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4E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F3941" w14:textId="2D84F4A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42006" w14:textId="61BBD25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D3C80" w14:textId="32A9E01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DD63E" w14:textId="14FD0C5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4400-5491-8233 (2,211 km)</w:t>
            </w:r>
          </w:p>
          <w:p w14:paraId="4FA6EECA" w14:textId="2E31AF2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4400-5476-6362 (0,344)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391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75D05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2F0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FA3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2AF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Dydieji Lygainiai-Mažieji Lygainiai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46B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3E365" w14:textId="4D86756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795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99EF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4B2B0" w14:textId="302A542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4400-5476-7427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7E9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F0A0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73A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ED7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F51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Guopstos-Mažieji Lygainiai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366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28359" w14:textId="50FAE17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5A96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87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B33D3" w14:textId="4D0C906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4400-5430-5729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01E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D7A3D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BE6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53E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0ED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Skurbutėnai-Ropėjos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A5C9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A9C6D" w14:textId="3A789F4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FB87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3C5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65CDF" w14:textId="79F4C3F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4400-5426-1633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5B6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B9AD1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44E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FEE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C4A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Totorių-Tarnėnai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312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0F85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43D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7C3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F08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218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98CF7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147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316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E9A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Totorių-Tarnėnai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74A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77348" w14:textId="1095DDD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E4D5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93D8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A0588" w14:textId="503DE49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4400-5406-7191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33A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M107*</w:t>
            </w:r>
          </w:p>
        </w:tc>
      </w:tr>
      <w:tr w:rsidR="008C1D0D" w:rsidRPr="00D46BB0" w14:paraId="01C2C3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CB2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0D6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DD5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Tarnėnai-Kryžiškės-Kaišialakiai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759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F0B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5C4D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C68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443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052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6ADCC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DD4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B2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40C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Papiškės-Pagiriu sąvartynas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C12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7C442" w14:textId="73E9B11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0E41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BA8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304FB" w14:textId="0B724D7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4400-5430-5707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B2E7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8D51F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7B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419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255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Papiškių nuo Nr. VL1121 Papiškės-Pagiriu sąvartynas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A4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413CD" w14:textId="273FC72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89B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EA8E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210EF" w14:textId="2EACAA0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4400-5476-7481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0A6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3D7D0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ECE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FD1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A79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Juodoji Vokė-Merešlėnai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AB4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2E29DA" w14:textId="5BD5135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83EC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E179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AC81B" w14:textId="685D3F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4400-5324-2454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B70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1890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23E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571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B29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Merešlėnai-Didžialaukis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0DA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A41AE" w14:textId="5B956C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69C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986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8F2BF" w14:textId="3A062F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4400-5403-2972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568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43264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EA5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5BA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262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Pagiriai-Merešlėnai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FF8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23E1" w14:textId="3F21BE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7.583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92CB4" w14:textId="38E2CB8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4D78C" w14:textId="00B77D9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DEDC1" w14:textId="1F940D9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4400-5481-3008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466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M100*</w:t>
            </w:r>
          </w:p>
          <w:p w14:paraId="4B06BB10" w14:textId="014D73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 xml:space="preserve">Kelias sutampa su Vandenvietės g., Baltosios Vokės k., Pagirių sen., nuo 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PK 0+0 (Terminalo g.) iki PK 21+75</w:t>
            </w:r>
          </w:p>
        </w:tc>
      </w:tr>
      <w:tr w:rsidR="008C1D0D" w:rsidRPr="00D46BB0" w14:paraId="2F9144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F9C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025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186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Valčiūnai-Melekonys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45C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5842B" w14:textId="7F1D8BF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C1520" w14:textId="26C068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34C9C" w14:textId="073932E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ECA4C" w14:textId="04ED5DB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4400-5476-7505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3A6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M101*</w:t>
            </w:r>
          </w:p>
        </w:tc>
      </w:tr>
      <w:tr w:rsidR="008C1D0D" w:rsidRPr="00D46BB0" w14:paraId="093877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292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D6D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A76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Merešlėnai-Baboniškės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CC9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BC5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3F41F" w14:textId="0659829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92D71" w14:textId="7621B1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11C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663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AD400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065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B07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A7B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Parudaminys-Baboniškės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923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BEAC8" w14:textId="5872BE5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AE221" w14:textId="4C3D471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420645" w14:textId="0605140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76FB0" w14:textId="0BDD796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4400-5861-5455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49E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F871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583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94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BBC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Melekonys-Melekonių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7EF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BDD37" w14:textId="5EBD61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470C" w14:textId="1926618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C5673" w14:textId="4049535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D515E" w14:textId="580E78C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4400-5879-9265 (0.12 km); 4400-5879-9276 (1.045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769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M102*</w:t>
            </w:r>
          </w:p>
        </w:tc>
      </w:tr>
      <w:tr w:rsidR="008C1D0D" w:rsidRPr="00D46BB0" w14:paraId="0C4EC50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BE7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0F3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1D57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Melekonių nuo Nr. VL1127 Valčiūnai-Melekonys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B76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57463" w14:textId="60F930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EDF1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264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824D8" w14:textId="0BD1011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4400-5481-2910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A71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F1F78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878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CF4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C9F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Melekonys-Pagiriai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CAE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777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5CD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E43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4A004" w14:textId="3C1CCCD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4400-5432-7949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BA4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91B1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1C6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853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AB0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kapinių nuo Nr. VL1127 Valčiūnai-Melekonys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B28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3774C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758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428D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EAA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BE8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E77D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0B5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FC4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A627" w14:textId="43A77B6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403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5EFDF7" w14:textId="373180A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1A3F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3B9C7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E2606" w14:textId="7314990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4400-5426-1655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56E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8F3F9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343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D45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0F1F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Vokės up. nuo Nr. VL1126 Pagiriai-Merešlėnai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E0D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922A4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BD82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12B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A4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57B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M103*</w:t>
            </w:r>
          </w:p>
        </w:tc>
      </w:tr>
      <w:tr w:rsidR="008C1D0D" w:rsidRPr="00D46BB0" w14:paraId="5D61235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6C2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01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915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 privažiuojamasis kelias prie Vokės up. nuo kelio VL1126 Pagiriai-Merešlėnai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923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07E3D" w14:textId="637DDD6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7DE8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097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FDE2B" w14:textId="6406B3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4400-5441-4734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AF7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B8E78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4ED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79C2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2CA14" w14:textId="31E4466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VL1126 ir kelio Nr. VL3810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F1D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AA0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605F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0B9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35B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B6D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M365*</w:t>
            </w:r>
          </w:p>
        </w:tc>
      </w:tr>
      <w:tr w:rsidR="008C1D0D" w:rsidRPr="00D46BB0" w14:paraId="0C8D39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697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7C6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85B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Pagiriai-Vokės upė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351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DC14D" w14:textId="11E4DED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D89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84E9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CFDD5" w14:textId="45FCB3F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2A6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3F267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87D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66E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742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Vaidotai-Baltoji Vokė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B6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6FB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CD9E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0E6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9976B" w14:textId="228CF6A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4400-5555-5318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2CD00" w14:textId="2DB9F37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21084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1A986" w14:textId="17922C8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14B47" w14:textId="56753C1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B536" w14:textId="6A8E44F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Černobilio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1D153" w14:textId="6EF8D46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84EF9" w14:textId="7A7BCDF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A5690" w14:textId="2DBE992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79D52" w14:textId="0405581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AFF72" w14:textId="04AF0A6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4400-5433-3712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69C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A20161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42056" w14:textId="5DC2FF5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973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DD59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Jungiasmasis kelias tarp kelio Nr. VL8005 Ilgučio g. ir kelio Nr. VL8006 Dvarelio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966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8D171" w14:textId="177FF64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78AC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4E7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FE538" w14:textId="20DDBDE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4400-5430-5718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990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E32E6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C30A4" w14:textId="1CCADE0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2FD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AB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Guobų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C9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E8894" w14:textId="579E382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A8E6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5C9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25D60" w14:textId="63949ED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4400-5432-7938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518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DB5C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714BB" w14:textId="2DB4DDE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32D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303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A2D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61FA1" w14:textId="50EF4B2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82C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62E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968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4A0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BB17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AD51A" w14:textId="0EB1D09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E39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697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Černobilio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088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89910" w14:textId="7628646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4CCA2" w14:textId="7287B21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B4A2E" w14:textId="6D1CBEF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98CB1" w14:textId="0E6507F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4400-5432-7927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7552B" w14:textId="03416AB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B4F67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A3D08" w14:textId="569B28D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44C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40A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Skirpstų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929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2BE9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6D9E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384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7A6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57F0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C081F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1175E" w14:textId="197B662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A31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D29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Lygainių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AFD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Lygainių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F25CE" w14:textId="20F4F65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A2028" w14:textId="3AC14E0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093F1" w14:textId="2084C5F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876AB" w14:textId="20AB793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4400-5910-5610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D4A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8AB8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6B541" w14:textId="2E09AA2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42D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175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Ilgučio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CB2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Mažųjų Lygainių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7A2B1" w14:textId="3FF79EC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B957D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A95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A73B6" w14:textId="79B9893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4400-5324-2221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5F8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239A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18EA8" w14:textId="43D23DF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A75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74C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DF0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0C2AF" w14:textId="16D0951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9A6D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161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01009" w14:textId="5AC9180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4400-5404-7077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403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AB73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4516D" w14:textId="739F05D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477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7B6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EF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Mažųjų Lygainių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09DA9" w14:textId="3D1C1B5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D1E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7367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14EB7" w14:textId="5E0F6D0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4400-5441-4778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5BA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14016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EB16A" w14:textId="36B0DBC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8FA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F46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Lakštingalų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4B2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CEA3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12C4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D38E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DA3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0A9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90066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79700" w14:textId="39EC621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8C4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8D3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2A6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5A52B" w14:textId="5A65169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E12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894F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780C1" w14:textId="158C2E8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4400-5317-3223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328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E5D9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23AA4" w14:textId="3C7C15C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A079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948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Šlaito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1AB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AB9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4A1F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58EF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B64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B9A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6592F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3867" w14:textId="7F5C2BB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BCD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D86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C71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48C91" w14:textId="253DE45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163A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7DF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43351" w14:textId="0CB4CA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4400-5312-7420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1AB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M106*</w:t>
            </w:r>
          </w:p>
        </w:tc>
      </w:tr>
      <w:tr w:rsidR="008C1D0D" w:rsidRPr="00D46BB0" w14:paraId="6BC97DF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51B60" w14:textId="0E05DCB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80A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83F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E3C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Skurbutėnų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C6AE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F0A3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702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ABA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237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D6C8D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1C4CC" w14:textId="11F0BB5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780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434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J.Hopkos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877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Skurbutėnų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59EBC" w14:textId="48791A5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783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764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26555" w14:textId="32A4083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4400-5317-3201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639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01FB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4A1C6" w14:textId="5B4F92D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EFA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DDF7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Stiklo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2AA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6BB24" w14:textId="0441F56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64A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531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88025" w14:textId="005B511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4400-5476-6408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8EF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38F7F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A27C2" w14:textId="16C0BEE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3F1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831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01E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080F9" w14:textId="438CCB5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0B8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FFF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3D048" w14:textId="246141D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4400-5481-2965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A2E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M108*</w:t>
            </w:r>
          </w:p>
        </w:tc>
      </w:tr>
      <w:tr w:rsidR="008C1D0D" w:rsidRPr="00D46BB0" w14:paraId="75614C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DEC6A" w14:textId="69C3789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37A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BFD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BD9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E01CD" w14:textId="22FC9AF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7E0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B7B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79C55" w14:textId="4A0E03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4400-5333-0948 ir 4400-5324-2410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560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M107*</w:t>
            </w:r>
          </w:p>
        </w:tc>
      </w:tr>
      <w:tr w:rsidR="008C1D0D" w:rsidRPr="00D46BB0" w14:paraId="729F109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14256" w14:textId="0AF731D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A9C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F20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Koperatyvo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88C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AAED4" w14:textId="398D609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1BA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BD4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DC24F" w14:textId="5CCDECF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34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9EE2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CD8AF" w14:textId="483F18C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18B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E33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2E45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DC4AB" w14:textId="0391C9D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EC63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7DE2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1C599" w14:textId="54EC8F4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653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CFE1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4576F" w14:textId="37A5B1A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B17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A37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92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41FD3" w14:textId="1D97AB8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5CCB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BC4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8CB88" w14:textId="7CEA476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4CD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592C2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101B82" w14:textId="6A9D321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C16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F89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04F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652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29F7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C5E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F03A" w14:textId="0306326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89D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4480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EA789" w14:textId="2B96FE0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DF9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AF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BB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Merešlėnų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126D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ADF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E932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F51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4400-5481-3062</w:t>
            </w:r>
          </w:p>
          <w:p w14:paraId="6EAF9608" w14:textId="0A6E5D4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4400-5496-7672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B95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7300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2EFF7" w14:textId="5A9B7D4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CB0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CEA2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4F9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Merešlėnų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4BE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B33E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2A4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0E6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7B7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7CCD0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D3BF8" w14:textId="1A21CB8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24C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25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Vingio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7C1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Merešlėnų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A67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F2C9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FB00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17F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4FB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9CF212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31529" w14:textId="1D89155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F8A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525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1E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9E1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FFD1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C7C4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85004" w14:textId="254177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4400-5564-1317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260FA" w14:textId="51BD431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EA1B2E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78FD7" w14:textId="2F047FA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95E7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35C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0E2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603D4" w14:textId="397590F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DB8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67F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A268F" w14:textId="089F2B4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4400-5481-2998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618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45327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8561B" w14:textId="5AA1E3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C00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205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4ED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F4F4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211A4" w14:textId="4E4A558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BA450" w14:textId="736E2E6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B3B78" w14:textId="7940966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4400-5561-7755 (0.199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56374" w14:textId="64C2B72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D2EE3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D79C4" w14:textId="0F9C3B6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4FD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900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670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6F7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A68E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7C3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D64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42E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35AA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889D2" w14:textId="779ED4D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C03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7A0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Lašinsko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7F1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952BA" w14:textId="62EDEA5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7931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1E9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2B277" w14:textId="797E86D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4400-5324-2465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54F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4CDEE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C58A8" w14:textId="2358762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20D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788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ED9D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7A62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F071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F78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84E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AC3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F953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F0B5E" w14:textId="13B9909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406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368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019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CF5D2" w14:textId="1FBDA80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F5E85" w14:textId="1AAC065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9D701" w14:textId="57CB4FD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A0E2A" w14:textId="45C7265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4400-5481-2987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E42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F812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DE068" w14:textId="50ED6D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6ED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447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565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F97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8729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1F13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082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815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D43B1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AC8EF" w14:textId="3F89679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5B44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86D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D06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66335" w14:textId="499B50C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8B6D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DBB7C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69E1E" w14:textId="0807B4C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4400-5333-5412 ir 4400-5324-2265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CC7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441D6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BD101" w14:textId="15571D4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DB9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6CF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C1E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E10F9" w14:textId="2271669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DE7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7C6F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8D755" w14:textId="546CF28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4400-5324-2421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BD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2E91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95529" w14:textId="4A0A694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4BD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FB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Giraitės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A39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E3E38" w14:textId="2F773D4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5A9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A7E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4DB7C" w14:textId="327D9ED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4400-5324-2343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4E0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56FE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E93A2" w14:textId="59490DC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2AA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06A7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6E9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C9B25" w14:textId="3763A08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8A0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6A27D" w14:textId="33F9859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466B4" w14:textId="454AA7C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4400-5451-4651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50AAA" w14:textId="0685C97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9E99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71B0BC" w14:textId="62A21AC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5FA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5E7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527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FACD4" w14:textId="7187D59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6157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21E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A89D8" w14:textId="3E4BD9C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4400-5453-3603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70B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263D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B74E4" w14:textId="7FEB1B5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03B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DD9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64F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2513A" w14:textId="04D3590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2F2D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A001C" w14:textId="30C5AE8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DF065" w14:textId="1782E5A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4400-5481-3251 (0,748 km)</w:t>
            </w:r>
          </w:p>
          <w:p w14:paraId="60131740" w14:textId="57F39E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4400-5481-3234 (1,187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FCD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7609A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ECE14" w14:textId="7983BB0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483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B3B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60F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7D09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32EB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44F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1B8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18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C5269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D991F" w14:textId="4DAAFC3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816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E37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9F0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9563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C6A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180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A3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41D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54EE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5F5AC" w14:textId="3399DF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EB5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DABB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296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121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265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8B167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A3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6F4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683C34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7273D" w14:textId="311A940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94E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535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Vokės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80A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98F33" w14:textId="4C43321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7786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328A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BD766" w14:textId="59A5F32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4400-5564-1328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35580" w14:textId="1CF9DE3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40A42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741F9" w14:textId="63AEA9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ADC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29B4C" w14:textId="6450B3B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C70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C1A14" w14:textId="1A87986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33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EC55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5BEA0" w14:textId="58D3048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4400-5451-5781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ECB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04AF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5BA90" w14:textId="3EA70B0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31D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F37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Kadagių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400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9EC64" w14:textId="6606A1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E96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FC69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8191F3" w14:textId="204EAC9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4400-5481-3108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8F8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81E17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071F2" w14:textId="295FB1A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046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4F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Erškėčių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A5A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2CED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5E2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E2A06" w14:textId="788294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F21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30B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39DB2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D504F" w14:textId="572E91B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EB1D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9D927" w14:textId="731918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JuozoGedimino Morkūno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C88C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926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EF4D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2F3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486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CAF9C" w14:textId="24BF8CD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B535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914B9" w14:textId="309992C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CE7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69C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DE8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8FC4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42262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E662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1EB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1D4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D1B4A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96007" w14:textId="0EA04F4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45C4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233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Žilvičių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141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B4581" w14:textId="061F98E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655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E08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41D25" w14:textId="66B86C7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4400-5560-6429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EFF38" w14:textId="38CEA58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3BBE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D2691" w14:textId="370D599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D5A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E41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355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2B31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D5A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5EA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2D7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1BE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EA494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6BDB0" w14:textId="1632BBB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7D6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693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2DC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91FD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6DC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5A8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844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70F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AF44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A60AC" w14:textId="335733D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B50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714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9DDB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813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1EB2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7DB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0ED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D9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1504D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3D518" w14:textId="336D98D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2DE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CF3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6B0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Baltoji Vokė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36404" w14:textId="0C7126C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0982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A4B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63889" w14:textId="0523434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4400-5550-6688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3A887" w14:textId="6AB19CD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840E9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7254A" w14:textId="0E8CB3F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4D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CCA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1C3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Baltoji Vokė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FC544" w14:textId="0525191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F88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D75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67975" w14:textId="6A7E536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4400-5550-6700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E3A6C" w14:textId="3ADB9C2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94D40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F6F2C" w14:textId="46DFDD7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8C2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949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68F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F5438" w14:textId="2B858B5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EC3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774C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8EB35" w14:textId="2E9E9AB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4400-5451-4820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6451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16188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72667" w14:textId="15412CC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90A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427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98BC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51C35" w14:textId="7633539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7C8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88F59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41D282" w14:textId="2D53E19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4400-5324-2432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591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EEB6C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74C3B" w14:textId="005F876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460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386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5DC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132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A22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D1D6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D5C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E6B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4700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5F7CF" w14:textId="6BD9CA8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097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F48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C55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985B0" w14:textId="6FFC217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4A701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BB740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E2D31" w14:textId="1491B70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4400-5574-6153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8A10B" w14:textId="16037F0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313A9D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E28F3" w14:textId="1D3BE75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5BD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105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Gulbių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CE3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E40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B20D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8C9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720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633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50B5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7C8FD" w14:textId="1E273A0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685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E89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0AC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Mikašiūnų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0FD52" w14:textId="5808E6F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2F99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E2F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E440E" w14:textId="41350FA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4400-5324-2387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5AF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CCBCD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4C7FD3" w14:textId="61EA835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06C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E853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A8D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Užubrasčio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13689" w14:textId="700C751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5FC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D5B0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A372A" w14:textId="470B12B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4400-5324-2443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350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2FF4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4A88B" w14:textId="7CBEC95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2B7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350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Durpių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D7A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63F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8984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724C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9B9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72E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1641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26641" w14:textId="3E40370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8A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B88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VL8047 ir Nr. VL8046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A0D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3D4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C2F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5385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FAB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2F3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AB432C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2B52E" w14:textId="408ACD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D79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2DF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Černobilio g. tęsinys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788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D71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3C6CE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9DB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1D1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24E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F1DEC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CC798" w14:textId="28001A3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201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188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932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Melekonių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398DF" w14:textId="618A831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C76A2" w14:textId="10CAC32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FF39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31311D" w14:textId="0AE0718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4400-5451-4851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5FB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0A158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CC55F" w14:textId="26F9AF2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CAD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A4F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Rėvos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53E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Vaidotų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FCFE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8365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9D5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573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CCB25" w14:textId="1F2C319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BF700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8694E" w14:textId="53C2485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CB4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79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29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2EF18" w14:textId="194951F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B34D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74D7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37F9C" w14:textId="101CD0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4400-5481-3120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352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8A06B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A6676" w14:textId="16A32F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978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2A4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Vytauto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1BE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9C2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3ECE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4C4B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C90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FCC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M108*</w:t>
            </w:r>
          </w:p>
        </w:tc>
      </w:tr>
      <w:tr w:rsidR="008C1D0D" w:rsidRPr="00D46BB0" w14:paraId="5FD7FF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18117" w14:textId="0D5FAA8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20F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8C21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D6F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C6C8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C52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F9C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54D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33D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85A9F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EABFF" w14:textId="2A1D40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946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A44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Kazaklarų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4FFA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001BA" w14:textId="1E628BD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F43F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F3D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E07B6" w14:textId="194F52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4400-5561-7733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A98D4" w14:textId="7D773A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7C62D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68EB2" w14:textId="3F48F0F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D29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6DC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8A6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CF893" w14:textId="426D7B2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8F78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C74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18112" w14:textId="61D2501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4400-5481-3140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155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M108*</w:t>
            </w:r>
          </w:p>
        </w:tc>
      </w:tr>
      <w:tr w:rsidR="008C1D0D" w:rsidRPr="00D46BB0" w14:paraId="16168E1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8388D" w14:textId="6C5031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E7B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E38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12F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779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A602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685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78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B8A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3812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6C85F" w14:textId="5B8527A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1DC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FE5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Gojaus k. nuo Nr. VL1108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C38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Gojaus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9002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8989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19A7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F8C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B45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M113*</w:t>
            </w:r>
          </w:p>
        </w:tc>
      </w:tr>
      <w:tr w:rsidR="008C1D0D" w:rsidRPr="00D46BB0" w14:paraId="4779D1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367FA" w14:textId="1E4FBBB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8A5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CB9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Vlado Sipaičio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1E1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472C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43BA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1E5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4CE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333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95A5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38DC6" w14:textId="73E21BB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BC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A00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4C7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Keturiasdešimt Totorių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3EC792" w14:textId="4FDAA0F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7AEA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88F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D5EE5" w14:textId="5BA86B9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4400-5481-3162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E58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1D75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7F5E1" w14:textId="444E6EC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83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DC2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Beržų g. 19 nuo VL8048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B6A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600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FC9D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EDB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5BA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7E4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D965E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669B7" w14:textId="0FFCE22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295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131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Terminalo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884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E80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2B6F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1C68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9BD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01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15A83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26CDA4" w14:textId="737B959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C09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1CC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760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076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1FAC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E961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186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70C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CF70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62C89" w14:textId="6726323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754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B95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Durpių g. iki Pagirių pramonės parko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0257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F6AA6" w14:textId="3660F0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B3B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82A2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5C7CC" w14:textId="661A299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4400-5909-5448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ECE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9A3F1C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BF192" w14:textId="3F60838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F5A16" w14:textId="1AE7D59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D4FB" w14:textId="6804449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Kirtimų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A9CF7" w14:textId="003ABA2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Baltosios Vokės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48C44" w14:textId="61ADD1F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5F30E" w14:textId="4AFAC9F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A3E92" w14:textId="1222F21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F42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0A6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377A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11E52" w14:textId="51545C9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536BB" w14:textId="19438CE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1A962" w14:textId="65E08D6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DB69" w14:textId="1514437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1793" w14:textId="02D4528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E205E" w14:textId="55E6BF1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C984F" w14:textId="3EAAB1E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BC0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A4D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75E49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9FE8F" w14:textId="2C71723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7B919" w14:textId="7C9672A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4C562" w14:textId="14B98CF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11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4F726" w14:textId="5E8AFF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A4FA3" w14:textId="472F6D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DEA18" w14:textId="103DB30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A784E" w14:textId="35785C5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61D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952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56DD5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F66C5" w14:textId="17375B8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65C2D" w14:textId="7A57641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VL8081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ADE33" w14:textId="1991A24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Šiltnamių g. 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B18AE" w14:textId="5A5BD9D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Pagirių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E8FFF" w14:textId="018BEA9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6F9BD" w14:textId="2A097C3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781CE" w14:textId="657B328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B93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4E2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2FC5E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B01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290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B1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40B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5215E" w14:textId="14B3972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111.451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DFC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DBC0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383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E3F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6807BF" w14:textId="77777777" w:rsidTr="009235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8B22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sen.</w:t>
            </w:r>
          </w:p>
        </w:tc>
      </w:tr>
      <w:tr w:rsidR="008C1D0D" w:rsidRPr="00D46BB0" w14:paraId="7246CFB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DE1F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351D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7A8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Tarpučiai-Miškiniai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3741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8A06B" w14:textId="41EAD75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7F067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278B5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8BA4E" w14:textId="3F7C0C3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4400-5757-6908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23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EB45D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C30D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9B3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156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Plačioji g. 34 nuo kelio Nr. VL8297 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FEA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EB4F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16C3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0E62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92E4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1D6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244A8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396E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2227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0D58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Ažulaukė-Čekiškės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B5E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5D3AD" w14:textId="71DB61C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6719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043E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91E5F" w14:textId="001836F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4400-5535-3400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F2AA8" w14:textId="5AA2B29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M40*</w:t>
            </w:r>
          </w:p>
        </w:tc>
      </w:tr>
      <w:tr w:rsidR="008C1D0D" w:rsidRPr="00D46BB0" w14:paraId="0134ED8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BA1D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C80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CC4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AE7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C3927" w14:textId="253700B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993A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2BC6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24E26" w14:textId="780264B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4400-5535-5449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CF161" w14:textId="2EAB5ED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4A1D7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9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945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5C0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1EF09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Jungiasmasis kelias tarp kelio Nr. VL9926 Neries Terasų g. ir kelio Nr. 5207*** Nemenčinė–Eitminiškės–Paberžė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F8C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54DF8" w14:textId="42D3D78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D240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CAAF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88274" w14:textId="3E5DE2C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4400-5601-3499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16E1C" w14:textId="209D262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M362*</w:t>
            </w:r>
          </w:p>
        </w:tc>
      </w:tr>
      <w:tr w:rsidR="008C1D0D" w:rsidRPr="00D46BB0" w14:paraId="02A50B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80F6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4BC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547D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Ažulaukė-Bratoniškės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311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7AD8A" w14:textId="34C26A1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9631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A7E8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41A78" w14:textId="768DCE3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4400-5535-3365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82DE1" w14:textId="015B854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4215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789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B83A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8F3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 Jungiasmoji gatvė tarp Nr. VL8251 kelio Nr. 5256*** Raudondvaris–Pašiliai (Žirgų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439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C21FB" w14:textId="7C0874D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0869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8BBC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8A879" w14:textId="4314698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3E20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159BB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097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B63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D6A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 Jungiasmoji gatvė tarp Nr. VL8251 kelio Nr. 5256*** Raudondvaris–Pašiliai (Žirgų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A18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CCD3" w14:textId="38083B4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870E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014E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DC6BE" w14:textId="3BCDE24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E3A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F22B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03FF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A85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A09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nuo kelio VL8272 Liubavo g. iki kelio Nr. VL8270 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8D5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C8E25" w14:textId="6B5796A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5F5B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1146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86480" w14:textId="05B01F3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4400-5687-5868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43500" w14:textId="2B4F333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Barboros Radvilaitės g.</w:t>
            </w:r>
          </w:p>
        </w:tc>
      </w:tr>
      <w:tr w:rsidR="008C1D0D" w:rsidRPr="00D46BB0" w14:paraId="022962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F2B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353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64F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Mėnulio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C0E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C631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2F59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4D2E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C16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738E5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A7C15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2A8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D67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7876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Jungiasmasis kelias tarp kelio Nr. 172*** ir kelio Nr. VL8205 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29F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8B75C" w14:textId="6DA26C87" w:rsidR="008C1D0D" w:rsidRPr="00D46BB0" w:rsidRDefault="008C1D0D" w:rsidP="00B92A1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F405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4A72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DFABA" w14:textId="76DD8D8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4400-6106-9374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8B72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M300*</w:t>
            </w:r>
          </w:p>
        </w:tc>
      </w:tr>
      <w:tr w:rsidR="008C1D0D" w:rsidRPr="00D46BB0" w14:paraId="611091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1F7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6A5C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CFE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sklypų nuo kelio Nr. VL1513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D99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7929D" w14:textId="1FC2D25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03F6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DB00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7EE50" w14:textId="75B71B3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4400-5681-8705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E5C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M46*</w:t>
            </w:r>
          </w:p>
        </w:tc>
      </w:tr>
      <w:tr w:rsidR="008C1D0D" w:rsidRPr="00D46BB0" w14:paraId="4549932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A30C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EA1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70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Liubavas-Avietynė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D87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81FF9" w14:textId="70368DF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F650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49C8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4F992" w14:textId="69FDA2E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4400-5751-7760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747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M42*</w:t>
            </w:r>
          </w:p>
        </w:tc>
      </w:tr>
      <w:tr w:rsidR="008C1D0D" w:rsidRPr="00D46BB0" w14:paraId="2F9B49D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F34A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3E3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24B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Avietynė-Joneikiškės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7E3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DF67D" w14:textId="78E7A345" w:rsidR="008C1D0D" w:rsidRPr="00D46BB0" w:rsidRDefault="008C1D0D" w:rsidP="00B92A1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6045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1126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9FC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4400-6106-9385 (0.851 km) </w:t>
            </w:r>
          </w:p>
          <w:p w14:paraId="1E4D1959" w14:textId="30DCE94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4400-6106-9396 (1.489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229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0EAA3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D5E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9B7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06A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Liubavas-Bratoniškės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FC9C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BFB0E" w14:textId="396D6CE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B315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1782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A5E70" w14:textId="0974EDD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4400-5681-8716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597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C38B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44D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8B0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E87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Skirgiškės-Skridai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201B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944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55C4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0D1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C60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93D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BAD7E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227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1D6B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82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Palaukinės k. 10 nuo kelio Nr. VL8281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7D6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5F9A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865A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0582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3FCD6" w14:textId="4D1AD59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4400-5681-8727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757A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M304*</w:t>
            </w:r>
          </w:p>
        </w:tc>
      </w:tr>
      <w:tr w:rsidR="008C1D0D" w:rsidRPr="00D46BB0" w14:paraId="1FDC09B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93C7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083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37F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nuo kelio Nr. VL8279 Kalnų g. iki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1BF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03FF" w14:textId="0A6FA16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E366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94B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8EDE8" w14:textId="2B37E54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4400-5681-8738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BA9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8F4C7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1B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B61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77C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Varniškės-Purnuškės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B129E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1FDD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47A1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CEC2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718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4400-6106-9409 (0.209 km)</w:t>
            </w:r>
          </w:p>
          <w:p w14:paraId="2A9B2F57" w14:textId="7A6EA2A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4400-6107-8995 (0.247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3DA6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4638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FB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EC6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1EA0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Orlinavo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B5B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Palaukinės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E3BE4" w14:textId="5E3306EF" w:rsidR="008C1D0D" w:rsidRPr="00D46BB0" w:rsidRDefault="008C1D0D" w:rsidP="00B92A1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C60F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F992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23479" w14:textId="3C6C534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3C33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02F3E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147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B7D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EFA8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Purnuškės – Tarpučiai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EEBD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C4BE6" w14:textId="6520BB7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8AD9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9520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BAE68" w14:textId="72BDD68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4400-5535-3321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8E8C" w14:textId="2F15917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FB348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493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7314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960D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Miškiniai-Vabališkės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58E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63533" w14:textId="2B00E65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3C82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19BB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E98F7" w14:textId="1FB20ED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4400-5756-1636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F0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0BF6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A0B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FC1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2D2D0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sodybų nuo kelio Nr. VL8286 Petručų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535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0B620" w14:textId="16B5DF9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795E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0ECC8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96E54" w14:textId="397EDBF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4400-5752-1950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A35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B8C8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2A64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1FF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E7D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Pranciškonys-Bielazariškės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1ED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292A1" w14:textId="31D7C7E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0188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AF94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9A54F" w14:textId="347CA2E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4400-5751-7781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787F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EDD7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0430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9A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753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Naujiena-Bielazariškės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921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ABC07" w14:textId="705A62A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C436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22DE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85B00" w14:textId="7E5BB5B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4400-5755-7745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7E58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3305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FE5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3F6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2E2FE" w14:textId="42ABED0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Papikeliškių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AE82A" w14:textId="4017AD2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96E7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E76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11C8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088BE" w14:textId="64F7330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4400-6106-9426 (0.48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A93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A1B0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658D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2CC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401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Stadališkių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539C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5BB18" w14:textId="599C428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7459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64CD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F6FEF" w14:textId="097ECF4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4400-5715-1358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5FFC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AF62A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CE7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485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C2E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Stadališkių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495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Stadališkių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BA0E9" w14:textId="730E4D6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8E20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35EF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FD7EA" w14:textId="2D50DE8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4400-5807-2780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B1B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628BBE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83C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2A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2373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VL8291 Pamiškės g. ir Nr. VL9946 Putinų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DD6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9224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55E4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EAB2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7C2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3DE0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7412E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E85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363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6E4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Nr. VL8292 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BCE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B301F" w14:textId="1F1B929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1BF5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77C7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FFDF0" w14:textId="53547A1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4400-5807-2569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DA5F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3DEAA5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4ECA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F85F6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0888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Pranciškonių vs. nuo kelio Nr. A14*** Vilnius-Utena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2469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9B989" w14:textId="072A83F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F919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190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942B0" w14:textId="1DE5475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4400-5809-7962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00F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737E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970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5332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76A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Naujakiemis-Asiuklė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7F81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4FAF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DD96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A63A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D63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E0F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249E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E98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4737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8B4B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VL8203 Užupio g. ir kelio Nr. 108</w:t>
            </w:r>
          </w:p>
          <w:p w14:paraId="1969EB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Vievis-Maišiagala-Nemenčinė (Antano Giedraičio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E4D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39CAF" w14:textId="7669E97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E9E9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70FD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6ECFE" w14:textId="799D506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4400-5807-2574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E8FE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B723D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0F3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7663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972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Palaukinės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1AF7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Palaukinės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E5D7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3F71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C264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564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7D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4EE28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E71F6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CE8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A52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VL1515 ir kelio Nr. VL9947 Aitvarų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3C26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720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498D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8343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800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851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C762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5124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A57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F341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Papikeliškės-Gegliškės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E08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B244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A7DF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F8151" w14:textId="50DD111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00BB52" w14:textId="3D6B856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4400-6106-9441 (0.556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F09C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9529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7B37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D654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233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Pašilių nuo kelio Nr. A14*** Vilnius-Utena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BDF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55406" w14:textId="57AABAE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51E1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0C6E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C5920" w14:textId="3D73A00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4400-5807-2867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3F1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84F73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55AF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FEE9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081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Paežeriai-Pašiliai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8E0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E1A4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3D68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B1CF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2201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60A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M215*</w:t>
            </w:r>
          </w:p>
        </w:tc>
      </w:tr>
      <w:tr w:rsidR="008C1D0D" w:rsidRPr="00D46BB0" w14:paraId="3ABC976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C43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B6B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8A8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B6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73812" w14:textId="0BEBE97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EC71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84179" w14:textId="359E67F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4BEC8" w14:textId="260466E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4400-5809-5306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7FA5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8C34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A22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8B39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FBA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C07F8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94F43" w14:textId="3EA6B5E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2826D" w14:textId="02A130B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25534" w14:textId="6B71290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BA246" w14:textId="6EC6D92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4400-5809-9706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D57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1339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82D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1AA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F9BA8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Pranciškonių 7-oji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48D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Pranciškonių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083A6" w14:textId="33BBABF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7671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2B043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DC5F7" w14:textId="641E42E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4400-5808-9535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064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A056B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C8D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E19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C453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70A9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E3FF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B98D6C" w14:textId="187250F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35122" w14:textId="220AB9B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C6A94" w14:textId="7E2195E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4400-5807-2882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198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DC243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FE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A9C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DCB2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73BA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8877B" w14:textId="4FB9428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23F4A" w14:textId="75C2462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2F046" w14:textId="79C2111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8609C" w14:textId="25174D5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4400-5809-8078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EF67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0C737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31F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566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0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5FE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EC49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792C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73E5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FDCF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4400-3114-0355</w:t>
            </w:r>
          </w:p>
          <w:p w14:paraId="05AD84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4400-3121-5680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754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M45*</w:t>
            </w:r>
          </w:p>
        </w:tc>
      </w:tr>
      <w:tr w:rsidR="008C1D0D" w:rsidRPr="00D46BB0" w14:paraId="732518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785E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90D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6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239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8201B" w14:textId="3C87DC1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74AC3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0608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3CFA5" w14:textId="49744F5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4400-5695-9870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1B4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ED8FB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FDF3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40A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29DA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7CF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90542" w14:textId="393F8D6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B7C9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783906" w14:textId="00387D3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0788A" w14:textId="33A4E90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4400-5695-5505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D2C6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6B7C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006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6CF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08F7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BA4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313DA" w14:textId="665D919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D590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C47C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AF4B7" w14:textId="1E5CB1C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4400-5694-7858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ACC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8295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0584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7B3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78E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Šypsenų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B6A6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ECFDB" w14:textId="01D848A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F2D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7D6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D651C" w14:textId="15EF033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4400-5693-9545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CCAF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A9CD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61A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28A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34D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BC1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68A4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633F5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221D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9B7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D08D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05FA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DDE3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2F5A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67E1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Pašilių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F95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B11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255F0" w14:textId="6D75AD8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7BF0F" w14:textId="6AF07A7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69B1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658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3C951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9F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156F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319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Molėtų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06BB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FF82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3.259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0F43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5FDA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1E7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2B0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17D9B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01E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16E0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67AB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F0C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80B43" w14:textId="63409B4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4FE2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FED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ACAC8" w14:textId="794B7A7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4400-5692-4822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224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0230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92F3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4CE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D6B8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Žvėrališkių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3C8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6877D" w14:textId="4701F30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89CC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4ED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29826" w14:textId="054514B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4400-5692-4819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3F38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18273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FD0A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3DB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79EA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20AA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58371" w14:textId="5925DC8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0616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4FCE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770B3" w14:textId="6D7D2BC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4400-5692-4808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B7F1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984C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565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B887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F53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1B6F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656EE3" w14:textId="40FD81E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5BBAA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5723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CC5D82" w14:textId="43AD69C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4400-5693-9878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C2B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7FAC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67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176F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BA6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Rūtų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FA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08E10" w14:textId="3613BB6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D0E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A217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FDF8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4400-5694-3814 (0.27 km)</w:t>
            </w:r>
          </w:p>
          <w:p w14:paraId="648388E2" w14:textId="7D6237A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4400-5694-3803 (0.238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7233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6FA80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AC1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5EC3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45DB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Koperatyvo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03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EFD93" w14:textId="178C3B7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2E3C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9B21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22A58" w14:textId="25B7EC9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4400-5420-6341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F53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A7728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E27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5F4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80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1E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6AFBA" w14:textId="596E572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060F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3C66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740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4400-5711-1194 (0.509 km)</w:t>
            </w:r>
          </w:p>
          <w:p w14:paraId="513E665B" w14:textId="119A5E9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4400-5711-1183 (1.364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9993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4184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6A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278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1EDF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25F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B95F3" w14:textId="48E315B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4645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B42D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44F4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4400-5693-9498 (0.208 km)</w:t>
            </w:r>
          </w:p>
          <w:p w14:paraId="5040F485" w14:textId="56323DA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4400-5695-9981 (0.365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183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94609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4FCB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FC6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F9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B2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F7475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980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F7DA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4D1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4400-5419-0520 (1.083 km)</w:t>
            </w:r>
          </w:p>
          <w:p w14:paraId="60549CAD" w14:textId="50B65F2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4400-5419-0534 (0.28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B8259" w14:textId="69799E4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C0FA0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9FC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D73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194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B016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11BB7" w14:textId="1F08FD5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12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A00D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FC3F9" w14:textId="09CD7A1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4400-5693-9512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E0F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F2C47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550E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3ED1F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9D5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Šiaurinės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5425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F1FFB" w14:textId="4AD6BA6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ABD3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AE44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4D2E3" w14:textId="44EB0E1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4400-5694-0011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B06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913DDA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7D18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E597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B559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F6B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C120D" w14:textId="4085C14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0D3C9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930D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44BE1" w14:textId="6EF45F5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4400-5693-9501 (0.194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FC3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540B7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A526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785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D91EC" w14:textId="2DF08CF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C404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B955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CD22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791D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3A7D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A09A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BE551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BBBC8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C47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0BC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Pavasario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60D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C6B29" w14:textId="059C522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7B6C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8A3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25A7D" w14:textId="0FA32B6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4400-5693-9534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646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DB67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305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AAD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E118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2E1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A1379" w14:textId="204E7EF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9F45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F1F8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90577" w14:textId="733E77D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4400-5693-9989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359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73CD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1E3F9" w14:textId="7D87B2D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3924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0CC2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4936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81989" w14:textId="0063038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84FF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FD31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69C6" w14:textId="3F640AD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4400-5693-9996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3C404" w14:textId="26969B6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F4E93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577C8" w14:textId="59E46DD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0ED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9E9C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A1D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990E8" w14:textId="4AF1C2A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8E08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BA45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C1FA6" w14:textId="3AE58E3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4400-5362-6698 (0,567 km)</w:t>
            </w:r>
          </w:p>
          <w:p w14:paraId="12FE4294" w14:textId="52367A0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4400-5362-6710 (1,472 km)</w:t>
            </w:r>
          </w:p>
          <w:p w14:paraId="32DC8801" w14:textId="4714F57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4400-5362-6721 (0,318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A65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316CA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3DDA4" w14:textId="2B57CB6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A9D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203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Veneros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B34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A6FE9" w14:textId="323157A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4344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5900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45F40" w14:textId="22532CD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4400-5353-3452 ir 4400-5353-3441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6DEE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76BA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11EE0" w14:textId="6223A5A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A4E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8C1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Lelijų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DB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22C7" w14:textId="2309C1E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1230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A61B" w14:textId="519D5F1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3215D" w14:textId="527E481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4400-5360-6248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3D88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E1E71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C7C5E" w14:textId="0C97EDF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BFD3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CE88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Merkurijaus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0CDC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2D2C9" w14:textId="6755B4A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D492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C38B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93693" w14:textId="3877214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4400-5353-3528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F7A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4BECF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AFF39" w14:textId="3B8FCEF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E0B7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9D0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C58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D0BE2" w14:textId="1F3699B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D8B3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158C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69873" w14:textId="42D8E54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4400-5358-5734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135C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0BFE4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D53F3" w14:textId="17042EE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A49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D09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Miglės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BC1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58F5" w14:textId="0137AF3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874F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CDA6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83D971" w14:textId="156CD1C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4400-5364-2958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9A21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A832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602C5" w14:textId="168824D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4FC6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40E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D33D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BC29" w14:textId="1A2FB16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150C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5B57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431F1" w14:textId="04AB4BD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4400-5420-6318 (0,363 km)</w:t>
            </w:r>
          </w:p>
          <w:p w14:paraId="15E087A1" w14:textId="521E228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4400-5420-6320 (0,563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FF1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84984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5D8C6" w14:textId="7FFA2C8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9DD8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537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C609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16142" w14:textId="46897D7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2CFED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A2E9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B1E11" w14:textId="1EA82A3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4400-5423-1688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D54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07562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1C170" w14:textId="3B8B7B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6DF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5B97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Indrajos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932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F7070" w14:textId="151633F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963D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7D8D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6909C" w14:textId="6FFD2DC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4400-5364-8326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6AF1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9046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0DF87" w14:textId="7102686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EA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D78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8F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FF927" w14:textId="6CC7DE9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61F7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0F67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1BE090" w14:textId="5DBE3AB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4400-5353-3463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2CA1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12E6CD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9DE66" w14:textId="046C5AE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5CF6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82DF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Saturno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956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B51B7" w14:textId="3C3B70D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7AA5C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5D9D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4040D" w14:textId="7776CAB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4400-5353-3541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C17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6F42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2E200" w14:textId="4BE883A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50F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C1D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Snieguolių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EE1F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B068" w14:textId="781657C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C453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955F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36A34" w14:textId="3E73132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4400-5358-5661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E0A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1E82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7C53" w14:textId="32102DF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646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35D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Samanų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035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57032" w14:textId="3BF9824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E15C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C83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CAE8C" w14:textId="4461D62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4400-5364-7399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0E7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525B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92D26" w14:textId="31BFECF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95EB0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5B4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Kampinė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F0C2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13C10" w14:textId="2DBA5C5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F5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7D1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A35ED" w14:textId="0C1BF7C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4400-5422-4161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372A8" w14:textId="79B9E34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F4ED2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511EE" w14:textId="2AF38FB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DAE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02D4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Kiparisų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6B7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192CE" w14:textId="7F427F8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9C04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23CA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DE334" w14:textId="25EC319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4400-5353-3496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22A7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F5B9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9DE28" w14:textId="5CDCFEE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96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AEB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871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E8BEF" w14:textId="5D84E47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B3A9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3D33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40A4" w14:textId="0547452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4400-5422-6667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EA9D3" w14:textId="6B51A0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DCE5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3DA23" w14:textId="252AB55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342C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AD8E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Paukščių tako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A89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BE049" w14:textId="7550ED1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7FFD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0066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3331B" w14:textId="606824E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4400-5526-3100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C4C6E" w14:textId="3579747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CE62E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08C3A" w14:textId="727B758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053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60B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Lygumų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610E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3C20A" w14:textId="6575A0D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7DC1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32BC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27D4E" w14:textId="4AD80CE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4400-5422-1559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DEC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A246A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5A644" w14:textId="05590C0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B850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18B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116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496E" w14:textId="73B8CA5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DDE2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61165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A24DEA" w14:textId="6806A77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4400-5388-3820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3C2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M214*</w:t>
            </w:r>
          </w:p>
        </w:tc>
      </w:tr>
      <w:tr w:rsidR="008C1D0D" w:rsidRPr="00D46BB0" w14:paraId="36DB66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DD395" w14:textId="442FE4D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ABD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9C8C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7BC4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DD42B" w14:textId="3BC1B2B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1453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865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16380" w14:textId="12A8E25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4400-5457-4820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30D20" w14:textId="0F7709E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66326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75F11" w14:textId="7C6A62E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6D5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919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853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Kalino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1C42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F426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2ECF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A1A1" w14:textId="0EC7EF0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4400-5681-8666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D93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04079B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77C5E" w14:textId="1860C8C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B06C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FD7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CBFE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BAC7B" w14:textId="4A4355E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4CC2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94D2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1F8F0" w14:textId="7C8B2F9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4400-5681-8670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7B6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05E8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AF597" w14:textId="54034F3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C88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EF67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Jadvygiškių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14C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Jadvygiškių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B09D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5499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5AA9C" w14:textId="393DB5B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EDA58" w14:textId="325B056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4400-6106-9463 (0.842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B3A3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62CA7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A5B2" w14:textId="1E01B69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98A6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ECC6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Gulbių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4A6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Jadvygiškių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3755C" w14:textId="0D96F68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A2B6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F03B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4EC817" w14:textId="41C9312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4400-5682-3126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F0C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2F805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D8F25" w14:textId="42C568C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951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6FF9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861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BB2B4" w14:textId="617A327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38AA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A9B1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D395F" w14:textId="19319D8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4400-6106-9452 (0.359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EAD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AC59BA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AAF9D" w14:textId="2A51C2E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014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E11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316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FFAE7" w14:textId="6395A0C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9684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154A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9C96F" w14:textId="448208C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4400-5686-5050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192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F2649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1C345" w14:textId="1DAE261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CE0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B84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Asiūklės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0891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7495C" w14:textId="358D994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635B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8CCB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C314F3" w14:textId="62C2946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4400-5681-8338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81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699B6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A1AAC" w14:textId="3CF890A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E11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6ADC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502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4BC2E" w14:textId="347057B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40AE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3F43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9E0009" w14:textId="20D6DE9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4400-5685-5831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4298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6382B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B67DA" w14:textId="26D2556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C01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6AB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6491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E1D5D" w14:textId="02587E5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9733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5FD8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C7B04" w14:textId="1E2AE10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4400-5686-5060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800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M43*</w:t>
            </w:r>
          </w:p>
        </w:tc>
      </w:tr>
      <w:tr w:rsidR="008C1D0D" w:rsidRPr="00D46BB0" w14:paraId="13EFAD5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AF3A2" w14:textId="6E21FD4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17F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439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Skatelių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33E8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2BB8E" w14:textId="57AF493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1E962" w14:textId="4E9395A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35AA7" w14:textId="4748AE6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6A7F" w14:textId="4A57266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4400-5910-6584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75B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A10247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95BDC" w14:textId="28FE1F2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5F9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C7F6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Skatelių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004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Skatelių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3050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4905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25FA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6C61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026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7F2E8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3887A" w14:textId="37FDE1F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7805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389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F1C6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0EBFD" w14:textId="576BE0E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A239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038FF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8226C" w14:textId="50AF5B7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4400-5681-8581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D5B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AA18C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800B9" w14:textId="21D3004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AEC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D954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Europos 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3C8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Joneikiškių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7CFB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9C6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672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55DF9" w14:textId="0998131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4100-3006-5017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2F552" w14:textId="1B846EC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C184BE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5DA99" w14:textId="36BD553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FD19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73A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410D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Joneikiškių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6CED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9D39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0623C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6D1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49C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E634F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4C9C9" w14:textId="187B01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E21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335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933A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DFAE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F286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E42B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19E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7D2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1258E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481D" w14:textId="41E7739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D415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0D1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B3AC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A5BC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EB9F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194D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58FBD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13B7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1D50E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A9E77" w14:textId="674ADD9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E2C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49C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96D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Kermušiškių k. 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3389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F620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0B0F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0AD7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4100-3006-5017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BBCF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AAD61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B5B3D0" w14:textId="3E24EE3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023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F95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6A99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DF0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AC89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E452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01C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F7A7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55056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4118A" w14:textId="29D3521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1A5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A016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5327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D31AE" w14:textId="4AA8362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7BA2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4C36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AA3F9" w14:textId="0FC2FEC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4400-5685-5764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156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M47*</w:t>
            </w:r>
          </w:p>
        </w:tc>
      </w:tr>
      <w:tr w:rsidR="008C1D0D" w:rsidRPr="00D46BB0" w14:paraId="53C389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DD5E0" w14:textId="2B018A0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2E3D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A31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E8A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ECB5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AE6AD" w14:textId="70E1F6A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0452E" w14:textId="4B65BBE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8EE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4400-5907-4669 (0.548 km)</w:t>
            </w:r>
          </w:p>
          <w:p w14:paraId="7DFAB060" w14:textId="6AD3621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4400-6078-8887 (0.453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D5B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7F250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3DCBF" w14:textId="751945E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8561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3B8D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E4B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33CD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23875" w14:textId="0281DF8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DCC25C" w14:textId="284B723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925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C16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0BF78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DD07" w14:textId="659B5F1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B0F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2D0B5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9E56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24223" w14:textId="2AF2B5E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0088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3749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C8704" w14:textId="51205CD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4400-6112-3879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4A4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D9A4F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4601F" w14:textId="149C142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49D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4DE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Rapolo Slizienio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5F1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86D85" w14:textId="2424747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E7C2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CDEB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25DE" w14:textId="11F81B6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4400-5681-8592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E74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D5D6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084ED" w14:textId="42BD0BD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8570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FAD1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Tarpežerės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F32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FA313" w14:textId="5FECC09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FF8B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5D5D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9132F" w14:textId="23A4C56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4400-5681-8370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1E4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2B10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72730" w14:textId="697CB08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75A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F149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Gamtos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69C7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E0588" w14:textId="15D22FF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70CF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A5D4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A8D03F" w14:textId="47F20C1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4400-5681-8381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9D2D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2DE3D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12C66" w14:textId="6F8D921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0EB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860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Žolyno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69A0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FB432" w14:textId="5A179A9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097B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9A02A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3B393" w14:textId="0E492AC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4400-5681-8616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D0D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C5275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B88F9" w14:textId="252B8FF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2A3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E214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F7D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22621" w14:textId="5BFBEF8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D805B" w14:textId="13095C9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D7A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B3580" w14:textId="00040FD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4400-5681-8392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057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B78C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23215" w14:textId="133FF04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819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48DF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62F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8BF8D" w14:textId="6F6B87B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968B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28B1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FF3E9" w14:textId="6AC73FE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4400-5780-8469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D1A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4400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70395" w14:textId="16F2521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15D2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25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E66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685F0" w14:textId="5FDB2A9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D216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8394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92064" w14:textId="7D2EFDC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4400-5681-8638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C9BD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12DF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FE261" w14:textId="694475A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C8C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BDFE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8F35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Žalesos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BCFFD6" w14:textId="79AE347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FB8D6" w14:textId="31A8029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2F2EF" w14:textId="2598F94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3EAB24" w14:textId="6F9391E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4400-5681-8649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868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M305*</w:t>
            </w:r>
          </w:p>
        </w:tc>
      </w:tr>
      <w:tr w:rsidR="008C1D0D" w:rsidRPr="00D46BB0" w14:paraId="6E5A244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6EFC0" w14:textId="0262691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876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AD6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CDB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573A05" w14:textId="446F5C1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9D279" w14:textId="3968E8F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C1ACA" w14:textId="038DDA8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C7F03" w14:textId="43C1F5D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4400-5681-8405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188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M305*</w:t>
            </w:r>
          </w:p>
        </w:tc>
      </w:tr>
      <w:tr w:rsidR="008C1D0D" w:rsidRPr="00D46BB0" w14:paraId="43E1E14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E5851" w14:textId="1465DCD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EC89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2D07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Briedžių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3CC9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C2CD1" w14:textId="07B9497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05314" w14:textId="68A4445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FD132" w14:textId="18AE225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96E71" w14:textId="12F2C3D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4400-5681-8416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EAD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M215*</w:t>
            </w:r>
          </w:p>
        </w:tc>
      </w:tr>
      <w:tr w:rsidR="008C1D0D" w:rsidRPr="00D46BB0" w14:paraId="3354D42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8C4FE9" w14:textId="22D5DCE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285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3A90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EA5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1647C0" w14:textId="54DC06A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B6E7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5A6DC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33ABF" w14:textId="740555F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4400-5388-3797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193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6A3B0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C1DEE" w14:textId="01886EA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290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3A4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5E2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D912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6C1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084A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E9DEA" w14:textId="72BE96C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4400-5415-7636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CF5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M303*</w:t>
            </w:r>
          </w:p>
        </w:tc>
      </w:tr>
      <w:tr w:rsidR="008C1D0D" w:rsidRPr="00D46BB0" w14:paraId="71CC459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8132E" w14:textId="6A08A86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47A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3ADD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208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6B5F" w14:textId="37099D5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9FAB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5460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D6AAB" w14:textId="5F444AB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4400-5388-3812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E50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M302*, M303*</w:t>
            </w:r>
          </w:p>
        </w:tc>
      </w:tr>
      <w:tr w:rsidR="008C1D0D" w:rsidRPr="00D46BB0" w14:paraId="138E60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976C7B" w14:textId="6931145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9797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46D7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Petručų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950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93298" w14:textId="5520957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6CEA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2C9E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8E967" w14:textId="5A79AB7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4400-5676-6962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EF4B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M302*</w:t>
            </w:r>
          </w:p>
        </w:tc>
      </w:tr>
      <w:tr w:rsidR="008C1D0D" w:rsidRPr="00D46BB0" w14:paraId="2DE1EA8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9EB4A" w14:textId="1AE6374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464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69BA5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Petručų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D7A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Petručų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59D8" w14:textId="2970AF1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A981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9CED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04307" w14:textId="7BFA4CD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4400-5674-4231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83D3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M302*</w:t>
            </w:r>
          </w:p>
        </w:tc>
      </w:tr>
      <w:tr w:rsidR="008C1D0D" w:rsidRPr="00D46BB0" w14:paraId="6E8CB5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F450A" w14:textId="0CE296C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85E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F2AF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03AE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12682" w14:textId="38CBE55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F1A9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C437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4E493" w14:textId="50D03C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4400-5676-5110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1CC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9F1AD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A5F51" w14:textId="6BBFF64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7738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7D8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Užuežerės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424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Užuežerės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69A7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05D7D" w14:textId="2DE13CC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F35D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234A1" w14:textId="62DD42E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4400-5684-7873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9F1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4A840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A695D" w14:textId="3E592B9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8EF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53F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Miškadvario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AA6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Miškadvario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BE7F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EF53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28DB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338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059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5D04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777C7" w14:textId="7DEAE3B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ADD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F05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AC4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Asiūklės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7E51B" w14:textId="1B474AB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28DB" w14:textId="4E82F15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5308D" w14:textId="4FA698A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466A4" w14:textId="26F16CD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4400-5678-2533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27E1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M216*</w:t>
            </w:r>
          </w:p>
        </w:tc>
      </w:tr>
      <w:tr w:rsidR="008C1D0D" w:rsidRPr="00D46BB0" w14:paraId="7C4399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15719" w14:textId="372E36A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743B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E3B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493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88DC7" w14:textId="52B8EF2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3C9A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B35F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2FCE1" w14:textId="74E8D0A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4400-5671-5750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9C39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BACDD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56E0F" w14:textId="02F44D0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C19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C97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E18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Čimbariškių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F5346E" w14:textId="3016B2A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957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90B7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A9BF7" w14:textId="2C191E3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4400-5671-5729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E3F9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3D92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865BD" w14:textId="713B2E7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3BD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B1F9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8D26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ACA9BC" w14:textId="1CF0FF6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875D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DFCE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BA8CC" w14:textId="1280C21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4400-5671-5707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758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5BE84C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A883C" w14:textId="0672D59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891C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89F3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FD6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Tekliūnų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571DE3" w14:textId="0C1A166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25C3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38802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60F3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4400-5674-4542 (0.545 km)</w:t>
            </w:r>
          </w:p>
          <w:p w14:paraId="2599074D" w14:textId="4AA2CCD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4400-5671-5694 (0.412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9D2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0535A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83223" w14:textId="7E79C9F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847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DA2A1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D02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9B6C4" w14:textId="3F48332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581D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268F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1F2E5" w14:textId="1407424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4400-5671-5672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01E3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12DDAF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8D8C8" w14:textId="2145F21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14D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99A4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38B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F462A" w14:textId="5E090BF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73AD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18B1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17E8B" w14:textId="58147F9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4400-5673-5087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73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BB90B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6C426" w14:textId="1364D21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FAE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946D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Plačioji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6A2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6422C" w14:textId="7D822A0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573B1" w14:textId="361E0BA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421BF" w14:textId="122C7E2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F6B10" w14:textId="6DAF4A1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4400-5678-2100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7B14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M217*, M218*</w:t>
            </w:r>
          </w:p>
        </w:tc>
      </w:tr>
      <w:tr w:rsidR="008C1D0D" w:rsidRPr="00D46BB0" w14:paraId="1036813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B2C86" w14:textId="1DDC9A9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D7D0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VL8299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8EF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946C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D70D3" w14:textId="6319DE8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E266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3BF11" w14:textId="3405946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5C8DD" w14:textId="0903E2B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4400-5678-2555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F7B06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M217*</w:t>
            </w:r>
          </w:p>
        </w:tc>
      </w:tr>
      <w:tr w:rsidR="008C1D0D" w:rsidRPr="00D46BB0" w14:paraId="563CA0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08A847" w14:textId="332466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C583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77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169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28CF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6A44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98C7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D91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5F1D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F389F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6BFBD" w14:textId="1671CBA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6A7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56A9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Asiūklės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6C3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Asiūklės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D8CC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D97D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6D0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402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899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10F2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011BBB" w14:textId="269FB68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19B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AD4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Asiūklės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F10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Tekliūnų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22190" w14:textId="2E17916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7E49E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542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BD20A" w14:textId="0DAFA63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4400-5676-6951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5B1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7D76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BC1A8" w14:textId="582AAE4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1017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28F0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67E2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259E3" w14:textId="567C8D6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F2A6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9F86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B3221" w14:textId="46F68CC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4400-5673-5098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EE3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42516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6A25A" w14:textId="786D24C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F187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B12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Poilsio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F306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18510" w14:textId="651095C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A69F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70EB1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6FB91" w14:textId="1746451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4400-5674-4286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D9DF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5286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A484B" w14:textId="0E289C3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4379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58D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Bebrų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5F61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E52C2" w14:textId="372E465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988C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061B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20D69" w14:textId="0B01A3D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4400-5678-2655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964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A0A453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841E6" w14:textId="46FEC7F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4FFB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26C7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8D7E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02A69" w14:textId="7A3B1E2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7E86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B33E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2C3CB" w14:textId="53DE165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4400-5674-4386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DEFE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4EFC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F35D0" w14:textId="374A5FF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041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34973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ACFA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C56D6" w14:textId="0900CB9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C508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AC7A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2AE1" w14:textId="4124755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4400-5674-4464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C6D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9C89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69EAA" w14:textId="3B4F7B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1BB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2371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Pačtinės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CC80D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6A7A4" w14:textId="3245F28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A36F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EC5DC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D67B46" w14:textId="1CE8B80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4400-5676-7005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44206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M213*</w:t>
            </w:r>
          </w:p>
        </w:tc>
      </w:tr>
      <w:tr w:rsidR="008C1D0D" w:rsidRPr="00D46BB0" w14:paraId="7EAD54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C5E4" w14:textId="7333DEB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F99B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8CBD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Paežerių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3FA53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B2AAE4" w14:textId="09A0573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2BA6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4F50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7F211" w14:textId="32E0EFD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4400-5676-7016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E53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908C6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A98A8" w14:textId="27F39C4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F45C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436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69B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7405B" w14:textId="4F9A53C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C957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F994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718F8" w14:textId="62EA902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4400-5674-4097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5D17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10344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64526" w14:textId="47BFE1A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7789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158B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Tilto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5779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Užugriovio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8BEA9" w14:textId="34FE044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709B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CDE1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1EB8F" w14:textId="36A6378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4400-5674-4175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68B7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AD6BF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1A962" w14:textId="2740BFE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BF38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7AAD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Spindulio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6F51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97998" w14:textId="7FEBCED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AA50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A7554" w14:textId="7224EFC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40BA7" w14:textId="141F92E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4400-5676-7027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F4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EF786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3018D" w14:textId="7A0EBA8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F41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0F669" w14:textId="470B2F4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A006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06D3" w14:textId="2A60016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5B37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24B13" w14:textId="3E835A6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DAE3" w14:textId="7BA2D9A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4400-5676-6973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81F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407D8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D677" w14:textId="22170DC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285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F937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Erelių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14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Jadvygiškių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9E7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91549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6917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6C0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2DC0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M214*</w:t>
            </w:r>
          </w:p>
        </w:tc>
      </w:tr>
      <w:tr w:rsidR="008C1D0D" w:rsidRPr="00D46BB0" w14:paraId="57674F0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C23E5" w14:textId="6977AC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9D4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A76A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Vieversių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5FD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EAA00A" w14:textId="441E786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A949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379E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7DE3E" w14:textId="093575B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4400-5674-4186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5D6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8E08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F739F" w14:textId="2F165A3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3577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EDB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7E4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9EF3B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933E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86BF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30780" w14:textId="22FE82B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4400-5674-4264 (0.563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7D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8C222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DC4539" w14:textId="078F346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848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11A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Ateitės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AC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62E7C" w14:textId="78F0CE6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2321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7D37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7C6BB" w14:textId="5FD8EC1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4400-5676-6995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FD99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88932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7A610" w14:textId="1BDA90D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A70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AE3A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C288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98F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58E28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6120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D9178" w14:textId="6C3FE85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4400-5676-7038 (0.425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2920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3A6656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2D228" w14:textId="2AF342C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513D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6C1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Paplūdimio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16D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Užuežerės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9581E" w14:textId="56BECD3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661A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DD71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1F590" w14:textId="25C0790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4400-5674-4353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6451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FB1C5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C90E8" w14:textId="5155886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FFD7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C326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Svajonės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B731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E53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0A5A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FBF8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35903" w14:textId="27829F5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4400-5883-1960 (0.286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AA0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68D1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7C0F8D" w14:textId="595E0B5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D60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0AA5A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Terasų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26D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Kermušiškių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E4C26" w14:textId="7DBA5C3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7C079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B6DF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6755F" w14:textId="506FFD4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4400-5671-5794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0192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B309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09936" w14:textId="07E6E0F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63F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93A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VL8200 Ažulaukės g. ir kelio Nr. 108*** Vievis-Maišiagala-Nemenčinė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4269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Ažulaukės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A297B" w14:textId="57DF7FD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6225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C0F29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89760" w14:textId="5058657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4400-5693-4880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421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2F88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190FF" w14:textId="3F51A9C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4835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E9DD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Pačtinės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AB5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Pašilių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E1C46" w14:textId="13F342F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F5AE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E657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069BFB" w14:textId="2256A82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4400-5659-6993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AD6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M213*</w:t>
            </w:r>
          </w:p>
        </w:tc>
      </w:tr>
      <w:tr w:rsidR="008C1D0D" w:rsidRPr="00D46BB0" w14:paraId="7C36AB4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31D18" w14:textId="3AEAA0F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FF7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8D64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Smėlio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03B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Jadvygiškių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B616F" w14:textId="3458AC4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594A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70E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98019" w14:textId="31B75B0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4400-5671-5772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416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D490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55F173" w14:textId="562DF8A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CB2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D3E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Neries Terasų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6EA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8C29B" w14:textId="7053256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E74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D86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F3188B" w14:textId="4CDE0CD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4400-5662-8810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14C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M41*</w:t>
            </w:r>
          </w:p>
        </w:tc>
      </w:tr>
      <w:tr w:rsidR="008C1D0D" w:rsidRPr="00D46BB0" w14:paraId="5A9E84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7088E" w14:textId="3CA7E43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0148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FD92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Terasų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A4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Medžiūniškių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FF0BD" w14:textId="622674E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35E4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5691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9AC0" w14:textId="293FE48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4400-5666-5004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98E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M41*, M363*</w:t>
            </w:r>
          </w:p>
        </w:tc>
      </w:tr>
      <w:tr w:rsidR="008C1D0D" w:rsidRPr="00D46BB0" w14:paraId="6462CC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3CDD43" w14:textId="0FEC21B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1147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97C1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VL8214 Molėtų g. ir Nr. VL8245 Senoji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9AA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213A2" w14:textId="6555A85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8114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BD2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715B8" w14:textId="78FCFE3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4400-5687-5192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92D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148CF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43B22" w14:textId="70D6921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D59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FF47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Vasaros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15D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93BC" w14:textId="39D5E73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362B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F1B5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9958D" w14:textId="2927165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4400-5659-7047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B29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1D03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15E6A" w14:textId="72AE8A8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FCB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5E9D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Vasaros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89E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75CF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67E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1D5D2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CA5F8" w14:textId="2B929E1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C809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1C416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03BAD" w14:textId="2D05AD6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E43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51A8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Mikulionių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893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Mikulionių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80DD4" w14:textId="314151C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74DE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3EF6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C856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4400-5658-5845 (0.37 km) </w:t>
            </w:r>
          </w:p>
          <w:p w14:paraId="5765335D" w14:textId="4AA31E9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4400-5658-5823 (0.419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5F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78273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65C32" w14:textId="4DDAC14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BB81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220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C96A0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F6076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5F6D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B97C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DBA3C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729B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13463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4A193" w14:textId="5C34BD3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771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161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341A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A803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5313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F018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B328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E104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3510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797E54" w14:textId="6E4BE8A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027E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4B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Pelėdų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F948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Didžiųjų Gulbinų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0CC1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357A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6FA8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B540D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55C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2334E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B0CC3" w14:textId="712A452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551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FED7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Akacijų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52E3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D5B7" w14:textId="6893AAD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BB7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F03A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CBAD8" w14:textId="071DA9D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4400-5657-0951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8D6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217D7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161C0" w14:textId="7DAC09B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FFF68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A0F1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Užuežerės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858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BE8B6" w14:textId="071F53C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B3CA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27E6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8F86F" w14:textId="55160BA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4400-5658-5812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F96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BFA8F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60EE6" w14:textId="4BFE7B6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665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FE1F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Panerio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C06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CE48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787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09F7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0DF7" w14:textId="261814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4400-5666-4948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E9B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50872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16118" w14:textId="7CD07C2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6C8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427C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Liepų al. 18 nuo kelio Nr. VL8251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62AB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Raudondvario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1CE9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FCA2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B1CB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8D36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2B7C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0651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E0923" w14:textId="6538A3C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144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AAE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FCA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E2A3B" w14:textId="5EDAA75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6F0C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0BA5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A9671" w14:textId="2D48364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4400-5658-9167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A55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7D95D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AD4C4" w14:textId="48F137E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14E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BC1E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A0B7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Purnuškių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27951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ECB7F" w14:textId="791DDA9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1BFED" w14:textId="48EB461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C9E8C" w14:textId="7669061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4400-5667-0925 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(1.079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B243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9B1B6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4B35E" w14:textId="68FA94D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C1FC0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DB0E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Molėtų g. 6 nuo kelio Nr. VL8214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F93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CB420" w14:textId="70A2DAA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71BF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8EBF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1014C" w14:textId="047D11C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4400-5693-3118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BC5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A9C6D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289F0" w14:textId="702D334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274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BD5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Rapolo Slizienio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5AF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Skapiškių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42281D" w14:textId="582B2CC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09C27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6389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56E96" w14:textId="5267A66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4400-5671-5807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075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A862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3E99EC" w14:textId="1116157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3CE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231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Rapolo Slizienio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61C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D788F" w14:textId="15D8CF0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6B4C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2244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6F73D" w14:textId="5C537BB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4400-5672-1969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796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EB86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376B7" w14:textId="174195A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E2A5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A251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Didikų Goštautų kelias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EB2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83116C" w14:textId="3CBF974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40412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0B57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D40C3" w14:textId="4D45D67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4400-5672-2055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A3F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M42*</w:t>
            </w:r>
          </w:p>
        </w:tc>
      </w:tr>
      <w:tr w:rsidR="008C1D0D" w:rsidRPr="00D46BB0" w14:paraId="62B7F0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7BF74" w14:textId="4A16D5F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8822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526A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86F0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Žudiškių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8D070" w14:textId="610F92C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E1318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6D86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8834B" w14:textId="7A703DC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4400-5667-0958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719D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D65CB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37A34" w14:textId="691B950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3E5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5337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4C7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Eitminų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C66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3A42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C54B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BAC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2168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A2C3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0542A" w14:textId="6231637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9AE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98D1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667D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Ryliškių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D0EAD" w14:textId="6A1E232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C8D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D5FE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A4261C" w14:textId="416473F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4400-5667-0984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6E52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C660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291EF" w14:textId="1BC1CD5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583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0DA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Sidabražolių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FCE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Pašilių k. 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5CE35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95C4A" w14:textId="6345D8F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A64FC3" w14:textId="3425F05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EAD4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9600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E83A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2E5E5" w14:textId="74EF0E7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A71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DE3C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VL8217 ir Nr. VL8223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74B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D94F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89F0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9741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8223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5CC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7AFD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E483E" w14:textId="1209F9B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6517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VL9949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E4B7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11 nuo Nr. VL8223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1AF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B46B8" w14:textId="70A3A5E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4B8D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2F7B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A57CB3" w14:textId="1A18B88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4400-5693-4991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AD9D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2D17D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6CB4D" w14:textId="23BDB44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24D8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017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19 nuo Nr. VL8223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E47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6ACEF" w14:textId="6AF6AB3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50FC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C60E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0D41C5" w14:textId="15B3306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A11EF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ECE99A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83221" w14:textId="3FB9D69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7D71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87D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Parko g. 35C nuo Nr. VL8223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635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35F7D" w14:textId="1A8D469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312B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16A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F3B37" w14:textId="4F265FE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4F85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ABB1C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9112E" w14:textId="576B488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4DB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897C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VL8214 ir Nr. VL8247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3D07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2166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2B38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E25C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BEDB4" w14:textId="5B7DEF7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4400-5693-3107 (0.096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AE4E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FCE5F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00CE9" w14:textId="49CA81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C3C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E1E8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Molėtų g. 38H nuo Nr. VL8214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064E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43ED4" w14:textId="67EFC65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AFC8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73CC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4A2A6" w14:textId="18B9597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4400-5693-9445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07E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3227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F4C16" w14:textId="78C925F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6BE8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85FB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Prašiškių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DCAE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EA3EB" w14:textId="6288E38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31C3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EBD35" w14:textId="4B5E252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D4F74" w14:textId="513060E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4400-5666-4961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DED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8D16E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160CEB" w14:textId="57C206B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A5A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C41F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Sodų 4-oji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BD3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DCCBFA" w14:textId="53436AB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146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CAFE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5ACAE" w14:textId="0B4F108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4400-5667-0869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E4E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B09C6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50791" w14:textId="498864B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0297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42B6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Sodų 5-oji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2C30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Vanaginės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184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2739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8E4B6" w14:textId="684D5A2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ADBFA" w14:textId="20C2ECE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4400-5667-0814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5F9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C342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BE63E" w14:textId="108D5A5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CAA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2B92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Auksinio Reneto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6687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Skirgiškių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329EC" w14:textId="62BDDF4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C2A84" w14:textId="7EC3517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7AD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572F4" w14:textId="7DA88EA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4400-5666-3642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7E83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57C3D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4F9B1" w14:textId="19D0620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BDF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862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Neries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AEBB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Bratoniškių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8E09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E0B34" w14:textId="156058D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0A2D5" w14:textId="315EFD1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A390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E33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13D6A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01EF0" w14:textId="6A4C670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FBA3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835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Kiparisų g. ir Molėtų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FBF7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Didžiosios Riešės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B95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3A75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7489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9759E" w14:textId="5CD15D0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4400-5693-4926 (0.133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20C6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BFAA6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F1797" w14:textId="101946E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8E1E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5F6A4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Stanislavo Bortkevičiaus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C2BD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98921" w14:textId="6161E63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E842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11C8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0DFCE" w14:textId="44646AE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4400-5666-3686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6BD7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FA20D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E537" w14:textId="06CAC72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E3CD5" w14:textId="35BEFCF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VL1593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086A8" w14:textId="2028891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Barboros Radvilaitės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A9541" w14:textId="03D2C9F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Liubavo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C9743" w14:textId="2D0A394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3A51B" w14:textId="0D068BE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1C663" w14:textId="4F312FF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4AC09" w14:textId="669DDC7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4400-6078-9062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8E0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1D03D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98E1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C92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A52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705E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EFDA" w14:textId="30F38C14" w:rsidR="008C1D0D" w:rsidRPr="00D46BB0" w:rsidRDefault="008C1D0D" w:rsidP="00B92A1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02BC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B4F6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0DBA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6B3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4C0D14" w14:textId="77777777" w:rsidTr="00923559"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9EB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sen.</w:t>
            </w:r>
          </w:p>
        </w:tc>
      </w:tr>
      <w:tr w:rsidR="008C1D0D" w:rsidRPr="00D46BB0" w14:paraId="3A1D5C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EA464" w14:textId="3E24992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548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800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Peteša-Petešos miškas-Kelmytė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AF09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C09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7A8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A5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E10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EE2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95BB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35771" w14:textId="105BBE4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E49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A00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Rudamina – Peteša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11F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957E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D4D6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F02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DAFD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FF3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63957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9630B" w14:textId="67E8582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9966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85DDF" w14:textId="681A9C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35D8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0D12B" w14:textId="7A71171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5583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6A1B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66129" w14:textId="150F98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4400-5451-1170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A5BE1" w14:textId="6005401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4A5AB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AB294" w14:textId="75AA3C7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1AD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644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sodybų nuo Totorinės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9640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C8E9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6692B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847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4C0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FA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3F7C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7CC12" w14:textId="6C1B0D5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C86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9FDE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Totorinė-Rudamina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9EC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3D0B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A5DD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EA96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63D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1B5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B5DBF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0555C" w14:textId="5ECD25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79D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8F53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VL7056 Pramonės g. ir Nr. VL7091 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34E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DF699" w14:textId="3C6A265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9FD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D17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FB79B" w14:textId="33FCAE4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4400-5551-8182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3796C" w14:textId="64C292C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8E17F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50B6B" w14:textId="68CEA3B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3DC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07D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Lokiai-Daubėnai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398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A1609" w14:textId="2E8BDE3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C2BB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5DA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EFFBB" w14:textId="55EC607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5828C" w14:textId="4E395E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Čekėnų g. (0.460 km)</w:t>
            </w:r>
          </w:p>
        </w:tc>
      </w:tr>
      <w:tr w:rsidR="008C1D0D" w:rsidRPr="00D46BB0" w14:paraId="2D2074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B2AAB" w14:textId="4321752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088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F36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VL7096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0B3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554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F66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A48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494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F0D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BB243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67DFB" w14:textId="1B5477B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BE2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E32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Antupiai-Šveicarai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01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F83A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96CF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76F3E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80E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19F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80C38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68BE5A" w14:textId="3A1274B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B46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B6C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VL7092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442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3D5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66AA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5744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BE2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AEC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3B9A7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A96CC" w14:textId="2F243AD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7C7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81B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Daubėnų nuo kelio VL0010 Rudamina-Daubėnai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405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84C8E3" w14:textId="0B27E4D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B72D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0D1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70A8A" w14:textId="5A3AFC9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4400-5481-3173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C56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203AC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09F8A" w14:textId="2AFF2CC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55D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E63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Totoriškės-Naujakiemis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FD7B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842D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793D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F7F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821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13A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41D0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2246C" w14:textId="70A9E8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FC1C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56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miško nuo Nr. VL8902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FC13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67B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85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88E5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90C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B9863" w14:textId="1785527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DDD40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B839A" w14:textId="063681B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469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1A3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Skaidiškių nuo Nr. VL0024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D1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F5B7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55D25" w14:textId="14DF159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317A7" w14:textId="1D1BBBA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F44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F5C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F3EA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CE039" w14:textId="619CA9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2BA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B11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VL0023 privažiuojamasis kelias prie sodų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B48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458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F69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946A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78C6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5174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33F14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CE76C" w14:textId="4B7107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6F8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F47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Rudaminos nuo kelio VL0012 Antupiai-Šveicarai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060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F23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127A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AB21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B05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E698C" w14:textId="70B9F40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DA5A7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D282E" w14:textId="649C97A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B6D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ADD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kelio Nr. VL0036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ED5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CB8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FF19A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7161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68F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DD3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06E1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CE557D" w14:textId="43AE03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25B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755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VL7059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226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712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0C937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29AD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B1D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21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7AD27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C5340" w14:textId="5B87F7E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2B9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74C1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sodų nuo kelio Nr. 106***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2E8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EC7C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2DD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A31E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1928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33E8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5602F1" w14:textId="77777777" w:rsidTr="00F4161C">
        <w:trPr>
          <w:trHeight w:val="14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E9E6D2" w14:textId="0D8A610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8BE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EDD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Skrabinė-Rusinai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43C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B4A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B08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DA51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376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4D5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8CC7B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BBB9C9" w14:textId="2D6C0BC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30C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3FC24" w14:textId="01001BB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Akalotės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CE9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D96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9E41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0AC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EF3D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2A3DAC" w14:textId="4BFB412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EA3F8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7E98B" w14:textId="7DC1424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736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5F4D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Dukeliai-Gegužinė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9CF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E1E04" w14:textId="0BE3A84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2357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A61B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45006" w14:textId="5E5221D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4400-5551-8268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ED125" w14:textId="28D384F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014A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4C629" w14:textId="06C396A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2E6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AC4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Rudamina-Akalotė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A21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9AB0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3EA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E46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4DA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B52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4D51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846D9" w14:textId="0964F9C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2B6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45A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Kineliai-Rudamina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224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79E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A386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B3584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4F96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566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M8*</w:t>
            </w:r>
          </w:p>
        </w:tc>
      </w:tr>
      <w:tr w:rsidR="008C1D0D" w:rsidRPr="00D46BB0" w14:paraId="597409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2C60A" w14:textId="5F84B6A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433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A21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Kalviškės-Barkiškės-Dusinėnai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1F8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8D30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48F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B76E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DA9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EB3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16190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B5C0A" w14:textId="490175B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6CE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D134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Kelmytė-Peteša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564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ED7B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B5D8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F84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F33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71F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C862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F0AC2" w14:textId="29AC0C7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C8F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F09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BE0E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20D9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12E4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854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CC0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5EF4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D153CC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88B8C" w14:textId="45E9B6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E45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D44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Akalotė-Pagrūšys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9C2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09E8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F9BF5" w14:textId="79058D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ECED6" w14:textId="1D4126A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1B0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CE0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0A048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9FD47" w14:textId="20DCC42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67C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B5DC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per Daubėnų sodus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1C6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86501" w14:textId="065868D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7D671" w14:textId="6DD160B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A894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1A65D" w14:textId="6773B1F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4400-5204-8252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806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AE5C48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D16A6" w14:textId="21DC687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AA3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259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Rusinų laukus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9A1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7038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FF89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06D8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6C8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5FA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4D1EE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06900" w14:textId="72CC9A1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8DA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7AF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Totorinė-Petešos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21A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1FA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979C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91F8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84F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DCF2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2DFF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785EB" w14:textId="60489D9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967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1998" w14:textId="08B9F35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Jarmališkių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F8D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Jarmališkių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6B5BB" w14:textId="60B838A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6B9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E173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CA29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791B8" w14:textId="16622A6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6696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28E08" w14:textId="133E336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2F7C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A8C3D" w14:textId="4159000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Jarmališkių k. nuo kelio VL7099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DE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6FBB22" w14:textId="23F3218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B03A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82B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8AF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E5097" w14:textId="4F023D3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BA12D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9CBE6" w14:textId="325B911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37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881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VL0027 Lokiai-Katkai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E14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E5F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FCC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335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602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7F0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4AA04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A534" w14:textId="57F0846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7EAE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78E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Jarmališkės -Gegužinės vs.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F8B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9ED01" w14:textId="39A10FE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6031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1B7B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1B4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57EDCE" w14:textId="72EBF09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6EBC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460C0" w14:textId="2EC6EA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050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DBAF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Barkiškių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2E2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46C5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D9F4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40D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7F0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2AE3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3028C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7E5A0" w14:textId="2C6D9DE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103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VL0060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290C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7B4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967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63B3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B31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FB0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4F2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8A24A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9D6D2" w14:textId="1898B8B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4323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2F3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Žaibo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6B0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EB13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211D3" w14:textId="47935CA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2D35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2D5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4400-0844-9730</w:t>
            </w:r>
          </w:p>
          <w:p w14:paraId="7E7087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4400-0865-1661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50D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F396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75CA3" w14:textId="73E0A92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99C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418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Lydos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B09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DEEE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3F9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4EE6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B70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4400-0865-1530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A65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ABACA6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BA8DA" w14:textId="35DB07C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E988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336B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3C4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A5796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FF56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57F94" w14:textId="22BA011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C15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0B2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9129C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3CF72" w14:textId="08881F2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A36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86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C75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104C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235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AAC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6AD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4400-0865-0686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959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74FF3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1A2AF" w14:textId="6A7CAAA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B06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8A1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F132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5F2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074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D768B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88B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213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24E66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E3193" w14:textId="33808B1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0CA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6A2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500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F9E3D" w14:textId="0CC38AC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676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05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685A2" w14:textId="608A275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4400-5481-3219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14B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8F9E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8312B" w14:textId="47271BA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335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986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45D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7A34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3617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FA286" w14:textId="566AACD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A9C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4400-0865-1530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CB3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FE58B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317C9" w14:textId="0A2A779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436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6A2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F53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96EFF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0B1E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6606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C6B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662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E8319A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D1839" w14:textId="4001833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73D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80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VL7010 ir VL8925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3B7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88C3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85F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E77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697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6CA1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B411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BF128" w14:textId="3D2CBE6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F95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34C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26B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E40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A8D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E18F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41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4BCA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D820D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338CC" w14:textId="268D02F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6E8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B73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EA5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88E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16BF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3D2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9AC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066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F540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435A" w14:textId="34A2536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4A1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647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Draugystės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3C4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64693" w14:textId="5DE0AE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E534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E083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DE0A6" w14:textId="202E3D3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4400-5482-5400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022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M117*</w:t>
            </w:r>
          </w:p>
        </w:tc>
      </w:tr>
      <w:tr w:rsidR="008C1D0D" w:rsidRPr="00D46BB0" w14:paraId="7631A2C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9603E" w14:textId="6D474FC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DFD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020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VL7008 ir VL7014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3A6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697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4826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DBDE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18F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1BA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F28E9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3F9D63" w14:textId="46D441F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5D6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655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6E1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F971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4D9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9C7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5B0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F0B2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A355C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556584" w14:textId="4EBBA1C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43B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C4E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VL7013 ir VL7014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A44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6E3B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AFBE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DF87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21E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A97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2E06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DACCC" w14:textId="4F60FAC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AE6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F09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Gegužės 1-osios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8E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766AF" w14:textId="6760B2C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B179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221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ADB6C" w14:textId="202D6B1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4400-5482-5414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0A8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4D814E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B7F65" w14:textId="26763F8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E317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424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Rudens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CA0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BD30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B7B6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9D9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12A3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C1D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F7162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7B797" w14:textId="02A1F6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B00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E6C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D6F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A355A" w14:textId="2DEAAE2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D88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82F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3B4E4" w14:textId="2C0C62B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4400-5482-8434 (0.285 km)</w:t>
            </w:r>
          </w:p>
          <w:p w14:paraId="734924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4400-5482-8423</w:t>
            </w:r>
          </w:p>
          <w:p w14:paraId="5AA80D12" w14:textId="4745A52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(0.433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0A5F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1EEE9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1A3994" w14:textId="27734D1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A0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EA7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46F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667C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29371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2F4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C86A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63A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EAA1F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398CE" w14:textId="463821F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9E6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C0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681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89A3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FF0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BB4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683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463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71E5A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325A4" w14:textId="199BA9B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D7D9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008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B5C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65F8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B76E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DC3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8A7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1A9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0A992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832ACE" w14:textId="33A52CA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DE8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DB0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Gintaro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C82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396B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8ED6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942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A3EC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75B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059C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1FDBA" w14:textId="6C8453E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FA7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B1E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VL7012 ir VL7020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432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79E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0E66E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D830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893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7783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D73F17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79B03" w14:textId="6644B43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2AD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84C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AA4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0AAAF" w14:textId="2F91DC6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0B22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E321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C34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4400-5551-8346 (0.264 km)</w:t>
            </w:r>
          </w:p>
          <w:p w14:paraId="00D48C9A" w14:textId="66FD25F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4400-5555-5330 (0.256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2A72A" w14:textId="55A1ACA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FE19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252BD" w14:textId="560EBA7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22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1F1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9E0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7D4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9EF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3250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036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175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44E9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35718" w14:textId="5D7B495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111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B90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Gamyklos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62C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DB35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68C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DF1E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4D4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245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2FF4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EDB6B" w14:textId="0B72B07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484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B03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916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BD8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CBCB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21CA9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670A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801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238D4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D3B9D" w14:textId="0E05B99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4F4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676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Žolyno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0A3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3347" w14:textId="4D260D8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3F473" w14:textId="68E5817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5A875" w14:textId="0637B37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FC71B1" w14:textId="0B08FD3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A236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4165A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EC331" w14:textId="73CE895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2FA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8A5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Grybų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A79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64116" w14:textId="5B69CBD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BDD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EC8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076368" w14:textId="34E954B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4400-5470-7638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D5C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565B7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E63022" w14:textId="79E7FD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D148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870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Daubėnų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8FE0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067F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C26B4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AE4E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D39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9B49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CFC25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FFD30D" w14:textId="3FBE358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065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5E4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7BA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348B6" w14:textId="1D96E50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951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7634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7756D" w14:textId="21EBCEC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4400-5190-0242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0B5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CED53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F6A08" w14:textId="463583B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39A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593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5C0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5CC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D17D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7E2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E280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587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D103A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63DA0" w14:textId="71B735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708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FAE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Meistrų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5827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0D2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D8F5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07A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7143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2CC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59530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5841F" w14:textId="6BE2BD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A4F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27DC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C28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91995" w14:textId="794A0A0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714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7E61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25B7E" w14:textId="6D050D1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4400-5493-1434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CBC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5CFB3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2C7B3" w14:textId="239F347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3F2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CBA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BB1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644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41B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6E72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F51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80F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FAC31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E29F8" w14:textId="291831E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D09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BF1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Partizanų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CEF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2D22F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36E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D86E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9FE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7A6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195CB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B78D" w14:textId="512AA20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D86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818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64D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E6E721" w14:textId="4B39F9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3DBD1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D29D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A5C4A" w14:textId="57140FE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4400-5551-8368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37E85" w14:textId="3669A59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6D193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063B90" w14:textId="0DDE69A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7B2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57C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835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F571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B04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D5D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679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D54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6E5A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C31BC" w14:textId="5A358DF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CD7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9DB0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B54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5B3E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EDF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1C3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891F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31F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2E0D0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3EF63" w14:textId="1BC71D5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395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249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VL7006 ir VL7011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A93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D8ACB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6FB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9322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555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5B2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3100B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B6CB11" w14:textId="2B5DF94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918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C31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melioracijos griovio nuo kelio Nr. 106***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38E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753D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7D93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D2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D4C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105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6801F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4629C" w14:textId="7AE89A0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7F2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E43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ir VL7028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192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10B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DA06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E70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C76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73A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E3BB2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F5ECF" w14:textId="3A58458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4E0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8E1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061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A0109" w14:textId="0550E54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6885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861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5A3B" w14:textId="43A7349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4400-5482-8501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4757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8E77C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0C0A8" w14:textId="79D111F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BCA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463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VL7046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1AB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C40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2D1A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2F26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A2C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4C8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C9B7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4F93D" w14:textId="34341C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A4FA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DD5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Džiaugsmo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C9B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59A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41B8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1103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8DA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832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80FC5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052A7" w14:textId="2835909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F9DD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744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12B nuo kelio Nr. 5202***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57F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62DE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A3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E1C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B74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E20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DA844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DC9CF" w14:textId="41CB0DC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3DE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D0F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94D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69BFE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4CA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7986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FC1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F29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BA605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10BE67" w14:textId="378A979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55A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BF4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Statybos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39E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ADE7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006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936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728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C5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53A84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E83E7" w14:textId="7D3FC6D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72B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668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VL7006 ir VL7022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A30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827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E59D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0012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893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BF27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83A31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BE743" w14:textId="4B381F3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3E1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C0A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Gamtos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A27F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0F31A5" w14:textId="03C669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0.610 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07F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F95B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E8B68" w14:textId="4361C9D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4400-5551-8390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6E209" w14:textId="0E015AC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A570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CCD14" w14:textId="375A609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47AA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1C1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Pramonės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9B9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4BB3" w14:textId="476F026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1C0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F9809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6E7D0" w14:textId="5C4A741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4400-5551-8402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7F0FF" w14:textId="3065639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BBAD3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8A805" w14:textId="1966DEC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2A7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F72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R. Parfianovičiaus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449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4497B" w14:textId="64207C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3EBB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6CB6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54AC4" w14:textId="642D211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4400-5482-8512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204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M353*</w:t>
            </w:r>
          </w:p>
        </w:tc>
      </w:tr>
      <w:tr w:rsidR="008C1D0D" w:rsidRPr="00D46BB0" w14:paraId="0F7A782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0A417" w14:textId="4C22377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D3FE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31B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Panoramos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EF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5CC213" w14:textId="0AD37C2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E1FA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03D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1D9143" w14:textId="67C1E40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4400-5363-6007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A97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A304E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7C7A" w14:textId="24937A5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743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788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6E1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3E32E" w14:textId="68A24B2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7F0C7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EFA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710F6" w14:textId="39E19E2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4400-5327-5579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28C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5E443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ECAD5" w14:textId="659EFB6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835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5E7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Europos Tarybos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A58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2D73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7E8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3A7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924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6875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A167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CC8ED" w14:textId="3B79F65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6514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0E1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Vietinė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93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10F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0B8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E198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8579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164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CD6BF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B847E" w14:textId="01C865B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6E0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DF56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D64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4E0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7B9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A2A52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6E7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01F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15D48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31328" w14:textId="7DA0934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F2C3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9EA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473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A7B01" w14:textId="3B068D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D83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F87B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6F08E" w14:textId="1E94CD8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4400-5551-8413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75147" w14:textId="3CAAE32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ABDF5A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8720AD" w14:textId="5B157CF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D5A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F00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Sodžiaus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FA9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F54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7138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4DDD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F32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B64D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2572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5CF01" w14:textId="54A4200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309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D6A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Lenktoji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CD1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2AB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27783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CE8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781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95E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A7F77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339F2" w14:textId="68B0594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2F1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4F2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EEB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7F9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987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1C6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413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C68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C6F8E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CEA51" w14:textId="56E2FA6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602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2DF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234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AC14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4C43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73CA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EBC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52C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A1C29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4716C0" w14:textId="175DBB2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88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AEA0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AA2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290D27" w14:textId="7A0E663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6DB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F78B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AB0EED" w14:textId="095A02E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4400-5476-7816 (0.273 km)</w:t>
            </w:r>
          </w:p>
          <w:p w14:paraId="0F6344D6" w14:textId="3C97133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4400-5470-7650 (0.381 km)</w:t>
            </w:r>
          </w:p>
          <w:p w14:paraId="1D47EF83" w14:textId="54C621F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4400-5470-7664 (0.465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BC29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0E6E9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3E690" w14:textId="746FFA9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100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B4D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D061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D5D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2ADB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3E80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F61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D47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35B96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69C68" w14:textId="06FB3BB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B29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1FD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EAA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34F1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FD5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C63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281D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0BAE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A42D8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5DF68" w14:textId="4369263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288D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860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Vingių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F85E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924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666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14CF8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E4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F45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3F102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22AF0" w14:textId="0071463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636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8E8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Meistrų g. 27 nuo VL7037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EA7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D01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C4F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E165E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0EB7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A6EF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6F3C1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BEF1A" w14:textId="2B0A9B6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9C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15B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C3C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DFD60" w14:textId="2B80AF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DF11D" w14:textId="6B7349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7C9F1" w14:textId="521663B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AE54F" w14:textId="3FFBE9A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4400-5862-5995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C01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8354B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04367" w14:textId="16F5CE6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677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79C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C6E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C3DC7" w14:textId="495633E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AAC60" w14:textId="77F51AA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39161" w14:textId="6EDEA9C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CFA0D" w14:textId="194251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4400-5100-0264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86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869D8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61060" w14:textId="4E72157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F24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F70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Turistų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8E0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71E1A" w14:textId="4216FE6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A972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46B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20ADA" w14:textId="0E60A2A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747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M118*</w:t>
            </w:r>
          </w:p>
        </w:tc>
      </w:tr>
      <w:tr w:rsidR="008C1D0D" w:rsidRPr="00D46BB0" w14:paraId="6A077DE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3044" w14:textId="6643F41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39F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E98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DA7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44B6A" w14:textId="24F601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DF4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503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222FF" w14:textId="4F4C0C7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569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M118*</w:t>
            </w:r>
          </w:p>
        </w:tc>
      </w:tr>
      <w:tr w:rsidR="008C1D0D" w:rsidRPr="00D46BB0" w14:paraId="22BE011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77044E" w14:textId="5E67789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CEC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AB3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Pamiškės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F34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E84BD8" w14:textId="3E94880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26D91" w14:textId="11BA212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2342E" w14:textId="2E31B22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38C71E" w14:textId="721EC75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4400-5451-1192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B8DDB" w14:textId="498FCF0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5AD6E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3CF432" w14:textId="4B9387E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113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15B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A14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E18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93DD8" w14:textId="2B6708C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6601C" w14:textId="7C618DA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1E7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8A8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73E87B1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31ECB" w14:textId="2CA4AE0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11C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BA4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807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B6D7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02EC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24A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122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23B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692EA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849F3" w14:textId="1AD9E2F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9AF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D02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8A9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A92A1" w14:textId="1637391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7CD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5E3A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0D66C" w14:textId="6C7A264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4400-5482-8523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EDD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86D60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F62E3" w14:textId="511FA81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144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074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FBF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AB4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22D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B6C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A657CE" w14:textId="2722A02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835C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M115*</w:t>
            </w:r>
          </w:p>
        </w:tc>
      </w:tr>
      <w:tr w:rsidR="008C1D0D" w:rsidRPr="00D46BB0" w14:paraId="0C97106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C9B95" w14:textId="6E29702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99E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BB2E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Gerovės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8D4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DD6AC" w14:textId="6265EB8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17C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D13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23C134" w14:textId="423AFED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4400-5482-8489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78C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M329*</w:t>
            </w:r>
          </w:p>
        </w:tc>
      </w:tr>
      <w:tr w:rsidR="008C1D0D" w:rsidRPr="00D46BB0" w14:paraId="5CB68345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E2055" w14:textId="648FA6F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B24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761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C041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A93C1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46BA0" w14:textId="7644DD4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517E11" w14:textId="785913E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E1A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364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C5241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6D8D6" w14:textId="703A7F4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983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4F45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330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19FCA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E37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9F849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E7489" w14:textId="3FADFCD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4400-5482-8496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9AA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M330*</w:t>
            </w:r>
          </w:p>
        </w:tc>
      </w:tr>
      <w:tr w:rsidR="008C1D0D" w:rsidRPr="00D46BB0" w14:paraId="3C8E996E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E4E5" w14:textId="7718873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7EA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478A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903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EE00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54969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25E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6C6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432F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A1C6A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DA64" w14:textId="7E31DD8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708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3CAA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Mėnulio kelias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05D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43D4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9EA4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112470" w14:textId="43F591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AFC5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7D1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0C51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4F0B94" w14:textId="20AF7E1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BD9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53C7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Pramonės g. 15 nuo VL7057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629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DA8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39C1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890D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8C0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C9E9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D7B00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3C02A" w14:textId="1C677CA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0FD3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9DF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9EB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8E0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839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A2C6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393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BF9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37514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89BBA9" w14:textId="6133D67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133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2F3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S. Vankovičiaus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AA7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Petešos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B17D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E23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270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B0FA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915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FC186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625D4" w14:textId="61D8240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5F4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C25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EE1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B88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8CE6D5" w14:textId="7E9A2D9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0462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133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F242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C7A72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416536" w14:textId="536E9A2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4A6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F60D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DC0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Parapijoniškių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D09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C86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FCFD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4E4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ACF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985DB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4B02D" w14:textId="2DA8B3F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97D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930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65D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5DEEB" w14:textId="00C18F6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55A214" w14:textId="2494D73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7C8C3" w14:textId="40C0799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D9F1C" w14:textId="1CA818C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4400-5190-0302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DA6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82F5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508661" w14:textId="4D1289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020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62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96A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Daubėnų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739BFB" w14:textId="5819D73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3BD42" w14:textId="0FC7F0C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54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91061" w14:textId="3AF239D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621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94839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E1CA8" w14:textId="764A175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E2C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AE11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8F8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88D0B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C0D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5D7A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28CC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510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1FAE9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D93B" w14:textId="00CCD8E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F72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95E7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9F0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B6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E0AA6" w14:textId="5F3A568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B3DF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45D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984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9F98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6233" w14:textId="7B3D10F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1B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B99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80EF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E2F3E" w14:textId="067C0D4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74719" w14:textId="6FF5DD8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F614C" w14:textId="3EC61BD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48AEE" w14:textId="51266F9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4400-5862-9595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2C2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E15B0A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B6474" w14:textId="510E134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9A0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4944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48F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6610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A1E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57F9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BAC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3E6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C7DE1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E7463" w14:textId="487D0BD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3C7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8AD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Skrabinės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49E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Skrabinės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0C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D174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3A4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0550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CEAC9" w14:textId="47D47A1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M329*</w:t>
            </w:r>
          </w:p>
        </w:tc>
      </w:tr>
      <w:tr w:rsidR="008C1D0D" w:rsidRPr="00D46BB0" w14:paraId="0B6280B7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9FCD42" w14:textId="14EB301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219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VL7099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CB4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C392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Skrabinės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C669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90C6B" w14:textId="3AA7166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E42FB" w14:textId="4554AC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C76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77BB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M329*</w:t>
            </w:r>
          </w:p>
        </w:tc>
      </w:tr>
      <w:tr w:rsidR="008C1D0D" w:rsidRPr="00D46BB0" w14:paraId="09DFA4C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0AF51" w14:textId="285839E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291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7D0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2FC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0EEF5D" w14:textId="3FB4ED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18A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3096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1760BE" w14:textId="05ECFCC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4400-5482-8534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71A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EE8F0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0BB95" w14:textId="5B0D5B6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92E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548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DD5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71CB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4F72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19DA1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CFD5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B79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CB3D40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158BB" w14:textId="179F909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5D4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5E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B1E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8B92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36E60" w14:textId="0798FEB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E199D" w14:textId="5E74A87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973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E8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44A02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9827D" w14:textId="1BC0B75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FBE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638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D86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15B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62C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053D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D23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852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79EC82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0CE56" w14:textId="7072308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B88E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8A5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D8B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55741" w14:textId="2EAA17F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10A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A62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FEC56" w14:textId="670149E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4400-5493-1478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A8B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56085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30A18" w14:textId="605DD71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5736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108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BB6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4D7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2EF98" w14:textId="348256F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E74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FFD4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0FD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640AD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C07F2" w14:textId="3706CB7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1983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E2A5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VL7053 ir VL7086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59D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0DB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0DFA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CF2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6B0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AE1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F89B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00CF71" w14:textId="14D297B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30D1F" w14:textId="67C6495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BB4DD6" w14:textId="4518E99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5A99E" w14:textId="73ACBE9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8BF95" w14:textId="6C78DC6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A95E7" w14:textId="5B4E78B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A5A741" w14:textId="16C694F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E53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930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99A11D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50516" w14:textId="61C6502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0D6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8F2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D28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50E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49C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CC55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B30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B5F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C8489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6AABA" w14:textId="2082543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08F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07A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106*** (dublis)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63B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24F3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29C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47EE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5B8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4B8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3268E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5CD7B" w14:textId="1001C4D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8AE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4AE4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215C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Skrabinės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F41FB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187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323D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227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82D5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D2429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EFEC3E" w14:textId="6D5D233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6DD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A06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83D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Dukelių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F1BE4" w14:textId="0832125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DFD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2F30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6E623D" w14:textId="4A93594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4400-5482-8701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BB77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7B2F5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0E4FC" w14:textId="74340D0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D5A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313C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4AE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Šveicarų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A9C48" w14:textId="04EDB6F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A6F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D45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96542" w14:textId="1927C45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4400-5482-8712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E62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BE5C2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35E57" w14:textId="078DF79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70B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588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Girininkijos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C20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Gegužinės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F70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6EB28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30F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104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39B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79883B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E1FDDD" w14:textId="1989B10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4DB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423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CFA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B8B309" w14:textId="0A8548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915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8D94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A798E" w14:textId="13707D7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4400-5332-0519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63C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M116*</w:t>
            </w:r>
          </w:p>
        </w:tc>
      </w:tr>
      <w:tr w:rsidR="008C1D0D" w:rsidRPr="00D46BB0" w14:paraId="0F31A46C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015806" w14:textId="53460DC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AAA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D00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345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316F0" w14:textId="519C4CB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3F32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D392E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6A3AB" w14:textId="01A481B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4400-5332-3610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1C0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M116</w:t>
            </w:r>
          </w:p>
        </w:tc>
      </w:tr>
      <w:tr w:rsidR="008C1D0D" w:rsidRPr="00D46BB0" w14:paraId="2D87FFE3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7D7B21" w14:textId="27B190E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98E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F87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A18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D7F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23F4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180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69B98" w14:textId="489CCED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2C03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E7D7F6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0698D" w14:textId="3A4D5DD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E28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189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F61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9917C" w14:textId="417B76B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EF8B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981C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50A62" w14:textId="34495B0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4400-5190-0275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C2F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6C628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4E70A" w14:textId="5368AD8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029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396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Ilgoji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E340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D6FC1" w14:textId="174CDAD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4FB6E" w14:textId="6A593F5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5E8D45" w14:textId="543FA4C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E4F88" w14:textId="23E903E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4400-5332-3621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DE8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M116*</w:t>
            </w:r>
          </w:p>
        </w:tc>
      </w:tr>
      <w:tr w:rsidR="008C1D0D" w:rsidRPr="00D46BB0" w14:paraId="1DE4808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C45D6" w14:textId="66FA611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FDB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4CB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3F9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087DF" w14:textId="35EC8C0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9696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D63C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93DD3" w14:textId="00DA6FA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4400-5190-0297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65CF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163700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428DD" w14:textId="5029F20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094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83A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3474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552F8" w14:textId="4482E2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CEE73" w14:textId="3027084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C4A372" w14:textId="1DE02EF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F1506" w14:textId="167EC9D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4400-5493-1923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63B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M332*</w:t>
            </w:r>
          </w:p>
        </w:tc>
      </w:tr>
      <w:tr w:rsidR="008C1D0D" w:rsidRPr="00D46BB0" w14:paraId="746B5F1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EB43C" w14:textId="64CE161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531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7FE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Ramybės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2F1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D703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E15A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24E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C07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066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B18D7F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D259E" w14:textId="2B1D08E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8F3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155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Romualdo Parfianovičiaus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380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6911C" w14:textId="593AFC9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997F8" w14:textId="7A0EFA7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7D2CC" w14:textId="3099030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AE9D71" w14:textId="3ECF5E5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4400-5482-8723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B07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M353*; M330*</w:t>
            </w:r>
          </w:p>
        </w:tc>
      </w:tr>
      <w:tr w:rsidR="008C1D0D" w:rsidRPr="00D46BB0" w14:paraId="4130A589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E0EE9" w14:textId="49C510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EEF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8FB4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1981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1E247" w14:textId="337B0C0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2C2B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4C9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7BCBF2" w14:textId="0748785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4400-5482-8734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BBA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M331*</w:t>
            </w:r>
          </w:p>
        </w:tc>
      </w:tr>
      <w:tr w:rsidR="008C1D0D" w:rsidRPr="00D46BB0" w14:paraId="3844D02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4B43ED" w14:textId="6C8B6E7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7995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082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667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D181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2A2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0537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009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94F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EB3014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1BDAF" w14:textId="578C990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06BC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55F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VL7008 ir kelio Nr. VL7011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ECF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D4AA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6FC1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189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B4F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F0B8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7C9A88" w14:textId="77777777" w:rsidTr="00F4161C">
        <w:trPr>
          <w:trHeight w:val="22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A042CF" w14:textId="30F88C8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FED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123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Grikių takas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82F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003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423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59BD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CD49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B7F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C8ED5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13915" w14:textId="3F324A6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37C7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1D0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193F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Nemėžėlės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FD4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7D3EE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37EB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0CE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1E2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AAF2978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466220" w14:textId="10A6BB0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F23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53A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3F5C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Antupių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EE5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170A9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DE0F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CB1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1ED3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92D2A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6D8ED" w14:textId="2177213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CF1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VL8929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43A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D61A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B93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670B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EDEB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81A5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C1A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8AC5DB" w14:textId="77777777" w:rsidTr="00F4161C"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A89D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748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9F97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8196C6" w14:textId="77777777" w:rsidR="008C1D0D" w:rsidRPr="00D46BB0" w:rsidRDefault="008C1D0D" w:rsidP="008C1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22A22" w14:textId="542AB1C8" w:rsidR="008C1D0D" w:rsidRPr="00D46BB0" w:rsidRDefault="008C1D0D" w:rsidP="008C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106.509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972C1A" w14:textId="77777777" w:rsidR="008C1D0D" w:rsidRPr="00D46BB0" w:rsidRDefault="008C1D0D" w:rsidP="008C1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39B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F08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18B2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B2E059" w14:textId="77777777" w:rsidTr="00587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5087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sen.</w:t>
            </w:r>
          </w:p>
        </w:tc>
      </w:tr>
      <w:tr w:rsidR="008C1D0D" w:rsidRPr="00D46BB0" w14:paraId="7A8653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5AC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BC9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5EE88" w14:textId="3B7BF89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Smalinės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C984C" w14:textId="1BD479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Ašmenėlės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AB5A9F" w14:textId="6BEDC25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07CBF" w14:textId="436A3BD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E964E" w14:textId="6FA5D4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936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348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M176*</w:t>
            </w:r>
          </w:p>
        </w:tc>
      </w:tr>
      <w:tr w:rsidR="008C1D0D" w:rsidRPr="00D46BB0" w14:paraId="6CECAEB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60C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C1A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EDC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Ašmenėlė-Pasvirė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F3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61F8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801F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4F11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65B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2A2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05BF2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895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5C1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3830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Kijonių nuo kelio Nr. 5209*** Kyviškės-Rukainiai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DC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C9F9CB" w14:textId="302E321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0C0E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453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C8977" w14:textId="3315F65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4400-5697-4344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61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22578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346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D2A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CB1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Kijonys-Dvarykščiai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25A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5D42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7D8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19B1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6FB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D51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67BE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574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D5CF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7E4A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Dvarykščiai-Baleliai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87F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329DB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91ED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102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BBE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B25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A0C7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1383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6C3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FF3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Kijonys-Rukainiai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C0F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D6F81F" w14:textId="5D71FBD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F9B6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B0A5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799A5" w14:textId="6C10C80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4400-5424-7624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E2F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M175*</w:t>
            </w:r>
          </w:p>
        </w:tc>
      </w:tr>
      <w:tr w:rsidR="008C1D0D" w:rsidRPr="00D46BB0" w14:paraId="29FB28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10F8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2298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2BC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Rukainiai-Naujasėdžiai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88A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BE90C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3FB5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E913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616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3F1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9D514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900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0AD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BC27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Bareikiškės-Pajuodžiai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4D9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5E4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55A3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BE49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2E4E93" w14:textId="4E322FD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4400-5434-9536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893A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280F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42B9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429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B0D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Naujasėdžiai-Dvarykščiai (M178)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9A7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C5468" w14:textId="51F5FDB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EE9F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21D1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93DBE5" w14:textId="57754B4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4400-5464-1977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7AB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M178*</w:t>
            </w:r>
          </w:p>
        </w:tc>
      </w:tr>
      <w:tr w:rsidR="008C1D0D" w:rsidRPr="00D46BB0" w14:paraId="3295D94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2DC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0106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85A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Svironių vs.7 nuo kelio Nr. 5211***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EF7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Svironių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ABE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680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E630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D3B6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EC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F9743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E57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B207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97B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Svironių vs.6 nuo kelio Nr. VL2111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6AA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Svironių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39F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9EF6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1D39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E9F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FA3C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B9CEF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BE2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29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0AD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kelio Nr. 5258**** iki Nr. VL8816 Kunigo Povilo Ksavero Bžostovskio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85C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9C85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483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19E3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325F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7B6A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79AFC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697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02F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C17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Užudvaris-Pakalniai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4B7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2C37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16F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E58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5AB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C2D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M172*; M166*</w:t>
            </w:r>
          </w:p>
        </w:tc>
      </w:tr>
      <w:tr w:rsidR="008C1D0D" w:rsidRPr="00D46BB0" w14:paraId="029364F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8EF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392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5FC9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Užudvaris-Gegužinės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791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90EB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774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640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FBE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E2F25" w14:textId="1E30101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18A4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495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C6D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17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Pakalniai-Užukenė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7E4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8BE3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F6CDA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D43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0CE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12C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C6FA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F2D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6E3C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0AC8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VL8820 (Užukenės g.) iki kelio Nr. VL8817 (Pakalnių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D7C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13400" w14:textId="1FC83B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4DD6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DDC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A79A6" w14:textId="430E545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4400-5697-4511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9CE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M168*</w:t>
            </w:r>
          </w:p>
        </w:tc>
      </w:tr>
      <w:tr w:rsidR="008C1D0D" w:rsidRPr="00D46BB0" w14:paraId="5E09940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7A0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B43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079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Užukenė-Rukainiai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879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AF2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19C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1C2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27E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E30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17490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186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B26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12E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Senojo Minsko pl. 113B nuo kelio Nr. 5258***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884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CCEAA" w14:textId="5BC220C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121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9727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9AB08" w14:textId="7960A91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4400-5506-3897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D31D4A" w14:textId="47EAAEC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Sutampa su Slėnio g.</w:t>
            </w:r>
          </w:p>
        </w:tc>
      </w:tr>
      <w:tr w:rsidR="008C1D0D" w:rsidRPr="00D46BB0" w14:paraId="31D3A88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913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ED7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280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5258*** ir kelio Nr. VL2122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547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3A017" w14:textId="1EE953D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156E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0309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3F156" w14:textId="689D77B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4400-5506-3904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E2E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8923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455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77D8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2B6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Senojo Minsko pl. 131 nuo kelio Nr. VL2123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A03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581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BF2F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537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6DD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A83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A3AB6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BB6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A1F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B72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Arklėnai-Juodiškės-Varkalabiškės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1ED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BBB77" w14:textId="5DF3004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3ABB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F12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C3B1B" w14:textId="58789A4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4400-5435-1365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466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1ABA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FD4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667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BBB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iki Pavalkių 14 nuo Nr. VL2127 Žybartonys-Pavalkiai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3EF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B408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84BB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CC9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3590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86F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EDE1F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E27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943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1D4A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Žybartonys-Pavalkiai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E12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BB8D2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263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027F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B35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12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AF56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2E5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E03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FC010" w14:textId="301ED2B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Arklėnų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EB6C" w14:textId="2985B6F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F5E41" w14:textId="6CE65FB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FE38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81B3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27F148" w14:textId="5063CFB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4400-5443-7408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01F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32565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525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259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7169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VL2131 Varkalabiškės-Trakeliai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678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DD5DA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D870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147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8F3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79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8F9D9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5F6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C68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016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Valkaguliai-Voveriai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408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9B444" w14:textId="3997397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65456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24832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8E10A" w14:textId="55BD753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4400-5697-4522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DFD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5103C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DE4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2AF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414D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Varkalabiškės-Trakeliai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4C2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2355B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9B72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99F0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734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6D61D" w14:textId="3D5CD71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AA2F7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0AE3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549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211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Ančeriškės nuo kelio Nr. 5208*** Rukainiai-Senasalis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911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86AE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E9B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A0583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5E3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0AF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ADAA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EAE8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FB6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730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Batviniškės- Voveriai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F5A8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637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8C598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45B2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9B4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71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13C3D0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F7E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AEB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B740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Senasalis-Kasteliai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07E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F7B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6B6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14D3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FE0F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E1F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2F14E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7B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6B3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376A7" w14:textId="02C440F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BA8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Bruškiškių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2994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0416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0A77E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A748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B2C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6A85A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101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894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1B9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Trakelių nuo kelio 5228*** Parudaminys-Rakonys-Tumosai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13E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FE57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B40C0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3D7E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14D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69B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9830D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955E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926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FFF723" w14:textId="5ED921B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Mantušiu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8C3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Mantušių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FFB49" w14:textId="4E23CCB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80A3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CD2F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5383" w14:textId="5BDFC22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4400-5446-0492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B78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1A33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62D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4E05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24E1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Žemaitėliai – Valkaguliai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C99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0BDC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CF7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78EC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69F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037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632BA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586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A37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9B3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Kaniūkiškės-Gulbinė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CF7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7B37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CDED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D5B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9CF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B48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46F0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652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E14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0AF8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Skarvadiškės-Batviniškės-Paalaburdiškės-Alaburdiškės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90A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4B2E3E" w14:textId="2BFB9B3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9DE8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BEC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1D2EC" w14:textId="23B658D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4400-5648-5606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572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M181*</w:t>
            </w:r>
          </w:p>
        </w:tc>
      </w:tr>
      <w:tr w:rsidR="008C1D0D" w:rsidRPr="00D46BB0" w14:paraId="58D9E1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74AC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1A2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C23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VL3533 Klinkos-Vaitkiškės-Slabada-Tumosai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C55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F8408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D165E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FDC8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B56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0D6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4BD39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BEB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FE3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486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Kalesninkai-Žemliai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041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9C54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592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D83D3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B09D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483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C05A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026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8EC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8D4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5211*** Tumosai-Savičiūnai-Šumskas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CE5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E1D6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A64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81D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B8F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ED4D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D5245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3AC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80E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9D6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Žernaitėlių nuo kelio Nr. 5211*** Tumosai-Savičiūnai-Šumskas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771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921F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9205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0C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70B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C1D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74A62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F28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8A7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E54B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Žemaitėliai-Žemliai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8C0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C736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36D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A3ED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8F6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328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2DDD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73D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91B4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48F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Žemaitėlių nuo kelio VL2138 Lankeliai-Valkaguliai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771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D7B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01C6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E76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BD4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DF3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425F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DF3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F54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81EE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VL2150 iki kelio Nr. VL8831 (Ulėnų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07E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8D810" w14:textId="07F8644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5CB8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D11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E4A706" w14:textId="7FDAAC7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4400-5505-3384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84F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26F1C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62E0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5790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EC7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VL8831 (Ulėnų g.) iki kelio Nr. VL8832 (Ulėnų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6CC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4A6FB" w14:textId="15057D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B6E6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B06F4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ABDEE" w14:textId="44BA3FA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4400-5425-9191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52E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AB839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710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12A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AC7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Kūliai-Jurčiūkai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B31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F68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6EDE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249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E95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ADF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B72A9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4FE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032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988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Svironys-Ulėnai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DC54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6FDA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EAC3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28A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8D46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82A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9251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AAC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CEC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274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Lankeliai-Ulėnai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A88E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6515BE" w14:textId="42C71EF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00F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2C7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019E3" w14:textId="3EDBD70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4400-5425-9226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DDB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867CD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6DF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CB3C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D352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VL8822 (Slavinskių g.) iki kelio Nr. VL8834 (Jukšėnų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608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3241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0CBE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D8D6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684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1AB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6497A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067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61F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CBE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Kūlių g. 26 nuo kelio Nr. VL8835 Kūlių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D28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4F2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291F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972C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0FC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712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181DB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A67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38D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8FF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Akmenė-Mūrininkai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DB0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6568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0BBB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DCA0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15BC" w14:textId="303736B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4400-5910-6919 (0.073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A80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7030A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96C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21F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642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Užukenė-Zatišius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451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3BB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A2AB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5EB2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AF8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AB5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423B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73F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61A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0403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Jukšėnai-Zatišius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99F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0AF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31B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DA1A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F16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0F0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F429D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0EF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1241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37D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Svironys-Kūliai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3F7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148E4" w14:textId="071BB18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7630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4C6F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0CA58" w14:textId="7C3DDFC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4400-5425-9172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F4D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5A77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6BD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CB1D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2969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Lankeliai-Savičūnai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BBB7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72015F" w14:textId="6029BAE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B5B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D3EC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D4A88" w14:textId="2C048B5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4400-5435-1376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103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E4CA9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863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FE80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A37E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Lankeliai-Kaniūkiškės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F70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DDEE2" w14:textId="19F3C28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5AB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11D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072CC" w14:textId="0611FFE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4400-5425-9126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0E0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192FF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CAC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4BE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F35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Savičiūnai-Gulbinė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397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EEF2EA" w14:textId="28BE2FA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E9A26C" w14:textId="59A8D81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8D18B" w14:textId="286504C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B96D7" w14:textId="3765335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4400-5697-4566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68B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M349*</w:t>
            </w:r>
          </w:p>
        </w:tc>
      </w:tr>
      <w:tr w:rsidR="008C1D0D" w:rsidRPr="00D46BB0" w14:paraId="247C1C3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1A8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AB3F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A3D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Šinkalaukis-Savičiūnai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C0A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B6EE13" w14:textId="169D49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D829A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C2512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50D7B" w14:textId="0DEF55F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4400-5506-0444 (0,646 km)</w:t>
            </w:r>
          </w:p>
          <w:p w14:paraId="79AFC6BD" w14:textId="20064A6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4400-5505-3398 (1,093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839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M350*</w:t>
            </w:r>
          </w:p>
        </w:tc>
      </w:tr>
      <w:tr w:rsidR="008C1D0D" w:rsidRPr="00D46BB0" w14:paraId="458E5F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5457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864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A42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Gulbinė-Sirvydai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579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29F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3086F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B780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42B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005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M180*</w:t>
            </w:r>
          </w:p>
        </w:tc>
      </w:tr>
      <w:tr w:rsidR="008C1D0D" w:rsidRPr="00D46BB0" w14:paraId="5F66DB3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F919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FE9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407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Sirvydai-Naujasėdžiai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111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2AE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268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2C5F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22D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F3F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ED65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5C8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1F23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A82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Gudžiai-Šinkalaukis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A5E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7F5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7CD14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602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294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4F2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M182*</w:t>
            </w:r>
          </w:p>
        </w:tc>
      </w:tr>
      <w:tr w:rsidR="008C1D0D" w:rsidRPr="00D46BB0" w14:paraId="4F6640B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4A9E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9C76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8D8D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DD7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6081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1FD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4DB81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BB6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6C1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92B9BF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EC6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AA20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C41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Gudžių nuo kelio VL2167 Sirvydai-Gudžiai-Šinkalaukis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28E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F74B7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712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B5A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99B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E99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09147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95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1F9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64C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Šinkalaukis-Padvarininkai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A30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E4C81" w14:textId="4EC1936A" w:rsidR="008C1D0D" w:rsidRPr="00D46BB0" w:rsidRDefault="008C1D0D" w:rsidP="00B92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9E0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BB27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3302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4400-5913-2619 (0.652 km)</w:t>
            </w:r>
          </w:p>
          <w:p w14:paraId="0EF84EE7" w14:textId="5E2ED03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4400-5913-2608 (0.941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79B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962AD3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220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257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947A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Gudžių nuo kelio Nr. 5211*** Tumosai-Savičiūnai-Šumskas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97F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717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DF93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FEF1E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2D7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226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55F7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9CA8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091C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BF9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Rudynės nuo kelio VL2167 Sirvydai-Gudžiai-Šinkalaukis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E0C1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B71C3" w14:textId="7C552A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8448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A684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7E64B3" w14:textId="497B754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4400-5505-3402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E9ED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E3454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810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AF1C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2A6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Kryžkelis-Padvarninkai-Tribilai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528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DC17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3.822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E447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54A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D44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040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8C81F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492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CF41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26E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Mūrininkai-Šinkalaukis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D99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36BD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0E4F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0125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3C9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687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CA6C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3D3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B1E0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EE01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Padvarninkai-Tribilai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BF92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290E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DFE8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A70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EFC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0B6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0F94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D68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3DB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0935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Pavaičys-Šinkalaukis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743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AEDE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686E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1EB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D3A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AA9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F15F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24C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C5D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D229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Nr. 5208*** iki kelio Nr. VL8825 (Rudaminos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604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5B60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3.980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45D7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64891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C23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B1C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3E16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4F4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BC8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1EE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VL2125 iki kelio Nr. VL8824 (Juodiškių g.)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16FC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AE3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E2E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418F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DB9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0CE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1693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E1C1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E9E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998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Sirvydai-Gudžiai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90B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B20F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D9C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2CC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76EA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97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BD754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5F0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151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2DC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Katutiškių kelias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EF9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DC1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CDA0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4DD1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37F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1DC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616FC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48EF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B98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6F0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Jungiamasis kelias tarp kelio Nr. VL8845 ir kelio Nr. VL3563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3CC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645C9" w14:textId="4DF490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C020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C66C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BF1CEF" w14:textId="142BD32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4400-5697-4622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5CB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3F374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324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CCE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E56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VL2115 iki Užudvario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F61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Užudvario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49EE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082D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F96A0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526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1FA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3BC1A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76E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AFC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1FA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Gabrielio Jano Mincevičiaus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215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Tumosų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85C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D3B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4AF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3CD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E1D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001A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FE0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822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DB89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2F33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FF32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F10E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27640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6182C" w14:textId="3E12675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4400-5426-0590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A14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21D36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947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09A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494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4D25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1A1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D15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EAFA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B5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07C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061D8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81A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0FC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69E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Mokytojų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B7F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556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3843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535F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3E6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9B9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EB69C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6EC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C70B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0376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FB0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9210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5F1E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DCE56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59A8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338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9DDF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5EA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548A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4E8E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DD7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C161A6" w14:textId="066EBCA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C04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D1E13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A2093" w14:textId="7573344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6B37" w14:textId="7219A2D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74CC4C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930B4" w14:textId="0A26512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E16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466D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F058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C960B" w14:textId="5B0F223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4D0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88AF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88F5B" w14:textId="09666AE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07D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6F5A5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55E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89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4AA0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08DD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1DB4B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B056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C403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7CC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595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D0728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9A9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B06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4D6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Naujakurių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D7C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BDAB5" w14:textId="0A89F56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214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E603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EF156" w14:textId="01E90DA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D16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9A57E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6DB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6B6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D09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0290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1E0E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E77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46EA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EB4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533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E36CF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96B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804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2851C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759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8CAD4A" w14:textId="0AC68E2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E0BB8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88485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B56CB" w14:textId="46760CD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4400-5391-5436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D7D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0526A0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92B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845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09E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Kijonių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A0E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Kijonių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DA42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AF069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9DB9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EE0E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C01E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E0E1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A8B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95CB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BEEB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 Sirokomlės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055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499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0DB4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78F33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800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D2D9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6BC0A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8D7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A1D3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4425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Bareikiškių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5D3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Bareikiškių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647A09" w14:textId="19E4A70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A86C2" w14:textId="4E1DB3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09200" w14:textId="449F29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DD574" w14:textId="46081EC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4400-5505-3413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299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E5E95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B7F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F54B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5999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Stanislavo Moniuškos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FDA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Bareikiškių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8185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71D7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1E1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A011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949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75BC8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5F5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16B2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AAF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3CC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6A3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D1436A" w14:textId="66F43E8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141C1F" w14:textId="56B6A68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776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850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M173*</w:t>
            </w:r>
          </w:p>
        </w:tc>
      </w:tr>
      <w:tr w:rsidR="008C1D0D" w:rsidRPr="00D46BB0" w14:paraId="3FE3797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2785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4414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DC4A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Povilo Ksavero Bžostovskio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B2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34D01" w14:textId="0667C3C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E10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EE9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F88876" w14:textId="61258DD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4400-5426-0625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7E2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M174*</w:t>
            </w:r>
          </w:p>
        </w:tc>
      </w:tr>
      <w:tr w:rsidR="008C1D0D" w:rsidRPr="00D46BB0" w14:paraId="0D38C7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83C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EF11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7C2A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41C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34DD10" w14:textId="35DEDDC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18D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6C38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AF9BFF" w14:textId="15B62F6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4400-5913-5865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06B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M166*</w:t>
            </w:r>
          </w:p>
        </w:tc>
      </w:tr>
      <w:tr w:rsidR="008C1D0D" w:rsidRPr="00D46BB0" w14:paraId="6CE7756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4E1F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6D4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44E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Pakalnių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E2A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C57B5" w14:textId="274DAD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89C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C6F8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EE01D" w14:textId="2EA19AA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0885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M168*</w:t>
            </w:r>
          </w:p>
        </w:tc>
      </w:tr>
      <w:tr w:rsidR="008C1D0D" w:rsidRPr="00D46BB0" w14:paraId="6EFDA2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123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FA3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386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Lukšinės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5B5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E78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93F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4F0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E6D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7EA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M165*</w:t>
            </w:r>
          </w:p>
        </w:tc>
      </w:tr>
      <w:tr w:rsidR="008C1D0D" w:rsidRPr="00D46BB0" w14:paraId="17B1AF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F5B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B1C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AAA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7B29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Užukenės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33CC8" w14:textId="214BD9A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F82B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5CF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14C26" w14:textId="6BE679E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350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M170*</w:t>
            </w:r>
          </w:p>
        </w:tc>
      </w:tr>
      <w:tr w:rsidR="008C1D0D" w:rsidRPr="00D46BB0" w14:paraId="464A0A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A8DE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FA3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614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Lukšinės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F6A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Lukšinės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C0F37" w14:textId="1F826CE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A09CC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4CE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FDB84" w14:textId="646A79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4400-5912-8693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532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DBF9D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96B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3B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AE6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Slavinskių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02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556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7B455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0560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9022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032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9EB26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C18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0F027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EA4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083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01B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0D93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C9D1C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154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935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268B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DD9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A62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DA8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692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7D6B90" w14:textId="085245E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45CA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3A8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438AF0" w14:textId="2CA002B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4400-5506-0494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5EF35" w14:textId="73CEFA6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93E0C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E6F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978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260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Rudaminos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696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6CC7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E81A3" w14:textId="16AA06D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041F4" w14:textId="5A794BD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AEEB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03C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B0AF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230C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0C5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C5EC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Varkalabiškių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3A1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Varkalabiškių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4DA842" w14:textId="1FF19D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CB28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AF5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5DD12" w14:textId="347D2E8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4400-5913-7316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EDC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7195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968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C41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B4D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Ančeriškių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1D2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Ančeriškių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1BD8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175F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7FB0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5CA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A023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C1478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496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C96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241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Rutkiškių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67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Rutkiškių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125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245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125C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1F8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88C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1948D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E1F5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28D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C4F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Senasalio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F65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4E7B" w14:textId="55C6EC3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976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BB1C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30D2E0" w14:textId="279640E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4400-5697-4655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16A7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4783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C16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C827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A0F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53D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B20D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5B34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C47D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C1B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CCF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BC719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7E10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C5E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08E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45C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EC376" w14:textId="679BC5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6D7AA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0845F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01B7E" w14:textId="406C97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DBB5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3EB5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5E49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855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5E1E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558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0FBA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2E5B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B2C80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B1E4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948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9BCC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D15C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4A5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F7D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Jukšėnų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894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52607" w14:textId="3A15B87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0B8B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6B9DC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ECF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4400-5425-9180 (0.623 km)</w:t>
            </w:r>
          </w:p>
          <w:p w14:paraId="0B90857B" w14:textId="7C9E84D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4400-5425-9237 (0.366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D7D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FBE56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214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1CE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664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Jukšėnų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CF6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Jukšėnų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EC1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8776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38F7F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E9B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9CB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CEA2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9BD3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507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FC1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8BC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Kūlių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67F4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E9F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A01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61FA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DDF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C39CF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2C31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A64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247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Mūrininkų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FE3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Mūrininkų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F0724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CAC2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4AA3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4297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90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5B40C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9DA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74C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BD6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Sirvydų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A65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Sirvydų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16D4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8B03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E7DD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F02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7FD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8B3C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061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274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B11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EA1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FB53C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CB207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AA31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FB0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54C1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461767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E26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DB5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234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Čepurniškių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4DF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Šinkalaukio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D92B61" w14:textId="69EEE88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61FE1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5E31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A90660" w14:textId="3C3A3FF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64B3E" w14:textId="666911F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44DE4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AB7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373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C8B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Čepurniškių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000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Čepurniškių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91FC" w14:textId="02BCB6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DA398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DC6B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1DFA47" w14:textId="51B774F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1769DB" w14:textId="67E314C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6E32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F72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400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CF3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71F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Kryžkelio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6252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B1E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8B68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000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536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FAC16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416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ED2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81F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Tribilų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218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Tribilų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1BAE1A" w14:textId="408A75A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2F210" w14:textId="093DDBA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D28C1" w14:textId="51D4C67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13EE5" w14:textId="4B3670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954E" w14:textId="0DA0432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1884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B68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905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DC7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306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B18E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63D8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2B9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FBD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58E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C0E46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26D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9CF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5859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Ateities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40D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CF1A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7E49D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E27D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039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DE49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3A39A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73B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0AA8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F1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Turgelių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49F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Senasalio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BC9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8B64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8582D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8F2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56F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00BB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28D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C7C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C96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AA0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Bareikiškių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97281" w14:textId="5A616A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A90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C6108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451B9" w14:textId="2A80043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01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9B8BA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4F5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5D0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C86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FB2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2C76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8BBE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D489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586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C3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7ECD4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A37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B3B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32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241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Skarvadiškių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0613A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CA19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0195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8DF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A2A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06C93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95A1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F29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A7E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F66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Lankelių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14C68" w14:textId="6CF3658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D18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C4E7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A6120" w14:textId="6761573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4400-5697-4366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CF0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3D5414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2E9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CF5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7107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Viensėdžio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7B4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Žemaitėlių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49C06" w14:textId="5F7FC90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674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1B5A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1FEB0" w14:textId="472911D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4400-5697-4400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7483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DD84C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5FE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FBB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6B89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Varkalabiškių g. 19 nuo kelio Nr. VL8826 Varkalabiškių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A84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Varkalabiškių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AE83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EB672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E1804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035C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EDE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1124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4B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ADC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CF9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Vilniaus g. 105 nuo kelio Nr. 5258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DE7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Kryžkelio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9117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0D83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31D0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D83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AD2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8122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43D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57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F17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C8C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A782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F560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64A57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2D56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FE9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M173*</w:t>
            </w:r>
          </w:p>
        </w:tc>
      </w:tr>
      <w:tr w:rsidR="008C1D0D" w:rsidRPr="00D46BB0" w14:paraId="6038DF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B99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B9A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A05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BC24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Savičiūnų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8559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674B4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EE39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CFB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ACF4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M179*</w:t>
            </w:r>
          </w:p>
        </w:tc>
      </w:tr>
      <w:tr w:rsidR="008C1D0D" w:rsidRPr="00D46BB0" w14:paraId="293F6E8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D48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56B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2794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CD1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Akmenės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E663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3FB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F23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D7FB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51A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M179*</w:t>
            </w:r>
          </w:p>
        </w:tc>
      </w:tr>
      <w:tr w:rsidR="008C1D0D" w:rsidRPr="00D46BB0" w14:paraId="14AAFD5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0B8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3C55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6D2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Mykolo Dluskio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FD4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8399A" w14:textId="5023B0E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6692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D4E2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BC2C6" w14:textId="199094A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4400-5420-4514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BFD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4B9D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5E2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85D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104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Mykolo Dluskio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A84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49173" w14:textId="4556935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CA3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72E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DEE8F" w14:textId="2149181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4400-5420-4525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5E4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81B0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810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1D8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E6C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Pušyno g. 66 nuo kelio Nr. VL8804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88E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43FE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440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243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7173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38A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4879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37F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24F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E6C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Jukšėnų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0806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Svironių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449D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1FC7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F84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AF4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94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36B8C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03C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AFC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804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C8C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7CC9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19E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5553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C3E9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B82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65325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BD2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A76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36490" w14:textId="27E5655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Gatvė, jungianti Mykoliškių g. 10 ir Mykoliškių g. 48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5AF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Mykoliškių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5E38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6714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4CB1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FEEF55" w14:textId="0FF2D8B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048CA" w14:textId="583BE4A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9D4C7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99B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DB5B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DE2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jungianti Rudaminos g. ir Nr. VL3331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4CF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ED61D" w14:textId="667CE36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8DB8B" w14:textId="57E89ED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0B48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92AA5" w14:textId="1B3070C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4400-5501-1599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5D5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90E2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920BEC" w14:textId="723D551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035E7" w14:textId="5D0CB30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0983E" w14:textId="51A968A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gatvė nuo Kunigo Ksavero Bžostovskio g. iki Pajuodžių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D3446" w14:textId="67A2C1B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Pajuodžių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52A5" w14:textId="69EE4B4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E6F77" w14:textId="6CABCB1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56F4CF" w14:textId="159A3FF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A751A" w14:textId="705448B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4400-5426-0625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B40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EC86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EB231" w14:textId="35F5D53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6FA96" w14:textId="071D67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81ED6" w14:textId="513A4DA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J. G. Mincevičiaus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3E97C" w14:textId="1F04C4C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Tumosų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109B2" w14:textId="75CA72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DCEBA" w14:textId="75C3A79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07FF9" w14:textId="6E02636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A5B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375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69EEB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9A34E" w14:textId="482C0F7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AB436" w14:textId="090D215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706365" w14:textId="310D60F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Naujasėdžių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1E31F" w14:textId="2F0DA2F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Naujasėdžių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2F666" w14:textId="694D65F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39499" w14:textId="28A7C26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8A0D9" w14:textId="633C254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EF9A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70D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50B43E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E4039" w14:textId="5D59D17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2B21C" w14:textId="2CA5BE1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7A920" w14:textId="673D805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Rukainiai-Ašmenėlė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FF9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870A" w14:textId="594E12E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93EC8" w14:textId="6989B6F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7A68AE" w14:textId="156ED3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EB5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703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779C3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05A2" w14:textId="5E42A99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DFE94" w14:textId="209C143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VL8864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C4EBA" w14:textId="56A8003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Verbų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5230A" w14:textId="4AF53F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E1F02" w14:textId="652AE9D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86A9E" w14:textId="4BA006C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EEF89" w14:textId="7392E36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8473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F6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B339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51D4A" w14:textId="5C225F8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1803E" w14:textId="2DB773D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VL2188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194A1" w14:textId="71E3E8F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kelias prie Rukainių tvenkinio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FB09D" w14:textId="4F6DB1E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Rukainių k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765DA" w14:textId="3E4F117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B4EEA" w14:textId="7A5E93B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1F1E01" w14:textId="1955D33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EF2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F552C" w14:textId="0C95731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M171*</w:t>
            </w:r>
          </w:p>
        </w:tc>
      </w:tr>
      <w:tr w:rsidR="008C1D0D" w:rsidRPr="00D46BB0" w14:paraId="31EADE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C55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AB6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A26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5B5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95C2" w14:textId="23233324" w:rsidR="008C1D0D" w:rsidRPr="00D46BB0" w:rsidRDefault="008C1D0D" w:rsidP="00B92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F15B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09F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822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5DC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48F08D" w14:textId="77777777" w:rsidTr="009235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57544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sen.</w:t>
            </w:r>
          </w:p>
        </w:tc>
      </w:tr>
      <w:tr w:rsidR="008C1D0D" w:rsidRPr="00D46BB0" w14:paraId="7E9676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1130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320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6F65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01D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Minciškių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DD950" w14:textId="05B7005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6ADD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84B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AD167" w14:textId="349450C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4400-5439-7045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03463" w14:textId="1AA3181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M195*</w:t>
            </w:r>
          </w:p>
        </w:tc>
      </w:tr>
      <w:tr w:rsidR="008C1D0D" w:rsidRPr="00D46BB0" w14:paraId="2E20EFF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B896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B405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50206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Užulaukio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8FF6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Minciškių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A7AAB" w14:textId="1641F3D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0B5B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7B47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527580" w14:textId="599297E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4400-5473-6495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25B2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M196*</w:t>
            </w:r>
          </w:p>
        </w:tc>
      </w:tr>
      <w:tr w:rsidR="008C1D0D" w:rsidRPr="00D46BB0" w14:paraId="6E5DD4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E78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3C5DB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330D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Petronių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62E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008E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16E3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8D1F1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EDF11" w14:textId="5EA18DA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4400-5479-2338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078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M195*</w:t>
            </w:r>
          </w:p>
        </w:tc>
      </w:tr>
      <w:tr w:rsidR="008C1D0D" w:rsidRPr="00D46BB0" w14:paraId="3BDD94E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10F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52404" w14:textId="0B314DE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33984E" w14:textId="006704D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69C9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910AF1" w14:textId="5BB9C27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D9617" w14:textId="574DB8D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53E8B1" w14:textId="76C3F9A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29D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B51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E2C3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587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FCAD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4D5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Užulaukio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96EDC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D86B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72CD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0440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F3137" w14:textId="5066284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4400-5463-5726 (0.014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FCEF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M196*</w:t>
            </w:r>
          </w:p>
        </w:tc>
      </w:tr>
      <w:tr w:rsidR="008C1D0D" w:rsidRPr="00D46BB0" w14:paraId="31345B5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B77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B487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8F46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Vabalai-Laukelių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4B2D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CB38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9FECF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30FB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F5BC3" w14:textId="7E52823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4400-5486-4774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038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8C95C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668DD" w14:textId="6FB2A1D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1AA2C" w14:textId="18F68F3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A2331" w14:textId="410DAD0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Sudervės g. 122 nuo kelio Nr. 171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4D40A" w14:textId="490B840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730D1" w14:textId="199596A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89B6" w14:textId="7AF4070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47BF0C" w14:textId="2AAC4CD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8DE1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DE590" w14:textId="24ABC69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271B6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A1E18A" w14:textId="438B04A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6546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0FB7E" w14:textId="6ACF102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Adolfo Trusevičiaus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CBED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62A63B" w14:textId="2E1797C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901B0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68825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C9440" w14:textId="053CF7A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4400-5616-5738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3CE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M197*</w:t>
            </w:r>
          </w:p>
          <w:p w14:paraId="6B1C77A6" w14:textId="6CED823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FD32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43C2D" w14:textId="473EE7B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575C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4D8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Adolfo Trusevičiaus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09A9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823F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8BE1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0EF2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E304CE" w14:textId="0593E3F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4400-5616-5749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C43AD" w14:textId="3A68672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F95B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350D23" w14:textId="534D32C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5EDE1" w14:textId="27B4414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C3955F" w14:textId="6328F31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Minciškės -Putiniškės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6460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F9B019" w14:textId="194B0C1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E566FA" w14:textId="2055FEF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C71FD" w14:textId="50AEE43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9DE9C6" w14:textId="607723A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4400-5558-7794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E3C3B" w14:textId="524B4EB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8DBEA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35638" w14:textId="53A1AC1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5F511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B71E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Sudervė-Žemaguliai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1E25C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CBA1B" w14:textId="3AEB712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C841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84179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995EF" w14:textId="55ED1F5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4400-5479-2462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9AD6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8276B7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8DBAC" w14:textId="7C54109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033D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0CD1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Žemaguliai-Dambriškės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7CD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2CC6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7D09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A67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720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B339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2B6BE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53A4BB" w14:textId="400CBAE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3594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3B2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Jurkiškių nuo kelio 171 Bukiškės-Sudervė-Dūkštos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340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C46AF" w14:textId="45D2AA9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0ACB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F068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95FC7" w14:textId="4C194E0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4400-5479-2184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EC1D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M207*</w:t>
            </w:r>
          </w:p>
        </w:tc>
      </w:tr>
      <w:tr w:rsidR="008C1D0D" w:rsidRPr="00D46BB0" w14:paraId="369B68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77195" w14:textId="436B388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D33E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2DD9E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Vaigeliškės-Geležių Antakalniai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E0F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AF63" w14:textId="53130CD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C26A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92DB2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ED8FBA" w14:textId="57238EE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4400-5462-8765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AFAD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3FC4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6D0E6" w14:textId="0363D87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8B44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2B2A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Kasmiškių nuo kelio Nr. 171*** Bukiškės-Sudervė-Dūkštos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1D68C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A7D74" w14:textId="3BC5A48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BA41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92846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EE6E42" w14:textId="1F40B07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4400-5479-0146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8CA25" w14:textId="7DDF817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AE0C8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14C63" w14:textId="28738BF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EC631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A2E74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Kasmiškės-Geležiai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FCB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8315A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E3B7A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8B2C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EFF25" w14:textId="7BE30B7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EDE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A6D97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22BEDA" w14:textId="73CD7AE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0930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3C1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Buiniškių nuo kelio Nr. 5231***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C9E3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1F807A" w14:textId="37141AA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0748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D33F5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313CA6" w14:textId="503CA0E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4400-5524-0792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0A2EB" w14:textId="0275C58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F78F3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106F1" w14:textId="2CF14A5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A4103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0DC3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Padvarių laukus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5AD5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A76D53" w14:textId="099D445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19BBA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0DFD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823C8" w14:textId="1121AF8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4400-5558-7601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7FFA" w14:textId="7B26F6F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59B7C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3EBC79" w14:textId="3FBD8B4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159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290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Bubų nuo kelio Nr. 5231*** Leičiai-Rastinėnai-Kazmiškės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263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8F270" w14:textId="00245C9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98B5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2EAC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5EFC5" w14:textId="5D62D8F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4400-5566-5253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2EBD" w14:textId="20DE8EA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3B733D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ECA3E3" w14:textId="6595DC7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581D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8149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Bubos-Dambriškės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BB10D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80F6A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3E8AB" w14:textId="106C9A2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1CD33" w14:textId="4F28825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081D1" w14:textId="21A9731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4400-5479-1976 (0,388 km)</w:t>
            </w:r>
          </w:p>
          <w:p w14:paraId="5A012928" w14:textId="492C52A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4400-5485-0189 (0,290 km)</w:t>
            </w:r>
          </w:p>
          <w:p w14:paraId="2DA9F8A4" w14:textId="1259397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4400-5485-0194 (0,648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4809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9DBA17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BD409" w14:textId="4136C23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12217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A443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Kasmiškių kaimą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7F37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83A48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C6EE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01F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803D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E1FE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638C5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E07F5" w14:textId="6CC6097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13FE8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911B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Padvariai-Rastinėnai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9263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C0789" w14:textId="0592112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A00C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C2B8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14607" w14:textId="3B2EBCF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4400-5477-8231 (0,701 km)</w:t>
            </w:r>
          </w:p>
          <w:p w14:paraId="0B13D0B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4400-5483-7933</w:t>
            </w:r>
          </w:p>
          <w:p w14:paraId="5EEFC3F2" w14:textId="6711682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(0,588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D01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4D1A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ADF42" w14:textId="0466886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23CD0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7D6E8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Dambriškės-Rastinėnai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5AA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5D58BC" w14:textId="1A03A1B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1F17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98C3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605E8" w14:textId="503C3AB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4400-5558-7645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D77E3" w14:textId="15124F9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9AA9F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0A146B" w14:textId="6C8CA83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46ED" w14:textId="39C48B2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3EE2E" w14:textId="2006A3B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52CC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2E458" w14:textId="0E063AB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EE3F3" w14:textId="0630825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BD544" w14:textId="4FA84A2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4172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FF94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07472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6BFF8" w14:textId="6B1E586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AF6E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4387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ūkininko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5C98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31F7E5" w14:textId="048C410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FFE59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17535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595CF" w14:textId="427183F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4400-5557-8592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1188B" w14:textId="7A8427E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7EF0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1F8B6" w14:textId="0631CB7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EF51E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5170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Zapolės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05B4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EA8B70" w14:textId="6890E31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F3F69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7F3D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18786" w14:textId="3AE0FDD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4400-5477-8242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8D70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22BE8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DC6198" w14:textId="3F579E0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8E5E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9898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VL2730 nuo kelio Nr. VL9135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DE68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F2F2F" w14:textId="2047C9B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1F7A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7FE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AB801" w14:textId="0D93125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4400-5477-8264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D2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1D35B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3D820" w14:textId="1F56277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B6F50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F5B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kelio Nr. VL2730 nuo kelio Nr. VL2712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9D2D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1B06F" w14:textId="6774091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A6AE4" w14:textId="54B1C85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37B21" w14:textId="1E00158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3773B6" w14:textId="0446502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4400-5686-5240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5ED4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29AF2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A27E7B" w14:textId="4733FD0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AF5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1872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Sidaronių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F84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93811A" w14:textId="6D923EA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C9D0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B12C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144A18" w14:textId="2695420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4400-5574-0715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B730E" w14:textId="0239F05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112732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309D65" w14:textId="307EF3B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2F0B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8E8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Sidaronių k. nuo kelio Nr. VL2738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A4F0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77EE4" w14:textId="523B975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BAA2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B4BE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C6796" w14:textId="720F6B1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4400-5574-0726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ED0F0" w14:textId="03C5DD8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55FE8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8BBFE" w14:textId="1158D58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0DFD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88B3A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Vabalių k. 2 nuo kelio Nr. VL2701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087B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Vabalių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449D2E" w14:textId="4FFAA8A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4EABA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1CEE0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37441" w14:textId="23D9AD5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4400-5477-8342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FBDE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D752C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130558" w14:textId="180557C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0DB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3C79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C4F4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B5BAB" w14:textId="2BF1C0D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8A46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4727C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DF7E1" w14:textId="601C9FB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4400-5340-0765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2C8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9BACF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FE7DF" w14:textId="2005CAD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F43B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54D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EAE1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88098" w14:textId="4C7FAE6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6A067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69C0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1CBD77" w14:textId="2291201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4400-5477-8304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D60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42A5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46CC1B" w14:textId="194411A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0FBF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98C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8F68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6246F" w14:textId="326EC99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0812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886C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E805B8" w14:textId="54C2F4D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4400-5477-8353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033D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796E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C7FE99" w14:textId="6366AC5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F1D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9DE3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F574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3EA1B" w14:textId="7A1ACBD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8C0D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A9FF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97B8D9" w14:textId="70CCF55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4400-5344-1148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B28C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313AD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80F027" w14:textId="74EEF3B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9B7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4F81D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588B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A0236" w14:textId="3DEE1C1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39A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BD66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D1173" w14:textId="09AE179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4400-5340-0787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32F1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41DA0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A8B77" w14:textId="0E090A2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533C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8FB0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E72B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3015D" w14:textId="20F39A8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8196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84B08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633E4" w14:textId="2121629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4400-5344-1159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198D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00EBE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5641E5" w14:textId="0BD73D1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AB1A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D333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3D5D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FB721" w14:textId="2FCB58D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E149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DCDF6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2A2D8" w14:textId="3E34EF8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4400-5340-0776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E160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FEC7A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6EE70" w14:textId="5B4F09F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5F94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91AA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0FFD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B89AF" w14:textId="03C5E6E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5DD50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2D1F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FF1D06" w14:textId="1F88DAE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4400-5340-0798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92C8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A05EF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D645A" w14:textId="023E69E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F83A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A3E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EF89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2E65B" w14:textId="3B0C6B7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C31C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EC81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EF96B7" w14:textId="6E1935A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4400-5340-0808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BB5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09CB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89860" w14:textId="2F71919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AA88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19F5E" w14:textId="64FD20A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Adolfo Trusevičiaus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B903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8A198" w14:textId="759A058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BF141" w14:textId="435D4C3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30475" w14:textId="7CA1E8F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EDF0A" w14:textId="6A742C6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4400-5698-9752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F30A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411D2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882D8" w14:textId="32EB436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062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9CD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D85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B73F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8C389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642112" w14:textId="74DA8B0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5810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50E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63C7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08EC23" w14:textId="0686507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7DBA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9330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Valento Volčackio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A91F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F15A2" w14:textId="6689D0F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FDE4C3" w14:textId="07742DE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DB887" w14:textId="4B492E9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CC28B" w14:textId="772045D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4400-5340-0676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054D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1775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9E1C0" w14:textId="69CAA57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64A2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7BE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M. Zdziechovskio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DF95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2F0A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7B2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8C45C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F1C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833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88595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01F58" w14:textId="1E3AF98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F627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144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Vilnojos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DB1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FFAAE" w14:textId="5297245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09C9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53E2E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3E187" w14:textId="42E264E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4400-5479-2419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FC15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342F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D8C77C" w14:textId="5783C9C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9A83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6A9A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S. B. Jundzilo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778E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452E" w14:textId="7A8AAAF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08DAF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4123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FC7B1D" w14:textId="7088E28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4400-5479-2362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CFE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772C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600BA" w14:textId="75E1667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6A33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50E9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4CC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8C7EC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94D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FD97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54361" w14:textId="0A91D5C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6A1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4D933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4FC31" w14:textId="384A73C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B8C0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4823D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4B30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4A99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A2F7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CBB19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89ABE" w14:textId="25AE972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4400-5477-8364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516F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7B43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6386B" w14:textId="1B47FCD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F3B1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A89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Pakuonių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C153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72252" w14:textId="650D4AF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BC6BD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319D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20532" w14:textId="5EC7367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4400-5348-9299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E37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69F56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08E3B" w14:textId="33BADD3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BD38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813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DE09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EDF7C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46FE28" w14:textId="3006B9A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912A3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D1FD3" w14:textId="45EEA22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4400-5348-9288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8AC30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9C88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78FD5" w14:textId="22C5EB3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5D96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274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4C66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C5E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C2ECE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6686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00A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1CEE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5F6E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1D5EA1" w14:textId="1DDD5B1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4079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472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772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01A54" w14:textId="018D818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9EDFA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7136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F9143" w14:textId="1A58ABC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4400-5478-1625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6478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M191*</w:t>
            </w:r>
          </w:p>
        </w:tc>
      </w:tr>
      <w:tr w:rsidR="008C1D0D" w:rsidRPr="00D46BB0" w14:paraId="73C22F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6EE9F" w14:textId="4FFC97D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D0D9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E82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Gaigalinės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696E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921F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9FE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62C1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5F4E0" w14:textId="0876C07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4400-5478-1647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007A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A3C2E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D5319" w14:textId="2858D63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9DB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AE36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2E93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ACEE9" w14:textId="0BBB68F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07CE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D3EBC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0A016C" w14:textId="379069F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4400-5349-7979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560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M198*</w:t>
            </w:r>
          </w:p>
        </w:tc>
      </w:tr>
      <w:tr w:rsidR="008C1D0D" w:rsidRPr="00D46BB0" w14:paraId="16AFAA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79A18B" w14:textId="731EB2A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701C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AFBB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680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8C63B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DB771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75A6D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E8A5A" w14:textId="4A1A21B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4400-5617-4672 (0.389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E8F6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20F2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197E17" w14:textId="7BB9879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72C1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46D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Baluosio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CBE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8769F" w14:textId="645DFF2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BAD6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7CA4A" w14:textId="11AF0D8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8678D" w14:textId="01DB8AF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4400-5478-1658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971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CB67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07E378" w14:textId="17947A1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E778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BE5C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Slėnio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B19E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BD6A25" w14:textId="201E18A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DBBE5" w14:textId="40AC168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E31B5" w14:textId="37AD7FD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5CDCA" w14:textId="1248325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4400-5478-1669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47A7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40F0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6F01C" w14:textId="361D698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63C1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F0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8-oji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B4C1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40FDD" w14:textId="4CD83AE3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1598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E3FAB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1514B1" w14:textId="27E8F5B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4400-5340-0732 (0.301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7B39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A40D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4B1690" w14:textId="216716D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D63D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BD4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9-oji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858A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09DC" w14:textId="1961418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0FE994" w14:textId="5AB9ED3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0B67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5F6EA" w14:textId="3BAB41C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4400-5340-0710 (0.7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1B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8A0C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2A2F2" w14:textId="0AE4476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2142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BE7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754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39738" w14:textId="14D25A1C" w:rsidR="008C1D0D" w:rsidRPr="00D46BB0" w:rsidRDefault="00B92A1B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.712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AD131C" w14:textId="548D054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C31C39" w14:textId="252C9C6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1E84B5" w14:textId="69A1453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4400-5340-0698 (0.607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5F0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9AF63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DEE4B" w14:textId="7293A8E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ABB8D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F0B3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E012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F8D5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DF75C" w14:textId="26ABD72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A7331A" w14:textId="1950A38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04C8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3C57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0CD82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383BA" w14:textId="25C2D2F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14CD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A40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D59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1CBE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78D1B6" w14:textId="52FA4F6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11F6B4" w14:textId="04D9E36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22B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BC0B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1C8CA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CD9921" w14:textId="3E24717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840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36E4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B3A5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A088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6E71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CE78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89FA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5D15D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478E6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E07D7" w14:textId="17211E3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F9D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87A17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9DA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Žemagulių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AAC87" w14:textId="26C6E54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9A5A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43BF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2CBC09" w14:textId="09F70E7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4400-5462-8806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6682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M199*</w:t>
            </w:r>
          </w:p>
        </w:tc>
      </w:tr>
      <w:tr w:rsidR="008C1D0D" w:rsidRPr="00D46BB0" w14:paraId="5B22096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2F7351" w14:textId="6C9040B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7B9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7C98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AA2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6D2E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6639A" w14:textId="51F190A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7E9E1" w14:textId="5C04086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43BE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AB44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M199*</w:t>
            </w:r>
          </w:p>
        </w:tc>
      </w:tr>
      <w:tr w:rsidR="008C1D0D" w:rsidRPr="00D46BB0" w14:paraId="299AB4D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CF0AC2" w14:textId="750EF96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C8E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80A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Kaštonų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ABF3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54BBD" w14:textId="0136D6C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574716" w14:textId="11D1C0F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4EDE0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86D83" w14:textId="6FCF678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4400-5348-9255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E12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767E4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975FA" w14:textId="5A81DCD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FBCA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6364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1E5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E162D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AD436" w14:textId="69E2867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CBF53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8BBB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7691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5240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D7401C" w14:textId="430340B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3559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B7D03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B643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1299E" w14:textId="394FE1F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64162" w14:textId="07A9218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6FBC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970F4F" w14:textId="47C9942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4400-5506-7386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30BA4" w14:textId="58CF2B3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AB030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70631A" w14:textId="271E451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6CC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3479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Mirtų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EB4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17949" w14:textId="513EEDC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6CD39" w14:textId="5253C0B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BC62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CF9C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4400-5340-0698 (0.147 km)</w:t>
            </w:r>
          </w:p>
          <w:p w14:paraId="620E3DE1" w14:textId="07C86F5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4400-5340-0698 (0.231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8CD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4864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106DF" w14:textId="555C8AD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154C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F3A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CCD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3288D" w14:textId="1B5A001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E76DB4" w14:textId="4B9B3FD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8935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961AD" w14:textId="20815E4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4400-5478-2544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4E0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B748A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3DEAF" w14:textId="5A47EAE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C2C02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29D8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Rastinėnų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29D4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Kasmiškių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07DCEC" w14:textId="0423C3B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30B99" w14:textId="12682BE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D0B97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67A547" w14:textId="16997C7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4400-5354-9565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C849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A154A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A3609" w14:textId="140C20C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7C05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A0D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Eglių 1-oji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0C08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5C37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8ABAE" w14:textId="1B94C3C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F314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2C01E" w14:textId="444531B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4400-5478-2577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12FBD" w14:textId="1EB9411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9CE2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387EB4" w14:textId="305218E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18D8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FD24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Kasmiškių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2E4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Kasmiškių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B7220" w14:textId="292062E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5E74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75F3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CD6EB" w14:textId="4742294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4400-5440-4570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D943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M323*</w:t>
            </w:r>
          </w:p>
        </w:tc>
      </w:tr>
      <w:tr w:rsidR="008C1D0D" w:rsidRPr="00D46BB0" w14:paraId="2076E6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99FD2" w14:textId="58915E7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524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D0A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Dambriškių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CEE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Dambriškių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92018" w14:textId="726250B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1166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A4630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7CA93" w14:textId="17F8DE8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4400-5440-1724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34AB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7840B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C7BC6" w14:textId="5BE2805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0FD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D1A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9180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9B77B" w14:textId="2D411DD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0E59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75A28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83369" w14:textId="1468241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4400-5486-8212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0929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29A1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C89AB2" w14:textId="1B62FD9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35DF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92C5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45F9D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F7658" w14:textId="2783E9F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BBC66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B6BB8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45E62A" w14:textId="6DC6EAD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4400-5462-1873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9BC036" w14:textId="62A6AC7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F0375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7035F" w14:textId="3FA6B41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E9169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3CEA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Grikienių g. 26 nuo VL9125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CDB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B830B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1CB0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595C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8F6714" w14:textId="5137322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4400-5617-0337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253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65A65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8882FD" w14:textId="7956A47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5F11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CEB64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Paribio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3A1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B83E15" w14:textId="1B3EB26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328B16" w14:textId="5804070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EB49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31F5E4" w14:textId="07BE874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4400-5478-2611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B316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9F3061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B3F15" w14:textId="0BF0ADE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FDC8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CD17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D47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5A7EE" w14:textId="3785CE6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5804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2187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26543" w14:textId="3AACA19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4400-5478-2633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3A8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0ECA8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E96C6" w14:textId="2B4CE2D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2AF6A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564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Versmių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3B90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A631D" w14:textId="4CC10AC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92BB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E358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8BBDC" w14:textId="2D07AB6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4400-5478-2666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ABC0C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F257E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BDCFA" w14:textId="3FA837F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9576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B39E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Purviškių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915D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F747B8" w14:textId="2ADF491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758A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CD5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B2782C" w14:textId="25D0649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4400-5463-6634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8E3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577D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2404DA" w14:textId="3377C5F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AEC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DB5A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Purviškių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1F3C4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Dambriškių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97EB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EE80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9362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E700C" w14:textId="27519DF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4400-5463-6889 (0.673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D50F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D3C5E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CED92" w14:textId="14F34AC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2D46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B4F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Kasmiškių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5EAC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Dambriškių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C586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C8B3F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AD2CC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C8A0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88C1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81354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CA79A" w14:textId="5488CC9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6B9F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98F8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Jono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4E51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4BD01" w14:textId="74BB9DB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3A48F" w14:textId="7C8412F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CC995" w14:textId="09E7190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E257B" w14:textId="5EEA6D0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4400-5408-4381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0BD0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M191*</w:t>
            </w:r>
          </w:p>
        </w:tc>
      </w:tr>
      <w:tr w:rsidR="008C1D0D" w:rsidRPr="00D46BB0" w14:paraId="5CAC706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59604" w14:textId="1F1ED42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924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BEA35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Šv. Jono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CB6F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304D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D2B9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DC28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D89BD" w14:textId="7BD00D1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4400-5440-4681 (0.537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A14C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M191*</w:t>
            </w:r>
          </w:p>
        </w:tc>
      </w:tr>
      <w:tr w:rsidR="008C1D0D" w:rsidRPr="00D46BB0" w14:paraId="20F899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613C9E" w14:textId="7CBE386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5F56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1D76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150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DAC4E" w14:textId="2751ED7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823F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9CA9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F1F8F" w14:textId="130FB1B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4400-5413-1181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A9D1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M193*</w:t>
            </w:r>
          </w:p>
        </w:tc>
      </w:tr>
      <w:tr w:rsidR="008C1D0D" w:rsidRPr="00D46BB0" w14:paraId="53A4995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594CB" w14:textId="2885DB6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CA33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429A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Pikutiškių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E8F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7DBA9" w14:textId="20160B5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52B74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E640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F5733" w14:textId="59256DF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4400-5561-7766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11B64" w14:textId="2F32BE4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D9986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9B08B9" w14:textId="323DA85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A9F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58D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Lauryniškių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167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Lauryniškių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77907D" w14:textId="07BF07A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ED13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E1C7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65B51" w14:textId="4FC4BE6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4400-5413-1152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A0FB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M190*</w:t>
            </w:r>
          </w:p>
        </w:tc>
      </w:tr>
      <w:tr w:rsidR="008C1D0D" w:rsidRPr="00D46BB0" w14:paraId="1C9041E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9693C" w14:textId="02703A3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702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E613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Lauryniškių g.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345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6E1DC" w14:textId="503AFA9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3A75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7761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A471F" w14:textId="3752A2F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4400-5408-4364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71F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M190*; M192*</w:t>
            </w:r>
          </w:p>
        </w:tc>
      </w:tr>
      <w:tr w:rsidR="008C1D0D" w:rsidRPr="00D46BB0" w14:paraId="2D87EB9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E184E" w14:textId="26755E2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768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3E87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Privažiuojamasis kelias prie Izabelinės k. 6 nuo kelio Nr. VL9156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971C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Izabelinės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E854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BF88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9C63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69D07" w14:textId="0F87AEC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4400-5405-3395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2D5F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M192*</w:t>
            </w:r>
          </w:p>
        </w:tc>
      </w:tr>
      <w:tr w:rsidR="008C1D0D" w:rsidRPr="00D46BB0" w14:paraId="3640A3B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6DE08" w14:textId="7FAA4E7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0CD7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B84C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Jeronimo Stroinovskio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A92C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Vaigeliškių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EC9B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D6C7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5E14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F10DE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03DD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476F9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66C90" w14:textId="439140F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FC78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663925" w14:textId="72DFD22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jungianti Vilnojos g. ir S. B. Jundzilo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B15A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9D5D9" w14:textId="726B80E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DB22F" w14:textId="4DABA7D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9926F" w14:textId="5E2943F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3929A" w14:textId="70225F7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4400-5849-4781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F5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0A99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9015F8" w14:textId="36750E0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7B4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VL9229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C252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Brinkiškių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C97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102C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3525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9F41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15400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8FE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A9E65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4AC0A" w14:textId="3FF7C39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90175" w14:textId="657385F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9B441" w14:textId="7ADDF4A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Elnos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4F7C7" w14:textId="200E59B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28927" w14:textId="4D86FC8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945A63" w14:textId="419E632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C4ACD" w14:textId="0FACB33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AE7536" w14:textId="6F642DC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4400-5850-4677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371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4EF16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D1BA2" w14:textId="7E901AF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9FA7B" w14:textId="0D69CE8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B185A" w14:textId="7C4A3F3C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Volčackio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1FC1B" w14:textId="4F763ED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Sudervės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A14F42" w14:textId="75E2840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6A5A55" w14:textId="56EFEBA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187A65" w14:textId="67C9327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C56EC" w14:textId="2CA248A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4400-5805-4052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F7A9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7791D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D57BF" w14:textId="68A6551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BEC97" w14:textId="122FB86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02B27" w14:textId="3552888A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kelias nuo 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4704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33579" w14:textId="7924F01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71DDA" w14:textId="151E1E7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10531" w14:textId="3F84065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1103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767D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D7AB1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2D80F" w14:textId="3FCAF1A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771BF" w14:textId="67A5C0A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VL2742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36C00" w14:textId="5BECED8C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Saulėtoji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31E03" w14:textId="7C03780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2FCAE" w14:textId="5D89D1D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3483C4" w14:textId="5E2DD6F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FC6E6" w14:textId="6E7F76E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6E57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D8DD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C36AD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A3AD2" w14:textId="600B535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5F08" w14:textId="7936830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DA074" w14:textId="3B4CD5C5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3-oji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16738" w14:textId="0DB1ABB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1AA75" w14:textId="7415CB2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D51F8C" w14:textId="39C3075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281DEA" w14:textId="6068C5B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1094F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FA46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EAFC5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A89233" w14:textId="762D1C1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D915B" w14:textId="22EDD40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E4061" w14:textId="18EAF046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4-oji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88781" w14:textId="081072F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33787" w14:textId="7A1736C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623D1" w14:textId="679D9AA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8C060" w14:textId="2443E12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8E63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570F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925C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5E8E9A" w14:textId="085078B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1898E" w14:textId="2631DC0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VL9167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6DDBC" w14:textId="61D28488" w:rsidR="008C1D0D" w:rsidRPr="00D46BB0" w:rsidRDefault="008C1D0D" w:rsidP="008C1D0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Riešės 5-oji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54445" w14:textId="643331A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Grikienių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8F624" w14:textId="1B04516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78C35" w14:textId="0FB464D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3AB1E2" w14:textId="168D665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702C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206F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B176C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A370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D68C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86E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7D2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B5C3CF" w14:textId="7E5642C0" w:rsidR="008C1D0D" w:rsidRPr="00D46BB0" w:rsidRDefault="008C1D0D" w:rsidP="00B92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5CB6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F8AA7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FBF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4E3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4E7BB9" w14:textId="77777777" w:rsidTr="00923559">
        <w:tblPrEx>
          <w:shd w:val="clear" w:color="auto" w:fill="auto"/>
        </w:tblPrEx>
        <w:trPr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624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sen.</w:t>
            </w:r>
          </w:p>
        </w:tc>
      </w:tr>
      <w:tr w:rsidR="008C1D0D" w:rsidRPr="00D46BB0" w14:paraId="3329AC6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D43E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374C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VL0396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49B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Tumonys-Adomaičiai-Reišeliškės-Kalniškės-Rakšonys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C0BA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F16B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A772C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EAFF4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502F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9DE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M50*</w:t>
            </w:r>
          </w:p>
        </w:tc>
      </w:tr>
      <w:tr w:rsidR="008C1D0D" w:rsidRPr="00D46BB0" w14:paraId="46D880F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876E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86B4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B4E2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sąvartyno nuo kelio VL0517 Pakrauglė-Pakryžė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6076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B4977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23B64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1499E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614A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3D5A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980B5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89C5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34F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VL0519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376EE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Raguvėlė-Pakrauglė-Pakryžė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5A9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F701C" w14:textId="7F24FCE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5CD0C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C1CCF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DFF5F2" w14:textId="1DE4090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4400-5438-0557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B07D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CF117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89C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A6BF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06A2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Lapeikių vs. nuo kelio Nr. VL3774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F304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3D40D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ED081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5B421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03B5B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DFD6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1E138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2DCD8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D6290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95199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Nr. VL3775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A7DA51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133F94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71EFE42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0F81D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F58D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41F9E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FB5CA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DDFE3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122E9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353E9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Stagalių k.4 nuo kelio Nr. VL3770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524249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69C309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3100B6D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7359D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4A004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A14C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D566C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A1F188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FD28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VL0653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C16AC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Regeniškių vs.1 nuo kelio Nr. VL0396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CF636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C84850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02EF9A5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008B6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F147D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EB86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9476E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53A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73E3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5B2E0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Kaidonėlių gyvenvietę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2BA0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A6D74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9DEF5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F31A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5B91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EC41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71B4C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19D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2D02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D038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Našiūnai-Pakirniai-Vyžukalnis-Sužionys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1D066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B2DD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3.848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69EF6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118CD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5519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B3C3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M52*</w:t>
            </w:r>
          </w:p>
        </w:tc>
      </w:tr>
      <w:tr w:rsidR="008C1D0D" w:rsidRPr="00D46BB0" w14:paraId="0669740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1B65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C5B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B2C31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Kaidonėliai-Dvailiniai-Bildūnai-Šešelgiškės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F1FE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A20E4" w14:textId="138B5E8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BC8AF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92C122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AC135A3" w14:textId="7E1FA15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4400-5432-7892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33AC6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M48*</w:t>
            </w:r>
          </w:p>
        </w:tc>
      </w:tr>
      <w:tr w:rsidR="008C1D0D" w:rsidRPr="00D46BB0" w14:paraId="3405F64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552D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7C63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C0A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Dvailiniai-Padubiai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BF39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FCBC8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D9444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11C812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9476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302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7D58C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C4C7F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38635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46D55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Dvailiniai-Padubiai-Unguriškės-Stankai-Greičiūniškės-Sidabriai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27BC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03B56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4.541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D53C8AF" w14:textId="7D53518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46DF02" w14:textId="44C7B05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E605E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D2E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BBC6E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C332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521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084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Bildūnai-Lukštynė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29D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FCDE7" w14:textId="79C222E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8AF8D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79862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1D7B63" w14:textId="3BC4D7D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4400-5372-5630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13554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M49*</w:t>
            </w:r>
          </w:p>
        </w:tc>
      </w:tr>
      <w:tr w:rsidR="008C1D0D" w:rsidRPr="00D46BB0" w14:paraId="0D7B1C1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B8A8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8D52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B1375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Našiūnai-Dvailiniai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3CD0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FD850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E4035B" w14:textId="49449E2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617B6D" w14:textId="2C3109B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C8FC73" w14:textId="34C49CF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4400-5498-6082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97C8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B40D2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1580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CBBF5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77630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Danilavos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1F3D9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AA43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CAD46E" w14:textId="3872AD7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4462DE" w14:textId="5BDA3A8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91AF8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6749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549C2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68F12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F90FA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B793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Danilava-Žingiai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6790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D6B49" w14:textId="21E9BFCC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CA9D1D1" w14:textId="35A2E3D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E33A55" w14:textId="133A456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41AF03" w14:textId="4D5D434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4400-5909-9770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3E1A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7C0A7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7983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7BF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A49E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Žingiai-Bieliškės-Jokūbiškės-Tarakonys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0F6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7F50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2.266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60AE1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03956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8668B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6C94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0FABD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B15F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71D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AD86A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Grybėnų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435D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1A21E" w14:textId="67F0E70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9510C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B228E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D88BCC" w14:textId="24CE3DC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4400-5430-5740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77F5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B7D9B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055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786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98ABB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Grybėnai-Tarakonys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182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067F9A" w14:textId="7FD4AC8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5A019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FB3A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1127E2" w14:textId="744F1E8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4400-5451-1092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3FE8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M32*</w:t>
            </w:r>
          </w:p>
        </w:tc>
      </w:tr>
      <w:tr w:rsidR="008C1D0D" w:rsidRPr="00D46BB0" w14:paraId="302CC49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7C0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9A6D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174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VL9632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D0F0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B7948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C9F66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FEB4D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6BA93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877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M33*</w:t>
            </w:r>
          </w:p>
        </w:tc>
      </w:tr>
      <w:tr w:rsidR="008C1D0D" w:rsidRPr="00D46BB0" w14:paraId="4F9381D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EAF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1A93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CD9A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Tarakonių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686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F21E56" w14:textId="164E3C0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82C1F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57790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CA8451" w14:textId="7D362AB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4400-5428-3120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2E6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CBA20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A08E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6444E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5557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Tarakonys-Jokūbiškės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BE15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081C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205BF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A75832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362AC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137DB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D1964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32B9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B821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B78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VL3714 privažiuojamasis kelias prie Tarakonių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C5AD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501E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35FB8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FFBF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E51B2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F97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M35*</w:t>
            </w:r>
          </w:p>
        </w:tc>
      </w:tr>
      <w:tr w:rsidR="008C1D0D" w:rsidRPr="00D46BB0" w14:paraId="750FA83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7E0B0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46C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A8A2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Tarakonys-Kregžlė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92BA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08E1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28AD6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0910B1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63D7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535C7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M312*</w:t>
            </w:r>
          </w:p>
        </w:tc>
      </w:tr>
      <w:tr w:rsidR="008C1D0D" w:rsidRPr="00D46BB0" w14:paraId="6D96295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5DF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E62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18D0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5222*** iki sodybos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0E55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E8B91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11561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2157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1B10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41ACF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2D816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BD01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DFAD6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BAD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Kregžlės nuo kelio Nr. VL3717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F790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A224E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6FAB2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06F30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FA736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ED504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DFAB86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AC69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31EEE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A67EB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Kregžlės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57FCD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A72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4D23E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66AF3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5D3644" w14:textId="1789595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4400-5453-1809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786C9" w14:textId="5ED23C8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M311*</w:t>
            </w:r>
          </w:p>
        </w:tc>
      </w:tr>
      <w:tr w:rsidR="008C1D0D" w:rsidRPr="00D46BB0" w14:paraId="320FB0C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293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748B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6A0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Jusinė-Pajusinė-Bitinai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82C3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5DC8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B7AF68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4F47D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83FDEB" w14:textId="1F76122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4400-5898-6668 (0.783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0C8A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AE455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FD759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6187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36A1C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Kregžlės miško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8D01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4E8A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DE8C7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ABF687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16FEF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FEE8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2BCEC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749C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C697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B9C5E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Kregžlė-Kregžlės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EAC8A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2060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33F92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EB4EA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360B1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3DC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081FAA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7C26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94E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B7555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Sužionys-Sužionių miškas-kelias VL3729 Sužionių miškas-Troškūnai-Bitinai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529F6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B96132" w14:textId="7934E5E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3.431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D298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40924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39C9F9" w14:textId="292416E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4400-5443-6606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6373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M293*</w:t>
            </w:r>
          </w:p>
        </w:tc>
      </w:tr>
      <w:tr w:rsidR="008C1D0D" w:rsidRPr="00D46BB0" w14:paraId="6B03622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7983D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3277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CDFD1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miškas-Troškūnai-Bitinai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7219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5539F1" w14:textId="56DDA1E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5.044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9CDCA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C976C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2DEFCD9" w14:textId="1CD6C90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4400-5429-5100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96E60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M293*; M313*; M314*</w:t>
            </w:r>
          </w:p>
        </w:tc>
      </w:tr>
      <w:tr w:rsidR="008C1D0D" w:rsidRPr="00D46BB0" w14:paraId="66BC9227" w14:textId="77777777" w:rsidTr="00F4161C">
        <w:tblPrEx>
          <w:shd w:val="clear" w:color="auto" w:fill="auto"/>
        </w:tblPrEx>
        <w:trPr>
          <w:trHeight w:val="65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A24B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BEC47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3D0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Troškūnai-Karneliškės-Pavlovas-Petravas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D69B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6C36E" w14:textId="2480D4C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3.848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2431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9AFD5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F63364" w14:textId="683E62B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4400-5876-6720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E916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M315*</w:t>
            </w:r>
          </w:p>
        </w:tc>
      </w:tr>
      <w:tr w:rsidR="008C1D0D" w:rsidRPr="00D46BB0" w14:paraId="6F0B28E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3FC06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602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50C1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Naujasėdžio nuo kelio Nr.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8CD3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9A6FD" w14:textId="544AAD5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3A8368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741251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93814C2" w14:textId="146FB8A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4400-5453-5696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811B9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4B852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DB5C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A2AD0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D44E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Blusinės nuo kelio Nr.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D8C6E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3A560" w14:textId="3155FF50" w:rsidR="008C1D0D" w:rsidRPr="00D46BB0" w:rsidRDefault="00B92A1B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1D0D" w:rsidRPr="00D46BB0">
              <w:rPr>
                <w:rFonts w:ascii="Times New Roman" w:hAnsi="Times New Roman" w:cs="Times New Roman"/>
                <w:sz w:val="20"/>
                <w:szCs w:val="20"/>
              </w:rPr>
              <w:t>.832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FC075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5B2D95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49C48B" w14:textId="0879B30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4400-5861-5566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05B0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0E2DA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40DB6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2DBFF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AD7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Blusinė-Čižiškė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9C0E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6833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73E566" w14:textId="1F21A5E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34519B" w14:textId="67AAB69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E2B9DD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34F1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169528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FA22A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1049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A854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Martišiūnų miškas-Čižiškė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85D4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FF85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C7D3D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16A09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1BB7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6009E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6A329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04DA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ED6B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FA0A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Nr. 102*** Vilnius-Švenčionys-Zarasai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37B8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7388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711D6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E823B1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216A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0809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8C4B2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2279C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7B63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648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VL3721 Jusinė-Pajusinė-Bitinai-Skirlėnai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2CA3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57F1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D99C0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942958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A6E1FC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C4D0D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B8BBE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CE8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DA607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FEAD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Skirlėnų nuo kelio Nr. 5222*** Sapiegiškės-Sužionys-Dirmeitai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4F4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004604" w14:textId="668612B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8AEF4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0B53B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982950" w14:textId="1B2AF77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4400-5363-6030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5CFF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5991E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E7AF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F557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E1E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VL9634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6898D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D1B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C451A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7CBAB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414234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9122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8C3EA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FCF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1A30A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C8CB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Bitinai-Paraisčiai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142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D41F2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BAF60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7D377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C6CB8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A72A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850B5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BDD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347D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73B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Bitinai-Blusinė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C8D8B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FF0B4" w14:textId="2FDD36C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1.724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31F0A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E9E02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4A104F" w14:textId="208EA02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4400-5451-1138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0B1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71213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1175D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E222B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BFD6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5222*** ir Nr. VL3745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9245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141F9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0D5CC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ACB4C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A00D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35FE8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B7F57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14BF2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553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865E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Privažiuojamsis kelias iki žero nuo kelio Nr. 5215***Nemenčinė-Sužionys-Jonėnai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2AE91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3D405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D9544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82A3A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CDD7B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8BC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4B544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1D93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07B34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68F6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Ponasai-Rimšiškės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6740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3D4FA" w14:textId="72FFB2A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DE745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22925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55C251" w14:textId="48BD62C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4400-5451-1152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C70AC" w14:textId="42692A9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2AC06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C3B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A02C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D2E2E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Griciūnai-Noraginė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84A3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492C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1E970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93F79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8E9A8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CBD15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CD2984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2452C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7DB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752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Pauliukonys-Čepkiškės-Griciūnai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250C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2B89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3.669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3F6254" w14:textId="31D21F4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ABE737" w14:textId="4D4FAA5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D1F3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72DE9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AA8FA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8CFE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BDCC2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CF2B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Ponasai-Batviniškės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074EE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C107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C0D02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FDDB4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8D229B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96C2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5973A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599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EC38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3206C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 Dvailinių kaimą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39FF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9B4C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38001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676F9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31689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858C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D3A4A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5E3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D9CAB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43526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Padubiai-Dubingių miškas-Sniegiai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BD3D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FF130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890B3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81295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1C6E1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911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28D0F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FE6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CE6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F818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Levonys-Garšviškės-Unguriškės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D7D0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549BE" w14:textId="4EA4FD0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2.588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9AB71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6FE37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76702C" w14:textId="7405F7B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4400-5453-5474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A324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9E6D2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4C2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3F3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480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Stankai-Ankšta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034A3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43524E" w14:textId="7694B5F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B986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A5F3DB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CF0C0B" w14:textId="7BB194B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4400-5451-1166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0DB9D2" w14:textId="5794908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EB653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D5B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D7A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9F0E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Garšviškės-Puziriškės-Skindariškės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AFA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C9A0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1D94D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E50DC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4F1C5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EBED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D46C42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7C5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6E7E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006F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Kalniškių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C62C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6D47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6185B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54797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C4302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78404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M51*</w:t>
            </w:r>
          </w:p>
        </w:tc>
      </w:tr>
      <w:tr w:rsidR="008C1D0D" w:rsidRPr="00D46BB0" w14:paraId="6D4B17D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FD64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C07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AC16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Sužionys-Sužionių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4A7F0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F938D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3067A8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A967E0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6CCF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99A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475621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D84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BE31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540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Gatvė tarp nuo Nr. VL9640 iki Nr. VL9640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2DE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Griciūnų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CDD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8996A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765C82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BC7C8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2F4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71307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41DAF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AD75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A38CE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Šarkiškės-Minkeliai-Jaučiavariai-Gudoniškės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2510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AD60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2.613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81A0A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FC5BD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85B292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6C14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FBD39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CE1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E710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1E1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Pajuodupis-Valasoniškės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2A1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ABE8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DD27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35B2A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13BCC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E381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E7C3B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0B8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731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92E5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Griciūnai-Mūrinė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940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B37C1" w14:textId="44F3AD2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8699C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C5C5F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947DBA2" w14:textId="102BB19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4400-5453-5785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1C67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2BE32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CCA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00999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105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Pakryžė-Totorėnai-Maciūnai-Stagaliai-Valasoniškės-Mūrinė-Griciūnai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0FE2C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7C7265" w14:textId="18C1F6E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7.226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3D4ED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506E9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49C034" w14:textId="405F46D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4400-5444-9418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F7C3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M320*</w:t>
            </w:r>
          </w:p>
        </w:tc>
      </w:tr>
      <w:tr w:rsidR="008C1D0D" w:rsidRPr="00D46BB0" w14:paraId="12AB8FE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B52A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B5AB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441AD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Totorėnai-Aleksandriškės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C757D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81BEDA" w14:textId="06DD20C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8392A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9EDCD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8A6CA9" w14:textId="73DE3A9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4400-5453-5496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77595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0CF5D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BBC82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ABE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49097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Kun. Antonijaus Dzekano g. 60 nuo Nr. VL3770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FCCE3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8089A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2E55F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A4AD5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9A96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8AD4A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59BA9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F230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F7DB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5A0F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Totorėnai-Beviršės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D811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D58B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025C9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8A8134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2F985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299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84FD9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7806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6CC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D9B5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Aleksandriškės-Kamšiškės-Stakinės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C0F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B674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652C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679C47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873A5F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B28A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3E63D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029A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81D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32C5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per Kamšiškių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826C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3490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054AA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0D38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4E345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3ACF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C1D0D" w:rsidRPr="00D46BB0" w14:paraId="570ED79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9CF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E4A72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EC8B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Minkeliai-Baronai-Miškiniai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AB11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C1B35F" w14:textId="612EDF9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0B054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D720E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1543B6" w14:textId="021B3C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4400-5901-2452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36D2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730335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2A4A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2CBB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ED346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Jaučiavariai-Stakinės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0D50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F90D3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F7DB0A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EDF7A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4313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32D5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C66CA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E28F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E61A1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4C5F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Batviniškių nuo kelio Nr. 5215*** Nemenčinė-Sužionys-Jonėnai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A8E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DCB6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E18C0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AC6DA2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9AC58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709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9AA00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42CA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60C6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A764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VL3750 Ponasai-Griciūnai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99C5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E852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C6E5B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6747F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B40A8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15B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6B44F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FB057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C770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3FED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Minkeliai-Baronai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8C5DC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F78EA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1.509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27E52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8EA5C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7B1F0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352C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50BD3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421C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5CEF2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4FFF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Beviršė-Totorėnai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BDC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AAF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310F2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1EFEC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2191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2213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F37AF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845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1659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276A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Sužionių miško nuo kelio Nr. 5222*** Sapiegiškės–Sužionys–Dirmeitai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AF55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7DCDA8" w14:textId="5E760FA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47A61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BB5DB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078A34" w14:textId="7BFA715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4400-5453-5509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4DBA5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9D0AB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C064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583C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FDFA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Vėgėlynės laukų nuo kelio Nr. 5215*** Nemenčinė-Sužionys-Jonėnai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82046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F0F0E9" w14:textId="123D8E5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3570BA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D6642C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1BDE87" w14:textId="0446374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4400-5372-5596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4909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M21*</w:t>
            </w:r>
          </w:p>
        </w:tc>
      </w:tr>
      <w:tr w:rsidR="008C1D0D" w:rsidRPr="00D46BB0" w14:paraId="094A551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B0D7F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5ABFA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77531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Raistelis-Pašongalis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B890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39134" w14:textId="3ED6B0C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766475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9CAB69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CB48E6" w14:textId="7A09EA5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4400-5652-6886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B8601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C2DD84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AE9F2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1B9E0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8AB2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Raistelis-Stakinės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C2D2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C3E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55FDC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F4CD3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71E41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72A4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3E360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F30F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6B32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647C5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Stakinės-Stakinės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3223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45A27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77091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8A5CC3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975D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DD63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967E2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AB9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5D2F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B6DD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sodybos nuo kelio VL3787 Stakinės-Stakinės miškas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2246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CB65F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812EFA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807B0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0FBF57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5764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EB74C2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225E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4442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6E84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nuo kelio Nr. VL3714 iki Jokūbiškių k.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9C5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9E9C8" w14:textId="556E7C8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4A7F4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02075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E12737" w14:textId="1674574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4400-5453-5741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AA5E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F1C65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B07D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98F3B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976E4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Jungiamoji gatvė tarp kelio Nr. 5222*** ir Nr. VL9607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6E27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E003B7" w14:textId="27B6524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BFB5E8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65E26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0AAFAA8" w14:textId="331C085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EE13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41388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5260D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976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57821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aikštelės nuo gatvės VL9600 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5B72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0C32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7BF4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554A7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21742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79EB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C5907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21C5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24CB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C07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laukų nuo gatvės VL9600 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E6B30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6E9D0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8C24E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70DE0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02952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0AE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F6225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4FD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C10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C466C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per laukus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A8E7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BFF423" w14:textId="03D5BEC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059C0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3FDD6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1CE9D1" w14:textId="4C97D96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4400-5435-0696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42E27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M292*</w:t>
            </w:r>
          </w:p>
        </w:tc>
      </w:tr>
      <w:tr w:rsidR="008C1D0D" w:rsidRPr="00D46BB0" w14:paraId="663402B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90C8F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7A5F4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625C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VL3753 Pauliukonys-Čepkiškės-Griciūnai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4D8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F0AFB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919D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49982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5FFBF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147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77361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58C2F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3BE5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B92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VL3728 Sužionys-Sužionių miškas-kelias VL3729 Sužionių miškas-Troškūnai-Bitinai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9E970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3F67B" w14:textId="0B81ACB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E37C7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2B9CE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2F2D6C" w14:textId="50CAE42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4400-5443-6610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E6A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08AED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62E88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014C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91E6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VL3702 Našiūnai-Pakirniai-Vyžukalnis-Sužionys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00640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96D9B" w14:textId="14871CE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EBE94B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5C46A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0ECC5B" w14:textId="1454458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4400-5453-5512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2A38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3839B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2923F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464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F22D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laukų nuo kelio VL3709 Danilava-Žingiai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D986A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0F6CA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C79D5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EC745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38F87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1B20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9924A0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B2C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CA14B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F5EA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nuo Nr. VL9640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37404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Griciūnų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A1EE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C6FD9B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00D11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6270C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DE4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A2AD3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2DE00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F85A7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VL3799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B34C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Aleksandriškės-Kamšiškės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1E4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F38BBF" w14:textId="5BCFC69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45056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ED840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EFF10B" w14:textId="13368EE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4400-5453-5614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FEF24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M20*</w:t>
            </w:r>
          </w:p>
        </w:tc>
      </w:tr>
      <w:tr w:rsidR="008C1D0D" w:rsidRPr="00D46BB0" w14:paraId="2D4423C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DB319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AC41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0F2A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39E42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1C2AB" w14:textId="362B4E91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C5FD8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29CE57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1CA908" w14:textId="3563D2C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4400-6140-8326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D49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8E8AF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CEBC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DCF0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4C90B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9A8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8C0A5" w14:textId="12FB8452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235D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C7A08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65C2B1" w14:textId="519A1B3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4400-6142-0573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EAD8D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C4F000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755F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A4AD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A694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Žvejų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7E6E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52D323" w14:textId="187D534A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7AB2A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25128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F43A42D" w14:textId="2013280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4400-6140-7829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E069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DC718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109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945E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09A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0D88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30D778" w14:textId="4A01B987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C6D13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653F9E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A7CA9E" w14:textId="19F2A77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4400-6142-0584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15013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7BEB7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FBF3A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F1C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B7CA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B27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6D39C" w14:textId="56E96691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FD0E9D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A741E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7983DAA" w14:textId="0D0EAEA3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4400-6142-3054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82A18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99457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0642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22A6B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62174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23574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D92FBE" w14:textId="4B937BDA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094EC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2048C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954A11" w14:textId="074E5E1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4400-6140-3172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7627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C9756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B0F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E3B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0F191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Šiltnamių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322E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9E1E88" w14:textId="14249EE5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06067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A340DB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FF7F60" w14:textId="647D292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4400-6141-8400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C6417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7B50F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A9B2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A804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57330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4D5F3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4AD2B7" w14:textId="72FF0184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4829B8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9698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5472DB" w14:textId="30A13E06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4400-6140-3040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71B9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5433A6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EFC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8576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5EA499" w14:textId="77777777" w:rsidR="008C1D0D" w:rsidRPr="00D46BB0" w:rsidRDefault="008C1D0D" w:rsidP="008C1D0D">
            <w:pPr>
              <w:spacing w:after="0" w:line="257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5215 ir VL9603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DD5DA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F4C08" w14:textId="6EE1ADF6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BF4796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E1CAC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2DA2F0" w14:textId="34D5392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4400-6142-0551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D0BF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C8BF9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545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631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28789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Vilniaus g. 35 nuo kelio Nr. 5215***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60C8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B2CD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3455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EB573C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22647A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755F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1861C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AD0C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D95D9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6BD3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Tvenkinių g. ir Vėgėlynės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5378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60F6E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6EC341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961C3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C5FC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66E2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AB06E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C519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829AD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7A2E1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Dvarvietės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475DA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E1CBEF" w14:textId="4D82257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593CB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7ABE07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4D8D71A" w14:textId="77C6F8C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4400-5342-8214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C0E2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M22*</w:t>
            </w:r>
          </w:p>
        </w:tc>
      </w:tr>
      <w:tr w:rsidR="008C1D0D" w:rsidRPr="00D46BB0" w14:paraId="7CAC7F0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3700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CABC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36F4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42E22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AD0A7" w14:textId="5C5515F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53726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F57D9A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463436" w14:textId="3BDAD75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4400-5360-0378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4DD33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M22*</w:t>
            </w:r>
          </w:p>
        </w:tc>
      </w:tr>
      <w:tr w:rsidR="008C1D0D" w:rsidRPr="00D46BB0" w14:paraId="5B90402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931E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F368E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0B490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D1C8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BF86E" w14:textId="5F36119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B64CD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2AE5C0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0E32F2" w14:textId="296CC7B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4400-5342-8190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C527A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3958D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9573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93539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A785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E742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797FC" w14:textId="1C961A4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38E843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D736B3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FE48454" w14:textId="452F2FD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4400-5370-6302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B56D9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5FA6D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167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CAD25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F3546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Tvenkinių g. 30 nuo VL9623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F8D6E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8D7DF" w14:textId="021EB9A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5E67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CA9BEA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041689" w14:textId="19A6D8A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4400-5372-5585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E1680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167A30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911E1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3D27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BD2A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VL9623 ir VL9627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6E4A6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285E1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AEF6B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13CB50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0FAD8B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8BD6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4324B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58EB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1008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D68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5215*** ir VL9623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1DC8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05CB0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49ECC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0CB10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EF6E1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F7CC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FFE0E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3E6A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13953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5039F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Sodų g. 7 nuo kelio Nr. 5215***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BC0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926830" w14:textId="151A594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B3FAB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CA5187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4A76D1B" w14:textId="07F0B201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4400-5371-6442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19EA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F20A3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3EA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EFF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7190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Širvino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718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Dvailinių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F55885" w14:textId="2075451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3.550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51B86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41D7D8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A65599E" w14:textId="1778E75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4400-5498-6079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BD75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B7F9D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7F9E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FED3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08F88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Našiūnų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2A8B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Našiūnų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7F0FE8" w14:textId="6B968AE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91FD3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AB065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31EDA4C" w14:textId="7491E12E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4400-5498-6096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9734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M52*</w:t>
            </w:r>
          </w:p>
        </w:tc>
      </w:tr>
      <w:tr w:rsidR="008C1D0D" w:rsidRPr="00D46BB0" w14:paraId="79603B2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90D9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8B3B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A786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Jokūbiškių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9EAB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A25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DA41E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1FAB7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800C413" w14:textId="60B3C66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EE55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M35*</w:t>
            </w:r>
          </w:p>
        </w:tc>
      </w:tr>
      <w:tr w:rsidR="008C1D0D" w:rsidRPr="00D46BB0" w14:paraId="57AA164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CA222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8C399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8AE5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97D75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2CB82A" w14:textId="7A7C72E3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7A1E66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91080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2F65A1" w14:textId="2938F125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4400-5566-6118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5AC7A7" w14:textId="0887F402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M33*</w:t>
            </w:r>
          </w:p>
        </w:tc>
      </w:tr>
      <w:tr w:rsidR="008C1D0D" w:rsidRPr="00D46BB0" w14:paraId="4628246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26708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6A0E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46FBC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Kregžlės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50C6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Tarakonių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9BDD6" w14:textId="79CD0148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1647C3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FEB3D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445C866" w14:textId="5B995BA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5B89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M312*</w:t>
            </w:r>
          </w:p>
        </w:tc>
      </w:tr>
      <w:tr w:rsidR="008C1D0D" w:rsidRPr="00D46BB0" w14:paraId="677043BC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9FE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6FA89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3D0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8731D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FC313" w14:textId="1226213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3B6BB1" w14:textId="26E0CAB9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59F638F" w14:textId="3B4F8C8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EBB1AF8" w14:textId="48D53DA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4400-5342-8170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069AE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AA8550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3849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63B53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2C80B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Paraisčių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5380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67C8BB" w14:textId="7BF4F50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8C9E1A" w14:textId="7023D0D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C9A2210" w14:textId="5DF4296A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01998C2" w14:textId="444BE77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4400-5506-2234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05EEE4" w14:textId="3184778A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1C34D36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8FF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F0E0F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267B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20CC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322A8F" w14:textId="08A8945C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975CD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D129A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37B015" w14:textId="1F4CC00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4400-5363-6061 ir 4400-5367-0920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6AC2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344FA5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60D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E3407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C46E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A9F96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D2595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BAEFF1" w14:textId="6600CED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93E25E" w14:textId="7B79492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6006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ED864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1ED415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44CB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F1CE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3EA3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Asvėjos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DDB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5530E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142486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E0E85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D3D552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F877F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CC693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BB20E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A917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A6D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Kun. Antonijaus Dzekano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992CA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Ponasų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20BA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197015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91ADBA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69F5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EA04F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AC5BC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ED50C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3FB39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D85EA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Kun. Antonijaus Dzekano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4D1A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Griciūnų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DB4AAF" w14:textId="2BF9E181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3.790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BCCE7B4" w14:textId="5E1423D5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EE1ACD9" w14:textId="3BE52F3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2B0CD1B" w14:textId="47DF7618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4400-5493-9278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B9819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C922C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4A0C2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C02D3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93B86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Kun. Antonijaus Dzekano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51E9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Pajuodupio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43F114" w14:textId="0726DE9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84852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9F3F60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31C5AD" w14:textId="189AC15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4400-5493-9323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796FF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0AD39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83A8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F95DA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9992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Kun. Antonijaus Dzekano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4E8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Šarkiškių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50D63" w14:textId="195C873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7DF4A1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C29ED8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F8A5573" w14:textId="3024011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4400-5493-9334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FCC47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F1F11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41C1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5E50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065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Vėgėlynės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CF750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C9161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2.054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611898" w14:textId="15FAFADD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F94772" w14:textId="436B44A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9D4795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4400-5649-5902 (0.967 km)</w:t>
            </w:r>
          </w:p>
          <w:p w14:paraId="1936E484" w14:textId="573FA75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4400-5649-5894 (0.487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E9586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M24*</w:t>
            </w:r>
          </w:p>
        </w:tc>
      </w:tr>
      <w:tr w:rsidR="008C1D0D" w:rsidRPr="00D46BB0" w14:paraId="2079B65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BBC31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9511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85DC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Pakryžės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62A2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53C86" w14:textId="568DC2B6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DEFB234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94405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5754670" w14:textId="18CB7D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4400-5649-5982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C01B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M23*</w:t>
            </w:r>
          </w:p>
        </w:tc>
      </w:tr>
      <w:tr w:rsidR="008C1D0D" w:rsidRPr="00D46BB0" w14:paraId="6C6CB09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544B8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E1FE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D8AF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Pakryžės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2A664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Pakryžės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A18AC8" w14:textId="4632B0E0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B55D2D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686D7E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E148EC2" w14:textId="5B195A24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4400-5649-5946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56EE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M23*</w:t>
            </w:r>
          </w:p>
        </w:tc>
      </w:tr>
      <w:tr w:rsidR="008C1D0D" w:rsidRPr="00D46BB0" w14:paraId="53091F4E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BF89C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5EAD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E250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Nemenčios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3E392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Pakryžės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38A4D" w14:textId="2BA6ED0C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2.959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F7D6C7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9B7D0F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BD77A6E" w14:textId="1EF94A99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4400-5915-9890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08F6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A6054D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2CD7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91888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E85C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Asvejos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EA64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Danilavos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E48E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1CFFF5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384823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D83E28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7172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66F69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A47B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1DEA9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D7F1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kelio Nr. 5222*** ir VL9610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1864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48FB14" w14:textId="0D07B270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4D50B53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C205FEC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10CA25F" w14:textId="3F8A25CC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4400-6141-2628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BDF4D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0E067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F87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BFC94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990C1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71DF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8C38E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07021E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D0896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3343E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49389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2BE641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1C352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2F7B6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9EB3C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Vilniaus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64A9F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D8871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68C3B04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64EB112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3EBBD2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380A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40E21F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2D260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9A3C7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ACE81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0187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C8495B" w14:textId="79CAD07E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B2E8A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B93F1CF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05B0734F" w14:textId="592FA6D0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4400-6140-7518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460C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9E27D9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F8B7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0623A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92AC3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E4843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Sužionių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0A5C4" w14:textId="0E086B18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DD4391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19F7FA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EF1D289" w14:textId="755FE744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4400-6140-8362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269E9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086FD8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B7D6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5F25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1FCAD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Liepų g. 49 nuo kelio Nr. VL9632 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5EAC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Daukšių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CCF7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5B0467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68C70E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4D49C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485AA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DF2902B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7AE4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68B2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342B9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78CEC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Bitinų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A114AA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1.978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8A280F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D3A815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87F9E06" w14:textId="6E7A5ABD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4400-5453-5922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DE1C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68FB13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91BBE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E2778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0D52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Jusinės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F1CB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CFACF" w14:textId="0B8FCC1E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07EB3BC" w14:textId="26B6226B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7C219A6" w14:textId="14F84D72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C5ED3F0" w14:textId="42A2581B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4400-5498-6124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587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A6FC3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74FC0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F5FA4D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9040A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Sudenių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0E0B7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DB5769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30B515F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1753E8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FFABC3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2F75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39C34D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27051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FA9918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D01CD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EF25E5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Blusinės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D8819" w14:textId="2738AEFF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AB12FB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C03F03D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2E2431D2" w14:textId="6B930EAF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4400-5453-5874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8211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3F1488A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61BF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6AC48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DDCE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Koplyčios g. 8 nuo Nr. VL9636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3C465B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63E401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32ED720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46FFBB8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BC9AF70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C3886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2F6774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8CA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FD4759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VL9659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C51B3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VL9636 ir Nr. VL9658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2F8C1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Skirlėnų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FDFF26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832120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3EA3305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1AB3FB32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85F5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A97D67" w14:textId="77777777" w:rsidTr="00F4161C">
        <w:tblPrEx>
          <w:shd w:val="clear" w:color="auto" w:fill="auto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A0797F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1EB5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8EE364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64B4C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35F87" w14:textId="5E0601A5" w:rsidR="008C1D0D" w:rsidRPr="00D46BB0" w:rsidRDefault="008C1D0D" w:rsidP="00B92A1B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55248B5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603805E" w14:textId="77777777" w:rsidR="008C1D0D" w:rsidRPr="00D46BB0" w:rsidRDefault="008C1D0D" w:rsidP="008C1D0D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14:paraId="7F609393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0A714E" w14:textId="77777777" w:rsidR="008C1D0D" w:rsidRPr="00D46BB0" w:rsidRDefault="008C1D0D" w:rsidP="008C1D0D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8D2DD1" w14:textId="77777777" w:rsidTr="006B50A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C978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sen.</w:t>
            </w:r>
          </w:p>
        </w:tc>
      </w:tr>
      <w:tr w:rsidR="008C1D0D" w:rsidRPr="00D46BB0" w14:paraId="6642969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2391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6E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E0D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Veliučionys-Grigaičiai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6268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0198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1054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041A1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A69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1EEC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C35B9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973B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C13DA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751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Veliučionys-Karklėnai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9360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A6AD4" w14:textId="020A1DB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31418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B8AE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FD4006" w14:textId="2733BF1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DFA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52AF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CFE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5B3E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2B6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Šatrininkai-Juodalaukis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42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B8CB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108E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EDB3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BC6BE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5491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5E83A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2F5C9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0A0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22C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Kalniškių nuo gatvės VL8735 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EAB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D35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9521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209F0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26E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B328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71492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DFF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E7DF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2A03A" w14:textId="14BFC42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9BF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07A3C" w14:textId="5FEE8D8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3E2A4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A02B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774DF1" w14:textId="45B6570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4400-5426-0570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5BDDC" w14:textId="57FB9C0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M110*</w:t>
            </w:r>
          </w:p>
        </w:tc>
      </w:tr>
      <w:tr w:rsidR="008C1D0D" w:rsidRPr="00D46BB0" w14:paraId="52B593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0722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713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E93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0E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ACB7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4C8F0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18414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E42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94B2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12230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F2128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CAB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DF90D" w14:textId="6A9D1EB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Lobių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824C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834A5" w14:textId="4145EF8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6880E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26C10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783C7" w14:textId="5192365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4400-5679-4946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5484" w14:textId="28AF52F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255F0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D653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42CA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7F9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Aukštieji Karklėnai-Viktariškės – (Malūnų g. tęsinys)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FAB5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1F3A4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1.914 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0B4D3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F3E1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E71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06061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00306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B56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0A6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579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Karklėnai-Aukštieji Karklėnai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4F78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1B94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EC29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3D2D1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6E7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F88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1E5F5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E035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3CAB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5DD2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2CE7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7207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C462E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12CED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624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0857D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D45BDB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3B97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27A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51A4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Viktariškės-Žemieji Karklėnai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D4BF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905F9" w14:textId="2BEB82A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16EBD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33EE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1C212" w14:textId="3C7137B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4400-5679-4984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EFA5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01275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8C93A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08B2D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4E4B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kapinių nuo Nr. VL8731 Medelyno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808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431F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ECF15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3C2C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842A7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E70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DA17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232B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4064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B183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Veliučionys-Šatrininkai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161C7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E7159" w14:textId="68E20FE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5F29B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CF344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1584D9" w14:textId="7F80D81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4400-5399-9850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658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B170E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C65C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8E9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63CA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VL8701 ir Nr. VL87333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1479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3D71A" w14:textId="205EAE5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2FCE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07290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D3CCB" w14:textId="3531613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4400-5679-4998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216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740D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492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0904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AAF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kapinių nuo gatvės VL8736 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DBF4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0588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50A99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87572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2673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DEF5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B5B5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2E8F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85DA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DF6D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Ivoniškių nuo kelio VL0123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A32C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C7D1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86C6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B334A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F711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5B5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9CA6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04BE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66B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94867" w14:textId="1221779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gatvės VL8755 Vėjų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B68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D122" w14:textId="654567A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DDFF1" w14:textId="404D293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4EB2F" w14:textId="4E43678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F1A40" w14:textId="3EF273A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4400-5650-1085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F01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6AF2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82E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A259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05CA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VL1914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F743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A645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8D30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3559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C7F46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7C5C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9789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F1935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D53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VL1933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CF3D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nuo kelio 106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042B3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9E2B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7AB61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8214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1EFA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4608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18D230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A8D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591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01AE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Rytų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423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9FFB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497D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173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FA39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482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EA77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85DF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998F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ED10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650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5D30F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B92C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A8E1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B0D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4A5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39110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5BFB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7B1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884C0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9B75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5BFFD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72B68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D0D6D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FF8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0689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6982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4EAE1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917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E2A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Gandrų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B9A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E24D3" w14:textId="6E52C9B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578538" w14:textId="6AD9009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9EBBFE" w14:textId="2A2FE3F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EC27C" w14:textId="6FC60B4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4400-5679-5032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7E64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9113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C6840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C308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5BCF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Minties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06D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9AC86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05F3A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60186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958B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1038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BB15A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718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52C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CA8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Vyšnių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845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064B61" w14:textId="54D61E2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86850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95D1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61526" w14:textId="0A49451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4400-5352-9429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4637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2D1D4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39EA3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B8F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A14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8C9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0C9D5" w14:textId="7D74FBA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7BA64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A5D61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31F54" w14:textId="13F8EF5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4400-5399-3512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A58D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C7F8B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C9D7D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69DD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13AC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9A2E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AC53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BC3D7" w14:textId="4C60584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54DD42" w14:textId="1228987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8F1C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F95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EA8C5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C9C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48F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A2F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83014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57C1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6D3D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F9327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135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F32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AC9DCC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178EE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2C3F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B562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86A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D676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E4E9AE" w14:textId="0946526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E59D71" w14:textId="7ADE10E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D5BAB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9B1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DE94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2686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F9DA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843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Lakūnų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98F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3948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664AFF" w14:textId="7215DED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4"/>
                <w:vertAlign w:val="subscript"/>
              </w:rPr>
              <w:t>S</w:t>
            </w: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5802C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0A7C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22C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17C83C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E7C0B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A01A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57B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Tulpių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A628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Kapitulščiznos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3334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932141" w14:textId="746AD90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6F9B1E" w14:textId="16C7049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ECC4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0904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7004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8772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F27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26CB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C0937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Kapitulščiznos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6E1A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6B82D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7040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B1D0BD" w14:textId="1093E1C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4400-5506-0572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1C0D8" w14:textId="62474A2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M111*</w:t>
            </w:r>
          </w:p>
        </w:tc>
      </w:tr>
      <w:tr w:rsidR="008C1D0D" w:rsidRPr="00D46BB0" w14:paraId="5C62D8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00B0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415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77E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65FD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86CD7C" w14:textId="5CDB7AC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5F1D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C0FF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C388F" w14:textId="461E089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4400-5399-3501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2C60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3474A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0918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5F1F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016C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Malūnų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7854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191BF" w14:textId="6982F85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211DD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825F3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8C0ECE" w14:textId="39607D7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4400-5679-4957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0F3C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7E12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6C0B5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B554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374B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Aukštoji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238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979D0" w14:textId="0D726A0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3.277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A3109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BFECC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ECA262" w14:textId="3506FDC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4400-5370-7806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E53B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DA51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A730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EAA3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549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Žiedo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01E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5EDD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25AD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2324F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4D3F0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3E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56ECA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487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5F4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FFF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BBD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8A6E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88054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40077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BCF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914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99FC0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12C9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77A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74704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4CB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7616B" w14:textId="647EAB6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61450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A1DA7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46AE44" w14:textId="0EC863A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4400-5506-0618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858F7" w14:textId="63F5364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3FDBD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5B1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38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B2F7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8FD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5F82B" w14:textId="5F39BE8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E92D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E325E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D31CC" w14:textId="2158B71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4400-5506-0629 (0,359 km)</w:t>
            </w:r>
          </w:p>
          <w:p w14:paraId="27310D4B" w14:textId="41FB2D5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4400-5506-0634 (0,321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7C71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A1DA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4F89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1E3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9916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Mechanizatorių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C649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C2803" w14:textId="30E12FD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7BA2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FE4E4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291E8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4400-5506-0648 (0.343 km)</w:t>
            </w:r>
          </w:p>
          <w:p w14:paraId="7D0EC6D9" w14:textId="7987F05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4400-5506-0650 (0.356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F5BCF" w14:textId="51310A4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96EF4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3929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1CDC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15BD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Jubiliejaus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DE2B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F272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ADBE2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641CA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AD22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1091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A2809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75A6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3FDC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CA04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Jubiliejaus g,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C9DF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55AC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48984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6ABA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F48A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07F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54CAE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2B82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200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D165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Spalio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BB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765C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898E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F8BE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6BB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0808F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0D19D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C08C3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EFEB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F17FC" w14:textId="4A981E4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8067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D2766" w14:textId="3618F79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D4CE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9CBD8C" w14:textId="7F0E381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0661A" w14:textId="62D36B7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4400-5330-8126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9966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33D5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A5D83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4F19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5743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Eglių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74E1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9AF350" w14:textId="3A02C28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7517A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A6353" w14:textId="36F3FF4C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613D51" w14:textId="1D8F495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4400-5363-7276 ir 4400-5362-1235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A484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D6628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9896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762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8A5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Derliaus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342C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4BA0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B1AF8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A7D11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0D53A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EB72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90EB0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F01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C17C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8E2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D34A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BE5D" w14:textId="6AC899E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18CB8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43E5E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7F183" w14:textId="518E0A8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4400-5401-5917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90E9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063B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954C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C06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AD6EE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Krantinės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4B8E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B69B7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75D48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672BC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6C73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42CC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AC8CA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168E3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59D2B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61D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Svyrių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798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09FD1" w14:textId="2AB8CAB2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FCA33" w14:textId="75A7939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CE5FD" w14:textId="09715D8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FDE20" w14:textId="0889B07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9227B" w14:textId="61642B9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01F03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C66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64E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B9D0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Medelyno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340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88260" w14:textId="0C406C3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AE9A3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5F9EE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0CD9A" w14:textId="63CB74A3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4400-5330-8104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C6F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B05D1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8F9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65C3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D51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DFE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0530B" w14:textId="27BBD38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EB42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12DA6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51296F" w14:textId="2954F05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4400-5679-5054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F71D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DC7ED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0167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ACEA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6234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4090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B07DE" w14:textId="1E2CDC9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F99D9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1EE6A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3247B" w14:textId="483D979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4400-5441-4745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B42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0C205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FAD5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4F47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35B2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D1D3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7BC59" w14:textId="77039E2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0.698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1809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9F0E0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9EEF8" w14:textId="07D148F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4400-5435-0682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1846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ABC68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5A53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31A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DD6F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Užupio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D2E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6B463" w14:textId="433D46A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2.783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83277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8CB5A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08EF9" w14:textId="13B51C4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4400-5401-5928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9A3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M110*</w:t>
            </w:r>
          </w:p>
        </w:tc>
      </w:tr>
      <w:tr w:rsidR="008C1D0D" w:rsidRPr="00D46BB0" w14:paraId="587BC93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D0C4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CDFB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1EC3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D88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4C0F" w14:textId="7657317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BCB8B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7E39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B38CF1" w14:textId="0D01ADB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4400-5330-8080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2FF5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M328*</w:t>
            </w:r>
          </w:p>
        </w:tc>
      </w:tr>
      <w:tr w:rsidR="008C1D0D" w:rsidRPr="00D46BB0" w14:paraId="2011681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E3E80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9173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CFF3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A8819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0E4DB" w14:textId="2990DD0D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D8A5C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5BFB9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F89DA" w14:textId="77C3AA6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4400-5650-1116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83A4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E0495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375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5EEB3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B3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238F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0F2B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B2D4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856A8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552E3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DBA89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2674E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6A01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820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1427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Tolimoji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80491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1D4F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D41C7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54CA1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890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F2D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06D20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606D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AA8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EA9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Didžioji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A5E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21F6A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0.815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FAC8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8B4ED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5BD7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77B92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D761B3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42D9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6960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795F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 (tęsinys)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005E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E85F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D55C7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9535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F121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5BBE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5E73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A132EE" w14:textId="561AF82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BCD79" w14:textId="3E8B08E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65BEC" w14:textId="29FB6A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Geležinkelio g. ir Jaunimo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132B8" w14:textId="7E73680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38959" w14:textId="4E931EC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E8E045" w14:textId="729A854A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06EBD" w14:textId="2CF859A0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D520E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CFCE4" w14:textId="348B4CF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A26C4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FF7482" w14:textId="63ADC31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5838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4C0B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Pergalės g. 33 nuo kelio Nr. 106***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311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27D1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4980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08BD0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496F4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E71D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30806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207620" w14:textId="1C21E63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0620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E379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Pavilnės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7251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60A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2D4D4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FA7DE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BCC9F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9D6B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E3AF4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BBF1BF" w14:textId="5B89301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61AE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B30D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Pavilnės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86C3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D22B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8EBE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E72F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ACCE69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776ED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E01D8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91995" w14:textId="3907662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71F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8B35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Dobilų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455A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862A0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62F6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55170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1192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E83B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AB77E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D9D5A1" w14:textId="6BE5F68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E5588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31BF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Šumsko plento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D4F7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Verbuškių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0CB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93899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3866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172D7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86CE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6F8AC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EEDD7" w14:textId="702F5A2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724E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E821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Laukų g. (tęsinys)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106DB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EC1E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71976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C9439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340D7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48A6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89FB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B046D" w14:textId="63A2848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59C2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4FDE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Montvilo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D706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Rokantiškių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E891E" w14:textId="1BE375F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F325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0B29C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4E2F33" w14:textId="546B4F1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4400-5438-0580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5A00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6757B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81283F" w14:textId="6CC2FA5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1EA2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1B2C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Dobromislės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3CA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Dobromislės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23B8B2" w14:textId="159F84D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1810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070E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A8ACD5" w14:textId="02A6E926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4400-5362-1268 ir 4400-5362-1246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B298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C2B0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E6465" w14:textId="0F0AF0D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E41B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B1C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8494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1062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F7128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F0D5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FF17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7D92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D00FB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0BE0FA" w14:textId="31C7218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2AA5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E9F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47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F65D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33DCA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A5A95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D8BC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814B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92BFE4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6D742" w14:textId="3F5E30A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CF6A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EA81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4B67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Šatrininkų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8707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F1D0E" w14:textId="3B8462B6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EA9926" w14:textId="6BAF632B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02125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6245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17DB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C7F019" w14:textId="1B7E479F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2A9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A4E8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254B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A11D4" w14:textId="664F1FA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9AE82D" w14:textId="2A472CA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C9F159" w14:textId="68E41C65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3CA57E" w14:textId="59F1CAF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5BB86" w14:textId="5AEA46D4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EFC97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3E0D20" w14:textId="568E726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6EC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70C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J. Montvilo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89F5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5C2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10591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6F7E05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424055" w14:textId="48C45C7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4400-5362-1282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AF7C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FFDD2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1651F" w14:textId="31C6E85A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1569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4A4B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Jūrotiškių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FFEF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4EE3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83C5D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AA23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E56F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B686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459E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D3F670" w14:textId="36CC9AD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1F54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BE01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Laukų g. (tęsinys)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1964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Kyviškių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EB7E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F1BC70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6CBE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597E7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5666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DB58A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E0AF70" w14:textId="625DE5C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72D3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3C1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al.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3550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Vėliučionių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0F8BA" w14:textId="21B6A12E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12F108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5843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9F0B2D" w14:textId="5D93C02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4400-5506-0607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C903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2472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8139BC" w14:textId="4744E6CC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08CA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71CF9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4DE25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Juodalaukio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AFD92" w14:textId="40D51B5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1E927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6DE6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F5EE7" w14:textId="2C21AB2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4400-5399-3492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887F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ED96F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44604" w14:textId="3957025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0EB5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157B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S. Vorotinskio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E6BD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Rokantiškių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BA33E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D26BB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A7443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CB1E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4CF8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2E3A3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C43999" w14:textId="5A01A2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2763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DD77A4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Ribos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3A4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Šiaudinės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408E1" w14:textId="10FAB7C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5833E" w14:textId="32812CC9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8C3C2" w14:textId="741316C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6AA1FA" w14:textId="7D0A37F8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4400-5506-0583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4A5A6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83AE5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F5E9F4" w14:textId="0BC2876D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CFBB2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0D57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Stasio Šilingo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50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AAB36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7297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F3EF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00139" w14:textId="03CD5EC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B99AF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8F40B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3D1F6" w14:textId="40D20C0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AB77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5E96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Geležinkelio g. 21 nuo Nr. VL8719 Geležinkelio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75CC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DE6C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8C1107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76091F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899F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873C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103F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34E26" w14:textId="55255C69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A108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9B7BB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Jūrotiškių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A57E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Karklėnų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BF48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0487D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19C9C4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E1C5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177DD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820BF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90E92" w14:textId="1557147E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0CEA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3DD4B" w14:textId="77777777" w:rsidR="008C1D0D" w:rsidRPr="00D46BB0" w:rsidRDefault="008C1D0D" w:rsidP="008C1D0D">
            <w:pPr>
              <w:tabs>
                <w:tab w:val="left" w:pos="1936"/>
              </w:tabs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Verslo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D41D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2B1EA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1.074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302052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54BA1C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4B99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07B2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M109*</w:t>
            </w:r>
          </w:p>
        </w:tc>
      </w:tr>
      <w:tr w:rsidR="008C1D0D" w:rsidRPr="00D46BB0" w14:paraId="743A37E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725F4" w14:textId="7880338B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7B0EB" w14:textId="4C1329F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B18D0" w14:textId="11B7CB89" w:rsidR="008C1D0D" w:rsidRPr="00D46BB0" w:rsidRDefault="008C1D0D" w:rsidP="008C1D0D">
            <w:pPr>
              <w:tabs>
                <w:tab w:val="left" w:pos="1936"/>
              </w:tabs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Privažiavimo gatvė prie Mechanizatorių g. 21A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3BDB4" w14:textId="74B90D50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Grigaičių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16993" w14:textId="72D9BA5F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DBF54F" w14:textId="088FC071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5EA76C" w14:textId="03CEC774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9BE43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14FCFC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1C4D81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676877" w14:textId="77A35C12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F5A4C" w14:textId="5C12A995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VL8770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7F0DF" w14:textId="5300AF4A" w:rsidR="008C1D0D" w:rsidRPr="00D46BB0" w:rsidRDefault="008C1D0D" w:rsidP="008C1D0D">
            <w:pPr>
              <w:tabs>
                <w:tab w:val="left" w:pos="1936"/>
              </w:tabs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Privažiavimo gatvė nuo Linksmosios g. iki Linksmosios g. 10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07DFE" w14:textId="5C5194E1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Dobromislės k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E5116" w14:textId="40C96443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E9B4B2" w14:textId="09184718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C60C98" w14:textId="036C14A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DE0DD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DD3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C1C655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12F447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21BF0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69F5A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FC1F61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4CA46F" w14:textId="25FA068A" w:rsidR="008C1D0D" w:rsidRPr="00D46BB0" w:rsidRDefault="008C1D0D" w:rsidP="00B92A1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CE1C9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7E9CFB" w14:textId="77777777" w:rsidR="008C1D0D" w:rsidRPr="00D46BB0" w:rsidRDefault="008C1D0D" w:rsidP="008C1D0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93588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676F0E" w14:textId="77777777" w:rsidR="008C1D0D" w:rsidRPr="00D46BB0" w:rsidRDefault="008C1D0D" w:rsidP="008C1D0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BF7CE3" w14:textId="77777777" w:rsidTr="0092355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"/>
          <w:tblCellSpacing w:w="0" w:type="dxa"/>
        </w:trPr>
        <w:tc>
          <w:tcPr>
            <w:tcW w:w="14719" w:type="dxa"/>
            <w:gridSpan w:val="9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67D0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sen.</w:t>
            </w:r>
          </w:p>
        </w:tc>
      </w:tr>
      <w:tr w:rsidR="008C1D0D" w:rsidRPr="00D46BB0" w14:paraId="7D31570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26D9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84E0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9ED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Baltiešos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4A72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793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32D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D9A83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636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B1F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11EB6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E3F3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8B2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9E3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Nr. VL7454 ir Nr. VL7455</w:t>
            </w:r>
            <w:r w:rsidRPr="00D46BB0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197E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77CA7" w14:textId="6DD98A7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5E6BD" w14:textId="6FC87B5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D1B2DB" w14:textId="3B37563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75F5E" w14:textId="54F3FAF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4400-5858-6142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24A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210BC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141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CF5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313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žvyro karjero nuo Nr. VL0203 Leičiai-Medviediškės-Zujūnai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C5F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83671" w14:textId="37249FC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CD8CCE" w14:textId="46830E6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F8924" w14:textId="42115E2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CD670" w14:textId="2F56C82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4400-5858-9734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4E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7D89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CCBC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5965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A85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jungiantis kelius Nr. 5212*** ir VL7481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ABC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C005C" w14:textId="2BBE540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6A3EF" w14:textId="7C3AC7F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BF1D9" w14:textId="468A6F8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49EC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575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F1D26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14F8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A02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9096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Naujosios vs. nuo kelio VL0214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DBCD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76B198" w14:textId="694D8D7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87E12B" w14:textId="41D941E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D61D5D" w14:textId="2DC5F9D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1649B" w14:textId="1F0DA7C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4400-5858-5567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ED76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DD647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21C9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2DDF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EA4D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Vaičiūniškių k. nuo kelio Nr. VL7399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9BED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9F7E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A7AAF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57787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B61F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C19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13D80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3D8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785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23C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Papiškės-Medviediškės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8DD6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4FFF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2.482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8C434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FDDC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00EE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B88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BDA6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546A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9118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686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jungiantis kelius Nr. VL7399 ir VL7480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23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6008B" w14:textId="13C7818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3FA02C" w14:textId="78D6F78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F0A35B" w14:textId="2599D3C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B7BF22" w14:textId="195E702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4400-5907-4714 (0.25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C7C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1A4F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986D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DE8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99C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Giruliai-Karveliškės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510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53BBC" w14:textId="4914004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19DC0" w14:textId="742E6F4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D8B5F" w14:textId="229D426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686C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915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0ACCB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6799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7FF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42A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Vaivadiškių nuo Nr. VL7476 Vaivadiškių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A1E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6CD00" w14:textId="40098A7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732D60" w14:textId="40AD0E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09470" w14:textId="5CD6CC7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B8159" w14:textId="376F07D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4400-5858-6220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E2C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B8443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CDC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082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894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VL7483 Prapuolų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C572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F11F3" w14:textId="5D3DBD5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F082F2" w14:textId="10469EA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DC7EDD" w14:textId="5DBA3A4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FBD5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1DB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DAECC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DC0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D5B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393A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sodybų nuo kelio Nr. 5212*** Pilaitė-Čekoniškės-Sudervė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E89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E5F44" w14:textId="3B9DB72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09B614" w14:textId="19010E3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AF935" w14:textId="63AD9E9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714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815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95945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BB77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D3DE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071E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Privažiuojamasis kelias prie miško nuo kelio VL7491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EB1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B16BE" w14:textId="17CBAED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4622C" w14:textId="24B5BDD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70215" w14:textId="4CFABAE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C7C023" w14:textId="49E072B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4400-5864-9922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2D6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653A9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97C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ECE1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VL0225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940B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Kelias jungiantis kelius Nr. VL7390 ir VL7492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472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046A46" w14:textId="22F58C9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6DF6CB" w14:textId="129A4C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A18ADC" w14:textId="211B64C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58EDD8" w14:textId="32F7135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4400-5864-9933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93B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D86F7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8696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44F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B42E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8FA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1EFC7A" w14:textId="6AB709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8B007" w14:textId="142A22C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60955" w14:textId="1C57A2E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0E767" w14:textId="6910B8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4400-5938-4024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A5F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B653E5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37E5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6EC9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2BE4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DCC4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59E151" w14:textId="49DF537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25BBEA" w14:textId="49A7349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6D188" w14:textId="4F36E8C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C119DC" w14:textId="088D6B5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4400-5939-0015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9E3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22777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1515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8DC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2B7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kalno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DA58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311B5" w14:textId="43B76D9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1B25C6" w14:textId="487BC8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4C84F" w14:textId="6398750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585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C4A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85E84F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4E43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1AB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A880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4F0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8A2420" w14:textId="2A6FC68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98ADB3" w14:textId="1D4A61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4C9036" w14:textId="39E089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451579" w14:textId="7618EC0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4400-5929-4574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5A3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0FA98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20E3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CD668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2608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Gegužės Pirmosios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D99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FB1E2" w14:textId="4BE15E0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815CC" w14:textId="70F63AC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92620" w14:textId="3211BE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986C7F" w14:textId="6DD89E8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4400-5930-3344 (0.160 km) 4400-5930-3350 (0.268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719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D335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852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136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8CF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Klevų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69A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DDD86" w14:textId="5B8909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82670" w14:textId="1D3E426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075879" w14:textId="77867A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A063A" w14:textId="7D0C7C8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4400-5930-0237 (0.129 km); 4400-5930-0226 (0.341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DCB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1380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8BA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D1B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5EB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Pergalės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557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E0F07" w14:textId="2AF3EFE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B34AD9" w14:textId="7E5811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4B2F5D" w14:textId="5836AE3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4D608" w14:textId="44C6468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4400-5933-3650 (0.15 km) 4400-5933-3661 (0.251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3C3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FDE8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26F8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6C4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AB5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Liepų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C86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8354C" w14:textId="1DFB915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5186D8" w14:textId="5FD7BA5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EC4F6" w14:textId="25A872C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C70FEC" w14:textId="4A47D81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4400-5932-5327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AA2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EBB04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D828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532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A188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021F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F7019" w14:textId="62648A1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C5883" w14:textId="5B1D78E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C3C82" w14:textId="7F6551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BA13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883D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DEA82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9FA2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18E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63D4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Ramunių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E9BD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B95EE" w14:textId="7B681F3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83ADFD" w14:textId="6955A3A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B6BDA5" w14:textId="12B374C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962ACC" w14:textId="0994F42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4400-5943-0532 (0.419 km) 4400-5942-6509 (0.33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F4B5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E702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E57A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95D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FAA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Žalioji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EAEC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9359A" w14:textId="1CCC017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DA2319" w14:textId="166D656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813ADD" w14:textId="0CE9157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BC26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74D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746A3C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4B65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7F8B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5D2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Terasų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07DA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BEDB7" w14:textId="039B3BB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BB7666" w14:textId="3E42781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B9F6A1" w14:textId="068C8C6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75494" w14:textId="58F4157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4400-5938-7387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A6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A94F8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97EB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2606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EA3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Gelažių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281A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9B9B6" w14:textId="4B4EA5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7669A3" w14:textId="0E5C70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BF68FB" w14:textId="42FFBAE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2B4C0F" w14:textId="67B1314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4400-5934-1509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1C4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F2385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BF3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348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056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80C4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1BE93" w14:textId="4AEF721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C91519" w14:textId="66BCDB0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3B3820" w14:textId="20C11DF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E4E783" w14:textId="2BA7617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4400-5851-0973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255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72EE6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685B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B9E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56C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Gagarino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38B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7FC6B3" w14:textId="024EC18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691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8B87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A56D9" w14:textId="3ED8BA5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4400-5808-5746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288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EAFC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59B1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F674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AC8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Garbės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3DA5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44E0B" w14:textId="698827C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2A43C" w14:textId="72EA3FE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D35A08" w14:textId="4F8727D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1A7C7" w14:textId="0F10489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E6E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DEEE31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DD5C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42F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3120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FEB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79B4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D77D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EB6D0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C1FA3C" w14:textId="01F9EA1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4400-5365-8781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9AA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42580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8B90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27C5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D6D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Šviesos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3146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648A18" w14:textId="5A83520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27264" w14:textId="32D1A7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BB3E97" w14:textId="30A9AD5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5D2602" w14:textId="786B5B7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4400-5853-3203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7FDE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A9215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B354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C73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E279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Tylioji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366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8CF79A" w14:textId="74946F8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03BBE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BF7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70B18C" w14:textId="10913C7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4400-5809-5264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5847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9CE4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206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D2A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61C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EB9A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2D28C" w14:textId="0A07624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A451F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E8B25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0D9B81" w14:textId="300E75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4400-5811-2686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361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F5F05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A43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AC4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865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Mokyklos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764B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9555D" w14:textId="265AB06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CC1C7" w14:textId="2AC49E2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2C5D6" w14:textId="3D2E85F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C74B7" w14:textId="3CD5E41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4400-5858-5678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65F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3E46F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122D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5DA1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0D45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3A72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A73B4" w14:textId="25E7C0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45955C" w14:textId="06ABB4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FC382" w14:textId="49286B2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7C514D" w14:textId="2EA4773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7F9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F6970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4F4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97A7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F71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Levandų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00A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0E037E" w14:textId="3DC4919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8B4CB" w14:textId="5E90CCC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2C962E" w14:textId="09F5FC2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8A32A9" w14:textId="3CD69BD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4400-5859-2006 (0.114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64F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EF133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C37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BD6C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90F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Ramūnių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136D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17E2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53053C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0B2E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0E12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64C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93165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23F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406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943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Vilties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0FA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E47971" w14:textId="7C8A0A4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3C5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9C37A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03B30" w14:textId="586DB46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4400-5353-3430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B96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E781C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C28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FE3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237C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Sūduvių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3FD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A668B" w14:textId="1348A29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3CB2F8" w14:textId="6200A63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AAB114" w14:textId="4387A15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83611" w14:textId="4546449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4400-5854-2746 (0.083 km); 4400-5854-2724 (0.171 km); 4400-5856-2482 (0.386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EEF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D083D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6ACD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379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2BB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F91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88365" w14:textId="4C18F57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557628" w14:textId="6627A05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A2CCC7" w14:textId="3F01A9B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96A5AB" w14:textId="26A7F28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4400-5357-1787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E4D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39A2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5F97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342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8E65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Mėguvos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D53C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8A14CF" w14:textId="2815BF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4D139B" w14:textId="125581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5E2F3" w14:textId="3522F69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103C3F" w14:textId="195C02E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4400-5854-4173 (0.408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E431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F976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8A6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E2A8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607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Karšuvos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6569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5AC1B" w14:textId="65A85F7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284852" w14:textId="0C86067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B5AB1" w14:textId="6C24889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82F72B" w14:textId="779022B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4400-5364-2614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0EF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4BC00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43ED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F3BD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01A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Skalvių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E2D6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E9A1D" w14:textId="11E8FD1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B45B8" w14:textId="42C8C3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9E6EFE" w14:textId="236D96C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50D98" w14:textId="3E3D730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4400-5854-4230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75B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9A1CA5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243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3A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50E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Notangų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059E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A40790" w14:textId="6AE1CE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C32788" w14:textId="31C048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06EF0" w14:textId="33B32B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CC18E" w14:textId="36EC6A1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4400-5357-1798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A52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ADB3B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DCB7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932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6246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Galindų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305C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5F5A98" w14:textId="428160A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2350AA" w14:textId="186E191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A3C42" w14:textId="5C4D597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69A26" w14:textId="7977680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4400-5655-8380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48C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0B019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880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F54F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0201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Bartų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0EF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1A3BDD" w14:textId="500B750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7758AA" w14:textId="74EB880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914142" w14:textId="447D4AF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9AE6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4400-5659-9920 (0.092 km)</w:t>
            </w:r>
          </w:p>
          <w:p w14:paraId="0881501B" w14:textId="2F8A253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4400-5659-9916 (0.671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EAC8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484257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497C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13C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BD24E0" w14:textId="5020D79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Pagudės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3C60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51878B" w14:textId="114F5F6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C9DCC7" w14:textId="504201C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78CBF" w14:textId="75FC531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4F35AF" w14:textId="49CDE38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4400-5655-8391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B3A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A297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9D50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210A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A46C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Viktorijos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379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7B08A" w14:textId="23EF72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3C6504" w14:textId="512C57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C1DD9" w14:textId="3E3A52D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11EE09" w14:textId="50880D8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4400-5658-5712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5D8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83988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A2A3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972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80C7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Sembų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DD5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92C3B0" w14:textId="4752842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6A15B9" w14:textId="26A28E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D02B6F" w14:textId="098EDC7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EF0E8" w14:textId="7F44551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4400-5658-5723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CB4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A0BA6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7EE1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CE5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5B8B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978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66539" w14:textId="510175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603DD" w14:textId="6592259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7F0C0E" w14:textId="1A28F8E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FE359A" w14:textId="693254E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4400-5658-8866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B17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44DB2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C45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1AC9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808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BE4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703AA" w14:textId="71892AF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74511F" w14:textId="039911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8ED3A" w14:textId="3F0CD2B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91912D" w14:textId="14AD3FD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4400-5658-5678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B53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6860F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9824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B8C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1079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Pasakų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02CA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B200A" w14:textId="4CB73B1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A904F0" w14:textId="561DEFC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2F34D8" w14:textId="0764C04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0B0B27" w14:textId="5C6D002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4400-5655-9778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791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D1248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BC2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498C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754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418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10317F" w14:textId="6129BFB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47AA7C" w14:textId="06A50B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640640" w14:textId="007C22E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50AFBA" w14:textId="04BB501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4400-5658-5701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22A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3DD8D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7345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F85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C4FD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Nadruvos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D26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D20861" w14:textId="248F55B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982DED" w14:textId="6CE7D4A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6E240" w14:textId="45B711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25C2F" w14:textId="0C687F9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4400-5656-3947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753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C8C78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B498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44C1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CA07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07C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D2387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CC0E8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565C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1B5CAD" w14:textId="78DF723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F3E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84D1D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AAF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A02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210E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28BE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29567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5C60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E9DA7F" w14:textId="1E13A9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7014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22E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A172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6971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7CE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16C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Girijos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AD6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685D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3A8D7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AC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50B328" w14:textId="4364A8A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4400-5811-2731 (0.153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5CC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63C53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B459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0FC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5D7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Gaisų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81617" w14:textId="0E76B48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460AC" w14:textId="35EA35A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BD8B0A" w14:textId="3CA0631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BCF56" w14:textId="34D4F15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9DBB68" w14:textId="683AF84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4400-5851-1270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B62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095CB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9215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4E56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6E9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VL7367 ir VL7362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DDD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725D0E" w14:textId="3C6287C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68D7A6" w14:textId="12938DE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25D4EC" w14:textId="3A33ABA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661E81" w14:textId="6B4C1C1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4400-5851-1338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ACFA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2BEBC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36AE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CAB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DBF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485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453BB" w14:textId="3D20C1D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6D2892" w14:textId="6FAB52D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A1146" w14:textId="641A5E8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59907" w14:textId="62A96E5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4400-5851-3810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3C58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65498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0081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6BD6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34D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Viktoriškių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A8E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D1C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9B57A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7DA25E" w14:textId="4B75324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CAB2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5C8C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E0023C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C266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25D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978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Mikalojaus Koperniko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9E1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CBF13" w14:textId="2EDC7EE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1B196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AAC5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6229C6" w14:textId="7995D72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4400-5365-8762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952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E2DD4B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69BC8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26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4F42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67D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C92AC" w14:textId="5ED09B9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6395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8EB27" w14:textId="4B54849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E231A3" w14:textId="7845933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4400-5371-0748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9723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D8EE1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460F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34E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6CCD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Alyvų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35E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08BC9" w14:textId="453D1C1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0FA26B" w14:textId="1A92710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6BB37" w14:textId="5FCC9E4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D8E661" w14:textId="47DFD7F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4400-5852-1956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0ACF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A551F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3310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123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088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A39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2BEA5" w14:textId="1ED65F9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C886E6" w14:textId="438A21C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EBFFEB" w14:textId="6AAA0B8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5B676" w14:textId="1889DDB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4400-5853-4477 (0.094 km); 4400-5852-6700 (0.227 km); 4400-5852-6714 (0.204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589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42BAF9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756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765D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6B4A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Pušynelių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A06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9AE388" w14:textId="05BF58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79852" w14:textId="2D1AC42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B704F" w14:textId="1D7209A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505D8B" w14:textId="3AE8232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4400-5854-2379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164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EBFB0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C66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E8FE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C38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Jazminų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36F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613B2" w14:textId="792FC2E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E5381" w14:textId="61B15B7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6657EA" w14:textId="21B1F77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477849" w14:textId="436F77D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4400-5854-2394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E5E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EE02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0AAC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A9E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EEC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Pelenės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08E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6DC21" w14:textId="49A83AE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B7907D" w14:textId="40D1F14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2EF595" w14:textId="3227206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03DBA" w14:textId="2213B8B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4400-5851-3598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CF8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9F4B6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47E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C94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E91D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1187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7EEF4" w14:textId="2C4359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6E37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19B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EB2812" w14:textId="79FD433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4400-5362-0460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D3E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7D42B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188F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ACA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FB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8F1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4C31E" w14:textId="7CFBA01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E4971" w14:textId="0D411A9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C42B1F" w14:textId="1C98364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B73181" w14:textId="166636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4400-5854-4219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31B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23443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751A6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2DC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614A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706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51EEF" w14:textId="6790E1F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07A42" w14:textId="0D6F30B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1F221A" w14:textId="464E55F9" w:rsidR="008C1D0D" w:rsidRPr="00D46BB0" w:rsidRDefault="00817DD3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Start w:id="0" w:name="_GoBack"/>
            <w:bookmarkEnd w:id="0"/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6BF70A" w14:textId="2C5E706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4400-5854-2657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132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39459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FD75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8A24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443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Šermukšnių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BF1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72FD0" w14:textId="2409324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20CCA" w14:textId="25E103E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916D22" w14:textId="2FDDCE6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14A3B2" w14:textId="3158A2A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4400-5361-9750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D89E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FB05F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FAD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DC2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923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Dagilio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294C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5E98E" w14:textId="3300AA5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BDE55E" w14:textId="4725CB3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53FDC" w14:textId="3794F0C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3FA660" w14:textId="67E4B69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E87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60D345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20F48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2AF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3BD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Atžalyno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F551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1548A" w14:textId="4A88DDF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24E4DC" w14:textId="422E8CB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6CA4A4" w14:textId="52392A4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4DD74" w14:textId="76179B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4400-5853-5074 (0.292 km); 4400-5851-3800 (0.426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075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295B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9EF1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9AF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994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Garnio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817D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7515F" w14:textId="3DB26A2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39812E" w14:textId="6187AC2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1D891F" w14:textId="3F79CA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221B5" w14:textId="3E6B753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406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A4D969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A713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237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6A23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CE47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8BDD5" w14:textId="0EC405D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78393" w14:textId="2087A3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CF6729" w14:textId="7CF67C5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B551AF" w14:textId="170BF91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4400-5852-1845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B6C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C20A24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969B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C37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303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A2A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B0984" w14:textId="03748EC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38BE8E" w14:textId="5EF8D3B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F330DD" w14:textId="22BF516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681FA" w14:textId="20A3C4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4400-5851-3587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518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FE76F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FE5A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66F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7205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428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8A281" w14:textId="685399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EF0CC" w14:textId="4DDCB2A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C8BC52" w14:textId="7AB4224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ED5315" w14:textId="6B93FB3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4400-5853-3214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916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4950C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5D4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5B0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62F5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Lelijų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8C4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8A8E9" w14:textId="1BA5AEF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44CFB5" w14:textId="26582E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11D28" w14:textId="628E9D9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286F89" w14:textId="1441796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4400-5854-2357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B92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CD2E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D90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807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143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Paplūdimio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E97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F25AB" w14:textId="116AAD1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34D0F6" w14:textId="036303F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413DEA" w14:textId="5363BF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F11DF6" w14:textId="34A6CFD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4400-5865-0443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74C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1312C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D72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364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A10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9F15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BF24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9B4D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7BF81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9A1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21A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F56E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C536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BE8D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9F5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Pakrantės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9AF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7B1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3858B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AF81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7E7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688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E5DF9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8E73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41A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87B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722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2C076" w14:textId="0A0DAB7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EE6A5A" w14:textId="700A1A4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72BF5B" w14:textId="1D5C75A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3FCE6" w14:textId="7F1A5F5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4400-5865-0554 (0.379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A9BA5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6D30F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485D5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1D7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BF8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VL7382 ir VL7384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7C7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56ED2" w14:textId="678C173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0961C2" w14:textId="51673C0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7FF6F" w14:textId="5A7140D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0F0263" w14:textId="45D0F73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4400-5866-6834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B91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A5A5C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FD19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C06C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FEEB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Onos Radvilaitės-Mostovskos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2A6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4D532" w14:textId="68DC708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39BC8" w14:textId="5D34964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BC1F7A" w14:textId="07D9BA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103A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971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8756CE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D4C9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601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299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Griovių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C63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Griovių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EE6F9" w14:textId="2ADFACF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FB5E7" w14:textId="3049FA2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82116C" w14:textId="24DF437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E3200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512E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0253A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E106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0A2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A8C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Baltiešos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F22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Vilkeliškių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A4BA" w14:textId="73773CF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EC416D" w14:textId="380BBBF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96B282" w14:textId="7B6236E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4B231B" w14:textId="01E1E6E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4400-5865-3579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EA2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96D2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4F30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30B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C49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Baltiešos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5CB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Griovių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140D0" w14:textId="440F10C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E04ADF" w14:textId="4FAF3FA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A528A6" w14:textId="06D16B5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547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EED6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D71C2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1EED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B4A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8F7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Griovių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1D9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FAEAC" w14:textId="1AF60F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0.632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4CE887" w14:textId="0F1FB5E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18065" w14:textId="4B082F6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279E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764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A61C9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ED6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48CB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C283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Pasienių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CB7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85ABB" w14:textId="201BAE5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0.925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9D785F" w14:textId="589EBC4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1FB672" w14:textId="7B947BE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A6F666" w14:textId="0A6202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4400-5865-3624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78F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486E1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72B8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AB0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A1F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A9E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Pasienių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9D65" w14:textId="07AFB5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D50155" w14:textId="09C4D16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A10B52" w14:textId="350AA96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3C22C8" w14:textId="30AA773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4400-5431-1436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F0BE7" w14:textId="704E070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801D1B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351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D09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0C5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Dangaus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3BA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2E0D75" w14:textId="60DA13B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72F46" w14:textId="48CF61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6D6E3D" w14:textId="19C8A1D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2B03E3" w14:textId="40F6262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4400-5866-6892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0DA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888461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D66A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3DC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F41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Dangaus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3FC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D651B" w14:textId="48C72A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C8590" w14:textId="3C7316E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FCCD77" w14:textId="5D3F559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631424" w14:textId="61C2B41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4400-5867-0114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86E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F17AB5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F5BE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77B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8FC0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Senųjų Gudelių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E8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657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1.594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F1618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371F0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D54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2D5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B7A963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14DA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545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21FE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2AFC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Gudelių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E329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1.056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86FD0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A4F3C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88F54" w14:textId="5B3BF6A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4400-5383-5833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F5D49" w14:textId="7C6FD7C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00C25A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8E13D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4E3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9E4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098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Naujakiemio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C3DFA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66B21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B530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3D2D9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B42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F5C24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0E2F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4BA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689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3FC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Smiglių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7CB989" w14:textId="77B4F3F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E6890C" w14:textId="0511FF6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2467C0" w14:textId="1EDFDBA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AD1B27" w14:textId="694B5D2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4400-5412-8788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F757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22D6D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2AA5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6A1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F69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0A3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Bieliūnų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EECCC" w14:textId="57DF3EC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7F36B5" w14:textId="39B5CED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2AD78" w14:textId="5F060FF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A5CE33" w14:textId="06A05B0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4400-5882-6907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473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A3A2A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97F1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7E8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4166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0911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Girulių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E5149D" w14:textId="686B7CB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2.878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548B19" w14:textId="3F3F700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69238A" w14:textId="22F28BA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85165C" w14:textId="4DE343F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4400-5905-8132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7AE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47BCDA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A330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AEC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276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6EAA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9D1282" w14:textId="63D751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1.684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DBF0C0" w14:textId="0204298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DAEA7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4FAFC253" w14:textId="7D62AAB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4BEDC6C" w14:textId="4A71330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4400-5866-4394 (0.545 km); 4400-5866-4383 (1.139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34D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Nuo 0 km iki 1.498 km – D- 24 m;</w:t>
            </w:r>
          </w:p>
          <w:p w14:paraId="491ACEC9" w14:textId="69EF855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Nuo 1.498 km iki 1.708 km – D- 16 m</w:t>
            </w:r>
          </w:p>
        </w:tc>
      </w:tr>
      <w:tr w:rsidR="008C1D0D" w:rsidRPr="00D46BB0" w14:paraId="6DC321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8DA1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FC5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322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53E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7D82C" w14:textId="32F6BC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FCF942" w14:textId="6AD854B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33AC3" w14:textId="6A9DC1E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21FF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65784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5E394C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85F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A08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561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3E5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CEFA8" w14:textId="46C4695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2CBDC" w14:textId="16A180C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389DE" w14:textId="2F9B544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0CE669" w14:textId="74FCE33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4400-5851-3608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F01F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C4D243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CE8C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222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D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515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5C1A8" w14:textId="78E17F7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B35027" w14:textId="20B542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16C768" w14:textId="44ACC60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C8F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A22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4977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67412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5DA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DA5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Gineitiškių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558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1F912" w14:textId="1715085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1D0BA4" w14:textId="5A46570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C548631" w14:textId="14ECAF7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ACEA0F" w14:textId="571363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4400-5855-6697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BF6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9390E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6E30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51E8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46F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Ežero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3328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0CCC4" w14:textId="07AFB31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AC2697" w14:textId="1B75EBB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5128DA" w14:textId="4198321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98FD4D" w14:textId="06C570B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4400-5851-3732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A3F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2CC623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2ABA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5E6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E07F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0D1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0CCC6" w14:textId="7A48ADB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7C9C3A" w14:textId="3470D5E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821DD0" w14:textId="40E06BD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BE65A4" w14:textId="34C42E3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4400-5363-7315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E1D71" w14:textId="69B5D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7854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E10D6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B38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3AB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99C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7E5ED" w14:textId="7E14341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1C9621" w14:textId="0F10055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B85272" w14:textId="31677DF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3FAC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599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C2385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3DA03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80C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4CF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155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B4D80" w14:textId="437908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91BDC" w14:textId="4D2D41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3ECA80" w14:textId="625029D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B427B" w14:textId="386177B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4400-5851-1352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222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259F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F89B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F90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441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Miško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AC8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D6474" w14:textId="7793C08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0380B3" w14:textId="2315C7D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6D07BD" w14:textId="66AFF34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CEC266" w14:textId="0714302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4400-5851-3765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4B87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250B01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5EE5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8FE8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A70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Žirgų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065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3E66E" w14:textId="5404B6C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8DBEAEA" w14:textId="0762979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014DB" w14:textId="122029E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BD0D71" w14:textId="431CDAE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4400-5415-7603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999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BA459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139E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725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74B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847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108D0" w14:textId="31FA948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BC2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0324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8B6449" w14:textId="6F04E78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4400-5722-6536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9322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66A5E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12E2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68E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70F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785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46880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DD8F9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D9A6C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F4EB2" w14:textId="33A1E0A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DAE3E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FC0B8C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F69E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B2A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BE4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136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CBD65A" w14:textId="477E0B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EB216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6E073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16F6CA" w14:textId="6433CF9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4400-5780-8403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64C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36029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E28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A02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A42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Ąžuolo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77C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C266D" w14:textId="041167A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CB077B" w14:textId="1631D0D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EAB207" w14:textId="2D47731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CA72A" w14:textId="2916A0B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4400-5908-0554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5A9F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B7E5F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DDB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D5C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10B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Beržų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AF0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39C11" w14:textId="529E2C5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0.068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D7249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A3D52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341AC6" w14:textId="715D75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4400-5722-6540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3DD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31C70B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3184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A762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8E0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Klinikų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0C06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253F6" w14:textId="5CA9564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4BD9B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BF0A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7D540C" w14:textId="67DD82D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4400-5780-8447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0E2E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B6988E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1C53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BF12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029D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C0FA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88681" w14:textId="67BA85F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FD0C9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8849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62CA26" w14:textId="0CFA70D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4440-5360-3026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210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61EF5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537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0A9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12D9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Salotės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4D3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65AAF" w14:textId="5FD3C0C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21D6A6" w14:textId="4EEC166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346782" w14:textId="2AE1238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D73D1D4" w14:textId="1A1DB5F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4400-5921-1535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55F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FFC5A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2683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256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B319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97E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Dvarykščių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A2472" w14:textId="6E5DFB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50F1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F0D1E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B25281" w14:textId="5D6B31A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4400-5527-1702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3FD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50DA3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1FD6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F04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EEDA9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4593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2BEC9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20C62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5FC4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905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B51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9F783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4EAD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2D1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473F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130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18EFC" w14:textId="60B213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DA71EA1" w14:textId="17513C5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EF277" w14:textId="50EE163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B868F7" w14:textId="02F7908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4400-5293-7061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FAC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50639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D326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369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318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Verbų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8B7D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1A141" w14:textId="0CB1065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93EE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3304C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4A2F6E" w14:textId="05432B7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4400-5722-6550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A39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77CC21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A97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6B0FD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C56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A2DF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DF2F5" w14:textId="757085E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0.642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0E7B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B20B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130545" w14:textId="6734842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4400-5527-1735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DD40C" w14:textId="0017D8E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F83A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2F2F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E88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50AE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130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685850" w14:textId="064D065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10E5AE" w14:textId="38CE391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481E5A" w14:textId="39FD473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C129E2" w14:textId="44A205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4400-5920-8652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065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E57229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EF6F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05EB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F68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Karveliškių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5C5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589FE" w14:textId="1525C73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0.581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BC24B" w14:textId="3445A69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A99C1A" w14:textId="367996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D657CE" w14:textId="7180A92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4400-5921-1346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F342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757BA4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D7E7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188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VL7439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8EF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Karveliškių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8AA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CA121" w14:textId="134E32E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FE45AD" w14:textId="2D99DD4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4041F" w14:textId="5B5831B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DEDFEC" w14:textId="6178C9D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4400-5940-4332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11F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6C21C8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9217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0DE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334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29E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A24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D5DB7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351A9D2" w14:textId="53B4CD9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EC903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661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0A5F4E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CD76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073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E44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Upelio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170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90B5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763665" w14:textId="2A00E3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119656" w14:textId="4AB9654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C12C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1F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516B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B113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542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796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3FE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756F46" w14:textId="01D4797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0.244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3ACE7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0F4C4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DF73E" w14:textId="695EFAB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4400-5527-1746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2C8E3" w14:textId="2DE90C9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436D8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8C7EB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543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EB1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Brolių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CA2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Karveliškių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63A25" w14:textId="67763FA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14DD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43E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589EDE" w14:textId="39F17F8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4400-5527-1757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38FE1" w14:textId="609565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1494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CC9B4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D82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3DF4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Sodybų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C7F9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9E2D7" w14:textId="54BD71B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00B4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8D6CF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9A5FB4" w14:textId="3E75023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4400-5532-4608 (0.170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64EA9" w14:textId="5E5E53B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BD262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85093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05E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D799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Aguonų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EB8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E5427" w14:textId="101749F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F0FCC" w14:textId="556C07E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8DBE5B" w14:textId="5E54889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CC7A36" w14:textId="1EFB30A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4400-5780-8436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912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BEF2FD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6D229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41F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FBAC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D9EF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748F0" w14:textId="5EE8F27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85DA75" w14:textId="711ADBD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1A87FC" w14:textId="4284040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DF7AFB" w14:textId="4815BF5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4400-5724-1668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DBE0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537EBB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0C02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1AAC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195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Ūkininkų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1773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Mozūriškių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B782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21788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1A52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D50E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F72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8D6A11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5AEF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40B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FDF8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E4F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6C03F3" w14:textId="6D59A0D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1.361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E02924" w14:textId="397CF4D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9715D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2D585C" w14:textId="1CEBC6B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4400-5353-3324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37B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74C0C66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EE05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9A72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VL7449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E5D2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8A7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0E13A" w14:textId="0270998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2D3D0C" w14:textId="66B90E9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BBA1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6E0DAC" w14:textId="3838ECE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4400-5719-5954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F3D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7050B66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88BE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F887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9E8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AD7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Pūstalaukio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D48B8" w14:textId="0BDD967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1.738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5B61E1" w14:textId="08D2D1D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C6E6E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60B68" w14:textId="6C429C9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4400-5719-4035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071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2965D0B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71EC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8D49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166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53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34BCD" w14:textId="722344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1.007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3FA973" w14:textId="65C28FD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480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D3E6DA" w14:textId="0E6510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4400-5353-3309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C26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28639CA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0471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9026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0AD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B5B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Balandiškių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A1BD1" w14:textId="428CEBB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4A1D62" w14:textId="10D4138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56072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5C3E40" w14:textId="3D95584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4400-5353-3241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CCFF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1749BD9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07D97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27D6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A3C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Česlovo Milošo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247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726B4" w14:textId="7D1AAA5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74A9B3" w14:textId="49B99D4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EF77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8970D8" w14:textId="339B35E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4400-5353-3285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AE0A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M60*</w:t>
            </w:r>
          </w:p>
        </w:tc>
      </w:tr>
      <w:tr w:rsidR="008C1D0D" w:rsidRPr="00D46BB0" w14:paraId="58BFDC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FA15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688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DF0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Smėlio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278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CD081" w14:textId="29C9DCE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A7B32A" w14:textId="1F80E72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9124FB" w14:textId="7494637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44790A" w14:textId="7BB88B2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4400-5931-3936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455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39A83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772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50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E58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Joachimo Lelevelio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2356C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4515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0.599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71D3B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8D414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2390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77C1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0AED34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F654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04C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38D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Balandiškių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C543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Balandiškių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56B05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B70F6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D7E06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5C8A9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D9A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30EE2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B5A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369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E22A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Šaltinėlio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E30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02183" w14:textId="7C9A347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727E20" w14:textId="14F2536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5D5BE0" w14:textId="0E8F8BA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E9AA0CE" w14:textId="33EC791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4400-5913-3638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7BF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3D9116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3C2E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81A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7EA5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Gelažių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26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1DCD4" w14:textId="0EEB96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A11841D" w14:textId="49D1A22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0610DF" w14:textId="67E4E0F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C207A9" w14:textId="5298068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4400-5911-4042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CD7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D02A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7E8F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3CD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VL7459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FFB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Taikos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F7C5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50CCA3" w14:textId="6EA80D4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C7556C" w14:textId="03E3A4B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4B94B" w14:textId="476A9D8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560C5" w14:textId="602A8C8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4400-5911-1783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2CF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233517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F25C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A6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9F5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Medaus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8BD6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5F347" w14:textId="60D4CDD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2B7BF" w14:textId="2FF7363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05FE2C5" w14:textId="055A37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8B64E0" w14:textId="710E0E5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4400-5923-7966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A9BF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EAF7A0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CA03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4C1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01DE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Kernavės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8B9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Pūstalaukio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11261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EECA1A" w14:textId="1EF8FE0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BEC17" w14:textId="2D1698D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2CDB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E5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C3C4F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EA8A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E91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BA7E7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Vydautiškių g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378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Pūstalaukio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EA5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A459A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10C29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063A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A6A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448888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676F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3317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D44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Lapaučiškių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49D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Pilikonių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E2607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9CA88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F9118A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22A9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23A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E82CE7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AB1C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6280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EB53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Lapaučiškių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E42C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Lapaučiškių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4CFE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0.849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28BE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2B239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024A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0A7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M61*</w:t>
            </w:r>
          </w:p>
        </w:tc>
      </w:tr>
      <w:tr w:rsidR="008C1D0D" w:rsidRPr="00D46BB0" w14:paraId="338E93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9A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9895C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7AA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Lapaučiškių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C449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0D543" w14:textId="1027C8F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0.465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8234FF" w14:textId="3996040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37E351" w14:textId="145133F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187B9B" w14:textId="0A42E1C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4400-5923-5682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AD9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M61*</w:t>
            </w:r>
          </w:p>
        </w:tc>
      </w:tr>
      <w:tr w:rsidR="008C1D0D" w:rsidRPr="00D46BB0" w14:paraId="0392034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BF54C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508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F24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Kankorėžių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611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Maskoliškių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94F58" w14:textId="6CAE186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058B94" w14:textId="751345C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897D7" w14:textId="6F01A08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E75DC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8ECE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F0097F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940F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482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1C0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Ajerų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2696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3A968" w14:textId="394A320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0.559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6CBC7" w14:textId="79FC68A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D478B1" w14:textId="6EA5A99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127119F" w14:textId="6467059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4400-5910-8168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BA2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63B08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D2C4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135C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843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Draugų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DA7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805A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1.358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EE63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5C27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6316B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A2D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25050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7901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E2EE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VL7469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A7EF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Žebronių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630F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115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0.731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094C3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BCAC13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2218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6C7A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C9C4A2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3F28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419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88684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Skatulės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4E1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22AD0B" w14:textId="048163B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55253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81548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44C3B" w14:textId="4D6D992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4400-5097-1852 (0.145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D4C1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311BB6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D6489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B6A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A18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Balandžių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BB8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A719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0.662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D54F6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5310B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B3D84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BDE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0FA846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4ECE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344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E653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Balandžių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2E46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4CB95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6F1A9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5CFB5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22F2D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A67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91445C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B5DC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CB864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A4D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7F7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BF915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386C5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A1DB8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F25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FDA0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14CFD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C579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388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692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Kalvų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BC4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2D563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0.968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5056EA" w14:textId="4FEA786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2322EE" w14:textId="2DDA994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FFC8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426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70ECDB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7580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D77C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809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Laimės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1721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4A2D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1.304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C9051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D48F5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68C6DA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5760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588861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F7B50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E7F6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49DB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Vaivadiškių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8451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Vaivadiškių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7119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DA4623" w14:textId="7240950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C191B9" w14:textId="79FC388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0013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0BAA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282AA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8CE0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73D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287A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Ulonų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841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Vaivadiškių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066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D8E71" w14:textId="7B54B0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1BE4EDA" w14:textId="0548703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E3FE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ADD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87A02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8F979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550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EEB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Solidarumo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BC49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Vaivadiškių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0B93B" w14:textId="4A2A21E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7EDC0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2CB0ED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045CE4" w14:textId="1EFC2A3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4400-5550-6644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C5F10" w14:textId="02C0097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360FA6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190DD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467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VL7479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B63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Solidarumo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86C4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Bagdoniškių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F94B9" w14:textId="027937F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B9536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05F5E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177CA7" w14:textId="6AE6424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4400-5550-6666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5F4E5" w14:textId="1C3701F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F960E7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738CD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F40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DC0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Knygnešių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0F07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8D54C3" w14:textId="0528E6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F97FA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3EA9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6B550F" w14:textId="2D21736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4400-5550-6466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AAEEC0" w14:textId="0553AA12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2A5451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B5FFD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3AF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CDC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Prapuolų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BC3E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818AE" w14:textId="7C4EB12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37A1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2453B1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889E4" w14:textId="1786410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4400-5550-6477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ED3EE" w14:textId="75B01B4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D1D992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957CE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F8F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482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Prapuolų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8D2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Prapuolų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352E9" w14:textId="5237E35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1.093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CF0793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6A17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4C7F4A" w14:textId="3D68F90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4400-5550-6588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BEA6F" w14:textId="0013491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1D3EE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88B4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F66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6B5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Prapuolų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E662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Virbeliškių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B879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0.902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CF4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6A697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5D20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D24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229AC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2C3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0BB2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B961A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21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Prapuolų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B280C" w14:textId="03CF792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0.719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5C1F1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20865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CDEC01" w14:textId="5F0AF46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4400-5572-5185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3B1A3" w14:textId="7EE89A9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DC8460E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99631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C5C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E3423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Skautų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F673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73D6F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0.887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65CBBB8" w14:textId="29E365E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9A4701" w14:textId="2241F06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A2BD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D92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595B26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45F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937D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F001D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Skautų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404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Mozūriškių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62910" w14:textId="77EA427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522E51" w14:textId="71B641C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C7BBA7" w14:textId="1F6DA5E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76FAE5" w14:textId="4C8390E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4400-5912-2488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3D5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F44D36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E912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680B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43D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Dvaro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B15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3EACC" w14:textId="0150B71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1.438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B36926" w14:textId="0B31853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D5DD3A" w14:textId="33D2D1F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94CED0" w14:textId="39CD790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4400-5915-7596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EEC1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F9060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6ED91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BAD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901A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Lauko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4AE3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D0D90" w14:textId="417F257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EE1805" w14:textId="03107BC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1C2EF6" w14:textId="4250FC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E428795" w14:textId="37FB0C2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4400-5907-5233 (0.102 km); 4400-5907-5244 (0.206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582E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28B9E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80D1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ACB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VL7489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6640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Mozūriškių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8F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51A0E" w14:textId="5C7D28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C856680" w14:textId="4DF8CEA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A070E" w14:textId="2D81D9B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AD73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3AF0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3AB665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171ED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AF36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D2A71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179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706A95" w14:textId="718EF2B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B5CB8A" w14:textId="54B9C74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04E5F2E" w14:textId="36B927C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A6065B" w14:textId="783899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4400-5907-5199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EB61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8E6DB5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212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065B5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E9DF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Piliakalnio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E6B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707A5" w14:textId="61E85CE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0.603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1D3FAD" w14:textId="764E6D2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2097B4" w14:textId="506AEA4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68B5A6" w14:textId="30AA636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4400-5907-5155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D72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04CA4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7ABED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7936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E75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Šaltinio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F0B0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76091" w14:textId="1A39C51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05DB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8E4F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183BDC1" w14:textId="7FC7D15D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4400-5735-4395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364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7007E7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D14F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E97A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11F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kel.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968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Mozūriškių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5328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2.348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8EFF50" w14:textId="7F95D5F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E57D59" w14:textId="37F0B99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069EA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0D53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54502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FF78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579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526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kel.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288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7A16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0.382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37C0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ADA8DDD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8143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0EB0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4C9D68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7126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658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1D20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Kunigo Michalo Žuko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BF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Šilėnų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CB9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0.414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82B2445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1B3FE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6EB29E" w14:textId="7EBA03D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4400-5722-6550 (0.147 km).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7385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97B954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388A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19D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2F8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62A9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CB5E0" w14:textId="125B6C6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0.448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CA361B" w14:textId="4D2029B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8A7A95" w14:textId="38D6D1B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28D78A0" w14:textId="2437507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4400-5908-6570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96B7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636266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1BC7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C6FD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065AA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Rėvos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0C88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Rėvos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9D9A8" w14:textId="4F29E55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FCA1D" w14:textId="2BABA93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C98A55" w14:textId="127827C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5CCC9E0" w14:textId="269A2D7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4400-5908-6592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97E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699BB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6B357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F036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0412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Sviliškių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F4CF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Sviliškių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280EC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1.122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CC8001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575C6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801A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0E1F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EFD12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86C2C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AE7F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VL7499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0E35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Saidžių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F465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Saidžių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981F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1.067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6BDA5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9A40DE0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5B535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4C6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7C8F2F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DB5B68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721F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FF0C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Vaclovo Jasinskio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4E4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Mozūriškių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FC789" w14:textId="0C364F4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0.706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A6D152" w14:textId="1FEAA7F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B92F0D" w14:textId="3D4D3CA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ECDBA" w14:textId="571DDD64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4400-5912-4682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747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D9D667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1D89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23897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C799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Jano Kochanovskio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1388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33085" w14:textId="6AE30E0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F94591" w14:textId="23E4A35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5EEB10F" w14:textId="706C1F5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10B36B6" w14:textId="7EFA4A60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4400-5917-7190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EA8A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863FD7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031A4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45FE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EE9C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Palivarko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BED4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Medžiakalnio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DAC982" w14:textId="37A6CD5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1.804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715EDD" w14:textId="78AEBF5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510792" w14:textId="792D40E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9C4A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869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M62*</w:t>
            </w:r>
          </w:p>
        </w:tc>
      </w:tr>
      <w:tr w:rsidR="008C1D0D" w:rsidRPr="00D46BB0" w14:paraId="050E1E3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F00893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BDC0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551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VL7434 ir VL8602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1770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1F4D2" w14:textId="6D7BD80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0.100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5A0CFB" w14:textId="295D75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IIIv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B0DA38" w14:textId="774CB9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05271" w14:textId="5576610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4400-5939-0026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7601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M61*</w:t>
            </w:r>
          </w:p>
        </w:tc>
      </w:tr>
      <w:tr w:rsidR="008C1D0D" w:rsidRPr="00D46BB0" w14:paraId="4335B49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A8C40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4D09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7292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VL7434 ir VL8605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12F8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8B7CA" w14:textId="6A96E59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0.311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EF9C53" w14:textId="56ECC27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A4CCAC1" w14:textId="38620EA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0B4D92" w14:textId="24D84BF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4400-5918-5669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B8C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DCAFCA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5CE9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96C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6550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Rugiagėlių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7DC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241B7" w14:textId="7D24A3C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0.895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70FB398" w14:textId="53E918F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6984D7" w14:textId="725A726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1A15E7" w14:textId="12E3976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4400-5918-2488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72B0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M61*</w:t>
            </w:r>
          </w:p>
        </w:tc>
      </w:tr>
      <w:tr w:rsidR="008C1D0D" w:rsidRPr="00D46BB0" w14:paraId="4A6721C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4C046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122C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F295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Privažiuojamoji gatvė prie Jano Kochanovskio g. 30 nuo kelio 5212***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0F5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Čekoniškių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97BC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DEEA4B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731BA1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BD45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2843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19CDB9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87831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C10B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A524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Kalnų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2B2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Naujosios vs.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665A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36C774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8E9CD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B24772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C7EE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D18BA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A1769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E676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296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Jano Bulhako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BEB2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A512C" w14:textId="4A481ED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68DE26" w14:textId="25E0344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91F377D" w14:textId="5253D41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DA08E87" w14:textId="74FCC6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4400-5938-7876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89BE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65A480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3E6D8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79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VL8609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07D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Sūduvių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7DB0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A195E" w14:textId="3D94CD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EC2116" w14:textId="6BC8CF4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BE1F3C" w14:textId="35D4F17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6C11D42" w14:textId="4540CBD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4400-5919-2519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C4C5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2279E0A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08A0FE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9014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7677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Tvenkinių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DE17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401BD" w14:textId="66EF38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338228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1511D9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5A7918" w14:textId="4DB66B5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4"/>
              </w:rPr>
              <w:t>4400-5778-6828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437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2E35661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4E6A3A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1E69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8C2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Pamedės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6845B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83197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0.126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CA31DBC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B891C2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BC9E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7408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4B642A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675B1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B522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AB8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Parko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73C7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72640" w14:textId="03F2A8B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B53459B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4A23BC6" w14:textId="777777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EDC0D6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BB0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0A82A65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27DE0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D98F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247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Tijūnų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F9D7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82BA8" w14:textId="239F3A8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0.216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81F8EA5" w14:textId="2A43C65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B015C6" w14:textId="1010E0A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74031DC" w14:textId="728674D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4400-5920-6425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5921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28381FE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135437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69BB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D338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Sūkurio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EF8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Papiškių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A1F30" w14:textId="780BEA1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94B3866" w14:textId="2D45AA0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BF713A" w14:textId="713B84C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67A5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6BFC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65E55E6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D400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F301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444A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Užlandžių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2BCA1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Užlandžių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57A87" w14:textId="24F836B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0.872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6A4550" w14:textId="6D335491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F1F7B7" w14:textId="6BFE37F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4B8DF4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B732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553C8C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C12162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E86F1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FBBE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Narkyčių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403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8EC0B" w14:textId="672DB4B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4440C8" w14:textId="2DC8ECE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B7609E1" w14:textId="698D0BE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A65D2AE" w14:textId="630EAEB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4400-5912-8740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0442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A8495F5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A49C1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A24A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AB4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A34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3538B" w14:textId="7612018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0.677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B8EA04" w14:textId="117FC1C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F6724C" w14:textId="77575E7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88B951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3782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0E72B9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79972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92B2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668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Jonažolių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CAC61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DBC75" w14:textId="537F66B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0.357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CD3CFB0" w14:textId="38FB38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D35E16" w14:textId="7B46579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CD794F" w14:textId="549AC31F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4400-5939-0491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3CDB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EC8102B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7EFD7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F9DD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VL8619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8386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Medviediškių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C95A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Medviediškių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AF524F" w14:textId="39520BF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2F576DD" w14:textId="52D8DA9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DDF824" w14:textId="0325DF5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8560A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9F63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D9F329F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21408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62FA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FBA2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Pilupėnų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A4DD3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703D5" w14:textId="01EE111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EAEA74" w14:textId="4DCC46D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2314985" w14:textId="5A7ABC8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7DE440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418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BC0F698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F65C4A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5C1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6E07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Bičių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1D7E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Leičių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837111" w14:textId="65E8522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095873F" w14:textId="6862220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3724F36" w14:textId="29BC80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557D7F" w14:textId="3F9899A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4400-5918-3596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C316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F44064C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C0F07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52D5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VL8622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939F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Vėjo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71D7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F85FE" w14:textId="64D4020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0.343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4A42323" w14:textId="28C6749E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7E4C297" w14:textId="74C08D0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E0A02A1" w14:textId="19EEAF38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4400-5913-3938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13CA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A4BFDE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B258D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80C8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VL8623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53C4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Audros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67A8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Koplyčninkų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48A913" w14:textId="3722143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0.304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8B11AD" w14:textId="1380547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31D02B" w14:textId="3EA437D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0BF5E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5C1E4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54C2535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594C7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7ED4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VL8624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70B3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Grįžulo Ratų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64D5E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Raišių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2E9D0" w14:textId="76AA495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0.152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310A229" w14:textId="4D44A8B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029D151" w14:textId="1E8888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4FE2C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B914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BCE5D9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E045A6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C9F1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VL8625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43B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Pašilės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72C8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Geležių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765A7D" w14:textId="3567EB5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0.470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C7A35B8" w14:textId="539C535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6B922F" w14:textId="4E76B5C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4D3F3B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9506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11D1B74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E9C32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0595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0B5A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Vienkiemių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86F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Platiniškių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837AE" w14:textId="3A54426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0.520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57CE8A6" w14:textId="6ECBA84A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IVv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3F60B5C" w14:textId="35073950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11EA734" w14:textId="712E7BC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4400-5909-2223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16D7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393DC53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5706C4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F742C0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VL8627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C8A0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Naujoji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FDAF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0BED4" w14:textId="57E001D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0.191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9759738" w14:textId="373000D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F370EC4" w14:textId="7640D7F6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E3E63B9" w14:textId="30A9F8C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4400-5940-2149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84870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240A049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1C340A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4C5BA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VL8628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722FB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Onos Radvilaitės-Mostovskos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E1DDC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Salotės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C3D3E" w14:textId="21937EEC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4F62F77" w14:textId="63D6226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387CE0F" w14:textId="0447B4C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BF8E998" w14:textId="4DEF267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4400-5911-5507 (0.096 km)</w:t>
            </w: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6456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F7A3410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8CB5B05" w14:textId="3A4FFE4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F916D" w14:textId="41548A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VL7386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AEECB" w14:textId="7F6FA27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Cintų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17C6AC" w14:textId="688ACD96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Vilkeliškių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DA819" w14:textId="57EBD642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696AB57" w14:textId="6479441D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37DD95" w14:textId="1B36FB0F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3C60B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57202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CD44424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2D7FCB" w14:textId="06DEFE4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C842A" w14:textId="0447E03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VL8629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6E492" w14:textId="36D9BE6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Vakarų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BA06A" w14:textId="3C08A67E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D46BB0">
              <w:rPr>
                <w:rFonts w:ascii="Times New Roman" w:hAnsi="Times New Roman" w:cs="Times New Roman"/>
                <w:sz w:val="20"/>
              </w:rPr>
              <w:t>Antežerių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5C126" w14:textId="58039B77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0.185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FFA2F2" w14:textId="1D70127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91B1D71" w14:textId="6F80A708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04557E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495F27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9BB1D3F" w14:textId="77777777" w:rsidTr="00E172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"/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A7BEC" w14:textId="4A5DF83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0D20C" w14:textId="60898CAA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VL8630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06CA82" w14:textId="33E66CFC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Pušų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3C741" w14:textId="21C895F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Zujūnų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FBCFE" w14:textId="465E4DB4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0.305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F120E79" w14:textId="071F60B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2C22C9F" w14:textId="59CDC729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6A27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436E8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46F2BFE2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31FD004" w14:textId="1864DED3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BFE59" w14:textId="52C2B561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VL8631</w:t>
            </w: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D96E74" w14:textId="7171208B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Jungiamoji gatvė tarp Dvaro g. ir Helsinkio g.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F34FA" w14:textId="241E01A5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Buivydiškių k.</w:t>
            </w: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5036AF" w14:textId="2E31E445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0.260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24EA593" w14:textId="17172E2B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D46BB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E32D59C" w14:textId="6FB905B3" w:rsidR="008C1D0D" w:rsidRPr="00D46BB0" w:rsidRDefault="008C1D0D" w:rsidP="008C1D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F39C05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602B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6AC554DD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451E8A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6801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BF79F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Bendras ilgis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77A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C4E51" w14:textId="6A67FD96" w:rsidR="008C1D0D" w:rsidRPr="00D46BB0" w:rsidRDefault="008C1D0D" w:rsidP="00B92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AA57955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92C67C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7952199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68CD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D0D" w:rsidRPr="00D46BB0" w14:paraId="7C8D8233" w14:textId="77777777" w:rsidTr="00F4161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6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F5596CD" w14:textId="33433109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77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86FB56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4C2F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 xml:space="preserve">Iš viso bendras kelių, gatvių ilgis </w:t>
            </w:r>
          </w:p>
        </w:tc>
        <w:tc>
          <w:tcPr>
            <w:tcW w:w="18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979A4D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75FE3" w14:textId="2CDA5B34" w:rsidR="008C1D0D" w:rsidRPr="00D46BB0" w:rsidRDefault="008C1D0D" w:rsidP="00B92A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2A1B" w:rsidRPr="00D46B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46BB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AF67CCE" w14:textId="1F4BD60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D1EAFB2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D4716BB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FE053" w14:textId="77777777" w:rsidR="008C1D0D" w:rsidRPr="00D46BB0" w:rsidRDefault="008C1D0D" w:rsidP="008C1D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C8EB9E" w14:textId="77777777" w:rsidR="002A21FD" w:rsidRPr="00D46BB0" w:rsidRDefault="002A21FD" w:rsidP="001C39F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281C4" w14:textId="335B5E86" w:rsidR="008C04A9" w:rsidRPr="00D46BB0" w:rsidRDefault="008C04A9" w:rsidP="008C04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6BB0">
        <w:rPr>
          <w:rFonts w:ascii="Times New Roman" w:hAnsi="Times New Roman" w:cs="Times New Roman"/>
          <w:sz w:val="20"/>
          <w:szCs w:val="20"/>
        </w:rPr>
        <w:t xml:space="preserve">* - </w:t>
      </w:r>
      <w:r w:rsidR="00C83ED7" w:rsidRPr="00D46BB0">
        <w:rPr>
          <w:rFonts w:ascii="Times New Roman" w:hAnsi="Times New Roman" w:cs="Times New Roman"/>
          <w:sz w:val="20"/>
          <w:szCs w:val="20"/>
        </w:rPr>
        <w:t>melioratorių</w:t>
      </w:r>
      <w:r w:rsidR="00560C8D" w:rsidRPr="00D46BB0">
        <w:rPr>
          <w:rFonts w:ascii="Times New Roman" w:hAnsi="Times New Roman" w:cs="Times New Roman"/>
          <w:sz w:val="20"/>
          <w:szCs w:val="20"/>
        </w:rPr>
        <w:t xml:space="preserve"> įrengto kelio</w:t>
      </w:r>
      <w:r w:rsidR="008F42AE" w:rsidRPr="00D46BB0">
        <w:rPr>
          <w:rFonts w:ascii="Times New Roman" w:hAnsi="Times New Roman" w:cs="Times New Roman"/>
          <w:sz w:val="20"/>
          <w:szCs w:val="20"/>
        </w:rPr>
        <w:t xml:space="preserve"> suteiktas </w:t>
      </w:r>
      <w:r w:rsidR="00560C8D" w:rsidRPr="00D46BB0">
        <w:rPr>
          <w:rFonts w:ascii="Times New Roman" w:hAnsi="Times New Roman" w:cs="Times New Roman"/>
          <w:sz w:val="20"/>
          <w:szCs w:val="20"/>
        </w:rPr>
        <w:t>numeris</w:t>
      </w:r>
    </w:p>
    <w:p w14:paraId="0CC8FA06" w14:textId="77777777" w:rsidR="008C04A9" w:rsidRPr="00D46BB0" w:rsidRDefault="008C04A9" w:rsidP="008C04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46BB0">
        <w:rPr>
          <w:rFonts w:ascii="Times New Roman" w:hAnsi="Times New Roman" w:cs="Times New Roman"/>
          <w:sz w:val="20"/>
          <w:szCs w:val="20"/>
        </w:rPr>
        <w:t>*** - valstybinės reikšmės kelias</w:t>
      </w:r>
    </w:p>
    <w:sectPr w:rsidR="008C04A9" w:rsidRPr="00D46BB0" w:rsidSect="00324284">
      <w:footerReference w:type="default" r:id="rId9"/>
      <w:pgSz w:w="16838" w:h="11906" w:orient="landscape"/>
      <w:pgMar w:top="567" w:right="1276" w:bottom="42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3F0D1" w14:textId="77777777" w:rsidR="00880A86" w:rsidRDefault="00880A86" w:rsidP="00AA6464">
      <w:pPr>
        <w:spacing w:after="0" w:line="240" w:lineRule="auto"/>
      </w:pPr>
      <w:r>
        <w:separator/>
      </w:r>
    </w:p>
  </w:endnote>
  <w:endnote w:type="continuationSeparator" w:id="0">
    <w:p w14:paraId="3B6EEAC1" w14:textId="77777777" w:rsidR="00880A86" w:rsidRDefault="00880A86" w:rsidP="00AA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41764"/>
      <w:docPartObj>
        <w:docPartGallery w:val="Page Numbers (Bottom of Page)"/>
        <w:docPartUnique/>
      </w:docPartObj>
    </w:sdtPr>
    <w:sdtEndPr/>
    <w:sdtContent>
      <w:p w14:paraId="63534767" w14:textId="77777777" w:rsidR="008C1D0D" w:rsidRDefault="008C1D0D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D3">
          <w:rPr>
            <w:noProof/>
          </w:rPr>
          <w:t>131</w:t>
        </w:r>
        <w:r>
          <w:fldChar w:fldCharType="end"/>
        </w:r>
      </w:p>
    </w:sdtContent>
  </w:sdt>
  <w:p w14:paraId="0CE715FC" w14:textId="77777777" w:rsidR="008C1D0D" w:rsidRDefault="008C1D0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20753" w14:textId="77777777" w:rsidR="00880A86" w:rsidRDefault="00880A86" w:rsidP="00AA6464">
      <w:pPr>
        <w:spacing w:after="0" w:line="240" w:lineRule="auto"/>
      </w:pPr>
      <w:r>
        <w:separator/>
      </w:r>
    </w:p>
  </w:footnote>
  <w:footnote w:type="continuationSeparator" w:id="0">
    <w:p w14:paraId="2A301D15" w14:textId="77777777" w:rsidR="00880A86" w:rsidRDefault="00880A86" w:rsidP="00AA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02E3E"/>
    <w:multiLevelType w:val="hybridMultilevel"/>
    <w:tmpl w:val="5DFAC6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36AE1"/>
    <w:multiLevelType w:val="hybridMultilevel"/>
    <w:tmpl w:val="1F38FF0A"/>
    <w:lvl w:ilvl="0" w:tplc="192E81C0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color w:val="auto"/>
        <w:sz w:val="24"/>
        <w:szCs w:val="24"/>
        <w:u w:val="none"/>
        <w:effect w:val="none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FE"/>
    <w:rsid w:val="000007E8"/>
    <w:rsid w:val="00000977"/>
    <w:rsid w:val="00004465"/>
    <w:rsid w:val="000045B5"/>
    <w:rsid w:val="00005E81"/>
    <w:rsid w:val="00006540"/>
    <w:rsid w:val="00006A21"/>
    <w:rsid w:val="00007BBC"/>
    <w:rsid w:val="00010039"/>
    <w:rsid w:val="00010F17"/>
    <w:rsid w:val="00011637"/>
    <w:rsid w:val="000122F0"/>
    <w:rsid w:val="0001273D"/>
    <w:rsid w:val="00012B20"/>
    <w:rsid w:val="00012B64"/>
    <w:rsid w:val="0001324C"/>
    <w:rsid w:val="00013384"/>
    <w:rsid w:val="000158E6"/>
    <w:rsid w:val="00017352"/>
    <w:rsid w:val="000175CE"/>
    <w:rsid w:val="00021B1B"/>
    <w:rsid w:val="000229BE"/>
    <w:rsid w:val="0002327E"/>
    <w:rsid w:val="00023C5C"/>
    <w:rsid w:val="00025D54"/>
    <w:rsid w:val="00027AFC"/>
    <w:rsid w:val="00027BA1"/>
    <w:rsid w:val="00027D34"/>
    <w:rsid w:val="000302B2"/>
    <w:rsid w:val="000302C1"/>
    <w:rsid w:val="000302C5"/>
    <w:rsid w:val="00031DFE"/>
    <w:rsid w:val="0003203C"/>
    <w:rsid w:val="00032A01"/>
    <w:rsid w:val="00032C68"/>
    <w:rsid w:val="00033E19"/>
    <w:rsid w:val="000348F0"/>
    <w:rsid w:val="00035A52"/>
    <w:rsid w:val="00036DA2"/>
    <w:rsid w:val="000376E8"/>
    <w:rsid w:val="00037DE9"/>
    <w:rsid w:val="00041672"/>
    <w:rsid w:val="000418D0"/>
    <w:rsid w:val="000420FE"/>
    <w:rsid w:val="000430DF"/>
    <w:rsid w:val="0004582F"/>
    <w:rsid w:val="000464D5"/>
    <w:rsid w:val="000465A4"/>
    <w:rsid w:val="0004687F"/>
    <w:rsid w:val="00046FAE"/>
    <w:rsid w:val="00047948"/>
    <w:rsid w:val="00050E49"/>
    <w:rsid w:val="00052B13"/>
    <w:rsid w:val="00052B7D"/>
    <w:rsid w:val="00053727"/>
    <w:rsid w:val="000541C0"/>
    <w:rsid w:val="00054458"/>
    <w:rsid w:val="00054C28"/>
    <w:rsid w:val="0005608C"/>
    <w:rsid w:val="000560A4"/>
    <w:rsid w:val="00056453"/>
    <w:rsid w:val="0006005B"/>
    <w:rsid w:val="00060787"/>
    <w:rsid w:val="00061089"/>
    <w:rsid w:val="00061263"/>
    <w:rsid w:val="0006235D"/>
    <w:rsid w:val="000634AD"/>
    <w:rsid w:val="00064B19"/>
    <w:rsid w:val="00064D0F"/>
    <w:rsid w:val="0006505A"/>
    <w:rsid w:val="000659FB"/>
    <w:rsid w:val="00070C3E"/>
    <w:rsid w:val="00071A54"/>
    <w:rsid w:val="00071D93"/>
    <w:rsid w:val="00072569"/>
    <w:rsid w:val="000740C3"/>
    <w:rsid w:val="000744DA"/>
    <w:rsid w:val="00076C73"/>
    <w:rsid w:val="00081275"/>
    <w:rsid w:val="000824B0"/>
    <w:rsid w:val="00082FBF"/>
    <w:rsid w:val="00083850"/>
    <w:rsid w:val="00083B44"/>
    <w:rsid w:val="00084442"/>
    <w:rsid w:val="000846A7"/>
    <w:rsid w:val="00084F96"/>
    <w:rsid w:val="00086131"/>
    <w:rsid w:val="000862C6"/>
    <w:rsid w:val="00093DB2"/>
    <w:rsid w:val="000956ED"/>
    <w:rsid w:val="00095D11"/>
    <w:rsid w:val="00096C03"/>
    <w:rsid w:val="00097479"/>
    <w:rsid w:val="00097525"/>
    <w:rsid w:val="00097F5F"/>
    <w:rsid w:val="000A09D3"/>
    <w:rsid w:val="000A13D0"/>
    <w:rsid w:val="000A34B2"/>
    <w:rsid w:val="000A3862"/>
    <w:rsid w:val="000A4242"/>
    <w:rsid w:val="000A531C"/>
    <w:rsid w:val="000A640E"/>
    <w:rsid w:val="000A768D"/>
    <w:rsid w:val="000A7F2C"/>
    <w:rsid w:val="000B071E"/>
    <w:rsid w:val="000B0AB4"/>
    <w:rsid w:val="000B2EE9"/>
    <w:rsid w:val="000B410F"/>
    <w:rsid w:val="000B426E"/>
    <w:rsid w:val="000B45E7"/>
    <w:rsid w:val="000B75E7"/>
    <w:rsid w:val="000B7623"/>
    <w:rsid w:val="000C1A18"/>
    <w:rsid w:val="000C20E6"/>
    <w:rsid w:val="000C31BD"/>
    <w:rsid w:val="000C36BA"/>
    <w:rsid w:val="000C3ED2"/>
    <w:rsid w:val="000C4647"/>
    <w:rsid w:val="000C495A"/>
    <w:rsid w:val="000C5F33"/>
    <w:rsid w:val="000C7F54"/>
    <w:rsid w:val="000D0634"/>
    <w:rsid w:val="000D0869"/>
    <w:rsid w:val="000D0C1D"/>
    <w:rsid w:val="000D58BB"/>
    <w:rsid w:val="000D596C"/>
    <w:rsid w:val="000D5BA4"/>
    <w:rsid w:val="000D608D"/>
    <w:rsid w:val="000D699C"/>
    <w:rsid w:val="000D6DA3"/>
    <w:rsid w:val="000E18EF"/>
    <w:rsid w:val="000E206A"/>
    <w:rsid w:val="000E25B6"/>
    <w:rsid w:val="000E25D9"/>
    <w:rsid w:val="000E2CF2"/>
    <w:rsid w:val="000E31C0"/>
    <w:rsid w:val="000E3B92"/>
    <w:rsid w:val="000E3EAE"/>
    <w:rsid w:val="000E4AA6"/>
    <w:rsid w:val="000E4BC0"/>
    <w:rsid w:val="000E695A"/>
    <w:rsid w:val="000E70A2"/>
    <w:rsid w:val="000E766E"/>
    <w:rsid w:val="000E7E5D"/>
    <w:rsid w:val="000F1BD5"/>
    <w:rsid w:val="000F1E9A"/>
    <w:rsid w:val="000F256A"/>
    <w:rsid w:val="000F3698"/>
    <w:rsid w:val="000F4935"/>
    <w:rsid w:val="000F5947"/>
    <w:rsid w:val="000F5977"/>
    <w:rsid w:val="000F5D95"/>
    <w:rsid w:val="000F63C5"/>
    <w:rsid w:val="001014E6"/>
    <w:rsid w:val="00101627"/>
    <w:rsid w:val="00101737"/>
    <w:rsid w:val="00101EDC"/>
    <w:rsid w:val="00101F6A"/>
    <w:rsid w:val="0010287C"/>
    <w:rsid w:val="0010348D"/>
    <w:rsid w:val="00104250"/>
    <w:rsid w:val="001050B1"/>
    <w:rsid w:val="00106352"/>
    <w:rsid w:val="001067D3"/>
    <w:rsid w:val="001073A1"/>
    <w:rsid w:val="00107A21"/>
    <w:rsid w:val="00107C68"/>
    <w:rsid w:val="00110196"/>
    <w:rsid w:val="00110D72"/>
    <w:rsid w:val="0011149C"/>
    <w:rsid w:val="0011255F"/>
    <w:rsid w:val="00112893"/>
    <w:rsid w:val="001140C4"/>
    <w:rsid w:val="001148F1"/>
    <w:rsid w:val="001152C7"/>
    <w:rsid w:val="00115360"/>
    <w:rsid w:val="00115EE7"/>
    <w:rsid w:val="00117B55"/>
    <w:rsid w:val="00117CFE"/>
    <w:rsid w:val="00117E94"/>
    <w:rsid w:val="00117FD3"/>
    <w:rsid w:val="0012091E"/>
    <w:rsid w:val="00123B78"/>
    <w:rsid w:val="00124C37"/>
    <w:rsid w:val="00124FE5"/>
    <w:rsid w:val="00125EB2"/>
    <w:rsid w:val="001264B3"/>
    <w:rsid w:val="001272E7"/>
    <w:rsid w:val="0012774D"/>
    <w:rsid w:val="00127EEC"/>
    <w:rsid w:val="0013088F"/>
    <w:rsid w:val="0013102D"/>
    <w:rsid w:val="00131492"/>
    <w:rsid w:val="00131820"/>
    <w:rsid w:val="001324CC"/>
    <w:rsid w:val="0013252C"/>
    <w:rsid w:val="00132810"/>
    <w:rsid w:val="00133A86"/>
    <w:rsid w:val="001342BF"/>
    <w:rsid w:val="001344FE"/>
    <w:rsid w:val="001345CA"/>
    <w:rsid w:val="0013512E"/>
    <w:rsid w:val="00135C9A"/>
    <w:rsid w:val="001370D5"/>
    <w:rsid w:val="00140B66"/>
    <w:rsid w:val="00140D70"/>
    <w:rsid w:val="00141721"/>
    <w:rsid w:val="00142400"/>
    <w:rsid w:val="00143117"/>
    <w:rsid w:val="0014342E"/>
    <w:rsid w:val="00143B12"/>
    <w:rsid w:val="00143CE0"/>
    <w:rsid w:val="00143F95"/>
    <w:rsid w:val="001441B7"/>
    <w:rsid w:val="00144861"/>
    <w:rsid w:val="00144D9D"/>
    <w:rsid w:val="00145059"/>
    <w:rsid w:val="00145DD1"/>
    <w:rsid w:val="001465BF"/>
    <w:rsid w:val="00150F2E"/>
    <w:rsid w:val="001516F6"/>
    <w:rsid w:val="00151B3D"/>
    <w:rsid w:val="00151E96"/>
    <w:rsid w:val="00153ADA"/>
    <w:rsid w:val="00154124"/>
    <w:rsid w:val="00155588"/>
    <w:rsid w:val="00155F5A"/>
    <w:rsid w:val="00156152"/>
    <w:rsid w:val="001570BD"/>
    <w:rsid w:val="001606CE"/>
    <w:rsid w:val="00161495"/>
    <w:rsid w:val="001617E7"/>
    <w:rsid w:val="00163BF6"/>
    <w:rsid w:val="00164087"/>
    <w:rsid w:val="0016645A"/>
    <w:rsid w:val="00167C9E"/>
    <w:rsid w:val="001701F8"/>
    <w:rsid w:val="00170870"/>
    <w:rsid w:val="00170E75"/>
    <w:rsid w:val="00171EBA"/>
    <w:rsid w:val="001720BD"/>
    <w:rsid w:val="00172254"/>
    <w:rsid w:val="00172285"/>
    <w:rsid w:val="00172F78"/>
    <w:rsid w:val="001755A9"/>
    <w:rsid w:val="0017624B"/>
    <w:rsid w:val="00176C6F"/>
    <w:rsid w:val="00180567"/>
    <w:rsid w:val="00180780"/>
    <w:rsid w:val="00180903"/>
    <w:rsid w:val="0018093F"/>
    <w:rsid w:val="001810B7"/>
    <w:rsid w:val="001812DC"/>
    <w:rsid w:val="00181661"/>
    <w:rsid w:val="00182AB0"/>
    <w:rsid w:val="00183129"/>
    <w:rsid w:val="0018506C"/>
    <w:rsid w:val="001904EA"/>
    <w:rsid w:val="0019148F"/>
    <w:rsid w:val="001918C3"/>
    <w:rsid w:val="001931C4"/>
    <w:rsid w:val="001936B6"/>
    <w:rsid w:val="00193D85"/>
    <w:rsid w:val="00194218"/>
    <w:rsid w:val="00195C52"/>
    <w:rsid w:val="00197D7D"/>
    <w:rsid w:val="00197DAA"/>
    <w:rsid w:val="001A108A"/>
    <w:rsid w:val="001A1D34"/>
    <w:rsid w:val="001A2992"/>
    <w:rsid w:val="001A33AA"/>
    <w:rsid w:val="001A4172"/>
    <w:rsid w:val="001A46DD"/>
    <w:rsid w:val="001A4F12"/>
    <w:rsid w:val="001A6905"/>
    <w:rsid w:val="001A7808"/>
    <w:rsid w:val="001B0452"/>
    <w:rsid w:val="001B08AB"/>
    <w:rsid w:val="001B239B"/>
    <w:rsid w:val="001B29A0"/>
    <w:rsid w:val="001B2BC1"/>
    <w:rsid w:val="001B34F7"/>
    <w:rsid w:val="001B3C18"/>
    <w:rsid w:val="001B4777"/>
    <w:rsid w:val="001B579C"/>
    <w:rsid w:val="001B5996"/>
    <w:rsid w:val="001B60E9"/>
    <w:rsid w:val="001B6EB8"/>
    <w:rsid w:val="001C0440"/>
    <w:rsid w:val="001C054A"/>
    <w:rsid w:val="001C05D0"/>
    <w:rsid w:val="001C127A"/>
    <w:rsid w:val="001C212D"/>
    <w:rsid w:val="001C39FC"/>
    <w:rsid w:val="001C3C53"/>
    <w:rsid w:val="001C4096"/>
    <w:rsid w:val="001C4D08"/>
    <w:rsid w:val="001C619C"/>
    <w:rsid w:val="001C6FBE"/>
    <w:rsid w:val="001C7627"/>
    <w:rsid w:val="001C7720"/>
    <w:rsid w:val="001D1942"/>
    <w:rsid w:val="001D21C9"/>
    <w:rsid w:val="001D2D89"/>
    <w:rsid w:val="001D359C"/>
    <w:rsid w:val="001D35E8"/>
    <w:rsid w:val="001D36F4"/>
    <w:rsid w:val="001D45A1"/>
    <w:rsid w:val="001D521E"/>
    <w:rsid w:val="001D57E0"/>
    <w:rsid w:val="001D5BE5"/>
    <w:rsid w:val="001D6933"/>
    <w:rsid w:val="001E1EEA"/>
    <w:rsid w:val="001E3E63"/>
    <w:rsid w:val="001E4391"/>
    <w:rsid w:val="001E4FDF"/>
    <w:rsid w:val="001E62AB"/>
    <w:rsid w:val="001E6FE2"/>
    <w:rsid w:val="001F161F"/>
    <w:rsid w:val="001F19D0"/>
    <w:rsid w:val="001F1BD2"/>
    <w:rsid w:val="001F23B0"/>
    <w:rsid w:val="001F2965"/>
    <w:rsid w:val="001F36FF"/>
    <w:rsid w:val="001F419C"/>
    <w:rsid w:val="001F54E7"/>
    <w:rsid w:val="001F55C8"/>
    <w:rsid w:val="001F65F9"/>
    <w:rsid w:val="001F6A4C"/>
    <w:rsid w:val="001F6C82"/>
    <w:rsid w:val="001F71A8"/>
    <w:rsid w:val="001F78BC"/>
    <w:rsid w:val="00203A30"/>
    <w:rsid w:val="00203B4B"/>
    <w:rsid w:val="002041CA"/>
    <w:rsid w:val="00205EF3"/>
    <w:rsid w:val="002067C2"/>
    <w:rsid w:val="00206897"/>
    <w:rsid w:val="00207B56"/>
    <w:rsid w:val="00207BFB"/>
    <w:rsid w:val="00207CD0"/>
    <w:rsid w:val="00210BDB"/>
    <w:rsid w:val="00211964"/>
    <w:rsid w:val="00212C52"/>
    <w:rsid w:val="0021369E"/>
    <w:rsid w:val="0021431C"/>
    <w:rsid w:val="00215277"/>
    <w:rsid w:val="00215A13"/>
    <w:rsid w:val="00215B5E"/>
    <w:rsid w:val="002169F8"/>
    <w:rsid w:val="00217437"/>
    <w:rsid w:val="00220628"/>
    <w:rsid w:val="002210CA"/>
    <w:rsid w:val="00221F22"/>
    <w:rsid w:val="00222638"/>
    <w:rsid w:val="00222A6A"/>
    <w:rsid w:val="00224B0E"/>
    <w:rsid w:val="00225CA5"/>
    <w:rsid w:val="002262A3"/>
    <w:rsid w:val="0022642E"/>
    <w:rsid w:val="00226F6F"/>
    <w:rsid w:val="00227455"/>
    <w:rsid w:val="002277BA"/>
    <w:rsid w:val="0023124D"/>
    <w:rsid w:val="0023178F"/>
    <w:rsid w:val="00231C1C"/>
    <w:rsid w:val="0023224A"/>
    <w:rsid w:val="002331FC"/>
    <w:rsid w:val="0023342A"/>
    <w:rsid w:val="00234C83"/>
    <w:rsid w:val="00235658"/>
    <w:rsid w:val="00235986"/>
    <w:rsid w:val="00235B7D"/>
    <w:rsid w:val="002369EE"/>
    <w:rsid w:val="00240043"/>
    <w:rsid w:val="00240164"/>
    <w:rsid w:val="0024038F"/>
    <w:rsid w:val="00240470"/>
    <w:rsid w:val="00240F09"/>
    <w:rsid w:val="0024136D"/>
    <w:rsid w:val="00243FEC"/>
    <w:rsid w:val="002442CA"/>
    <w:rsid w:val="00244F9B"/>
    <w:rsid w:val="00245ADB"/>
    <w:rsid w:val="00246283"/>
    <w:rsid w:val="002475B3"/>
    <w:rsid w:val="0025059E"/>
    <w:rsid w:val="00250BF6"/>
    <w:rsid w:val="002514C9"/>
    <w:rsid w:val="0025196D"/>
    <w:rsid w:val="002522FC"/>
    <w:rsid w:val="00252C6E"/>
    <w:rsid w:val="0025402B"/>
    <w:rsid w:val="002542A1"/>
    <w:rsid w:val="002543CC"/>
    <w:rsid w:val="00254756"/>
    <w:rsid w:val="00256023"/>
    <w:rsid w:val="00256E44"/>
    <w:rsid w:val="0026070D"/>
    <w:rsid w:val="002609DD"/>
    <w:rsid w:val="00261CA3"/>
    <w:rsid w:val="0026244A"/>
    <w:rsid w:val="0026281D"/>
    <w:rsid w:val="00263D53"/>
    <w:rsid w:val="002642E6"/>
    <w:rsid w:val="00265109"/>
    <w:rsid w:val="00265EAD"/>
    <w:rsid w:val="002669E4"/>
    <w:rsid w:val="00266AF0"/>
    <w:rsid w:val="0026758C"/>
    <w:rsid w:val="00271C0C"/>
    <w:rsid w:val="00271F19"/>
    <w:rsid w:val="00273E1A"/>
    <w:rsid w:val="002740BA"/>
    <w:rsid w:val="00274269"/>
    <w:rsid w:val="002745F7"/>
    <w:rsid w:val="002748CA"/>
    <w:rsid w:val="00275017"/>
    <w:rsid w:val="002758F9"/>
    <w:rsid w:val="00275D27"/>
    <w:rsid w:val="00276040"/>
    <w:rsid w:val="002763B4"/>
    <w:rsid w:val="002800A6"/>
    <w:rsid w:val="00280BBC"/>
    <w:rsid w:val="00282206"/>
    <w:rsid w:val="00282C75"/>
    <w:rsid w:val="00285177"/>
    <w:rsid w:val="00285F05"/>
    <w:rsid w:val="0028676B"/>
    <w:rsid w:val="00290AB8"/>
    <w:rsid w:val="00291205"/>
    <w:rsid w:val="0029238D"/>
    <w:rsid w:val="0029307C"/>
    <w:rsid w:val="00293CC0"/>
    <w:rsid w:val="0029411F"/>
    <w:rsid w:val="0029504B"/>
    <w:rsid w:val="00295FD5"/>
    <w:rsid w:val="002A015B"/>
    <w:rsid w:val="002A01E6"/>
    <w:rsid w:val="002A0FE5"/>
    <w:rsid w:val="002A130F"/>
    <w:rsid w:val="002A21FD"/>
    <w:rsid w:val="002A3CCD"/>
    <w:rsid w:val="002A3E80"/>
    <w:rsid w:val="002A4DEF"/>
    <w:rsid w:val="002A5614"/>
    <w:rsid w:val="002A583A"/>
    <w:rsid w:val="002A5DEF"/>
    <w:rsid w:val="002A64CB"/>
    <w:rsid w:val="002A71A6"/>
    <w:rsid w:val="002A77CC"/>
    <w:rsid w:val="002A7A93"/>
    <w:rsid w:val="002B0D65"/>
    <w:rsid w:val="002B2378"/>
    <w:rsid w:val="002B31CC"/>
    <w:rsid w:val="002B43D6"/>
    <w:rsid w:val="002B50D3"/>
    <w:rsid w:val="002B5E8A"/>
    <w:rsid w:val="002B6C02"/>
    <w:rsid w:val="002B6DE1"/>
    <w:rsid w:val="002B7F9D"/>
    <w:rsid w:val="002C0B73"/>
    <w:rsid w:val="002C23EA"/>
    <w:rsid w:val="002C39C7"/>
    <w:rsid w:val="002C3B21"/>
    <w:rsid w:val="002C42E2"/>
    <w:rsid w:val="002C5FAF"/>
    <w:rsid w:val="002C682A"/>
    <w:rsid w:val="002C6C34"/>
    <w:rsid w:val="002C6F87"/>
    <w:rsid w:val="002C7057"/>
    <w:rsid w:val="002C745A"/>
    <w:rsid w:val="002D026E"/>
    <w:rsid w:val="002D17B3"/>
    <w:rsid w:val="002D2199"/>
    <w:rsid w:val="002D447C"/>
    <w:rsid w:val="002D4E45"/>
    <w:rsid w:val="002D6AE1"/>
    <w:rsid w:val="002D7B76"/>
    <w:rsid w:val="002E0044"/>
    <w:rsid w:val="002E0DD3"/>
    <w:rsid w:val="002E110A"/>
    <w:rsid w:val="002E1624"/>
    <w:rsid w:val="002E1B08"/>
    <w:rsid w:val="002E2725"/>
    <w:rsid w:val="002E342E"/>
    <w:rsid w:val="002E41E2"/>
    <w:rsid w:val="002E5206"/>
    <w:rsid w:val="002E79CB"/>
    <w:rsid w:val="002F3C76"/>
    <w:rsid w:val="002F4E13"/>
    <w:rsid w:val="002F576F"/>
    <w:rsid w:val="002F5ABC"/>
    <w:rsid w:val="002F6115"/>
    <w:rsid w:val="002F65A4"/>
    <w:rsid w:val="002F7295"/>
    <w:rsid w:val="002F788A"/>
    <w:rsid w:val="003002E9"/>
    <w:rsid w:val="00300F13"/>
    <w:rsid w:val="003010DB"/>
    <w:rsid w:val="00301B42"/>
    <w:rsid w:val="003023D7"/>
    <w:rsid w:val="0030269F"/>
    <w:rsid w:val="0030377C"/>
    <w:rsid w:val="00304162"/>
    <w:rsid w:val="00305620"/>
    <w:rsid w:val="0030752A"/>
    <w:rsid w:val="00307C3F"/>
    <w:rsid w:val="003104DC"/>
    <w:rsid w:val="00310E79"/>
    <w:rsid w:val="00310FBB"/>
    <w:rsid w:val="0031108C"/>
    <w:rsid w:val="00312289"/>
    <w:rsid w:val="003122CB"/>
    <w:rsid w:val="00312658"/>
    <w:rsid w:val="0031284A"/>
    <w:rsid w:val="003136CC"/>
    <w:rsid w:val="003155F8"/>
    <w:rsid w:val="00315C52"/>
    <w:rsid w:val="0032177B"/>
    <w:rsid w:val="00322BE1"/>
    <w:rsid w:val="00324284"/>
    <w:rsid w:val="00324FB9"/>
    <w:rsid w:val="00325242"/>
    <w:rsid w:val="00325D57"/>
    <w:rsid w:val="00326B8F"/>
    <w:rsid w:val="0032723F"/>
    <w:rsid w:val="003273B0"/>
    <w:rsid w:val="003279D8"/>
    <w:rsid w:val="003306D4"/>
    <w:rsid w:val="00331B27"/>
    <w:rsid w:val="0033216B"/>
    <w:rsid w:val="00332D54"/>
    <w:rsid w:val="00333376"/>
    <w:rsid w:val="00334EE7"/>
    <w:rsid w:val="00335307"/>
    <w:rsid w:val="00335485"/>
    <w:rsid w:val="00336085"/>
    <w:rsid w:val="003365A5"/>
    <w:rsid w:val="0033703A"/>
    <w:rsid w:val="00337DC1"/>
    <w:rsid w:val="00341458"/>
    <w:rsid w:val="003423E8"/>
    <w:rsid w:val="00342632"/>
    <w:rsid w:val="00342D0E"/>
    <w:rsid w:val="00342FC4"/>
    <w:rsid w:val="00344CB0"/>
    <w:rsid w:val="00344D3D"/>
    <w:rsid w:val="00345396"/>
    <w:rsid w:val="00345BD5"/>
    <w:rsid w:val="00345C8D"/>
    <w:rsid w:val="00345CDF"/>
    <w:rsid w:val="00345D4C"/>
    <w:rsid w:val="00345D8C"/>
    <w:rsid w:val="003470AE"/>
    <w:rsid w:val="00347AA4"/>
    <w:rsid w:val="00347E6D"/>
    <w:rsid w:val="00350529"/>
    <w:rsid w:val="00350815"/>
    <w:rsid w:val="0035131B"/>
    <w:rsid w:val="00352D06"/>
    <w:rsid w:val="003533C6"/>
    <w:rsid w:val="00354365"/>
    <w:rsid w:val="00355A89"/>
    <w:rsid w:val="00357668"/>
    <w:rsid w:val="003578EE"/>
    <w:rsid w:val="00357C10"/>
    <w:rsid w:val="00357CEC"/>
    <w:rsid w:val="003608E3"/>
    <w:rsid w:val="00360E72"/>
    <w:rsid w:val="00361908"/>
    <w:rsid w:val="00363A3A"/>
    <w:rsid w:val="00363CA0"/>
    <w:rsid w:val="00363E50"/>
    <w:rsid w:val="00364356"/>
    <w:rsid w:val="00366732"/>
    <w:rsid w:val="00366760"/>
    <w:rsid w:val="0036692C"/>
    <w:rsid w:val="00367EE1"/>
    <w:rsid w:val="00370616"/>
    <w:rsid w:val="00370FEE"/>
    <w:rsid w:val="00371565"/>
    <w:rsid w:val="0037182A"/>
    <w:rsid w:val="00373F31"/>
    <w:rsid w:val="00374056"/>
    <w:rsid w:val="00374D0F"/>
    <w:rsid w:val="00375300"/>
    <w:rsid w:val="003758CA"/>
    <w:rsid w:val="00375CE3"/>
    <w:rsid w:val="00376C32"/>
    <w:rsid w:val="003772F4"/>
    <w:rsid w:val="0037741C"/>
    <w:rsid w:val="00377642"/>
    <w:rsid w:val="00377B00"/>
    <w:rsid w:val="00377EFF"/>
    <w:rsid w:val="00380237"/>
    <w:rsid w:val="003805B4"/>
    <w:rsid w:val="00380F3A"/>
    <w:rsid w:val="00381495"/>
    <w:rsid w:val="003833E5"/>
    <w:rsid w:val="00384B50"/>
    <w:rsid w:val="00385420"/>
    <w:rsid w:val="00386E48"/>
    <w:rsid w:val="003874D5"/>
    <w:rsid w:val="00391863"/>
    <w:rsid w:val="00391DCA"/>
    <w:rsid w:val="00391EE0"/>
    <w:rsid w:val="0039403F"/>
    <w:rsid w:val="0039617F"/>
    <w:rsid w:val="003965B3"/>
    <w:rsid w:val="00396BFE"/>
    <w:rsid w:val="00397050"/>
    <w:rsid w:val="003A0949"/>
    <w:rsid w:val="003A36C4"/>
    <w:rsid w:val="003A3948"/>
    <w:rsid w:val="003A3EA9"/>
    <w:rsid w:val="003A40F2"/>
    <w:rsid w:val="003A5B71"/>
    <w:rsid w:val="003A5FBC"/>
    <w:rsid w:val="003A70B1"/>
    <w:rsid w:val="003A756F"/>
    <w:rsid w:val="003B21DF"/>
    <w:rsid w:val="003B2824"/>
    <w:rsid w:val="003B31AA"/>
    <w:rsid w:val="003B3C65"/>
    <w:rsid w:val="003B4740"/>
    <w:rsid w:val="003B54BE"/>
    <w:rsid w:val="003B718F"/>
    <w:rsid w:val="003C13E5"/>
    <w:rsid w:val="003C2211"/>
    <w:rsid w:val="003C28FA"/>
    <w:rsid w:val="003C32DE"/>
    <w:rsid w:val="003C5521"/>
    <w:rsid w:val="003C554B"/>
    <w:rsid w:val="003C7947"/>
    <w:rsid w:val="003D1647"/>
    <w:rsid w:val="003D22F5"/>
    <w:rsid w:val="003D2C38"/>
    <w:rsid w:val="003D48EF"/>
    <w:rsid w:val="003D64DA"/>
    <w:rsid w:val="003D67F1"/>
    <w:rsid w:val="003D6BC6"/>
    <w:rsid w:val="003D6C91"/>
    <w:rsid w:val="003D6F50"/>
    <w:rsid w:val="003D7432"/>
    <w:rsid w:val="003D7BB5"/>
    <w:rsid w:val="003D7ECC"/>
    <w:rsid w:val="003E1DA0"/>
    <w:rsid w:val="003E3256"/>
    <w:rsid w:val="003E37B5"/>
    <w:rsid w:val="003E392F"/>
    <w:rsid w:val="003E4047"/>
    <w:rsid w:val="003E4ADF"/>
    <w:rsid w:val="003E4F80"/>
    <w:rsid w:val="003E514C"/>
    <w:rsid w:val="003E64D7"/>
    <w:rsid w:val="003E693B"/>
    <w:rsid w:val="003E746C"/>
    <w:rsid w:val="003F0A59"/>
    <w:rsid w:val="003F1A6D"/>
    <w:rsid w:val="003F2FC4"/>
    <w:rsid w:val="003F3636"/>
    <w:rsid w:val="003F451C"/>
    <w:rsid w:val="003F5200"/>
    <w:rsid w:val="003F5C90"/>
    <w:rsid w:val="003F6452"/>
    <w:rsid w:val="00405B02"/>
    <w:rsid w:val="00405B98"/>
    <w:rsid w:val="00405EEA"/>
    <w:rsid w:val="004060A5"/>
    <w:rsid w:val="00406115"/>
    <w:rsid w:val="00406A78"/>
    <w:rsid w:val="00406AC9"/>
    <w:rsid w:val="00410E90"/>
    <w:rsid w:val="004123C0"/>
    <w:rsid w:val="00412E81"/>
    <w:rsid w:val="004134B5"/>
    <w:rsid w:val="00414BD1"/>
    <w:rsid w:val="00414E31"/>
    <w:rsid w:val="004159E2"/>
    <w:rsid w:val="004164F1"/>
    <w:rsid w:val="004165D7"/>
    <w:rsid w:val="00420A3F"/>
    <w:rsid w:val="00422030"/>
    <w:rsid w:val="00422D5F"/>
    <w:rsid w:val="0042385D"/>
    <w:rsid w:val="004241C1"/>
    <w:rsid w:val="00424CAC"/>
    <w:rsid w:val="00424FD5"/>
    <w:rsid w:val="00425280"/>
    <w:rsid w:val="004253F3"/>
    <w:rsid w:val="0042568E"/>
    <w:rsid w:val="004256FA"/>
    <w:rsid w:val="004259B4"/>
    <w:rsid w:val="00425AB5"/>
    <w:rsid w:val="00426424"/>
    <w:rsid w:val="004268F0"/>
    <w:rsid w:val="00426E41"/>
    <w:rsid w:val="00427E3B"/>
    <w:rsid w:val="00427E8A"/>
    <w:rsid w:val="00431DCA"/>
    <w:rsid w:val="0043308A"/>
    <w:rsid w:val="00433579"/>
    <w:rsid w:val="00433DE3"/>
    <w:rsid w:val="00434EDE"/>
    <w:rsid w:val="00435650"/>
    <w:rsid w:val="00435BD4"/>
    <w:rsid w:val="00435CC5"/>
    <w:rsid w:val="004365F6"/>
    <w:rsid w:val="004372CB"/>
    <w:rsid w:val="00440306"/>
    <w:rsid w:val="004403EC"/>
    <w:rsid w:val="00440C13"/>
    <w:rsid w:val="00440E32"/>
    <w:rsid w:val="00441172"/>
    <w:rsid w:val="0044461B"/>
    <w:rsid w:val="00445601"/>
    <w:rsid w:val="00446036"/>
    <w:rsid w:val="00447316"/>
    <w:rsid w:val="0045053E"/>
    <w:rsid w:val="004517C0"/>
    <w:rsid w:val="004518CC"/>
    <w:rsid w:val="004521B6"/>
    <w:rsid w:val="00452861"/>
    <w:rsid w:val="004537A1"/>
    <w:rsid w:val="00454048"/>
    <w:rsid w:val="004541C1"/>
    <w:rsid w:val="00454914"/>
    <w:rsid w:val="004555EE"/>
    <w:rsid w:val="00456E58"/>
    <w:rsid w:val="00461176"/>
    <w:rsid w:val="00462A9A"/>
    <w:rsid w:val="00462F50"/>
    <w:rsid w:val="0046326A"/>
    <w:rsid w:val="004634B9"/>
    <w:rsid w:val="00464B3F"/>
    <w:rsid w:val="00465C2D"/>
    <w:rsid w:val="00467175"/>
    <w:rsid w:val="004674C4"/>
    <w:rsid w:val="00467795"/>
    <w:rsid w:val="00467D29"/>
    <w:rsid w:val="00470712"/>
    <w:rsid w:val="00470C47"/>
    <w:rsid w:val="0047103A"/>
    <w:rsid w:val="00471CFA"/>
    <w:rsid w:val="00474D91"/>
    <w:rsid w:val="0047537B"/>
    <w:rsid w:val="004754A3"/>
    <w:rsid w:val="00476053"/>
    <w:rsid w:val="00476FF8"/>
    <w:rsid w:val="00477374"/>
    <w:rsid w:val="00477969"/>
    <w:rsid w:val="00480510"/>
    <w:rsid w:val="00482FA1"/>
    <w:rsid w:val="00483332"/>
    <w:rsid w:val="00483900"/>
    <w:rsid w:val="0048407F"/>
    <w:rsid w:val="004841DB"/>
    <w:rsid w:val="004849B3"/>
    <w:rsid w:val="00485EF8"/>
    <w:rsid w:val="004863AE"/>
    <w:rsid w:val="004865D3"/>
    <w:rsid w:val="0048665B"/>
    <w:rsid w:val="004868F5"/>
    <w:rsid w:val="00490EFC"/>
    <w:rsid w:val="00491A43"/>
    <w:rsid w:val="004936DE"/>
    <w:rsid w:val="004941BA"/>
    <w:rsid w:val="00494775"/>
    <w:rsid w:val="00495019"/>
    <w:rsid w:val="00495B46"/>
    <w:rsid w:val="00495CBC"/>
    <w:rsid w:val="00496A0E"/>
    <w:rsid w:val="00496A3C"/>
    <w:rsid w:val="00497048"/>
    <w:rsid w:val="004975C6"/>
    <w:rsid w:val="00497C5B"/>
    <w:rsid w:val="004A0142"/>
    <w:rsid w:val="004A2F1E"/>
    <w:rsid w:val="004A31D9"/>
    <w:rsid w:val="004A327B"/>
    <w:rsid w:val="004A42CC"/>
    <w:rsid w:val="004A4D25"/>
    <w:rsid w:val="004A5E17"/>
    <w:rsid w:val="004A7A42"/>
    <w:rsid w:val="004A7D2E"/>
    <w:rsid w:val="004B01AB"/>
    <w:rsid w:val="004B0426"/>
    <w:rsid w:val="004B0493"/>
    <w:rsid w:val="004B0675"/>
    <w:rsid w:val="004B21F3"/>
    <w:rsid w:val="004B2324"/>
    <w:rsid w:val="004B41A4"/>
    <w:rsid w:val="004B5712"/>
    <w:rsid w:val="004B5DC2"/>
    <w:rsid w:val="004B60F9"/>
    <w:rsid w:val="004B6153"/>
    <w:rsid w:val="004B6334"/>
    <w:rsid w:val="004B687F"/>
    <w:rsid w:val="004B702C"/>
    <w:rsid w:val="004B7542"/>
    <w:rsid w:val="004C1CC0"/>
    <w:rsid w:val="004C23EC"/>
    <w:rsid w:val="004C42B5"/>
    <w:rsid w:val="004C50DF"/>
    <w:rsid w:val="004C5933"/>
    <w:rsid w:val="004C59EA"/>
    <w:rsid w:val="004C7DA2"/>
    <w:rsid w:val="004D05BB"/>
    <w:rsid w:val="004D0CA1"/>
    <w:rsid w:val="004D1161"/>
    <w:rsid w:val="004D11D8"/>
    <w:rsid w:val="004D1AEF"/>
    <w:rsid w:val="004D1C17"/>
    <w:rsid w:val="004D1C5D"/>
    <w:rsid w:val="004D1ED3"/>
    <w:rsid w:val="004D25DE"/>
    <w:rsid w:val="004D27E4"/>
    <w:rsid w:val="004D2C98"/>
    <w:rsid w:val="004D3692"/>
    <w:rsid w:val="004D3B7B"/>
    <w:rsid w:val="004D4635"/>
    <w:rsid w:val="004D472F"/>
    <w:rsid w:val="004D6713"/>
    <w:rsid w:val="004D698C"/>
    <w:rsid w:val="004D7A5F"/>
    <w:rsid w:val="004D7D08"/>
    <w:rsid w:val="004E2758"/>
    <w:rsid w:val="004E4523"/>
    <w:rsid w:val="004E452B"/>
    <w:rsid w:val="004E51CF"/>
    <w:rsid w:val="004E5440"/>
    <w:rsid w:val="004E63B8"/>
    <w:rsid w:val="004E67B2"/>
    <w:rsid w:val="004E7643"/>
    <w:rsid w:val="004E7819"/>
    <w:rsid w:val="004F0243"/>
    <w:rsid w:val="004F0E6B"/>
    <w:rsid w:val="004F14E5"/>
    <w:rsid w:val="004F1CA3"/>
    <w:rsid w:val="004F3B23"/>
    <w:rsid w:val="004F4445"/>
    <w:rsid w:val="004F54EB"/>
    <w:rsid w:val="004F6059"/>
    <w:rsid w:val="004F6192"/>
    <w:rsid w:val="0050028C"/>
    <w:rsid w:val="00500390"/>
    <w:rsid w:val="0050101C"/>
    <w:rsid w:val="005012B3"/>
    <w:rsid w:val="00501FA9"/>
    <w:rsid w:val="005023BC"/>
    <w:rsid w:val="005030B5"/>
    <w:rsid w:val="0050430E"/>
    <w:rsid w:val="00504D99"/>
    <w:rsid w:val="00506E45"/>
    <w:rsid w:val="00506FD0"/>
    <w:rsid w:val="0050770B"/>
    <w:rsid w:val="00507B22"/>
    <w:rsid w:val="00507EB2"/>
    <w:rsid w:val="00507EE8"/>
    <w:rsid w:val="005107C9"/>
    <w:rsid w:val="00511FC8"/>
    <w:rsid w:val="0051363D"/>
    <w:rsid w:val="00513CB3"/>
    <w:rsid w:val="00513FD7"/>
    <w:rsid w:val="00514BDD"/>
    <w:rsid w:val="00515361"/>
    <w:rsid w:val="00516339"/>
    <w:rsid w:val="0051633D"/>
    <w:rsid w:val="00516538"/>
    <w:rsid w:val="005178FB"/>
    <w:rsid w:val="00517B29"/>
    <w:rsid w:val="00517E5C"/>
    <w:rsid w:val="0052137B"/>
    <w:rsid w:val="00521A1E"/>
    <w:rsid w:val="00524957"/>
    <w:rsid w:val="00525F61"/>
    <w:rsid w:val="005261BA"/>
    <w:rsid w:val="00526DB8"/>
    <w:rsid w:val="00527912"/>
    <w:rsid w:val="00527C24"/>
    <w:rsid w:val="00527F3C"/>
    <w:rsid w:val="00530509"/>
    <w:rsid w:val="00530B5F"/>
    <w:rsid w:val="00533759"/>
    <w:rsid w:val="0053439F"/>
    <w:rsid w:val="00535458"/>
    <w:rsid w:val="00537354"/>
    <w:rsid w:val="00540783"/>
    <w:rsid w:val="00540F2C"/>
    <w:rsid w:val="00541BAF"/>
    <w:rsid w:val="005429B3"/>
    <w:rsid w:val="00543C46"/>
    <w:rsid w:val="00545071"/>
    <w:rsid w:val="005462C4"/>
    <w:rsid w:val="00546640"/>
    <w:rsid w:val="005515F9"/>
    <w:rsid w:val="00553420"/>
    <w:rsid w:val="0055706B"/>
    <w:rsid w:val="00557550"/>
    <w:rsid w:val="00560C8D"/>
    <w:rsid w:val="005624D7"/>
    <w:rsid w:val="005626F5"/>
    <w:rsid w:val="00562BE0"/>
    <w:rsid w:val="00562E34"/>
    <w:rsid w:val="005632BA"/>
    <w:rsid w:val="005645C9"/>
    <w:rsid w:val="005647F1"/>
    <w:rsid w:val="00564F71"/>
    <w:rsid w:val="005652EB"/>
    <w:rsid w:val="005657CE"/>
    <w:rsid w:val="005669C9"/>
    <w:rsid w:val="005676A7"/>
    <w:rsid w:val="0057038D"/>
    <w:rsid w:val="00570879"/>
    <w:rsid w:val="00570D40"/>
    <w:rsid w:val="00572FCA"/>
    <w:rsid w:val="00573044"/>
    <w:rsid w:val="0057643C"/>
    <w:rsid w:val="00576B90"/>
    <w:rsid w:val="005775E3"/>
    <w:rsid w:val="00580187"/>
    <w:rsid w:val="00580B44"/>
    <w:rsid w:val="005817D8"/>
    <w:rsid w:val="00583787"/>
    <w:rsid w:val="0058608D"/>
    <w:rsid w:val="00586D0B"/>
    <w:rsid w:val="005871AB"/>
    <w:rsid w:val="005911AB"/>
    <w:rsid w:val="0059632F"/>
    <w:rsid w:val="00597CDF"/>
    <w:rsid w:val="00597FF9"/>
    <w:rsid w:val="005A0A97"/>
    <w:rsid w:val="005A0DF7"/>
    <w:rsid w:val="005A1528"/>
    <w:rsid w:val="005A1C31"/>
    <w:rsid w:val="005A1EA6"/>
    <w:rsid w:val="005A43E5"/>
    <w:rsid w:val="005A514E"/>
    <w:rsid w:val="005A52D9"/>
    <w:rsid w:val="005A56B0"/>
    <w:rsid w:val="005A6AF3"/>
    <w:rsid w:val="005A7419"/>
    <w:rsid w:val="005A7B7D"/>
    <w:rsid w:val="005B0386"/>
    <w:rsid w:val="005B2132"/>
    <w:rsid w:val="005B2AFE"/>
    <w:rsid w:val="005B304B"/>
    <w:rsid w:val="005B4518"/>
    <w:rsid w:val="005B5C49"/>
    <w:rsid w:val="005B5F11"/>
    <w:rsid w:val="005B7D19"/>
    <w:rsid w:val="005C001C"/>
    <w:rsid w:val="005C2117"/>
    <w:rsid w:val="005C2E19"/>
    <w:rsid w:val="005C4FB5"/>
    <w:rsid w:val="005C5890"/>
    <w:rsid w:val="005C6EDD"/>
    <w:rsid w:val="005C72F5"/>
    <w:rsid w:val="005C7574"/>
    <w:rsid w:val="005D2725"/>
    <w:rsid w:val="005D34A1"/>
    <w:rsid w:val="005D3AB0"/>
    <w:rsid w:val="005D3C18"/>
    <w:rsid w:val="005D41F9"/>
    <w:rsid w:val="005D4447"/>
    <w:rsid w:val="005D59C8"/>
    <w:rsid w:val="005D631D"/>
    <w:rsid w:val="005E07EB"/>
    <w:rsid w:val="005E1AA6"/>
    <w:rsid w:val="005E205B"/>
    <w:rsid w:val="005E32D0"/>
    <w:rsid w:val="005E3AE1"/>
    <w:rsid w:val="005E4C0D"/>
    <w:rsid w:val="005E609E"/>
    <w:rsid w:val="005E60A5"/>
    <w:rsid w:val="005F01AD"/>
    <w:rsid w:val="005F0982"/>
    <w:rsid w:val="005F1ABB"/>
    <w:rsid w:val="005F241F"/>
    <w:rsid w:val="005F333F"/>
    <w:rsid w:val="005F4863"/>
    <w:rsid w:val="005F53D6"/>
    <w:rsid w:val="005F53DC"/>
    <w:rsid w:val="005F54C5"/>
    <w:rsid w:val="005F5E0C"/>
    <w:rsid w:val="005F63C9"/>
    <w:rsid w:val="005F64D2"/>
    <w:rsid w:val="005F69BB"/>
    <w:rsid w:val="005F7A02"/>
    <w:rsid w:val="005F7E52"/>
    <w:rsid w:val="005F7EC3"/>
    <w:rsid w:val="0060063F"/>
    <w:rsid w:val="00600644"/>
    <w:rsid w:val="00600E83"/>
    <w:rsid w:val="0060136B"/>
    <w:rsid w:val="00601CA4"/>
    <w:rsid w:val="00602EB4"/>
    <w:rsid w:val="00604289"/>
    <w:rsid w:val="00605461"/>
    <w:rsid w:val="00605BDB"/>
    <w:rsid w:val="0060791B"/>
    <w:rsid w:val="00607C63"/>
    <w:rsid w:val="006111DD"/>
    <w:rsid w:val="00612451"/>
    <w:rsid w:val="00613DEE"/>
    <w:rsid w:val="00614068"/>
    <w:rsid w:val="00614DE8"/>
    <w:rsid w:val="00616917"/>
    <w:rsid w:val="006169E5"/>
    <w:rsid w:val="006172AC"/>
    <w:rsid w:val="006206F0"/>
    <w:rsid w:val="0062090A"/>
    <w:rsid w:val="006215CC"/>
    <w:rsid w:val="006218B8"/>
    <w:rsid w:val="006234D3"/>
    <w:rsid w:val="00623699"/>
    <w:rsid w:val="00625171"/>
    <w:rsid w:val="00625BB2"/>
    <w:rsid w:val="00626103"/>
    <w:rsid w:val="00626243"/>
    <w:rsid w:val="00626449"/>
    <w:rsid w:val="0062726D"/>
    <w:rsid w:val="00627CB8"/>
    <w:rsid w:val="006318A3"/>
    <w:rsid w:val="006318A5"/>
    <w:rsid w:val="00632B3C"/>
    <w:rsid w:val="006344C7"/>
    <w:rsid w:val="00635643"/>
    <w:rsid w:val="0063617C"/>
    <w:rsid w:val="00636F04"/>
    <w:rsid w:val="00637882"/>
    <w:rsid w:val="00640271"/>
    <w:rsid w:val="0064047B"/>
    <w:rsid w:val="00641049"/>
    <w:rsid w:val="00643136"/>
    <w:rsid w:val="006446EC"/>
    <w:rsid w:val="006449F9"/>
    <w:rsid w:val="006451ED"/>
    <w:rsid w:val="00646395"/>
    <w:rsid w:val="0064715F"/>
    <w:rsid w:val="00647A6C"/>
    <w:rsid w:val="00647B48"/>
    <w:rsid w:val="00651E46"/>
    <w:rsid w:val="006523A7"/>
    <w:rsid w:val="00652655"/>
    <w:rsid w:val="00652701"/>
    <w:rsid w:val="00653432"/>
    <w:rsid w:val="006547AF"/>
    <w:rsid w:val="00655CA8"/>
    <w:rsid w:val="00655D85"/>
    <w:rsid w:val="00656631"/>
    <w:rsid w:val="0065674A"/>
    <w:rsid w:val="006569FF"/>
    <w:rsid w:val="00660D72"/>
    <w:rsid w:val="0066242C"/>
    <w:rsid w:val="00663424"/>
    <w:rsid w:val="00664E4B"/>
    <w:rsid w:val="00670CE1"/>
    <w:rsid w:val="006735B6"/>
    <w:rsid w:val="006739B8"/>
    <w:rsid w:val="0067506E"/>
    <w:rsid w:val="00675181"/>
    <w:rsid w:val="00675D07"/>
    <w:rsid w:val="00675EDF"/>
    <w:rsid w:val="006763A9"/>
    <w:rsid w:val="006767A3"/>
    <w:rsid w:val="00677B09"/>
    <w:rsid w:val="0068025E"/>
    <w:rsid w:val="00680B45"/>
    <w:rsid w:val="00682864"/>
    <w:rsid w:val="006842F1"/>
    <w:rsid w:val="006848B8"/>
    <w:rsid w:val="00684E79"/>
    <w:rsid w:val="0068555B"/>
    <w:rsid w:val="006856A3"/>
    <w:rsid w:val="00686944"/>
    <w:rsid w:val="00686958"/>
    <w:rsid w:val="00686AA4"/>
    <w:rsid w:val="00686E30"/>
    <w:rsid w:val="00687136"/>
    <w:rsid w:val="00687164"/>
    <w:rsid w:val="00687679"/>
    <w:rsid w:val="00690742"/>
    <w:rsid w:val="00690B67"/>
    <w:rsid w:val="006915BA"/>
    <w:rsid w:val="0069486B"/>
    <w:rsid w:val="00694C33"/>
    <w:rsid w:val="006951B1"/>
    <w:rsid w:val="006957C7"/>
    <w:rsid w:val="0069611F"/>
    <w:rsid w:val="00697358"/>
    <w:rsid w:val="00697405"/>
    <w:rsid w:val="006977D2"/>
    <w:rsid w:val="006A072E"/>
    <w:rsid w:val="006A1051"/>
    <w:rsid w:val="006A33D5"/>
    <w:rsid w:val="006A381F"/>
    <w:rsid w:val="006A3998"/>
    <w:rsid w:val="006A5BA1"/>
    <w:rsid w:val="006A692D"/>
    <w:rsid w:val="006A77B6"/>
    <w:rsid w:val="006A790E"/>
    <w:rsid w:val="006B0987"/>
    <w:rsid w:val="006B372B"/>
    <w:rsid w:val="006B50A3"/>
    <w:rsid w:val="006B5A85"/>
    <w:rsid w:val="006B5AC1"/>
    <w:rsid w:val="006B727F"/>
    <w:rsid w:val="006B75FD"/>
    <w:rsid w:val="006B7F2D"/>
    <w:rsid w:val="006C050C"/>
    <w:rsid w:val="006C0733"/>
    <w:rsid w:val="006C0FE7"/>
    <w:rsid w:val="006C13BE"/>
    <w:rsid w:val="006C1E74"/>
    <w:rsid w:val="006C22BB"/>
    <w:rsid w:val="006C2787"/>
    <w:rsid w:val="006C2E76"/>
    <w:rsid w:val="006C391E"/>
    <w:rsid w:val="006C40C6"/>
    <w:rsid w:val="006C4339"/>
    <w:rsid w:val="006C4402"/>
    <w:rsid w:val="006C4A1B"/>
    <w:rsid w:val="006C4A85"/>
    <w:rsid w:val="006C4AB7"/>
    <w:rsid w:val="006C4BEB"/>
    <w:rsid w:val="006D0F8A"/>
    <w:rsid w:val="006D1B24"/>
    <w:rsid w:val="006D207C"/>
    <w:rsid w:val="006D3891"/>
    <w:rsid w:val="006D47ED"/>
    <w:rsid w:val="006D499F"/>
    <w:rsid w:val="006D53FF"/>
    <w:rsid w:val="006D5BDA"/>
    <w:rsid w:val="006D60BE"/>
    <w:rsid w:val="006D662F"/>
    <w:rsid w:val="006D771D"/>
    <w:rsid w:val="006E0430"/>
    <w:rsid w:val="006E0A5A"/>
    <w:rsid w:val="006E1F6F"/>
    <w:rsid w:val="006E2767"/>
    <w:rsid w:val="006E29C4"/>
    <w:rsid w:val="006E30DC"/>
    <w:rsid w:val="006E321B"/>
    <w:rsid w:val="006E3C3F"/>
    <w:rsid w:val="006E4047"/>
    <w:rsid w:val="006E4AD9"/>
    <w:rsid w:val="006E6596"/>
    <w:rsid w:val="006E6766"/>
    <w:rsid w:val="006E7963"/>
    <w:rsid w:val="006F0156"/>
    <w:rsid w:val="006F0EB8"/>
    <w:rsid w:val="006F15DA"/>
    <w:rsid w:val="006F2C11"/>
    <w:rsid w:val="006F34E7"/>
    <w:rsid w:val="006F3CA9"/>
    <w:rsid w:val="006F4ECA"/>
    <w:rsid w:val="006F596A"/>
    <w:rsid w:val="006F60AE"/>
    <w:rsid w:val="006F7985"/>
    <w:rsid w:val="006F7C62"/>
    <w:rsid w:val="0070024C"/>
    <w:rsid w:val="0070046A"/>
    <w:rsid w:val="00701201"/>
    <w:rsid w:val="00701C5E"/>
    <w:rsid w:val="00701DB8"/>
    <w:rsid w:val="007037DA"/>
    <w:rsid w:val="00705849"/>
    <w:rsid w:val="007064B3"/>
    <w:rsid w:val="00706C3A"/>
    <w:rsid w:val="00707EDF"/>
    <w:rsid w:val="00714943"/>
    <w:rsid w:val="0071507D"/>
    <w:rsid w:val="00715708"/>
    <w:rsid w:val="00715BEF"/>
    <w:rsid w:val="00715D04"/>
    <w:rsid w:val="007161C9"/>
    <w:rsid w:val="00716BC0"/>
    <w:rsid w:val="007200FC"/>
    <w:rsid w:val="0072089C"/>
    <w:rsid w:val="00720FD8"/>
    <w:rsid w:val="00721DBA"/>
    <w:rsid w:val="0072325F"/>
    <w:rsid w:val="00723D78"/>
    <w:rsid w:val="00724B18"/>
    <w:rsid w:val="007261C2"/>
    <w:rsid w:val="00727654"/>
    <w:rsid w:val="00727D25"/>
    <w:rsid w:val="007310CD"/>
    <w:rsid w:val="0073127A"/>
    <w:rsid w:val="007329A0"/>
    <w:rsid w:val="00732A6D"/>
    <w:rsid w:val="00733D73"/>
    <w:rsid w:val="007343FF"/>
    <w:rsid w:val="007345DA"/>
    <w:rsid w:val="00736BDB"/>
    <w:rsid w:val="007371A5"/>
    <w:rsid w:val="00740798"/>
    <w:rsid w:val="007408B4"/>
    <w:rsid w:val="007417E3"/>
    <w:rsid w:val="007421A4"/>
    <w:rsid w:val="00742512"/>
    <w:rsid w:val="00742676"/>
    <w:rsid w:val="00742D25"/>
    <w:rsid w:val="007462B8"/>
    <w:rsid w:val="00747491"/>
    <w:rsid w:val="007479AE"/>
    <w:rsid w:val="007502F6"/>
    <w:rsid w:val="00750F5F"/>
    <w:rsid w:val="007513B9"/>
    <w:rsid w:val="00751BFE"/>
    <w:rsid w:val="00752086"/>
    <w:rsid w:val="00752E2E"/>
    <w:rsid w:val="0075441D"/>
    <w:rsid w:val="007560BC"/>
    <w:rsid w:val="007565A0"/>
    <w:rsid w:val="00756DF3"/>
    <w:rsid w:val="00757821"/>
    <w:rsid w:val="007604D1"/>
    <w:rsid w:val="007610A8"/>
    <w:rsid w:val="007612ED"/>
    <w:rsid w:val="00761C18"/>
    <w:rsid w:val="0076211B"/>
    <w:rsid w:val="00763B47"/>
    <w:rsid w:val="00764409"/>
    <w:rsid w:val="00765199"/>
    <w:rsid w:val="007651D6"/>
    <w:rsid w:val="007654CC"/>
    <w:rsid w:val="00765BCD"/>
    <w:rsid w:val="00766034"/>
    <w:rsid w:val="007664DC"/>
    <w:rsid w:val="007704F6"/>
    <w:rsid w:val="00770A51"/>
    <w:rsid w:val="00770C3B"/>
    <w:rsid w:val="00771692"/>
    <w:rsid w:val="00771A74"/>
    <w:rsid w:val="00771D97"/>
    <w:rsid w:val="00772051"/>
    <w:rsid w:val="00774944"/>
    <w:rsid w:val="007761C5"/>
    <w:rsid w:val="0077722D"/>
    <w:rsid w:val="00780B48"/>
    <w:rsid w:val="00780C56"/>
    <w:rsid w:val="0078220E"/>
    <w:rsid w:val="00782950"/>
    <w:rsid w:val="00783805"/>
    <w:rsid w:val="00784982"/>
    <w:rsid w:val="007857A4"/>
    <w:rsid w:val="00786325"/>
    <w:rsid w:val="007863DD"/>
    <w:rsid w:val="00786514"/>
    <w:rsid w:val="007907D0"/>
    <w:rsid w:val="00790F1C"/>
    <w:rsid w:val="0079205F"/>
    <w:rsid w:val="007923C5"/>
    <w:rsid w:val="00793A4B"/>
    <w:rsid w:val="00794865"/>
    <w:rsid w:val="00795224"/>
    <w:rsid w:val="00795B98"/>
    <w:rsid w:val="007A00C4"/>
    <w:rsid w:val="007A1187"/>
    <w:rsid w:val="007A1D8C"/>
    <w:rsid w:val="007A2611"/>
    <w:rsid w:val="007A2897"/>
    <w:rsid w:val="007A30E4"/>
    <w:rsid w:val="007A4D25"/>
    <w:rsid w:val="007A5667"/>
    <w:rsid w:val="007A5AE2"/>
    <w:rsid w:val="007A5E15"/>
    <w:rsid w:val="007A606D"/>
    <w:rsid w:val="007A6518"/>
    <w:rsid w:val="007A6B3A"/>
    <w:rsid w:val="007A6B3F"/>
    <w:rsid w:val="007B0717"/>
    <w:rsid w:val="007B12C1"/>
    <w:rsid w:val="007B18AB"/>
    <w:rsid w:val="007B1F7C"/>
    <w:rsid w:val="007B23EC"/>
    <w:rsid w:val="007B2784"/>
    <w:rsid w:val="007B2CE8"/>
    <w:rsid w:val="007B2E03"/>
    <w:rsid w:val="007B3326"/>
    <w:rsid w:val="007B41FE"/>
    <w:rsid w:val="007B43E1"/>
    <w:rsid w:val="007B501F"/>
    <w:rsid w:val="007B50F3"/>
    <w:rsid w:val="007B595D"/>
    <w:rsid w:val="007B71E0"/>
    <w:rsid w:val="007B755A"/>
    <w:rsid w:val="007B7697"/>
    <w:rsid w:val="007B7DA7"/>
    <w:rsid w:val="007C15CD"/>
    <w:rsid w:val="007C1E5B"/>
    <w:rsid w:val="007C1EB4"/>
    <w:rsid w:val="007C299E"/>
    <w:rsid w:val="007C2FC2"/>
    <w:rsid w:val="007C422F"/>
    <w:rsid w:val="007C6C63"/>
    <w:rsid w:val="007C6E69"/>
    <w:rsid w:val="007C6ED5"/>
    <w:rsid w:val="007C7947"/>
    <w:rsid w:val="007D0379"/>
    <w:rsid w:val="007D121D"/>
    <w:rsid w:val="007D1F23"/>
    <w:rsid w:val="007D2210"/>
    <w:rsid w:val="007D36B7"/>
    <w:rsid w:val="007D4587"/>
    <w:rsid w:val="007D76CE"/>
    <w:rsid w:val="007E21F2"/>
    <w:rsid w:val="007E2B4B"/>
    <w:rsid w:val="007E2E13"/>
    <w:rsid w:val="007E342B"/>
    <w:rsid w:val="007E4238"/>
    <w:rsid w:val="007E4E08"/>
    <w:rsid w:val="007E54C7"/>
    <w:rsid w:val="007E6258"/>
    <w:rsid w:val="007E751D"/>
    <w:rsid w:val="007F20A7"/>
    <w:rsid w:val="007F26D2"/>
    <w:rsid w:val="007F2849"/>
    <w:rsid w:val="007F2CC6"/>
    <w:rsid w:val="007F46A4"/>
    <w:rsid w:val="007F5A54"/>
    <w:rsid w:val="007F5D06"/>
    <w:rsid w:val="007F7894"/>
    <w:rsid w:val="007F7BBF"/>
    <w:rsid w:val="00800150"/>
    <w:rsid w:val="00801B8D"/>
    <w:rsid w:val="008040CF"/>
    <w:rsid w:val="00804577"/>
    <w:rsid w:val="008048F2"/>
    <w:rsid w:val="008055A3"/>
    <w:rsid w:val="008069EE"/>
    <w:rsid w:val="00806C23"/>
    <w:rsid w:val="008072FB"/>
    <w:rsid w:val="00807B64"/>
    <w:rsid w:val="008129E4"/>
    <w:rsid w:val="00812A6C"/>
    <w:rsid w:val="00812F55"/>
    <w:rsid w:val="00814121"/>
    <w:rsid w:val="008152E4"/>
    <w:rsid w:val="00816F93"/>
    <w:rsid w:val="00817DD3"/>
    <w:rsid w:val="00820C84"/>
    <w:rsid w:val="00821C34"/>
    <w:rsid w:val="00821CB1"/>
    <w:rsid w:val="00825274"/>
    <w:rsid w:val="00825A1E"/>
    <w:rsid w:val="00827111"/>
    <w:rsid w:val="00827A3A"/>
    <w:rsid w:val="0083040B"/>
    <w:rsid w:val="00830673"/>
    <w:rsid w:val="008315D3"/>
    <w:rsid w:val="008324C0"/>
    <w:rsid w:val="00833394"/>
    <w:rsid w:val="00834625"/>
    <w:rsid w:val="00835DDB"/>
    <w:rsid w:val="0084102B"/>
    <w:rsid w:val="00841134"/>
    <w:rsid w:val="00841556"/>
    <w:rsid w:val="008419CC"/>
    <w:rsid w:val="0084260F"/>
    <w:rsid w:val="008428AB"/>
    <w:rsid w:val="00842AE9"/>
    <w:rsid w:val="00843230"/>
    <w:rsid w:val="00843DDD"/>
    <w:rsid w:val="008443D0"/>
    <w:rsid w:val="00845D5F"/>
    <w:rsid w:val="008477B7"/>
    <w:rsid w:val="00850D97"/>
    <w:rsid w:val="00851E3A"/>
    <w:rsid w:val="00852B4A"/>
    <w:rsid w:val="0085410D"/>
    <w:rsid w:val="008543A1"/>
    <w:rsid w:val="008543C9"/>
    <w:rsid w:val="00855112"/>
    <w:rsid w:val="0085696C"/>
    <w:rsid w:val="00856C0C"/>
    <w:rsid w:val="0086058F"/>
    <w:rsid w:val="008620DB"/>
    <w:rsid w:val="008622E3"/>
    <w:rsid w:val="00862DC4"/>
    <w:rsid w:val="00865A8F"/>
    <w:rsid w:val="00867E01"/>
    <w:rsid w:val="008701AD"/>
    <w:rsid w:val="008701B2"/>
    <w:rsid w:val="008713DE"/>
    <w:rsid w:val="00871F7A"/>
    <w:rsid w:val="0087207D"/>
    <w:rsid w:val="00872738"/>
    <w:rsid w:val="00872E33"/>
    <w:rsid w:val="008737F1"/>
    <w:rsid w:val="00873A13"/>
    <w:rsid w:val="008749BE"/>
    <w:rsid w:val="00876CE5"/>
    <w:rsid w:val="008804C8"/>
    <w:rsid w:val="00880A86"/>
    <w:rsid w:val="008825BD"/>
    <w:rsid w:val="00882B51"/>
    <w:rsid w:val="00882E0C"/>
    <w:rsid w:val="00884375"/>
    <w:rsid w:val="00885A25"/>
    <w:rsid w:val="00885DC9"/>
    <w:rsid w:val="00885F22"/>
    <w:rsid w:val="00885F3C"/>
    <w:rsid w:val="00886097"/>
    <w:rsid w:val="008869D9"/>
    <w:rsid w:val="0088704A"/>
    <w:rsid w:val="00892461"/>
    <w:rsid w:val="008926BB"/>
    <w:rsid w:val="00892B88"/>
    <w:rsid w:val="008934B5"/>
    <w:rsid w:val="00895E27"/>
    <w:rsid w:val="008A06A2"/>
    <w:rsid w:val="008A0C36"/>
    <w:rsid w:val="008A0CD5"/>
    <w:rsid w:val="008A14CB"/>
    <w:rsid w:val="008A15B5"/>
    <w:rsid w:val="008A2597"/>
    <w:rsid w:val="008A35E0"/>
    <w:rsid w:val="008A57B0"/>
    <w:rsid w:val="008A5870"/>
    <w:rsid w:val="008A7DA5"/>
    <w:rsid w:val="008B10E7"/>
    <w:rsid w:val="008B1476"/>
    <w:rsid w:val="008B1AA6"/>
    <w:rsid w:val="008B3526"/>
    <w:rsid w:val="008B3BCF"/>
    <w:rsid w:val="008B53DD"/>
    <w:rsid w:val="008B55E2"/>
    <w:rsid w:val="008B74CE"/>
    <w:rsid w:val="008C04A9"/>
    <w:rsid w:val="008C0616"/>
    <w:rsid w:val="008C085B"/>
    <w:rsid w:val="008C08E3"/>
    <w:rsid w:val="008C14DF"/>
    <w:rsid w:val="008C1D0D"/>
    <w:rsid w:val="008C26A4"/>
    <w:rsid w:val="008C3C30"/>
    <w:rsid w:val="008C417B"/>
    <w:rsid w:val="008C642A"/>
    <w:rsid w:val="008C6B68"/>
    <w:rsid w:val="008D00C2"/>
    <w:rsid w:val="008D0554"/>
    <w:rsid w:val="008D0DEB"/>
    <w:rsid w:val="008D1229"/>
    <w:rsid w:val="008D1394"/>
    <w:rsid w:val="008D1EEF"/>
    <w:rsid w:val="008D2571"/>
    <w:rsid w:val="008D372E"/>
    <w:rsid w:val="008D3D83"/>
    <w:rsid w:val="008D480F"/>
    <w:rsid w:val="008D5FA6"/>
    <w:rsid w:val="008D63F4"/>
    <w:rsid w:val="008D6F50"/>
    <w:rsid w:val="008D74F6"/>
    <w:rsid w:val="008D7D2C"/>
    <w:rsid w:val="008D7FA3"/>
    <w:rsid w:val="008E0186"/>
    <w:rsid w:val="008E0EE6"/>
    <w:rsid w:val="008E415B"/>
    <w:rsid w:val="008E4D0F"/>
    <w:rsid w:val="008E51E8"/>
    <w:rsid w:val="008E5ABA"/>
    <w:rsid w:val="008E74C4"/>
    <w:rsid w:val="008E7761"/>
    <w:rsid w:val="008F0292"/>
    <w:rsid w:val="008F0470"/>
    <w:rsid w:val="008F3A33"/>
    <w:rsid w:val="008F42AE"/>
    <w:rsid w:val="008F49D4"/>
    <w:rsid w:val="008F64D6"/>
    <w:rsid w:val="008F740B"/>
    <w:rsid w:val="008F76C4"/>
    <w:rsid w:val="008F795A"/>
    <w:rsid w:val="009018A3"/>
    <w:rsid w:val="009022BF"/>
    <w:rsid w:val="00903114"/>
    <w:rsid w:val="00903348"/>
    <w:rsid w:val="00903E13"/>
    <w:rsid w:val="00903EEF"/>
    <w:rsid w:val="009040A7"/>
    <w:rsid w:val="0090421C"/>
    <w:rsid w:val="00904316"/>
    <w:rsid w:val="00904567"/>
    <w:rsid w:val="009046D5"/>
    <w:rsid w:val="00905B99"/>
    <w:rsid w:val="009066FF"/>
    <w:rsid w:val="00906B4A"/>
    <w:rsid w:val="00911ACA"/>
    <w:rsid w:val="00912E7D"/>
    <w:rsid w:val="009133D4"/>
    <w:rsid w:val="009137AD"/>
    <w:rsid w:val="009144C3"/>
    <w:rsid w:val="009158ED"/>
    <w:rsid w:val="00915EC1"/>
    <w:rsid w:val="00916090"/>
    <w:rsid w:val="0091626F"/>
    <w:rsid w:val="00916960"/>
    <w:rsid w:val="00920030"/>
    <w:rsid w:val="00920EB6"/>
    <w:rsid w:val="00921EA9"/>
    <w:rsid w:val="0092210B"/>
    <w:rsid w:val="00923559"/>
    <w:rsid w:val="00923A8A"/>
    <w:rsid w:val="00923CB3"/>
    <w:rsid w:val="0092417D"/>
    <w:rsid w:val="00925091"/>
    <w:rsid w:val="00925AF4"/>
    <w:rsid w:val="009265E1"/>
    <w:rsid w:val="00926CE1"/>
    <w:rsid w:val="00926F24"/>
    <w:rsid w:val="00927A95"/>
    <w:rsid w:val="0093038B"/>
    <w:rsid w:val="00931A0B"/>
    <w:rsid w:val="00931FC1"/>
    <w:rsid w:val="0093237A"/>
    <w:rsid w:val="009324A2"/>
    <w:rsid w:val="00932F2B"/>
    <w:rsid w:val="009337DF"/>
    <w:rsid w:val="00934992"/>
    <w:rsid w:val="00935457"/>
    <w:rsid w:val="0093558B"/>
    <w:rsid w:val="00935F38"/>
    <w:rsid w:val="00937288"/>
    <w:rsid w:val="009372C6"/>
    <w:rsid w:val="00937443"/>
    <w:rsid w:val="00940169"/>
    <w:rsid w:val="00940423"/>
    <w:rsid w:val="0094143C"/>
    <w:rsid w:val="00942ABF"/>
    <w:rsid w:val="00942AEC"/>
    <w:rsid w:val="00942EC6"/>
    <w:rsid w:val="00944223"/>
    <w:rsid w:val="0094518E"/>
    <w:rsid w:val="009472AA"/>
    <w:rsid w:val="00947745"/>
    <w:rsid w:val="00947D42"/>
    <w:rsid w:val="00950919"/>
    <w:rsid w:val="00951E41"/>
    <w:rsid w:val="00952867"/>
    <w:rsid w:val="00952D91"/>
    <w:rsid w:val="00952E46"/>
    <w:rsid w:val="00954106"/>
    <w:rsid w:val="0095455A"/>
    <w:rsid w:val="00955F3C"/>
    <w:rsid w:val="00956705"/>
    <w:rsid w:val="00962620"/>
    <w:rsid w:val="00962D55"/>
    <w:rsid w:val="00963331"/>
    <w:rsid w:val="00963CF5"/>
    <w:rsid w:val="00965872"/>
    <w:rsid w:val="00967870"/>
    <w:rsid w:val="00970787"/>
    <w:rsid w:val="00970BF8"/>
    <w:rsid w:val="00972F37"/>
    <w:rsid w:val="00973906"/>
    <w:rsid w:val="00973D6F"/>
    <w:rsid w:val="00974168"/>
    <w:rsid w:val="00974C3E"/>
    <w:rsid w:val="00977B04"/>
    <w:rsid w:val="00981A00"/>
    <w:rsid w:val="00981AEF"/>
    <w:rsid w:val="0098365C"/>
    <w:rsid w:val="00983F14"/>
    <w:rsid w:val="0098480B"/>
    <w:rsid w:val="00984AA4"/>
    <w:rsid w:val="009850FB"/>
    <w:rsid w:val="009852FF"/>
    <w:rsid w:val="00985460"/>
    <w:rsid w:val="00985DD1"/>
    <w:rsid w:val="00987991"/>
    <w:rsid w:val="0099293B"/>
    <w:rsid w:val="0099339E"/>
    <w:rsid w:val="0099349F"/>
    <w:rsid w:val="00993A69"/>
    <w:rsid w:val="00994168"/>
    <w:rsid w:val="00994BC1"/>
    <w:rsid w:val="00994D02"/>
    <w:rsid w:val="0099516F"/>
    <w:rsid w:val="00996051"/>
    <w:rsid w:val="00996EF8"/>
    <w:rsid w:val="00996FC2"/>
    <w:rsid w:val="009978DE"/>
    <w:rsid w:val="00997FE1"/>
    <w:rsid w:val="009A0366"/>
    <w:rsid w:val="009A0470"/>
    <w:rsid w:val="009A0707"/>
    <w:rsid w:val="009A1473"/>
    <w:rsid w:val="009A1935"/>
    <w:rsid w:val="009A2CE5"/>
    <w:rsid w:val="009A3524"/>
    <w:rsid w:val="009A3CC3"/>
    <w:rsid w:val="009A55F9"/>
    <w:rsid w:val="009A623C"/>
    <w:rsid w:val="009A6260"/>
    <w:rsid w:val="009A64DB"/>
    <w:rsid w:val="009A7B00"/>
    <w:rsid w:val="009A7B1D"/>
    <w:rsid w:val="009A7CA0"/>
    <w:rsid w:val="009A7D84"/>
    <w:rsid w:val="009B00FE"/>
    <w:rsid w:val="009B0739"/>
    <w:rsid w:val="009B0B5A"/>
    <w:rsid w:val="009B125D"/>
    <w:rsid w:val="009B1373"/>
    <w:rsid w:val="009B2E10"/>
    <w:rsid w:val="009B3E8A"/>
    <w:rsid w:val="009B3FB3"/>
    <w:rsid w:val="009B4181"/>
    <w:rsid w:val="009B43B7"/>
    <w:rsid w:val="009B4543"/>
    <w:rsid w:val="009B5780"/>
    <w:rsid w:val="009B72D2"/>
    <w:rsid w:val="009B767F"/>
    <w:rsid w:val="009C05D8"/>
    <w:rsid w:val="009C0B6E"/>
    <w:rsid w:val="009C0DD8"/>
    <w:rsid w:val="009C183B"/>
    <w:rsid w:val="009C185C"/>
    <w:rsid w:val="009C3379"/>
    <w:rsid w:val="009C370F"/>
    <w:rsid w:val="009C5BBF"/>
    <w:rsid w:val="009C6996"/>
    <w:rsid w:val="009C7869"/>
    <w:rsid w:val="009C7AB6"/>
    <w:rsid w:val="009C7EFA"/>
    <w:rsid w:val="009D03CB"/>
    <w:rsid w:val="009D0E65"/>
    <w:rsid w:val="009D25C4"/>
    <w:rsid w:val="009D331C"/>
    <w:rsid w:val="009D5B3E"/>
    <w:rsid w:val="009D67BF"/>
    <w:rsid w:val="009D7608"/>
    <w:rsid w:val="009D78B1"/>
    <w:rsid w:val="009E0B19"/>
    <w:rsid w:val="009E2EF1"/>
    <w:rsid w:val="009E3A84"/>
    <w:rsid w:val="009E46E8"/>
    <w:rsid w:val="009E4809"/>
    <w:rsid w:val="009E48A4"/>
    <w:rsid w:val="009E4A9A"/>
    <w:rsid w:val="009E4F62"/>
    <w:rsid w:val="009E56CB"/>
    <w:rsid w:val="009E6945"/>
    <w:rsid w:val="009E7371"/>
    <w:rsid w:val="009F0046"/>
    <w:rsid w:val="009F0A05"/>
    <w:rsid w:val="009F1305"/>
    <w:rsid w:val="009F1D98"/>
    <w:rsid w:val="009F1FCF"/>
    <w:rsid w:val="009F2F11"/>
    <w:rsid w:val="009F3219"/>
    <w:rsid w:val="009F3689"/>
    <w:rsid w:val="009F3CBC"/>
    <w:rsid w:val="009F6CCE"/>
    <w:rsid w:val="009F6D8C"/>
    <w:rsid w:val="009F721C"/>
    <w:rsid w:val="009F7DFD"/>
    <w:rsid w:val="00A008D4"/>
    <w:rsid w:val="00A00B60"/>
    <w:rsid w:val="00A01016"/>
    <w:rsid w:val="00A01052"/>
    <w:rsid w:val="00A017DD"/>
    <w:rsid w:val="00A01C1C"/>
    <w:rsid w:val="00A031EE"/>
    <w:rsid w:val="00A03A86"/>
    <w:rsid w:val="00A0590F"/>
    <w:rsid w:val="00A05FFD"/>
    <w:rsid w:val="00A0613C"/>
    <w:rsid w:val="00A063DC"/>
    <w:rsid w:val="00A07039"/>
    <w:rsid w:val="00A11756"/>
    <w:rsid w:val="00A1366A"/>
    <w:rsid w:val="00A151B6"/>
    <w:rsid w:val="00A16351"/>
    <w:rsid w:val="00A17EB6"/>
    <w:rsid w:val="00A21FBA"/>
    <w:rsid w:val="00A22C70"/>
    <w:rsid w:val="00A2390C"/>
    <w:rsid w:val="00A25646"/>
    <w:rsid w:val="00A26104"/>
    <w:rsid w:val="00A26234"/>
    <w:rsid w:val="00A267DB"/>
    <w:rsid w:val="00A308AD"/>
    <w:rsid w:val="00A3144A"/>
    <w:rsid w:val="00A3170B"/>
    <w:rsid w:val="00A323FB"/>
    <w:rsid w:val="00A33117"/>
    <w:rsid w:val="00A33B17"/>
    <w:rsid w:val="00A34250"/>
    <w:rsid w:val="00A34D59"/>
    <w:rsid w:val="00A363EF"/>
    <w:rsid w:val="00A36763"/>
    <w:rsid w:val="00A3740F"/>
    <w:rsid w:val="00A4083D"/>
    <w:rsid w:val="00A412BF"/>
    <w:rsid w:val="00A4194D"/>
    <w:rsid w:val="00A4220D"/>
    <w:rsid w:val="00A42C4B"/>
    <w:rsid w:val="00A42DC4"/>
    <w:rsid w:val="00A447EF"/>
    <w:rsid w:val="00A449C0"/>
    <w:rsid w:val="00A4588E"/>
    <w:rsid w:val="00A4700C"/>
    <w:rsid w:val="00A475AC"/>
    <w:rsid w:val="00A47895"/>
    <w:rsid w:val="00A47EFC"/>
    <w:rsid w:val="00A50E6C"/>
    <w:rsid w:val="00A5491D"/>
    <w:rsid w:val="00A54E17"/>
    <w:rsid w:val="00A565DF"/>
    <w:rsid w:val="00A56BDB"/>
    <w:rsid w:val="00A603D1"/>
    <w:rsid w:val="00A607CD"/>
    <w:rsid w:val="00A60DD9"/>
    <w:rsid w:val="00A6229B"/>
    <w:rsid w:val="00A62713"/>
    <w:rsid w:val="00A63563"/>
    <w:rsid w:val="00A638A1"/>
    <w:rsid w:val="00A63F75"/>
    <w:rsid w:val="00A640A8"/>
    <w:rsid w:val="00A641C1"/>
    <w:rsid w:val="00A64690"/>
    <w:rsid w:val="00A6568A"/>
    <w:rsid w:val="00A6594B"/>
    <w:rsid w:val="00A65C44"/>
    <w:rsid w:val="00A66F9E"/>
    <w:rsid w:val="00A677F0"/>
    <w:rsid w:val="00A67A4A"/>
    <w:rsid w:val="00A70B7A"/>
    <w:rsid w:val="00A70C16"/>
    <w:rsid w:val="00A70E6D"/>
    <w:rsid w:val="00A71063"/>
    <w:rsid w:val="00A71EAD"/>
    <w:rsid w:val="00A72458"/>
    <w:rsid w:val="00A72661"/>
    <w:rsid w:val="00A73185"/>
    <w:rsid w:val="00A748C1"/>
    <w:rsid w:val="00A75130"/>
    <w:rsid w:val="00A7516A"/>
    <w:rsid w:val="00A7560E"/>
    <w:rsid w:val="00A801DC"/>
    <w:rsid w:val="00A8075F"/>
    <w:rsid w:val="00A808BF"/>
    <w:rsid w:val="00A81D21"/>
    <w:rsid w:val="00A82648"/>
    <w:rsid w:val="00A8267B"/>
    <w:rsid w:val="00A83541"/>
    <w:rsid w:val="00A840B2"/>
    <w:rsid w:val="00A8552B"/>
    <w:rsid w:val="00A85874"/>
    <w:rsid w:val="00A86624"/>
    <w:rsid w:val="00A8678E"/>
    <w:rsid w:val="00A86D1F"/>
    <w:rsid w:val="00A902BC"/>
    <w:rsid w:val="00A907B9"/>
    <w:rsid w:val="00A90D45"/>
    <w:rsid w:val="00A91909"/>
    <w:rsid w:val="00A91B62"/>
    <w:rsid w:val="00A93C67"/>
    <w:rsid w:val="00A97BAE"/>
    <w:rsid w:val="00AA074F"/>
    <w:rsid w:val="00AA0FAF"/>
    <w:rsid w:val="00AA1FBC"/>
    <w:rsid w:val="00AA3A3E"/>
    <w:rsid w:val="00AA41DC"/>
    <w:rsid w:val="00AA4463"/>
    <w:rsid w:val="00AA5AB0"/>
    <w:rsid w:val="00AA6464"/>
    <w:rsid w:val="00AA742C"/>
    <w:rsid w:val="00AB0543"/>
    <w:rsid w:val="00AB0A8B"/>
    <w:rsid w:val="00AB2ACB"/>
    <w:rsid w:val="00AB2FA0"/>
    <w:rsid w:val="00AB33C9"/>
    <w:rsid w:val="00AB3A77"/>
    <w:rsid w:val="00AB3B2E"/>
    <w:rsid w:val="00AB3BE6"/>
    <w:rsid w:val="00AB3E5E"/>
    <w:rsid w:val="00AB5DC2"/>
    <w:rsid w:val="00AB60D1"/>
    <w:rsid w:val="00AC1C8C"/>
    <w:rsid w:val="00AC246B"/>
    <w:rsid w:val="00AC63D7"/>
    <w:rsid w:val="00AC65C1"/>
    <w:rsid w:val="00AC65DC"/>
    <w:rsid w:val="00AC6F6C"/>
    <w:rsid w:val="00AC7B97"/>
    <w:rsid w:val="00AD1C13"/>
    <w:rsid w:val="00AD3921"/>
    <w:rsid w:val="00AD6AC7"/>
    <w:rsid w:val="00AD6F21"/>
    <w:rsid w:val="00AE0AD0"/>
    <w:rsid w:val="00AE11DB"/>
    <w:rsid w:val="00AE28CA"/>
    <w:rsid w:val="00AE4E5B"/>
    <w:rsid w:val="00AE506C"/>
    <w:rsid w:val="00AE5274"/>
    <w:rsid w:val="00AE59D1"/>
    <w:rsid w:val="00AF0087"/>
    <w:rsid w:val="00AF1083"/>
    <w:rsid w:val="00AF186C"/>
    <w:rsid w:val="00AF21FB"/>
    <w:rsid w:val="00AF22EF"/>
    <w:rsid w:val="00AF299E"/>
    <w:rsid w:val="00AF3B82"/>
    <w:rsid w:val="00AF4791"/>
    <w:rsid w:val="00AF51D2"/>
    <w:rsid w:val="00AF5C76"/>
    <w:rsid w:val="00AF71B5"/>
    <w:rsid w:val="00AF78B3"/>
    <w:rsid w:val="00B00A82"/>
    <w:rsid w:val="00B01A96"/>
    <w:rsid w:val="00B03F95"/>
    <w:rsid w:val="00B04117"/>
    <w:rsid w:val="00B05B81"/>
    <w:rsid w:val="00B07B4B"/>
    <w:rsid w:val="00B12CFE"/>
    <w:rsid w:val="00B13119"/>
    <w:rsid w:val="00B13599"/>
    <w:rsid w:val="00B13DA4"/>
    <w:rsid w:val="00B14B06"/>
    <w:rsid w:val="00B14B28"/>
    <w:rsid w:val="00B15A4A"/>
    <w:rsid w:val="00B167B8"/>
    <w:rsid w:val="00B17668"/>
    <w:rsid w:val="00B176DF"/>
    <w:rsid w:val="00B226C4"/>
    <w:rsid w:val="00B23027"/>
    <w:rsid w:val="00B23A42"/>
    <w:rsid w:val="00B248F1"/>
    <w:rsid w:val="00B24B30"/>
    <w:rsid w:val="00B24E1B"/>
    <w:rsid w:val="00B256EF"/>
    <w:rsid w:val="00B26D80"/>
    <w:rsid w:val="00B27647"/>
    <w:rsid w:val="00B27E49"/>
    <w:rsid w:val="00B300AC"/>
    <w:rsid w:val="00B30351"/>
    <w:rsid w:val="00B306E2"/>
    <w:rsid w:val="00B31216"/>
    <w:rsid w:val="00B33D7D"/>
    <w:rsid w:val="00B344D8"/>
    <w:rsid w:val="00B35674"/>
    <w:rsid w:val="00B35D94"/>
    <w:rsid w:val="00B37CE0"/>
    <w:rsid w:val="00B40D83"/>
    <w:rsid w:val="00B413BB"/>
    <w:rsid w:val="00B414E0"/>
    <w:rsid w:val="00B418A5"/>
    <w:rsid w:val="00B41BDB"/>
    <w:rsid w:val="00B41CFB"/>
    <w:rsid w:val="00B41F51"/>
    <w:rsid w:val="00B42343"/>
    <w:rsid w:val="00B425D1"/>
    <w:rsid w:val="00B42EC4"/>
    <w:rsid w:val="00B436BE"/>
    <w:rsid w:val="00B43AD1"/>
    <w:rsid w:val="00B47814"/>
    <w:rsid w:val="00B47E91"/>
    <w:rsid w:val="00B51482"/>
    <w:rsid w:val="00B51AB9"/>
    <w:rsid w:val="00B51B0C"/>
    <w:rsid w:val="00B51FB1"/>
    <w:rsid w:val="00B527BF"/>
    <w:rsid w:val="00B535AC"/>
    <w:rsid w:val="00B54B8F"/>
    <w:rsid w:val="00B55398"/>
    <w:rsid w:val="00B6099E"/>
    <w:rsid w:val="00B60C90"/>
    <w:rsid w:val="00B61B46"/>
    <w:rsid w:val="00B62028"/>
    <w:rsid w:val="00B62AC2"/>
    <w:rsid w:val="00B6335E"/>
    <w:rsid w:val="00B63AD9"/>
    <w:rsid w:val="00B64536"/>
    <w:rsid w:val="00B6595B"/>
    <w:rsid w:val="00B65D7B"/>
    <w:rsid w:val="00B6606E"/>
    <w:rsid w:val="00B67312"/>
    <w:rsid w:val="00B67B16"/>
    <w:rsid w:val="00B67BE7"/>
    <w:rsid w:val="00B723FD"/>
    <w:rsid w:val="00B727A2"/>
    <w:rsid w:val="00B74780"/>
    <w:rsid w:val="00B74D77"/>
    <w:rsid w:val="00B74FF3"/>
    <w:rsid w:val="00B75838"/>
    <w:rsid w:val="00B75920"/>
    <w:rsid w:val="00B7609E"/>
    <w:rsid w:val="00B76105"/>
    <w:rsid w:val="00B7745A"/>
    <w:rsid w:val="00B776FE"/>
    <w:rsid w:val="00B805B4"/>
    <w:rsid w:val="00B80F39"/>
    <w:rsid w:val="00B81735"/>
    <w:rsid w:val="00B82A06"/>
    <w:rsid w:val="00B82D25"/>
    <w:rsid w:val="00B858E6"/>
    <w:rsid w:val="00B86058"/>
    <w:rsid w:val="00B8644E"/>
    <w:rsid w:val="00B868AB"/>
    <w:rsid w:val="00B86E32"/>
    <w:rsid w:val="00B87685"/>
    <w:rsid w:val="00B909B9"/>
    <w:rsid w:val="00B9117B"/>
    <w:rsid w:val="00B916F0"/>
    <w:rsid w:val="00B92169"/>
    <w:rsid w:val="00B92396"/>
    <w:rsid w:val="00B92A1B"/>
    <w:rsid w:val="00B93125"/>
    <w:rsid w:val="00B9317A"/>
    <w:rsid w:val="00B93CDC"/>
    <w:rsid w:val="00B96123"/>
    <w:rsid w:val="00B966EB"/>
    <w:rsid w:val="00B96D5F"/>
    <w:rsid w:val="00B96D99"/>
    <w:rsid w:val="00B970C8"/>
    <w:rsid w:val="00B97B8E"/>
    <w:rsid w:val="00BA0765"/>
    <w:rsid w:val="00BA333C"/>
    <w:rsid w:val="00BA3CAB"/>
    <w:rsid w:val="00BA5948"/>
    <w:rsid w:val="00BA5D75"/>
    <w:rsid w:val="00BB009D"/>
    <w:rsid w:val="00BB0CB6"/>
    <w:rsid w:val="00BB1089"/>
    <w:rsid w:val="00BB1E8A"/>
    <w:rsid w:val="00BB2215"/>
    <w:rsid w:val="00BB246B"/>
    <w:rsid w:val="00BB280E"/>
    <w:rsid w:val="00BB2D18"/>
    <w:rsid w:val="00BB30CF"/>
    <w:rsid w:val="00BB39AC"/>
    <w:rsid w:val="00BB39B5"/>
    <w:rsid w:val="00BB499F"/>
    <w:rsid w:val="00BB53FA"/>
    <w:rsid w:val="00BB63ED"/>
    <w:rsid w:val="00BB6BF1"/>
    <w:rsid w:val="00BB79C6"/>
    <w:rsid w:val="00BB7E09"/>
    <w:rsid w:val="00BC12A6"/>
    <w:rsid w:val="00BC21BF"/>
    <w:rsid w:val="00BC262C"/>
    <w:rsid w:val="00BC2719"/>
    <w:rsid w:val="00BC27FF"/>
    <w:rsid w:val="00BC28A7"/>
    <w:rsid w:val="00BC39E2"/>
    <w:rsid w:val="00BC3D48"/>
    <w:rsid w:val="00BC4958"/>
    <w:rsid w:val="00BC5426"/>
    <w:rsid w:val="00BC60CD"/>
    <w:rsid w:val="00BC6697"/>
    <w:rsid w:val="00BC7DDF"/>
    <w:rsid w:val="00BC7F18"/>
    <w:rsid w:val="00BD017C"/>
    <w:rsid w:val="00BD0FE7"/>
    <w:rsid w:val="00BD1781"/>
    <w:rsid w:val="00BD1D8A"/>
    <w:rsid w:val="00BD36DE"/>
    <w:rsid w:val="00BD3FE1"/>
    <w:rsid w:val="00BD40CE"/>
    <w:rsid w:val="00BD4238"/>
    <w:rsid w:val="00BD570A"/>
    <w:rsid w:val="00BD5AB9"/>
    <w:rsid w:val="00BD67D0"/>
    <w:rsid w:val="00BD73A7"/>
    <w:rsid w:val="00BD76DC"/>
    <w:rsid w:val="00BE0190"/>
    <w:rsid w:val="00BE03B7"/>
    <w:rsid w:val="00BE1B84"/>
    <w:rsid w:val="00BE2176"/>
    <w:rsid w:val="00BE2A20"/>
    <w:rsid w:val="00BE4EA5"/>
    <w:rsid w:val="00BE4F22"/>
    <w:rsid w:val="00BE61DA"/>
    <w:rsid w:val="00BE6D7F"/>
    <w:rsid w:val="00BE75C2"/>
    <w:rsid w:val="00BE7EA5"/>
    <w:rsid w:val="00BF0D13"/>
    <w:rsid w:val="00BF2430"/>
    <w:rsid w:val="00BF2A95"/>
    <w:rsid w:val="00BF3320"/>
    <w:rsid w:val="00BF501C"/>
    <w:rsid w:val="00BF6778"/>
    <w:rsid w:val="00BF6A91"/>
    <w:rsid w:val="00BF73D1"/>
    <w:rsid w:val="00C006B7"/>
    <w:rsid w:val="00C00B6E"/>
    <w:rsid w:val="00C00ED5"/>
    <w:rsid w:val="00C01E09"/>
    <w:rsid w:val="00C037FD"/>
    <w:rsid w:val="00C03CB7"/>
    <w:rsid w:val="00C065F9"/>
    <w:rsid w:val="00C06796"/>
    <w:rsid w:val="00C068DD"/>
    <w:rsid w:val="00C06A84"/>
    <w:rsid w:val="00C06EC0"/>
    <w:rsid w:val="00C070B4"/>
    <w:rsid w:val="00C1078A"/>
    <w:rsid w:val="00C11F8F"/>
    <w:rsid w:val="00C1392A"/>
    <w:rsid w:val="00C13FC9"/>
    <w:rsid w:val="00C14337"/>
    <w:rsid w:val="00C169FA"/>
    <w:rsid w:val="00C17813"/>
    <w:rsid w:val="00C17897"/>
    <w:rsid w:val="00C178ED"/>
    <w:rsid w:val="00C17F8E"/>
    <w:rsid w:val="00C20592"/>
    <w:rsid w:val="00C22357"/>
    <w:rsid w:val="00C229B2"/>
    <w:rsid w:val="00C248A4"/>
    <w:rsid w:val="00C25496"/>
    <w:rsid w:val="00C257AD"/>
    <w:rsid w:val="00C27084"/>
    <w:rsid w:val="00C27846"/>
    <w:rsid w:val="00C3077C"/>
    <w:rsid w:val="00C30C50"/>
    <w:rsid w:val="00C31864"/>
    <w:rsid w:val="00C31C29"/>
    <w:rsid w:val="00C3232A"/>
    <w:rsid w:val="00C325EC"/>
    <w:rsid w:val="00C32AA0"/>
    <w:rsid w:val="00C34550"/>
    <w:rsid w:val="00C34E9C"/>
    <w:rsid w:val="00C3504E"/>
    <w:rsid w:val="00C3526E"/>
    <w:rsid w:val="00C3635C"/>
    <w:rsid w:val="00C3732D"/>
    <w:rsid w:val="00C375C0"/>
    <w:rsid w:val="00C404AD"/>
    <w:rsid w:val="00C41280"/>
    <w:rsid w:val="00C424A2"/>
    <w:rsid w:val="00C42729"/>
    <w:rsid w:val="00C429CE"/>
    <w:rsid w:val="00C42FEC"/>
    <w:rsid w:val="00C43617"/>
    <w:rsid w:val="00C440E9"/>
    <w:rsid w:val="00C44A37"/>
    <w:rsid w:val="00C454B7"/>
    <w:rsid w:val="00C45F3B"/>
    <w:rsid w:val="00C469B9"/>
    <w:rsid w:val="00C4771C"/>
    <w:rsid w:val="00C50641"/>
    <w:rsid w:val="00C50F52"/>
    <w:rsid w:val="00C51B46"/>
    <w:rsid w:val="00C51F5F"/>
    <w:rsid w:val="00C52EA6"/>
    <w:rsid w:val="00C53C55"/>
    <w:rsid w:val="00C54DEA"/>
    <w:rsid w:val="00C557ED"/>
    <w:rsid w:val="00C57076"/>
    <w:rsid w:val="00C608BF"/>
    <w:rsid w:val="00C6126D"/>
    <w:rsid w:val="00C625CB"/>
    <w:rsid w:val="00C639BA"/>
    <w:rsid w:val="00C63FE8"/>
    <w:rsid w:val="00C65B05"/>
    <w:rsid w:val="00C65FDB"/>
    <w:rsid w:val="00C67127"/>
    <w:rsid w:val="00C677ED"/>
    <w:rsid w:val="00C70104"/>
    <w:rsid w:val="00C71A78"/>
    <w:rsid w:val="00C73E52"/>
    <w:rsid w:val="00C74EEF"/>
    <w:rsid w:val="00C755A7"/>
    <w:rsid w:val="00C76689"/>
    <w:rsid w:val="00C7760C"/>
    <w:rsid w:val="00C777E1"/>
    <w:rsid w:val="00C77F90"/>
    <w:rsid w:val="00C80874"/>
    <w:rsid w:val="00C80912"/>
    <w:rsid w:val="00C81CFC"/>
    <w:rsid w:val="00C82694"/>
    <w:rsid w:val="00C82934"/>
    <w:rsid w:val="00C82B15"/>
    <w:rsid w:val="00C83ED7"/>
    <w:rsid w:val="00C845DC"/>
    <w:rsid w:val="00C84807"/>
    <w:rsid w:val="00C850AF"/>
    <w:rsid w:val="00C854F9"/>
    <w:rsid w:val="00C87D54"/>
    <w:rsid w:val="00C91998"/>
    <w:rsid w:val="00C91CA1"/>
    <w:rsid w:val="00C922D7"/>
    <w:rsid w:val="00C94F29"/>
    <w:rsid w:val="00C954B8"/>
    <w:rsid w:val="00C963D8"/>
    <w:rsid w:val="00C966D9"/>
    <w:rsid w:val="00C97546"/>
    <w:rsid w:val="00CA018E"/>
    <w:rsid w:val="00CA03D9"/>
    <w:rsid w:val="00CA05E7"/>
    <w:rsid w:val="00CA0831"/>
    <w:rsid w:val="00CA114F"/>
    <w:rsid w:val="00CA1582"/>
    <w:rsid w:val="00CA17B1"/>
    <w:rsid w:val="00CA1B82"/>
    <w:rsid w:val="00CA339A"/>
    <w:rsid w:val="00CA374D"/>
    <w:rsid w:val="00CA470F"/>
    <w:rsid w:val="00CA6021"/>
    <w:rsid w:val="00CA6952"/>
    <w:rsid w:val="00CA7D2B"/>
    <w:rsid w:val="00CA7EC3"/>
    <w:rsid w:val="00CB04B9"/>
    <w:rsid w:val="00CB06B1"/>
    <w:rsid w:val="00CB0C7A"/>
    <w:rsid w:val="00CB100B"/>
    <w:rsid w:val="00CB2D1D"/>
    <w:rsid w:val="00CB366A"/>
    <w:rsid w:val="00CB4688"/>
    <w:rsid w:val="00CB5955"/>
    <w:rsid w:val="00CB7054"/>
    <w:rsid w:val="00CB774D"/>
    <w:rsid w:val="00CB7BEB"/>
    <w:rsid w:val="00CC0A56"/>
    <w:rsid w:val="00CC3442"/>
    <w:rsid w:val="00CC378E"/>
    <w:rsid w:val="00CC3E35"/>
    <w:rsid w:val="00CC4F88"/>
    <w:rsid w:val="00CC5CC8"/>
    <w:rsid w:val="00CC5D08"/>
    <w:rsid w:val="00CC5DBC"/>
    <w:rsid w:val="00CC63F5"/>
    <w:rsid w:val="00CC668B"/>
    <w:rsid w:val="00CC6ABB"/>
    <w:rsid w:val="00CC7ECE"/>
    <w:rsid w:val="00CD0E43"/>
    <w:rsid w:val="00CD24B9"/>
    <w:rsid w:val="00CD28C3"/>
    <w:rsid w:val="00CD4126"/>
    <w:rsid w:val="00CD4309"/>
    <w:rsid w:val="00CD4703"/>
    <w:rsid w:val="00CD4BEE"/>
    <w:rsid w:val="00CD52E6"/>
    <w:rsid w:val="00CD6C8D"/>
    <w:rsid w:val="00CD6F26"/>
    <w:rsid w:val="00CD78F8"/>
    <w:rsid w:val="00CE05EA"/>
    <w:rsid w:val="00CE2266"/>
    <w:rsid w:val="00CE38C0"/>
    <w:rsid w:val="00CE39D7"/>
    <w:rsid w:val="00CE49C4"/>
    <w:rsid w:val="00CE55CB"/>
    <w:rsid w:val="00CE58F3"/>
    <w:rsid w:val="00CE694A"/>
    <w:rsid w:val="00CE7C9D"/>
    <w:rsid w:val="00CF0533"/>
    <w:rsid w:val="00CF18F1"/>
    <w:rsid w:val="00CF1E0B"/>
    <w:rsid w:val="00CF36AA"/>
    <w:rsid w:val="00CF3ADF"/>
    <w:rsid w:val="00CF4444"/>
    <w:rsid w:val="00CF4EAE"/>
    <w:rsid w:val="00CF540F"/>
    <w:rsid w:val="00CF60FB"/>
    <w:rsid w:val="00CF6F11"/>
    <w:rsid w:val="00CF6F2C"/>
    <w:rsid w:val="00D00090"/>
    <w:rsid w:val="00D00432"/>
    <w:rsid w:val="00D00BDA"/>
    <w:rsid w:val="00D011A1"/>
    <w:rsid w:val="00D0171F"/>
    <w:rsid w:val="00D01962"/>
    <w:rsid w:val="00D02D58"/>
    <w:rsid w:val="00D045DA"/>
    <w:rsid w:val="00D04BEA"/>
    <w:rsid w:val="00D05067"/>
    <w:rsid w:val="00D053F0"/>
    <w:rsid w:val="00D05A3A"/>
    <w:rsid w:val="00D06F0E"/>
    <w:rsid w:val="00D07582"/>
    <w:rsid w:val="00D0781A"/>
    <w:rsid w:val="00D10BA5"/>
    <w:rsid w:val="00D10E7A"/>
    <w:rsid w:val="00D11A90"/>
    <w:rsid w:val="00D11CA7"/>
    <w:rsid w:val="00D12490"/>
    <w:rsid w:val="00D12B13"/>
    <w:rsid w:val="00D13C7E"/>
    <w:rsid w:val="00D163F3"/>
    <w:rsid w:val="00D16C63"/>
    <w:rsid w:val="00D16F24"/>
    <w:rsid w:val="00D1725B"/>
    <w:rsid w:val="00D172B0"/>
    <w:rsid w:val="00D17FDE"/>
    <w:rsid w:val="00D20374"/>
    <w:rsid w:val="00D204B2"/>
    <w:rsid w:val="00D22483"/>
    <w:rsid w:val="00D23319"/>
    <w:rsid w:val="00D239DB"/>
    <w:rsid w:val="00D24276"/>
    <w:rsid w:val="00D25B7B"/>
    <w:rsid w:val="00D31BDD"/>
    <w:rsid w:val="00D322D5"/>
    <w:rsid w:val="00D34D95"/>
    <w:rsid w:val="00D354E4"/>
    <w:rsid w:val="00D35535"/>
    <w:rsid w:val="00D35620"/>
    <w:rsid w:val="00D36160"/>
    <w:rsid w:val="00D369A3"/>
    <w:rsid w:val="00D37813"/>
    <w:rsid w:val="00D37E96"/>
    <w:rsid w:val="00D37FC9"/>
    <w:rsid w:val="00D406B6"/>
    <w:rsid w:val="00D43DFF"/>
    <w:rsid w:val="00D441A9"/>
    <w:rsid w:val="00D45A45"/>
    <w:rsid w:val="00D46BB0"/>
    <w:rsid w:val="00D46FA4"/>
    <w:rsid w:val="00D46FAB"/>
    <w:rsid w:val="00D4765D"/>
    <w:rsid w:val="00D47919"/>
    <w:rsid w:val="00D47CF4"/>
    <w:rsid w:val="00D47D44"/>
    <w:rsid w:val="00D47F2C"/>
    <w:rsid w:val="00D51258"/>
    <w:rsid w:val="00D52C7B"/>
    <w:rsid w:val="00D5315C"/>
    <w:rsid w:val="00D540A8"/>
    <w:rsid w:val="00D55CCA"/>
    <w:rsid w:val="00D55E0A"/>
    <w:rsid w:val="00D600E1"/>
    <w:rsid w:val="00D60928"/>
    <w:rsid w:val="00D60C96"/>
    <w:rsid w:val="00D632C4"/>
    <w:rsid w:val="00D64AB8"/>
    <w:rsid w:val="00D656B2"/>
    <w:rsid w:val="00D6572F"/>
    <w:rsid w:val="00D670FA"/>
    <w:rsid w:val="00D701FB"/>
    <w:rsid w:val="00D7054E"/>
    <w:rsid w:val="00D70F55"/>
    <w:rsid w:val="00D71BFE"/>
    <w:rsid w:val="00D72C07"/>
    <w:rsid w:val="00D74B41"/>
    <w:rsid w:val="00D75A14"/>
    <w:rsid w:val="00D8019A"/>
    <w:rsid w:val="00D80514"/>
    <w:rsid w:val="00D810E1"/>
    <w:rsid w:val="00D81999"/>
    <w:rsid w:val="00D81BD9"/>
    <w:rsid w:val="00D821D8"/>
    <w:rsid w:val="00D8296E"/>
    <w:rsid w:val="00D8334D"/>
    <w:rsid w:val="00D86B03"/>
    <w:rsid w:val="00D86E49"/>
    <w:rsid w:val="00D8706A"/>
    <w:rsid w:val="00D87701"/>
    <w:rsid w:val="00D9145F"/>
    <w:rsid w:val="00D914B7"/>
    <w:rsid w:val="00D91CB6"/>
    <w:rsid w:val="00D92673"/>
    <w:rsid w:val="00D9272C"/>
    <w:rsid w:val="00DA0F7F"/>
    <w:rsid w:val="00DA1649"/>
    <w:rsid w:val="00DA165F"/>
    <w:rsid w:val="00DA2751"/>
    <w:rsid w:val="00DA2D18"/>
    <w:rsid w:val="00DA3213"/>
    <w:rsid w:val="00DA37EB"/>
    <w:rsid w:val="00DA445B"/>
    <w:rsid w:val="00DA4D51"/>
    <w:rsid w:val="00DA7093"/>
    <w:rsid w:val="00DA7C16"/>
    <w:rsid w:val="00DB0700"/>
    <w:rsid w:val="00DB0EA5"/>
    <w:rsid w:val="00DB17D8"/>
    <w:rsid w:val="00DB1EF1"/>
    <w:rsid w:val="00DB210F"/>
    <w:rsid w:val="00DB22FD"/>
    <w:rsid w:val="00DB41F4"/>
    <w:rsid w:val="00DB4983"/>
    <w:rsid w:val="00DB5613"/>
    <w:rsid w:val="00DB67E9"/>
    <w:rsid w:val="00DB700B"/>
    <w:rsid w:val="00DC1612"/>
    <w:rsid w:val="00DC2C57"/>
    <w:rsid w:val="00DC4CA6"/>
    <w:rsid w:val="00DC5496"/>
    <w:rsid w:val="00DC5E56"/>
    <w:rsid w:val="00DC5FF6"/>
    <w:rsid w:val="00DC602B"/>
    <w:rsid w:val="00DC63C3"/>
    <w:rsid w:val="00DC6A9E"/>
    <w:rsid w:val="00DC70C8"/>
    <w:rsid w:val="00DD1917"/>
    <w:rsid w:val="00DD1B39"/>
    <w:rsid w:val="00DD237D"/>
    <w:rsid w:val="00DD24FF"/>
    <w:rsid w:val="00DD2662"/>
    <w:rsid w:val="00DD330D"/>
    <w:rsid w:val="00DD37DA"/>
    <w:rsid w:val="00DD4712"/>
    <w:rsid w:val="00DD4739"/>
    <w:rsid w:val="00DD5916"/>
    <w:rsid w:val="00DD694E"/>
    <w:rsid w:val="00DD72E5"/>
    <w:rsid w:val="00DE14DB"/>
    <w:rsid w:val="00DE1961"/>
    <w:rsid w:val="00DE2076"/>
    <w:rsid w:val="00DE2D1F"/>
    <w:rsid w:val="00DE3B62"/>
    <w:rsid w:val="00DE3E3F"/>
    <w:rsid w:val="00DE4205"/>
    <w:rsid w:val="00DE5554"/>
    <w:rsid w:val="00DE56D2"/>
    <w:rsid w:val="00DF01AF"/>
    <w:rsid w:val="00DF0760"/>
    <w:rsid w:val="00DF07A6"/>
    <w:rsid w:val="00DF0B46"/>
    <w:rsid w:val="00DF1615"/>
    <w:rsid w:val="00DF191D"/>
    <w:rsid w:val="00DF3EB3"/>
    <w:rsid w:val="00DF3F94"/>
    <w:rsid w:val="00DF4022"/>
    <w:rsid w:val="00DF4417"/>
    <w:rsid w:val="00DF4FEA"/>
    <w:rsid w:val="00DF512D"/>
    <w:rsid w:val="00DF65FB"/>
    <w:rsid w:val="00DF663E"/>
    <w:rsid w:val="00DF7105"/>
    <w:rsid w:val="00DF79BC"/>
    <w:rsid w:val="00E007EF"/>
    <w:rsid w:val="00E00845"/>
    <w:rsid w:val="00E015F6"/>
    <w:rsid w:val="00E0344D"/>
    <w:rsid w:val="00E03F24"/>
    <w:rsid w:val="00E04829"/>
    <w:rsid w:val="00E058CB"/>
    <w:rsid w:val="00E06248"/>
    <w:rsid w:val="00E06997"/>
    <w:rsid w:val="00E1047A"/>
    <w:rsid w:val="00E10587"/>
    <w:rsid w:val="00E10C4D"/>
    <w:rsid w:val="00E110B7"/>
    <w:rsid w:val="00E119D3"/>
    <w:rsid w:val="00E13832"/>
    <w:rsid w:val="00E141F6"/>
    <w:rsid w:val="00E149C0"/>
    <w:rsid w:val="00E14BF8"/>
    <w:rsid w:val="00E15CDA"/>
    <w:rsid w:val="00E161D9"/>
    <w:rsid w:val="00E16F76"/>
    <w:rsid w:val="00E171F2"/>
    <w:rsid w:val="00E17283"/>
    <w:rsid w:val="00E20121"/>
    <w:rsid w:val="00E207EF"/>
    <w:rsid w:val="00E214FB"/>
    <w:rsid w:val="00E215C4"/>
    <w:rsid w:val="00E234B0"/>
    <w:rsid w:val="00E236C4"/>
    <w:rsid w:val="00E23CC7"/>
    <w:rsid w:val="00E240F8"/>
    <w:rsid w:val="00E24BE1"/>
    <w:rsid w:val="00E24F33"/>
    <w:rsid w:val="00E25181"/>
    <w:rsid w:val="00E25417"/>
    <w:rsid w:val="00E2604C"/>
    <w:rsid w:val="00E2741A"/>
    <w:rsid w:val="00E32EDE"/>
    <w:rsid w:val="00E34A15"/>
    <w:rsid w:val="00E35575"/>
    <w:rsid w:val="00E35577"/>
    <w:rsid w:val="00E36EDD"/>
    <w:rsid w:val="00E37B03"/>
    <w:rsid w:val="00E4047A"/>
    <w:rsid w:val="00E40580"/>
    <w:rsid w:val="00E443CC"/>
    <w:rsid w:val="00E45143"/>
    <w:rsid w:val="00E45479"/>
    <w:rsid w:val="00E461FA"/>
    <w:rsid w:val="00E47649"/>
    <w:rsid w:val="00E4785D"/>
    <w:rsid w:val="00E47DAA"/>
    <w:rsid w:val="00E47F94"/>
    <w:rsid w:val="00E50268"/>
    <w:rsid w:val="00E51A06"/>
    <w:rsid w:val="00E51F31"/>
    <w:rsid w:val="00E52A76"/>
    <w:rsid w:val="00E53A36"/>
    <w:rsid w:val="00E54A98"/>
    <w:rsid w:val="00E54BAB"/>
    <w:rsid w:val="00E56D08"/>
    <w:rsid w:val="00E5761F"/>
    <w:rsid w:val="00E6062E"/>
    <w:rsid w:val="00E61E14"/>
    <w:rsid w:val="00E629D7"/>
    <w:rsid w:val="00E6349F"/>
    <w:rsid w:val="00E64B80"/>
    <w:rsid w:val="00E64C2A"/>
    <w:rsid w:val="00E66674"/>
    <w:rsid w:val="00E6695A"/>
    <w:rsid w:val="00E66C09"/>
    <w:rsid w:val="00E67038"/>
    <w:rsid w:val="00E678B2"/>
    <w:rsid w:val="00E67E77"/>
    <w:rsid w:val="00E702D3"/>
    <w:rsid w:val="00E7088A"/>
    <w:rsid w:val="00E712C0"/>
    <w:rsid w:val="00E72663"/>
    <w:rsid w:val="00E72991"/>
    <w:rsid w:val="00E72D6D"/>
    <w:rsid w:val="00E73350"/>
    <w:rsid w:val="00E7361A"/>
    <w:rsid w:val="00E75026"/>
    <w:rsid w:val="00E75E69"/>
    <w:rsid w:val="00E764A5"/>
    <w:rsid w:val="00E77301"/>
    <w:rsid w:val="00E77330"/>
    <w:rsid w:val="00E77C02"/>
    <w:rsid w:val="00E806CF"/>
    <w:rsid w:val="00E8072B"/>
    <w:rsid w:val="00E8091B"/>
    <w:rsid w:val="00E810CB"/>
    <w:rsid w:val="00E81589"/>
    <w:rsid w:val="00E82A2A"/>
    <w:rsid w:val="00E83AB4"/>
    <w:rsid w:val="00E83E4A"/>
    <w:rsid w:val="00E84A74"/>
    <w:rsid w:val="00E84C8D"/>
    <w:rsid w:val="00E8598D"/>
    <w:rsid w:val="00E86113"/>
    <w:rsid w:val="00E87592"/>
    <w:rsid w:val="00E87612"/>
    <w:rsid w:val="00E8768E"/>
    <w:rsid w:val="00E87DF1"/>
    <w:rsid w:val="00E908C6"/>
    <w:rsid w:val="00E90B14"/>
    <w:rsid w:val="00E910FC"/>
    <w:rsid w:val="00E9116F"/>
    <w:rsid w:val="00E92719"/>
    <w:rsid w:val="00E92A9E"/>
    <w:rsid w:val="00E940A8"/>
    <w:rsid w:val="00E9648D"/>
    <w:rsid w:val="00E971FE"/>
    <w:rsid w:val="00E9748A"/>
    <w:rsid w:val="00E97E24"/>
    <w:rsid w:val="00EA0D2E"/>
    <w:rsid w:val="00EA0F13"/>
    <w:rsid w:val="00EA2A6A"/>
    <w:rsid w:val="00EA3A80"/>
    <w:rsid w:val="00EA3C1A"/>
    <w:rsid w:val="00EA3FF6"/>
    <w:rsid w:val="00EA6D59"/>
    <w:rsid w:val="00EA75EE"/>
    <w:rsid w:val="00EB00BA"/>
    <w:rsid w:val="00EB0495"/>
    <w:rsid w:val="00EB067E"/>
    <w:rsid w:val="00EB1320"/>
    <w:rsid w:val="00EB1954"/>
    <w:rsid w:val="00EB2513"/>
    <w:rsid w:val="00EB2F43"/>
    <w:rsid w:val="00EB34E9"/>
    <w:rsid w:val="00EB3E17"/>
    <w:rsid w:val="00EB7D2D"/>
    <w:rsid w:val="00EC0F3F"/>
    <w:rsid w:val="00EC1772"/>
    <w:rsid w:val="00EC283B"/>
    <w:rsid w:val="00EC37BA"/>
    <w:rsid w:val="00EC395B"/>
    <w:rsid w:val="00EC41F4"/>
    <w:rsid w:val="00EC4541"/>
    <w:rsid w:val="00EC4EB8"/>
    <w:rsid w:val="00EC513D"/>
    <w:rsid w:val="00EC6E32"/>
    <w:rsid w:val="00EC7AE7"/>
    <w:rsid w:val="00ED0AC7"/>
    <w:rsid w:val="00ED1F06"/>
    <w:rsid w:val="00ED24E1"/>
    <w:rsid w:val="00ED34FF"/>
    <w:rsid w:val="00ED36DF"/>
    <w:rsid w:val="00ED4645"/>
    <w:rsid w:val="00ED48DE"/>
    <w:rsid w:val="00ED4DD0"/>
    <w:rsid w:val="00ED4E8F"/>
    <w:rsid w:val="00ED52CA"/>
    <w:rsid w:val="00ED57C0"/>
    <w:rsid w:val="00ED6A22"/>
    <w:rsid w:val="00ED786A"/>
    <w:rsid w:val="00ED7AF4"/>
    <w:rsid w:val="00EE062C"/>
    <w:rsid w:val="00EE1795"/>
    <w:rsid w:val="00EE281C"/>
    <w:rsid w:val="00EE3701"/>
    <w:rsid w:val="00EE3852"/>
    <w:rsid w:val="00EE3BF4"/>
    <w:rsid w:val="00EE5673"/>
    <w:rsid w:val="00EE7695"/>
    <w:rsid w:val="00EF14E2"/>
    <w:rsid w:val="00EF53B9"/>
    <w:rsid w:val="00EF562F"/>
    <w:rsid w:val="00EF62D6"/>
    <w:rsid w:val="00EF6817"/>
    <w:rsid w:val="00EF76D6"/>
    <w:rsid w:val="00F00F56"/>
    <w:rsid w:val="00F01676"/>
    <w:rsid w:val="00F01F25"/>
    <w:rsid w:val="00F03A00"/>
    <w:rsid w:val="00F03CA4"/>
    <w:rsid w:val="00F03F8D"/>
    <w:rsid w:val="00F04410"/>
    <w:rsid w:val="00F05DEC"/>
    <w:rsid w:val="00F05FFA"/>
    <w:rsid w:val="00F06195"/>
    <w:rsid w:val="00F06C00"/>
    <w:rsid w:val="00F104F5"/>
    <w:rsid w:val="00F11D25"/>
    <w:rsid w:val="00F12D92"/>
    <w:rsid w:val="00F13384"/>
    <w:rsid w:val="00F13F69"/>
    <w:rsid w:val="00F14617"/>
    <w:rsid w:val="00F16AAF"/>
    <w:rsid w:val="00F17710"/>
    <w:rsid w:val="00F17902"/>
    <w:rsid w:val="00F2001A"/>
    <w:rsid w:val="00F2051D"/>
    <w:rsid w:val="00F21BCB"/>
    <w:rsid w:val="00F23208"/>
    <w:rsid w:val="00F2345F"/>
    <w:rsid w:val="00F23D64"/>
    <w:rsid w:val="00F240F8"/>
    <w:rsid w:val="00F2452A"/>
    <w:rsid w:val="00F25612"/>
    <w:rsid w:val="00F265DF"/>
    <w:rsid w:val="00F27704"/>
    <w:rsid w:val="00F27836"/>
    <w:rsid w:val="00F31052"/>
    <w:rsid w:val="00F31695"/>
    <w:rsid w:val="00F31CAB"/>
    <w:rsid w:val="00F32352"/>
    <w:rsid w:val="00F32D0E"/>
    <w:rsid w:val="00F33459"/>
    <w:rsid w:val="00F33786"/>
    <w:rsid w:val="00F3653B"/>
    <w:rsid w:val="00F37638"/>
    <w:rsid w:val="00F379CB"/>
    <w:rsid w:val="00F37B9D"/>
    <w:rsid w:val="00F40739"/>
    <w:rsid w:val="00F411BC"/>
    <w:rsid w:val="00F4161C"/>
    <w:rsid w:val="00F41855"/>
    <w:rsid w:val="00F41897"/>
    <w:rsid w:val="00F42E96"/>
    <w:rsid w:val="00F4301C"/>
    <w:rsid w:val="00F43725"/>
    <w:rsid w:val="00F43C12"/>
    <w:rsid w:val="00F43D27"/>
    <w:rsid w:val="00F454B3"/>
    <w:rsid w:val="00F45F26"/>
    <w:rsid w:val="00F515BF"/>
    <w:rsid w:val="00F518AA"/>
    <w:rsid w:val="00F5216B"/>
    <w:rsid w:val="00F52A40"/>
    <w:rsid w:val="00F52B2E"/>
    <w:rsid w:val="00F53A12"/>
    <w:rsid w:val="00F54310"/>
    <w:rsid w:val="00F54488"/>
    <w:rsid w:val="00F54CFF"/>
    <w:rsid w:val="00F54F33"/>
    <w:rsid w:val="00F55AEE"/>
    <w:rsid w:val="00F55CEC"/>
    <w:rsid w:val="00F55EE8"/>
    <w:rsid w:val="00F56177"/>
    <w:rsid w:val="00F561B5"/>
    <w:rsid w:val="00F5696E"/>
    <w:rsid w:val="00F5776D"/>
    <w:rsid w:val="00F57CB7"/>
    <w:rsid w:val="00F6049E"/>
    <w:rsid w:val="00F61EB3"/>
    <w:rsid w:val="00F63171"/>
    <w:rsid w:val="00F66341"/>
    <w:rsid w:val="00F66D38"/>
    <w:rsid w:val="00F67BA2"/>
    <w:rsid w:val="00F72ACD"/>
    <w:rsid w:val="00F72F1A"/>
    <w:rsid w:val="00F7508D"/>
    <w:rsid w:val="00F763D8"/>
    <w:rsid w:val="00F76DE8"/>
    <w:rsid w:val="00F7708B"/>
    <w:rsid w:val="00F80251"/>
    <w:rsid w:val="00F81ED4"/>
    <w:rsid w:val="00F81FAB"/>
    <w:rsid w:val="00F83761"/>
    <w:rsid w:val="00F83A01"/>
    <w:rsid w:val="00F83B96"/>
    <w:rsid w:val="00F83D1B"/>
    <w:rsid w:val="00F83E34"/>
    <w:rsid w:val="00F83FB4"/>
    <w:rsid w:val="00F8492C"/>
    <w:rsid w:val="00F851F1"/>
    <w:rsid w:val="00F8541C"/>
    <w:rsid w:val="00F85471"/>
    <w:rsid w:val="00F8709D"/>
    <w:rsid w:val="00F87E95"/>
    <w:rsid w:val="00F90762"/>
    <w:rsid w:val="00F90ADA"/>
    <w:rsid w:val="00F90E44"/>
    <w:rsid w:val="00F9167E"/>
    <w:rsid w:val="00F91A25"/>
    <w:rsid w:val="00F92FD6"/>
    <w:rsid w:val="00F93ADF"/>
    <w:rsid w:val="00F93DB3"/>
    <w:rsid w:val="00F94B4A"/>
    <w:rsid w:val="00F9502F"/>
    <w:rsid w:val="00F96719"/>
    <w:rsid w:val="00FA049C"/>
    <w:rsid w:val="00FA15D2"/>
    <w:rsid w:val="00FA19F1"/>
    <w:rsid w:val="00FA20C6"/>
    <w:rsid w:val="00FA2F34"/>
    <w:rsid w:val="00FA4EAB"/>
    <w:rsid w:val="00FA4F53"/>
    <w:rsid w:val="00FA5557"/>
    <w:rsid w:val="00FA5E23"/>
    <w:rsid w:val="00FA6020"/>
    <w:rsid w:val="00FA6155"/>
    <w:rsid w:val="00FA62EC"/>
    <w:rsid w:val="00FA69F5"/>
    <w:rsid w:val="00FA743E"/>
    <w:rsid w:val="00FA789E"/>
    <w:rsid w:val="00FB3041"/>
    <w:rsid w:val="00FB618F"/>
    <w:rsid w:val="00FB7C30"/>
    <w:rsid w:val="00FC065D"/>
    <w:rsid w:val="00FC0ADC"/>
    <w:rsid w:val="00FC1351"/>
    <w:rsid w:val="00FC2B7C"/>
    <w:rsid w:val="00FC2C4E"/>
    <w:rsid w:val="00FC3172"/>
    <w:rsid w:val="00FC39E0"/>
    <w:rsid w:val="00FC3FCF"/>
    <w:rsid w:val="00FC40BF"/>
    <w:rsid w:val="00FC5326"/>
    <w:rsid w:val="00FC5358"/>
    <w:rsid w:val="00FC7017"/>
    <w:rsid w:val="00FC798E"/>
    <w:rsid w:val="00FD0E69"/>
    <w:rsid w:val="00FD119A"/>
    <w:rsid w:val="00FD1528"/>
    <w:rsid w:val="00FD1729"/>
    <w:rsid w:val="00FD1A57"/>
    <w:rsid w:val="00FD1F0E"/>
    <w:rsid w:val="00FD3E52"/>
    <w:rsid w:val="00FD41FD"/>
    <w:rsid w:val="00FD6E0E"/>
    <w:rsid w:val="00FD744F"/>
    <w:rsid w:val="00FD7AE0"/>
    <w:rsid w:val="00FD7D1B"/>
    <w:rsid w:val="00FE0575"/>
    <w:rsid w:val="00FE069A"/>
    <w:rsid w:val="00FE1C26"/>
    <w:rsid w:val="00FE2CFC"/>
    <w:rsid w:val="00FE363E"/>
    <w:rsid w:val="00FE457D"/>
    <w:rsid w:val="00FE495D"/>
    <w:rsid w:val="00FE5854"/>
    <w:rsid w:val="00FE6158"/>
    <w:rsid w:val="00FE6278"/>
    <w:rsid w:val="00FE6D82"/>
    <w:rsid w:val="00FF04E4"/>
    <w:rsid w:val="00FF257F"/>
    <w:rsid w:val="00FF2E29"/>
    <w:rsid w:val="00FF3119"/>
    <w:rsid w:val="00FF35C1"/>
    <w:rsid w:val="00FF3F41"/>
    <w:rsid w:val="00FF464B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F439A"/>
  <w15:chartTrackingRefBased/>
  <w15:docId w15:val="{2D8CE980-CACA-46E1-8064-8CC304C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1BF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5854"/>
    <w:pPr>
      <w:ind w:left="720"/>
      <w:contextualSpacing/>
    </w:pPr>
  </w:style>
  <w:style w:type="numbering" w:customStyle="1" w:styleId="Sraonra1">
    <w:name w:val="Sąrašo nėra1"/>
    <w:next w:val="Sraonra"/>
    <w:uiPriority w:val="99"/>
    <w:semiHidden/>
    <w:unhideWhenUsed/>
    <w:rsid w:val="00C81CFC"/>
  </w:style>
  <w:style w:type="numbering" w:customStyle="1" w:styleId="Sraonra2">
    <w:name w:val="Sąrašo nėra2"/>
    <w:next w:val="Sraonra"/>
    <w:uiPriority w:val="99"/>
    <w:semiHidden/>
    <w:unhideWhenUsed/>
    <w:rsid w:val="00BA3CAB"/>
  </w:style>
  <w:style w:type="numbering" w:customStyle="1" w:styleId="Sraonra3">
    <w:name w:val="Sąrašo nėra3"/>
    <w:next w:val="Sraonra"/>
    <w:uiPriority w:val="99"/>
    <w:semiHidden/>
    <w:unhideWhenUsed/>
    <w:rsid w:val="00285177"/>
  </w:style>
  <w:style w:type="numbering" w:customStyle="1" w:styleId="Sraonra11">
    <w:name w:val="Sąrašo nėra11"/>
    <w:next w:val="Sraonra"/>
    <w:semiHidden/>
    <w:unhideWhenUsed/>
    <w:rsid w:val="00285177"/>
  </w:style>
  <w:style w:type="numbering" w:customStyle="1" w:styleId="Sraonra4">
    <w:name w:val="Sąrašo nėra4"/>
    <w:next w:val="Sraonra"/>
    <w:uiPriority w:val="99"/>
    <w:semiHidden/>
    <w:unhideWhenUsed/>
    <w:rsid w:val="00E806CF"/>
  </w:style>
  <w:style w:type="numbering" w:customStyle="1" w:styleId="Sraonra5">
    <w:name w:val="Sąrašo nėra5"/>
    <w:next w:val="Sraonra"/>
    <w:uiPriority w:val="99"/>
    <w:semiHidden/>
    <w:unhideWhenUsed/>
    <w:rsid w:val="00E7733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A5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A5948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A6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6464"/>
  </w:style>
  <w:style w:type="paragraph" w:styleId="Porat">
    <w:name w:val="footer"/>
    <w:basedOn w:val="prastasis"/>
    <w:link w:val="PoratDiagrama"/>
    <w:uiPriority w:val="99"/>
    <w:unhideWhenUsed/>
    <w:rsid w:val="00AA64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6464"/>
  </w:style>
  <w:style w:type="character" w:styleId="Hipersaitas">
    <w:name w:val="Hyperlink"/>
    <w:basedOn w:val="Numatytasispastraiposriftas"/>
    <w:uiPriority w:val="99"/>
    <w:semiHidden/>
    <w:unhideWhenUsed/>
    <w:rsid w:val="00F33459"/>
    <w:rPr>
      <w:color w:val="0000FF"/>
      <w:u w:val="single"/>
    </w:rPr>
  </w:style>
  <w:style w:type="character" w:styleId="Rykuspabraukimas">
    <w:name w:val="Intense Emphasis"/>
    <w:basedOn w:val="Numatytasispastraiposriftas"/>
    <w:uiPriority w:val="21"/>
    <w:qFormat/>
    <w:rsid w:val="004B633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ucentras.lt/ntr/paieska/i.php?tnr=&amp;rnr=&amp;kvt=&amp;kbl=&amp;snr=&amp;uni=440010063895&amp;gis=on&amp;ntr=&amp;m=&amp;s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6F84-44EB-45FF-9E35-2108911D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135</Pages>
  <Words>144257</Words>
  <Characters>82228</Characters>
  <Application>Microsoft Office Word</Application>
  <DocSecurity>0</DocSecurity>
  <Lines>685</Lines>
  <Paragraphs>452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Romuald Dadelo</dc:creator>
  <cp:keywords/>
  <dc:description/>
  <cp:lastModifiedBy>Romuald Dadelo</cp:lastModifiedBy>
  <cp:revision>2</cp:revision>
  <cp:lastPrinted>2023-12-07T11:24:00Z</cp:lastPrinted>
  <dcterms:created xsi:type="dcterms:W3CDTF">2023-12-08T10:40:00Z</dcterms:created>
  <dcterms:modified xsi:type="dcterms:W3CDTF">2024-02-22T08:22:00Z</dcterms:modified>
</cp:coreProperties>
</file>