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9743" w14:textId="67FFEEBC" w:rsidR="00014AF1" w:rsidRPr="00014AF1" w:rsidRDefault="00014AF1" w:rsidP="00014AF1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014AF1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Informacija apie 202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3</w:t>
      </w:r>
      <w:r w:rsidRPr="00014AF1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m. skelbtus nekilnojamojo turto viešuosius aukcionus</w:t>
      </w:r>
    </w:p>
    <w:tbl>
      <w:tblPr>
        <w:tblW w:w="144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271"/>
        <w:gridCol w:w="1134"/>
        <w:gridCol w:w="1606"/>
        <w:gridCol w:w="3805"/>
        <w:gridCol w:w="1594"/>
        <w:gridCol w:w="1695"/>
        <w:gridCol w:w="1034"/>
        <w:gridCol w:w="1151"/>
      </w:tblGrid>
      <w:tr w:rsidR="00014AF1" w:rsidRPr="00014AF1" w14:paraId="7A8AFF6E" w14:textId="77777777" w:rsidTr="00014AF1">
        <w:trPr>
          <w:tblHeader/>
        </w:trPr>
        <w:tc>
          <w:tcPr>
            <w:tcW w:w="1139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BB3B12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" w:history="1">
              <w:r w:rsidR="00014AF1" w:rsidRPr="00014AF1">
                <w:rPr>
                  <w:rFonts w:ascii="Arial" w:eastAsia="Times New Roman" w:hAnsi="Arial" w:cs="Arial"/>
                  <w:b/>
                  <w:bCs/>
                  <w:color w:val="428BCA"/>
                  <w:kern w:val="0"/>
                  <w:sz w:val="21"/>
                  <w:szCs w:val="21"/>
                  <w:lang w:eastAsia="lt-LT"/>
                  <w14:ligatures w14:val="none"/>
                </w:rPr>
                <w:t> Numeris</w:t>
              </w:r>
            </w:hyperlink>
          </w:p>
        </w:tc>
        <w:tc>
          <w:tcPr>
            <w:tcW w:w="1271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D5E7E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" w:history="1">
              <w:r w:rsidR="00014AF1" w:rsidRPr="00014AF1">
                <w:rPr>
                  <w:rFonts w:ascii="Arial" w:eastAsia="Times New Roman" w:hAnsi="Arial" w:cs="Arial"/>
                  <w:b/>
                  <w:bCs/>
                  <w:color w:val="428BCA"/>
                  <w:kern w:val="0"/>
                  <w:sz w:val="21"/>
                  <w:szCs w:val="21"/>
                  <w:lang w:eastAsia="lt-LT"/>
                  <w14:ligatures w14:val="none"/>
                </w:rPr>
                <w:t>Pradžios data</w:t>
              </w:r>
            </w:hyperlink>
          </w:p>
        </w:tc>
        <w:tc>
          <w:tcPr>
            <w:tcW w:w="1134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2E2B8A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" w:history="1">
              <w:r w:rsidR="00014AF1" w:rsidRPr="00014AF1">
                <w:rPr>
                  <w:rFonts w:ascii="Arial" w:eastAsia="Times New Roman" w:hAnsi="Arial" w:cs="Arial"/>
                  <w:b/>
                  <w:bCs/>
                  <w:color w:val="428BCA"/>
                  <w:kern w:val="0"/>
                  <w:sz w:val="21"/>
                  <w:szCs w:val="21"/>
                  <w:lang w:eastAsia="lt-LT"/>
                  <w14:ligatures w14:val="none"/>
                </w:rPr>
                <w:t>Pabaigos data</w:t>
              </w:r>
            </w:hyperlink>
          </w:p>
        </w:tc>
        <w:tc>
          <w:tcPr>
            <w:tcW w:w="1606" w:type="dxa"/>
            <w:tcBorders>
              <w:top w:val="nil"/>
              <w:bottom w:val="single" w:sz="12" w:space="0" w:color="DDDDDD"/>
            </w:tcBorders>
            <w:shd w:val="clear" w:color="auto" w:fill="F5F5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48FD76" w14:textId="77777777" w:rsidR="00014AF1" w:rsidRPr="00014AF1" w:rsidRDefault="00014AF1" w:rsidP="00014AF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Pradinė kaina</w:t>
            </w:r>
          </w:p>
        </w:tc>
        <w:tc>
          <w:tcPr>
            <w:tcW w:w="3805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3077C7" w14:textId="77777777" w:rsidR="00014AF1" w:rsidRPr="00014AF1" w:rsidRDefault="00014AF1" w:rsidP="00014AF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Parduodamas turtas</w:t>
            </w:r>
          </w:p>
        </w:tc>
        <w:tc>
          <w:tcPr>
            <w:tcW w:w="1594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22F622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7" w:history="1">
              <w:r w:rsidR="00014AF1" w:rsidRPr="00014AF1">
                <w:rPr>
                  <w:rFonts w:ascii="Arial" w:eastAsia="Times New Roman" w:hAnsi="Arial" w:cs="Arial"/>
                  <w:b/>
                  <w:bCs/>
                  <w:color w:val="428BCA"/>
                  <w:kern w:val="0"/>
                  <w:sz w:val="21"/>
                  <w:szCs w:val="21"/>
                  <w:lang w:eastAsia="lt-LT"/>
                  <w14:ligatures w14:val="none"/>
                </w:rPr>
                <w:t>Aukciono tipas</w:t>
              </w:r>
            </w:hyperlink>
          </w:p>
        </w:tc>
        <w:tc>
          <w:tcPr>
            <w:tcW w:w="1695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493C8E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8" w:history="1">
              <w:r w:rsidR="00014AF1" w:rsidRPr="00014AF1">
                <w:rPr>
                  <w:rFonts w:ascii="Arial" w:eastAsia="Times New Roman" w:hAnsi="Arial" w:cs="Arial"/>
                  <w:b/>
                  <w:bCs/>
                  <w:color w:val="428BCA"/>
                  <w:kern w:val="0"/>
                  <w:sz w:val="21"/>
                  <w:szCs w:val="21"/>
                  <w:lang w:eastAsia="lt-LT"/>
                  <w14:ligatures w14:val="none"/>
                </w:rPr>
                <w:t>Aukciono būsena</w:t>
              </w:r>
            </w:hyperlink>
          </w:p>
        </w:tc>
        <w:tc>
          <w:tcPr>
            <w:tcW w:w="1034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A51B5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9" w:history="1">
              <w:r w:rsidR="00014AF1" w:rsidRPr="00014AF1">
                <w:rPr>
                  <w:rFonts w:ascii="Arial" w:eastAsia="Times New Roman" w:hAnsi="Arial" w:cs="Arial"/>
                  <w:b/>
                  <w:bCs/>
                  <w:color w:val="428BCA"/>
                  <w:kern w:val="0"/>
                  <w:sz w:val="21"/>
                  <w:szCs w:val="21"/>
                  <w:lang w:eastAsia="lt-LT"/>
                  <w14:ligatures w14:val="none"/>
                </w:rPr>
                <w:t>Dalyviai</w:t>
              </w:r>
            </w:hyperlink>
          </w:p>
        </w:tc>
        <w:tc>
          <w:tcPr>
            <w:tcW w:w="1151" w:type="dxa"/>
            <w:tcBorders>
              <w:top w:val="nil"/>
              <w:bottom w:val="single" w:sz="12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1750FE" w14:textId="77777777" w:rsidR="00014AF1" w:rsidRPr="00014AF1" w:rsidRDefault="00014AF1" w:rsidP="00014AF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Veiksmai</w:t>
            </w:r>
          </w:p>
        </w:tc>
      </w:tr>
      <w:tr w:rsidR="00014AF1" w:rsidRPr="00014AF1" w14:paraId="7EA909CF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6130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251482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4B4F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EE46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E507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9180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1AC6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55.48 kv. m</w:t>
            </w:r>
          </w:p>
          <w:p w14:paraId="4510276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Danilavos k. Asvejos g. 232-1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8047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00F8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FFD1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E2A4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08A8CC98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A3B7E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251481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91CD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3B28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3CF6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3400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8D32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20.37 kv. m</w:t>
            </w:r>
          </w:p>
          <w:p w14:paraId="23FA2BA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Anavilio k. Kumetyno g. 1-1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CA41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0329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2A1A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05DB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D309AE4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D87C8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251479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EF61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2F86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FE4B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3015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6899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31.57 kv. m</w:t>
            </w:r>
          </w:p>
          <w:p w14:paraId="55092D6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Bikiškės k. 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F0C4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8189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4A6F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6DFB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FDB6419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2CD87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3B6C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8623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D857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14510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7099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33.1 kv. m</w:t>
            </w:r>
          </w:p>
          <w:p w14:paraId="3F68B9E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Vilniaus g. 37-10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59A8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71F1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17A1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5CD8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60C068D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C1708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4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C62C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7249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3B80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14400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8CCF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30.89 kv. m</w:t>
            </w:r>
          </w:p>
          <w:p w14:paraId="113B544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5CFB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E0C2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4ED0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66D4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37036C81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4386D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5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561F8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C660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2C2A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7200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17B2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15.15 kv. m</w:t>
            </w:r>
          </w:p>
          <w:p w14:paraId="458E206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11-29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2A3B2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EA1E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6FF2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65C6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2C030E6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6543A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6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251473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9F3D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D210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7F44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7110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E374F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15.07 kv. m</w:t>
            </w:r>
          </w:p>
          <w:p w14:paraId="7A0A85B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11-30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5D55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5542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A254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5B93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7444F38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0DC4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7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002E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D74E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B7A5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6660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252E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14.27 kv. m</w:t>
            </w:r>
          </w:p>
          <w:p w14:paraId="4133FB5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11-46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BFB5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71AA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6001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E252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40088F7B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FC919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8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251470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28EF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2524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B0D0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14100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008A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Žemės sklypas 165/2132 dalis, 21.32 a. (0.2132 ha)</w:t>
            </w:r>
          </w:p>
          <w:p w14:paraId="3FC8EE9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</w:t>
            </w:r>
          </w:p>
          <w:p w14:paraId="1A75333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20.87 kv. m</w:t>
            </w:r>
          </w:p>
          <w:p w14:paraId="1D3A156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Vilniaus r. sav. Ąžuolynės k. 7-1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7AE4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5D1D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F8B6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3E30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3E32171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52DAA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19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251469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58D4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9B15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41FB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12600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12DD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Žemės sklypas 217/2132 dalis, 21.32 a. (0.2132 ha)</w:t>
            </w:r>
          </w:p>
          <w:p w14:paraId="71C81E5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</w:t>
            </w:r>
          </w:p>
          <w:p w14:paraId="2541DBC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27.44 kv. m</w:t>
            </w:r>
          </w:p>
          <w:p w14:paraId="6A98729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7-5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F312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D94B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FDBE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3B3B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03B554A2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6C657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251468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3CCBA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1BC3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F1A4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42600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FA60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Žemės sklypas 631/2132 dalis, 21.32 a. (0.2132 ha)</w:t>
            </w:r>
          </w:p>
          <w:p w14:paraId="59D22A9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</w:t>
            </w:r>
          </w:p>
          <w:p w14:paraId="6EB8FC4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Nr. 6 2 kamb., 79.71 kv. m</w:t>
            </w:r>
          </w:p>
          <w:p w14:paraId="49B43C8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7-6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2D71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2A42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1919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A302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24785E7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C7AE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2F42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CB9D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2E9E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4100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48A4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47.66 kv. m</w:t>
            </w:r>
          </w:p>
          <w:p w14:paraId="721AAA1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5403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D448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C263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23CE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D8518E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CB334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39FAB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12B6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BD94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3330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C3D9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38.04 kv. m</w:t>
            </w:r>
          </w:p>
          <w:p w14:paraId="6F244CF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0E4B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317F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C717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9EEA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2E1C6EC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9B534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970D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9F58A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D936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5850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C182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3 kamb., 74.57 kv. m</w:t>
            </w:r>
          </w:p>
          <w:p w14:paraId="1C576C2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25-8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2414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EF38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10E0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4252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C52C578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9145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4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27D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A717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EC0D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6860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8A1F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Nr. 5 2 kamb., 41.99 kv. m</w:t>
            </w:r>
          </w:p>
          <w:p w14:paraId="25CB555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Pailgės k. Parčevskių g. 101-4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BE38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5A71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8C5E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DC60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24EF377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E7F02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5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251463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B579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B995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5760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19600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D5D4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30.28 kv. m</w:t>
            </w:r>
          </w:p>
          <w:p w14:paraId="44E0673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Prūdiškių k. Prūdiškių g. 49-2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B4A4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C48E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57C9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A83C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B45C694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FFB4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6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251462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83A0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6C07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339C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26800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B596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Gyvenamasis namas, 58.22 kv. m</w:t>
            </w:r>
          </w:p>
          <w:p w14:paraId="2DA0EE4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Ūkinis pastatas, 20. kv. m</w:t>
            </w:r>
          </w:p>
          <w:p w14:paraId="11E0EB7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Ūkinis pastatas, 37. kv. m</w:t>
            </w:r>
          </w:p>
          <w:p w14:paraId="7CB4E78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Ūkinis pastatas, 31. kv. m</w:t>
            </w:r>
          </w:p>
          <w:p w14:paraId="4322F69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Radivoniškių k. 5</w:t>
            </w:r>
          </w:p>
          <w:p w14:paraId="2F5AE2E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.....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A5BC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F22A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1403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8D52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F04809E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0094F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7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251461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20B1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2023-11-22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15BA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2023-11-23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5389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10100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97B9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15.24 kv. m</w:t>
            </w:r>
          </w:p>
          <w:p w14:paraId="3706E4E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11-45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AFC0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281E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FAA6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A1A6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47DF919B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71014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8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244666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0B19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913D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BFFB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5510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E080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20.37 kv. m</w:t>
            </w:r>
          </w:p>
          <w:p w14:paraId="08874B7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Anavilio k. Kumetyno g. 1-1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94D5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8B5E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8558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7309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4B09F969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1BA4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29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244665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32C5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A33C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14:04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0DEC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12200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EC2A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39.31 kv. m</w:t>
            </w:r>
          </w:p>
          <w:p w14:paraId="3D8E172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Vaidotų k. Statybininkų g. 9-3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5E7D2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B4A7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495A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D895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14690C6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21D3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244664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6B7CB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5BC2A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073C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7620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7191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Nr. 5 2 kamb., 41.99 kv. m</w:t>
            </w:r>
          </w:p>
          <w:p w14:paraId="669AB29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Pailgės k. Parčevskių g. 101-4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2DC4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8D7A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6B97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5540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D4CF5F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CE72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244663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C9A3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5CC5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CBF3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10200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118E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55.48 kv. m</w:t>
            </w:r>
          </w:p>
          <w:p w14:paraId="7705CB1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Danilavos k. Asvejos g. 232-1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6BD9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50E9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DBFE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7C85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7EB91F9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4C818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244661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CFF8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3005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FA7B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16120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13F1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33.1 kv. m</w:t>
            </w:r>
          </w:p>
          <w:p w14:paraId="177D3C2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Vilniaus g. 37-10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A8FB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74FB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923B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B612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4A7F1236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BF81E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244660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A57B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3BF87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772C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7400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B739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14.27 kv. m</w:t>
            </w:r>
          </w:p>
          <w:p w14:paraId="43ED66C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11-46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2C6F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88D7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8A30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2A98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4DD3469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A7DD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4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244659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B050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D193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E135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7900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A180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15.07 kv. m</w:t>
            </w:r>
          </w:p>
          <w:p w14:paraId="0F68895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11-30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B068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6DA8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AA40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31D0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3C79570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09A0D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5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244658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2D2F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48C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CFE3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8000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0AB9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15.15 kv. m</w:t>
            </w:r>
          </w:p>
          <w:p w14:paraId="1BB2A6A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11-29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8CE5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FFA4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245F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4226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B8513A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CDE5A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6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244657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AF56B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5D1B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BADD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16000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86F2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30.89 kv. m</w:t>
            </w:r>
          </w:p>
          <w:p w14:paraId="797D6D3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7536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88E9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1D77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4EAE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E59425B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00F9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7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244656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2DB7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B16C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5143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3350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4CEC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31.57 kv. m</w:t>
            </w:r>
          </w:p>
          <w:p w14:paraId="295E8C5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Bikiškės k. 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4791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676B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4508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0FD1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621CF3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353FB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8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244655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9A37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1F46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A3F9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6500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6E08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3 kamb., 74.57 kv. m</w:t>
            </w:r>
          </w:p>
          <w:p w14:paraId="2F20258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25-8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1221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64D6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57D2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0301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863DDA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7BAF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39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244654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D4A5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A8C1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CC13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3700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E498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38.04 kv. m</w:t>
            </w:r>
          </w:p>
          <w:p w14:paraId="3A97B05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A508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FC9D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F40E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9CB2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2979991C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B2FE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244646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886E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C46A7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F3C6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4550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C023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47.66 kv. m</w:t>
            </w:r>
          </w:p>
          <w:p w14:paraId="0AED116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E1D8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FDC0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7AD9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A44A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3D360484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38F1B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244546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5C0AB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D535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3D85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26800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FA5B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Gyvenamasis namas, 58.22 kv. m</w:t>
            </w:r>
          </w:p>
          <w:p w14:paraId="794495E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Ūkinis pastatas, 20. kv. m</w:t>
            </w:r>
          </w:p>
          <w:p w14:paraId="57386D0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Ūkinis pastatas, 37. kv. m</w:t>
            </w:r>
          </w:p>
          <w:p w14:paraId="2ABB8DC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Ūkinis pastatas, 31. kv. m</w:t>
            </w:r>
          </w:p>
          <w:p w14:paraId="783A8B7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Radivoniškių k. 5</w:t>
            </w:r>
          </w:p>
          <w:p w14:paraId="790455D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.....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C228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4528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EF09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FB74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3789CA5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815F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244542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E9E2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65C0A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5E0F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42600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4755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Žemės sklypas 631/2132 dalis, 21.32 a. (0.2132 ha)</w:t>
            </w:r>
          </w:p>
          <w:p w14:paraId="76B57B9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</w:t>
            </w:r>
          </w:p>
          <w:p w14:paraId="2B524D0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Nr. 6 2 kamb., 79.71 kv. m</w:t>
            </w:r>
          </w:p>
          <w:p w14:paraId="0F62005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7-6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C4AB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B01BA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E461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2B9A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8D7520C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E5E8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244541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C384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8E01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92DA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12600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8C64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Žemės sklypas 217/2132 dalis, 21.32 a. (0.2132 ha)</w:t>
            </w:r>
          </w:p>
          <w:p w14:paraId="06EB08E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</w:t>
            </w:r>
          </w:p>
          <w:p w14:paraId="01C061F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27.44 kv. m</w:t>
            </w:r>
          </w:p>
          <w:p w14:paraId="4C7B7D2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7-5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0A29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B939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9DBE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6E54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74AED6B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3947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4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244527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367A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D5EF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0307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14100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1560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Žemės sklypas 165/2132 dalis, 21.32 a. (0.2132 ha)</w:t>
            </w:r>
          </w:p>
          <w:p w14:paraId="5A8DEE8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</w:t>
            </w:r>
          </w:p>
          <w:p w14:paraId="1203D24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20.87 kv. m</w:t>
            </w:r>
          </w:p>
          <w:p w14:paraId="37A6106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Ąžuolynės k. 7-1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68E6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1B20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686C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CBBB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3B4F67" w:rsidRPr="00014AF1" w14:paraId="039B4069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E5791" w14:textId="69337B1F" w:rsidR="003B4F67" w:rsidRDefault="00000000" w:rsidP="003B4F67">
            <w:pPr>
              <w:spacing w:after="0" w:line="240" w:lineRule="auto"/>
              <w:jc w:val="center"/>
            </w:pPr>
            <w:hyperlink r:id="rId45" w:history="1">
              <w:r w:rsidR="003B4F67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244</w:t>
              </w:r>
              <w:r w:rsidR="003B4F67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665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23415" w14:textId="203B1567" w:rsidR="003B4F67" w:rsidRPr="00014AF1" w:rsidRDefault="003B4F67" w:rsidP="003B4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ED4D4A">
              <w:t>2023-07-24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504BD" w14:textId="15B0E191" w:rsidR="003B4F67" w:rsidRPr="00014AF1" w:rsidRDefault="003B4F67" w:rsidP="003B4F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ED4D4A">
              <w:t>2023-07-25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38AD9" w14:textId="1D048A3C" w:rsidR="003B4F67" w:rsidRPr="00014AF1" w:rsidRDefault="008A0F23" w:rsidP="003B4F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12200 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11158" w14:textId="77777777" w:rsidR="003B4F67" w:rsidRPr="00014AF1" w:rsidRDefault="003B4F67" w:rsidP="003B4F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39.31 kv. m</w:t>
            </w:r>
          </w:p>
          <w:p w14:paraId="2A72658C" w14:textId="60C341E5" w:rsidR="003B4F67" w:rsidRPr="00014AF1" w:rsidRDefault="003B4F67" w:rsidP="003B4F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Vaidotų k. Statybininkų g. 9-3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E86FA" w14:textId="78F5D86C" w:rsidR="003B4F67" w:rsidRPr="00014AF1" w:rsidRDefault="003B4F67" w:rsidP="003B4F6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CD381" w14:textId="525E5260" w:rsidR="003B4F67" w:rsidRPr="00014AF1" w:rsidRDefault="003B4F67" w:rsidP="003B4F6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AB590" w14:textId="20388A54" w:rsidR="003B4F67" w:rsidRPr="00014AF1" w:rsidRDefault="003B4F67" w:rsidP="003B4F6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41A8D" w14:textId="0B99A416" w:rsidR="003B4F67" w:rsidRPr="00014AF1" w:rsidRDefault="003B4F67" w:rsidP="003B4F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12200</w:t>
            </w:r>
          </w:p>
        </w:tc>
      </w:tr>
      <w:tr w:rsidR="00014AF1" w:rsidRPr="00014AF1" w14:paraId="0230415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2FEB5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6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241317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2419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C186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0DE5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13500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E8EE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39.31 kv. m</w:t>
            </w:r>
          </w:p>
          <w:p w14:paraId="516D82A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Vaidotų k. Statybininkų g. 9-3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FD9A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CCCC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8DF9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6498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2D63AEB0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7C3B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7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241316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CB2F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A193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59C3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6120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67F9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20.37 kv. m</w:t>
            </w:r>
          </w:p>
          <w:p w14:paraId="1C9876C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Anavilio k. Kumetyno g. 1-1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FB5F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541F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15EA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8FB0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E88DA89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159AC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8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241315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9FD1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0356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C76A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8460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1734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Nr. 5 2 kamb., 41.99 kv. m</w:t>
            </w:r>
          </w:p>
          <w:p w14:paraId="7FA17AD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Pailgės k. Parčevskių g. 101-4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C7D9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9EA09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4243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F81F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49B0A1D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4876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49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241313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B0E6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5322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3039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11250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DEC3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55.48 kv. m</w:t>
            </w:r>
          </w:p>
          <w:p w14:paraId="06CB8F1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Danilavos k. Asvejos g. 232-1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4990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F24C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245C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B9D3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8647E1E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FF125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241311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306F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EE23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8F92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8190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BF8B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14.27 kv. m</w:t>
            </w:r>
          </w:p>
          <w:p w14:paraId="4961FF6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11-46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5762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3B72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6112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C278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E302E4F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7213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241310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1E61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3DEAA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1D3F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8730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E352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15.07 kv. m</w:t>
            </w:r>
          </w:p>
          <w:p w14:paraId="0A6AD5E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11-30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7675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54CE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405F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5E2F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ABD42C2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D8915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241309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0B23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0A0D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679C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8820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A607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15.15 kv. m</w:t>
            </w:r>
          </w:p>
          <w:p w14:paraId="5AE3B6A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11-29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8924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0821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B6D1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5092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71D0283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6F6A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241307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126F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13B8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4B94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17730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4A47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30.89 kv. m</w:t>
            </w:r>
          </w:p>
          <w:p w14:paraId="36967AF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2127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A523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0E7A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43CD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A3A417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42484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4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241306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9C81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D5EDD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D159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3690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1D20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31.57 kv. m</w:t>
            </w:r>
          </w:p>
          <w:p w14:paraId="5EA3AC7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Bikiškės k. 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8DEC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68D4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767C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484D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5E27828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E6625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5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241305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1733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D82F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5CE9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7200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34BA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3 kamb., 74.57 kv. m</w:t>
            </w:r>
          </w:p>
          <w:p w14:paraId="645AF70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25-8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5E17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8704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8DF1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23F4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ADBA12B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88FEA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6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241304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5E7B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80E6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E8AF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4050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6336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38.04 kv. m</w:t>
            </w:r>
          </w:p>
          <w:p w14:paraId="2D9F7C3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415C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3DE3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1A26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1086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A82000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2DB58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7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241303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587F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D4BF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8491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5040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851E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47.66 kv. m</w:t>
            </w:r>
          </w:p>
          <w:p w14:paraId="040A789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6191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CDE9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44E4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ACFC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3CA1C09C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7D467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8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240968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5F5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C2E5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2023-04-24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5F5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9840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2023-04-25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C1AD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17910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EEA2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33.1 kv. m</w:t>
            </w:r>
          </w:p>
          <w:p w14:paraId="6DD97C2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Vilniaus g. 37-10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C33FA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2C872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0BA52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8ADD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75B1D4E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700A8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59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238737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0FAA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2023-03-20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CDFC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2023-03-21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128C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15000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684E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39.31 kv. m</w:t>
            </w:r>
          </w:p>
          <w:p w14:paraId="6975829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Vaidotų k. Statybininkų g. 9-3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68AD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9743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CED9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4E61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2E48D76A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FE805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238714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4C18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2023-03-20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0933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2023-03-21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B4EA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6800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67CE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20.37 kv. m</w:t>
            </w:r>
          </w:p>
          <w:p w14:paraId="4A8237A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Vilniaus r. sav. Anavilio k. Kumetyno g. 1-1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DF948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1106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E3AA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E1AD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304219E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E6AE1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238712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6FF58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2023-03-20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EC95A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2023-03-21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F819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9400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BA6D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Nr. 5 2 kamb., 41.99 kv. m</w:t>
            </w:r>
          </w:p>
          <w:p w14:paraId="26AB90C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Pailgės k. Parčevskių g. 101-4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F97F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4BE7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B7A6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38A7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0BB28C21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A865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238710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0663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2023-03-20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DFEB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2023-03-21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13E7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12500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65DD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55.48 kv. m</w:t>
            </w:r>
          </w:p>
          <w:p w14:paraId="505A7ED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Danilavos k. Asvejos g. 232-1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2C342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9892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E7BC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F2B0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AD61971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686A2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238709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7DAF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2023-03-20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898C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2023-03-21 14:09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958E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13900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4EE5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26.9 kv. m</w:t>
            </w:r>
          </w:p>
          <w:p w14:paraId="05D73CB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Nemenčinės m. Malūnų g. 9-3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620DD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7885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55096" w14:textId="6FDC225B" w:rsidR="00014AF1" w:rsidRPr="00014AF1" w:rsidRDefault="009E229D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15712" w14:textId="31A154E1" w:rsidR="00014AF1" w:rsidRPr="00014AF1" w:rsidRDefault="009E229D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14000</w:t>
            </w:r>
          </w:p>
        </w:tc>
      </w:tr>
      <w:tr w:rsidR="00014AF1" w:rsidRPr="00014AF1" w14:paraId="0DDF027F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ADDF7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4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238708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2255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2023-03-20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082C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2023-03-21 14:09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6014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10900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B0936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21.03 kv. m</w:t>
            </w:r>
          </w:p>
          <w:p w14:paraId="5F0D13F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Nemenčinės m. Malūnų g. 9-2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D6A0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Pirminis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9969C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3D97B" w14:textId="00FC8E2A" w:rsidR="00014AF1" w:rsidRPr="00014AF1" w:rsidRDefault="009E229D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B126F" w14:textId="6F932E6D" w:rsidR="00014AF1" w:rsidRPr="00014AF1" w:rsidRDefault="009E229D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11000</w:t>
            </w:r>
          </w:p>
        </w:tc>
      </w:tr>
      <w:tr w:rsidR="00014AF1" w:rsidRPr="00014AF1" w14:paraId="43EEBDB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F7144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5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238535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59213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BD07C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A03E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19900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4B37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33.1 kv. m</w:t>
            </w:r>
          </w:p>
          <w:p w14:paraId="5875FAC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Vilniaus g. 37-10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318B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923E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2A6C2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464E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487F3844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0F53D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6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238534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D043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8AB9F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CB83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9100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424C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14.27 kv. m</w:t>
            </w:r>
          </w:p>
          <w:p w14:paraId="5774618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11-46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47A0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B610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5F94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8C0F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0F8C9FD7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E6A8F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7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238533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AD25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3CD50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8460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9700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2B3A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15.07 kv. m</w:t>
            </w:r>
          </w:p>
          <w:p w14:paraId="1F933AA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11-30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48594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58AA7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52DAA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5BC7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24139FE0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CB6D3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8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238532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E8D93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A20D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A82D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9800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953EF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15.15 kv. m</w:t>
            </w:r>
          </w:p>
          <w:p w14:paraId="7415C0A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Maišiagalos mstl. Studentų g. 11-29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6C84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CE5C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75D1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C1FFA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628E542C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916FD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69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238531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3ADB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D36F5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1FBD1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19700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65E3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30.89 kv. m</w:t>
            </w:r>
          </w:p>
          <w:p w14:paraId="5AB91CE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Vilniaus r. sav. Maišiagalos mstl. Studentų g. 11-27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8A1C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lastRenderedPageBreak/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26FF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EEE9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3DAD2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1EBA3101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00A6F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70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238530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CEDC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A1679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D087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4100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B3F6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31.57 kv. m</w:t>
            </w:r>
          </w:p>
          <w:p w14:paraId="545D5C9D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Bikiškės k. 1-4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5167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AAA6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89BA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7DB7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30602A30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6BA9E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71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238529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235A2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079D1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E2B68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8000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3FE97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3 kamb., 74.57 kv. m</w:t>
            </w:r>
          </w:p>
          <w:p w14:paraId="541A971C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25-8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FC851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4A6D6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150AA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032F9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5B585312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F41F6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72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238528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5F5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261F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5F5F5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62F34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DC73E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4500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157D5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1 kamb., 38.04 kv. m</w:t>
            </w:r>
          </w:p>
          <w:p w14:paraId="54F37D10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25-7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1B0BF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67AC3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0498E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2A7B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014AF1" w:rsidRPr="00014AF1" w14:paraId="312A00B4" w14:textId="77777777" w:rsidTr="00014AF1">
        <w:tc>
          <w:tcPr>
            <w:tcW w:w="113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7B998" w14:textId="77777777" w:rsidR="00014AF1" w:rsidRPr="00014AF1" w:rsidRDefault="00000000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hyperlink r:id="rId73" w:history="1">
              <w:r w:rsidR="00014AF1" w:rsidRPr="00014AF1">
                <w:rPr>
                  <w:rFonts w:ascii="Arial" w:eastAsia="Times New Roman" w:hAnsi="Arial" w:cs="Arial"/>
                  <w:color w:val="428BCA"/>
                  <w:kern w:val="0"/>
                  <w:sz w:val="21"/>
                  <w:szCs w:val="21"/>
                  <w:u w:val="single"/>
                  <w:lang w:eastAsia="lt-LT"/>
                  <w14:ligatures w14:val="none"/>
                </w:rPr>
                <w:t>238527</w:t>
              </w:r>
            </w:hyperlink>
          </w:p>
        </w:tc>
        <w:tc>
          <w:tcPr>
            <w:tcW w:w="1271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7F72E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2023-02-27 09:00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255F6" w14:textId="77777777" w:rsidR="00014AF1" w:rsidRPr="00014AF1" w:rsidRDefault="00014AF1" w:rsidP="00014A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2023-02-28 13:59</w:t>
            </w:r>
          </w:p>
        </w:tc>
        <w:tc>
          <w:tcPr>
            <w:tcW w:w="160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88553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5600 Eur</w:t>
            </w:r>
          </w:p>
        </w:tc>
        <w:tc>
          <w:tcPr>
            <w:tcW w:w="380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F9B84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Butas 2 kamb., 47.66 kv. m</w:t>
            </w:r>
          </w:p>
          <w:p w14:paraId="27FDF30B" w14:textId="77777777" w:rsidR="00014AF1" w:rsidRPr="00014AF1" w:rsidRDefault="00014AF1" w:rsidP="00014A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Vilniaus r. sav. Raudondvario k. Aleksandro Parčevskio g. 25-6</w:t>
            </w:r>
          </w:p>
        </w:tc>
        <w:tc>
          <w:tcPr>
            <w:tcW w:w="15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1E3FB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Pakartotinis</w:t>
            </w:r>
          </w:p>
        </w:tc>
        <w:tc>
          <w:tcPr>
            <w:tcW w:w="16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3EDA5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Neįvykęs</w:t>
            </w:r>
          </w:p>
        </w:tc>
        <w:tc>
          <w:tcPr>
            <w:tcW w:w="10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0CE80" w14:textId="77777777" w:rsidR="00014AF1" w:rsidRPr="00014AF1" w:rsidRDefault="00014AF1" w:rsidP="00014A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</w:pPr>
            <w:r w:rsidRPr="00014AF1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:lang w:eastAsia="lt-LT"/>
                <w14:ligatures w14:val="none"/>
              </w:rPr>
              <w:t>-</w:t>
            </w:r>
          </w:p>
        </w:tc>
        <w:tc>
          <w:tcPr>
            <w:tcW w:w="1151" w:type="dxa"/>
            <w:shd w:val="clear" w:color="auto" w:fill="FFFFFF"/>
            <w:vAlign w:val="center"/>
            <w:hideMark/>
          </w:tcPr>
          <w:p w14:paraId="113ECC22" w14:textId="77777777" w:rsidR="00014AF1" w:rsidRPr="00014AF1" w:rsidRDefault="00014AF1" w:rsidP="00014A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049D8AF" w14:textId="77777777" w:rsidR="00014AF1" w:rsidRDefault="00014AF1"/>
    <w:p w14:paraId="4806DC0C" w14:textId="77777777" w:rsidR="00014AF1" w:rsidRDefault="00014AF1"/>
    <w:sectPr w:rsidR="00014AF1" w:rsidSect="00341753">
      <w:pgSz w:w="16838" w:h="11906" w:orient="landscape"/>
      <w:pgMar w:top="1135" w:right="127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D6"/>
    <w:rsid w:val="00014AF1"/>
    <w:rsid w:val="00267B65"/>
    <w:rsid w:val="002979D6"/>
    <w:rsid w:val="00314AD0"/>
    <w:rsid w:val="00341753"/>
    <w:rsid w:val="003B4F67"/>
    <w:rsid w:val="00514950"/>
    <w:rsid w:val="005D5568"/>
    <w:rsid w:val="008A0F23"/>
    <w:rsid w:val="009420A2"/>
    <w:rsid w:val="009E229D"/>
    <w:rsid w:val="00C11FB5"/>
    <w:rsid w:val="00D114F3"/>
    <w:rsid w:val="00D14D1F"/>
    <w:rsid w:val="00D9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0E6"/>
  <w15:chartTrackingRefBased/>
  <w15:docId w15:val="{C135121C-5E1F-4B1D-9AF2-05A6EF2D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14AF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014AF1"/>
    <w:rPr>
      <w:color w:val="0000FF"/>
      <w:u w:val="single"/>
    </w:rPr>
  </w:style>
  <w:style w:type="character" w:customStyle="1" w:styleId="nowrap">
    <w:name w:val="nowrap"/>
    <w:basedOn w:val="Numatytasispastraiposriftas"/>
    <w:rsid w:val="00014AF1"/>
  </w:style>
  <w:style w:type="paragraph" w:customStyle="1" w:styleId="disabled">
    <w:name w:val="disabled"/>
    <w:basedOn w:val="prastasis"/>
    <w:rsid w:val="0001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text-center">
    <w:name w:val="text-center"/>
    <w:basedOn w:val="prastasis"/>
    <w:rsid w:val="0001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arzytynes.lt/avp/secured/aukcionas/edit/279269" TargetMode="External"/><Relationship Id="rId18" Type="http://schemas.openxmlformats.org/officeDocument/2006/relationships/hyperlink" Target="https://www.evarzytynes.lt/avp/secured/aukcionas/edit/279291" TargetMode="External"/><Relationship Id="rId26" Type="http://schemas.openxmlformats.org/officeDocument/2006/relationships/hyperlink" Target="https://www.evarzytynes.lt/avp/secured/aukcionas/edit/279348" TargetMode="External"/><Relationship Id="rId39" Type="http://schemas.openxmlformats.org/officeDocument/2006/relationships/hyperlink" Target="https://www.evarzytynes.lt/avp/secured/aukcionas/edit/274186" TargetMode="External"/><Relationship Id="rId21" Type="http://schemas.openxmlformats.org/officeDocument/2006/relationships/hyperlink" Target="https://www.evarzytynes.lt/avp/secured/aukcionas/edit/279344" TargetMode="External"/><Relationship Id="rId34" Type="http://schemas.openxmlformats.org/officeDocument/2006/relationships/hyperlink" Target="https://www.evarzytynes.lt/avp/secured/aukcionas/edit/274191" TargetMode="External"/><Relationship Id="rId42" Type="http://schemas.openxmlformats.org/officeDocument/2006/relationships/hyperlink" Target="https://www.evarzytynes.lt/avp/secured/aukcionas/edit/274074" TargetMode="External"/><Relationship Id="rId47" Type="http://schemas.openxmlformats.org/officeDocument/2006/relationships/hyperlink" Target="https://www.evarzytynes.lt/avp/secured/aukcionas/edit/270847" TargetMode="External"/><Relationship Id="rId50" Type="http://schemas.openxmlformats.org/officeDocument/2006/relationships/hyperlink" Target="https://www.evarzytynes.lt/avp/secured/aukcionas/edit/270842" TargetMode="External"/><Relationship Id="rId55" Type="http://schemas.openxmlformats.org/officeDocument/2006/relationships/hyperlink" Target="https://www.evarzytynes.lt/avp/secured/aukcionas/edit/270836" TargetMode="External"/><Relationship Id="rId63" Type="http://schemas.openxmlformats.org/officeDocument/2006/relationships/hyperlink" Target="https://www.evarzytynes.lt/avp/secured/aukcionas/edit/268242" TargetMode="External"/><Relationship Id="rId68" Type="http://schemas.openxmlformats.org/officeDocument/2006/relationships/hyperlink" Target="https://www.evarzytynes.lt/avp/secured/aukcionas/edit/268058" TargetMode="External"/><Relationship Id="rId7" Type="http://schemas.openxmlformats.org/officeDocument/2006/relationships/hyperlink" Target="https://www.evarzytynes.lt/avp/secured/aukcionas/search?orderField=VRZT_PAVADINIMAS&amp;page=0" TargetMode="External"/><Relationship Id="rId71" Type="http://schemas.openxmlformats.org/officeDocument/2006/relationships/hyperlink" Target="https://www.evarzytynes.lt/avp/secured/aukcionas/edit/2680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arzytynes.lt/avp/secured/aukcionas/edit/279288" TargetMode="External"/><Relationship Id="rId29" Type="http://schemas.openxmlformats.org/officeDocument/2006/relationships/hyperlink" Target="https://www.evarzytynes.lt/avp/secured/aukcionas/edit/274197" TargetMode="External"/><Relationship Id="rId11" Type="http://schemas.openxmlformats.org/officeDocument/2006/relationships/hyperlink" Target="https://www.evarzytynes.lt/avp/secured/aukcionas/edit/279262" TargetMode="External"/><Relationship Id="rId24" Type="http://schemas.openxmlformats.org/officeDocument/2006/relationships/hyperlink" Target="https://www.evarzytynes.lt/avp/secured/aukcionas/edit/279347" TargetMode="External"/><Relationship Id="rId32" Type="http://schemas.openxmlformats.org/officeDocument/2006/relationships/hyperlink" Target="https://www.evarzytynes.lt/avp/secured/aukcionas/edit/274193" TargetMode="External"/><Relationship Id="rId37" Type="http://schemas.openxmlformats.org/officeDocument/2006/relationships/hyperlink" Target="https://www.evarzytynes.lt/avp/secured/aukcionas/edit/274188" TargetMode="External"/><Relationship Id="rId40" Type="http://schemas.openxmlformats.org/officeDocument/2006/relationships/hyperlink" Target="https://www.evarzytynes.lt/avp/secured/aukcionas/edit/274178" TargetMode="External"/><Relationship Id="rId45" Type="http://schemas.openxmlformats.org/officeDocument/2006/relationships/hyperlink" Target="https://www.evarzytynes.lt/avp/secured/aukcionas/edit/274059" TargetMode="External"/><Relationship Id="rId53" Type="http://schemas.openxmlformats.org/officeDocument/2006/relationships/hyperlink" Target="https://www.evarzytynes.lt/avp/secured/aukcionas/edit/270838" TargetMode="External"/><Relationship Id="rId58" Type="http://schemas.openxmlformats.org/officeDocument/2006/relationships/hyperlink" Target="https://www.evarzytynes.lt/avp/secured/aukcionas/edit/270503" TargetMode="External"/><Relationship Id="rId66" Type="http://schemas.openxmlformats.org/officeDocument/2006/relationships/hyperlink" Target="https://www.evarzytynes.lt/avp/secured/aukcionas/edit/268060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evarzytynes.lt/avp/secured/aukcionas/search?orderField=VRZ_PRADZIOS_LAIKAS&amp;page=0" TargetMode="External"/><Relationship Id="rId15" Type="http://schemas.openxmlformats.org/officeDocument/2006/relationships/hyperlink" Target="https://www.evarzytynes.lt/avp/secured/aukcionas/edit/279287" TargetMode="External"/><Relationship Id="rId23" Type="http://schemas.openxmlformats.org/officeDocument/2006/relationships/hyperlink" Target="https://www.evarzytynes.lt/avp/secured/aukcionas/edit/279346" TargetMode="External"/><Relationship Id="rId28" Type="http://schemas.openxmlformats.org/officeDocument/2006/relationships/hyperlink" Target="https://www.evarzytynes.lt/avp/secured/aukcionas/edit/274198" TargetMode="External"/><Relationship Id="rId36" Type="http://schemas.openxmlformats.org/officeDocument/2006/relationships/hyperlink" Target="https://www.evarzytynes.lt/avp/secured/aukcionas/edit/274189" TargetMode="External"/><Relationship Id="rId49" Type="http://schemas.openxmlformats.org/officeDocument/2006/relationships/hyperlink" Target="https://www.evarzytynes.lt/avp/secured/aukcionas/edit/270844" TargetMode="External"/><Relationship Id="rId57" Type="http://schemas.openxmlformats.org/officeDocument/2006/relationships/hyperlink" Target="https://www.evarzytynes.lt/avp/secured/aukcionas/edit/270834" TargetMode="External"/><Relationship Id="rId61" Type="http://schemas.openxmlformats.org/officeDocument/2006/relationships/hyperlink" Target="https://www.evarzytynes.lt/avp/secured/aukcionas/edit/268245" TargetMode="External"/><Relationship Id="rId10" Type="http://schemas.openxmlformats.org/officeDocument/2006/relationships/hyperlink" Target="https://www.evarzytynes.lt/avp/secured/aukcionas/edit/279260" TargetMode="External"/><Relationship Id="rId19" Type="http://schemas.openxmlformats.org/officeDocument/2006/relationships/hyperlink" Target="https://www.evarzytynes.lt/avp/secured/aukcionas/edit/279292" TargetMode="External"/><Relationship Id="rId31" Type="http://schemas.openxmlformats.org/officeDocument/2006/relationships/hyperlink" Target="https://www.evarzytynes.lt/avp/secured/aukcionas/edit/274195" TargetMode="External"/><Relationship Id="rId44" Type="http://schemas.openxmlformats.org/officeDocument/2006/relationships/hyperlink" Target="https://www.evarzytynes.lt/avp/secured/aukcionas/edit/274059" TargetMode="External"/><Relationship Id="rId52" Type="http://schemas.openxmlformats.org/officeDocument/2006/relationships/hyperlink" Target="https://www.evarzytynes.lt/avp/secured/aukcionas/edit/270840" TargetMode="External"/><Relationship Id="rId60" Type="http://schemas.openxmlformats.org/officeDocument/2006/relationships/hyperlink" Target="https://www.evarzytynes.lt/avp/secured/aukcionas/edit/268247" TargetMode="External"/><Relationship Id="rId65" Type="http://schemas.openxmlformats.org/officeDocument/2006/relationships/hyperlink" Target="https://www.evarzytynes.lt/avp/secured/aukcionas/edit/268061" TargetMode="External"/><Relationship Id="rId73" Type="http://schemas.openxmlformats.org/officeDocument/2006/relationships/hyperlink" Target="https://www.evarzytynes.lt/avp/secured/aukcionas/edit/268053" TargetMode="External"/><Relationship Id="rId4" Type="http://schemas.openxmlformats.org/officeDocument/2006/relationships/hyperlink" Target="https://www.evarzytynes.lt/avp/secured/aukcionas/search?orderField=VRZ_NUMERIS&amp;page=0" TargetMode="External"/><Relationship Id="rId9" Type="http://schemas.openxmlformats.org/officeDocument/2006/relationships/hyperlink" Target="https://www.evarzytynes.lt/avp/secured/aukcionas/search?orderField=DALYVIAI&amp;page=0" TargetMode="External"/><Relationship Id="rId14" Type="http://schemas.openxmlformats.org/officeDocument/2006/relationships/hyperlink" Target="https://www.evarzytynes.lt/avp/secured/aukcionas/edit/279272" TargetMode="External"/><Relationship Id="rId22" Type="http://schemas.openxmlformats.org/officeDocument/2006/relationships/hyperlink" Target="https://www.evarzytynes.lt/avp/secured/aukcionas/edit/279345" TargetMode="External"/><Relationship Id="rId27" Type="http://schemas.openxmlformats.org/officeDocument/2006/relationships/hyperlink" Target="https://www.evarzytynes.lt/avp/secured/aukcionas/edit/279368" TargetMode="External"/><Relationship Id="rId30" Type="http://schemas.openxmlformats.org/officeDocument/2006/relationships/hyperlink" Target="https://www.evarzytynes.lt/avp/secured/aukcionas/edit/274196" TargetMode="External"/><Relationship Id="rId35" Type="http://schemas.openxmlformats.org/officeDocument/2006/relationships/hyperlink" Target="https://www.evarzytynes.lt/avp/secured/aukcionas/edit/274190" TargetMode="External"/><Relationship Id="rId43" Type="http://schemas.openxmlformats.org/officeDocument/2006/relationships/hyperlink" Target="https://www.evarzytynes.lt/avp/secured/aukcionas/edit/274073" TargetMode="External"/><Relationship Id="rId48" Type="http://schemas.openxmlformats.org/officeDocument/2006/relationships/hyperlink" Target="https://www.evarzytynes.lt/avp/secured/aukcionas/edit/270846" TargetMode="External"/><Relationship Id="rId56" Type="http://schemas.openxmlformats.org/officeDocument/2006/relationships/hyperlink" Target="https://www.evarzytynes.lt/avp/secured/aukcionas/edit/270835" TargetMode="External"/><Relationship Id="rId64" Type="http://schemas.openxmlformats.org/officeDocument/2006/relationships/hyperlink" Target="https://www.evarzytynes.lt/avp/secured/aukcionas/edit/268241" TargetMode="External"/><Relationship Id="rId69" Type="http://schemas.openxmlformats.org/officeDocument/2006/relationships/hyperlink" Target="https://www.evarzytynes.lt/avp/secured/aukcionas/edit/268057" TargetMode="External"/><Relationship Id="rId8" Type="http://schemas.openxmlformats.org/officeDocument/2006/relationships/hyperlink" Target="https://www.evarzytynes.lt/avp/secured/aukcionas/search?orderField=VRZB_PAVADINIMAS&amp;page=0" TargetMode="External"/><Relationship Id="rId51" Type="http://schemas.openxmlformats.org/officeDocument/2006/relationships/hyperlink" Target="https://www.evarzytynes.lt/avp/secured/aukcionas/edit/270841" TargetMode="External"/><Relationship Id="rId72" Type="http://schemas.openxmlformats.org/officeDocument/2006/relationships/hyperlink" Target="https://www.evarzytynes.lt/avp/secured/aukcionas/edit/2680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varzytynes.lt/avp/secured/aukcionas/edit/279263" TargetMode="External"/><Relationship Id="rId17" Type="http://schemas.openxmlformats.org/officeDocument/2006/relationships/hyperlink" Target="https://www.evarzytynes.lt/avp/secured/aukcionas/edit/279290" TargetMode="External"/><Relationship Id="rId25" Type="http://schemas.openxmlformats.org/officeDocument/2006/relationships/hyperlink" Target="https://www.evarzytynes.lt/avp/secured/aukcionas/edit/279364" TargetMode="External"/><Relationship Id="rId33" Type="http://schemas.openxmlformats.org/officeDocument/2006/relationships/hyperlink" Target="https://www.evarzytynes.lt/avp/secured/aukcionas/edit/274192" TargetMode="External"/><Relationship Id="rId38" Type="http://schemas.openxmlformats.org/officeDocument/2006/relationships/hyperlink" Target="https://www.evarzytynes.lt/avp/secured/aukcionas/edit/274187" TargetMode="External"/><Relationship Id="rId46" Type="http://schemas.openxmlformats.org/officeDocument/2006/relationships/hyperlink" Target="https://www.evarzytynes.lt/avp/secured/aukcionas/edit/270848" TargetMode="External"/><Relationship Id="rId59" Type="http://schemas.openxmlformats.org/officeDocument/2006/relationships/hyperlink" Target="https://www.evarzytynes.lt/avp/secured/aukcionas/edit/268270" TargetMode="External"/><Relationship Id="rId67" Type="http://schemas.openxmlformats.org/officeDocument/2006/relationships/hyperlink" Target="https://www.evarzytynes.lt/avp/secured/aukcionas/edit/268059" TargetMode="External"/><Relationship Id="rId20" Type="http://schemas.openxmlformats.org/officeDocument/2006/relationships/hyperlink" Target="https://www.evarzytynes.lt/avp/secured/aukcionas/edit/279293" TargetMode="External"/><Relationship Id="rId41" Type="http://schemas.openxmlformats.org/officeDocument/2006/relationships/hyperlink" Target="https://www.evarzytynes.lt/avp/secured/aukcionas/edit/274078" TargetMode="External"/><Relationship Id="rId54" Type="http://schemas.openxmlformats.org/officeDocument/2006/relationships/hyperlink" Target="https://www.evarzytynes.lt/avp/secured/aukcionas/edit/270837" TargetMode="External"/><Relationship Id="rId62" Type="http://schemas.openxmlformats.org/officeDocument/2006/relationships/hyperlink" Target="https://www.evarzytynes.lt/avp/secured/aukcionas/edit/268243" TargetMode="External"/><Relationship Id="rId70" Type="http://schemas.openxmlformats.org/officeDocument/2006/relationships/hyperlink" Target="https://www.evarzytynes.lt/avp/secured/aukcionas/edit/268056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arzytynes.lt/avp/secured/aukcionas/search?orderField=VRZ_PABAIGOS_LAIKAS&amp;page=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10282</Words>
  <Characters>5862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9</cp:revision>
  <dcterms:created xsi:type="dcterms:W3CDTF">2024-01-24T09:28:00Z</dcterms:created>
  <dcterms:modified xsi:type="dcterms:W3CDTF">2024-01-31T06:44:00Z</dcterms:modified>
</cp:coreProperties>
</file>