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DF9A" w14:textId="37D20A13" w:rsidR="009777FE" w:rsidRDefault="009777FE" w:rsidP="009777FE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Informacija apie 202</w:t>
      </w:r>
      <w:r w:rsidR="002C022C">
        <w:rPr>
          <w:rFonts w:ascii="Times New Roman" w:hAnsi="Times New Roman"/>
          <w:b/>
          <w:bCs/>
          <w:caps/>
          <w:sz w:val="24"/>
          <w:szCs w:val="24"/>
        </w:rPr>
        <w:t>2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m. skelbtus nekilnojamojo turto viešuosius aukcionus</w:t>
      </w:r>
    </w:p>
    <w:p w14:paraId="2EA1D403" w14:textId="13BE58D2" w:rsidR="009777FE" w:rsidRDefault="002C022C" w:rsidP="009777FE">
      <w:r>
        <w:t>2</w:t>
      </w:r>
    </w:p>
    <w:tbl>
      <w:tblPr>
        <w:tblW w:w="15168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433"/>
        <w:gridCol w:w="1578"/>
        <w:gridCol w:w="1247"/>
        <w:gridCol w:w="1614"/>
        <w:gridCol w:w="1672"/>
        <w:gridCol w:w="1500"/>
        <w:gridCol w:w="1319"/>
        <w:gridCol w:w="3604"/>
      </w:tblGrid>
      <w:tr w:rsidR="006B4809" w:rsidRPr="0094049E" w14:paraId="581D0192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F525B" w14:textId="77777777" w:rsidR="009777FE" w:rsidRPr="00F82575" w:rsidRDefault="009777FE" w:rsidP="008C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575">
              <w:rPr>
                <w:rFonts w:ascii="Times New Roman" w:hAnsi="Times New Roman"/>
                <w:sz w:val="24"/>
                <w:szCs w:val="24"/>
              </w:rPr>
              <w:t>Aukciono Nr.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729AD" w14:textId="77777777" w:rsidR="009777FE" w:rsidRPr="0094049E" w:rsidRDefault="009777FE" w:rsidP="008C5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Aukciono pradžia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6A9AA" w14:textId="77777777" w:rsidR="009777FE" w:rsidRPr="0094049E" w:rsidRDefault="009777FE" w:rsidP="008C53C7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Aukciono pabaiga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7B41A" w14:textId="77777777" w:rsidR="009777FE" w:rsidRPr="0094049E" w:rsidRDefault="009777FE" w:rsidP="008C53C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Pradinė kaina, Eur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51F04" w14:textId="77777777" w:rsidR="009777FE" w:rsidRPr="0094049E" w:rsidRDefault="009777FE" w:rsidP="008C53C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Parduodamas turtas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3A08F" w14:textId="77777777" w:rsidR="009777FE" w:rsidRDefault="009777FE" w:rsidP="008C53C7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Aukciono tipas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3926D" w14:textId="77777777" w:rsidR="009777FE" w:rsidRDefault="009777FE" w:rsidP="008C53C7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Aukciono būsena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88844" w14:textId="5E96F71A" w:rsidR="009777FE" w:rsidRPr="00A1711A" w:rsidRDefault="009777FE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Dalyviai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55EC" w14:textId="77777777" w:rsidR="009777FE" w:rsidRPr="00A1711A" w:rsidRDefault="009777FE" w:rsidP="008C53C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Pardavimo kaina, Eur</w:t>
            </w:r>
          </w:p>
        </w:tc>
      </w:tr>
      <w:tr w:rsidR="006B4809" w:rsidRPr="0094049E" w14:paraId="333873C7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35E29" w14:textId="03FF9627" w:rsidR="006B4809" w:rsidRPr="00F82575" w:rsidRDefault="00000000" w:rsidP="006B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B4809"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232864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001D2" w14:textId="7F300C7D" w:rsidR="006B4809" w:rsidRDefault="006B4809" w:rsidP="006B4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2022-11-14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28E3B" w14:textId="7FD68D75" w:rsidR="006B4809" w:rsidRDefault="006B4809" w:rsidP="006B4809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2022-11-17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76F6F" w14:textId="5524E8D7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6900 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BF76E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2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47.66 kv. m</w:t>
            </w:r>
          </w:p>
          <w:p w14:paraId="2E1AD4DC" w14:textId="4C1FFFF1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Raudondvario k. Aleksandro Parčevskio g. 25-6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4C61A" w14:textId="45B678EF" w:rsidR="006B4809" w:rsidRDefault="006B4809" w:rsidP="006B4809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0A68A" w14:textId="6D6D18C4" w:rsidR="006B4809" w:rsidRDefault="006B4809" w:rsidP="006B4809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1E6D4" w14:textId="1FFDCDE9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4607" w14:textId="77777777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B4809" w:rsidRPr="0094049E" w14:paraId="699354B9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82975" w14:textId="54B73938" w:rsidR="006B4809" w:rsidRPr="00F82575" w:rsidRDefault="00000000" w:rsidP="006B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B4809"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232862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B4CBC" w14:textId="53657246" w:rsidR="006B4809" w:rsidRDefault="006B4809" w:rsidP="006B4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2022-11-14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BC355" w14:textId="75DDBA26" w:rsidR="006B4809" w:rsidRDefault="006B4809" w:rsidP="006B4809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2022-11-17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1513F" w14:textId="48F7D0B5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5600 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63880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38.04 kv. m</w:t>
            </w:r>
          </w:p>
          <w:p w14:paraId="7276AEA8" w14:textId="6D72661B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Raudondvario k. Aleksandro Parčevskio g. 25-7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75BE4" w14:textId="3ED10300" w:rsidR="006B4809" w:rsidRDefault="006B4809" w:rsidP="006B4809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1337" w14:textId="736CF8A1" w:rsidR="006B4809" w:rsidRDefault="006B4809" w:rsidP="006B4809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71991" w14:textId="37F447A0" w:rsidR="006B4809" w:rsidRDefault="00661031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C1CA" w14:textId="77777777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B4809" w:rsidRPr="0094049E" w14:paraId="1CF5D53B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F2C79" w14:textId="065FADF5" w:rsidR="006B4809" w:rsidRPr="00F82575" w:rsidRDefault="00000000" w:rsidP="006B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B4809"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232860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9F10D" w14:textId="1FA13120" w:rsidR="006B4809" w:rsidRDefault="006B4809" w:rsidP="006B4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2022-11-14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16A6B" w14:textId="05E6570B" w:rsidR="006B4809" w:rsidRDefault="006B4809" w:rsidP="006B4809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2022-11-17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C7DE2" w14:textId="70A6003C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9900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AB129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3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74.57 kv. m</w:t>
            </w:r>
          </w:p>
          <w:p w14:paraId="6ED64068" w14:textId="020B2261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Raudondvario k. Aleksandro Parčevskio g. 25-8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1D8E8" w14:textId="42028CDB" w:rsidR="006B4809" w:rsidRDefault="006B4809" w:rsidP="006B4809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B1154" w14:textId="76E2776F" w:rsidR="006B4809" w:rsidRDefault="006B4809" w:rsidP="006B4809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47D36" w14:textId="316CA0EA" w:rsidR="006B4809" w:rsidRDefault="00661031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5536" w14:textId="77777777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B4809" w:rsidRPr="0094049E" w14:paraId="1850055B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90BFB" w14:textId="4D87B535" w:rsidR="006B4809" w:rsidRPr="00F82575" w:rsidRDefault="00000000" w:rsidP="006B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B4809"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232858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D7ABE" w14:textId="0BCC0926" w:rsidR="006B4809" w:rsidRDefault="006B4809" w:rsidP="006B4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2022-11-14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AADB5" w14:textId="2D879E98" w:rsidR="006B4809" w:rsidRDefault="006B4809" w:rsidP="006B4809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2022-11-17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6B4B2" w14:textId="46DBF201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5030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FE075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31.57 kv. m</w:t>
            </w:r>
          </w:p>
          <w:p w14:paraId="4C5EF67E" w14:textId="6DB2EF5F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Bikiškės k. 1-4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313D7" w14:textId="4CFD73BA" w:rsidR="006B4809" w:rsidRDefault="006B4809" w:rsidP="006B4809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D17AA" w14:textId="324D898D" w:rsidR="006B4809" w:rsidRDefault="006B4809" w:rsidP="006B4809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1B8A3" w14:textId="2F65F80B" w:rsidR="006B4809" w:rsidRDefault="00661031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23EC" w14:textId="77777777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B4809" w:rsidRPr="0094049E" w14:paraId="716540AA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A064B" w14:textId="3F380A75" w:rsidR="006B4809" w:rsidRPr="00F82575" w:rsidRDefault="00000000" w:rsidP="006B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B4809"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232857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052A6" w14:textId="63F60A7C" w:rsidR="006B4809" w:rsidRDefault="006B4809" w:rsidP="006B4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2022-11-14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F7742" w14:textId="70FD2B09" w:rsidR="006B4809" w:rsidRDefault="006B4809" w:rsidP="006B4809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2022-11-17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EE75C" w14:textId="3B68D901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22100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9C205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33.1 kv. m</w:t>
            </w:r>
          </w:p>
          <w:p w14:paraId="3B0E79BB" w14:textId="4E751EAB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Maišiagalos mstl. Vilniaus g. 37-10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0D573" w14:textId="12989A86" w:rsidR="006B4809" w:rsidRDefault="006B4809" w:rsidP="006B4809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96070" w14:textId="036CCD0B" w:rsidR="006B4809" w:rsidRDefault="006B4809" w:rsidP="006B4809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5835A" w14:textId="75E978F6" w:rsidR="006B4809" w:rsidRDefault="00661031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E54B" w14:textId="77777777" w:rsid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B4809" w:rsidRPr="0094049E" w14:paraId="6EED7CB2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A674B" w14:textId="77777777" w:rsidR="006B4809" w:rsidRPr="006B4809" w:rsidRDefault="00000000" w:rsidP="006B4809">
            <w:pPr>
              <w:spacing w:after="0" w:line="240" w:lineRule="auto"/>
              <w:jc w:val="center"/>
            </w:pPr>
            <w:hyperlink r:id="rId9" w:history="1">
              <w:r w:rsidR="006B4809" w:rsidRPr="006B4809">
                <w:rPr>
                  <w:rStyle w:val="Hipersaitas"/>
                </w:rPr>
                <w:t>232856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96BE8" w14:textId="77777777" w:rsidR="006B4809" w:rsidRPr="0094049E" w:rsidRDefault="006B4809" w:rsidP="006B4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2022-11-14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D7DF2" w14:textId="77777777" w:rsidR="006B4809" w:rsidRPr="0094049E" w:rsidRDefault="006B4809" w:rsidP="006B4809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2022-11-17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57E83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21800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33A03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2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30.89 kv. m</w:t>
            </w:r>
          </w:p>
          <w:p w14:paraId="5955576F" w14:textId="77777777" w:rsidR="006B4809" w:rsidRP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4809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Maišiagalos mstl. Studentų g. 11-27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82F11" w14:textId="5E3B784A" w:rsidR="006B4809" w:rsidRPr="0094049E" w:rsidRDefault="006B4809" w:rsidP="006B4809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26EAC" w14:textId="2A829323" w:rsidR="006B4809" w:rsidRPr="0094049E" w:rsidRDefault="006B4809" w:rsidP="006B4809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CB1F8" w14:textId="141412FB" w:rsidR="006B4809" w:rsidRPr="0094049E" w:rsidRDefault="00661031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701A" w14:textId="42A020B8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B4809" w:rsidRPr="0094049E" w14:paraId="003D2A04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400E4" w14:textId="77777777" w:rsidR="006B4809" w:rsidRPr="006B4809" w:rsidRDefault="00000000" w:rsidP="006B4809">
            <w:pPr>
              <w:spacing w:after="0" w:line="240" w:lineRule="auto"/>
              <w:jc w:val="center"/>
            </w:pPr>
            <w:hyperlink r:id="rId10" w:history="1">
              <w:r w:rsidR="006B4809" w:rsidRPr="006B4809">
                <w:rPr>
                  <w:rStyle w:val="Hipersaitas"/>
                </w:rPr>
                <w:t>232855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2EBB7" w14:textId="77777777" w:rsidR="006B4809" w:rsidRPr="0094049E" w:rsidRDefault="006B4809" w:rsidP="006B4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2022-11-14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9B0DD" w14:textId="77777777" w:rsidR="006B4809" w:rsidRPr="0094049E" w:rsidRDefault="006B4809" w:rsidP="006B4809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2022-11-17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2B88B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10800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E976C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15.15 kv. m</w:t>
            </w:r>
          </w:p>
          <w:p w14:paraId="4C43C56D" w14:textId="77777777" w:rsidR="006B4809" w:rsidRP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4809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Maišiagalos mstl. Studentų g. 11-29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9D378" w14:textId="597C9202" w:rsidR="006B4809" w:rsidRPr="0094049E" w:rsidRDefault="006B4809" w:rsidP="006B4809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27983" w14:textId="1AFA306B" w:rsidR="006B4809" w:rsidRPr="0094049E" w:rsidRDefault="006B4809" w:rsidP="006B4809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6509" w14:textId="0B203C9C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114A" w14:textId="181D853F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B4809" w:rsidRPr="0094049E" w14:paraId="0B1C1450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17EBF" w14:textId="77777777" w:rsidR="006B4809" w:rsidRPr="006B4809" w:rsidRDefault="00000000" w:rsidP="006B4809">
            <w:pPr>
              <w:spacing w:after="0" w:line="240" w:lineRule="auto"/>
              <w:jc w:val="center"/>
            </w:pPr>
            <w:hyperlink r:id="rId11" w:history="1">
              <w:r w:rsidR="006B4809" w:rsidRPr="006B4809">
                <w:rPr>
                  <w:rStyle w:val="Hipersaitas"/>
                </w:rPr>
                <w:t>232854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82E12" w14:textId="77777777" w:rsidR="006B4809" w:rsidRPr="0094049E" w:rsidRDefault="006B4809" w:rsidP="006B4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2022-11-14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C31BE" w14:textId="77777777" w:rsidR="006B4809" w:rsidRPr="0094049E" w:rsidRDefault="006B4809" w:rsidP="006B4809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2022-11-17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D31A0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10700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5744F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15.07 kv. m</w:t>
            </w:r>
          </w:p>
          <w:p w14:paraId="51FBC27B" w14:textId="77777777" w:rsidR="006B4809" w:rsidRP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4809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Maišiagalos mstl. Studentų g. 11-30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0C2F9" w14:textId="4A156410" w:rsidR="006B4809" w:rsidRPr="0094049E" w:rsidRDefault="006B4809" w:rsidP="006B4809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49F94" w14:textId="31AC935A" w:rsidR="006B4809" w:rsidRPr="0094049E" w:rsidRDefault="006B4809" w:rsidP="006B4809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AB16E" w14:textId="449DBFDB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996F" w14:textId="777559AD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B4809" w:rsidRPr="0094049E" w14:paraId="3F120AFA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F7F80" w14:textId="77777777" w:rsidR="006B4809" w:rsidRPr="006B4809" w:rsidRDefault="00000000" w:rsidP="006B4809">
            <w:pPr>
              <w:spacing w:after="0" w:line="240" w:lineRule="auto"/>
              <w:jc w:val="center"/>
            </w:pPr>
            <w:hyperlink r:id="rId12" w:history="1">
              <w:r w:rsidR="006B4809" w:rsidRPr="006B4809">
                <w:rPr>
                  <w:rStyle w:val="Hipersaitas"/>
                </w:rPr>
                <w:t>232853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B25CC" w14:textId="77777777" w:rsidR="006B4809" w:rsidRPr="0094049E" w:rsidRDefault="006B4809" w:rsidP="006B4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2022-11-14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5C3DA" w14:textId="77777777" w:rsidR="006B4809" w:rsidRPr="0094049E" w:rsidRDefault="006B4809" w:rsidP="006B4809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2022-11-17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73346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10100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6DD4B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14.27 kv. m</w:t>
            </w:r>
          </w:p>
          <w:p w14:paraId="3554706C" w14:textId="77777777" w:rsidR="006B4809" w:rsidRP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4809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Maišiagalos mstl. Studentų g. 11-46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9A17A" w14:textId="2C413312" w:rsidR="006B4809" w:rsidRPr="0094049E" w:rsidRDefault="006B4809" w:rsidP="006B4809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46851" w14:textId="5C50F63B" w:rsidR="006B4809" w:rsidRPr="0094049E" w:rsidRDefault="006B4809" w:rsidP="006B4809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2983B" w14:textId="7FEFBA93" w:rsidR="006B4809" w:rsidRPr="0094049E" w:rsidRDefault="00661031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0119" w14:textId="3D65A820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6B4809" w:rsidRPr="0094049E" w14:paraId="174B9ED6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BEC11" w14:textId="77777777" w:rsidR="006B4809" w:rsidRPr="006B4809" w:rsidRDefault="00000000" w:rsidP="006B4809">
            <w:pPr>
              <w:spacing w:after="0" w:line="240" w:lineRule="auto"/>
              <w:jc w:val="center"/>
            </w:pPr>
            <w:hyperlink r:id="rId13" w:history="1">
              <w:r w:rsidR="006B4809" w:rsidRPr="006B4809">
                <w:rPr>
                  <w:rStyle w:val="Hipersaitas"/>
                </w:rPr>
                <w:t>227452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C1A73" w14:textId="77777777" w:rsidR="006B4809" w:rsidRPr="0094049E" w:rsidRDefault="006B4809" w:rsidP="006B4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2022-07-11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F722F" w14:textId="77777777" w:rsidR="006B4809" w:rsidRPr="0094049E" w:rsidRDefault="006B4809" w:rsidP="006B4809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2022-07-14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C6F0E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11200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D6132" w14:textId="77777777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14.27 kv. m</w:t>
            </w:r>
          </w:p>
          <w:p w14:paraId="59C6B7C5" w14:textId="77777777" w:rsidR="006B4809" w:rsidRPr="006B4809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4809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Maišiagalos mstl. Studentų g. 11-46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4DD1B" w14:textId="29031438" w:rsidR="006B4809" w:rsidRPr="0094049E" w:rsidRDefault="006B4809" w:rsidP="006B4809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314CB" w14:textId="762B7990" w:rsidR="006B4809" w:rsidRPr="0094049E" w:rsidRDefault="006B4809" w:rsidP="006B4809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1B497" w14:textId="6537BBE4" w:rsidR="006B4809" w:rsidRPr="0094049E" w:rsidRDefault="00661031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0702" w14:textId="66DDC768" w:rsidR="006B4809" w:rsidRPr="0094049E" w:rsidRDefault="006B4809" w:rsidP="006B480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DD2E2A" w:rsidRPr="0094049E" w14:paraId="3BBA9F1C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8E748" w14:textId="77777777" w:rsidR="00DD2E2A" w:rsidRPr="00DD2E2A" w:rsidRDefault="00000000" w:rsidP="00DD2E2A">
            <w:pPr>
              <w:spacing w:after="0" w:line="240" w:lineRule="auto"/>
              <w:jc w:val="center"/>
            </w:pPr>
            <w:hyperlink r:id="rId14" w:history="1">
              <w:r w:rsidR="00DD2E2A" w:rsidRPr="00DD2E2A">
                <w:rPr>
                  <w:rStyle w:val="Hipersaitas"/>
                </w:rPr>
                <w:t>227449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D7823" w14:textId="77777777" w:rsidR="00DD2E2A" w:rsidRPr="0094049E" w:rsidRDefault="00DD2E2A" w:rsidP="00DD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2022-07-11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6E5C1" w14:textId="77777777" w:rsidR="00DD2E2A" w:rsidRPr="0094049E" w:rsidRDefault="00DD2E2A" w:rsidP="00DD2E2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2022-07-14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8ED83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11800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C909B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15.07 kv. m</w:t>
            </w:r>
          </w:p>
          <w:p w14:paraId="3964783B" w14:textId="77777777" w:rsidR="00DD2E2A" w:rsidRP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2E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Maišiagalos </w:t>
            </w:r>
            <w:r w:rsidRPr="00DD2E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mstl. Studentų g. 11-30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534D1" w14:textId="0262FF6C" w:rsidR="00DD2E2A" w:rsidRPr="0094049E" w:rsidRDefault="00DD2E2A" w:rsidP="00DD2E2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Pirminis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81768" w14:textId="2AED7FA4" w:rsidR="00DD2E2A" w:rsidRPr="0094049E" w:rsidRDefault="00DD2E2A" w:rsidP="00DD2E2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6D6AF" w14:textId="43744D4A" w:rsidR="00DD2E2A" w:rsidRPr="0094049E" w:rsidRDefault="00661031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D29C" w14:textId="17661D0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DD2E2A" w:rsidRPr="0094049E" w14:paraId="220639CF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6D981" w14:textId="77777777" w:rsidR="00DD2E2A" w:rsidRPr="00DD2E2A" w:rsidRDefault="00000000" w:rsidP="00DD2E2A">
            <w:pPr>
              <w:spacing w:after="0" w:line="240" w:lineRule="auto"/>
              <w:jc w:val="center"/>
            </w:pPr>
            <w:hyperlink r:id="rId15" w:history="1">
              <w:r w:rsidR="00DD2E2A" w:rsidRPr="00DD2E2A">
                <w:rPr>
                  <w:rStyle w:val="Hipersaitas"/>
                </w:rPr>
                <w:t>227448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2E5A8" w14:textId="77777777" w:rsidR="00DD2E2A" w:rsidRPr="0094049E" w:rsidRDefault="00DD2E2A" w:rsidP="00DD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2022-07-11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135ED" w14:textId="77777777" w:rsidR="00DD2E2A" w:rsidRPr="0094049E" w:rsidRDefault="00DD2E2A" w:rsidP="00DD2E2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2022-07-14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E8683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11900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B1904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15.15 kv. m</w:t>
            </w:r>
          </w:p>
          <w:p w14:paraId="6F6BAEF4" w14:textId="77777777" w:rsidR="00DD2E2A" w:rsidRP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2E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Maišiagalos mstl. Studentų g. 11-29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3B444" w14:textId="74469344" w:rsidR="00DD2E2A" w:rsidRPr="0094049E" w:rsidRDefault="00DD2E2A" w:rsidP="00DD2E2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73E4A" w14:textId="528C7CA1" w:rsidR="00DD2E2A" w:rsidRPr="0094049E" w:rsidRDefault="00DD2E2A" w:rsidP="00DD2E2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D6F73" w14:textId="4B6367C0" w:rsidR="00DD2E2A" w:rsidRPr="0094049E" w:rsidRDefault="00661031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956C" w14:textId="5C5531C6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DD2E2A" w:rsidRPr="0094049E" w14:paraId="4E51511F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517E7" w14:textId="77777777" w:rsidR="00DD2E2A" w:rsidRPr="00DD2E2A" w:rsidRDefault="00000000" w:rsidP="00DD2E2A">
            <w:pPr>
              <w:spacing w:after="0" w:line="240" w:lineRule="auto"/>
              <w:jc w:val="center"/>
            </w:pPr>
            <w:hyperlink r:id="rId16" w:history="1">
              <w:r w:rsidR="00DD2E2A" w:rsidRPr="00DD2E2A">
                <w:rPr>
                  <w:rStyle w:val="Hipersaitas"/>
                </w:rPr>
                <w:t>227447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2FA51" w14:textId="77777777" w:rsidR="00DD2E2A" w:rsidRPr="0094049E" w:rsidRDefault="00DD2E2A" w:rsidP="00DD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2022-07-11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E9F1" w14:textId="77777777" w:rsidR="00DD2E2A" w:rsidRPr="0094049E" w:rsidRDefault="00DD2E2A" w:rsidP="00DD2E2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2022-07-14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08755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24200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4BE57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2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30.89 kv. m</w:t>
            </w:r>
          </w:p>
          <w:p w14:paraId="5676F030" w14:textId="77777777" w:rsidR="00DD2E2A" w:rsidRP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2E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Maišiagalos mstl. Studentų g. 11-27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94073" w14:textId="0435AEA9" w:rsidR="00DD2E2A" w:rsidRPr="0094049E" w:rsidRDefault="00DD2E2A" w:rsidP="00DD2E2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A3B8B" w14:textId="1A7A39A7" w:rsidR="00DD2E2A" w:rsidRPr="0094049E" w:rsidRDefault="00DD2E2A" w:rsidP="00DD2E2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B0D13" w14:textId="2E942DE2" w:rsidR="00DD2E2A" w:rsidRPr="0094049E" w:rsidRDefault="00661031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79F9" w14:textId="00D60BED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DD2E2A" w:rsidRPr="0094049E" w14:paraId="24E0E88E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20248" w14:textId="77777777" w:rsidR="00DD2E2A" w:rsidRPr="00DD2E2A" w:rsidRDefault="00000000" w:rsidP="00DD2E2A">
            <w:pPr>
              <w:spacing w:after="0" w:line="240" w:lineRule="auto"/>
              <w:jc w:val="center"/>
            </w:pPr>
            <w:hyperlink r:id="rId17" w:history="1">
              <w:r w:rsidR="00DD2E2A" w:rsidRPr="00DD2E2A">
                <w:rPr>
                  <w:rStyle w:val="Hipersaitas"/>
                </w:rPr>
                <w:t>227445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E4CD7" w14:textId="77777777" w:rsidR="00DD2E2A" w:rsidRPr="0094049E" w:rsidRDefault="00DD2E2A" w:rsidP="00DD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2022-07-11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68EED" w14:textId="77777777" w:rsidR="00DD2E2A" w:rsidRPr="0094049E" w:rsidRDefault="00DD2E2A" w:rsidP="00DD2E2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2022-07-14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5E422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24500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DA227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33.1 kv. m</w:t>
            </w:r>
          </w:p>
          <w:p w14:paraId="4A0275AE" w14:textId="77777777" w:rsidR="00DD2E2A" w:rsidRP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2E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Maišiagalos mstl. Vilniaus g. 37-10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960F0" w14:textId="5E026E3E" w:rsidR="00DD2E2A" w:rsidRPr="0094049E" w:rsidRDefault="00DD2E2A" w:rsidP="00DD2E2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8B106" w14:textId="1E4C31AB" w:rsidR="00DD2E2A" w:rsidRPr="0094049E" w:rsidRDefault="00DD2E2A" w:rsidP="00DD2E2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C2B36" w14:textId="3EA96477" w:rsidR="00DD2E2A" w:rsidRPr="0094049E" w:rsidRDefault="00661031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B686" w14:textId="31199D04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DD2E2A" w:rsidRPr="0094049E" w14:paraId="56DA5284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F9341" w14:textId="77777777" w:rsidR="00DD2E2A" w:rsidRPr="00F82575" w:rsidRDefault="00DD2E2A" w:rsidP="00DD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0F996" w14:textId="77777777" w:rsidR="00DD2E2A" w:rsidRDefault="00DD2E2A" w:rsidP="00DD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3A238" w14:textId="77777777" w:rsidR="00DD2E2A" w:rsidRDefault="00DD2E2A" w:rsidP="00DD2E2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3170F" w14:textId="77777777" w:rsid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876B0" w14:textId="77777777" w:rsid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E086C" w14:textId="77777777" w:rsidR="00DD2E2A" w:rsidRDefault="00DD2E2A" w:rsidP="00DD2E2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5B97A" w14:textId="77777777" w:rsidR="00DD2E2A" w:rsidRDefault="00DD2E2A" w:rsidP="00DD2E2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9578A" w14:textId="77777777" w:rsid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F0EC" w14:textId="77777777" w:rsid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DD2E2A" w:rsidRPr="0094049E" w14:paraId="0F789668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46996" w14:textId="77777777" w:rsidR="00DD2E2A" w:rsidRPr="00DD2E2A" w:rsidRDefault="00000000" w:rsidP="00DD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D2E2A" w:rsidRPr="00DD2E2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227443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367BA" w14:textId="77777777" w:rsidR="00DD2E2A" w:rsidRPr="0094049E" w:rsidRDefault="00DD2E2A" w:rsidP="00DD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2022-07-11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F01F1" w14:textId="77777777" w:rsidR="00DD2E2A" w:rsidRPr="0094049E" w:rsidRDefault="00DD2E2A" w:rsidP="00DD2E2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2022-07-14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A5D4F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5580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A629D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31.57 kv. m</w:t>
            </w:r>
          </w:p>
          <w:p w14:paraId="7495DC60" w14:textId="77777777" w:rsidR="00DD2E2A" w:rsidRP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2E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Bikiškės k. 1-4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4552E" w14:textId="276A1592" w:rsidR="00DD2E2A" w:rsidRPr="0094049E" w:rsidRDefault="00DD2E2A" w:rsidP="00DD2E2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49B81" w14:textId="2BCA3B23" w:rsidR="00DD2E2A" w:rsidRPr="0094049E" w:rsidRDefault="00DD2E2A" w:rsidP="00DD2E2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E7CE0" w14:textId="503FD339" w:rsidR="00DD2E2A" w:rsidRPr="0094049E" w:rsidRDefault="00661031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957C" w14:textId="262ABA75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DD2E2A" w:rsidRPr="0094049E" w14:paraId="32B9AAC3" w14:textId="77777777" w:rsidTr="00DD2E2A">
        <w:trPr>
          <w:trHeight w:val="178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EDDE3" w14:textId="77777777" w:rsidR="00DD2E2A" w:rsidRPr="00DD2E2A" w:rsidRDefault="00000000" w:rsidP="00DD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D2E2A" w:rsidRPr="00DD2E2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227437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31998" w14:textId="77777777" w:rsidR="00DD2E2A" w:rsidRPr="0094049E" w:rsidRDefault="00DD2E2A" w:rsidP="00DD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2022-07-11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9A4AD" w14:textId="77777777" w:rsidR="00DD2E2A" w:rsidRPr="0094049E" w:rsidRDefault="00DD2E2A" w:rsidP="00DD2E2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2022-07-14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F4D20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10980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E9B04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3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74.57 kv. m</w:t>
            </w:r>
          </w:p>
          <w:p w14:paraId="1C7DD2DB" w14:textId="77777777" w:rsidR="00DD2E2A" w:rsidRP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2E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Raudondvario k. Aleksandro Parčevskio g. 25-8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ECC57" w14:textId="084B70EE" w:rsidR="00DD2E2A" w:rsidRPr="0094049E" w:rsidRDefault="00DD2E2A" w:rsidP="00DD2E2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1E299" w14:textId="51380B50" w:rsidR="00DD2E2A" w:rsidRPr="0094049E" w:rsidRDefault="00DD2E2A" w:rsidP="00DD2E2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EDBE1" w14:textId="0F95E659" w:rsidR="00DD2E2A" w:rsidRPr="0094049E" w:rsidRDefault="00661031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077A" w14:textId="05866323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DD2E2A" w:rsidRPr="0094049E" w14:paraId="17CEC6F9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C55BC" w14:textId="77777777" w:rsidR="00DD2E2A" w:rsidRPr="00DD2E2A" w:rsidRDefault="00000000" w:rsidP="00DD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D2E2A" w:rsidRPr="00DD2E2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227435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1EE69" w14:textId="77777777" w:rsidR="00DD2E2A" w:rsidRPr="0094049E" w:rsidRDefault="00DD2E2A" w:rsidP="00DD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2022-07-11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3E5D8" w14:textId="77777777" w:rsidR="00DD2E2A" w:rsidRPr="0094049E" w:rsidRDefault="00DD2E2A" w:rsidP="00DD2E2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2022-07-14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5760C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6210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E7777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38.04 kv. m</w:t>
            </w:r>
          </w:p>
          <w:p w14:paraId="5239C02F" w14:textId="77777777" w:rsidR="00DD2E2A" w:rsidRP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2E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Raudondvario k. Aleksandro Parčevskio g. 25-7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EAE82" w14:textId="12FCBFF8" w:rsidR="00DD2E2A" w:rsidRPr="0094049E" w:rsidRDefault="00DD2E2A" w:rsidP="00DD2E2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96620" w14:textId="055D5182" w:rsidR="00DD2E2A" w:rsidRPr="0094049E" w:rsidRDefault="00DD2E2A" w:rsidP="00DD2E2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FBC9B" w14:textId="03C0625F" w:rsidR="00DD2E2A" w:rsidRPr="0094049E" w:rsidRDefault="00661031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5E21" w14:textId="48947E5C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DD2E2A" w:rsidRPr="0094049E" w14:paraId="5EFD243C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3EDA9" w14:textId="77777777" w:rsidR="00DD2E2A" w:rsidRPr="00DD2E2A" w:rsidRDefault="00000000" w:rsidP="00DD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D2E2A" w:rsidRPr="00DD2E2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227434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156DD" w14:textId="77777777" w:rsidR="00DD2E2A" w:rsidRPr="0094049E" w:rsidRDefault="00DD2E2A" w:rsidP="00DD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2022-07-11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E60D5" w14:textId="77777777" w:rsidR="00DD2E2A" w:rsidRPr="0094049E" w:rsidRDefault="00DD2E2A" w:rsidP="00DD2E2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2022-07-14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5B1A9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7650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D518C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2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47.66 kv. m</w:t>
            </w:r>
          </w:p>
          <w:p w14:paraId="25DE47B2" w14:textId="77777777" w:rsidR="00DD2E2A" w:rsidRP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2E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Raudondvario k. Aleksandro Parčevskio g. 25-6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1375A" w14:textId="680C957B" w:rsidR="00DD2E2A" w:rsidRPr="0094049E" w:rsidRDefault="00DD2E2A" w:rsidP="00DD2E2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560AC" w14:textId="45CF84CC" w:rsidR="00DD2E2A" w:rsidRPr="0094049E" w:rsidRDefault="00DD2E2A" w:rsidP="00DD2E2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A6C51" w14:textId="55AA2522" w:rsidR="00DD2E2A" w:rsidRPr="0094049E" w:rsidRDefault="00661031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445A" w14:textId="51E4E821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DD2E2A" w:rsidRPr="0094049E" w14:paraId="293C1AC5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FBE50" w14:textId="77777777" w:rsidR="00DD2E2A" w:rsidRPr="00DD2E2A" w:rsidRDefault="00000000" w:rsidP="00DD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D2E2A" w:rsidRPr="00DD2E2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222773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F5DA" w14:textId="77777777" w:rsidR="00DD2E2A" w:rsidRPr="0094049E" w:rsidRDefault="00DD2E2A" w:rsidP="00DD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2022-03-22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89087" w14:textId="77777777" w:rsidR="00DD2E2A" w:rsidRPr="0094049E" w:rsidRDefault="00DD2E2A" w:rsidP="00DD2E2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2022-03-25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D46EA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12200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63780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3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74.57 kv. m</w:t>
            </w:r>
          </w:p>
          <w:p w14:paraId="0B0C280F" w14:textId="77777777" w:rsidR="00DD2E2A" w:rsidRP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2E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Raudondvario k. Aleksandro Parčevskio g. 25-8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989E9" w14:textId="3D8F8D77" w:rsidR="00DD2E2A" w:rsidRPr="0094049E" w:rsidRDefault="00DD2E2A" w:rsidP="00DD2E2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C8DE8" w14:textId="4732F63B" w:rsidR="00DD2E2A" w:rsidRPr="0094049E" w:rsidRDefault="00DD2E2A" w:rsidP="00DD2E2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CC43D" w14:textId="091D13C6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3286" w14:textId="3B133E0F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DD2E2A" w:rsidRPr="0094049E" w14:paraId="19B15FFD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BB41D" w14:textId="77777777" w:rsidR="00DD2E2A" w:rsidRPr="00DD2E2A" w:rsidRDefault="00000000" w:rsidP="00DD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D2E2A" w:rsidRPr="00DD2E2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222766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96705" w14:textId="77777777" w:rsidR="00DD2E2A" w:rsidRPr="0094049E" w:rsidRDefault="00DD2E2A" w:rsidP="00DD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2022-03-22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20448" w14:textId="77777777" w:rsidR="00DD2E2A" w:rsidRPr="0094049E" w:rsidRDefault="00DD2E2A" w:rsidP="00DD2E2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2022-03-25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B2A5B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7600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4A3A0" w14:textId="77777777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Nr.2 2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38.51 kv. m</w:t>
            </w:r>
          </w:p>
          <w:p w14:paraId="6A95FE4D" w14:textId="77777777" w:rsidR="00DD2E2A" w:rsidRPr="00DD2E2A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2E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Kaušiadalos k. Kaušiadalos g. 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9AD43" w14:textId="3B8C3A58" w:rsidR="00DD2E2A" w:rsidRPr="0094049E" w:rsidRDefault="00DD2E2A" w:rsidP="00DD2E2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89C4A" w14:textId="0DA70A47" w:rsidR="00DD2E2A" w:rsidRPr="0094049E" w:rsidRDefault="00DD2E2A" w:rsidP="00DD2E2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07829" w14:textId="5C420422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75FE" w14:textId="0B74E672" w:rsidR="00DD2E2A" w:rsidRPr="0094049E" w:rsidRDefault="00DD2E2A" w:rsidP="00DD2E2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B1BC2" w:rsidRPr="0094049E" w14:paraId="5591B667" w14:textId="77777777" w:rsidTr="00AB1BC2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B528D" w14:textId="77777777" w:rsidR="00AB1BC2" w:rsidRPr="00AB1BC2" w:rsidRDefault="00000000" w:rsidP="00AB1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B1BC2" w:rsidRPr="00AB1BC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222765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ACD27" w14:textId="77777777" w:rsidR="00AB1BC2" w:rsidRPr="0094049E" w:rsidRDefault="00AB1BC2" w:rsidP="00AB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2022-03-22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D4621" w14:textId="77777777" w:rsidR="00AB1BC2" w:rsidRPr="0094049E" w:rsidRDefault="00AB1BC2" w:rsidP="00AB1BC2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2022-03-25 14:04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84E94" w14:textId="77777777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8400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B87DD" w14:textId="77777777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2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50.45 kv. m</w:t>
            </w:r>
          </w:p>
          <w:p w14:paraId="50180C1D" w14:textId="77777777" w:rsidR="00AB1BC2" w:rsidRPr="00AB1BC2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B1BC2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Paberžės k. Vilniaus g. 62-1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5A4C7" w14:textId="6785CB22" w:rsidR="00AB1BC2" w:rsidRPr="0094049E" w:rsidRDefault="00AB1BC2" w:rsidP="00AB1BC2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F43E2" w14:textId="12CEBD08" w:rsidR="00AB1BC2" w:rsidRPr="0094049E" w:rsidRDefault="00AB1BC2" w:rsidP="00AB1BC2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BE38F" w14:textId="56A8F23E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B01A" w14:textId="5CD79CD8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8400</w:t>
            </w:r>
          </w:p>
        </w:tc>
      </w:tr>
      <w:tr w:rsidR="00AB1BC2" w:rsidRPr="0094049E" w14:paraId="3E21B442" w14:textId="77777777" w:rsidTr="00AB1BC2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F68E8" w14:textId="77777777" w:rsidR="00AB1BC2" w:rsidRPr="00AB1BC2" w:rsidRDefault="00000000" w:rsidP="00AB1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AB1BC2" w:rsidRPr="00AB1BC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222764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85DCE" w14:textId="77777777" w:rsidR="00AB1BC2" w:rsidRPr="0094049E" w:rsidRDefault="00AB1BC2" w:rsidP="00AB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2022-03-22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37349" w14:textId="77777777" w:rsidR="00AB1BC2" w:rsidRPr="0094049E" w:rsidRDefault="00AB1BC2" w:rsidP="00AB1BC2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2022-03-25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AB459" w14:textId="77777777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8500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5ABDA" w14:textId="77777777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2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47.66 kv. m</w:t>
            </w:r>
          </w:p>
          <w:p w14:paraId="4F1E84DD" w14:textId="77777777" w:rsidR="00AB1BC2" w:rsidRPr="00AB1BC2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B1BC2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Raudondvario k. Aleksandro </w:t>
            </w:r>
            <w:r w:rsidRPr="00AB1BC2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Parčevskio g. 25-6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BF4BD" w14:textId="2036A20B" w:rsidR="00AB1BC2" w:rsidRPr="0094049E" w:rsidRDefault="00AB1BC2" w:rsidP="00AB1BC2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8EA6C" w14:textId="6AF33412" w:rsidR="00AB1BC2" w:rsidRPr="0094049E" w:rsidRDefault="00AB1BC2" w:rsidP="00AB1BC2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6236E" w14:textId="7B5F7FCF" w:rsidR="00AB1BC2" w:rsidRPr="0094049E" w:rsidRDefault="00661031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DF8C" w14:textId="77777777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</w:tr>
      <w:tr w:rsidR="00AB1BC2" w:rsidRPr="0094049E" w14:paraId="1FB99188" w14:textId="77777777" w:rsidTr="00AB1BC2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B61BC" w14:textId="77777777" w:rsidR="00AB1BC2" w:rsidRPr="00AB1BC2" w:rsidRDefault="00000000" w:rsidP="00AB1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AB1BC2" w:rsidRPr="00AB1BC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222763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121CB" w14:textId="77777777" w:rsidR="00AB1BC2" w:rsidRPr="0094049E" w:rsidRDefault="00AB1BC2" w:rsidP="00AB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2022-03-22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A40EF" w14:textId="77777777" w:rsidR="00AB1BC2" w:rsidRPr="0094049E" w:rsidRDefault="00AB1BC2" w:rsidP="00AB1BC2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2022-03-25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A0903" w14:textId="77777777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6900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8790E" w14:textId="77777777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38.04 kv. m</w:t>
            </w:r>
          </w:p>
          <w:p w14:paraId="62A8D411" w14:textId="77777777" w:rsidR="00AB1BC2" w:rsidRPr="00AB1BC2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B1BC2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Raudondvario k. Aleksandro Parčevskio g. 25-7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C830C" w14:textId="6A1998FC" w:rsidR="00AB1BC2" w:rsidRPr="0094049E" w:rsidRDefault="00AB1BC2" w:rsidP="00AB1BC2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C01EF" w14:textId="730EE87D" w:rsidR="00AB1BC2" w:rsidRPr="0094049E" w:rsidRDefault="00AB1BC2" w:rsidP="00AB1BC2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2E580" w14:textId="1DFA07A9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2865" w14:textId="19B72E23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B1BC2" w:rsidRPr="0094049E" w14:paraId="6732636A" w14:textId="77777777" w:rsidTr="00AB1BC2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6D588" w14:textId="77777777" w:rsidR="00AB1BC2" w:rsidRPr="00AB1BC2" w:rsidRDefault="00000000" w:rsidP="00AB1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B1BC2" w:rsidRPr="00AB1BC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222657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A82B3" w14:textId="77777777" w:rsidR="00AB1BC2" w:rsidRPr="0094049E" w:rsidRDefault="00AB1BC2" w:rsidP="00AB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2022-03-22 09:00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4BAA9" w14:textId="77777777" w:rsidR="00AB1BC2" w:rsidRPr="0094049E" w:rsidRDefault="00AB1BC2" w:rsidP="00AB1BC2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2022-03-25 13:59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9B09F" w14:textId="77777777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6200 Eur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9ABB0" w14:textId="77777777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., 31.57 kv. m</w:t>
            </w:r>
          </w:p>
          <w:p w14:paraId="7ADC564D" w14:textId="77777777" w:rsidR="00AB1BC2" w:rsidRPr="00AB1BC2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B1BC2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Bikiškės k. 1-4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7C03B" w14:textId="143F2B14" w:rsidR="00AB1BC2" w:rsidRPr="0094049E" w:rsidRDefault="00AB1BC2" w:rsidP="00AB1BC2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685CD" w14:textId="56646D8A" w:rsidR="00AB1BC2" w:rsidRPr="0094049E" w:rsidRDefault="00AB1BC2" w:rsidP="00AB1BC2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7F8BD" w14:textId="65CB27B7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60BF" w14:textId="21D4896C" w:rsidR="00AB1BC2" w:rsidRPr="0094049E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B1BC2" w:rsidRPr="0094049E" w14:paraId="4F8F60CB" w14:textId="77777777" w:rsidTr="00DD2E2A">
        <w:trPr>
          <w:trHeight w:val="4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A9278" w14:textId="77777777" w:rsidR="00AB1BC2" w:rsidRPr="00F82575" w:rsidRDefault="00AB1BC2" w:rsidP="00AB1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1D7CB" w14:textId="77777777" w:rsidR="00AB1BC2" w:rsidRDefault="00AB1BC2" w:rsidP="00AB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04430" w14:textId="77777777" w:rsidR="00AB1BC2" w:rsidRDefault="00AB1BC2" w:rsidP="00AB1BC2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4BD2D" w14:textId="77777777" w:rsidR="00AB1BC2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A5C15" w14:textId="77777777" w:rsidR="00AB1BC2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B91D5" w14:textId="77777777" w:rsidR="00AB1BC2" w:rsidRDefault="00AB1BC2" w:rsidP="00AB1BC2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66A21" w14:textId="77777777" w:rsidR="00AB1BC2" w:rsidRDefault="00AB1BC2" w:rsidP="00AB1BC2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22DFB" w14:textId="77777777" w:rsidR="00AB1BC2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E6A7" w14:textId="54541336" w:rsidR="00AB1BC2" w:rsidRDefault="00AB1BC2" w:rsidP="00AB1BC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0DDDCF28" w14:textId="77777777" w:rsidR="009420A2" w:rsidRDefault="009420A2"/>
    <w:sectPr w:rsidR="009420A2" w:rsidSect="001B4C6F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4E"/>
    <w:rsid w:val="001B4C6F"/>
    <w:rsid w:val="002C022C"/>
    <w:rsid w:val="00601A46"/>
    <w:rsid w:val="00604D4E"/>
    <w:rsid w:val="00661031"/>
    <w:rsid w:val="006B4809"/>
    <w:rsid w:val="009420A2"/>
    <w:rsid w:val="009777FE"/>
    <w:rsid w:val="00A76911"/>
    <w:rsid w:val="00AB1BC2"/>
    <w:rsid w:val="00DD2E2A"/>
    <w:rsid w:val="00E752EA"/>
    <w:rsid w:val="00EF6C22"/>
    <w:rsid w:val="00F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10D1"/>
  <w15:chartTrackingRefBased/>
  <w15:docId w15:val="{6DA6666F-4E08-4E35-A1E4-1C5AE26F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77FE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B480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B4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rzytynes.lt/avp/secured/aukcionas/edit/262841" TargetMode="External"/><Relationship Id="rId13" Type="http://schemas.openxmlformats.org/officeDocument/2006/relationships/hyperlink" Target="https://www.evarzytynes.lt/avp/secured/aukcionas/edit/257611" TargetMode="External"/><Relationship Id="rId18" Type="http://schemas.openxmlformats.org/officeDocument/2006/relationships/hyperlink" Target="https://www.evarzytynes.lt/avp/secured/aukcionas/edit/257602" TargetMode="External"/><Relationship Id="rId26" Type="http://schemas.openxmlformats.org/officeDocument/2006/relationships/hyperlink" Target="https://www.evarzytynes.lt/avp/secured/aukcionas/edit/2530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varzytynes.lt/avp/secured/aukcionas/edit/257595" TargetMode="External"/><Relationship Id="rId7" Type="http://schemas.openxmlformats.org/officeDocument/2006/relationships/hyperlink" Target="https://www.evarzytynes.lt/avp/secured/aukcionas/edit/262842" TargetMode="External"/><Relationship Id="rId12" Type="http://schemas.openxmlformats.org/officeDocument/2006/relationships/hyperlink" Target="https://www.evarzytynes.lt/avp/secured/aukcionas/edit/262837" TargetMode="External"/><Relationship Id="rId17" Type="http://schemas.openxmlformats.org/officeDocument/2006/relationships/hyperlink" Target="https://www.evarzytynes.lt/avp/secured/aukcionas/edit/257604" TargetMode="External"/><Relationship Id="rId25" Type="http://schemas.openxmlformats.org/officeDocument/2006/relationships/hyperlink" Target="https://www.evarzytynes.lt/avp/secured/aukcionas/edit/2530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varzytynes.lt/avp/secured/aukcionas/edit/257606" TargetMode="External"/><Relationship Id="rId20" Type="http://schemas.openxmlformats.org/officeDocument/2006/relationships/hyperlink" Target="https://www.evarzytynes.lt/avp/secured/aukcionas/edit/25759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varzytynes.lt/avp/secured/aukcionas/edit/262844" TargetMode="External"/><Relationship Id="rId11" Type="http://schemas.openxmlformats.org/officeDocument/2006/relationships/hyperlink" Target="https://www.evarzytynes.lt/avp/secured/aukcionas/edit/262838" TargetMode="External"/><Relationship Id="rId24" Type="http://schemas.openxmlformats.org/officeDocument/2006/relationships/hyperlink" Target="https://www.evarzytynes.lt/avp/secured/aukcionas/edit/253097" TargetMode="External"/><Relationship Id="rId5" Type="http://schemas.openxmlformats.org/officeDocument/2006/relationships/hyperlink" Target="https://www.evarzytynes.lt/avp/secured/aukcionas/edit/262846" TargetMode="External"/><Relationship Id="rId15" Type="http://schemas.openxmlformats.org/officeDocument/2006/relationships/hyperlink" Target="https://www.evarzytynes.lt/avp/secured/aukcionas/edit/257607" TargetMode="External"/><Relationship Id="rId23" Type="http://schemas.openxmlformats.org/officeDocument/2006/relationships/hyperlink" Target="https://www.evarzytynes.lt/avp/secured/aukcionas/edit/25309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varzytynes.lt/avp/secured/aukcionas/edit/262839" TargetMode="External"/><Relationship Id="rId19" Type="http://schemas.openxmlformats.org/officeDocument/2006/relationships/hyperlink" Target="https://www.evarzytynes.lt/avp/secured/aukcionas/edit/257598" TargetMode="External"/><Relationship Id="rId4" Type="http://schemas.openxmlformats.org/officeDocument/2006/relationships/hyperlink" Target="https://www.evarzytynes.lt/avp/secured/aukcionas/edit/262848" TargetMode="External"/><Relationship Id="rId9" Type="http://schemas.openxmlformats.org/officeDocument/2006/relationships/hyperlink" Target="https://www.evarzytynes.lt/avp/secured/aukcionas/edit/262840" TargetMode="External"/><Relationship Id="rId14" Type="http://schemas.openxmlformats.org/officeDocument/2006/relationships/hyperlink" Target="https://www.evarzytynes.lt/avp/secured/aukcionas/edit/257608" TargetMode="External"/><Relationship Id="rId22" Type="http://schemas.openxmlformats.org/officeDocument/2006/relationships/hyperlink" Target="https://www.evarzytynes.lt/avp/secured/aukcionas/edit/253105" TargetMode="External"/><Relationship Id="rId27" Type="http://schemas.openxmlformats.org/officeDocument/2006/relationships/hyperlink" Target="https://www.evarzytynes.lt/avp/secured/aukcionas/edit/252989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3712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6</cp:revision>
  <dcterms:created xsi:type="dcterms:W3CDTF">2024-01-24T13:22:00Z</dcterms:created>
  <dcterms:modified xsi:type="dcterms:W3CDTF">2024-01-30T09:19:00Z</dcterms:modified>
</cp:coreProperties>
</file>