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652F9573" w:rsidR="00BC768D" w:rsidRDefault="00FC1F8A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7A1FFD">
        <w:rPr>
          <w:rFonts w:eastAsia="Times New Roman" w:cs="Times New Roman"/>
          <w:b/>
          <w:bCs/>
          <w:i/>
          <w:sz w:val="28"/>
          <w:szCs w:val="24"/>
          <w:lang w:eastAsia="pl-PL"/>
        </w:rPr>
        <w:t>2024</w:t>
      </w:r>
      <w:r w:rsidR="00DD1438" w:rsidRPr="007A1FFD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m. </w:t>
      </w:r>
      <w:r w:rsidRPr="007A1FFD">
        <w:rPr>
          <w:rFonts w:eastAsia="Times New Roman" w:cs="Times New Roman"/>
          <w:b/>
          <w:bCs/>
          <w:i/>
          <w:sz w:val="28"/>
          <w:szCs w:val="24"/>
          <w:lang w:eastAsia="pl-PL"/>
        </w:rPr>
        <w:t>vasario</w:t>
      </w:r>
      <w:r w:rsidR="00DD1438" w:rsidRPr="007A1FFD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mėn</w:t>
      </w:r>
      <w:r w:rsidR="00990D26" w:rsidRPr="007A1FFD">
        <w:rPr>
          <w:rFonts w:eastAsia="Times New Roman" w:cs="Times New Roman"/>
          <w:b/>
          <w:bCs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316A1A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DD1438" w:rsidRPr="008B4682" w14:paraId="7A1D38A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8B4682" w:rsidRDefault="00DD143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4A2679F1" w:rsidR="00DD1438" w:rsidRPr="008B4682" w:rsidRDefault="003E673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Diskusijų klubo „Lenkiška knyga“ susitikimas su tėveliais ir vaikais (darželinukais).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5BF80B77" w:rsidR="00DD1438" w:rsidRDefault="003E673D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10.00</w:t>
            </w:r>
          </w:p>
          <w:p w14:paraId="3A775949" w14:textId="55DCC765" w:rsidR="00DD1438" w:rsidRPr="008B4682" w:rsidRDefault="00DD1438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633F0" w14:textId="179D9743" w:rsidR="00DD1438" w:rsidRPr="00BC768D" w:rsidRDefault="003E673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Šatkevič</w:t>
            </w:r>
          </w:p>
          <w:p w14:paraId="66E8554C" w14:textId="0427007A" w:rsidR="00DD1438" w:rsidRPr="008B4682" w:rsidRDefault="00444255" w:rsidP="00CB662E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DD1438" w:rsidRPr="00BC768D">
              <w:rPr>
                <w:rFonts w:eastAsia="Times New Roman" w:cs="Times New Roman"/>
                <w:szCs w:val="24"/>
                <w:lang w:eastAsia="zh-CN"/>
              </w:rPr>
              <w:t xml:space="preserve">el. </w:t>
            </w:r>
            <w:r w:rsidR="003E673D">
              <w:rPr>
                <w:rFonts w:eastAsia="Times New Roman" w:cs="Times New Roman"/>
                <w:szCs w:val="24"/>
                <w:lang w:eastAsia="zh-CN"/>
              </w:rPr>
              <w:t>(</w:t>
            </w:r>
            <w:r w:rsidR="00DD1438" w:rsidRPr="00BC768D">
              <w:rPr>
                <w:rFonts w:eastAsia="Times New Roman" w:cs="Times New Roman"/>
                <w:szCs w:val="24"/>
                <w:lang w:eastAsia="zh-CN"/>
              </w:rPr>
              <w:t>8</w:t>
            </w:r>
            <w:r w:rsidR="003E673D">
              <w:rPr>
                <w:rFonts w:eastAsia="Times New Roman" w:cs="Times New Roman"/>
                <w:szCs w:val="24"/>
                <w:lang w:eastAsia="zh-CN"/>
              </w:rPr>
              <w:t>-5)2320142</w:t>
            </w:r>
          </w:p>
        </w:tc>
      </w:tr>
      <w:tr w:rsidR="007E3297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30609758" w:rsidR="007E3297" w:rsidRDefault="003E673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Renginys jaunimui </w:t>
            </w:r>
            <w:r w:rsidR="00FA1EF7">
              <w:rPr>
                <w:rFonts w:eastAsia="Times New Roman" w:cs="Times New Roman"/>
                <w:szCs w:val="24"/>
                <w:lang w:eastAsia="zh-CN"/>
              </w:rPr>
              <w:t>„Saugokis apgaulės internete arba atsargiai – socialinė inžinerija“</w:t>
            </w:r>
            <w:r w:rsidR="00DC139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01FF9B37" w:rsidR="007E3297" w:rsidRPr="007E3297" w:rsidRDefault="00FA1EF7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1BEFC5A5" w14:textId="45F23FC8" w:rsidR="007E3297" w:rsidRDefault="007E3297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09F67" w14:textId="77777777" w:rsidR="007E3297" w:rsidRDefault="00FA1EF7" w:rsidP="007E329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Radevič</w:t>
            </w:r>
            <w:proofErr w:type="spellEnd"/>
          </w:p>
          <w:p w14:paraId="587E12CC" w14:textId="2EFB996C" w:rsidR="00FA1EF7" w:rsidRDefault="00FA1EF7" w:rsidP="007E329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A1EF7">
              <w:rPr>
                <w:rFonts w:eastAsia="Times New Roman" w:cs="Times New Roman"/>
                <w:szCs w:val="24"/>
                <w:lang w:eastAsia="zh-CN"/>
              </w:rPr>
              <w:t>Tel. (8-5)2320142</w:t>
            </w:r>
          </w:p>
        </w:tc>
      </w:tr>
      <w:tr w:rsidR="00FB7767" w:rsidRPr="008B4682" w14:paraId="5316FE9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049AE676" w:rsidR="00FB7767" w:rsidRPr="008B4682" w:rsidRDefault="007E329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FA1EF7">
              <w:rPr>
                <w:rFonts w:eastAsia="Times New Roman" w:cs="Times New Roman"/>
                <w:szCs w:val="24"/>
                <w:lang w:eastAsia="zh-CN"/>
              </w:rPr>
              <w:t>Saugesnio interneto savaitės renginys jaunimui „Atpažink dezinformaciją“</w:t>
            </w:r>
            <w:r w:rsidR="00DC139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7985BB57" w:rsidR="001F0728" w:rsidRPr="001F0728" w:rsidRDefault="00FA1EF7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611C6EBA" w14:textId="1A70E7BA" w:rsidR="00FB7767" w:rsidRDefault="001F0728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DD3E1" w14:textId="04796C12" w:rsidR="001F0728" w:rsidRPr="001F0728" w:rsidRDefault="00B21556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</w:t>
            </w:r>
            <w:r w:rsidR="0029096B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="0029096B">
              <w:rPr>
                <w:rFonts w:eastAsia="Times New Roman" w:cs="Times New Roman"/>
                <w:szCs w:val="24"/>
                <w:lang w:eastAsia="zh-CN"/>
              </w:rPr>
              <w:t>Pometka</w:t>
            </w:r>
            <w:proofErr w:type="spellEnd"/>
          </w:p>
          <w:p w14:paraId="1AD0B0B0" w14:textId="25F1DC8A" w:rsidR="00FB7767" w:rsidRPr="00BC768D" w:rsidRDefault="00FA1EF7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A1EF7">
              <w:rPr>
                <w:rFonts w:eastAsia="Times New Roman" w:cs="Times New Roman"/>
                <w:szCs w:val="24"/>
                <w:lang w:eastAsia="zh-CN"/>
              </w:rPr>
              <w:t>Tel. (8-5)2320142</w:t>
            </w:r>
          </w:p>
        </w:tc>
      </w:tr>
      <w:tr w:rsidR="00FB7767" w:rsidRPr="008B4682" w14:paraId="5DA119A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15F1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D693A" w14:textId="158CD361" w:rsidR="00FB7767" w:rsidRDefault="00FB7767" w:rsidP="00902DA5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7D3C2D1D" w14:textId="4587E807" w:rsidR="00CC76AB" w:rsidRDefault="00FA1EF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FA1EF7">
              <w:rPr>
                <w:rFonts w:eastAsia="Times New Roman" w:cs="Times New Roman"/>
                <w:szCs w:val="24"/>
                <w:lang w:eastAsia="zh-CN"/>
              </w:rPr>
              <w:t>Saugesnio interneto savaitės renginys jaunimui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„Etiškas elgesys socialiniuose tinkluose“</w:t>
            </w:r>
            <w:r w:rsidR="00DC139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46FBA5BA" w14:textId="680AB12E" w:rsidR="00CC76AB" w:rsidRPr="008B4682" w:rsidRDefault="00CC76AB" w:rsidP="00902DA5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DA09" w14:textId="0D4DCE46" w:rsidR="001F0728" w:rsidRPr="001F0728" w:rsidRDefault="00881BD0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FA1EF7">
              <w:rPr>
                <w:rFonts w:eastAsia="Times New Roman" w:cs="Times New Roman"/>
                <w:szCs w:val="24"/>
                <w:lang w:eastAsia="zh-CN"/>
              </w:rPr>
              <w:t>10.00</w:t>
            </w:r>
          </w:p>
          <w:p w14:paraId="3F11AEFB" w14:textId="78768C6E" w:rsidR="00FB7767" w:rsidRDefault="001F0728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FF48E" w14:textId="3A85F76B" w:rsidR="001F0728" w:rsidRPr="001F0728" w:rsidRDefault="00FA1EF7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Radevič</w:t>
            </w:r>
            <w:proofErr w:type="spellEnd"/>
          </w:p>
          <w:p w14:paraId="2472A7EE" w14:textId="2FF22916" w:rsidR="00FB7767" w:rsidRPr="00BC768D" w:rsidRDefault="00FA1EF7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A1EF7">
              <w:rPr>
                <w:rFonts w:eastAsia="Times New Roman" w:cs="Times New Roman"/>
                <w:szCs w:val="24"/>
                <w:lang w:eastAsia="zh-CN"/>
              </w:rPr>
              <w:t>Tel. (8-5)2320142</w:t>
            </w:r>
          </w:p>
        </w:tc>
      </w:tr>
      <w:tr w:rsidR="00FA1EF7" w:rsidRPr="008B4682" w14:paraId="5C2B8336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17849" w14:textId="77777777" w:rsidR="00FA1EF7" w:rsidRPr="008B4682" w:rsidRDefault="00FA1EF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0376D" w14:textId="09DD2000" w:rsidR="00FA1EF7" w:rsidRDefault="00FA1EF7" w:rsidP="00881BD0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vaikams „</w:t>
            </w:r>
            <w:r w:rsidR="00881BD0">
              <w:rPr>
                <w:rFonts w:eastAsia="Times New Roman" w:cs="Times New Roman"/>
                <w:szCs w:val="24"/>
                <w:lang w:eastAsia="zh-CN"/>
              </w:rPr>
              <w:t>Sukurk pats meilės atviruką“</w:t>
            </w:r>
            <w:r w:rsidR="00DC139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3FDAA" w14:textId="46BF4E79" w:rsidR="00881BD0" w:rsidRPr="00881BD0" w:rsidRDefault="00881BD0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d.14</w:t>
            </w:r>
            <w:r w:rsidRPr="00881BD0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237B1F33" w14:textId="76F64B33" w:rsidR="00FA1EF7" w:rsidRDefault="00881BD0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81BD0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330F8" w14:textId="77777777" w:rsidR="00FA1EF7" w:rsidRDefault="00881BD0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O.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Jachovič</w:t>
            </w:r>
            <w:proofErr w:type="spellEnd"/>
          </w:p>
          <w:p w14:paraId="4568AFC2" w14:textId="4EE82301" w:rsidR="00881BD0" w:rsidRDefault="00881BD0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81BD0">
              <w:rPr>
                <w:rFonts w:eastAsia="Times New Roman" w:cs="Times New Roman"/>
                <w:szCs w:val="24"/>
                <w:lang w:eastAsia="zh-CN"/>
              </w:rPr>
              <w:t>Tel. (8-5)2320142</w:t>
            </w:r>
          </w:p>
        </w:tc>
      </w:tr>
      <w:tr w:rsidR="00FB7767" w:rsidRPr="008B4682" w14:paraId="5FBA3E5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868D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953" w14:textId="0321501C" w:rsidR="00FB7767" w:rsidRPr="008B4682" w:rsidRDefault="00881BD0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Knygų klubo „Pegaso sparnai“ susitikimas</w:t>
            </w:r>
            <w:r w:rsidR="00DC139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D749B" w14:textId="17D40C4C" w:rsidR="00CC76AB" w:rsidRPr="00CC76AB" w:rsidRDefault="00881BD0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17.00</w:t>
            </w:r>
          </w:p>
          <w:p w14:paraId="486DF7A5" w14:textId="61AFCB73" w:rsidR="00FB7767" w:rsidRDefault="00CC76AB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F64C1" w14:textId="55A74E8E" w:rsidR="001F0728" w:rsidRPr="001F0728" w:rsidRDefault="00CC76A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3DC23D66" w14:textId="7C2477AC" w:rsidR="00FB7767" w:rsidRPr="00BC768D" w:rsidRDefault="00FA1EF7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A1EF7">
              <w:rPr>
                <w:rFonts w:eastAsia="Times New Roman" w:cs="Times New Roman"/>
                <w:szCs w:val="24"/>
                <w:lang w:eastAsia="zh-CN"/>
              </w:rPr>
              <w:t>Tel. (8-5)2320142</w:t>
            </w:r>
          </w:p>
        </w:tc>
      </w:tr>
      <w:tr w:rsidR="00CC76AB" w:rsidRPr="008B4682" w14:paraId="3767574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852D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DC86" w14:textId="300AE6D0" w:rsidR="00CC76AB" w:rsidRPr="008B4682" w:rsidRDefault="00881BD0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Popietė–edukacija „Buvome, esame ir būsime laisvi“</w:t>
            </w:r>
            <w:r w:rsidR="00DC139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8B4E5" w14:textId="3F1B556B" w:rsidR="00CC76AB" w:rsidRPr="00CC76AB" w:rsidRDefault="0059386D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881BD0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6BA9DDF7" w14:textId="301CF895" w:rsidR="00CC76AB" w:rsidRDefault="00CC76AB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2318B" w14:textId="77777777" w:rsidR="00881BD0" w:rsidRPr="00881BD0" w:rsidRDefault="00881BD0" w:rsidP="00881BD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81BD0">
              <w:rPr>
                <w:rFonts w:eastAsia="Times New Roman" w:cs="Times New Roman"/>
                <w:szCs w:val="24"/>
                <w:lang w:eastAsia="zh-CN"/>
              </w:rPr>
              <w:t>Č. Šatkevič</w:t>
            </w:r>
          </w:p>
          <w:p w14:paraId="6EB52C09" w14:textId="4AC38DFE" w:rsidR="00CC76AB" w:rsidRDefault="00881BD0" w:rsidP="00881BD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81BD0">
              <w:rPr>
                <w:rFonts w:eastAsia="Times New Roman" w:cs="Times New Roman"/>
                <w:szCs w:val="24"/>
                <w:lang w:eastAsia="zh-CN"/>
              </w:rPr>
              <w:t>Tel. (8-5)2320142</w:t>
            </w:r>
          </w:p>
        </w:tc>
      </w:tr>
      <w:tr w:rsidR="00CC76AB" w:rsidRPr="008B4682" w14:paraId="3EC35290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D48E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20EE" w14:textId="2D458C96" w:rsidR="00CC76AB" w:rsidRPr="008B4682" w:rsidRDefault="00881BD0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Virtuali paroda</w:t>
            </w:r>
            <w:r w:rsidR="0018712F">
              <w:rPr>
                <w:rFonts w:eastAsia="Times New Roman" w:cs="Times New Roman"/>
                <w:szCs w:val="24"/>
                <w:lang w:eastAsia="zh-CN"/>
              </w:rPr>
              <w:t xml:space="preserve"> „Vasario 16-oji – laisvės ir vienybės diena“</w:t>
            </w:r>
            <w:r w:rsidR="00DC139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323C9" w14:textId="3DD77E8D" w:rsidR="00CC76AB" w:rsidRPr="00CC76AB" w:rsidRDefault="00996DD6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16 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3B402008" w14:textId="627944FE" w:rsidR="00CC76AB" w:rsidRPr="00CC76AB" w:rsidRDefault="00CC76AB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38788" w14:textId="77777777" w:rsidR="00996DD6" w:rsidRPr="00996DD6" w:rsidRDefault="00996DD6" w:rsidP="00996DD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96D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996DD6">
              <w:rPr>
                <w:rFonts w:eastAsia="Times New Roman" w:cs="Times New Roman"/>
                <w:szCs w:val="24"/>
                <w:lang w:eastAsia="zh-CN"/>
              </w:rPr>
              <w:t>Radevič</w:t>
            </w:r>
            <w:proofErr w:type="spellEnd"/>
          </w:p>
          <w:p w14:paraId="26199705" w14:textId="7E13511B" w:rsidR="00CC76AB" w:rsidRDefault="00996DD6" w:rsidP="00996DD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96DD6">
              <w:rPr>
                <w:rFonts w:eastAsia="Times New Roman" w:cs="Times New Roman"/>
                <w:szCs w:val="24"/>
                <w:lang w:eastAsia="zh-CN"/>
              </w:rPr>
              <w:t>Tel. (8-5)2320142</w:t>
            </w:r>
          </w:p>
        </w:tc>
      </w:tr>
      <w:tr w:rsidR="00996DD6" w:rsidRPr="008B4682" w14:paraId="7306F12F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476F6" w14:textId="77777777" w:rsidR="00996DD6" w:rsidRPr="008B4682" w:rsidRDefault="00996DD6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4C22B" w14:textId="602F2ADC" w:rsidR="00996DD6" w:rsidRDefault="00996DD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ir parodos pristatymas „Gamta – visų namai“</w:t>
            </w:r>
            <w:r w:rsidR="00DC139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08300" w14:textId="0399DD28" w:rsidR="00316A1A" w:rsidRPr="00316A1A" w:rsidRDefault="00316A1A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</w:t>
            </w:r>
            <w:r w:rsidRPr="00316A1A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26F99668" w14:textId="6158AE72" w:rsidR="00996DD6" w:rsidRDefault="00316A1A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6A1A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AA70E" w14:textId="77777777" w:rsidR="00316A1A" w:rsidRPr="00316A1A" w:rsidRDefault="00316A1A" w:rsidP="00316A1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6A1A">
              <w:rPr>
                <w:rFonts w:eastAsia="Times New Roman" w:cs="Times New Roman"/>
                <w:szCs w:val="24"/>
                <w:lang w:eastAsia="zh-CN"/>
              </w:rPr>
              <w:t xml:space="preserve">O. </w:t>
            </w:r>
            <w:proofErr w:type="spellStart"/>
            <w:r w:rsidRPr="00316A1A">
              <w:rPr>
                <w:rFonts w:eastAsia="Times New Roman" w:cs="Times New Roman"/>
                <w:szCs w:val="24"/>
                <w:lang w:eastAsia="zh-CN"/>
              </w:rPr>
              <w:t>Jachovič</w:t>
            </w:r>
            <w:proofErr w:type="spellEnd"/>
          </w:p>
          <w:p w14:paraId="500BE2C1" w14:textId="76D7A8DD" w:rsidR="00996DD6" w:rsidRPr="00996DD6" w:rsidRDefault="00316A1A" w:rsidP="00316A1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6A1A">
              <w:rPr>
                <w:rFonts w:eastAsia="Times New Roman" w:cs="Times New Roman"/>
                <w:szCs w:val="24"/>
                <w:lang w:eastAsia="zh-CN"/>
              </w:rPr>
              <w:t>Tel. (8-5)2320142</w:t>
            </w:r>
          </w:p>
        </w:tc>
      </w:tr>
      <w:tr w:rsidR="00316A1A" w:rsidRPr="008B4682" w14:paraId="77E74D19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81A46" w14:textId="77777777" w:rsidR="00316A1A" w:rsidRPr="008B4682" w:rsidRDefault="00316A1A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CD64" w14:textId="75678CD3" w:rsidR="00316A1A" w:rsidRDefault="009220C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Protmūšis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jaunimui „Kelias į žodį“. Tarptautinei gimtosios kalbos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EACB8" w14:textId="0B57543C" w:rsidR="00316A1A" w:rsidRPr="00316A1A" w:rsidRDefault="00316A1A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</w:t>
            </w:r>
            <w:r w:rsidRPr="00316A1A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9220CC"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7968469F" w14:textId="22293404" w:rsidR="00316A1A" w:rsidRDefault="00316A1A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16A1A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A9E73" w14:textId="77777777" w:rsidR="009220CC" w:rsidRPr="009220CC" w:rsidRDefault="009220CC" w:rsidP="009220C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220CC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9220CC">
              <w:rPr>
                <w:rFonts w:eastAsia="Times New Roman" w:cs="Times New Roman"/>
                <w:szCs w:val="24"/>
                <w:lang w:eastAsia="zh-CN"/>
              </w:rPr>
              <w:t>Radevič</w:t>
            </w:r>
            <w:proofErr w:type="spellEnd"/>
          </w:p>
          <w:p w14:paraId="306A450A" w14:textId="2ECD977E" w:rsidR="00316A1A" w:rsidRPr="00316A1A" w:rsidRDefault="009220CC" w:rsidP="009220C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220CC">
              <w:rPr>
                <w:rFonts w:eastAsia="Times New Roman" w:cs="Times New Roman"/>
                <w:szCs w:val="24"/>
                <w:lang w:eastAsia="zh-CN"/>
              </w:rPr>
              <w:t>Tel. (8-5)2320142</w:t>
            </w:r>
          </w:p>
        </w:tc>
      </w:tr>
      <w:tr w:rsidR="009220CC" w:rsidRPr="008B4682" w14:paraId="1F05D5C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FFC8" w14:textId="77777777" w:rsidR="009220CC" w:rsidRPr="008B4682" w:rsidRDefault="009220CC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F7DE4" w14:textId="0C8C27FF" w:rsidR="009220CC" w:rsidRDefault="009220C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„Būti kalboje“</w:t>
            </w:r>
            <w:r w:rsidR="00DC139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F9CE7" w14:textId="21BD46CF" w:rsidR="009220CC" w:rsidRPr="009220CC" w:rsidRDefault="009220CC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3F8D4C53" w14:textId="7552465E" w:rsidR="009220CC" w:rsidRDefault="009220CC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220CC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3ED96" w14:textId="77777777" w:rsidR="009220CC" w:rsidRPr="009220CC" w:rsidRDefault="009220CC" w:rsidP="009220C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220CC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9220CC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2AB5E458" w14:textId="17DE7294" w:rsidR="009220CC" w:rsidRPr="00316A1A" w:rsidRDefault="009220CC" w:rsidP="009220C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220CC">
              <w:rPr>
                <w:rFonts w:eastAsia="Times New Roman" w:cs="Times New Roman"/>
                <w:szCs w:val="24"/>
                <w:lang w:eastAsia="zh-CN"/>
              </w:rPr>
              <w:t>Tel. (8-5)2320142</w:t>
            </w:r>
          </w:p>
        </w:tc>
      </w:tr>
      <w:tr w:rsidR="009220CC" w:rsidRPr="008B4682" w14:paraId="118361C9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75C51" w14:textId="77777777" w:rsidR="009220CC" w:rsidRPr="008B4682" w:rsidRDefault="009220CC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5A6D" w14:textId="77E70E97" w:rsidR="009220CC" w:rsidRDefault="009220C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Virtuali viktorina „Būk pasveikintas lietuviškas žodi“</w:t>
            </w:r>
            <w:r w:rsidR="00DC139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9927B" w14:textId="706275D0" w:rsidR="009220CC" w:rsidRPr="009220CC" w:rsidRDefault="009220CC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</w:t>
            </w:r>
            <w:r w:rsidRPr="009220CC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7A300FB" w14:textId="0C4E9B89" w:rsidR="009220CC" w:rsidRDefault="009220CC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220CC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8DE96" w14:textId="77777777" w:rsidR="009220CC" w:rsidRPr="009220CC" w:rsidRDefault="009220CC" w:rsidP="009220C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220CC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9220CC">
              <w:rPr>
                <w:rFonts w:eastAsia="Times New Roman" w:cs="Times New Roman"/>
                <w:szCs w:val="24"/>
                <w:lang w:eastAsia="zh-CN"/>
              </w:rPr>
              <w:t>Pometka</w:t>
            </w:r>
            <w:proofErr w:type="spellEnd"/>
          </w:p>
          <w:p w14:paraId="536980EA" w14:textId="4D5FF1A4" w:rsidR="009220CC" w:rsidRDefault="009220CC" w:rsidP="009220C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220CC">
              <w:rPr>
                <w:rFonts w:eastAsia="Times New Roman" w:cs="Times New Roman"/>
                <w:szCs w:val="24"/>
                <w:lang w:eastAsia="zh-CN"/>
              </w:rPr>
              <w:t>Tel. (8-5)2320142</w:t>
            </w:r>
          </w:p>
        </w:tc>
      </w:tr>
      <w:tr w:rsidR="009220CC" w:rsidRPr="008B4682" w14:paraId="170F7CA8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9EE40" w14:textId="77777777" w:rsidR="009220CC" w:rsidRPr="008B4682" w:rsidRDefault="009220CC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5D183" w14:textId="7627B675" w:rsidR="009220CC" w:rsidRDefault="009220C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„Gimtųjų žodžių apkabintas, aš gyvas kalboje“</w:t>
            </w:r>
            <w:r w:rsidR="00DC139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01F52" w14:textId="3F5A0DA2" w:rsidR="009220CC" w:rsidRPr="009220CC" w:rsidRDefault="009220CC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</w:t>
            </w:r>
            <w:r w:rsidRPr="009220CC">
              <w:rPr>
                <w:rFonts w:eastAsia="Times New Roman" w:cs="Times New Roman"/>
                <w:szCs w:val="24"/>
                <w:lang w:eastAsia="zh-CN"/>
              </w:rPr>
              <w:t xml:space="preserve"> d. </w:t>
            </w:r>
            <w:r>
              <w:rPr>
                <w:rFonts w:eastAsia="Times New Roman" w:cs="Times New Roman"/>
                <w:szCs w:val="24"/>
                <w:lang w:eastAsia="zh-CN"/>
              </w:rPr>
              <w:t>10.00</w:t>
            </w:r>
          </w:p>
          <w:p w14:paraId="67635445" w14:textId="3EB18AB2" w:rsidR="009220CC" w:rsidRPr="009220CC" w:rsidRDefault="009220CC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220CC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2B6CB" w14:textId="77777777" w:rsidR="009220CC" w:rsidRPr="009220CC" w:rsidRDefault="009220CC" w:rsidP="009220C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220CC">
              <w:rPr>
                <w:rFonts w:eastAsia="Times New Roman" w:cs="Times New Roman"/>
                <w:szCs w:val="24"/>
                <w:lang w:eastAsia="zh-CN"/>
              </w:rPr>
              <w:t>Č. Šatkevič</w:t>
            </w:r>
          </w:p>
          <w:p w14:paraId="68A4D86B" w14:textId="047B72F3" w:rsidR="009220CC" w:rsidRDefault="009220CC" w:rsidP="009220C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220CC">
              <w:rPr>
                <w:rFonts w:eastAsia="Times New Roman" w:cs="Times New Roman"/>
                <w:szCs w:val="24"/>
                <w:lang w:eastAsia="zh-CN"/>
              </w:rPr>
              <w:t>Tel. (8-5)2320142</w:t>
            </w:r>
          </w:p>
        </w:tc>
      </w:tr>
      <w:tr w:rsidR="0059386D" w:rsidRPr="008B4682" w14:paraId="22E0173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8494" w14:textId="77777777" w:rsidR="0059386D" w:rsidRPr="008B4682" w:rsidRDefault="0059386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F4A4" w14:textId="3A6593BB" w:rsidR="0059386D" w:rsidRDefault="00D3584B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Susitikimas su lietuvių rašytoja prozininke Jolita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Herlyn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006E9" w14:textId="063646E7" w:rsidR="00CB662E" w:rsidRPr="00CB662E" w:rsidRDefault="009220CC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</w:t>
            </w:r>
            <w:r w:rsidR="00CB662E" w:rsidRPr="00CB662E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17.00</w:t>
            </w:r>
          </w:p>
          <w:p w14:paraId="5C39FE02" w14:textId="3C22A3C8" w:rsidR="0059386D" w:rsidRDefault="00CB662E" w:rsidP="0013152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B662E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7444F" w14:textId="6B939728" w:rsidR="00CB662E" w:rsidRPr="00CB662E" w:rsidRDefault="009220C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37D2890A" w14:textId="4874716D" w:rsidR="0059386D" w:rsidRDefault="00CB662E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B662E">
              <w:rPr>
                <w:rFonts w:eastAsia="Times New Roman" w:cs="Times New Roman"/>
                <w:szCs w:val="24"/>
                <w:lang w:eastAsia="zh-CN"/>
              </w:rPr>
              <w:t>Tel. 8 678 15 163</w:t>
            </w:r>
          </w:p>
        </w:tc>
      </w:tr>
      <w:tr w:rsidR="007A1FFD" w:rsidRPr="008B4682" w14:paraId="446FCBD4" w14:textId="77777777" w:rsidTr="00324D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59990702" w:rsidR="007A1FFD" w:rsidRPr="00A5495D" w:rsidRDefault="007A1FF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</w:t>
            </w: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.</w:t>
            </w: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6C0252C3" w:rsidR="00A5495D" w:rsidRDefault="00976A8A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valandėlė moksleiviams „Saugesnio interneto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EB2D8" w14:textId="44EC0E5B" w:rsidR="00976A8A" w:rsidRDefault="00976A8A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 15.00</w:t>
            </w:r>
          </w:p>
          <w:p w14:paraId="7B541408" w14:textId="0FCF4F3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17CA5B44" w:rsidR="005624D8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(8-5)2635225</w:t>
            </w:r>
          </w:p>
        </w:tc>
      </w:tr>
      <w:tr w:rsidR="000B7CEB" w:rsidRPr="008B4682" w14:paraId="321AED71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DFE8B" w14:textId="20D1E800" w:rsidR="000B7CEB" w:rsidRP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>Ažulaukės</w:t>
            </w:r>
            <w:proofErr w:type="spellEnd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0B7CEB" w:rsidRPr="008B4682" w14:paraId="4F00EF3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6727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1225" w14:textId="342363E0" w:rsidR="000B7CEB" w:rsidRPr="008B4682" w:rsidRDefault="000A7175" w:rsidP="001D5C0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„Kurkime geresnį internetą kartu“</w:t>
            </w:r>
            <w:r w:rsidR="003048B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CCAE1" w14:textId="5796877E" w:rsidR="000A7175" w:rsidRDefault="000A7175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 10.00</w:t>
            </w:r>
          </w:p>
          <w:p w14:paraId="7A19DA26" w14:textId="7ACA7DE6" w:rsidR="000B7CEB" w:rsidRDefault="000B7CEB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0E3E1" w14:textId="77777777" w:rsid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4CD2D34C" w14:textId="66C1B305" w:rsidR="000B7CEB" w:rsidRPr="0012685C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8-5 2556134</w:t>
            </w:r>
          </w:p>
        </w:tc>
      </w:tr>
      <w:tr w:rsidR="000B7CEB" w:rsidRPr="008B4682" w14:paraId="34296E13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B755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03A2" w14:textId="4CBB4DAF" w:rsidR="000B7CEB" w:rsidRPr="008B4682" w:rsidRDefault="001D5C05" w:rsidP="001D5C0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„Vasario 16-oji  – lietuvių tautos sugrįžimas į pasaulio istoriją“</w:t>
            </w:r>
            <w:r w:rsidR="003048B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34EB3" w14:textId="08F35333" w:rsidR="001D5C05" w:rsidRDefault="001D5C05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486729D4" w14:textId="1F8A7ABC" w:rsidR="000B7CEB" w:rsidRDefault="005B3829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5D2A6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38BC8AE6" w14:textId="6BDF1287" w:rsidR="000B7CEB" w:rsidRPr="0012685C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Tel. 8-5 2556134</w:t>
            </w:r>
          </w:p>
        </w:tc>
      </w:tr>
      <w:tr w:rsidR="00FE4EE4" w:rsidRPr="008B4682" w14:paraId="66614445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BEF3" w14:textId="77777777" w:rsidR="00FE4EE4" w:rsidRPr="008B4682" w:rsidRDefault="00FE4EE4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6755B">
              <w:rPr>
                <w:b/>
                <w:i/>
                <w:szCs w:val="24"/>
              </w:rPr>
              <w:t>Bezdonių struktūrinis padalinys</w:t>
            </w:r>
          </w:p>
        </w:tc>
      </w:tr>
      <w:tr w:rsidR="009B2C02" w:rsidRPr="008B4682" w14:paraId="07173814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FCA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A0F5" w14:textId="48A00D16" w:rsidR="009B2C02" w:rsidRPr="008B4682" w:rsidRDefault="00DD429C" w:rsidP="00DD429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Virtuali paroda „Meilė knygose apsigyveno“</w:t>
            </w:r>
            <w:r w:rsidR="003048B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1519C" w14:textId="05AE7FDD" w:rsidR="00DD429C" w:rsidRDefault="00DD429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5574AE5F" w14:textId="3014ED53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5ADF3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Dorota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8524468" w14:textId="7A0EEB70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867837586</w:t>
            </w:r>
          </w:p>
        </w:tc>
      </w:tr>
      <w:tr w:rsidR="009B2C02" w:rsidRPr="008B4682" w14:paraId="36100CAA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F192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D3DD" w14:textId="3F22EF04" w:rsidR="009B2C02" w:rsidRPr="008B4682" w:rsidRDefault="00DD429C" w:rsidP="00DD429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„Pažinkime gimtąją kalbą“</w:t>
            </w:r>
            <w:r w:rsidR="003048B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B63B9A" w14:textId="763C5EF8" w:rsidR="00DD429C" w:rsidRDefault="00DD429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61E3AD0F" w14:textId="35838C9D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5FC04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Dorota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673083D" w14:textId="31E219F8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867837586</w:t>
            </w:r>
          </w:p>
        </w:tc>
      </w:tr>
      <w:tr w:rsidR="009B2C02" w:rsidRPr="008B4682" w14:paraId="693BFBE0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4B0B5" w14:textId="28FACADE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Buivydžių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8269BF9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9E5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1A8B" w14:textId="3A38471E" w:rsidR="009B2C02" w:rsidRPr="008B4682" w:rsidRDefault="008320FC" w:rsidP="00DD429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„Vasario 16-oji. Mūsų laisvės simbolis“</w:t>
            </w:r>
            <w:r w:rsidR="003048B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5016" w14:textId="4DC662FD" w:rsidR="00B94647" w:rsidRDefault="008320F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15 </w:t>
            </w:r>
            <w:r w:rsidR="00B94647">
              <w:rPr>
                <w:rFonts w:eastAsia="Times New Roman" w:cs="Times New Roman"/>
                <w:szCs w:val="24"/>
                <w:lang w:eastAsia="zh-CN"/>
              </w:rPr>
              <w:t>d.</w:t>
            </w:r>
          </w:p>
          <w:p w14:paraId="7FDBFD0A" w14:textId="4B20C715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Buivydžių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557A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Liudkevičienė</w:t>
            </w:r>
            <w:proofErr w:type="spellEnd"/>
          </w:p>
          <w:p w14:paraId="358771D4" w14:textId="01C4D5FE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(</w:t>
            </w:r>
            <w:r>
              <w:rPr>
                <w:rFonts w:eastAsia="Times New Roman" w:cs="Times New Roman"/>
                <w:szCs w:val="24"/>
                <w:lang w:eastAsia="zh-CN"/>
              </w:rPr>
              <w:t>8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-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5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)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2599240</w:t>
            </w:r>
          </w:p>
        </w:tc>
      </w:tr>
      <w:tr w:rsidR="007A1FFD" w:rsidRPr="008B4682" w14:paraId="123539BF" w14:textId="77777777" w:rsidTr="001D7D0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7A1FFD" w:rsidRPr="005B3829" w:rsidRDefault="007A1FFD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B3829" w:rsidRPr="008B4682" w14:paraId="09FE6B3C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1C0D1B7F" w:rsidR="005B3829" w:rsidRPr="008B4682" w:rsidRDefault="00DD429C" w:rsidP="00DD429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„Užgavėnių kaukės vaikų akimis“</w:t>
            </w:r>
            <w:r w:rsidR="003048B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23D3E2" w14:textId="79901EE1" w:rsidR="00DD429C" w:rsidRDefault="00DD429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10.00</w:t>
            </w:r>
          </w:p>
          <w:p w14:paraId="6E042611" w14:textId="0A9D7F28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27D8D81D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867791540</w:t>
            </w:r>
          </w:p>
        </w:tc>
      </w:tr>
      <w:tr w:rsidR="00DD429C" w:rsidRPr="008B4682" w14:paraId="39E637CF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6983" w14:textId="77777777" w:rsidR="00DD429C" w:rsidRPr="00BC768D" w:rsidRDefault="00DD429C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B11A" w14:textId="3DE4A98F" w:rsidR="00DD429C" w:rsidRDefault="00DD429C" w:rsidP="00DD429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„Lietuva būk per amžius laisva“</w:t>
            </w:r>
            <w:r w:rsidR="003048B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07A0A" w14:textId="10E4BAFB" w:rsidR="00DD429C" w:rsidRDefault="00DD429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61DE00E5" w14:textId="1790A2C1" w:rsidR="00DD429C" w:rsidRDefault="00DD429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DD429C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DD429C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CCE3C" w14:textId="77777777" w:rsidR="00DD429C" w:rsidRPr="00DD429C" w:rsidRDefault="00DD429C" w:rsidP="00DD429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429C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DD429C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CD531DA" w14:textId="5A30A757" w:rsidR="00DD429C" w:rsidRDefault="00DD429C" w:rsidP="00DD429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429C">
              <w:rPr>
                <w:rFonts w:eastAsia="Times New Roman" w:cs="Times New Roman"/>
                <w:szCs w:val="24"/>
                <w:lang w:eastAsia="zh-CN"/>
              </w:rPr>
              <w:t>Tel. 867791540</w:t>
            </w:r>
          </w:p>
        </w:tc>
      </w:tr>
      <w:tr w:rsidR="005B3829" w:rsidRPr="008B4682" w14:paraId="45C907DE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0849A54D" w:rsidR="005B3829" w:rsidRPr="008B4682" w:rsidRDefault="00DD429C" w:rsidP="00DD429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„Ką man reiškia gimtoji kalba“</w:t>
            </w:r>
            <w:r w:rsidR="003048B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21031" w14:textId="486F1EEE" w:rsidR="00DD429C" w:rsidRDefault="00DD429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6191267D" w14:textId="44E94D94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904AC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7954F5D3" w:rsid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Tel. 867791540</w:t>
            </w:r>
          </w:p>
        </w:tc>
      </w:tr>
      <w:tr w:rsidR="009B2C02" w:rsidRPr="008B4682" w14:paraId="67126F17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0C571FFE" w:rsidR="009B2C02" w:rsidRPr="008B4682" w:rsidRDefault="00DD429C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„Esu saugus internete“. Saugesnio interneto savaitė</w:t>
            </w:r>
            <w:r w:rsidR="003048B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3532F488" w:rsidR="00502BB8" w:rsidRDefault="00DD429C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7 d.</w:t>
            </w:r>
          </w:p>
          <w:p w14:paraId="47D5318D" w14:textId="5158B286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58DAD0FA" w14:textId="024FB674" w:rsidR="009B2C02" w:rsidRPr="008B4682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(8-5)2599240</w:t>
            </w:r>
          </w:p>
        </w:tc>
      </w:tr>
      <w:tr w:rsidR="009B2C02" w:rsidRPr="008B4682" w14:paraId="3FD29FBE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38D9" w14:textId="0958CF0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Eitminiškių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DC7D19A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EFC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8B1F" w14:textId="77225297" w:rsidR="009B2C02" w:rsidRPr="008B4682" w:rsidRDefault="00FD0F69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„Mylėkim savo gimtąją kalbą</w:t>
            </w:r>
            <w:r w:rsidR="004B1557">
              <w:rPr>
                <w:rFonts w:eastAsia="Times New Roman" w:cs="Times New Roman"/>
                <w:szCs w:val="24"/>
                <w:lang w:eastAsia="zh-CN"/>
              </w:rPr>
              <w:t>“ Skirta tarptautinei gimtosios kalbos dienai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A848C" w14:textId="76D50C55" w:rsidR="004B1557" w:rsidRDefault="004B155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  <w:r w:rsidR="00FD0F69"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1274F869" w14:textId="1562963E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532EC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2FC93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2C6A86F3" w14:textId="5E493FAF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>el. 8 5 25555442</w:t>
            </w:r>
          </w:p>
        </w:tc>
      </w:tr>
      <w:tr w:rsidR="009B2C02" w:rsidRPr="008B4682" w14:paraId="390DED0C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2F7191FA" w:rsidR="009B2C02" w:rsidRPr="008B4682" w:rsidRDefault="005F3B62" w:rsidP="005F3B6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„Vasario 16-oji – mūsų laisvės simbolis“.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9F002" w14:textId="0FF1574D" w:rsidR="005F3B62" w:rsidRDefault="005F3B6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13.00</w:t>
            </w:r>
          </w:p>
          <w:p w14:paraId="4B7B233D" w14:textId="32F9FC8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6295EED2" w:rsidR="00045A94" w:rsidRDefault="00CC3FB4" w:rsidP="00CC3FB4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G. Marcinkevič</w:t>
            </w:r>
          </w:p>
          <w:p w14:paraId="4E03C509" w14:textId="1BBBB48E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2698440</w:t>
            </w:r>
          </w:p>
        </w:tc>
      </w:tr>
      <w:tr w:rsidR="009B2C02" w:rsidRPr="008B4682" w14:paraId="3D274F6B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FAB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1945" w14:textId="48F3AF9E" w:rsidR="009B2C02" w:rsidRPr="008B4682" w:rsidRDefault="005F3B62" w:rsidP="005F3B6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„Gimtoji kalba – gaivi versmė“.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5230C" w14:textId="559825EC" w:rsidR="005F3B62" w:rsidRDefault="005F3B6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14.00</w:t>
            </w:r>
          </w:p>
          <w:p w14:paraId="723E22B0" w14:textId="11DCDE9F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6B38C" w14:textId="3506D9AD" w:rsidR="00045A94" w:rsidRDefault="00CC3FB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54C5A3BC" w14:textId="1352C2C0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2698440</w:t>
            </w:r>
          </w:p>
        </w:tc>
      </w:tr>
      <w:tr w:rsidR="009B2C02" w:rsidRPr="008B4682" w14:paraId="2623934F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A36C2" w14:textId="1780C50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Glitiškių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9D3DAC4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079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9659" w14:textId="7F3E4548" w:rsidR="009B2C02" w:rsidRPr="008B4682" w:rsidRDefault="00EC6E58" w:rsidP="00EC6E5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„Gimtoji kalba – gaivi versmė“.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116FCD" w14:textId="5032EADF" w:rsidR="00EC6E58" w:rsidRDefault="00EC6E5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10.00</w:t>
            </w:r>
          </w:p>
          <w:p w14:paraId="3176CF84" w14:textId="271FF547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EA239" w14:textId="279469BD" w:rsidR="0026472A" w:rsidRDefault="00502BB8" w:rsidP="00EC6E5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</w:t>
            </w:r>
            <w:r w:rsidR="00A6395A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A6395A">
              <w:rPr>
                <w:rFonts w:eastAsia="Times New Roman" w:cs="Times New Roman"/>
                <w:szCs w:val="24"/>
                <w:lang w:eastAsia="zh-CN"/>
              </w:rPr>
              <w:t>Ignatavičienė</w:t>
            </w:r>
            <w:proofErr w:type="spellEnd"/>
          </w:p>
          <w:p w14:paraId="3603C61B" w14:textId="4C694341" w:rsidR="009B2C02" w:rsidRPr="008B4682" w:rsidRDefault="0026472A" w:rsidP="00EC6E5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 5 2552238</w:t>
            </w:r>
          </w:p>
        </w:tc>
      </w:tr>
      <w:tr w:rsidR="009B2C02" w:rsidRPr="008B4682" w14:paraId="0A74CF98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148FED23" w:rsidR="009B2C02" w:rsidRPr="008B4682" w:rsidRDefault="00EC6E58" w:rsidP="00EC6E5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„Laisvės šaukliams atminti“.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CFAE4" w14:textId="60E8777D" w:rsidR="00EC6E58" w:rsidRDefault="00EC6E5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1DAA8AE1" w14:textId="7089130E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4118231C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 5 2547237</w:t>
            </w:r>
          </w:p>
        </w:tc>
      </w:tr>
      <w:tr w:rsidR="007A1FFD" w:rsidRPr="008B4682" w14:paraId="5F9149A2" w14:textId="77777777" w:rsidTr="005E7B29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7A1FFD" w:rsidRPr="001573B2" w:rsidRDefault="007A1FFD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238B0BE3" w:rsidR="001573B2" w:rsidRPr="008B4682" w:rsidRDefault="00FD0F69" w:rsidP="00EC6E5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„Gimtos kalbos upės ir upeliai“.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9DD93" w14:textId="3CDA55E9" w:rsidR="00FD0F69" w:rsidRDefault="00EC6E5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 12.00</w:t>
            </w:r>
          </w:p>
          <w:p w14:paraId="0AD45FD0" w14:textId="2853C002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106C5228" w14:textId="77EA47D3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867 837589</w:t>
            </w:r>
          </w:p>
        </w:tc>
      </w:tr>
      <w:tr w:rsidR="001573B2" w:rsidRPr="008B4682" w14:paraId="54C57634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33C6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127BD" w14:textId="666EE913" w:rsidR="001573B2" w:rsidRPr="008B4682" w:rsidRDefault="00EC6E58" w:rsidP="00EC6E5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„Tegu meilė Lietuvos  dega mūsų širdyse“.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B742F" w14:textId="40A71F77" w:rsidR="00EC6E58" w:rsidRDefault="00EC6E5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2AFE84C2" w14:textId="3DA9388E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B626D" w14:textId="77777777" w:rsidR="001573B2" w:rsidRPr="001573B2" w:rsidRDefault="001573B2" w:rsidP="001573B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 w:rsidRPr="001573B2"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0137CD23" w14:textId="585B9EBA" w:rsidR="001573B2" w:rsidRDefault="001573B2" w:rsidP="001573B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Tel. 867 837589</w:t>
            </w:r>
          </w:p>
        </w:tc>
      </w:tr>
      <w:tr w:rsidR="009B2C02" w:rsidRPr="008B4682" w14:paraId="1CB45DF1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Kabiškių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5FCAAA91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99A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0DC" w14:textId="764C54BB" w:rsidR="009B2C02" w:rsidRPr="008B4682" w:rsidRDefault="005E48FB" w:rsidP="005E48F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Romansų ir poezijos vakaras „Muzikiniai kruizai per emocijų jūrą“.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1123F9" w14:textId="3C287265" w:rsidR="005E48FB" w:rsidRDefault="005E48F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 15.00</w:t>
            </w:r>
          </w:p>
          <w:p w14:paraId="488195EB" w14:textId="695B9287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2E6124B9" w14:textId="11DACCC3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867837588</w:t>
            </w:r>
          </w:p>
        </w:tc>
      </w:tr>
      <w:tr w:rsidR="009B2C02" w:rsidRPr="008B4682" w14:paraId="3F93B3B8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62F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0228" w14:textId="56090834" w:rsidR="009B2C02" w:rsidRPr="008B4682" w:rsidRDefault="005E48FB" w:rsidP="005E48F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Užgavėnių šventė „Čigonėle, burk...“.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DC217" w14:textId="661A3254" w:rsidR="005E48FB" w:rsidRDefault="005E48F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11.00</w:t>
            </w:r>
          </w:p>
          <w:p w14:paraId="618A985D" w14:textId="338C8457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BB6AB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1D040DD7" w14:textId="333B7652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867837588</w:t>
            </w:r>
          </w:p>
        </w:tc>
      </w:tr>
      <w:tr w:rsidR="005E48FB" w:rsidRPr="008B4682" w14:paraId="1BB0ECF0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8467B" w14:textId="77777777" w:rsidR="005E48FB" w:rsidRPr="00BC768D" w:rsidRDefault="005E48FB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4DA44" w14:textId="0BC363CB" w:rsidR="005E48FB" w:rsidRDefault="005E48FB" w:rsidP="005E48F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„Vasario 16-oji – išskirtinė diena mūsų tautai ir valstybei“.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B1C56" w14:textId="487BD43F" w:rsidR="005E48FB" w:rsidRPr="005E48FB" w:rsidRDefault="005E48FB" w:rsidP="005E48F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15 d. </w:t>
            </w:r>
          </w:p>
          <w:p w14:paraId="1CE626AA" w14:textId="69AAD586" w:rsidR="005E48FB" w:rsidRDefault="005E48FB" w:rsidP="005E48F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E48FB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5E48FB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1EDEC" w14:textId="77777777" w:rsidR="005E48FB" w:rsidRPr="005E48FB" w:rsidRDefault="005E48FB" w:rsidP="005E48F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E48FB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5E48FB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446617EE" w14:textId="535160E8" w:rsidR="005E48FB" w:rsidRPr="00B86ED6" w:rsidRDefault="005E48FB" w:rsidP="005E48F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E48FB">
              <w:rPr>
                <w:rFonts w:eastAsia="Times New Roman" w:cs="Times New Roman"/>
                <w:szCs w:val="24"/>
                <w:lang w:eastAsia="zh-CN"/>
              </w:rPr>
              <w:t>Tel. 867837588</w:t>
            </w:r>
          </w:p>
        </w:tc>
      </w:tr>
      <w:tr w:rsidR="009B2C02" w:rsidRPr="008B4682" w14:paraId="7F1F9007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4ECA2AAD" w:rsidR="009B2C02" w:rsidRPr="008B4682" w:rsidRDefault="00D04B02" w:rsidP="00D04B0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„Saugus internetas – draugiškas internetas“.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BABB7" w14:textId="276EAC5F" w:rsidR="00D04B02" w:rsidRDefault="00D04B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 14.00</w:t>
            </w:r>
          </w:p>
          <w:p w14:paraId="09537B52" w14:textId="3CD3FE32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D04B02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04B02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D04B02"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D04B02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62AEB3AE" w14:textId="5877800C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 5 2495135</w:t>
            </w:r>
          </w:p>
        </w:tc>
      </w:tr>
      <w:tr w:rsidR="009B2C02" w:rsidRPr="008B4682" w14:paraId="03336A2E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45834919" w:rsidR="009B2C02" w:rsidRPr="008B4682" w:rsidRDefault="00D04B02" w:rsidP="00D04B0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„Tautos vertybė – jos kalba“.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EDBB2" w14:textId="73A002AF" w:rsidR="00D04B02" w:rsidRDefault="00D04B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15.00</w:t>
            </w:r>
          </w:p>
          <w:p w14:paraId="12F197BF" w14:textId="58982E8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3704" w14:textId="5B57E42B" w:rsidR="00B86ED6" w:rsidRPr="00B86ED6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59573FB2" w14:textId="15107C15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 5 2495135</w:t>
            </w:r>
          </w:p>
        </w:tc>
      </w:tr>
      <w:tr w:rsidR="00D04B02" w:rsidRPr="008B4682" w14:paraId="567C06E7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B3674" w14:textId="77777777" w:rsidR="00D04B02" w:rsidRPr="00BC768D" w:rsidRDefault="00D04B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4D495" w14:textId="6C8F8D3A" w:rsidR="00D04B02" w:rsidRDefault="00D04B02" w:rsidP="00D04B0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valandėlė „Auksinės rankos“</w:t>
            </w:r>
            <w:r w:rsidR="00DC139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87C40" w14:textId="4FE2A8EC" w:rsidR="00D04B02" w:rsidRPr="00D04B02" w:rsidRDefault="00D04B02" w:rsidP="00D04B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</w:t>
            </w:r>
            <w:r w:rsidRPr="00D04B02">
              <w:rPr>
                <w:rFonts w:eastAsia="Times New Roman" w:cs="Times New Roman"/>
                <w:szCs w:val="24"/>
                <w:lang w:eastAsia="zh-CN"/>
              </w:rPr>
              <w:t xml:space="preserve"> d. 15.00</w:t>
            </w:r>
          </w:p>
          <w:p w14:paraId="1DDC4D2B" w14:textId="7F8391FE" w:rsidR="00D04B02" w:rsidRDefault="00D04B02" w:rsidP="00D04B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04B02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CB00F" w14:textId="77777777" w:rsidR="00D04B02" w:rsidRPr="00D04B02" w:rsidRDefault="00D04B02" w:rsidP="00D04B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04B02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D04B02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278939D2" w14:textId="105B155B" w:rsidR="00D04B02" w:rsidRDefault="00D04B02" w:rsidP="00D04B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04B02">
              <w:rPr>
                <w:rFonts w:eastAsia="Times New Roman" w:cs="Times New Roman"/>
                <w:szCs w:val="24"/>
                <w:lang w:eastAsia="zh-CN"/>
              </w:rPr>
              <w:t>Tel. 8 5 2495135</w:t>
            </w:r>
          </w:p>
        </w:tc>
      </w:tr>
      <w:tr w:rsidR="009B2C02" w:rsidRPr="008B4682" w14:paraId="347A62A2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5A29EB78" w:rsidR="009B2C02" w:rsidRPr="008B4682" w:rsidRDefault="00CC4023" w:rsidP="00CC402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„Atvėrus gimtosios kalbos skrynią“</w:t>
            </w:r>
            <w:r w:rsidR="00DC139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C1C19" w14:textId="1DDDD1E7" w:rsidR="00CC4023" w:rsidRDefault="00CC402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  <w:r w:rsidR="006A17CE">
              <w:rPr>
                <w:rFonts w:eastAsia="Times New Roman" w:cs="Times New Roman"/>
                <w:szCs w:val="24"/>
                <w:lang w:eastAsia="zh-CN"/>
              </w:rPr>
              <w:t xml:space="preserve"> 14.30</w:t>
            </w:r>
          </w:p>
          <w:p w14:paraId="7AA5FE93" w14:textId="7968F717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42C408D5" w:rsidR="009B2C02" w:rsidRPr="008B4682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867837531</w:t>
            </w:r>
          </w:p>
        </w:tc>
      </w:tr>
      <w:tr w:rsidR="009B2C02" w:rsidRPr="008B4682" w14:paraId="0B81C404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5671D2C0" w:rsidR="009B2C02" w:rsidRPr="008B4682" w:rsidRDefault="00CC4023" w:rsidP="00CC402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Saugaus interneto pamoka „Ar esi saugus internete“.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9DAE8" w14:textId="18F8CDC5" w:rsidR="00CC4023" w:rsidRDefault="003129D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 11.00</w:t>
            </w:r>
          </w:p>
          <w:p w14:paraId="488C5AD6" w14:textId="0541FDFF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36FB5149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867361134</w:t>
            </w:r>
          </w:p>
        </w:tc>
      </w:tr>
      <w:tr w:rsidR="009B2C02" w:rsidRPr="008B4682" w14:paraId="21CB3C29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7EB6AC2F" w:rsidR="009B2C02" w:rsidRPr="008B4682" w:rsidRDefault="003129DB" w:rsidP="00DC139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„Liaudies pasakos, padavimai, patarlės, mįslės – tautos lobis“.  Tarptautinei gimtosios kalbos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D6690" w14:textId="3E2E4FE4" w:rsidR="003129DB" w:rsidRDefault="003129D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37C54911" w14:textId="40F8713F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690F31C" w14:textId="4E235849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867361134</w:t>
            </w:r>
          </w:p>
        </w:tc>
      </w:tr>
      <w:tr w:rsidR="009B2C02" w:rsidRPr="008B4682" w14:paraId="30550BAF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5607C3EE" w:rsidR="009B2C02" w:rsidRPr="008B4682" w:rsidRDefault="003129DB" w:rsidP="003129D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„Tu pati gražiausia mano Lietuva“.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AC904" w14:textId="67DF2C33" w:rsidR="003129DB" w:rsidRDefault="003129D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10.00</w:t>
            </w:r>
          </w:p>
          <w:p w14:paraId="5EFA5218" w14:textId="02F46EC9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51341DF6" w14:textId="570E8946" w:rsidR="008074D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4FCCA5FC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651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E0FA" w14:textId="640A75A4" w:rsidR="009B2C02" w:rsidRPr="008B4682" w:rsidRDefault="003129DB" w:rsidP="003129D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„O mūsų šventas lietuviškas žodi“.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4FCA1" w14:textId="456585D6" w:rsidR="003129DB" w:rsidRDefault="003129D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4415AFAF" w14:textId="004FF9F6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F63BD" w14:textId="77777777" w:rsidR="008074D2" w:rsidRPr="008074D2" w:rsidRDefault="008074D2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8074D2"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0F01B6C0" w14:textId="65C1F903" w:rsidR="009B2C02" w:rsidRPr="008B4682" w:rsidRDefault="008074D2" w:rsidP="008074D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Tel. (8-5) 2494166</w:t>
            </w:r>
          </w:p>
        </w:tc>
      </w:tr>
      <w:tr w:rsidR="009B2C02" w:rsidRPr="008B4682" w14:paraId="5B9297DF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8A443" w14:textId="205189A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Marijampolio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FB53BC1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37D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967C" w14:textId="0F540A5B" w:rsidR="009B2C02" w:rsidRPr="008B4682" w:rsidRDefault="003129DB" w:rsidP="003129D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Lietuvos Valstybės atkūrimo dienai „Manoji Lietuva“.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A1639" w14:textId="3FDCD7E9" w:rsidR="003129DB" w:rsidRDefault="003129D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137CDE0E" w14:textId="261DF5C4" w:rsidR="009B2C02" w:rsidRPr="008B4682" w:rsidRDefault="002D51D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D51DE">
              <w:rPr>
                <w:rFonts w:eastAsia="Times New Roman" w:cs="Times New Roman"/>
                <w:szCs w:val="24"/>
                <w:lang w:eastAsia="zh-CN"/>
              </w:rPr>
              <w:t>Marijampolio</w:t>
            </w:r>
            <w:proofErr w:type="spellEnd"/>
            <w:r w:rsidRPr="002D51DE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E65AB" w14:textId="77777777" w:rsidR="009B2C0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Skočik</w:t>
            </w:r>
            <w:proofErr w:type="spellEnd"/>
          </w:p>
          <w:p w14:paraId="385F6BBE" w14:textId="46F85C96" w:rsidR="002D51DE" w:rsidRPr="008B468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 67228141</w:t>
            </w:r>
          </w:p>
        </w:tc>
      </w:tr>
      <w:tr w:rsidR="009B2C02" w:rsidRPr="008B4682" w14:paraId="44369DD1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72C7082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287A03C1" w:rsidR="009B2C02" w:rsidRPr="008B4682" w:rsidRDefault="00AB75E9" w:rsidP="00001CD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 Kepė močia blynus...“</w:t>
            </w:r>
            <w:r w:rsidR="00001CD9">
              <w:rPr>
                <w:rFonts w:eastAsia="Times New Roman" w:cs="Times New Roman"/>
                <w:szCs w:val="24"/>
                <w:lang w:eastAsia="zh-CN"/>
              </w:rPr>
              <w:t xml:space="preserve"> Tradiciniai Užgavėnių žaidimai, papročiai.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78840" w14:textId="396006A4" w:rsidR="00001CD9" w:rsidRDefault="00001CD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11.00</w:t>
            </w:r>
          </w:p>
          <w:p w14:paraId="1B9DA6A6" w14:textId="6BEEBB62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0A0EDC77" w14:textId="5451BDFA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Tel.863925098</w:t>
            </w:r>
          </w:p>
        </w:tc>
      </w:tr>
      <w:tr w:rsidR="009B2C02" w:rsidRPr="008B4682" w14:paraId="1DC3FC31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A0737A3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9C1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53B0" w14:textId="7DF96AF9" w:rsidR="009B2C02" w:rsidRPr="008B4682" w:rsidRDefault="00701250" w:rsidP="0070125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darželinukams „Susipažinkim su biblioteka“.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C56E0" w14:textId="6A3872BD" w:rsidR="00701250" w:rsidRDefault="0070125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9.30</w:t>
            </w:r>
          </w:p>
          <w:p w14:paraId="2AE573C6" w14:textId="4C045BA3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07BE0" w14:textId="4A36E7A7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3F974A39" w14:textId="668D1950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Tel.867837534</w:t>
            </w:r>
          </w:p>
        </w:tc>
      </w:tr>
      <w:tr w:rsidR="00701250" w:rsidRPr="008B4682" w14:paraId="311CF78F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4E506" w14:textId="77777777" w:rsidR="00701250" w:rsidRPr="00BC768D" w:rsidRDefault="00701250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2F092" w14:textId="6489CA44" w:rsidR="00701250" w:rsidRDefault="00701250" w:rsidP="0070125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moksleiviams „Saugesnio interneto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1AA3E" w14:textId="15261178" w:rsidR="00701250" w:rsidRPr="00701250" w:rsidRDefault="00701250" w:rsidP="0070125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 10.00</w:t>
            </w:r>
          </w:p>
          <w:p w14:paraId="7113DF43" w14:textId="6A8CB761" w:rsidR="00701250" w:rsidRDefault="00701250" w:rsidP="0070125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01250"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46226C" w14:textId="77777777" w:rsidR="00701250" w:rsidRPr="00701250" w:rsidRDefault="00701250" w:rsidP="0070125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01250"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2268FF75" w14:textId="55A33BF6" w:rsidR="00701250" w:rsidRDefault="00701250" w:rsidP="0070125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01250">
              <w:rPr>
                <w:rFonts w:eastAsia="Times New Roman" w:cs="Times New Roman"/>
                <w:szCs w:val="24"/>
                <w:lang w:eastAsia="zh-CN"/>
              </w:rPr>
              <w:t>Tel.867837534</w:t>
            </w:r>
          </w:p>
        </w:tc>
      </w:tr>
      <w:tr w:rsidR="009B2C02" w:rsidRPr="008B4682" w14:paraId="321DE62A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344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FC8D" w14:textId="15217DA1" w:rsidR="009B2C02" w:rsidRPr="008B4682" w:rsidRDefault="00701250" w:rsidP="0070125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moksleiviams užsieniečiams „Lietuvių kalbos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0B416" w14:textId="34756FD1" w:rsidR="00701250" w:rsidRDefault="0070125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14.00</w:t>
            </w:r>
          </w:p>
          <w:p w14:paraId="7C80A421" w14:textId="40DD44AF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AF43E" w14:textId="03890784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6E25904E" w14:textId="59E8BE2C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Tel.867837534</w:t>
            </w:r>
          </w:p>
        </w:tc>
      </w:tr>
      <w:tr w:rsidR="009B2C02" w:rsidRPr="008B4682" w14:paraId="0EFA0D9E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Pikeliškių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02551F59" w:rsidR="009B2C02" w:rsidRPr="008B4682" w:rsidRDefault="00701250" w:rsidP="00512E0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„Užgavėnių kaukės“</w:t>
            </w:r>
            <w:r w:rsidR="00512E0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F6879" w14:textId="04534A0D" w:rsidR="00512E0A" w:rsidRDefault="00512E0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10.00</w:t>
            </w:r>
          </w:p>
          <w:p w14:paraId="057EAD64" w14:textId="16A0404C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7CE7911" w14:textId="53A88C09" w:rsidR="009B2C02" w:rsidRPr="008B4682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(8-5)2536285</w:t>
            </w:r>
          </w:p>
        </w:tc>
      </w:tr>
      <w:tr w:rsidR="00512E0A" w:rsidRPr="008B4682" w14:paraId="51D897C8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AD382" w14:textId="77777777" w:rsidR="00512E0A" w:rsidRPr="00BC768D" w:rsidRDefault="00512E0A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0D5A0" w14:textId="59088BAC" w:rsidR="00512E0A" w:rsidRDefault="00512E0A" w:rsidP="00512E0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„Rašytojai ir poetai apie meilę ir draugystę“.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909B0" w14:textId="4C0520E6" w:rsidR="00512E0A" w:rsidRPr="00512E0A" w:rsidRDefault="00512E0A" w:rsidP="00512E0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2AB04C32" w14:textId="7E95AE3D" w:rsidR="00512E0A" w:rsidRDefault="00512E0A" w:rsidP="00512E0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12E0A"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 w:rsidRPr="00512E0A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6783A" w14:textId="77777777" w:rsidR="00512E0A" w:rsidRPr="00512E0A" w:rsidRDefault="00512E0A" w:rsidP="00512E0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12E0A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512E0A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4867D163" w14:textId="596F1A5E" w:rsidR="00512E0A" w:rsidRDefault="00512E0A" w:rsidP="00512E0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12E0A">
              <w:rPr>
                <w:rFonts w:eastAsia="Times New Roman" w:cs="Times New Roman"/>
                <w:szCs w:val="24"/>
                <w:lang w:eastAsia="zh-CN"/>
              </w:rPr>
              <w:t>(8-5)2536285</w:t>
            </w:r>
          </w:p>
        </w:tc>
      </w:tr>
      <w:tr w:rsidR="009B2C02" w:rsidRPr="008B4682" w14:paraId="53BBBDE4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2F9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0D1D" w14:textId="37E317E8" w:rsidR="009B2C02" w:rsidRPr="008B4682" w:rsidRDefault="00512E0A" w:rsidP="00512E0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„Mes mylime Lietuvą“.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A78DE" w14:textId="73AF5CB2" w:rsidR="00512E0A" w:rsidRDefault="00512E0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59CF1555" w14:textId="1E18F1A1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5A6B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78724B32" w14:textId="214A940D" w:rsidR="009B2C02" w:rsidRPr="008B4682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(8-5)2536285</w:t>
            </w:r>
          </w:p>
        </w:tc>
      </w:tr>
      <w:tr w:rsidR="009B2C02" w:rsidRPr="008B4682" w14:paraId="41A128CA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Skirlėnų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6AE588F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3723EB47" w:rsidR="009B2C02" w:rsidRPr="008B4682" w:rsidRDefault="00EE0E37" w:rsidP="00EE0E3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pamokėlė „Draugiškas internetas“.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38E5B" w14:textId="3B69F143" w:rsidR="00EE0E37" w:rsidRDefault="00EE0E3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 10.00</w:t>
            </w:r>
          </w:p>
          <w:p w14:paraId="34998E46" w14:textId="7805D6EF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01F3F298" w14:textId="66BCBF94" w:rsidR="00766070" w:rsidRPr="008B468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864804787</w:t>
            </w:r>
          </w:p>
        </w:tc>
      </w:tr>
      <w:tr w:rsidR="009B2C02" w:rsidRPr="008B4682" w14:paraId="6BC7CB77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274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1B57" w14:textId="5ABF23B3" w:rsidR="009B2C02" w:rsidRPr="008B4682" w:rsidRDefault="00EE0E37" w:rsidP="00EE0E3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„Istorijos širdis gyva“.  Lietuvos valstybės atkūrimo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8F69D" w14:textId="19E281A2" w:rsidR="00EE0E37" w:rsidRDefault="00EE0E3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7A1D9E83" w14:textId="71C9838F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1553D" w14:textId="77777777" w:rsidR="00766070" w:rsidRPr="00766070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5D56F37C" w14:textId="3730127A" w:rsidR="009B2C02" w:rsidRPr="008B4682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Tel. 864804787</w:t>
            </w:r>
          </w:p>
        </w:tc>
      </w:tr>
      <w:tr w:rsidR="009B2C02" w:rsidRPr="008B4682" w14:paraId="3FF01FF2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5766ADE2" w:rsidR="009B2C02" w:rsidRPr="008B4682" w:rsidRDefault="006562C2" w:rsidP="006562C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pamokėlė moksleiviams „Ar esi saugus internete“.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DD039" w14:textId="42A5469F" w:rsidR="006562C2" w:rsidRDefault="006562C2" w:rsidP="00AF52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 10.00</w:t>
            </w:r>
          </w:p>
          <w:p w14:paraId="28030D10" w14:textId="19E27777" w:rsidR="009B2C02" w:rsidRPr="008B4682" w:rsidRDefault="00B86ED6" w:rsidP="00AF52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1818F92E" w14:textId="6BBD57DB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(8-5)2490275</w:t>
            </w:r>
          </w:p>
        </w:tc>
      </w:tr>
      <w:tr w:rsidR="006562C2" w:rsidRPr="008B4682" w14:paraId="43C2EEEC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BF1AA" w14:textId="77777777" w:rsidR="006562C2" w:rsidRPr="00BC768D" w:rsidRDefault="006562C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2BA17" w14:textId="6F880D5A" w:rsidR="006562C2" w:rsidRPr="008B4682" w:rsidRDefault="006562C2" w:rsidP="006562C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6562C2">
              <w:rPr>
                <w:rFonts w:eastAsia="Times New Roman" w:cs="Times New Roman"/>
                <w:szCs w:val="24"/>
                <w:lang w:eastAsia="zh-CN"/>
              </w:rPr>
              <w:t>Edukacinė pamokėlė moksleiviams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„ Švarus internetas“.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8F2BF" w14:textId="404343AD" w:rsidR="006562C2" w:rsidRDefault="006562C2" w:rsidP="00AF52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 10.00</w:t>
            </w:r>
          </w:p>
          <w:p w14:paraId="5619B018" w14:textId="59930A24" w:rsidR="006562C2" w:rsidRDefault="006562C2" w:rsidP="00AF52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562C2"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3665E" w14:textId="77777777" w:rsidR="006562C2" w:rsidRPr="006562C2" w:rsidRDefault="006562C2" w:rsidP="006562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562C2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6562C2"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32856D68" w14:textId="13FB1F8F" w:rsidR="006562C2" w:rsidRDefault="006562C2" w:rsidP="006562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562C2">
              <w:rPr>
                <w:rFonts w:eastAsia="Times New Roman" w:cs="Times New Roman"/>
                <w:szCs w:val="24"/>
                <w:lang w:eastAsia="zh-CN"/>
              </w:rPr>
              <w:t>Tel. (8-5)2490275</w:t>
            </w:r>
          </w:p>
        </w:tc>
      </w:tr>
      <w:tr w:rsidR="006562C2" w:rsidRPr="008B4682" w14:paraId="44D5121D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EA46A" w14:textId="77777777" w:rsidR="006562C2" w:rsidRPr="00BC768D" w:rsidRDefault="006562C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65511" w14:textId="45295C56" w:rsidR="006562C2" w:rsidRPr="008B4682" w:rsidRDefault="006562C2" w:rsidP="006562C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6562C2">
              <w:rPr>
                <w:rFonts w:eastAsia="Times New Roman" w:cs="Times New Roman"/>
                <w:szCs w:val="24"/>
                <w:lang w:eastAsia="zh-CN"/>
              </w:rPr>
              <w:t>Edukacinė pamokėlė moksleiviams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„Slaptažodžių dirbtuvės“.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E6C65" w14:textId="0E1F3498" w:rsidR="006562C2" w:rsidRDefault="006562C2" w:rsidP="00AF52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10.00</w:t>
            </w:r>
          </w:p>
          <w:p w14:paraId="539A4FDB" w14:textId="5EC8324C" w:rsidR="006562C2" w:rsidRDefault="006562C2" w:rsidP="00AF52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562C2"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6BE2D" w14:textId="77777777" w:rsidR="006562C2" w:rsidRPr="006562C2" w:rsidRDefault="006562C2" w:rsidP="006562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562C2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6562C2"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61F666DD" w14:textId="6B3A9126" w:rsidR="006562C2" w:rsidRDefault="006562C2" w:rsidP="006562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562C2">
              <w:rPr>
                <w:rFonts w:eastAsia="Times New Roman" w:cs="Times New Roman"/>
                <w:szCs w:val="24"/>
                <w:lang w:eastAsia="zh-CN"/>
              </w:rPr>
              <w:t>Tel. (8-5)2490275</w:t>
            </w:r>
          </w:p>
        </w:tc>
      </w:tr>
      <w:tr w:rsidR="006562C2" w:rsidRPr="008B4682" w14:paraId="36F535E9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27F24" w14:textId="77777777" w:rsidR="006562C2" w:rsidRPr="00BC768D" w:rsidRDefault="006562C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6523" w14:textId="3279FDC3" w:rsidR="006562C2" w:rsidRPr="008B4682" w:rsidRDefault="006562C2" w:rsidP="006562C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„Žaidžiame valstybę“.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9D180" w14:textId="62176A81" w:rsidR="006562C2" w:rsidRDefault="006562C2" w:rsidP="00AF52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 12.00</w:t>
            </w:r>
          </w:p>
          <w:p w14:paraId="1BD8E07C" w14:textId="0D08EA86" w:rsidR="006562C2" w:rsidRDefault="006562C2" w:rsidP="00AF52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562C2"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721D54" w14:textId="77777777" w:rsidR="006562C2" w:rsidRPr="006562C2" w:rsidRDefault="006562C2" w:rsidP="006562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562C2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6562C2"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6A28B6AF" w14:textId="1BDBE4FA" w:rsidR="006562C2" w:rsidRDefault="006562C2" w:rsidP="006562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562C2">
              <w:rPr>
                <w:rFonts w:eastAsia="Times New Roman" w:cs="Times New Roman"/>
                <w:szCs w:val="24"/>
                <w:lang w:eastAsia="zh-CN"/>
              </w:rPr>
              <w:t>Tel. (8-5)2490275</w:t>
            </w:r>
          </w:p>
        </w:tc>
      </w:tr>
      <w:tr w:rsidR="009B2C02" w:rsidRPr="008B4682" w14:paraId="3DB78C77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Valčiūnų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4F699470" w:rsidR="009B2C02" w:rsidRPr="008B4682" w:rsidRDefault="004A4D02" w:rsidP="004E115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„Saugumas internete“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A5B08" w14:textId="2E2D6EDF" w:rsidR="004A4D02" w:rsidRDefault="004A4D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11.00</w:t>
            </w:r>
          </w:p>
          <w:p w14:paraId="0DDFB114" w14:textId="77777777" w:rsidR="009B2C0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1B1CDBCA" w14:textId="5312A8B9" w:rsidR="00DB0689" w:rsidRPr="008B4682" w:rsidRDefault="00DB068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3D28A36F" w14:textId="5F462E8F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868416736</w:t>
            </w:r>
          </w:p>
        </w:tc>
      </w:tr>
      <w:tr w:rsidR="009B2C02" w:rsidRPr="008B4682" w14:paraId="664B45B8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DC5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0D84" w14:textId="77B818AD" w:rsidR="009B2C02" w:rsidRPr="008B4682" w:rsidRDefault="004A4D02" w:rsidP="004A4D0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„Paliestas meilės kiekvienas tampa kūrėju“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1A2DA" w14:textId="7FBDBACF" w:rsidR="004A4D02" w:rsidRDefault="004A4D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16D0607F" w14:textId="77777777" w:rsidR="009B2C0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6DCA5518" w14:textId="3DAC51F1" w:rsidR="00DB0689" w:rsidRPr="008B4682" w:rsidRDefault="00DB068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1857C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062F7940" w14:textId="014AD758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868416736</w:t>
            </w:r>
          </w:p>
        </w:tc>
      </w:tr>
      <w:tr w:rsidR="009B2C02" w:rsidRPr="008B4682" w14:paraId="58BCFF2A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Vėriškių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57AD22D2" w:rsidR="009B2C02" w:rsidRPr="008B4682" w:rsidRDefault="004A4D02" w:rsidP="004A4D0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4A4D02">
              <w:rPr>
                <w:rFonts w:eastAsia="Times New Roman" w:cs="Times New Roman"/>
                <w:szCs w:val="24"/>
                <w:lang w:eastAsia="zh-CN"/>
              </w:rPr>
              <w:t>Paroda „Knygų puslapiuose – Lietuvos istorija“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A0AC9" w14:textId="12C01A30" w:rsidR="004A4D02" w:rsidRDefault="004A4D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7B531728" w14:textId="77777777" w:rsidR="009B2C0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6C79DE9A" w14:textId="710C2E24" w:rsidR="00DB0689" w:rsidRPr="008B4682" w:rsidRDefault="00DB068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1A5DBDF9" w14:textId="60554B1E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2531216</w:t>
            </w:r>
          </w:p>
        </w:tc>
      </w:tr>
      <w:tr w:rsidR="009B2C02" w:rsidRPr="008B4682" w14:paraId="1DBDD6F3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75B15" w14:textId="60A13F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Visalaukės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B09BE6B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BE31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4171D" w14:textId="1C9680BC" w:rsidR="009B2C02" w:rsidRPr="008B4682" w:rsidRDefault="00BB40B8" w:rsidP="00BB40B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</w:t>
            </w:r>
            <w:r w:rsidRPr="00BB40B8">
              <w:rPr>
                <w:rFonts w:eastAsia="Times New Roman" w:cs="Times New Roman"/>
                <w:szCs w:val="24"/>
                <w:lang w:eastAsia="zh-CN"/>
              </w:rPr>
              <w:t>Vasario 16-oji – mūsų laisvės simbolis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Pr="00BB40B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88763" w14:textId="1D2C6072" w:rsidR="00BB40B8" w:rsidRDefault="00BB40B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6AA795FD" w14:textId="54D56E62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Visalaukės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09520C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Čeken</w:t>
            </w:r>
            <w:proofErr w:type="spellEnd"/>
          </w:p>
          <w:p w14:paraId="3A31FED3" w14:textId="736DAA44" w:rsidR="00766070" w:rsidRPr="008B468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864803449</w:t>
            </w:r>
          </w:p>
        </w:tc>
      </w:tr>
      <w:tr w:rsidR="009B2C02" w:rsidRPr="008B4682" w14:paraId="08C25306" w14:textId="77777777" w:rsidTr="00316A1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316A1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5501D901" w:rsidR="009B2C02" w:rsidRPr="008B4682" w:rsidRDefault="004A4D02" w:rsidP="004A4D0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„Lietuvos lobiai“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08EB0" w14:textId="40B66C29" w:rsidR="004A4D02" w:rsidRDefault="004A4D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44256DAA" w14:textId="42EEDDD2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6AECF12A" w14:textId="44D6DD4C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Tel.(8-5)2319615</w:t>
            </w:r>
          </w:p>
        </w:tc>
      </w:tr>
    </w:tbl>
    <w:p w14:paraId="20C29D04" w14:textId="2BB679B3" w:rsidR="00FE4EE4" w:rsidRDefault="00FE4EE4" w:rsidP="00FE4EE4"/>
    <w:p w14:paraId="4A01F762" w14:textId="19459A34" w:rsidR="007A7ED3" w:rsidRDefault="007A7ED3" w:rsidP="00FE4EE4"/>
    <w:sectPr w:rsidR="007A7ED3" w:rsidSect="006430C1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36753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01CD9"/>
    <w:rsid w:val="00045A94"/>
    <w:rsid w:val="000A7175"/>
    <w:rsid w:val="000B7CEB"/>
    <w:rsid w:val="00131523"/>
    <w:rsid w:val="001573B2"/>
    <w:rsid w:val="00186D0E"/>
    <w:rsid w:val="0018712F"/>
    <w:rsid w:val="001B2E5C"/>
    <w:rsid w:val="001D5C05"/>
    <w:rsid w:val="001F0728"/>
    <w:rsid w:val="002369F7"/>
    <w:rsid w:val="002525E6"/>
    <w:rsid w:val="0026472A"/>
    <w:rsid w:val="0029096B"/>
    <w:rsid w:val="002D51DE"/>
    <w:rsid w:val="002E1CC2"/>
    <w:rsid w:val="002E6E2E"/>
    <w:rsid w:val="003048BA"/>
    <w:rsid w:val="003129DB"/>
    <w:rsid w:val="00316A1A"/>
    <w:rsid w:val="0032650E"/>
    <w:rsid w:val="0034284A"/>
    <w:rsid w:val="0035544B"/>
    <w:rsid w:val="003B0481"/>
    <w:rsid w:val="003C27AF"/>
    <w:rsid w:val="003E673D"/>
    <w:rsid w:val="00441F7F"/>
    <w:rsid w:val="00444255"/>
    <w:rsid w:val="004A4D02"/>
    <w:rsid w:val="004B1557"/>
    <w:rsid w:val="004D1CBD"/>
    <w:rsid w:val="004E115A"/>
    <w:rsid w:val="00502BB8"/>
    <w:rsid w:val="00512E0A"/>
    <w:rsid w:val="00534611"/>
    <w:rsid w:val="00535457"/>
    <w:rsid w:val="005624D8"/>
    <w:rsid w:val="0059386D"/>
    <w:rsid w:val="005B3829"/>
    <w:rsid w:val="005E48FB"/>
    <w:rsid w:val="005F3B62"/>
    <w:rsid w:val="00621905"/>
    <w:rsid w:val="006430C1"/>
    <w:rsid w:val="006562C2"/>
    <w:rsid w:val="0066094F"/>
    <w:rsid w:val="006A17CE"/>
    <w:rsid w:val="00701250"/>
    <w:rsid w:val="007335A0"/>
    <w:rsid w:val="00766070"/>
    <w:rsid w:val="007A1FFD"/>
    <w:rsid w:val="007A7ED3"/>
    <w:rsid w:val="007D1B39"/>
    <w:rsid w:val="007E3297"/>
    <w:rsid w:val="008074D2"/>
    <w:rsid w:val="008320FC"/>
    <w:rsid w:val="0086294B"/>
    <w:rsid w:val="00881BD0"/>
    <w:rsid w:val="008B4682"/>
    <w:rsid w:val="00902DA5"/>
    <w:rsid w:val="009220CC"/>
    <w:rsid w:val="009275C0"/>
    <w:rsid w:val="00976451"/>
    <w:rsid w:val="00976A8A"/>
    <w:rsid w:val="00990D26"/>
    <w:rsid w:val="00996DD6"/>
    <w:rsid w:val="009B2C02"/>
    <w:rsid w:val="00A45FDB"/>
    <w:rsid w:val="00A5495D"/>
    <w:rsid w:val="00A6395A"/>
    <w:rsid w:val="00AA0936"/>
    <w:rsid w:val="00AB5AE6"/>
    <w:rsid w:val="00AB75E9"/>
    <w:rsid w:val="00AF52AB"/>
    <w:rsid w:val="00B008EA"/>
    <w:rsid w:val="00B133ED"/>
    <w:rsid w:val="00B16D5C"/>
    <w:rsid w:val="00B21556"/>
    <w:rsid w:val="00B86ED6"/>
    <w:rsid w:val="00B94647"/>
    <w:rsid w:val="00BB40B8"/>
    <w:rsid w:val="00BC768D"/>
    <w:rsid w:val="00CA4B28"/>
    <w:rsid w:val="00CB4855"/>
    <w:rsid w:val="00CB662E"/>
    <w:rsid w:val="00CC3FB4"/>
    <w:rsid w:val="00CC4023"/>
    <w:rsid w:val="00CC76AB"/>
    <w:rsid w:val="00D04B02"/>
    <w:rsid w:val="00D3584B"/>
    <w:rsid w:val="00D92019"/>
    <w:rsid w:val="00DB0689"/>
    <w:rsid w:val="00DC1393"/>
    <w:rsid w:val="00DD1438"/>
    <w:rsid w:val="00DD429C"/>
    <w:rsid w:val="00E27599"/>
    <w:rsid w:val="00E42C22"/>
    <w:rsid w:val="00EC6E58"/>
    <w:rsid w:val="00EE0E37"/>
    <w:rsid w:val="00F432F1"/>
    <w:rsid w:val="00F544FD"/>
    <w:rsid w:val="00FA1EF7"/>
    <w:rsid w:val="00FB7767"/>
    <w:rsid w:val="00FC1F8A"/>
    <w:rsid w:val="00FD0F69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B23F-530F-4082-90AE-ECF7603F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5675</Words>
  <Characters>3236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Karol Pacyna</cp:lastModifiedBy>
  <cp:revision>28</cp:revision>
  <cp:lastPrinted>2020-08-19T11:54:00Z</cp:lastPrinted>
  <dcterms:created xsi:type="dcterms:W3CDTF">2024-01-24T07:23:00Z</dcterms:created>
  <dcterms:modified xsi:type="dcterms:W3CDTF">2024-01-25T07:33:00Z</dcterms:modified>
</cp:coreProperties>
</file>