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2E02" w14:textId="7B48B154" w:rsidR="0012412F" w:rsidRDefault="0012412F" w:rsidP="0012412F">
      <w:pPr>
        <w:jc w:val="center"/>
      </w:pPr>
      <w:permStart w:id="1860313833" w:edGrp="everyone"/>
      <w:r>
        <w:t>________________________________________________</w:t>
      </w:r>
      <w:r w:rsidR="00FF40C7">
        <w:t>_______________________</w:t>
      </w:r>
    </w:p>
    <w:permEnd w:id="1860313833"/>
    <w:p w14:paraId="3EF8064D" w14:textId="77777777" w:rsidR="00D43CE8" w:rsidRPr="00593380" w:rsidRDefault="0012412F" w:rsidP="0012412F">
      <w:pPr>
        <w:jc w:val="center"/>
        <w:rPr>
          <w:sz w:val="16"/>
          <w:szCs w:val="16"/>
        </w:rPr>
      </w:pPr>
      <w:r>
        <w:rPr>
          <w:sz w:val="20"/>
        </w:rPr>
        <w:t xml:space="preserve"> </w:t>
      </w:r>
      <w:r w:rsidR="00D43CE8" w:rsidRPr="00593380">
        <w:rPr>
          <w:sz w:val="16"/>
          <w:szCs w:val="16"/>
        </w:rPr>
        <w:t>(vardas, pavardė</w:t>
      </w:r>
      <w:r w:rsidR="00C116C2">
        <w:rPr>
          <w:sz w:val="16"/>
          <w:szCs w:val="16"/>
        </w:rPr>
        <w:t>/įmonės pavadinimas, didžiosiomis raidėmis</w:t>
      </w:r>
      <w:r w:rsidR="00D43CE8" w:rsidRPr="00593380">
        <w:rPr>
          <w:sz w:val="16"/>
          <w:szCs w:val="16"/>
        </w:rPr>
        <w:t>)</w:t>
      </w:r>
    </w:p>
    <w:p w14:paraId="4C169050" w14:textId="77777777" w:rsidR="00FF40C7" w:rsidRDefault="00FF40C7" w:rsidP="00FF40C7">
      <w:pPr>
        <w:jc w:val="center"/>
      </w:pPr>
      <w:permStart w:id="574114928" w:edGrp="everyone"/>
      <w:r>
        <w:t>_______________________________________________________________________</w:t>
      </w:r>
    </w:p>
    <w:permEnd w:id="574114928"/>
    <w:p w14:paraId="18AB2CD3" w14:textId="77777777" w:rsidR="00D43CE8" w:rsidRPr="00593380" w:rsidRDefault="00FF40C7" w:rsidP="00FF40C7">
      <w:pPr>
        <w:jc w:val="center"/>
        <w:rPr>
          <w:sz w:val="16"/>
          <w:szCs w:val="16"/>
        </w:rPr>
      </w:pPr>
      <w:r w:rsidRPr="00593380">
        <w:rPr>
          <w:sz w:val="16"/>
          <w:szCs w:val="16"/>
        </w:rPr>
        <w:t xml:space="preserve"> </w:t>
      </w:r>
      <w:r w:rsidR="00D43CE8" w:rsidRPr="00593380">
        <w:rPr>
          <w:sz w:val="16"/>
          <w:szCs w:val="16"/>
        </w:rPr>
        <w:t>(</w:t>
      </w:r>
      <w:r w:rsidR="0012412F" w:rsidRPr="00593380">
        <w:rPr>
          <w:sz w:val="16"/>
          <w:szCs w:val="16"/>
        </w:rPr>
        <w:t>adresas</w:t>
      </w:r>
      <w:r w:rsidR="00D43CE8" w:rsidRPr="00593380">
        <w:rPr>
          <w:sz w:val="16"/>
          <w:szCs w:val="16"/>
        </w:rPr>
        <w:t>)</w:t>
      </w:r>
    </w:p>
    <w:p w14:paraId="79E3535F" w14:textId="77777777" w:rsidR="00FF40C7" w:rsidRDefault="00FF40C7" w:rsidP="00FF40C7">
      <w:pPr>
        <w:jc w:val="center"/>
      </w:pPr>
      <w:permStart w:id="729759959" w:edGrp="everyone"/>
      <w:r>
        <w:t>_______________________________________________________________________</w:t>
      </w:r>
    </w:p>
    <w:permEnd w:id="729759959"/>
    <w:p w14:paraId="2102509C" w14:textId="43AFD59B" w:rsidR="0012412F" w:rsidRPr="00593380" w:rsidRDefault="00FF40C7" w:rsidP="00FF40C7">
      <w:pPr>
        <w:jc w:val="center"/>
        <w:rPr>
          <w:sz w:val="16"/>
          <w:szCs w:val="16"/>
        </w:rPr>
      </w:pPr>
      <w:r>
        <w:rPr>
          <w:sz w:val="20"/>
        </w:rPr>
        <w:t xml:space="preserve"> </w:t>
      </w:r>
      <w:r w:rsidR="001C4B4C">
        <w:rPr>
          <w:sz w:val="16"/>
          <w:szCs w:val="16"/>
        </w:rPr>
        <w:t>(telefonas</w:t>
      </w:r>
      <w:r w:rsidR="00AE13B4">
        <w:rPr>
          <w:sz w:val="16"/>
          <w:szCs w:val="16"/>
        </w:rPr>
        <w:t>, el. paštas</w:t>
      </w:r>
      <w:r w:rsidR="0012412F" w:rsidRPr="00593380">
        <w:rPr>
          <w:sz w:val="16"/>
          <w:szCs w:val="16"/>
        </w:rPr>
        <w:t>)</w:t>
      </w:r>
    </w:p>
    <w:p w14:paraId="70DB3621" w14:textId="77777777" w:rsidR="00D43CE8" w:rsidRDefault="00D43CE8" w:rsidP="00D43CE8">
      <w:pPr>
        <w:jc w:val="center"/>
        <w:rPr>
          <w:b/>
          <w:bCs/>
        </w:rPr>
      </w:pPr>
    </w:p>
    <w:p w14:paraId="24B87871" w14:textId="77777777" w:rsidR="00D43CE8" w:rsidRDefault="00D43CE8" w:rsidP="00D43CE8">
      <w:pPr>
        <w:jc w:val="center"/>
        <w:rPr>
          <w:b/>
          <w:bCs/>
        </w:rPr>
      </w:pPr>
    </w:p>
    <w:p w14:paraId="53F1429E" w14:textId="77777777" w:rsidR="00E3392F" w:rsidRDefault="00E3392F" w:rsidP="00D43CE8">
      <w:pPr>
        <w:jc w:val="center"/>
        <w:rPr>
          <w:b/>
          <w:bCs/>
        </w:rPr>
      </w:pPr>
    </w:p>
    <w:p w14:paraId="699590BF" w14:textId="77777777" w:rsidR="00D43CE8" w:rsidRDefault="00D43CE8" w:rsidP="00075239">
      <w:pPr>
        <w:jc w:val="both"/>
        <w:rPr>
          <w:bCs/>
        </w:rPr>
      </w:pPr>
      <w:r w:rsidRPr="00916171">
        <w:rPr>
          <w:bCs/>
        </w:rPr>
        <w:t xml:space="preserve">Vilniaus </w:t>
      </w:r>
      <w:r w:rsidR="00870243">
        <w:rPr>
          <w:bCs/>
        </w:rPr>
        <w:t>rajono</w:t>
      </w:r>
      <w:r w:rsidRPr="00916171">
        <w:rPr>
          <w:bCs/>
        </w:rPr>
        <w:t xml:space="preserve"> savivaldybės administracij</w:t>
      </w:r>
      <w:r w:rsidR="00BA5D95">
        <w:rPr>
          <w:bCs/>
        </w:rPr>
        <w:t>ai</w:t>
      </w:r>
      <w:r w:rsidRPr="00916171">
        <w:rPr>
          <w:bCs/>
        </w:rPr>
        <w:t xml:space="preserve"> </w:t>
      </w:r>
    </w:p>
    <w:p w14:paraId="29DED810" w14:textId="77777777" w:rsidR="00D43CE8" w:rsidRDefault="00D43CE8" w:rsidP="007350FF">
      <w:pPr>
        <w:rPr>
          <w:b/>
          <w:bCs/>
        </w:rPr>
      </w:pPr>
    </w:p>
    <w:p w14:paraId="6513AE22" w14:textId="77777777" w:rsidR="00D43CE8" w:rsidRDefault="00D43CE8" w:rsidP="00D43CE8">
      <w:pPr>
        <w:jc w:val="center"/>
        <w:rPr>
          <w:b/>
          <w:bCs/>
        </w:rPr>
      </w:pPr>
    </w:p>
    <w:p w14:paraId="3F0C43C4" w14:textId="77777777" w:rsidR="00075239" w:rsidRDefault="00075239" w:rsidP="00D43CE8">
      <w:pPr>
        <w:jc w:val="center"/>
        <w:rPr>
          <w:b/>
          <w:bCs/>
        </w:rPr>
      </w:pPr>
    </w:p>
    <w:p w14:paraId="549081E1" w14:textId="77777777" w:rsidR="00075239" w:rsidRDefault="00075239" w:rsidP="00D43CE8">
      <w:pPr>
        <w:jc w:val="center"/>
        <w:rPr>
          <w:b/>
          <w:bCs/>
        </w:rPr>
      </w:pPr>
    </w:p>
    <w:p w14:paraId="46D3801C" w14:textId="77777777" w:rsidR="00EA2719" w:rsidRDefault="00D43CE8" w:rsidP="00B733D1">
      <w:pPr>
        <w:jc w:val="center"/>
        <w:rPr>
          <w:b/>
          <w:bCs/>
          <w:caps/>
        </w:rPr>
      </w:pPr>
      <w:r>
        <w:rPr>
          <w:b/>
          <w:bCs/>
        </w:rPr>
        <w:t xml:space="preserve">PRAŠYMAS </w:t>
      </w:r>
    </w:p>
    <w:p w14:paraId="3AE6972D" w14:textId="6E69B481" w:rsidR="00B733D1" w:rsidRDefault="00B733D1" w:rsidP="00B733D1">
      <w:pPr>
        <w:jc w:val="center"/>
        <w:rPr>
          <w:b/>
          <w:bCs/>
          <w:caps/>
        </w:rPr>
      </w:pPr>
      <w:r>
        <w:rPr>
          <w:b/>
          <w:bCs/>
          <w:caps/>
        </w:rPr>
        <w:t>Dėl techninių eismo reguliavimo priemonių įrengimo</w:t>
      </w:r>
      <w:r w:rsidR="009F6C00">
        <w:rPr>
          <w:b/>
          <w:bCs/>
          <w:caps/>
        </w:rPr>
        <w:t xml:space="preserve"> (pakeitimo, demontavimo) </w:t>
      </w:r>
      <w:r w:rsidR="00A55A18">
        <w:rPr>
          <w:b/>
          <w:bCs/>
          <w:caps/>
        </w:rPr>
        <w:t>VILNIAUS</w:t>
      </w:r>
      <w:r w:rsidR="00E1271B">
        <w:rPr>
          <w:b/>
          <w:bCs/>
          <w:caps/>
        </w:rPr>
        <w:t> </w:t>
      </w:r>
      <w:r w:rsidR="00A55A18">
        <w:rPr>
          <w:b/>
          <w:bCs/>
          <w:caps/>
        </w:rPr>
        <w:t>RAJONO SAVIVALDYBĖ</w:t>
      </w:r>
      <w:r w:rsidR="00E80594">
        <w:rPr>
          <w:b/>
          <w:bCs/>
          <w:caps/>
        </w:rPr>
        <w:t>s vietinės reikšmės keliuose ir gatvėse</w:t>
      </w:r>
    </w:p>
    <w:p w14:paraId="3B426D7E" w14:textId="77777777" w:rsidR="00D43CE8" w:rsidRDefault="00D43CE8" w:rsidP="00D43CE8">
      <w:pPr>
        <w:jc w:val="center"/>
        <w:rPr>
          <w:b/>
          <w:bCs/>
        </w:rPr>
      </w:pPr>
    </w:p>
    <w:p w14:paraId="7E6F53EF" w14:textId="77777777" w:rsidR="00EA2719" w:rsidRDefault="00EA2719" w:rsidP="00D43CE8">
      <w:pPr>
        <w:jc w:val="center"/>
        <w:rPr>
          <w:b/>
          <w:bCs/>
        </w:rPr>
      </w:pPr>
    </w:p>
    <w:p w14:paraId="0FF3FDE0" w14:textId="59C476ED" w:rsidR="00BA5D95" w:rsidRDefault="00BA5D95" w:rsidP="00BA5D95">
      <w:pPr>
        <w:jc w:val="center"/>
      </w:pPr>
      <w:permStart w:id="200440072" w:edGrp="everyone"/>
      <w:r>
        <w:t>_______________________________________________________________________</w:t>
      </w:r>
    </w:p>
    <w:permEnd w:id="200440072"/>
    <w:p w14:paraId="1E5F2C34" w14:textId="77777777" w:rsidR="00BA5D95" w:rsidRPr="00593380" w:rsidRDefault="00BA5D95" w:rsidP="00BA5D95">
      <w:pPr>
        <w:jc w:val="center"/>
        <w:rPr>
          <w:sz w:val="16"/>
          <w:szCs w:val="16"/>
        </w:rPr>
      </w:pPr>
      <w:r w:rsidRPr="00593380">
        <w:rPr>
          <w:sz w:val="16"/>
          <w:szCs w:val="16"/>
        </w:rPr>
        <w:t xml:space="preserve"> (</w:t>
      </w:r>
      <w:r>
        <w:rPr>
          <w:sz w:val="16"/>
          <w:szCs w:val="16"/>
        </w:rPr>
        <w:t>data, prašymo užpildymo vieta</w:t>
      </w:r>
      <w:r w:rsidRPr="00593380">
        <w:rPr>
          <w:sz w:val="16"/>
          <w:szCs w:val="16"/>
        </w:rPr>
        <w:t>)</w:t>
      </w:r>
    </w:p>
    <w:p w14:paraId="442F98B6" w14:textId="77777777" w:rsidR="00D43CE8" w:rsidRDefault="00D43CE8" w:rsidP="00D43CE8">
      <w:pPr>
        <w:jc w:val="both"/>
      </w:pPr>
    </w:p>
    <w:p w14:paraId="71026571" w14:textId="77777777" w:rsidR="00D43CE8" w:rsidRDefault="00D43CE8" w:rsidP="00D43CE8">
      <w:pPr>
        <w:jc w:val="both"/>
      </w:pPr>
    </w:p>
    <w:p w14:paraId="03FA8C67" w14:textId="77777777" w:rsidR="00EA2719" w:rsidRDefault="00EA2719" w:rsidP="00D43CE8">
      <w:pPr>
        <w:pStyle w:val="Pagrindinistekstas"/>
        <w:jc w:val="both"/>
      </w:pPr>
    </w:p>
    <w:p w14:paraId="3DE8F1B5" w14:textId="1DB81C84" w:rsidR="00EA2719" w:rsidRDefault="00EA2719" w:rsidP="00D43CE8">
      <w:pPr>
        <w:pStyle w:val="Pagrindinistekstas"/>
        <w:jc w:val="both"/>
      </w:pPr>
      <w:r>
        <w:t xml:space="preserve">Prašome </w:t>
      </w:r>
      <w:permStart w:id="1444303762" w:edGrp="everyone"/>
      <w:r>
        <w:t>įrengti</w:t>
      </w:r>
      <w:r w:rsidR="009F6C00">
        <w:t>, pakeisti</w:t>
      </w:r>
      <w:r w:rsidR="006802F0">
        <w:t xml:space="preserve"> ar </w:t>
      </w:r>
      <w:r w:rsidR="00B34EB2">
        <w:t>demontuoti</w:t>
      </w:r>
      <w:r w:rsidR="006802F0">
        <w:t xml:space="preserve"> </w:t>
      </w:r>
      <w:permEnd w:id="1444303762"/>
      <w:r w:rsidR="006802F0">
        <w:t>(pabraukti tinkamą)</w:t>
      </w:r>
      <w:r>
        <w:t>:</w:t>
      </w:r>
    </w:p>
    <w:p w14:paraId="2C8D7FA0" w14:textId="77777777" w:rsidR="00EA2719" w:rsidRDefault="00650968" w:rsidP="00C100EA">
      <w:pPr>
        <w:pStyle w:val="Pagrindinistekstas"/>
        <w:numPr>
          <w:ilvl w:val="0"/>
          <w:numId w:val="6"/>
        </w:numPr>
        <w:jc w:val="both"/>
      </w:pPr>
      <w:permStart w:id="1923552676" w:edGrp="everyone"/>
      <w:r>
        <w:t>K</w:t>
      </w:r>
      <w:r w:rsidR="00C34918">
        <w:t>elio ženklą(-</w:t>
      </w:r>
      <w:proofErr w:type="spellStart"/>
      <w:r w:rsidR="00C34918">
        <w:t>us</w:t>
      </w:r>
      <w:proofErr w:type="spellEnd"/>
      <w:r w:rsidR="00C34918">
        <w:t>)</w:t>
      </w:r>
    </w:p>
    <w:p w14:paraId="4B65F2EB" w14:textId="77777777" w:rsidR="00C34918" w:rsidRDefault="002D546D" w:rsidP="00C100EA">
      <w:pPr>
        <w:pStyle w:val="Pagrindinistekstas"/>
        <w:numPr>
          <w:ilvl w:val="0"/>
          <w:numId w:val="6"/>
        </w:numPr>
        <w:jc w:val="both"/>
      </w:pPr>
      <w:r>
        <w:t>Sferinį</w:t>
      </w:r>
      <w:r w:rsidR="003133A7">
        <w:t>(-</w:t>
      </w:r>
      <w:proofErr w:type="spellStart"/>
      <w:r w:rsidR="003133A7">
        <w:t>ius</w:t>
      </w:r>
      <w:proofErr w:type="spellEnd"/>
      <w:r w:rsidR="003133A7">
        <w:t>) kelio veidrodį(-</w:t>
      </w:r>
      <w:proofErr w:type="spellStart"/>
      <w:r w:rsidR="003133A7">
        <w:t>ius</w:t>
      </w:r>
      <w:proofErr w:type="spellEnd"/>
      <w:r w:rsidR="003133A7">
        <w:t>)</w:t>
      </w:r>
    </w:p>
    <w:p w14:paraId="2124FA63" w14:textId="4BA272E6" w:rsidR="003133A7" w:rsidRDefault="00F52DBA" w:rsidP="00C100EA">
      <w:pPr>
        <w:pStyle w:val="Pagrindinistekstas"/>
        <w:numPr>
          <w:ilvl w:val="0"/>
          <w:numId w:val="6"/>
        </w:numPr>
        <w:jc w:val="both"/>
      </w:pPr>
      <w:r>
        <w:t>Greitį mažinan</w:t>
      </w:r>
      <w:r w:rsidR="00472193">
        <w:t>tį(-</w:t>
      </w:r>
      <w:proofErr w:type="spellStart"/>
      <w:r w:rsidR="00472193">
        <w:t>ius</w:t>
      </w:r>
      <w:proofErr w:type="spellEnd"/>
      <w:r w:rsidR="00472193">
        <w:t>) kalnelį(-</w:t>
      </w:r>
      <w:proofErr w:type="spellStart"/>
      <w:r w:rsidR="00472193">
        <w:t>ius</w:t>
      </w:r>
      <w:proofErr w:type="spellEnd"/>
      <w:r w:rsidR="00472193">
        <w:t>)</w:t>
      </w:r>
    </w:p>
    <w:p w14:paraId="321EC85C" w14:textId="4BC2AC5F" w:rsidR="00AE13B4" w:rsidRDefault="00DD4FA0" w:rsidP="00C100EA">
      <w:pPr>
        <w:pStyle w:val="Pagrindinistekstas"/>
        <w:numPr>
          <w:ilvl w:val="0"/>
          <w:numId w:val="6"/>
        </w:numPr>
        <w:jc w:val="both"/>
      </w:pPr>
      <w:r>
        <w:t>___________________________</w:t>
      </w:r>
    </w:p>
    <w:p w14:paraId="065B8D8F" w14:textId="699F8393" w:rsidR="00E1271B" w:rsidRDefault="00E1271B" w:rsidP="00C100EA">
      <w:pPr>
        <w:pStyle w:val="Pagrindinistekstas"/>
        <w:numPr>
          <w:ilvl w:val="0"/>
          <w:numId w:val="6"/>
        </w:numPr>
        <w:jc w:val="both"/>
      </w:pPr>
      <w:r>
        <w:t>___________________________</w:t>
      </w:r>
    </w:p>
    <w:p w14:paraId="27878B46" w14:textId="6DA8A458" w:rsidR="00E1271B" w:rsidRDefault="00E1271B" w:rsidP="00C100EA">
      <w:pPr>
        <w:pStyle w:val="Pagrindinistekstas"/>
        <w:numPr>
          <w:ilvl w:val="0"/>
          <w:numId w:val="6"/>
        </w:numPr>
        <w:jc w:val="both"/>
      </w:pPr>
      <w:r>
        <w:t>___________________________</w:t>
      </w:r>
    </w:p>
    <w:p w14:paraId="79B5A380" w14:textId="22C7F08D" w:rsidR="00E1271B" w:rsidRDefault="00E1271B" w:rsidP="00C100EA">
      <w:pPr>
        <w:pStyle w:val="Pagrindinistekstas"/>
        <w:numPr>
          <w:ilvl w:val="0"/>
          <w:numId w:val="6"/>
        </w:numPr>
        <w:jc w:val="both"/>
      </w:pPr>
      <w:r>
        <w:t>___________________________</w:t>
      </w:r>
      <w:permEnd w:id="1923552676"/>
    </w:p>
    <w:p w14:paraId="22A679B7" w14:textId="77777777" w:rsidR="00EA2719" w:rsidRDefault="00EA2719" w:rsidP="00EA2719">
      <w:pPr>
        <w:pStyle w:val="Pagrindinistekstas"/>
        <w:jc w:val="both"/>
      </w:pPr>
    </w:p>
    <w:p w14:paraId="12BE771C" w14:textId="77777777" w:rsidR="009C2EB3" w:rsidRDefault="009C2EB3" w:rsidP="00EA2719">
      <w:pPr>
        <w:pStyle w:val="Pagrindinistekstas"/>
        <w:jc w:val="both"/>
      </w:pPr>
    </w:p>
    <w:p w14:paraId="67981B79" w14:textId="77777777" w:rsidR="00EA2719" w:rsidRDefault="00EA2719" w:rsidP="00BA5D95">
      <w:pPr>
        <w:pStyle w:val="Pagrindinistekstas"/>
        <w:jc w:val="both"/>
      </w:pPr>
      <w:r>
        <w:t>Kelio ženkl</w:t>
      </w:r>
      <w:r w:rsidR="001C4CF8">
        <w:t>o(-</w:t>
      </w:r>
      <w:r>
        <w:t>ų</w:t>
      </w:r>
      <w:r w:rsidR="001C4CF8">
        <w:t>)</w:t>
      </w:r>
      <w:r>
        <w:t xml:space="preserve"> nume</w:t>
      </w:r>
      <w:r w:rsidR="001C4CF8">
        <w:t>ris(-iai)</w:t>
      </w:r>
      <w:r w:rsidR="00B365D1">
        <w:t xml:space="preserve">: </w:t>
      </w:r>
      <w:permStart w:id="1138636044" w:edGrp="everyone"/>
      <w:r w:rsidR="00B365D1">
        <w:t>_____________________________________________________</w:t>
      </w:r>
      <w:r w:rsidR="00BA5D95">
        <w:t>_</w:t>
      </w:r>
    </w:p>
    <w:permEnd w:id="1138636044"/>
    <w:p w14:paraId="06585F20" w14:textId="77777777" w:rsidR="00B34EB2" w:rsidRDefault="00B365D1" w:rsidP="00B34EB2">
      <w:pPr>
        <w:pStyle w:val="Pagrindinistekstas"/>
        <w:jc w:val="left"/>
      </w:pPr>
      <w:r>
        <w:t>Įrengimo</w:t>
      </w:r>
      <w:r w:rsidR="00B34EB2">
        <w:t>, pakeitimo arba demontavimo</w:t>
      </w:r>
      <w:r>
        <w:t xml:space="preserve"> vieta (gatvės</w:t>
      </w:r>
      <w:r w:rsidR="0047218F">
        <w:t>/kelio</w:t>
      </w:r>
      <w:r>
        <w:t xml:space="preserve"> pavadinimas):</w:t>
      </w:r>
    </w:p>
    <w:p w14:paraId="5162E16C" w14:textId="681A34B4" w:rsidR="00B365D1" w:rsidRDefault="009B19B0" w:rsidP="009B19B0">
      <w:pPr>
        <w:pStyle w:val="Pagrindinistekstas"/>
        <w:jc w:val="both"/>
      </w:pPr>
      <w:permStart w:id="1828523795" w:edGrp="everyone"/>
      <w:r>
        <w:t>_______________________________________________________________________________</w:t>
      </w:r>
    </w:p>
    <w:permEnd w:id="1828523795"/>
    <w:p w14:paraId="469638E9" w14:textId="77777777" w:rsidR="009B19B0" w:rsidRDefault="009B19B0" w:rsidP="00EA2719">
      <w:pPr>
        <w:pStyle w:val="Pagrindinistekstas"/>
        <w:jc w:val="both"/>
      </w:pPr>
    </w:p>
    <w:p w14:paraId="596EDEB9" w14:textId="033B3DEE" w:rsidR="00B365D1" w:rsidRDefault="0047218F" w:rsidP="00EA2719">
      <w:pPr>
        <w:pStyle w:val="Pagrindinistekstas"/>
        <w:jc w:val="both"/>
      </w:pPr>
      <w:r>
        <w:t>Techninių eismo reguliavimo priemonių</w:t>
      </w:r>
      <w:r w:rsidR="00B365D1">
        <w:t xml:space="preserve"> įrengimo</w:t>
      </w:r>
      <w:r w:rsidR="00906CC6">
        <w:t>, pakeitimo ar demontavimo</w:t>
      </w:r>
      <w:r w:rsidR="00B365D1">
        <w:t xml:space="preserve"> motyvai:</w:t>
      </w:r>
    </w:p>
    <w:p w14:paraId="0D634E08" w14:textId="77777777" w:rsidR="00B365D1" w:rsidRDefault="00B365D1" w:rsidP="00EA2719">
      <w:pPr>
        <w:pStyle w:val="Pagrindinistekstas"/>
        <w:jc w:val="both"/>
      </w:pPr>
      <w:permStart w:id="1578568713" w:edGrp="everyone"/>
      <w:r>
        <w:t>_______________________________________________________________________________</w:t>
      </w:r>
    </w:p>
    <w:p w14:paraId="35B52ED2" w14:textId="77777777" w:rsidR="00B365D1" w:rsidRDefault="00B365D1" w:rsidP="00B365D1">
      <w:pPr>
        <w:pStyle w:val="Pagrindinistekstas"/>
        <w:jc w:val="both"/>
      </w:pPr>
      <w:r>
        <w:t>_______________________________________________________________________________</w:t>
      </w:r>
    </w:p>
    <w:p w14:paraId="02D204AF" w14:textId="77777777" w:rsidR="00B365D1" w:rsidRDefault="00B365D1" w:rsidP="00B365D1">
      <w:pPr>
        <w:pStyle w:val="Pagrindinistekstas"/>
        <w:jc w:val="both"/>
      </w:pPr>
      <w:r>
        <w:t>_______________________________________________________________________________</w:t>
      </w:r>
    </w:p>
    <w:p w14:paraId="4E0A719C" w14:textId="77777777" w:rsidR="00B365D1" w:rsidRDefault="00B365D1" w:rsidP="00B365D1">
      <w:pPr>
        <w:pStyle w:val="Pagrindinistekstas"/>
        <w:jc w:val="both"/>
      </w:pPr>
      <w:r>
        <w:t>_______________________________________________________________________________</w:t>
      </w:r>
    </w:p>
    <w:p w14:paraId="01B544D2" w14:textId="77777777" w:rsidR="00B365D1" w:rsidRDefault="00B365D1" w:rsidP="00B365D1">
      <w:pPr>
        <w:pStyle w:val="Pagrindinistekstas"/>
        <w:jc w:val="both"/>
      </w:pPr>
      <w:r>
        <w:t>_______________________________________________________________________________</w:t>
      </w:r>
    </w:p>
    <w:permEnd w:id="1578568713"/>
    <w:p w14:paraId="113A2BA5" w14:textId="77777777" w:rsidR="009C2EB3" w:rsidRDefault="009C2EB3" w:rsidP="00D43CE8">
      <w:pPr>
        <w:pStyle w:val="Pagrindinistekstas"/>
        <w:jc w:val="both"/>
      </w:pPr>
    </w:p>
    <w:p w14:paraId="5B44C54B" w14:textId="7AFFA01B" w:rsidR="00B365D1" w:rsidRDefault="00B365D1" w:rsidP="00D43CE8">
      <w:pPr>
        <w:pStyle w:val="Pagrindinistekstas"/>
        <w:jc w:val="both"/>
      </w:pPr>
      <w:r>
        <w:t xml:space="preserve">Būtinų priedų ar dokumentų sąrašas : </w:t>
      </w:r>
    </w:p>
    <w:p w14:paraId="58D71D8A" w14:textId="77777777" w:rsidR="009E67B4" w:rsidRDefault="009E67B4" w:rsidP="009E67B4">
      <w:pPr>
        <w:pStyle w:val="Pagrindinistekstas"/>
        <w:numPr>
          <w:ilvl w:val="0"/>
          <w:numId w:val="5"/>
        </w:numPr>
        <w:jc w:val="both"/>
      </w:pPr>
      <w:permStart w:id="588846652" w:edGrp="everyone"/>
      <w:r>
        <w:t>__________________________________________________________________________</w:t>
      </w:r>
    </w:p>
    <w:p w14:paraId="73B4F71B" w14:textId="1D149272" w:rsidR="004D345D" w:rsidRDefault="00F72729" w:rsidP="007350FF">
      <w:pPr>
        <w:pStyle w:val="Pagrindinistekstas"/>
        <w:numPr>
          <w:ilvl w:val="0"/>
          <w:numId w:val="5"/>
        </w:numPr>
        <w:jc w:val="both"/>
      </w:pPr>
      <w:r>
        <w:t>__________________________________________________________________________</w:t>
      </w:r>
    </w:p>
    <w:p w14:paraId="3942E94B" w14:textId="0D607B3F" w:rsidR="008B1A38" w:rsidRDefault="008B1A38" w:rsidP="008B1A38">
      <w:pPr>
        <w:pStyle w:val="Pagrindinistekstas"/>
        <w:numPr>
          <w:ilvl w:val="0"/>
          <w:numId w:val="5"/>
        </w:numPr>
        <w:jc w:val="both"/>
      </w:pPr>
      <w:r>
        <w:t>__________________________________________________________________________</w:t>
      </w:r>
    </w:p>
    <w:permEnd w:id="588846652"/>
    <w:p w14:paraId="308F3CD8" w14:textId="4F951564" w:rsidR="00D43CE8" w:rsidRDefault="009C2EB3" w:rsidP="00D43CE8">
      <w:pPr>
        <w:pStyle w:val="Pagrindinistekstas"/>
        <w:jc w:val="both"/>
      </w:pPr>
      <w:r>
        <w:lastRenderedPageBreak/>
        <w:t>Techninių eismo reguliavimo priemonių išdėstymo schema:</w:t>
      </w:r>
    </w:p>
    <w:p w14:paraId="47227607" w14:textId="77777777" w:rsidR="009C2EB3" w:rsidRDefault="009C2EB3" w:rsidP="00D43CE8">
      <w:pPr>
        <w:pStyle w:val="Pagrindinistekstas"/>
        <w:jc w:val="both"/>
      </w:pPr>
      <w:permStart w:id="923600593" w:edGrp="everyone"/>
    </w:p>
    <w:p w14:paraId="1016BC38" w14:textId="77777777" w:rsidR="009C2EB3" w:rsidRDefault="009C2EB3" w:rsidP="00D43CE8">
      <w:pPr>
        <w:pStyle w:val="Pagrindinistekstas"/>
        <w:jc w:val="both"/>
      </w:pPr>
    </w:p>
    <w:permEnd w:id="923600593"/>
    <w:p w14:paraId="533F635E" w14:textId="77777777" w:rsidR="009C2EB3" w:rsidRDefault="009C2EB3" w:rsidP="00D43CE8">
      <w:pPr>
        <w:pStyle w:val="Pagrindinistekstas"/>
        <w:jc w:val="both"/>
      </w:pPr>
    </w:p>
    <w:p w14:paraId="41D401BD" w14:textId="77777777" w:rsidR="009C2EB3" w:rsidRDefault="009C2EB3" w:rsidP="00D43CE8">
      <w:pPr>
        <w:pStyle w:val="Pagrindinistekstas"/>
        <w:jc w:val="both"/>
      </w:pPr>
    </w:p>
    <w:p w14:paraId="7D537B69" w14:textId="77777777" w:rsidR="009C2EB3" w:rsidRDefault="009C2EB3" w:rsidP="00D43CE8">
      <w:pPr>
        <w:pStyle w:val="Pagrindinistekstas"/>
        <w:jc w:val="both"/>
      </w:pPr>
    </w:p>
    <w:p w14:paraId="021DF328" w14:textId="77777777" w:rsidR="00D43CE8" w:rsidRDefault="00D43CE8" w:rsidP="00D43CE8">
      <w:pPr>
        <w:pStyle w:val="Pagrindinistekstas"/>
        <w:jc w:val="both"/>
      </w:pPr>
    </w:p>
    <w:p w14:paraId="7F7A4E02" w14:textId="77777777" w:rsidR="009C2EB3" w:rsidRDefault="009C2EB3" w:rsidP="00D43CE8">
      <w:pPr>
        <w:pStyle w:val="Pagrindinistekstas"/>
        <w:jc w:val="both"/>
      </w:pPr>
    </w:p>
    <w:p w14:paraId="198B1BF3" w14:textId="77777777" w:rsidR="009C2EB3" w:rsidRDefault="009C2EB3" w:rsidP="00D43CE8">
      <w:pPr>
        <w:pStyle w:val="Pagrindinistekstas"/>
        <w:jc w:val="both"/>
      </w:pPr>
    </w:p>
    <w:p w14:paraId="16F9412B" w14:textId="3BAE3561" w:rsidR="009C2EB3" w:rsidRDefault="009C2EB3" w:rsidP="00D43CE8">
      <w:pPr>
        <w:pStyle w:val="Pagrindinistekstas"/>
        <w:jc w:val="both"/>
      </w:pPr>
    </w:p>
    <w:p w14:paraId="25429099" w14:textId="05B20691" w:rsidR="009B19B0" w:rsidRDefault="009B19B0" w:rsidP="00D43CE8">
      <w:pPr>
        <w:pStyle w:val="Pagrindinistekstas"/>
        <w:jc w:val="both"/>
      </w:pPr>
    </w:p>
    <w:p w14:paraId="19B29902" w14:textId="73A49B45" w:rsidR="009B19B0" w:rsidRDefault="009B19B0" w:rsidP="00D43CE8">
      <w:pPr>
        <w:pStyle w:val="Pagrindinistekstas"/>
        <w:jc w:val="both"/>
      </w:pPr>
    </w:p>
    <w:p w14:paraId="0CE59317" w14:textId="5E4897EB" w:rsidR="009B19B0" w:rsidRDefault="009B19B0" w:rsidP="00D43CE8">
      <w:pPr>
        <w:pStyle w:val="Pagrindinistekstas"/>
        <w:jc w:val="both"/>
      </w:pPr>
    </w:p>
    <w:p w14:paraId="21F905EA" w14:textId="696498EE" w:rsidR="009B19B0" w:rsidRDefault="009B19B0" w:rsidP="00D43CE8">
      <w:pPr>
        <w:pStyle w:val="Pagrindinistekstas"/>
        <w:jc w:val="both"/>
      </w:pPr>
    </w:p>
    <w:p w14:paraId="534BC1C5" w14:textId="1C557E35" w:rsidR="009B19B0" w:rsidRDefault="009B19B0" w:rsidP="00D43CE8">
      <w:pPr>
        <w:pStyle w:val="Pagrindinistekstas"/>
        <w:jc w:val="both"/>
      </w:pPr>
    </w:p>
    <w:p w14:paraId="16D7705A" w14:textId="61FDEFE7" w:rsidR="009B19B0" w:rsidRDefault="009B19B0" w:rsidP="00D43CE8">
      <w:pPr>
        <w:pStyle w:val="Pagrindinistekstas"/>
        <w:jc w:val="both"/>
      </w:pPr>
    </w:p>
    <w:p w14:paraId="65E96E7F" w14:textId="4740E876" w:rsidR="009B19B0" w:rsidRDefault="009B19B0" w:rsidP="00D43CE8">
      <w:pPr>
        <w:pStyle w:val="Pagrindinistekstas"/>
        <w:jc w:val="both"/>
      </w:pPr>
    </w:p>
    <w:p w14:paraId="2022C70B" w14:textId="713AB21B" w:rsidR="009B19B0" w:rsidRDefault="009B19B0" w:rsidP="00D43CE8">
      <w:pPr>
        <w:pStyle w:val="Pagrindinistekstas"/>
        <w:jc w:val="both"/>
      </w:pPr>
    </w:p>
    <w:p w14:paraId="73CFB017" w14:textId="01A34CFC" w:rsidR="009B19B0" w:rsidRDefault="009B19B0" w:rsidP="00D43CE8">
      <w:pPr>
        <w:pStyle w:val="Pagrindinistekstas"/>
        <w:jc w:val="both"/>
      </w:pPr>
    </w:p>
    <w:p w14:paraId="70CCFEF0" w14:textId="035D4184" w:rsidR="009B19B0" w:rsidRDefault="009B19B0" w:rsidP="00D43CE8">
      <w:pPr>
        <w:pStyle w:val="Pagrindinistekstas"/>
        <w:jc w:val="both"/>
      </w:pPr>
    </w:p>
    <w:p w14:paraId="2BA71B6D" w14:textId="44D40076" w:rsidR="009B19B0" w:rsidRDefault="009B19B0" w:rsidP="00D43CE8">
      <w:pPr>
        <w:pStyle w:val="Pagrindinistekstas"/>
        <w:jc w:val="both"/>
      </w:pPr>
    </w:p>
    <w:p w14:paraId="14227CDF" w14:textId="0A1D2DDD" w:rsidR="009B19B0" w:rsidRDefault="009B19B0" w:rsidP="00D43CE8">
      <w:pPr>
        <w:pStyle w:val="Pagrindinistekstas"/>
        <w:jc w:val="both"/>
      </w:pPr>
    </w:p>
    <w:p w14:paraId="1C752944" w14:textId="55BCCF19" w:rsidR="009B19B0" w:rsidRDefault="009B19B0" w:rsidP="00D43CE8">
      <w:pPr>
        <w:pStyle w:val="Pagrindinistekstas"/>
        <w:jc w:val="both"/>
      </w:pPr>
    </w:p>
    <w:p w14:paraId="4761D12A" w14:textId="0EA2255B" w:rsidR="009B19B0" w:rsidRDefault="009B19B0" w:rsidP="00D43CE8">
      <w:pPr>
        <w:pStyle w:val="Pagrindinistekstas"/>
        <w:jc w:val="both"/>
      </w:pPr>
    </w:p>
    <w:p w14:paraId="7D7FD984" w14:textId="2CC88568" w:rsidR="009B19B0" w:rsidRDefault="009B19B0" w:rsidP="00D43CE8">
      <w:pPr>
        <w:pStyle w:val="Pagrindinistekstas"/>
        <w:jc w:val="both"/>
      </w:pPr>
    </w:p>
    <w:p w14:paraId="23B2A25A" w14:textId="170B19AF" w:rsidR="009B19B0" w:rsidRDefault="009B19B0" w:rsidP="00D43CE8">
      <w:pPr>
        <w:pStyle w:val="Pagrindinistekstas"/>
        <w:jc w:val="both"/>
      </w:pPr>
    </w:p>
    <w:p w14:paraId="1FE510E3" w14:textId="77777777" w:rsidR="009B19B0" w:rsidRDefault="009B19B0" w:rsidP="00D43CE8">
      <w:pPr>
        <w:pStyle w:val="Pagrindinistekstas"/>
        <w:jc w:val="both"/>
      </w:pPr>
    </w:p>
    <w:p w14:paraId="7345BA14" w14:textId="77777777" w:rsidR="009C2EB3" w:rsidRDefault="009C2EB3" w:rsidP="00D43CE8">
      <w:pPr>
        <w:pStyle w:val="Pagrindinistekstas"/>
        <w:jc w:val="both"/>
      </w:pPr>
    </w:p>
    <w:p w14:paraId="55007897" w14:textId="77777777" w:rsidR="009C2EB3" w:rsidRDefault="009C2EB3" w:rsidP="00D43CE8">
      <w:pPr>
        <w:pStyle w:val="Pagrindinistekstas"/>
        <w:jc w:val="both"/>
      </w:pPr>
    </w:p>
    <w:p w14:paraId="0E1F2548" w14:textId="77777777" w:rsidR="009C2EB3" w:rsidRDefault="009C2EB3" w:rsidP="00D43CE8">
      <w:pPr>
        <w:pStyle w:val="Pagrindinistekstas"/>
        <w:jc w:val="both"/>
      </w:pPr>
    </w:p>
    <w:p w14:paraId="5BE5E843" w14:textId="77777777" w:rsidR="009C2EB3" w:rsidRDefault="009C2EB3" w:rsidP="00D43CE8">
      <w:pPr>
        <w:pStyle w:val="Pagrindinistekstas"/>
        <w:jc w:val="both"/>
      </w:pPr>
    </w:p>
    <w:p w14:paraId="1E0C3985" w14:textId="77777777" w:rsidR="009C2EB3" w:rsidRDefault="009C2EB3" w:rsidP="00D43CE8">
      <w:pPr>
        <w:pStyle w:val="Pagrindinistekstas"/>
        <w:jc w:val="both"/>
      </w:pPr>
    </w:p>
    <w:p w14:paraId="56075B5D" w14:textId="77777777" w:rsidR="009C2EB3" w:rsidRDefault="009C2EB3" w:rsidP="00D43CE8">
      <w:pPr>
        <w:pStyle w:val="Pagrindinistekstas"/>
        <w:jc w:val="both"/>
      </w:pPr>
    </w:p>
    <w:p w14:paraId="7348D387" w14:textId="77777777" w:rsidR="009C2EB3" w:rsidRDefault="009C2EB3" w:rsidP="00D43CE8">
      <w:pPr>
        <w:pStyle w:val="Pagrindinistekstas"/>
        <w:jc w:val="both"/>
      </w:pPr>
    </w:p>
    <w:p w14:paraId="4BE7CC97" w14:textId="77777777" w:rsidR="009C2EB3" w:rsidRDefault="009C2EB3" w:rsidP="00D43CE8">
      <w:pPr>
        <w:pStyle w:val="Pagrindinistekstas"/>
        <w:jc w:val="both"/>
      </w:pPr>
    </w:p>
    <w:p w14:paraId="16A0A216" w14:textId="77777777" w:rsidR="009C2EB3" w:rsidRDefault="009C2EB3" w:rsidP="00D43CE8">
      <w:pPr>
        <w:pStyle w:val="Pagrindinistekstas"/>
        <w:jc w:val="both"/>
      </w:pPr>
    </w:p>
    <w:p w14:paraId="5205E57D" w14:textId="77777777" w:rsidR="00D43CE8" w:rsidRDefault="00D43CE8" w:rsidP="00D43CE8">
      <w:pPr>
        <w:pStyle w:val="Pagrindinistekstas"/>
        <w:jc w:val="both"/>
      </w:pPr>
    </w:p>
    <w:p w14:paraId="4741C517" w14:textId="77777777" w:rsidR="000B750F" w:rsidRDefault="000B750F" w:rsidP="00D43CE8">
      <w:pPr>
        <w:pStyle w:val="Pagrindinistekstas"/>
        <w:jc w:val="both"/>
      </w:pPr>
    </w:p>
    <w:p w14:paraId="4132DFE4" w14:textId="77777777" w:rsidR="00D43CE8" w:rsidRDefault="005E7A20" w:rsidP="00D43CE8">
      <w:pPr>
        <w:pStyle w:val="Pagrindinistekstas"/>
        <w:jc w:val="both"/>
      </w:pPr>
      <w:r>
        <w:tab/>
      </w:r>
      <w:r w:rsidR="00785795">
        <w:tab/>
      </w:r>
      <w:permStart w:id="1517564980" w:edGrp="everyone"/>
      <w:r w:rsidR="00785795">
        <w:t>______________</w:t>
      </w:r>
      <w:permEnd w:id="1517564980"/>
      <w:r w:rsidR="00785795">
        <w:tab/>
        <w:t xml:space="preserve">              </w:t>
      </w:r>
      <w:permStart w:id="1441555477" w:edGrp="everyone"/>
      <w:r w:rsidR="00D43CE8">
        <w:t>_______________</w:t>
      </w:r>
      <w:r>
        <w:t>_____</w:t>
      </w:r>
      <w:r w:rsidR="00785795">
        <w:t>__</w:t>
      </w:r>
      <w:permEnd w:id="1441555477"/>
    </w:p>
    <w:p w14:paraId="57C4142E" w14:textId="77777777" w:rsidR="00D43CE8" w:rsidRDefault="00D43CE8" w:rsidP="000B750F">
      <w:pPr>
        <w:pStyle w:val="Pagrindinistekstas"/>
        <w:jc w:val="both"/>
      </w:pPr>
      <w:r>
        <w:tab/>
      </w:r>
      <w:r>
        <w:tab/>
      </w:r>
      <w:r w:rsidR="005E7A20">
        <w:t xml:space="preserve">      </w:t>
      </w:r>
      <w:r>
        <w:t>(parašas)</w:t>
      </w:r>
      <w:r>
        <w:tab/>
      </w:r>
      <w:r>
        <w:tab/>
      </w:r>
      <w:r>
        <w:tab/>
        <w:t>(vardas, pavardė)</w:t>
      </w:r>
    </w:p>
    <w:sectPr w:rsidR="00D43CE8" w:rsidSect="0065011A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2318B" w14:textId="77777777" w:rsidR="00A427F6" w:rsidRDefault="00A427F6" w:rsidP="00AE13B4">
      <w:r>
        <w:separator/>
      </w:r>
    </w:p>
  </w:endnote>
  <w:endnote w:type="continuationSeparator" w:id="0">
    <w:p w14:paraId="68248C51" w14:textId="77777777" w:rsidR="00A427F6" w:rsidRDefault="00A427F6" w:rsidP="00AE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5931" w14:textId="77777777" w:rsidR="00A427F6" w:rsidRDefault="00A427F6" w:rsidP="00AE13B4">
      <w:r>
        <w:separator/>
      </w:r>
    </w:p>
  </w:footnote>
  <w:footnote w:type="continuationSeparator" w:id="0">
    <w:p w14:paraId="0000876A" w14:textId="77777777" w:rsidR="00A427F6" w:rsidRDefault="00A427F6" w:rsidP="00AE1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536" w:type="dxa"/>
      <w:jc w:val="right"/>
      <w:tblLayout w:type="fixed"/>
      <w:tblLook w:val="0000" w:firstRow="0" w:lastRow="0" w:firstColumn="0" w:lastColumn="0" w:noHBand="0" w:noVBand="0"/>
    </w:tblPr>
    <w:tblGrid>
      <w:gridCol w:w="3536"/>
    </w:tblGrid>
    <w:tr w:rsidR="00181E2C" w:rsidRPr="00045AEC" w14:paraId="468CC67D" w14:textId="77777777" w:rsidTr="00D00AE1">
      <w:trPr>
        <w:trHeight w:val="315"/>
        <w:jc w:val="right"/>
      </w:trPr>
      <w:tc>
        <w:tcPr>
          <w:tcW w:w="353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DE7F41C" w14:textId="34EC530C" w:rsidR="00181E2C" w:rsidRPr="00453223" w:rsidRDefault="00181E2C" w:rsidP="00C1277D">
          <w:pPr>
            <w:rPr>
              <w:color w:val="000000" w:themeColor="text1"/>
            </w:rPr>
          </w:pPr>
          <w:r w:rsidRPr="000A7CF8">
            <w:t xml:space="preserve">Techninių eismo </w:t>
          </w:r>
          <w:r>
            <w:t>reguliavimo priemonių įrengimo V</w:t>
          </w:r>
          <w:r w:rsidRPr="000A7CF8">
            <w:t>ilniaus rajo</w:t>
          </w:r>
          <w:r>
            <w:t xml:space="preserve">no savivaldybėje tvarkos aprašo </w:t>
          </w:r>
          <w:r w:rsidR="006322DE">
            <w:t>p</w:t>
          </w:r>
          <w:r>
            <w:t>riedas Nr. 1</w:t>
          </w:r>
        </w:p>
      </w:tc>
    </w:tr>
  </w:tbl>
  <w:p w14:paraId="77696007" w14:textId="3F9B4B88" w:rsidR="00F609E1" w:rsidRDefault="00F609E1">
    <w:pPr>
      <w:pStyle w:val="Antrats"/>
    </w:pPr>
  </w:p>
  <w:p w14:paraId="43AD65F1" w14:textId="77777777" w:rsidR="009B19B0" w:rsidRDefault="009B19B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581"/>
    <w:multiLevelType w:val="hybridMultilevel"/>
    <w:tmpl w:val="FCA6102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E77DD"/>
    <w:multiLevelType w:val="hybridMultilevel"/>
    <w:tmpl w:val="8A5C7566"/>
    <w:lvl w:ilvl="0" w:tplc="666A8A1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" w15:restartNumberingAfterBreak="0">
    <w:nsid w:val="29E610C2"/>
    <w:multiLevelType w:val="hybridMultilevel"/>
    <w:tmpl w:val="1AC2FB1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2013F"/>
    <w:multiLevelType w:val="hybridMultilevel"/>
    <w:tmpl w:val="5EB4A92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6E0E42"/>
    <w:multiLevelType w:val="hybridMultilevel"/>
    <w:tmpl w:val="87A8C67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F4439"/>
    <w:multiLevelType w:val="hybridMultilevel"/>
    <w:tmpl w:val="EF08A88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0172887">
    <w:abstractNumId w:val="2"/>
  </w:num>
  <w:num w:numId="2" w16cid:durableId="804199424">
    <w:abstractNumId w:val="5"/>
  </w:num>
  <w:num w:numId="3" w16cid:durableId="293410577">
    <w:abstractNumId w:val="3"/>
  </w:num>
  <w:num w:numId="4" w16cid:durableId="2133478125">
    <w:abstractNumId w:val="1"/>
  </w:num>
  <w:num w:numId="5" w16cid:durableId="152651566">
    <w:abstractNumId w:val="0"/>
  </w:num>
  <w:num w:numId="6" w16cid:durableId="1246303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ztrQPD0tQNn+cLh1t86FEN5RDVB+yWFB5Hzz+tJf3vkmzewnytmqpN25zHe4W3IAE9+f3uSYmmYgzf3i2kATw==" w:salt="f/9+kCGIMjnE3mTSd/dRIw=="/>
  <w:defaultTabStop w:val="1304"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E8"/>
    <w:rsid w:val="00042488"/>
    <w:rsid w:val="00075239"/>
    <w:rsid w:val="00086293"/>
    <w:rsid w:val="000B750F"/>
    <w:rsid w:val="001124EE"/>
    <w:rsid w:val="00120657"/>
    <w:rsid w:val="0012412F"/>
    <w:rsid w:val="00167298"/>
    <w:rsid w:val="00181E2C"/>
    <w:rsid w:val="001C4B4C"/>
    <w:rsid w:val="001C4CF8"/>
    <w:rsid w:val="0022656F"/>
    <w:rsid w:val="00265626"/>
    <w:rsid w:val="002B38D0"/>
    <w:rsid w:val="002D546D"/>
    <w:rsid w:val="003133A7"/>
    <w:rsid w:val="00394FF3"/>
    <w:rsid w:val="003A5006"/>
    <w:rsid w:val="003C62E4"/>
    <w:rsid w:val="003D6387"/>
    <w:rsid w:val="003E16BE"/>
    <w:rsid w:val="003F1C77"/>
    <w:rsid w:val="00411719"/>
    <w:rsid w:val="00426031"/>
    <w:rsid w:val="00453223"/>
    <w:rsid w:val="0047218F"/>
    <w:rsid w:val="00472193"/>
    <w:rsid w:val="004D345D"/>
    <w:rsid w:val="00525243"/>
    <w:rsid w:val="00571DC6"/>
    <w:rsid w:val="00593380"/>
    <w:rsid w:val="005C21F5"/>
    <w:rsid w:val="005E26BA"/>
    <w:rsid w:val="005E7A20"/>
    <w:rsid w:val="006322DE"/>
    <w:rsid w:val="0065011A"/>
    <w:rsid w:val="00650968"/>
    <w:rsid w:val="006802F0"/>
    <w:rsid w:val="007313FB"/>
    <w:rsid w:val="007350FF"/>
    <w:rsid w:val="007373A2"/>
    <w:rsid w:val="007541AE"/>
    <w:rsid w:val="00773C4D"/>
    <w:rsid w:val="00785795"/>
    <w:rsid w:val="007B502C"/>
    <w:rsid w:val="007D6146"/>
    <w:rsid w:val="007E5725"/>
    <w:rsid w:val="00800321"/>
    <w:rsid w:val="00836559"/>
    <w:rsid w:val="00870243"/>
    <w:rsid w:val="0089096A"/>
    <w:rsid w:val="008B1A38"/>
    <w:rsid w:val="008D37A7"/>
    <w:rsid w:val="00906CC6"/>
    <w:rsid w:val="00913DA9"/>
    <w:rsid w:val="0092235C"/>
    <w:rsid w:val="00931D5B"/>
    <w:rsid w:val="00965DD7"/>
    <w:rsid w:val="009813DB"/>
    <w:rsid w:val="009B19B0"/>
    <w:rsid w:val="009C2EB3"/>
    <w:rsid w:val="009E67B4"/>
    <w:rsid w:val="009F6C00"/>
    <w:rsid w:val="00A22A50"/>
    <w:rsid w:val="00A427F6"/>
    <w:rsid w:val="00A55A18"/>
    <w:rsid w:val="00AE13B4"/>
    <w:rsid w:val="00B34EB2"/>
    <w:rsid w:val="00B365D1"/>
    <w:rsid w:val="00B733D1"/>
    <w:rsid w:val="00B92D2F"/>
    <w:rsid w:val="00BA5D95"/>
    <w:rsid w:val="00C100EA"/>
    <w:rsid w:val="00C116C2"/>
    <w:rsid w:val="00C1277D"/>
    <w:rsid w:val="00C34918"/>
    <w:rsid w:val="00C70E24"/>
    <w:rsid w:val="00C92E2B"/>
    <w:rsid w:val="00C94772"/>
    <w:rsid w:val="00C94DC4"/>
    <w:rsid w:val="00CB7588"/>
    <w:rsid w:val="00CC4132"/>
    <w:rsid w:val="00D43CE8"/>
    <w:rsid w:val="00D740DC"/>
    <w:rsid w:val="00DA684D"/>
    <w:rsid w:val="00DD4FA0"/>
    <w:rsid w:val="00E1271B"/>
    <w:rsid w:val="00E3392F"/>
    <w:rsid w:val="00E4688A"/>
    <w:rsid w:val="00E570AD"/>
    <w:rsid w:val="00E80594"/>
    <w:rsid w:val="00EA2719"/>
    <w:rsid w:val="00ED6E75"/>
    <w:rsid w:val="00EF595F"/>
    <w:rsid w:val="00F44AF5"/>
    <w:rsid w:val="00F52DBA"/>
    <w:rsid w:val="00F609E1"/>
    <w:rsid w:val="00F72729"/>
    <w:rsid w:val="00FA06F5"/>
    <w:rsid w:val="00FB5D4D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EBE4E0"/>
  <w15:chartTrackingRefBased/>
  <w15:docId w15:val="{9EBC9C57-5C2E-495C-8D37-1D852524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43CE8"/>
    <w:pPr>
      <w:widowControl w:val="0"/>
      <w:suppressAutoHyphens/>
    </w:pPr>
    <w:rPr>
      <w:rFonts w:eastAsia="Arial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D43CE8"/>
    <w:pPr>
      <w:widowControl/>
      <w:suppressAutoHyphens w:val="0"/>
      <w:jc w:val="center"/>
    </w:pPr>
    <w:rPr>
      <w:rFonts w:eastAsia="Times New Roman"/>
    </w:rPr>
  </w:style>
  <w:style w:type="paragraph" w:styleId="Antrats">
    <w:name w:val="header"/>
    <w:basedOn w:val="prastasis"/>
    <w:link w:val="AntratsDiagrama"/>
    <w:rsid w:val="00AE13B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AE13B4"/>
    <w:rPr>
      <w:rFonts w:eastAsia="Arial"/>
      <w:sz w:val="24"/>
      <w:szCs w:val="24"/>
      <w:lang w:eastAsia="en-US"/>
    </w:rPr>
  </w:style>
  <w:style w:type="paragraph" w:styleId="Porat">
    <w:name w:val="footer"/>
    <w:basedOn w:val="prastasis"/>
    <w:link w:val="PoratDiagrama"/>
    <w:rsid w:val="00AE13B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AE13B4"/>
    <w:rPr>
      <w:rFonts w:eastAsia="Arial"/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rsid w:val="00AE13B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AE13B4"/>
    <w:rPr>
      <w:rFonts w:ascii="Segoe UI" w:eastAsia="Arial" w:hAnsi="Segoe UI" w:cs="Segoe UI"/>
      <w:sz w:val="18"/>
      <w:szCs w:val="18"/>
      <w:lang w:eastAsia="en-US"/>
    </w:rPr>
  </w:style>
  <w:style w:type="character" w:styleId="Komentaronuoroda">
    <w:name w:val="annotation reference"/>
    <w:basedOn w:val="Numatytasispastraiposriftas"/>
    <w:rsid w:val="00AE13B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AE13B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AE13B4"/>
    <w:rPr>
      <w:rFonts w:eastAsia="Arial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AE13B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AE13B4"/>
    <w:rPr>
      <w:rFonts w:eastAsia="Arial"/>
      <w:b/>
      <w:bCs/>
      <w:lang w:eastAsia="en-US"/>
    </w:rPr>
  </w:style>
  <w:style w:type="paragraph" w:styleId="Pataisymai">
    <w:name w:val="Revision"/>
    <w:hidden/>
    <w:uiPriority w:val="99"/>
    <w:semiHidden/>
    <w:rsid w:val="00C94DC4"/>
    <w:rPr>
      <w:rFonts w:eastAsia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789C-BC2E-49BC-B6E7-5CA14810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1314</Words>
  <Characters>750</Characters>
  <Application>Microsoft Office Word</Application>
  <DocSecurity>8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Ieva.Jakubenaite@vrsa.lt</dc:creator>
  <cp:keywords/>
  <cp:lastModifiedBy>Ieva Jakubėnaitė</cp:lastModifiedBy>
  <cp:revision>4</cp:revision>
  <dcterms:created xsi:type="dcterms:W3CDTF">2023-01-05T05:08:00Z</dcterms:created>
  <dcterms:modified xsi:type="dcterms:W3CDTF">2023-01-06T09:23:00Z</dcterms:modified>
</cp:coreProperties>
</file>