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76" w:type="dxa"/>
        <w:tblInd w:w="50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6"/>
      </w:tblGrid>
      <w:tr w:rsidR="00FB1B16" w:rsidRPr="00FB1B16" w14:paraId="0CCA500C" w14:textId="77777777" w:rsidTr="00FB1B16">
        <w:trPr>
          <w:trHeight w:val="255"/>
        </w:trPr>
        <w:tc>
          <w:tcPr>
            <w:tcW w:w="537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D5881E" w14:textId="77777777" w:rsidR="00FB1B16" w:rsidRPr="00FB1B16" w:rsidRDefault="00FB1B16" w:rsidP="00FB1B16">
            <w:pPr>
              <w:spacing w:after="0" w:line="253" w:lineRule="atLeast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F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PATVIRTINTA</w:t>
            </w:r>
          </w:p>
          <w:p w14:paraId="02D3A76A" w14:textId="77777777" w:rsidR="00FB1B16" w:rsidRPr="00FB1B16" w:rsidRDefault="00FB1B16" w:rsidP="00FB1B16">
            <w:pPr>
              <w:spacing w:after="0" w:line="253" w:lineRule="atLeast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F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savivaldybės tarybos</w:t>
            </w:r>
          </w:p>
        </w:tc>
      </w:tr>
      <w:tr w:rsidR="007210B1" w:rsidRPr="00FB1B16" w14:paraId="2FE8D9C0" w14:textId="77777777" w:rsidTr="00B12F21">
        <w:trPr>
          <w:trHeight w:val="255"/>
        </w:trPr>
        <w:tc>
          <w:tcPr>
            <w:tcW w:w="537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D9B3A" w14:textId="77777777" w:rsidR="007210B1" w:rsidRDefault="007210B1" w:rsidP="007210B1">
            <w:r w:rsidRPr="00263A5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2020 m. gegužės 15 d. sprendimu Nr.</w:t>
            </w:r>
            <w:r w:rsidRPr="00263A5E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 w:rsidRPr="00263A5E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T3-151</w:t>
            </w:r>
          </w:p>
        </w:tc>
      </w:tr>
    </w:tbl>
    <w:p w14:paraId="12F67591" w14:textId="77777777" w:rsidR="00FB1B16" w:rsidRPr="00FB1B16" w:rsidRDefault="00FB1B16" w:rsidP="00FB1B16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Times New Roman"/>
          <w:color w:val="000000"/>
          <w:lang w:eastAsia="lt-LT"/>
        </w:rPr>
      </w:pPr>
      <w:r w:rsidRPr="00FB1B1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1408F4D9" w14:textId="77777777" w:rsidR="00FB1B16" w:rsidRPr="00FB1B16" w:rsidRDefault="00FB1B16" w:rsidP="00FB1B16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Times New Roman"/>
          <w:color w:val="000000"/>
          <w:lang w:eastAsia="lt-LT"/>
        </w:rPr>
      </w:pPr>
      <w:r w:rsidRPr="00FB1B1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________________________________________________________________________________</w:t>
      </w:r>
    </w:p>
    <w:p w14:paraId="36A5F303" w14:textId="77777777" w:rsidR="00FB1B16" w:rsidRPr="00FB1B16" w:rsidRDefault="00FB1B16" w:rsidP="00FB1B16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Times New Roman"/>
          <w:color w:val="000000"/>
          <w:lang w:eastAsia="lt-LT"/>
        </w:rPr>
      </w:pPr>
      <w:r w:rsidRPr="00FB1B16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(įmonės pavadinimas)</w:t>
      </w:r>
    </w:p>
    <w:p w14:paraId="17688D30" w14:textId="77777777" w:rsidR="00FB1B16" w:rsidRPr="00FB1B16" w:rsidRDefault="00FB1B16" w:rsidP="00FB1B16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Times New Roman"/>
          <w:color w:val="000000"/>
          <w:lang w:eastAsia="lt-LT"/>
        </w:rPr>
      </w:pPr>
      <w:r w:rsidRPr="00FB1B1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________________________________________________________________________________</w:t>
      </w:r>
    </w:p>
    <w:p w14:paraId="20FD2EC6" w14:textId="77777777" w:rsidR="00FB1B16" w:rsidRPr="00FB1B16" w:rsidRDefault="00FB1B16" w:rsidP="00FB1B16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Times New Roman"/>
          <w:color w:val="000000"/>
          <w:lang w:eastAsia="lt-LT"/>
        </w:rPr>
      </w:pPr>
      <w:r w:rsidRPr="00FB1B16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(adresas, telefonas, e-paštas)</w:t>
      </w:r>
    </w:p>
    <w:p w14:paraId="2BF82E95" w14:textId="77777777" w:rsidR="00FB1B16" w:rsidRPr="00FB1B16" w:rsidRDefault="00FB1B16" w:rsidP="00FB1B1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000000"/>
          <w:lang w:eastAsia="lt-LT"/>
        </w:rPr>
      </w:pPr>
      <w:r w:rsidRPr="00FB1B1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6B1FDCFF" w14:textId="77777777" w:rsidR="00FB1B16" w:rsidRPr="00FB1B16" w:rsidRDefault="00FB1B16" w:rsidP="00FB1B1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000000"/>
          <w:lang w:eastAsia="lt-LT"/>
        </w:rPr>
      </w:pPr>
      <w:r w:rsidRPr="00FB1B1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Vilniaus rajono savivaldybės</w:t>
      </w:r>
    </w:p>
    <w:p w14:paraId="406E1ECB" w14:textId="77777777" w:rsidR="00FB1B16" w:rsidRPr="00FB1B16" w:rsidRDefault="00FB1B16" w:rsidP="00FB1B1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000000"/>
          <w:lang w:eastAsia="lt-LT"/>
        </w:rPr>
      </w:pPr>
      <w:r w:rsidRPr="00FB1B1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administracijos direktoriui </w:t>
      </w:r>
    </w:p>
    <w:p w14:paraId="5BA02AD6" w14:textId="77777777" w:rsidR="00FB1B16" w:rsidRPr="00FB1B16" w:rsidRDefault="00FB1B16" w:rsidP="00FB1B16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Times New Roman"/>
          <w:color w:val="000000"/>
          <w:lang w:eastAsia="lt-LT"/>
        </w:rPr>
      </w:pPr>
      <w:r w:rsidRPr="00FB1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PRAŠYMAS</w:t>
      </w:r>
    </w:p>
    <w:p w14:paraId="2A982C75" w14:textId="77777777" w:rsidR="00FB1B16" w:rsidRPr="00FB1B16" w:rsidRDefault="00FB1B16" w:rsidP="00FB1B16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Times New Roman"/>
          <w:color w:val="000000"/>
          <w:lang w:eastAsia="lt-LT"/>
        </w:rPr>
      </w:pPr>
      <w:r w:rsidRPr="00FB1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DĖL LEIDIMO IŠDAVIMO</w:t>
      </w:r>
    </w:p>
    <w:p w14:paraId="2AEE60BE" w14:textId="77777777" w:rsidR="00FB1B16" w:rsidRPr="00FB1B16" w:rsidRDefault="00FB1B16" w:rsidP="00FB1B16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Times New Roman"/>
          <w:color w:val="000000"/>
          <w:lang w:eastAsia="lt-LT"/>
        </w:rPr>
      </w:pPr>
      <w:r w:rsidRPr="00FB1B1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20____ m._________________ mėn. _____ d.</w:t>
      </w:r>
    </w:p>
    <w:p w14:paraId="16022381" w14:textId="77777777" w:rsidR="00FB1B16" w:rsidRPr="00FB1B16" w:rsidRDefault="00FB1B16" w:rsidP="00FB1B1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000000"/>
          <w:lang w:eastAsia="lt-LT"/>
        </w:rPr>
      </w:pPr>
      <w:r w:rsidRPr="00FB1B1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6B18D477" w14:textId="77777777" w:rsidR="00FB1B16" w:rsidRPr="00FB1B16" w:rsidRDefault="00FB1B16" w:rsidP="00FB1B1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000000"/>
          <w:lang w:eastAsia="lt-LT"/>
        </w:rPr>
      </w:pPr>
      <w:r w:rsidRPr="00FB1B1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Prašome išduoti leidimą važiuoti </w:t>
      </w:r>
      <w:proofErr w:type="spellStart"/>
      <w:r w:rsidRPr="00FB1B1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didžiagabarite</w:t>
      </w:r>
      <w:proofErr w:type="spellEnd"/>
      <w:r w:rsidRPr="00FB1B1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ir (ar) sunkiasvore transporto priemone maršrutu ________________________________________________________________________________</w:t>
      </w:r>
      <w:r w:rsidR="00E30C0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</w:t>
      </w:r>
    </w:p>
    <w:p w14:paraId="329BD9CF" w14:textId="77777777" w:rsidR="00FB1B16" w:rsidRPr="00FB1B16" w:rsidRDefault="00FB1B16" w:rsidP="00FB1B1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000000"/>
          <w:lang w:eastAsia="lt-LT"/>
        </w:rPr>
      </w:pPr>
      <w:r w:rsidRPr="00FB1B1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1. Transporto priemonės (jo junginio) savininkas ar valdytojas _____________________________</w:t>
      </w:r>
      <w:r w:rsidR="0048551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</w:t>
      </w:r>
    </w:p>
    <w:p w14:paraId="1FFFA85A" w14:textId="77777777" w:rsidR="00FB1B16" w:rsidRPr="00E30C01" w:rsidRDefault="00FB1B16" w:rsidP="00E30C01">
      <w:pPr>
        <w:shd w:val="clear" w:color="auto" w:fill="FFFFFF"/>
        <w:tabs>
          <w:tab w:val="left" w:leader="underscore" w:pos="567"/>
        </w:tabs>
        <w:spacing w:after="0" w:line="253" w:lineRule="atLeast"/>
        <w:rPr>
          <w:rFonts w:ascii="Calibri" w:eastAsia="Times New Roman" w:hAnsi="Calibri" w:cs="Times New Roman"/>
          <w:color w:val="000000"/>
          <w:u w:val="single"/>
          <w:lang w:eastAsia="lt-LT"/>
        </w:rPr>
      </w:pPr>
      <w:r w:rsidRPr="00FB1B1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__________________________________________________</w:t>
      </w:r>
      <w:r w:rsidR="00E30C0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</w:t>
      </w:r>
      <w:r w:rsidRPr="00FB1B1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______________________________________________________________________________</w:t>
      </w:r>
      <w:r w:rsidR="00E30C0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</w:t>
      </w:r>
    </w:p>
    <w:p w14:paraId="2DEA497B" w14:textId="77777777" w:rsidR="00FB1B16" w:rsidRPr="00FB1B16" w:rsidRDefault="00FB1B16" w:rsidP="00FB1B1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000000"/>
          <w:lang w:eastAsia="lt-LT"/>
        </w:rPr>
      </w:pPr>
      <w:r w:rsidRPr="00FB1B16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(įmonės pavadinimas, </w:t>
      </w:r>
      <w:proofErr w:type="spellStart"/>
      <w:r w:rsidRPr="00FB1B16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į.k</w:t>
      </w:r>
      <w:proofErr w:type="spellEnd"/>
      <w:r w:rsidRPr="00FB1B16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., adresas)</w:t>
      </w:r>
    </w:p>
    <w:p w14:paraId="1011C3C9" w14:textId="77777777" w:rsidR="00FB1B16" w:rsidRPr="00FB1B16" w:rsidRDefault="00FB1B16" w:rsidP="00FB1B1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000000"/>
          <w:lang w:eastAsia="lt-LT"/>
        </w:rPr>
      </w:pPr>
      <w:r w:rsidRPr="00FB1B1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2. Transporto priemonės markė, modelis, valstybinis Nr. __________________________________</w:t>
      </w:r>
      <w:r w:rsidR="00E30C0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</w:t>
      </w:r>
    </w:p>
    <w:p w14:paraId="1490B02B" w14:textId="77777777" w:rsidR="00FB1B16" w:rsidRPr="00FB1B16" w:rsidRDefault="00FB1B16" w:rsidP="00FB1B1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000000"/>
          <w:lang w:eastAsia="lt-LT"/>
        </w:rPr>
      </w:pPr>
      <w:r w:rsidRPr="00FB1B1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________________________________________________________________________________</w:t>
      </w:r>
      <w:r w:rsidR="00E30C0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</w:t>
      </w:r>
    </w:p>
    <w:p w14:paraId="0DC3134D" w14:textId="77777777" w:rsidR="00FB1B16" w:rsidRPr="00FB1B16" w:rsidRDefault="00FB1B16" w:rsidP="00FB1B1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000000"/>
          <w:lang w:eastAsia="lt-LT"/>
        </w:rPr>
      </w:pPr>
      <w:r w:rsidRPr="00FB1B1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3. Duomenys apie transporto priemonę, jo junginį:</w:t>
      </w:r>
    </w:p>
    <w:p w14:paraId="0FC834DC" w14:textId="77777777" w:rsidR="00FB1B16" w:rsidRPr="00FB1B16" w:rsidRDefault="00FB1B16" w:rsidP="00FB1B1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000000"/>
          <w:lang w:eastAsia="lt-LT"/>
        </w:rPr>
      </w:pPr>
      <w:r w:rsidRPr="00FB1B1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ilgis ________________________________________m;</w:t>
      </w:r>
    </w:p>
    <w:p w14:paraId="0EA0A521" w14:textId="77777777" w:rsidR="00FB1B16" w:rsidRPr="00FB1B16" w:rsidRDefault="00FB1B16" w:rsidP="00FB1B1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000000"/>
          <w:lang w:eastAsia="lt-LT"/>
        </w:rPr>
      </w:pPr>
      <w:r w:rsidRPr="00FB1B1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plotis _______________________________________m;</w:t>
      </w:r>
    </w:p>
    <w:p w14:paraId="43EBA839" w14:textId="77777777" w:rsidR="00FB1B16" w:rsidRPr="00FB1B16" w:rsidRDefault="00FB1B16" w:rsidP="00FB1B1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000000"/>
          <w:lang w:eastAsia="lt-LT"/>
        </w:rPr>
      </w:pPr>
      <w:r w:rsidRPr="00FB1B1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aukštis ______________________________________m;</w:t>
      </w:r>
    </w:p>
    <w:p w14:paraId="42A16641" w14:textId="77777777" w:rsidR="00FB1B16" w:rsidRPr="00FB1B16" w:rsidRDefault="00FB1B16" w:rsidP="00FB1B1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000000"/>
          <w:lang w:eastAsia="lt-LT"/>
        </w:rPr>
      </w:pPr>
      <w:r w:rsidRPr="00FB1B1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krovinio svoris ________________________________t;</w:t>
      </w:r>
    </w:p>
    <w:p w14:paraId="44DC9365" w14:textId="77777777" w:rsidR="00FB1B16" w:rsidRPr="00FB1B16" w:rsidRDefault="00FB1B16" w:rsidP="00FB1B1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000000"/>
          <w:lang w:eastAsia="lt-LT"/>
        </w:rPr>
      </w:pPr>
      <w:r w:rsidRPr="00FB1B1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faktinė pakrautos transporto priemonės masė ________t.</w:t>
      </w:r>
    </w:p>
    <w:p w14:paraId="5D0F63FB" w14:textId="77777777" w:rsidR="00FB1B16" w:rsidRPr="00FB1B16" w:rsidRDefault="00FB1B16" w:rsidP="00FB1B1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000000"/>
          <w:lang w:eastAsia="lt-LT"/>
        </w:rPr>
      </w:pPr>
      <w:r w:rsidRPr="00FB1B1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4. Krovinio pavadinimas ______________________</w:t>
      </w:r>
      <w:r w:rsidR="00E30C0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</w:t>
      </w:r>
    </w:p>
    <w:p w14:paraId="327B694E" w14:textId="77777777" w:rsidR="00FB1B16" w:rsidRPr="00FB1B16" w:rsidRDefault="00FB1B16" w:rsidP="00FB1B1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000000"/>
          <w:lang w:eastAsia="lt-LT"/>
        </w:rPr>
      </w:pPr>
      <w:r w:rsidRPr="00FB1B1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5. Važiavimo data ir laikas_____________________</w:t>
      </w:r>
      <w:r w:rsidR="00E30C0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</w:t>
      </w:r>
    </w:p>
    <w:p w14:paraId="43839600" w14:textId="77777777" w:rsidR="00FB1B16" w:rsidRPr="00FB1B16" w:rsidRDefault="00FB1B16" w:rsidP="00FB1B1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000000"/>
          <w:lang w:eastAsia="lt-LT"/>
        </w:rPr>
      </w:pPr>
      <w:r w:rsidRPr="00FB1B1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6. Krovinio dalių skaičius ir jo svoris ____________</w:t>
      </w:r>
      <w:r w:rsidR="00E30C0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</w:t>
      </w:r>
    </w:p>
    <w:p w14:paraId="2A1E4E7A" w14:textId="77777777" w:rsidR="00FB1B16" w:rsidRPr="00FB1B16" w:rsidRDefault="00FB1B16" w:rsidP="00FB1B1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000000"/>
          <w:lang w:eastAsia="lt-LT"/>
        </w:rPr>
      </w:pPr>
      <w:r w:rsidRPr="00FB1B1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7. Transporto priemonės ašių išsidėstymo schema ir apkrovų dydžiai bei atstumai tarp ašių:</w:t>
      </w:r>
    </w:p>
    <w:p w14:paraId="65989824" w14:textId="45CC7A98" w:rsidR="00BB5362" w:rsidRPr="00BB5362" w:rsidRDefault="00BB5362" w:rsidP="00BB536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5362">
        <w:rPr>
          <w:rFonts w:ascii="Times New Roman" w:hAnsi="Times New Roman" w:cs="Times New Roman"/>
          <w:sz w:val="24"/>
          <w:szCs w:val="24"/>
          <w:u w:val="single"/>
        </w:rPr>
        <w:t xml:space="preserve">Ne daugiau </w:t>
      </w:r>
      <w:r w:rsidRPr="002B125C">
        <w:rPr>
          <w:rFonts w:ascii="Times New Roman" w:hAnsi="Times New Roman" w:cs="Times New Roman"/>
          <w:i/>
          <w:iCs/>
          <w:sz w:val="24"/>
          <w:szCs w:val="24"/>
          <w:u w:val="single"/>
        </w:rPr>
        <w:t>8</w:t>
      </w:r>
      <w:r w:rsidR="002B125C" w:rsidRPr="002B125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B125C">
        <w:rPr>
          <w:rFonts w:ascii="Times New Roman" w:hAnsi="Times New Roman" w:cs="Times New Roman"/>
          <w:i/>
          <w:iCs/>
          <w:sz w:val="24"/>
          <w:szCs w:val="24"/>
          <w:u w:val="single"/>
        </w:rPr>
        <w:t>t</w:t>
      </w:r>
      <w:r w:rsidRPr="00BB5362">
        <w:rPr>
          <w:rFonts w:ascii="Times New Roman" w:hAnsi="Times New Roman" w:cs="Times New Roman"/>
          <w:sz w:val="24"/>
          <w:szCs w:val="24"/>
          <w:u w:val="single"/>
        </w:rPr>
        <w:t xml:space="preserve"> ašiai.</w:t>
      </w:r>
    </w:p>
    <w:p w14:paraId="67B554F1" w14:textId="7991B34D" w:rsidR="00FB1B16" w:rsidRPr="00FB1B16" w:rsidRDefault="00FB1B16" w:rsidP="00FB1B1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000000"/>
          <w:lang w:eastAsia="lt-LT"/>
        </w:rPr>
      </w:pPr>
    </w:p>
    <w:p w14:paraId="32888B5A" w14:textId="77777777" w:rsidR="00FB1B16" w:rsidRPr="00FB1B16" w:rsidRDefault="00FB1B16" w:rsidP="00FB1B1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000000"/>
          <w:lang w:eastAsia="lt-LT"/>
        </w:rPr>
      </w:pPr>
      <w:r w:rsidRPr="00FB1B1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3B56C174" w14:textId="1B36B66C" w:rsidR="00FB1B16" w:rsidRDefault="00FB1B16" w:rsidP="00FB1B16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FB1B1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1D01086E" w14:textId="77777777" w:rsidR="00B1040B" w:rsidRPr="00FB1B16" w:rsidRDefault="00B1040B" w:rsidP="00FB1B1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000000"/>
          <w:lang w:eastAsia="lt-LT"/>
        </w:rPr>
      </w:pPr>
    </w:p>
    <w:p w14:paraId="0A485D1B" w14:textId="77777777" w:rsidR="00FB1B16" w:rsidRPr="00FB1B16" w:rsidRDefault="00FB1B16" w:rsidP="00FB1B1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000000"/>
          <w:lang w:eastAsia="lt-LT"/>
        </w:rPr>
      </w:pPr>
      <w:r w:rsidRPr="00FB1B1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15287FBF" w14:textId="77777777" w:rsidR="00FB1B16" w:rsidRPr="00FB1B16" w:rsidRDefault="00FB1B16" w:rsidP="00FB1B1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000000"/>
          <w:lang w:eastAsia="lt-LT"/>
        </w:rPr>
      </w:pPr>
      <w:r w:rsidRPr="00FB1B1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4DB978EF" w14:textId="77777777" w:rsidR="00FB1B16" w:rsidRPr="00FB1B16" w:rsidRDefault="00FB1B16" w:rsidP="00FB1B1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000000"/>
          <w:lang w:eastAsia="lt-LT"/>
        </w:rPr>
      </w:pPr>
      <w:r w:rsidRPr="00FB1B1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5F614BA7" w14:textId="77777777" w:rsidR="00FB1B16" w:rsidRPr="00FB1B16" w:rsidRDefault="00FB1B16" w:rsidP="00FB1B1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000000"/>
          <w:lang w:eastAsia="lt-LT"/>
        </w:rPr>
      </w:pPr>
      <w:r w:rsidRPr="00FB1B1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32A035E9" w14:textId="77777777" w:rsidR="00FB1B16" w:rsidRPr="00FB1B16" w:rsidRDefault="00FB1B16" w:rsidP="00FB1B1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000000"/>
          <w:lang w:eastAsia="lt-LT"/>
        </w:rPr>
      </w:pPr>
      <w:r w:rsidRPr="00FB1B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Sutinku, kad pateikti duomenys butų apdoroti elektroniniu būdų ir panaudoti kontrolės tikslams Lietuvos Respublikos institucijų</w:t>
      </w:r>
    </w:p>
    <w:p w14:paraId="4741093B" w14:textId="77777777" w:rsidR="00FB1B16" w:rsidRPr="00FB1B16" w:rsidRDefault="00FB1B16" w:rsidP="00FB1B16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Times New Roman"/>
          <w:color w:val="000000"/>
          <w:lang w:eastAsia="lt-LT"/>
        </w:rPr>
      </w:pPr>
      <w:r w:rsidRPr="00FB1B1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                _______________           ___________________</w:t>
      </w:r>
    </w:p>
    <w:p w14:paraId="250BF141" w14:textId="77777777" w:rsidR="00FB1B16" w:rsidRPr="00FB1B16" w:rsidRDefault="00FB1B16" w:rsidP="00FB1B1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000000"/>
          <w:lang w:eastAsia="lt-LT"/>
        </w:rPr>
      </w:pPr>
      <w:r w:rsidRPr="00FB1B16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                      (vardas, pavardė)                                                      (parašas)                                        (pareigos)</w:t>
      </w:r>
    </w:p>
    <w:tbl>
      <w:tblPr>
        <w:tblW w:w="9647" w:type="dxa"/>
        <w:tblInd w:w="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1395"/>
        <w:gridCol w:w="816"/>
        <w:gridCol w:w="1430"/>
        <w:gridCol w:w="2820"/>
        <w:gridCol w:w="860"/>
        <w:gridCol w:w="1363"/>
        <w:gridCol w:w="276"/>
      </w:tblGrid>
      <w:tr w:rsidR="00FB1B16" w:rsidRPr="00FB1B16" w14:paraId="524B5875" w14:textId="77777777" w:rsidTr="00E30C01">
        <w:trPr>
          <w:trHeight w:val="255"/>
        </w:trPr>
        <w:tc>
          <w:tcPr>
            <w:tcW w:w="68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3315C4" w14:textId="77777777" w:rsidR="00FB1B16" w:rsidRPr="00FB1B16" w:rsidRDefault="00FB1B16" w:rsidP="00FB1B16">
            <w:pPr>
              <w:spacing w:after="0" w:line="253" w:lineRule="atLeast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F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A.V.</w:t>
            </w:r>
          </w:p>
        </w:tc>
        <w:tc>
          <w:tcPr>
            <w:tcW w:w="139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D6E12A" w14:textId="77777777" w:rsidR="00FB1B16" w:rsidRPr="00FB1B16" w:rsidRDefault="00FB1B16" w:rsidP="00FB1B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88BD62" w14:textId="77777777" w:rsidR="00FB1B16" w:rsidRPr="00FB1B16" w:rsidRDefault="00FB1B16" w:rsidP="00FB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D62A1F" w14:textId="77777777" w:rsidR="00FB1B16" w:rsidRPr="00FB1B16" w:rsidRDefault="00FB1B16" w:rsidP="00FB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1AE48B" w14:textId="77777777" w:rsidR="00FB1B16" w:rsidRPr="00FB1B16" w:rsidRDefault="00FB1B16" w:rsidP="00FB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BE76F3" w14:textId="77777777" w:rsidR="00FB1B16" w:rsidRPr="00FB1B16" w:rsidRDefault="00FB1B16" w:rsidP="00FB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6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E60293" w14:textId="77777777" w:rsidR="00FB1B16" w:rsidRPr="00FB1B16" w:rsidRDefault="00FB1B16" w:rsidP="00FB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FD8105" w14:textId="77777777" w:rsidR="00FB1B16" w:rsidRPr="00FB1B16" w:rsidRDefault="00FB1B16" w:rsidP="00FB1B16">
            <w:pPr>
              <w:spacing w:after="0" w:line="253" w:lineRule="atLeast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F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</w:tbl>
    <w:p w14:paraId="2F8D70D3" w14:textId="77777777" w:rsidR="00D40991" w:rsidRDefault="00D40991" w:rsidP="00E30C01"/>
    <w:sectPr w:rsidR="00D40991" w:rsidSect="00FB1B16">
      <w:pgSz w:w="11906" w:h="16838"/>
      <w:pgMar w:top="1134" w:right="567" w:bottom="851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191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B16"/>
    <w:rsid w:val="002B125C"/>
    <w:rsid w:val="00485515"/>
    <w:rsid w:val="007210B1"/>
    <w:rsid w:val="007963FC"/>
    <w:rsid w:val="00B1040B"/>
    <w:rsid w:val="00BB5362"/>
    <w:rsid w:val="00D40991"/>
    <w:rsid w:val="00E30C01"/>
    <w:rsid w:val="00FB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220376"/>
  <w15:chartTrackingRefBased/>
  <w15:docId w15:val="{91E51049-00BE-4E10-88D9-7CFAB84B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1373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Akvilė Savickaitė</dc:creator>
  <cp:keywords/>
  <dc:description/>
  <cp:lastModifiedBy>Ieva Jakubėnaitė</cp:lastModifiedBy>
  <cp:revision>9</cp:revision>
  <cp:lastPrinted>2022-05-05T04:26:00Z</cp:lastPrinted>
  <dcterms:created xsi:type="dcterms:W3CDTF">2020-08-06T12:53:00Z</dcterms:created>
  <dcterms:modified xsi:type="dcterms:W3CDTF">2022-05-05T04:26:00Z</dcterms:modified>
</cp:coreProperties>
</file>