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72ED" w14:textId="77777777" w:rsidR="004418FB" w:rsidRPr="00C971A7" w:rsidRDefault="004418FB" w:rsidP="009C6592">
      <w:pPr>
        <w:pStyle w:val="Pavadinimas1"/>
        <w:tabs>
          <w:tab w:val="left" w:pos="0"/>
        </w:tabs>
        <w:ind w:left="0" w:right="0"/>
        <w:rPr>
          <w:sz w:val="24"/>
        </w:rPr>
      </w:pPr>
      <w:r w:rsidRPr="00C971A7">
        <w:rPr>
          <w:sz w:val="24"/>
        </w:rPr>
        <w:object w:dxaOrig="696" w:dyaOrig="801" w14:anchorId="006573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43.2pt" o:ole="" fillcolor="window">
            <v:imagedata r:id="rId8" o:title=""/>
          </v:shape>
          <o:OLEObject Type="Embed" ProgID="CorelPhotoPaint.Image.9" ShapeID="_x0000_i1025" DrawAspect="Content" ObjectID="_1710848414" r:id="rId9"/>
        </w:object>
      </w:r>
    </w:p>
    <w:p w14:paraId="006572EE" w14:textId="77777777" w:rsidR="004418FB" w:rsidRPr="00C971A7" w:rsidRDefault="004418FB" w:rsidP="009C6592">
      <w:pPr>
        <w:jc w:val="center"/>
        <w:rPr>
          <w:sz w:val="24"/>
          <w:szCs w:val="24"/>
          <w:lang w:val="lt-LT"/>
        </w:rPr>
      </w:pPr>
    </w:p>
    <w:p w14:paraId="006572EF" w14:textId="77777777" w:rsidR="009C6592" w:rsidRPr="00867ED0" w:rsidRDefault="004418FB" w:rsidP="00B00615">
      <w:pPr>
        <w:pStyle w:val="Pavadinimas1"/>
        <w:tabs>
          <w:tab w:val="left" w:pos="4395"/>
        </w:tabs>
        <w:ind w:left="0" w:right="-142"/>
        <w:rPr>
          <w:sz w:val="28"/>
          <w:szCs w:val="28"/>
        </w:rPr>
      </w:pPr>
      <w:r w:rsidRPr="00867ED0">
        <w:rPr>
          <w:sz w:val="28"/>
          <w:szCs w:val="28"/>
        </w:rPr>
        <w:t>Vilniaus rajono savivaldybės administracijos</w:t>
      </w:r>
    </w:p>
    <w:p w14:paraId="006572F0" w14:textId="77777777" w:rsidR="004418FB" w:rsidRPr="00867ED0" w:rsidRDefault="004418FB" w:rsidP="00B00615">
      <w:pPr>
        <w:pStyle w:val="Pavadinimas1"/>
        <w:tabs>
          <w:tab w:val="left" w:pos="4395"/>
        </w:tabs>
        <w:ind w:left="0" w:right="-142"/>
        <w:rPr>
          <w:sz w:val="28"/>
          <w:szCs w:val="28"/>
        </w:rPr>
      </w:pPr>
      <w:r w:rsidRPr="00867ED0">
        <w:rPr>
          <w:sz w:val="28"/>
          <w:szCs w:val="28"/>
        </w:rPr>
        <w:t>direktorius</w:t>
      </w:r>
    </w:p>
    <w:p w14:paraId="006572F1" w14:textId="77777777" w:rsidR="007C7297" w:rsidRPr="00803DB2" w:rsidRDefault="007C7297" w:rsidP="00B00615">
      <w:pPr>
        <w:pStyle w:val="Pavadinimas1"/>
        <w:ind w:left="0"/>
        <w:rPr>
          <w:szCs w:val="26"/>
        </w:rPr>
      </w:pPr>
    </w:p>
    <w:p w14:paraId="006572F2" w14:textId="77777777" w:rsidR="00B00615" w:rsidRPr="00FE5765" w:rsidRDefault="004418FB" w:rsidP="00B00615">
      <w:pPr>
        <w:pStyle w:val="Pavadinimas1"/>
        <w:tabs>
          <w:tab w:val="left" w:pos="9639"/>
        </w:tabs>
        <w:ind w:left="0" w:right="0"/>
        <w:rPr>
          <w:sz w:val="24"/>
        </w:rPr>
      </w:pPr>
      <w:r w:rsidRPr="00FE5765">
        <w:rPr>
          <w:sz w:val="24"/>
        </w:rPr>
        <w:t>ĮSAKYMAS</w:t>
      </w:r>
    </w:p>
    <w:p w14:paraId="006572F3" w14:textId="132C6CF4" w:rsidR="005D4838" w:rsidRPr="00FE5765" w:rsidRDefault="00181F6E" w:rsidP="00B00615">
      <w:pPr>
        <w:pStyle w:val="Heading2"/>
        <w:tabs>
          <w:tab w:val="left" w:pos="9639"/>
        </w:tabs>
        <w:rPr>
          <w:sz w:val="24"/>
          <w:szCs w:val="24"/>
          <w:lang w:val="lt-LT"/>
        </w:rPr>
      </w:pPr>
      <w:r w:rsidRPr="00A243B9">
        <w:rPr>
          <w:sz w:val="24"/>
          <w:szCs w:val="24"/>
          <w:lang w:val="lt-LT"/>
        </w:rPr>
        <w:t>DĖL</w:t>
      </w:r>
      <w:r w:rsidR="00D84AD5" w:rsidRPr="00A243B9">
        <w:rPr>
          <w:sz w:val="24"/>
          <w:szCs w:val="24"/>
          <w:lang w:val="lt-LT"/>
        </w:rPr>
        <w:t xml:space="preserve"> </w:t>
      </w:r>
      <w:r w:rsidR="00136EC5" w:rsidRPr="00A243B9">
        <w:rPr>
          <w:sz w:val="24"/>
          <w:szCs w:val="24"/>
          <w:lang w:val="lt-LT"/>
        </w:rPr>
        <w:t>VILNIAUS RAJONO S</w:t>
      </w:r>
      <w:r w:rsidR="0045742B" w:rsidRPr="00A243B9">
        <w:rPr>
          <w:sz w:val="24"/>
          <w:szCs w:val="24"/>
          <w:lang w:val="lt-LT"/>
        </w:rPr>
        <w:t>AVIVALDYBĖS</w:t>
      </w:r>
      <w:r w:rsidR="0039234D">
        <w:rPr>
          <w:sz w:val="24"/>
          <w:szCs w:val="24"/>
          <w:lang w:val="lt-LT"/>
        </w:rPr>
        <w:t xml:space="preserve"> ADMINISTRACIJOS 202</w:t>
      </w:r>
      <w:r w:rsidR="000B3415">
        <w:rPr>
          <w:sz w:val="24"/>
          <w:szCs w:val="24"/>
          <w:lang w:val="lt-LT"/>
        </w:rPr>
        <w:t>2</w:t>
      </w:r>
      <w:r w:rsidR="00B12B34" w:rsidRPr="00FE5765">
        <w:rPr>
          <w:sz w:val="24"/>
          <w:szCs w:val="24"/>
          <w:lang w:val="lt-LT"/>
        </w:rPr>
        <w:t xml:space="preserve"> M. </w:t>
      </w:r>
      <w:r w:rsidR="00931D76">
        <w:rPr>
          <w:sz w:val="24"/>
          <w:szCs w:val="24"/>
          <w:lang w:val="lt-LT"/>
        </w:rPr>
        <w:t>PREKIŲ, PASLAUGŲ, DARBŲ</w:t>
      </w:r>
      <w:r w:rsidR="00B12B34" w:rsidRPr="00FE5765">
        <w:rPr>
          <w:sz w:val="24"/>
          <w:szCs w:val="24"/>
          <w:lang w:val="lt-LT"/>
        </w:rPr>
        <w:t xml:space="preserve"> </w:t>
      </w:r>
      <w:r w:rsidR="00803DB2" w:rsidRPr="00FE5765">
        <w:rPr>
          <w:sz w:val="24"/>
          <w:szCs w:val="24"/>
          <w:lang w:val="lt-LT"/>
        </w:rPr>
        <w:t>PIRKIMŲ</w:t>
      </w:r>
      <w:r w:rsidR="007D7C41" w:rsidRPr="00FE5765">
        <w:rPr>
          <w:sz w:val="24"/>
          <w:szCs w:val="24"/>
          <w:lang w:val="lt-LT"/>
        </w:rPr>
        <w:t xml:space="preserve"> PLANO</w:t>
      </w:r>
      <w:r w:rsidR="00803DB2" w:rsidRPr="00FE5765">
        <w:rPr>
          <w:sz w:val="24"/>
          <w:szCs w:val="24"/>
          <w:lang w:val="lt-LT"/>
        </w:rPr>
        <w:t xml:space="preserve"> </w:t>
      </w:r>
      <w:r w:rsidR="00BF105C" w:rsidRPr="00FE5765">
        <w:rPr>
          <w:sz w:val="24"/>
          <w:szCs w:val="24"/>
          <w:lang w:val="lt-LT"/>
        </w:rPr>
        <w:t>PATIKSLINIMO</w:t>
      </w:r>
    </w:p>
    <w:p w14:paraId="006572F4" w14:textId="77777777" w:rsidR="00803DB2" w:rsidRPr="00C971A7" w:rsidRDefault="005D483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</w:t>
      </w:r>
    </w:p>
    <w:p w14:paraId="006572F5" w14:textId="10523C5A" w:rsidR="00181F6E" w:rsidRPr="00C971A7" w:rsidRDefault="0045742B" w:rsidP="00EE74C0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0B3415">
        <w:rPr>
          <w:sz w:val="24"/>
          <w:szCs w:val="24"/>
          <w:lang w:val="lt-LT"/>
        </w:rPr>
        <w:t>2</w:t>
      </w:r>
      <w:r w:rsidR="00181F6E" w:rsidRPr="00C971A7">
        <w:rPr>
          <w:sz w:val="24"/>
          <w:szCs w:val="24"/>
          <w:lang w:val="lt-LT"/>
        </w:rPr>
        <w:t xml:space="preserve"> </w:t>
      </w:r>
      <w:r w:rsidR="00A040F3">
        <w:rPr>
          <w:sz w:val="24"/>
          <w:szCs w:val="24"/>
          <w:lang w:val="lt-LT"/>
        </w:rPr>
        <w:t xml:space="preserve">m. </w:t>
      </w:r>
      <w:r w:rsidR="000B3415">
        <w:rPr>
          <w:sz w:val="24"/>
          <w:szCs w:val="24"/>
          <w:lang w:val="lt-LT"/>
        </w:rPr>
        <w:t>balandžio</w:t>
      </w:r>
      <w:r w:rsidR="005502C2">
        <w:rPr>
          <w:sz w:val="24"/>
          <w:szCs w:val="24"/>
          <w:lang w:val="lt-LT"/>
        </w:rPr>
        <w:t xml:space="preserve"> 7</w:t>
      </w:r>
      <w:r w:rsidR="001F4E65">
        <w:rPr>
          <w:sz w:val="24"/>
          <w:szCs w:val="24"/>
          <w:lang w:val="lt-LT"/>
        </w:rPr>
        <w:t xml:space="preserve"> </w:t>
      </w:r>
      <w:r w:rsidR="00181F6E" w:rsidRPr="00C971A7">
        <w:rPr>
          <w:sz w:val="24"/>
          <w:szCs w:val="24"/>
          <w:lang w:val="lt-LT"/>
        </w:rPr>
        <w:t xml:space="preserve">d. Nr. </w:t>
      </w:r>
      <w:r w:rsidR="00860C79">
        <w:rPr>
          <w:sz w:val="24"/>
          <w:szCs w:val="24"/>
          <w:lang w:val="lt-LT"/>
        </w:rPr>
        <w:t>A27(1)-</w:t>
      </w:r>
      <w:r w:rsidR="005502C2">
        <w:rPr>
          <w:sz w:val="24"/>
          <w:szCs w:val="24"/>
          <w:lang w:val="lt-LT"/>
        </w:rPr>
        <w:t>964</w:t>
      </w:r>
    </w:p>
    <w:p w14:paraId="006572F6" w14:textId="77777777" w:rsidR="00181F6E" w:rsidRDefault="00181F6E" w:rsidP="00EE74C0">
      <w:pPr>
        <w:jc w:val="center"/>
        <w:rPr>
          <w:sz w:val="24"/>
          <w:szCs w:val="24"/>
          <w:lang w:val="lt-LT"/>
        </w:rPr>
      </w:pPr>
      <w:r w:rsidRPr="00C971A7">
        <w:rPr>
          <w:sz w:val="24"/>
          <w:szCs w:val="24"/>
          <w:lang w:val="lt-LT"/>
        </w:rPr>
        <w:t>Vilnius</w:t>
      </w:r>
    </w:p>
    <w:p w14:paraId="6EFE9970" w14:textId="65AA8ED2" w:rsidR="00BE6065" w:rsidRDefault="00BE6065" w:rsidP="008F608E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 w:rsidRPr="00BE6065">
        <w:rPr>
          <w:sz w:val="24"/>
          <w:szCs w:val="24"/>
          <w:lang w:val="lt-LT"/>
        </w:rPr>
        <w:t xml:space="preserve">  </w:t>
      </w:r>
      <w:r>
        <w:rPr>
          <w:sz w:val="24"/>
          <w:szCs w:val="24"/>
          <w:lang w:val="lt-LT"/>
        </w:rPr>
        <w:t xml:space="preserve">            </w:t>
      </w:r>
    </w:p>
    <w:p w14:paraId="1A2900F1" w14:textId="071821D9" w:rsidR="00550EA6" w:rsidRPr="00EA4203" w:rsidRDefault="002C5497" w:rsidP="00550EA6">
      <w:pPr>
        <w:pStyle w:val="BodyText"/>
        <w:spacing w:after="0"/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</w:t>
      </w:r>
      <w:r w:rsidR="009D2AD7" w:rsidRPr="00E1538F">
        <w:rPr>
          <w:sz w:val="24"/>
          <w:szCs w:val="24"/>
          <w:lang w:val="lt-LT"/>
        </w:rPr>
        <w:t xml:space="preserve"> </w:t>
      </w:r>
      <w:r w:rsidR="00550EA6" w:rsidRPr="006A62A1">
        <w:rPr>
          <w:sz w:val="24"/>
          <w:szCs w:val="24"/>
          <w:lang w:val="lt-LT"/>
        </w:rPr>
        <w:t xml:space="preserve">Vadovaudamasi Lietuvos Respublikos viešųjų pirkimų įstatymo </w:t>
      </w:r>
      <w:r w:rsidR="00550EA6">
        <w:rPr>
          <w:sz w:val="24"/>
          <w:szCs w:val="24"/>
          <w:lang w:val="lt-LT"/>
        </w:rPr>
        <w:t>5, 26 straipsniais</w:t>
      </w:r>
      <w:r w:rsidR="00550EA6" w:rsidRPr="006A62A1">
        <w:rPr>
          <w:sz w:val="24"/>
          <w:szCs w:val="24"/>
          <w:lang w:val="lt-LT"/>
        </w:rPr>
        <w:t xml:space="preserve">, Viešųjų pirkimų tarnybos direktoriaus </w:t>
      </w:r>
      <w:r w:rsidR="00550EA6">
        <w:rPr>
          <w:sz w:val="24"/>
          <w:szCs w:val="24"/>
          <w:lang w:val="lt-LT"/>
        </w:rPr>
        <w:t xml:space="preserve">2017 m. birželio 27 </w:t>
      </w:r>
      <w:r w:rsidR="00550EA6" w:rsidRPr="006A62A1">
        <w:rPr>
          <w:sz w:val="24"/>
          <w:szCs w:val="24"/>
          <w:lang w:val="lt-LT"/>
        </w:rPr>
        <w:t xml:space="preserve">d. </w:t>
      </w:r>
      <w:r w:rsidR="00550EA6">
        <w:rPr>
          <w:sz w:val="24"/>
          <w:szCs w:val="24"/>
          <w:lang w:val="lt-LT"/>
        </w:rPr>
        <w:t>įsakymu Nr. 1S-94 patvirtinta</w:t>
      </w:r>
      <w:r w:rsidR="00550EA6" w:rsidRPr="006A62A1">
        <w:rPr>
          <w:sz w:val="24"/>
          <w:szCs w:val="24"/>
          <w:lang w:val="lt-LT"/>
        </w:rPr>
        <w:t xml:space="preserve"> Numatomo viešojo pirk</w:t>
      </w:r>
      <w:r w:rsidR="00550EA6">
        <w:rPr>
          <w:sz w:val="24"/>
          <w:szCs w:val="24"/>
          <w:lang w:val="lt-LT"/>
        </w:rPr>
        <w:t xml:space="preserve">imo vertės skaičiavimo metodika, remdamasi </w:t>
      </w:r>
      <w:r w:rsidR="00550EA6" w:rsidRPr="00EA4203">
        <w:rPr>
          <w:sz w:val="24"/>
          <w:szCs w:val="24"/>
          <w:lang w:val="lt-LT"/>
        </w:rPr>
        <w:t xml:space="preserve">Vilniaus rajono savivaldybės administracijos Kokybės vadybos sistemos </w:t>
      </w:r>
      <w:r w:rsidR="00550EA6">
        <w:rPr>
          <w:sz w:val="24"/>
          <w:szCs w:val="24"/>
          <w:lang w:val="lt-LT"/>
        </w:rPr>
        <w:t>pirkimų p</w:t>
      </w:r>
      <w:r w:rsidR="00550EA6" w:rsidRPr="00EA4203">
        <w:rPr>
          <w:sz w:val="24"/>
          <w:szCs w:val="24"/>
          <w:lang w:val="lt-LT"/>
        </w:rPr>
        <w:t>rocedūros PR-</w:t>
      </w:r>
      <w:r w:rsidR="00550EA6">
        <w:rPr>
          <w:sz w:val="24"/>
          <w:szCs w:val="24"/>
          <w:lang w:val="lt-LT"/>
        </w:rPr>
        <w:t xml:space="preserve">4 6.32 </w:t>
      </w:r>
      <w:r w:rsidR="00550EA6" w:rsidRPr="00EA4203">
        <w:rPr>
          <w:sz w:val="24"/>
          <w:szCs w:val="24"/>
          <w:lang w:val="lt-LT"/>
        </w:rPr>
        <w:t>p.:</w:t>
      </w:r>
    </w:p>
    <w:p w14:paraId="339A06F0" w14:textId="77777777" w:rsidR="000B3415" w:rsidRDefault="00550EA6" w:rsidP="00705126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>
        <w:rPr>
          <w:spacing w:val="50"/>
          <w:sz w:val="24"/>
          <w:szCs w:val="24"/>
          <w:lang w:val="lt-LT"/>
        </w:rPr>
        <w:t>1.T</w:t>
      </w:r>
      <w:r w:rsidRPr="005A042C">
        <w:rPr>
          <w:spacing w:val="40"/>
          <w:sz w:val="24"/>
          <w:szCs w:val="24"/>
          <w:lang w:val="lt-LT"/>
        </w:rPr>
        <w:t>ikslinu</w:t>
      </w:r>
      <w:r>
        <w:rPr>
          <w:spacing w:val="40"/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a</w:t>
      </w:r>
      <w:r w:rsidR="000B3415">
        <w:rPr>
          <w:sz w:val="24"/>
          <w:szCs w:val="24"/>
          <w:lang w:val="lt-LT"/>
        </w:rPr>
        <w:t>dministracijos direktoriaus 2022</w:t>
      </w:r>
      <w:r w:rsidR="0039234D">
        <w:rPr>
          <w:sz w:val="24"/>
          <w:szCs w:val="24"/>
          <w:lang w:val="lt-LT"/>
        </w:rPr>
        <w:t xml:space="preserve"> m. k</w:t>
      </w:r>
      <w:r w:rsidR="000B3415">
        <w:rPr>
          <w:sz w:val="24"/>
          <w:szCs w:val="24"/>
          <w:lang w:val="lt-LT"/>
        </w:rPr>
        <w:t>ovo 15 d. įsakymu Nr. A27(1)-656</w:t>
      </w:r>
      <w:r>
        <w:rPr>
          <w:sz w:val="24"/>
          <w:szCs w:val="24"/>
          <w:lang w:val="lt-LT"/>
        </w:rPr>
        <w:t xml:space="preserve"> patvirtintą Vilniaus rajono s</w:t>
      </w:r>
      <w:r w:rsidR="000B3415">
        <w:rPr>
          <w:sz w:val="24"/>
          <w:szCs w:val="24"/>
          <w:lang w:val="lt-LT"/>
        </w:rPr>
        <w:t>avivaldybės administracijos 2022</w:t>
      </w:r>
      <w:r w:rsidRPr="006A62A1">
        <w:rPr>
          <w:sz w:val="24"/>
          <w:szCs w:val="24"/>
          <w:lang w:val="lt-LT"/>
        </w:rPr>
        <w:t xml:space="preserve"> m. </w:t>
      </w:r>
      <w:r>
        <w:rPr>
          <w:sz w:val="24"/>
          <w:szCs w:val="24"/>
          <w:lang w:val="lt-LT"/>
        </w:rPr>
        <w:t>prekių, paslaugų, darbų pirkimų planą (toliau - Pirkimų planas):</w:t>
      </w:r>
      <w:r w:rsidRPr="00BE6065">
        <w:rPr>
          <w:sz w:val="24"/>
          <w:szCs w:val="24"/>
          <w:lang w:val="lt-LT"/>
        </w:rPr>
        <w:t xml:space="preserve"> </w:t>
      </w:r>
    </w:p>
    <w:p w14:paraId="0DA9E10F" w14:textId="19F85E63" w:rsidR="00550EA6" w:rsidRDefault="00E45FBA" w:rsidP="00705126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1.1</w:t>
      </w:r>
      <w:r w:rsidR="000B3415">
        <w:rPr>
          <w:sz w:val="24"/>
          <w:szCs w:val="24"/>
          <w:lang w:val="lt-LT"/>
        </w:rPr>
        <w:t xml:space="preserve">. </w:t>
      </w:r>
      <w:r w:rsidR="00B060DC" w:rsidRPr="00322D8B">
        <w:rPr>
          <w:sz w:val="24"/>
          <w:szCs w:val="24"/>
          <w:lang w:val="lt-LT"/>
        </w:rPr>
        <w:t>keičiu Pir</w:t>
      </w:r>
      <w:r w:rsidR="00B060DC">
        <w:rPr>
          <w:sz w:val="24"/>
          <w:szCs w:val="24"/>
          <w:lang w:val="lt-LT"/>
        </w:rPr>
        <w:t>kimų plano</w:t>
      </w:r>
      <w:r w:rsidR="00CF53A7">
        <w:rPr>
          <w:sz w:val="24"/>
          <w:szCs w:val="24"/>
          <w:lang w:val="lt-LT"/>
        </w:rPr>
        <w:t xml:space="preserve"> </w:t>
      </w:r>
      <w:r w:rsidR="00D80139">
        <w:rPr>
          <w:sz w:val="24"/>
          <w:szCs w:val="24"/>
          <w:lang w:val="lt-LT"/>
        </w:rPr>
        <w:t>eilutės eil. Nr. 2.76 stulpelyje</w:t>
      </w:r>
      <w:r w:rsidR="00CF53A7">
        <w:rPr>
          <w:sz w:val="24"/>
          <w:szCs w:val="24"/>
          <w:lang w:val="lt-LT"/>
        </w:rPr>
        <w:t xml:space="preserve"> </w:t>
      </w:r>
      <w:r w:rsidR="00CF53A7" w:rsidRPr="00CF53A7">
        <w:rPr>
          <w:i/>
          <w:sz w:val="24"/>
          <w:szCs w:val="24"/>
          <w:lang w:val="lt-LT"/>
        </w:rPr>
        <w:t>„Pagrindinis pirkimo objekto kodas pagal BVPŽ“</w:t>
      </w:r>
      <w:r w:rsidR="00CF53A7">
        <w:rPr>
          <w:sz w:val="24"/>
          <w:szCs w:val="24"/>
          <w:lang w:val="lt-LT"/>
        </w:rPr>
        <w:t>,</w:t>
      </w:r>
      <w:r w:rsidR="00B060DC">
        <w:rPr>
          <w:sz w:val="24"/>
          <w:szCs w:val="24"/>
          <w:lang w:val="lt-LT"/>
        </w:rPr>
        <w:t xml:space="preserve"> </w:t>
      </w:r>
      <w:r w:rsidR="00705126">
        <w:rPr>
          <w:sz w:val="24"/>
          <w:szCs w:val="24"/>
          <w:lang w:val="lt-LT"/>
        </w:rPr>
        <w:t>eilučių</w:t>
      </w:r>
      <w:r w:rsidR="004D72C4">
        <w:rPr>
          <w:sz w:val="24"/>
          <w:szCs w:val="24"/>
          <w:lang w:val="lt-LT"/>
        </w:rPr>
        <w:t xml:space="preserve"> eil. Nr. </w:t>
      </w:r>
      <w:r w:rsidR="00CF53A7">
        <w:rPr>
          <w:sz w:val="24"/>
          <w:szCs w:val="24"/>
          <w:lang w:val="lt-LT"/>
        </w:rPr>
        <w:t xml:space="preserve">2.76, </w:t>
      </w:r>
      <w:r w:rsidR="00173E56">
        <w:rPr>
          <w:sz w:val="24"/>
          <w:szCs w:val="24"/>
          <w:lang w:val="lt-LT"/>
        </w:rPr>
        <w:t xml:space="preserve">3.12-3.15, </w:t>
      </w:r>
      <w:r w:rsidR="00CF53A7">
        <w:rPr>
          <w:sz w:val="24"/>
          <w:szCs w:val="24"/>
          <w:lang w:val="lt-LT"/>
        </w:rPr>
        <w:t>3.19, 3.21</w:t>
      </w:r>
      <w:r w:rsidR="001E353A">
        <w:rPr>
          <w:sz w:val="24"/>
          <w:szCs w:val="24"/>
          <w:lang w:val="lt-LT"/>
        </w:rPr>
        <w:t xml:space="preserve"> </w:t>
      </w:r>
      <w:r w:rsidR="00B060DC">
        <w:rPr>
          <w:sz w:val="24"/>
          <w:szCs w:val="24"/>
          <w:lang w:val="lt-LT"/>
        </w:rPr>
        <w:t xml:space="preserve">stulpeliuose </w:t>
      </w:r>
      <w:r w:rsidR="00B060DC" w:rsidRPr="00EF167B">
        <w:rPr>
          <w:i/>
          <w:sz w:val="24"/>
          <w:szCs w:val="24"/>
          <w:lang w:val="lt-LT"/>
        </w:rPr>
        <w:t>„Numatoma pirkimo vertė EUR (be PVM)“</w:t>
      </w:r>
      <w:r w:rsidR="00B060DC">
        <w:rPr>
          <w:sz w:val="24"/>
          <w:szCs w:val="24"/>
          <w:lang w:val="lt-LT"/>
        </w:rPr>
        <w:t xml:space="preserve">, </w:t>
      </w:r>
      <w:r w:rsidR="00B060DC" w:rsidRPr="00EF167B">
        <w:rPr>
          <w:i/>
          <w:sz w:val="24"/>
          <w:szCs w:val="24"/>
          <w:lang w:val="lt-LT"/>
        </w:rPr>
        <w:t>„Numatoma pirkimo vertė EUR (su PVM)“</w:t>
      </w:r>
      <w:r w:rsidR="00B060DC" w:rsidRPr="00EF167B">
        <w:rPr>
          <w:sz w:val="24"/>
          <w:szCs w:val="24"/>
          <w:lang w:val="lt-LT"/>
        </w:rPr>
        <w:t>,</w:t>
      </w:r>
      <w:r w:rsidR="00B060DC">
        <w:rPr>
          <w:sz w:val="24"/>
          <w:szCs w:val="24"/>
          <w:lang w:val="lt-LT"/>
        </w:rPr>
        <w:t xml:space="preserve"> </w:t>
      </w:r>
      <w:r w:rsidR="00705126">
        <w:rPr>
          <w:sz w:val="24"/>
          <w:szCs w:val="24"/>
          <w:lang w:val="lt-LT"/>
        </w:rPr>
        <w:t>„</w:t>
      </w:r>
      <w:r w:rsidR="00705126" w:rsidRPr="00E76432">
        <w:rPr>
          <w:i/>
          <w:sz w:val="24"/>
          <w:szCs w:val="24"/>
          <w:lang w:val="lt-LT"/>
        </w:rPr>
        <w:t>Bendra pirkimo vertė EUR (be PVM</w:t>
      </w:r>
      <w:r w:rsidR="00705126">
        <w:rPr>
          <w:i/>
          <w:sz w:val="24"/>
          <w:szCs w:val="24"/>
          <w:lang w:val="lt-LT"/>
        </w:rPr>
        <w:t xml:space="preserve"> )“</w:t>
      </w:r>
      <w:r w:rsidR="00705126">
        <w:rPr>
          <w:sz w:val="24"/>
          <w:szCs w:val="24"/>
          <w:lang w:val="lt-LT"/>
        </w:rPr>
        <w:t xml:space="preserve">, </w:t>
      </w:r>
      <w:r w:rsidR="00170FD1">
        <w:rPr>
          <w:sz w:val="24"/>
          <w:szCs w:val="24"/>
          <w:lang w:val="lt-LT"/>
        </w:rPr>
        <w:t xml:space="preserve">eilučių eil. Nr. 3.12-3.15 stulpelyje </w:t>
      </w:r>
      <w:r w:rsidR="00170FD1" w:rsidRPr="00170FD1">
        <w:rPr>
          <w:i/>
          <w:sz w:val="24"/>
          <w:szCs w:val="24"/>
          <w:lang w:val="lt-LT"/>
        </w:rPr>
        <w:t>„Numatoma pirkimo procedūrų pradžia“</w:t>
      </w:r>
      <w:r w:rsidR="00170FD1">
        <w:rPr>
          <w:sz w:val="24"/>
          <w:szCs w:val="24"/>
          <w:lang w:val="lt-LT"/>
        </w:rPr>
        <w:t xml:space="preserve">, </w:t>
      </w:r>
      <w:r w:rsidR="00CF53A7">
        <w:rPr>
          <w:sz w:val="24"/>
          <w:szCs w:val="24"/>
          <w:lang w:val="lt-LT"/>
        </w:rPr>
        <w:t xml:space="preserve">eilučių eil. Nr. 2.76, 3.19 </w:t>
      </w:r>
      <w:r w:rsidR="0076013E">
        <w:rPr>
          <w:sz w:val="24"/>
          <w:szCs w:val="24"/>
          <w:lang w:val="lt-LT"/>
        </w:rPr>
        <w:t>stulpel</w:t>
      </w:r>
      <w:r w:rsidR="00CF53A7">
        <w:rPr>
          <w:sz w:val="24"/>
          <w:szCs w:val="24"/>
          <w:lang w:val="lt-LT"/>
        </w:rPr>
        <w:t xml:space="preserve">yje </w:t>
      </w:r>
      <w:r w:rsidR="006A5294" w:rsidRPr="006A5294">
        <w:rPr>
          <w:i/>
          <w:sz w:val="24"/>
          <w:szCs w:val="24"/>
          <w:lang w:val="lt-LT"/>
        </w:rPr>
        <w:t>„Sutarties trukmė (mėn.)“</w:t>
      </w:r>
      <w:r w:rsidR="006A5294">
        <w:rPr>
          <w:sz w:val="24"/>
          <w:szCs w:val="24"/>
          <w:lang w:val="lt-LT"/>
        </w:rPr>
        <w:t>,</w:t>
      </w:r>
      <w:r w:rsidR="00DF74D9">
        <w:rPr>
          <w:sz w:val="24"/>
          <w:szCs w:val="24"/>
          <w:lang w:val="lt-LT"/>
        </w:rPr>
        <w:t xml:space="preserve"> </w:t>
      </w:r>
      <w:r w:rsidR="00CF53A7">
        <w:rPr>
          <w:sz w:val="24"/>
          <w:szCs w:val="24"/>
          <w:lang w:val="lt-LT"/>
        </w:rPr>
        <w:t xml:space="preserve">eilučių eil. Nr. 2.76, </w:t>
      </w:r>
      <w:r w:rsidR="00173E56">
        <w:rPr>
          <w:sz w:val="24"/>
          <w:szCs w:val="24"/>
          <w:lang w:val="lt-LT"/>
        </w:rPr>
        <w:t xml:space="preserve">3.12, 3.15, </w:t>
      </w:r>
      <w:r w:rsidR="00D80139">
        <w:rPr>
          <w:sz w:val="24"/>
          <w:szCs w:val="24"/>
          <w:lang w:val="lt-LT"/>
        </w:rPr>
        <w:t>3.21 stulpelyje</w:t>
      </w:r>
      <w:r w:rsidR="00CF53A7">
        <w:rPr>
          <w:sz w:val="24"/>
          <w:szCs w:val="24"/>
          <w:lang w:val="lt-LT"/>
        </w:rPr>
        <w:t xml:space="preserve"> </w:t>
      </w:r>
      <w:r w:rsidR="001E353A" w:rsidRPr="00EF167B">
        <w:rPr>
          <w:i/>
          <w:sz w:val="24"/>
          <w:szCs w:val="24"/>
          <w:lang w:val="lt-LT"/>
        </w:rPr>
        <w:t>„Numatoma</w:t>
      </w:r>
      <w:r w:rsidR="00705126">
        <w:rPr>
          <w:i/>
          <w:sz w:val="24"/>
          <w:szCs w:val="24"/>
          <w:lang w:val="lt-LT"/>
        </w:rPr>
        <w:t>s</w:t>
      </w:r>
      <w:r w:rsidR="001E353A" w:rsidRPr="00EF167B">
        <w:rPr>
          <w:i/>
          <w:sz w:val="24"/>
          <w:szCs w:val="24"/>
          <w:lang w:val="lt-LT"/>
        </w:rPr>
        <w:t xml:space="preserve"> </w:t>
      </w:r>
      <w:r w:rsidR="00705126">
        <w:rPr>
          <w:i/>
          <w:sz w:val="24"/>
          <w:szCs w:val="24"/>
          <w:lang w:val="lt-LT"/>
        </w:rPr>
        <w:t>pirkimo tipas ir būdas</w:t>
      </w:r>
      <w:r w:rsidR="001E353A" w:rsidRPr="00EF167B">
        <w:rPr>
          <w:i/>
          <w:sz w:val="24"/>
          <w:szCs w:val="24"/>
          <w:lang w:val="lt-LT"/>
        </w:rPr>
        <w:t>“</w:t>
      </w:r>
      <w:r w:rsidR="001E353A">
        <w:rPr>
          <w:i/>
          <w:sz w:val="24"/>
          <w:szCs w:val="24"/>
          <w:lang w:val="lt-LT"/>
        </w:rPr>
        <w:t xml:space="preserve"> </w:t>
      </w:r>
      <w:r w:rsidR="00B060DC" w:rsidRPr="00C44B45">
        <w:rPr>
          <w:sz w:val="24"/>
          <w:szCs w:val="24"/>
          <w:lang w:val="lt-LT"/>
        </w:rPr>
        <w:t>nurodytą</w:t>
      </w:r>
      <w:r w:rsidR="00B060DC">
        <w:rPr>
          <w:sz w:val="24"/>
          <w:szCs w:val="24"/>
          <w:lang w:val="lt-LT"/>
        </w:rPr>
        <w:t xml:space="preserve"> informaciją</w:t>
      </w:r>
      <w:r w:rsidR="00550EA6" w:rsidRPr="00753E71">
        <w:rPr>
          <w:sz w:val="24"/>
          <w:szCs w:val="24"/>
          <w:lang w:val="lt-LT"/>
        </w:rPr>
        <w:t>;</w:t>
      </w:r>
    </w:p>
    <w:p w14:paraId="3D559504" w14:textId="6D9476F4" w:rsidR="000B3415" w:rsidRDefault="00E45FBA" w:rsidP="00705126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1.</w:t>
      </w:r>
      <w:r w:rsidR="000B3415">
        <w:rPr>
          <w:sz w:val="24"/>
          <w:szCs w:val="24"/>
          <w:lang w:val="lt-LT"/>
        </w:rPr>
        <w:t>2. papildau Pirkimo planą naujomis eilutėmis, eil. Nr. 1.95-1.97, 2.113, 2.114.</w:t>
      </w:r>
    </w:p>
    <w:p w14:paraId="2BDAEAD7" w14:textId="045D1BBE" w:rsidR="00550EA6" w:rsidRPr="00BE6065" w:rsidRDefault="00E45FBA" w:rsidP="00550EA6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</w:t>
      </w:r>
      <w:r w:rsidR="00550EA6" w:rsidRPr="00BE6065">
        <w:rPr>
          <w:sz w:val="24"/>
          <w:szCs w:val="24"/>
          <w:lang w:val="lt-LT"/>
        </w:rPr>
        <w:t>. Visus pakeitimus i š d ė s t a u šio įsakymo priede.</w:t>
      </w:r>
    </w:p>
    <w:p w14:paraId="006572FD" w14:textId="1F8A6D87" w:rsidR="009339BA" w:rsidRDefault="009339BA" w:rsidP="00BE6065">
      <w:pPr>
        <w:tabs>
          <w:tab w:val="left" w:pos="1000"/>
        </w:tabs>
        <w:jc w:val="both"/>
        <w:rPr>
          <w:sz w:val="24"/>
          <w:szCs w:val="24"/>
          <w:lang w:val="lt-LT"/>
        </w:rPr>
      </w:pPr>
    </w:p>
    <w:p w14:paraId="006572FE" w14:textId="77777777" w:rsidR="004A74E8" w:rsidRDefault="004A5ACB" w:rsidP="004A74E8">
      <w:pPr>
        <w:pStyle w:val="Header"/>
        <w:tabs>
          <w:tab w:val="clear" w:pos="4153"/>
          <w:tab w:val="clear" w:pos="8306"/>
        </w:tabs>
        <w:ind w:right="-44"/>
        <w:rPr>
          <w:rFonts w:ascii="Times New Roman" w:hAnsi="Times New Roman"/>
          <w:szCs w:val="24"/>
          <w:lang w:val="lt-LT"/>
        </w:rPr>
      </w:pPr>
      <w:r w:rsidRPr="004A74E8">
        <w:rPr>
          <w:rFonts w:ascii="Times New Roman" w:hAnsi="Times New Roman"/>
          <w:szCs w:val="24"/>
          <w:lang w:val="lt-LT"/>
        </w:rPr>
        <w:tab/>
      </w:r>
    </w:p>
    <w:p w14:paraId="3A270ED5" w14:textId="77777777" w:rsidR="00E13FC8" w:rsidRPr="004A74E8" w:rsidRDefault="00E13FC8" w:rsidP="004A74E8">
      <w:pPr>
        <w:pStyle w:val="Header"/>
        <w:tabs>
          <w:tab w:val="clear" w:pos="4153"/>
          <w:tab w:val="clear" w:pos="8306"/>
        </w:tabs>
        <w:ind w:right="-44"/>
        <w:rPr>
          <w:rFonts w:ascii="Times New Roman" w:hAnsi="Times New Roman"/>
          <w:szCs w:val="24"/>
          <w:lang w:val="lt-L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493"/>
        <w:gridCol w:w="2305"/>
      </w:tblGrid>
      <w:tr w:rsidR="004418FB" w:rsidRPr="00324435" w14:paraId="00657302" w14:textId="77777777">
        <w:tc>
          <w:tcPr>
            <w:tcW w:w="7493" w:type="dxa"/>
          </w:tcPr>
          <w:p w14:paraId="006572FF" w14:textId="22BEB27B" w:rsidR="009A62B8" w:rsidRPr="004A74E8" w:rsidRDefault="001659C4" w:rsidP="000C4CE9">
            <w:pPr>
              <w:pStyle w:val="Header"/>
              <w:tabs>
                <w:tab w:val="clear" w:pos="4153"/>
                <w:tab w:val="clear" w:pos="8306"/>
              </w:tabs>
              <w:rPr>
                <w:rFonts w:ascii="Times New Roman" w:hAnsi="Times New Roman"/>
                <w:szCs w:val="24"/>
                <w:lang w:val="lt-LT"/>
              </w:rPr>
            </w:pPr>
            <w:r>
              <w:rPr>
                <w:rFonts w:ascii="Times New Roman" w:hAnsi="Times New Roman"/>
                <w:szCs w:val="24"/>
                <w:lang w:val="lt-LT"/>
              </w:rPr>
              <w:t>A</w:t>
            </w:r>
            <w:r w:rsidR="00460255">
              <w:rPr>
                <w:rFonts w:ascii="Times New Roman" w:hAnsi="Times New Roman"/>
                <w:szCs w:val="24"/>
                <w:lang w:val="lt-LT"/>
              </w:rPr>
              <w:t>dministracijos direkt</w:t>
            </w:r>
            <w:r w:rsidR="00AD4010">
              <w:rPr>
                <w:rFonts w:ascii="Times New Roman" w:hAnsi="Times New Roman"/>
                <w:szCs w:val="24"/>
                <w:lang w:val="lt-LT"/>
              </w:rPr>
              <w:t>or</w:t>
            </w:r>
            <w:r w:rsidR="000C4CE9">
              <w:rPr>
                <w:rFonts w:ascii="Times New Roman" w:hAnsi="Times New Roman"/>
                <w:szCs w:val="24"/>
                <w:lang w:val="lt-LT"/>
              </w:rPr>
              <w:t>ė</w:t>
            </w:r>
          </w:p>
          <w:p w14:paraId="00657300" w14:textId="77777777" w:rsidR="008769FA" w:rsidRPr="004A74E8" w:rsidRDefault="008769FA" w:rsidP="00DF6093">
            <w:pPr>
              <w:pStyle w:val="Header"/>
              <w:tabs>
                <w:tab w:val="clear" w:pos="4153"/>
                <w:tab w:val="clear" w:pos="8306"/>
              </w:tabs>
              <w:rPr>
                <w:rFonts w:ascii="Times New Roman" w:hAnsi="Times New Roman"/>
                <w:szCs w:val="24"/>
                <w:lang w:val="lt-LT"/>
              </w:rPr>
            </w:pPr>
          </w:p>
        </w:tc>
        <w:tc>
          <w:tcPr>
            <w:tcW w:w="2305" w:type="dxa"/>
          </w:tcPr>
          <w:p w14:paraId="00657301" w14:textId="23AF991A" w:rsidR="004418FB" w:rsidRPr="004A74E8" w:rsidRDefault="00D17BB9" w:rsidP="000C4CE9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  </w:t>
            </w:r>
            <w:r w:rsidR="000C4CE9">
              <w:rPr>
                <w:sz w:val="24"/>
                <w:szCs w:val="24"/>
                <w:lang w:val="lt-LT"/>
              </w:rPr>
              <w:t>Liucina Kotlovska</w:t>
            </w:r>
          </w:p>
        </w:tc>
      </w:tr>
    </w:tbl>
    <w:p w14:paraId="00657304" w14:textId="77777777" w:rsidR="007E7B9C" w:rsidRDefault="007E7B9C" w:rsidP="006A62A1">
      <w:pPr>
        <w:rPr>
          <w:lang w:val="lt-LT"/>
        </w:rPr>
      </w:pPr>
    </w:p>
    <w:p w14:paraId="00657305" w14:textId="77777777" w:rsidR="00265B3B" w:rsidRPr="00B804EF" w:rsidRDefault="00265B3B" w:rsidP="00350E2D">
      <w:pPr>
        <w:rPr>
          <w:lang w:val="lt-LT"/>
        </w:rPr>
      </w:pPr>
    </w:p>
    <w:p w14:paraId="0065730A" w14:textId="77777777" w:rsidR="00B804EF" w:rsidRDefault="00B804EF" w:rsidP="00350E2D">
      <w:pPr>
        <w:rPr>
          <w:lang w:val="lt-LT"/>
        </w:rPr>
      </w:pPr>
    </w:p>
    <w:p w14:paraId="4744FEF8" w14:textId="77777777" w:rsidR="00D538B3" w:rsidRDefault="00D538B3" w:rsidP="00350E2D">
      <w:pPr>
        <w:rPr>
          <w:lang w:val="lt-LT"/>
        </w:rPr>
      </w:pPr>
    </w:p>
    <w:p w14:paraId="3CF64058" w14:textId="77777777" w:rsidR="00D538B3" w:rsidRDefault="00D538B3" w:rsidP="00350E2D">
      <w:pPr>
        <w:rPr>
          <w:lang w:val="lt-LT"/>
        </w:rPr>
      </w:pPr>
    </w:p>
    <w:p w14:paraId="3C5892D2" w14:textId="77777777" w:rsidR="00D538B3" w:rsidRDefault="00D538B3" w:rsidP="00350E2D">
      <w:pPr>
        <w:rPr>
          <w:lang w:val="lt-LT"/>
        </w:rPr>
      </w:pPr>
    </w:p>
    <w:p w14:paraId="2D0547C0" w14:textId="77777777" w:rsidR="00D538B3" w:rsidRDefault="00D538B3" w:rsidP="00350E2D">
      <w:pPr>
        <w:rPr>
          <w:lang w:val="lt-LT"/>
        </w:rPr>
      </w:pPr>
    </w:p>
    <w:p w14:paraId="6E6C3496" w14:textId="77777777" w:rsidR="007A67DA" w:rsidRDefault="007A67DA" w:rsidP="00350E2D">
      <w:pPr>
        <w:rPr>
          <w:lang w:val="lt-LT"/>
        </w:rPr>
      </w:pPr>
    </w:p>
    <w:p w14:paraId="2857F445" w14:textId="77777777" w:rsidR="00EF167B" w:rsidRDefault="00EF167B" w:rsidP="00350E2D">
      <w:pPr>
        <w:rPr>
          <w:lang w:val="lt-LT"/>
        </w:rPr>
      </w:pPr>
    </w:p>
    <w:p w14:paraId="591F33AB" w14:textId="77777777" w:rsidR="00705126" w:rsidRDefault="00705126" w:rsidP="00350E2D">
      <w:pPr>
        <w:rPr>
          <w:lang w:val="lt-LT"/>
        </w:rPr>
      </w:pPr>
    </w:p>
    <w:p w14:paraId="1D0E0276" w14:textId="77777777" w:rsidR="00705126" w:rsidRDefault="00705126" w:rsidP="00350E2D">
      <w:pPr>
        <w:rPr>
          <w:lang w:val="lt-LT"/>
        </w:rPr>
      </w:pPr>
    </w:p>
    <w:p w14:paraId="3D812C74" w14:textId="77777777" w:rsidR="00705126" w:rsidRDefault="00705126" w:rsidP="00350E2D">
      <w:pPr>
        <w:rPr>
          <w:lang w:val="lt-LT"/>
        </w:rPr>
      </w:pPr>
    </w:p>
    <w:p w14:paraId="1F9331D6" w14:textId="77777777" w:rsidR="00705126" w:rsidRDefault="00705126" w:rsidP="00350E2D">
      <w:pPr>
        <w:rPr>
          <w:lang w:val="lt-LT"/>
        </w:rPr>
      </w:pPr>
    </w:p>
    <w:p w14:paraId="6CEBB475" w14:textId="77777777" w:rsidR="00705126" w:rsidRDefault="00705126" w:rsidP="00350E2D">
      <w:pPr>
        <w:rPr>
          <w:lang w:val="lt-LT"/>
        </w:rPr>
      </w:pPr>
    </w:p>
    <w:p w14:paraId="2976E4EA" w14:textId="77777777" w:rsidR="00705126" w:rsidRDefault="00705126" w:rsidP="00350E2D">
      <w:pPr>
        <w:rPr>
          <w:lang w:val="lt-LT"/>
        </w:rPr>
      </w:pPr>
    </w:p>
    <w:p w14:paraId="0868E33C" w14:textId="77777777" w:rsidR="00705126" w:rsidRDefault="00705126" w:rsidP="00350E2D">
      <w:pPr>
        <w:rPr>
          <w:lang w:val="lt-LT"/>
        </w:rPr>
      </w:pPr>
    </w:p>
    <w:p w14:paraId="1488D229" w14:textId="77777777" w:rsidR="007340D5" w:rsidRDefault="007340D5" w:rsidP="00350E2D">
      <w:pPr>
        <w:rPr>
          <w:lang w:val="lt-LT"/>
        </w:rPr>
      </w:pPr>
    </w:p>
    <w:p w14:paraId="00657319" w14:textId="77777777" w:rsidR="00350E2D" w:rsidRPr="00350C5A" w:rsidRDefault="00350E2D" w:rsidP="00350E2D">
      <w:pPr>
        <w:rPr>
          <w:lang w:val="lt-LT"/>
        </w:rPr>
      </w:pPr>
      <w:r w:rsidRPr="00350C5A">
        <w:rPr>
          <w:lang w:val="lt-LT"/>
        </w:rPr>
        <w:t>Parengė</w:t>
      </w:r>
    </w:p>
    <w:p w14:paraId="0065731A" w14:textId="77777777" w:rsidR="003744C4" w:rsidRPr="00350C5A" w:rsidRDefault="002941AD" w:rsidP="00350E2D">
      <w:pPr>
        <w:rPr>
          <w:lang w:val="lt-LT"/>
        </w:rPr>
      </w:pPr>
      <w:r w:rsidRPr="00350C5A">
        <w:rPr>
          <w:lang w:val="lt-LT"/>
        </w:rPr>
        <w:t xml:space="preserve">Viešųjų pirkimų skyriaus </w:t>
      </w:r>
    </w:p>
    <w:p w14:paraId="0065731B" w14:textId="77777777" w:rsidR="00350E2D" w:rsidRPr="00350C5A" w:rsidRDefault="002941AD" w:rsidP="00350E2D">
      <w:pPr>
        <w:rPr>
          <w:lang w:val="lt-LT"/>
        </w:rPr>
      </w:pPr>
      <w:r w:rsidRPr="00350C5A">
        <w:rPr>
          <w:lang w:val="lt-LT"/>
        </w:rPr>
        <w:t>vyr. specialistė</w:t>
      </w:r>
    </w:p>
    <w:p w14:paraId="0065731C" w14:textId="070E33AA" w:rsidR="00350E2D" w:rsidRPr="00350C5A" w:rsidRDefault="00674F40" w:rsidP="00350E2D">
      <w:pPr>
        <w:rPr>
          <w:lang w:val="lt-LT"/>
        </w:rPr>
      </w:pPr>
      <w:r>
        <w:rPr>
          <w:lang w:val="lt-LT"/>
        </w:rPr>
        <w:t>D. Petkevič</w:t>
      </w:r>
    </w:p>
    <w:p w14:paraId="0065731D" w14:textId="3B4B7604" w:rsidR="005A2EA6" w:rsidRPr="009C6592" w:rsidRDefault="00350E2D" w:rsidP="00C66D70">
      <w:pPr>
        <w:rPr>
          <w:lang w:val="lt-LT"/>
        </w:rPr>
      </w:pPr>
      <w:r w:rsidRPr="00350C5A">
        <w:rPr>
          <w:lang w:val="lt-LT"/>
        </w:rPr>
        <w:t>Tel. 2</w:t>
      </w:r>
      <w:bookmarkStart w:id="0" w:name="RANGE!A1:L109"/>
      <w:bookmarkEnd w:id="0"/>
      <w:r w:rsidR="0045742B" w:rsidRPr="00350C5A">
        <w:rPr>
          <w:lang w:val="lt-LT"/>
        </w:rPr>
        <w:t xml:space="preserve">40 </w:t>
      </w:r>
      <w:r w:rsidR="00674F40">
        <w:rPr>
          <w:lang w:val="lt-LT"/>
        </w:rPr>
        <w:t>0173</w:t>
      </w:r>
    </w:p>
    <w:sectPr w:rsidR="005A2EA6" w:rsidRPr="009C6592" w:rsidSect="00A667E9">
      <w:footerReference w:type="default" r:id="rId10"/>
      <w:pgSz w:w="11907" w:h="16840" w:code="9"/>
      <w:pgMar w:top="1134" w:right="567" w:bottom="851" w:left="1701" w:header="567" w:footer="567" w:gutter="0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17A8B" w14:textId="77777777" w:rsidR="00202C4E" w:rsidRDefault="00202C4E">
      <w:r>
        <w:separator/>
      </w:r>
    </w:p>
  </w:endnote>
  <w:endnote w:type="continuationSeparator" w:id="0">
    <w:p w14:paraId="625BA97A" w14:textId="77777777" w:rsidR="00202C4E" w:rsidRDefault="0020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57323" w14:textId="77777777" w:rsidR="005726B6" w:rsidRDefault="005726B6">
    <w:pPr>
      <w:pStyle w:val="Footer"/>
      <w:jc w:val="right"/>
    </w:pPr>
  </w:p>
  <w:p w14:paraId="00657324" w14:textId="77777777" w:rsidR="005726B6" w:rsidRDefault="005726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60598" w14:textId="77777777" w:rsidR="00202C4E" w:rsidRDefault="00202C4E">
      <w:r>
        <w:separator/>
      </w:r>
    </w:p>
  </w:footnote>
  <w:footnote w:type="continuationSeparator" w:id="0">
    <w:p w14:paraId="0CE5C3FB" w14:textId="77777777" w:rsidR="00202C4E" w:rsidRDefault="00202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06A"/>
    <w:multiLevelType w:val="hybridMultilevel"/>
    <w:tmpl w:val="52F6F7F6"/>
    <w:lvl w:ilvl="0" w:tplc="320EB5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5C743C4"/>
    <w:multiLevelType w:val="multilevel"/>
    <w:tmpl w:val="B4C6B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32100D"/>
    <w:multiLevelType w:val="hybridMultilevel"/>
    <w:tmpl w:val="D8A84072"/>
    <w:lvl w:ilvl="0" w:tplc="B04838E4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D55995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6EF62388"/>
    <w:multiLevelType w:val="multilevel"/>
    <w:tmpl w:val="279C0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0262CEF"/>
    <w:multiLevelType w:val="hybridMultilevel"/>
    <w:tmpl w:val="058E5642"/>
    <w:lvl w:ilvl="0" w:tplc="924AA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1901486">
    <w:abstractNumId w:val="3"/>
  </w:num>
  <w:num w:numId="2" w16cid:durableId="393545810">
    <w:abstractNumId w:val="1"/>
  </w:num>
  <w:num w:numId="3" w16cid:durableId="291132177">
    <w:abstractNumId w:val="2"/>
  </w:num>
  <w:num w:numId="4" w16cid:durableId="865369156">
    <w:abstractNumId w:val="5"/>
  </w:num>
  <w:num w:numId="5" w16cid:durableId="1943108873">
    <w:abstractNumId w:val="4"/>
  </w:num>
  <w:num w:numId="6" w16cid:durableId="481392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3BB"/>
    <w:rsid w:val="0000086F"/>
    <w:rsid w:val="00002C53"/>
    <w:rsid w:val="00004D93"/>
    <w:rsid w:val="0000526B"/>
    <w:rsid w:val="000137E3"/>
    <w:rsid w:val="00015884"/>
    <w:rsid w:val="000161B9"/>
    <w:rsid w:val="00023263"/>
    <w:rsid w:val="000247FD"/>
    <w:rsid w:val="00026476"/>
    <w:rsid w:val="000273CE"/>
    <w:rsid w:val="000303A1"/>
    <w:rsid w:val="00030EDB"/>
    <w:rsid w:val="00031285"/>
    <w:rsid w:val="0003665B"/>
    <w:rsid w:val="000401D2"/>
    <w:rsid w:val="000412C2"/>
    <w:rsid w:val="00044C54"/>
    <w:rsid w:val="0004591E"/>
    <w:rsid w:val="00050B74"/>
    <w:rsid w:val="000531C4"/>
    <w:rsid w:val="00056557"/>
    <w:rsid w:val="000664D5"/>
    <w:rsid w:val="00073086"/>
    <w:rsid w:val="00073E03"/>
    <w:rsid w:val="000762F9"/>
    <w:rsid w:val="00081DB5"/>
    <w:rsid w:val="00081DFC"/>
    <w:rsid w:val="00083D18"/>
    <w:rsid w:val="000850E3"/>
    <w:rsid w:val="00085EF5"/>
    <w:rsid w:val="00087514"/>
    <w:rsid w:val="00087986"/>
    <w:rsid w:val="00092ECF"/>
    <w:rsid w:val="000979F9"/>
    <w:rsid w:val="000A0D87"/>
    <w:rsid w:val="000A2705"/>
    <w:rsid w:val="000A3077"/>
    <w:rsid w:val="000A35DC"/>
    <w:rsid w:val="000A38F1"/>
    <w:rsid w:val="000A3A4A"/>
    <w:rsid w:val="000A6AB5"/>
    <w:rsid w:val="000B03D4"/>
    <w:rsid w:val="000B06FA"/>
    <w:rsid w:val="000B3415"/>
    <w:rsid w:val="000C1E0E"/>
    <w:rsid w:val="000C4CE9"/>
    <w:rsid w:val="000C73D9"/>
    <w:rsid w:val="000D3105"/>
    <w:rsid w:val="000D5259"/>
    <w:rsid w:val="000D7EFE"/>
    <w:rsid w:val="000E30E7"/>
    <w:rsid w:val="000E36A0"/>
    <w:rsid w:val="000F3525"/>
    <w:rsid w:val="000F4480"/>
    <w:rsid w:val="00101A12"/>
    <w:rsid w:val="001063A1"/>
    <w:rsid w:val="001142F8"/>
    <w:rsid w:val="0011450D"/>
    <w:rsid w:val="00121474"/>
    <w:rsid w:val="00122321"/>
    <w:rsid w:val="00125BE7"/>
    <w:rsid w:val="00125F7E"/>
    <w:rsid w:val="001270FB"/>
    <w:rsid w:val="00133121"/>
    <w:rsid w:val="00136CD3"/>
    <w:rsid w:val="00136EC5"/>
    <w:rsid w:val="00141F6B"/>
    <w:rsid w:val="00144A65"/>
    <w:rsid w:val="001450D6"/>
    <w:rsid w:val="00146B73"/>
    <w:rsid w:val="00150BB2"/>
    <w:rsid w:val="001540CC"/>
    <w:rsid w:val="00156EB2"/>
    <w:rsid w:val="001613ED"/>
    <w:rsid w:val="001659C4"/>
    <w:rsid w:val="00167EDB"/>
    <w:rsid w:val="00167F2F"/>
    <w:rsid w:val="00170FD1"/>
    <w:rsid w:val="00171013"/>
    <w:rsid w:val="00172234"/>
    <w:rsid w:val="00173E56"/>
    <w:rsid w:val="00181F6E"/>
    <w:rsid w:val="0018743F"/>
    <w:rsid w:val="00190CC8"/>
    <w:rsid w:val="00192AF9"/>
    <w:rsid w:val="00193F24"/>
    <w:rsid w:val="0019466C"/>
    <w:rsid w:val="001967F2"/>
    <w:rsid w:val="001A204F"/>
    <w:rsid w:val="001A2252"/>
    <w:rsid w:val="001A2329"/>
    <w:rsid w:val="001A2A89"/>
    <w:rsid w:val="001A4A96"/>
    <w:rsid w:val="001A536F"/>
    <w:rsid w:val="001B2AC5"/>
    <w:rsid w:val="001B2D29"/>
    <w:rsid w:val="001B4879"/>
    <w:rsid w:val="001B7B69"/>
    <w:rsid w:val="001C1A64"/>
    <w:rsid w:val="001C63D6"/>
    <w:rsid w:val="001C6DF0"/>
    <w:rsid w:val="001D0333"/>
    <w:rsid w:val="001D0389"/>
    <w:rsid w:val="001D1071"/>
    <w:rsid w:val="001D26BF"/>
    <w:rsid w:val="001D548F"/>
    <w:rsid w:val="001E096D"/>
    <w:rsid w:val="001E15C7"/>
    <w:rsid w:val="001E29B4"/>
    <w:rsid w:val="001E353A"/>
    <w:rsid w:val="001E4204"/>
    <w:rsid w:val="001E4392"/>
    <w:rsid w:val="001F2567"/>
    <w:rsid w:val="001F2EC5"/>
    <w:rsid w:val="001F4E5B"/>
    <w:rsid w:val="001F4E65"/>
    <w:rsid w:val="001F5B2D"/>
    <w:rsid w:val="001F5E5C"/>
    <w:rsid w:val="001F61DA"/>
    <w:rsid w:val="001F749F"/>
    <w:rsid w:val="00200E6E"/>
    <w:rsid w:val="00202C4E"/>
    <w:rsid w:val="0020385C"/>
    <w:rsid w:val="00203DFE"/>
    <w:rsid w:val="00204E6B"/>
    <w:rsid w:val="002070E8"/>
    <w:rsid w:val="00210123"/>
    <w:rsid w:val="00212B1D"/>
    <w:rsid w:val="002166DC"/>
    <w:rsid w:val="00216C3C"/>
    <w:rsid w:val="002208A5"/>
    <w:rsid w:val="00222085"/>
    <w:rsid w:val="0022255E"/>
    <w:rsid w:val="00232CA6"/>
    <w:rsid w:val="00234501"/>
    <w:rsid w:val="00244BE3"/>
    <w:rsid w:val="00247492"/>
    <w:rsid w:val="00247CDC"/>
    <w:rsid w:val="0025206F"/>
    <w:rsid w:val="00254E72"/>
    <w:rsid w:val="00263741"/>
    <w:rsid w:val="002641C9"/>
    <w:rsid w:val="002645FE"/>
    <w:rsid w:val="00265B3B"/>
    <w:rsid w:val="00267762"/>
    <w:rsid w:val="002701F4"/>
    <w:rsid w:val="002719CD"/>
    <w:rsid w:val="00274BA9"/>
    <w:rsid w:val="002757D3"/>
    <w:rsid w:val="00276E1B"/>
    <w:rsid w:val="00277C6F"/>
    <w:rsid w:val="0028258D"/>
    <w:rsid w:val="00283703"/>
    <w:rsid w:val="002862E9"/>
    <w:rsid w:val="00286340"/>
    <w:rsid w:val="00287640"/>
    <w:rsid w:val="0029095E"/>
    <w:rsid w:val="00291E97"/>
    <w:rsid w:val="0029398A"/>
    <w:rsid w:val="002941AD"/>
    <w:rsid w:val="0029606E"/>
    <w:rsid w:val="002A07A3"/>
    <w:rsid w:val="002A149C"/>
    <w:rsid w:val="002A2AE7"/>
    <w:rsid w:val="002A2C89"/>
    <w:rsid w:val="002A4688"/>
    <w:rsid w:val="002A57DC"/>
    <w:rsid w:val="002B1040"/>
    <w:rsid w:val="002B1E44"/>
    <w:rsid w:val="002C4BE5"/>
    <w:rsid w:val="002C505A"/>
    <w:rsid w:val="002C53E2"/>
    <w:rsid w:val="002C5497"/>
    <w:rsid w:val="002D0C04"/>
    <w:rsid w:val="002D3A9E"/>
    <w:rsid w:val="002D443F"/>
    <w:rsid w:val="002D5F3A"/>
    <w:rsid w:val="002D739F"/>
    <w:rsid w:val="002D77FD"/>
    <w:rsid w:val="002D7B5F"/>
    <w:rsid w:val="002E043E"/>
    <w:rsid w:val="002E51CE"/>
    <w:rsid w:val="002E73C1"/>
    <w:rsid w:val="002F05E6"/>
    <w:rsid w:val="002F2B7E"/>
    <w:rsid w:val="002F4F57"/>
    <w:rsid w:val="00301D5A"/>
    <w:rsid w:val="00306280"/>
    <w:rsid w:val="00307842"/>
    <w:rsid w:val="00311512"/>
    <w:rsid w:val="00311CFB"/>
    <w:rsid w:val="003121B1"/>
    <w:rsid w:val="00315079"/>
    <w:rsid w:val="003177B7"/>
    <w:rsid w:val="00321727"/>
    <w:rsid w:val="00322D8B"/>
    <w:rsid w:val="00323566"/>
    <w:rsid w:val="00323AD6"/>
    <w:rsid w:val="00324277"/>
    <w:rsid w:val="00324435"/>
    <w:rsid w:val="00330367"/>
    <w:rsid w:val="0033477F"/>
    <w:rsid w:val="00337F30"/>
    <w:rsid w:val="00344095"/>
    <w:rsid w:val="003473D0"/>
    <w:rsid w:val="00350C5A"/>
    <w:rsid w:val="00350E2D"/>
    <w:rsid w:val="00350FB1"/>
    <w:rsid w:val="00351E4F"/>
    <w:rsid w:val="00356246"/>
    <w:rsid w:val="00356E47"/>
    <w:rsid w:val="00362A1E"/>
    <w:rsid w:val="00370A3F"/>
    <w:rsid w:val="00370EAD"/>
    <w:rsid w:val="003744C4"/>
    <w:rsid w:val="00381ED7"/>
    <w:rsid w:val="00385E80"/>
    <w:rsid w:val="0039234D"/>
    <w:rsid w:val="003940A2"/>
    <w:rsid w:val="003A08E4"/>
    <w:rsid w:val="003A09B8"/>
    <w:rsid w:val="003A104F"/>
    <w:rsid w:val="003A36D1"/>
    <w:rsid w:val="003B0ACC"/>
    <w:rsid w:val="003B1A6A"/>
    <w:rsid w:val="003B2B26"/>
    <w:rsid w:val="003B3068"/>
    <w:rsid w:val="003B3E19"/>
    <w:rsid w:val="003C1F90"/>
    <w:rsid w:val="003C3555"/>
    <w:rsid w:val="003C6445"/>
    <w:rsid w:val="003C6E0F"/>
    <w:rsid w:val="003D0F42"/>
    <w:rsid w:val="003D2C55"/>
    <w:rsid w:val="003E18D2"/>
    <w:rsid w:val="003F1375"/>
    <w:rsid w:val="003F4665"/>
    <w:rsid w:val="00414CFD"/>
    <w:rsid w:val="004168C8"/>
    <w:rsid w:val="00420DB7"/>
    <w:rsid w:val="00422BAF"/>
    <w:rsid w:val="00424EE0"/>
    <w:rsid w:val="0043019F"/>
    <w:rsid w:val="00430F6D"/>
    <w:rsid w:val="00434640"/>
    <w:rsid w:val="004418FB"/>
    <w:rsid w:val="0044412F"/>
    <w:rsid w:val="00445E5B"/>
    <w:rsid w:val="004502AC"/>
    <w:rsid w:val="00451315"/>
    <w:rsid w:val="0045311A"/>
    <w:rsid w:val="004533C7"/>
    <w:rsid w:val="004542D2"/>
    <w:rsid w:val="0045742B"/>
    <w:rsid w:val="0045744D"/>
    <w:rsid w:val="0045798E"/>
    <w:rsid w:val="00460255"/>
    <w:rsid w:val="004616D8"/>
    <w:rsid w:val="004635BB"/>
    <w:rsid w:val="00463672"/>
    <w:rsid w:val="00464B90"/>
    <w:rsid w:val="0046595C"/>
    <w:rsid w:val="00467E44"/>
    <w:rsid w:val="00470667"/>
    <w:rsid w:val="004707BA"/>
    <w:rsid w:val="004748F9"/>
    <w:rsid w:val="004804F3"/>
    <w:rsid w:val="00480B74"/>
    <w:rsid w:val="0048221F"/>
    <w:rsid w:val="004831C4"/>
    <w:rsid w:val="004839CA"/>
    <w:rsid w:val="00485349"/>
    <w:rsid w:val="00486B18"/>
    <w:rsid w:val="0049420C"/>
    <w:rsid w:val="004A0E24"/>
    <w:rsid w:val="004A231E"/>
    <w:rsid w:val="004A3667"/>
    <w:rsid w:val="004A3F7A"/>
    <w:rsid w:val="004A48DC"/>
    <w:rsid w:val="004A533A"/>
    <w:rsid w:val="004A5ACB"/>
    <w:rsid w:val="004A74E8"/>
    <w:rsid w:val="004A791E"/>
    <w:rsid w:val="004B0AC5"/>
    <w:rsid w:val="004B2B3C"/>
    <w:rsid w:val="004B6676"/>
    <w:rsid w:val="004C0153"/>
    <w:rsid w:val="004C10CA"/>
    <w:rsid w:val="004C15FA"/>
    <w:rsid w:val="004C5D4A"/>
    <w:rsid w:val="004D058D"/>
    <w:rsid w:val="004D4622"/>
    <w:rsid w:val="004D72C4"/>
    <w:rsid w:val="004E5009"/>
    <w:rsid w:val="004E59E6"/>
    <w:rsid w:val="004F2CB5"/>
    <w:rsid w:val="004F463E"/>
    <w:rsid w:val="005002F0"/>
    <w:rsid w:val="0050063A"/>
    <w:rsid w:val="00500B05"/>
    <w:rsid w:val="00505920"/>
    <w:rsid w:val="005069D9"/>
    <w:rsid w:val="00506D5D"/>
    <w:rsid w:val="00507EDE"/>
    <w:rsid w:val="005115B1"/>
    <w:rsid w:val="00511FD9"/>
    <w:rsid w:val="00511FE4"/>
    <w:rsid w:val="0051366F"/>
    <w:rsid w:val="005167D0"/>
    <w:rsid w:val="00516FBF"/>
    <w:rsid w:val="00522892"/>
    <w:rsid w:val="00524B02"/>
    <w:rsid w:val="005271BA"/>
    <w:rsid w:val="0053051D"/>
    <w:rsid w:val="005335D3"/>
    <w:rsid w:val="00535EB4"/>
    <w:rsid w:val="00541FE6"/>
    <w:rsid w:val="005452AA"/>
    <w:rsid w:val="005477BA"/>
    <w:rsid w:val="005502C2"/>
    <w:rsid w:val="00550EA6"/>
    <w:rsid w:val="00551650"/>
    <w:rsid w:val="0055435B"/>
    <w:rsid w:val="005551CC"/>
    <w:rsid w:val="005570D8"/>
    <w:rsid w:val="00564625"/>
    <w:rsid w:val="005660F3"/>
    <w:rsid w:val="0056730B"/>
    <w:rsid w:val="005715BA"/>
    <w:rsid w:val="005726B6"/>
    <w:rsid w:val="00580314"/>
    <w:rsid w:val="00583496"/>
    <w:rsid w:val="00583DB4"/>
    <w:rsid w:val="005843A3"/>
    <w:rsid w:val="005901A9"/>
    <w:rsid w:val="00590C54"/>
    <w:rsid w:val="00591B34"/>
    <w:rsid w:val="00591C78"/>
    <w:rsid w:val="00595D4A"/>
    <w:rsid w:val="00596906"/>
    <w:rsid w:val="005A042C"/>
    <w:rsid w:val="005A09B9"/>
    <w:rsid w:val="005A2EA6"/>
    <w:rsid w:val="005A5D5E"/>
    <w:rsid w:val="005A7311"/>
    <w:rsid w:val="005B05E8"/>
    <w:rsid w:val="005B50E1"/>
    <w:rsid w:val="005D0C8A"/>
    <w:rsid w:val="005D3C5B"/>
    <w:rsid w:val="005D4838"/>
    <w:rsid w:val="005D4A74"/>
    <w:rsid w:val="005D6EA0"/>
    <w:rsid w:val="005E2083"/>
    <w:rsid w:val="005E219B"/>
    <w:rsid w:val="005E21A1"/>
    <w:rsid w:val="005E2CD4"/>
    <w:rsid w:val="005E4AC8"/>
    <w:rsid w:val="005E7805"/>
    <w:rsid w:val="005E7B82"/>
    <w:rsid w:val="005E7E69"/>
    <w:rsid w:val="005F0448"/>
    <w:rsid w:val="005F11B2"/>
    <w:rsid w:val="005F7207"/>
    <w:rsid w:val="00600B35"/>
    <w:rsid w:val="006023E6"/>
    <w:rsid w:val="0060643E"/>
    <w:rsid w:val="006109AD"/>
    <w:rsid w:val="00620FBC"/>
    <w:rsid w:val="00622401"/>
    <w:rsid w:val="006240C9"/>
    <w:rsid w:val="00632390"/>
    <w:rsid w:val="006342BB"/>
    <w:rsid w:val="006357E6"/>
    <w:rsid w:val="0063679D"/>
    <w:rsid w:val="00640E32"/>
    <w:rsid w:val="006413FC"/>
    <w:rsid w:val="00646CBA"/>
    <w:rsid w:val="00647F56"/>
    <w:rsid w:val="00651FA6"/>
    <w:rsid w:val="00652A87"/>
    <w:rsid w:val="006542BF"/>
    <w:rsid w:val="00654469"/>
    <w:rsid w:val="006556C3"/>
    <w:rsid w:val="00655B6B"/>
    <w:rsid w:val="00656194"/>
    <w:rsid w:val="00663466"/>
    <w:rsid w:val="00663CAB"/>
    <w:rsid w:val="00665EDC"/>
    <w:rsid w:val="0067008B"/>
    <w:rsid w:val="00672F67"/>
    <w:rsid w:val="00674F40"/>
    <w:rsid w:val="00680153"/>
    <w:rsid w:val="0068048E"/>
    <w:rsid w:val="00681DEE"/>
    <w:rsid w:val="0068231E"/>
    <w:rsid w:val="006855FE"/>
    <w:rsid w:val="006906FB"/>
    <w:rsid w:val="006942EE"/>
    <w:rsid w:val="006A32C1"/>
    <w:rsid w:val="006A49D5"/>
    <w:rsid w:val="006A5294"/>
    <w:rsid w:val="006A62A1"/>
    <w:rsid w:val="006B2E26"/>
    <w:rsid w:val="006B48AC"/>
    <w:rsid w:val="006B653D"/>
    <w:rsid w:val="006B7AEC"/>
    <w:rsid w:val="006C72D6"/>
    <w:rsid w:val="006D06FC"/>
    <w:rsid w:val="006E0586"/>
    <w:rsid w:val="006E0CE4"/>
    <w:rsid w:val="006E314B"/>
    <w:rsid w:val="006E5A46"/>
    <w:rsid w:val="006E6055"/>
    <w:rsid w:val="006E76AF"/>
    <w:rsid w:val="006F222E"/>
    <w:rsid w:val="006F4D30"/>
    <w:rsid w:val="006F4F13"/>
    <w:rsid w:val="006F737B"/>
    <w:rsid w:val="006F7B44"/>
    <w:rsid w:val="00700232"/>
    <w:rsid w:val="0070231E"/>
    <w:rsid w:val="00703855"/>
    <w:rsid w:val="00705126"/>
    <w:rsid w:val="00705E28"/>
    <w:rsid w:val="00710CEE"/>
    <w:rsid w:val="00714134"/>
    <w:rsid w:val="00717235"/>
    <w:rsid w:val="00723449"/>
    <w:rsid w:val="00726A3C"/>
    <w:rsid w:val="00726CAE"/>
    <w:rsid w:val="00731CC3"/>
    <w:rsid w:val="007340D5"/>
    <w:rsid w:val="00744388"/>
    <w:rsid w:val="0074517C"/>
    <w:rsid w:val="007456CF"/>
    <w:rsid w:val="00746833"/>
    <w:rsid w:val="00747250"/>
    <w:rsid w:val="007515DB"/>
    <w:rsid w:val="007541FF"/>
    <w:rsid w:val="007574A9"/>
    <w:rsid w:val="0075789C"/>
    <w:rsid w:val="00757A9A"/>
    <w:rsid w:val="00757FEE"/>
    <w:rsid w:val="0076013E"/>
    <w:rsid w:val="00763E64"/>
    <w:rsid w:val="00776ABD"/>
    <w:rsid w:val="007802CD"/>
    <w:rsid w:val="007829AC"/>
    <w:rsid w:val="00782F4E"/>
    <w:rsid w:val="00783925"/>
    <w:rsid w:val="00792081"/>
    <w:rsid w:val="00793737"/>
    <w:rsid w:val="00794472"/>
    <w:rsid w:val="00796694"/>
    <w:rsid w:val="00797121"/>
    <w:rsid w:val="007978A6"/>
    <w:rsid w:val="007A21B1"/>
    <w:rsid w:val="007A2897"/>
    <w:rsid w:val="007A3ED7"/>
    <w:rsid w:val="007A67DA"/>
    <w:rsid w:val="007A73FA"/>
    <w:rsid w:val="007B0D45"/>
    <w:rsid w:val="007B30C7"/>
    <w:rsid w:val="007B7341"/>
    <w:rsid w:val="007C0633"/>
    <w:rsid w:val="007C22C8"/>
    <w:rsid w:val="007C7297"/>
    <w:rsid w:val="007D539B"/>
    <w:rsid w:val="007D7C41"/>
    <w:rsid w:val="007E03B1"/>
    <w:rsid w:val="007E763F"/>
    <w:rsid w:val="007E7B24"/>
    <w:rsid w:val="007E7B9C"/>
    <w:rsid w:val="007F1A75"/>
    <w:rsid w:val="007F63BB"/>
    <w:rsid w:val="008000F7"/>
    <w:rsid w:val="00803DB2"/>
    <w:rsid w:val="008061CD"/>
    <w:rsid w:val="008073BF"/>
    <w:rsid w:val="008138A7"/>
    <w:rsid w:val="00822553"/>
    <w:rsid w:val="00837436"/>
    <w:rsid w:val="008375B7"/>
    <w:rsid w:val="008379DC"/>
    <w:rsid w:val="00850B1F"/>
    <w:rsid w:val="00857A4D"/>
    <w:rsid w:val="00860A2E"/>
    <w:rsid w:val="00860C79"/>
    <w:rsid w:val="00861644"/>
    <w:rsid w:val="008618DE"/>
    <w:rsid w:val="00865519"/>
    <w:rsid w:val="00867ED0"/>
    <w:rsid w:val="00870413"/>
    <w:rsid w:val="008736C7"/>
    <w:rsid w:val="00874011"/>
    <w:rsid w:val="008769FA"/>
    <w:rsid w:val="0088078A"/>
    <w:rsid w:val="00883289"/>
    <w:rsid w:val="00884D70"/>
    <w:rsid w:val="008859A2"/>
    <w:rsid w:val="00887DD5"/>
    <w:rsid w:val="00890221"/>
    <w:rsid w:val="00892D08"/>
    <w:rsid w:val="00893D17"/>
    <w:rsid w:val="00895B60"/>
    <w:rsid w:val="00897861"/>
    <w:rsid w:val="008A0C1E"/>
    <w:rsid w:val="008A1DDB"/>
    <w:rsid w:val="008A2D4F"/>
    <w:rsid w:val="008A441B"/>
    <w:rsid w:val="008A63A4"/>
    <w:rsid w:val="008B0BCC"/>
    <w:rsid w:val="008B65C3"/>
    <w:rsid w:val="008C0271"/>
    <w:rsid w:val="008C4967"/>
    <w:rsid w:val="008C590A"/>
    <w:rsid w:val="008C5E23"/>
    <w:rsid w:val="008C71DC"/>
    <w:rsid w:val="008D1C4B"/>
    <w:rsid w:val="008E02EE"/>
    <w:rsid w:val="008E0441"/>
    <w:rsid w:val="008E1339"/>
    <w:rsid w:val="008E405C"/>
    <w:rsid w:val="008E4108"/>
    <w:rsid w:val="008E65DE"/>
    <w:rsid w:val="008F2188"/>
    <w:rsid w:val="008F2967"/>
    <w:rsid w:val="008F608E"/>
    <w:rsid w:val="008F7BC1"/>
    <w:rsid w:val="00901B55"/>
    <w:rsid w:val="009059E1"/>
    <w:rsid w:val="00911CE8"/>
    <w:rsid w:val="00912430"/>
    <w:rsid w:val="00913F3D"/>
    <w:rsid w:val="00914931"/>
    <w:rsid w:val="00917093"/>
    <w:rsid w:val="009211E1"/>
    <w:rsid w:val="00923A53"/>
    <w:rsid w:val="00924C46"/>
    <w:rsid w:val="00926217"/>
    <w:rsid w:val="00930B14"/>
    <w:rsid w:val="00931D5E"/>
    <w:rsid w:val="00931D76"/>
    <w:rsid w:val="009339BA"/>
    <w:rsid w:val="00936FFD"/>
    <w:rsid w:val="00940ECD"/>
    <w:rsid w:val="00947782"/>
    <w:rsid w:val="00951AA4"/>
    <w:rsid w:val="00953296"/>
    <w:rsid w:val="0095798E"/>
    <w:rsid w:val="00960E35"/>
    <w:rsid w:val="0096334C"/>
    <w:rsid w:val="009672D5"/>
    <w:rsid w:val="009710D1"/>
    <w:rsid w:val="009730C5"/>
    <w:rsid w:val="00973FD1"/>
    <w:rsid w:val="00981259"/>
    <w:rsid w:val="009866D9"/>
    <w:rsid w:val="00986AC7"/>
    <w:rsid w:val="00987B75"/>
    <w:rsid w:val="0099013B"/>
    <w:rsid w:val="00993A56"/>
    <w:rsid w:val="00996F4E"/>
    <w:rsid w:val="009A62B8"/>
    <w:rsid w:val="009B7A2C"/>
    <w:rsid w:val="009B7BBF"/>
    <w:rsid w:val="009B7FFA"/>
    <w:rsid w:val="009C1EE7"/>
    <w:rsid w:val="009C4E1D"/>
    <w:rsid w:val="009C6592"/>
    <w:rsid w:val="009D2AD7"/>
    <w:rsid w:val="009D3082"/>
    <w:rsid w:val="009D3AC6"/>
    <w:rsid w:val="009D55AA"/>
    <w:rsid w:val="009D7AB1"/>
    <w:rsid w:val="009E4E10"/>
    <w:rsid w:val="009F1F8E"/>
    <w:rsid w:val="009F2A33"/>
    <w:rsid w:val="009F3364"/>
    <w:rsid w:val="009F3EF1"/>
    <w:rsid w:val="009F48CA"/>
    <w:rsid w:val="009F59B8"/>
    <w:rsid w:val="009F69F2"/>
    <w:rsid w:val="00A040F3"/>
    <w:rsid w:val="00A05E8D"/>
    <w:rsid w:val="00A05EDA"/>
    <w:rsid w:val="00A076A6"/>
    <w:rsid w:val="00A11046"/>
    <w:rsid w:val="00A127B7"/>
    <w:rsid w:val="00A1311A"/>
    <w:rsid w:val="00A15090"/>
    <w:rsid w:val="00A17B33"/>
    <w:rsid w:val="00A2097D"/>
    <w:rsid w:val="00A20D00"/>
    <w:rsid w:val="00A243B9"/>
    <w:rsid w:val="00A27AA8"/>
    <w:rsid w:val="00A300F6"/>
    <w:rsid w:val="00A31880"/>
    <w:rsid w:val="00A33B38"/>
    <w:rsid w:val="00A43DE5"/>
    <w:rsid w:val="00A51FBB"/>
    <w:rsid w:val="00A55879"/>
    <w:rsid w:val="00A56C6A"/>
    <w:rsid w:val="00A5748A"/>
    <w:rsid w:val="00A6252F"/>
    <w:rsid w:val="00A63384"/>
    <w:rsid w:val="00A667E9"/>
    <w:rsid w:val="00A736C7"/>
    <w:rsid w:val="00A80185"/>
    <w:rsid w:val="00A82191"/>
    <w:rsid w:val="00A82A39"/>
    <w:rsid w:val="00A85CC8"/>
    <w:rsid w:val="00A86402"/>
    <w:rsid w:val="00A8708E"/>
    <w:rsid w:val="00AA7223"/>
    <w:rsid w:val="00AB12A9"/>
    <w:rsid w:val="00AB43F1"/>
    <w:rsid w:val="00AB5732"/>
    <w:rsid w:val="00AC41AB"/>
    <w:rsid w:val="00AC60BB"/>
    <w:rsid w:val="00AC6154"/>
    <w:rsid w:val="00AD3C8E"/>
    <w:rsid w:val="00AD4010"/>
    <w:rsid w:val="00AE1D28"/>
    <w:rsid w:val="00AE1F27"/>
    <w:rsid w:val="00AE4AE5"/>
    <w:rsid w:val="00AE73F0"/>
    <w:rsid w:val="00AF13E7"/>
    <w:rsid w:val="00AF6B67"/>
    <w:rsid w:val="00B00615"/>
    <w:rsid w:val="00B00794"/>
    <w:rsid w:val="00B03E90"/>
    <w:rsid w:val="00B04990"/>
    <w:rsid w:val="00B060DC"/>
    <w:rsid w:val="00B070D3"/>
    <w:rsid w:val="00B07842"/>
    <w:rsid w:val="00B12B34"/>
    <w:rsid w:val="00B20091"/>
    <w:rsid w:val="00B20732"/>
    <w:rsid w:val="00B216E4"/>
    <w:rsid w:val="00B22745"/>
    <w:rsid w:val="00B22FAB"/>
    <w:rsid w:val="00B267ED"/>
    <w:rsid w:val="00B26BA6"/>
    <w:rsid w:val="00B34BAD"/>
    <w:rsid w:val="00B34E94"/>
    <w:rsid w:val="00B406FE"/>
    <w:rsid w:val="00B41206"/>
    <w:rsid w:val="00B42714"/>
    <w:rsid w:val="00B45496"/>
    <w:rsid w:val="00B53655"/>
    <w:rsid w:val="00B572E6"/>
    <w:rsid w:val="00B658CB"/>
    <w:rsid w:val="00B67396"/>
    <w:rsid w:val="00B67887"/>
    <w:rsid w:val="00B74715"/>
    <w:rsid w:val="00B766FA"/>
    <w:rsid w:val="00B804EF"/>
    <w:rsid w:val="00B8350D"/>
    <w:rsid w:val="00B948F7"/>
    <w:rsid w:val="00B95F53"/>
    <w:rsid w:val="00BA0977"/>
    <w:rsid w:val="00BA131A"/>
    <w:rsid w:val="00BA2EE9"/>
    <w:rsid w:val="00BA74F6"/>
    <w:rsid w:val="00BB3A8B"/>
    <w:rsid w:val="00BB5908"/>
    <w:rsid w:val="00BB6F0D"/>
    <w:rsid w:val="00BC48F8"/>
    <w:rsid w:val="00BC56B2"/>
    <w:rsid w:val="00BC6ED1"/>
    <w:rsid w:val="00BD0304"/>
    <w:rsid w:val="00BD1743"/>
    <w:rsid w:val="00BD51C7"/>
    <w:rsid w:val="00BD7BE0"/>
    <w:rsid w:val="00BE09E7"/>
    <w:rsid w:val="00BE22F4"/>
    <w:rsid w:val="00BE56B6"/>
    <w:rsid w:val="00BE6065"/>
    <w:rsid w:val="00BF0DDC"/>
    <w:rsid w:val="00BF105C"/>
    <w:rsid w:val="00BF6BDF"/>
    <w:rsid w:val="00C0187D"/>
    <w:rsid w:val="00C01FA4"/>
    <w:rsid w:val="00C142CB"/>
    <w:rsid w:val="00C15BBC"/>
    <w:rsid w:val="00C15BE3"/>
    <w:rsid w:val="00C224C2"/>
    <w:rsid w:val="00C3054A"/>
    <w:rsid w:val="00C33618"/>
    <w:rsid w:val="00C3385C"/>
    <w:rsid w:val="00C44B45"/>
    <w:rsid w:val="00C47A18"/>
    <w:rsid w:val="00C47C14"/>
    <w:rsid w:val="00C51FC6"/>
    <w:rsid w:val="00C5624E"/>
    <w:rsid w:val="00C56BBB"/>
    <w:rsid w:val="00C60435"/>
    <w:rsid w:val="00C63EB4"/>
    <w:rsid w:val="00C64055"/>
    <w:rsid w:val="00C65721"/>
    <w:rsid w:val="00C66D70"/>
    <w:rsid w:val="00C6788A"/>
    <w:rsid w:val="00C700B7"/>
    <w:rsid w:val="00C725A8"/>
    <w:rsid w:val="00C726AB"/>
    <w:rsid w:val="00C742D5"/>
    <w:rsid w:val="00C7779F"/>
    <w:rsid w:val="00C81DC3"/>
    <w:rsid w:val="00C827CE"/>
    <w:rsid w:val="00C83252"/>
    <w:rsid w:val="00C84711"/>
    <w:rsid w:val="00C849A7"/>
    <w:rsid w:val="00C84C78"/>
    <w:rsid w:val="00C904BD"/>
    <w:rsid w:val="00C90941"/>
    <w:rsid w:val="00C9246A"/>
    <w:rsid w:val="00C930B2"/>
    <w:rsid w:val="00C94C14"/>
    <w:rsid w:val="00C94F4C"/>
    <w:rsid w:val="00C95AD8"/>
    <w:rsid w:val="00C971A7"/>
    <w:rsid w:val="00CA126C"/>
    <w:rsid w:val="00CA3DDD"/>
    <w:rsid w:val="00CB07B7"/>
    <w:rsid w:val="00CB0A37"/>
    <w:rsid w:val="00CB3DFA"/>
    <w:rsid w:val="00CB65F9"/>
    <w:rsid w:val="00CC1A6E"/>
    <w:rsid w:val="00CC1D8A"/>
    <w:rsid w:val="00CC7EA4"/>
    <w:rsid w:val="00CD01BC"/>
    <w:rsid w:val="00CD03CC"/>
    <w:rsid w:val="00CD23E4"/>
    <w:rsid w:val="00CD65DC"/>
    <w:rsid w:val="00CD76E3"/>
    <w:rsid w:val="00CE7550"/>
    <w:rsid w:val="00CE7FD1"/>
    <w:rsid w:val="00CF53A7"/>
    <w:rsid w:val="00CF5ECD"/>
    <w:rsid w:val="00CF7F00"/>
    <w:rsid w:val="00D012FE"/>
    <w:rsid w:val="00D042BA"/>
    <w:rsid w:val="00D12919"/>
    <w:rsid w:val="00D138A9"/>
    <w:rsid w:val="00D15797"/>
    <w:rsid w:val="00D17BB9"/>
    <w:rsid w:val="00D20CA9"/>
    <w:rsid w:val="00D211DA"/>
    <w:rsid w:val="00D21CE6"/>
    <w:rsid w:val="00D22316"/>
    <w:rsid w:val="00D27C11"/>
    <w:rsid w:val="00D27EB8"/>
    <w:rsid w:val="00D305DC"/>
    <w:rsid w:val="00D318E1"/>
    <w:rsid w:val="00D338DF"/>
    <w:rsid w:val="00D34B6B"/>
    <w:rsid w:val="00D3508E"/>
    <w:rsid w:val="00D3564B"/>
    <w:rsid w:val="00D37567"/>
    <w:rsid w:val="00D40366"/>
    <w:rsid w:val="00D42ECA"/>
    <w:rsid w:val="00D43638"/>
    <w:rsid w:val="00D4688E"/>
    <w:rsid w:val="00D47105"/>
    <w:rsid w:val="00D51DEC"/>
    <w:rsid w:val="00D52698"/>
    <w:rsid w:val="00D538B3"/>
    <w:rsid w:val="00D548AD"/>
    <w:rsid w:val="00D623B4"/>
    <w:rsid w:val="00D63871"/>
    <w:rsid w:val="00D66F93"/>
    <w:rsid w:val="00D700E7"/>
    <w:rsid w:val="00D70C1E"/>
    <w:rsid w:val="00D70C1F"/>
    <w:rsid w:val="00D732CD"/>
    <w:rsid w:val="00D7458F"/>
    <w:rsid w:val="00D757E2"/>
    <w:rsid w:val="00D77944"/>
    <w:rsid w:val="00D80139"/>
    <w:rsid w:val="00D81678"/>
    <w:rsid w:val="00D82676"/>
    <w:rsid w:val="00D82A9C"/>
    <w:rsid w:val="00D84AD5"/>
    <w:rsid w:val="00D875D3"/>
    <w:rsid w:val="00D90628"/>
    <w:rsid w:val="00D917D1"/>
    <w:rsid w:val="00D94DF8"/>
    <w:rsid w:val="00DA02D7"/>
    <w:rsid w:val="00DA33C3"/>
    <w:rsid w:val="00DB2635"/>
    <w:rsid w:val="00DB269F"/>
    <w:rsid w:val="00DB3E6B"/>
    <w:rsid w:val="00DC099D"/>
    <w:rsid w:val="00DC14F0"/>
    <w:rsid w:val="00DC2545"/>
    <w:rsid w:val="00DC3A29"/>
    <w:rsid w:val="00DC7AA4"/>
    <w:rsid w:val="00DD04D8"/>
    <w:rsid w:val="00DD0997"/>
    <w:rsid w:val="00DD1190"/>
    <w:rsid w:val="00DD132F"/>
    <w:rsid w:val="00DD288E"/>
    <w:rsid w:val="00DD4512"/>
    <w:rsid w:val="00DD49AB"/>
    <w:rsid w:val="00DD6056"/>
    <w:rsid w:val="00DE1E96"/>
    <w:rsid w:val="00DE37D9"/>
    <w:rsid w:val="00DE51EF"/>
    <w:rsid w:val="00DE59A4"/>
    <w:rsid w:val="00DE5F8C"/>
    <w:rsid w:val="00DE6982"/>
    <w:rsid w:val="00DF0B35"/>
    <w:rsid w:val="00DF1141"/>
    <w:rsid w:val="00DF21DC"/>
    <w:rsid w:val="00DF6093"/>
    <w:rsid w:val="00DF74D9"/>
    <w:rsid w:val="00E05417"/>
    <w:rsid w:val="00E0717E"/>
    <w:rsid w:val="00E10363"/>
    <w:rsid w:val="00E13FC8"/>
    <w:rsid w:val="00E1538F"/>
    <w:rsid w:val="00E246C3"/>
    <w:rsid w:val="00E251A9"/>
    <w:rsid w:val="00E25576"/>
    <w:rsid w:val="00E268E1"/>
    <w:rsid w:val="00E37917"/>
    <w:rsid w:val="00E4284B"/>
    <w:rsid w:val="00E45FBA"/>
    <w:rsid w:val="00E463B1"/>
    <w:rsid w:val="00E52665"/>
    <w:rsid w:val="00E52CA7"/>
    <w:rsid w:val="00E545DD"/>
    <w:rsid w:val="00E54662"/>
    <w:rsid w:val="00E54F96"/>
    <w:rsid w:val="00E550D4"/>
    <w:rsid w:val="00E634E6"/>
    <w:rsid w:val="00E71995"/>
    <w:rsid w:val="00E71FA6"/>
    <w:rsid w:val="00E73388"/>
    <w:rsid w:val="00E739B9"/>
    <w:rsid w:val="00E76432"/>
    <w:rsid w:val="00E81F41"/>
    <w:rsid w:val="00E82F0D"/>
    <w:rsid w:val="00E87C72"/>
    <w:rsid w:val="00E87D06"/>
    <w:rsid w:val="00E94ACB"/>
    <w:rsid w:val="00EA2CE1"/>
    <w:rsid w:val="00EB0FF1"/>
    <w:rsid w:val="00EB1361"/>
    <w:rsid w:val="00EB1F64"/>
    <w:rsid w:val="00EB326D"/>
    <w:rsid w:val="00EB3459"/>
    <w:rsid w:val="00EB4895"/>
    <w:rsid w:val="00EB58D2"/>
    <w:rsid w:val="00EB6E5E"/>
    <w:rsid w:val="00EB7ADC"/>
    <w:rsid w:val="00EC453E"/>
    <w:rsid w:val="00EC4584"/>
    <w:rsid w:val="00EC4EA4"/>
    <w:rsid w:val="00EC5560"/>
    <w:rsid w:val="00EC79CD"/>
    <w:rsid w:val="00ED0FE2"/>
    <w:rsid w:val="00ED163C"/>
    <w:rsid w:val="00EE23C0"/>
    <w:rsid w:val="00EE29D7"/>
    <w:rsid w:val="00EE3A38"/>
    <w:rsid w:val="00EE5540"/>
    <w:rsid w:val="00EE5CBD"/>
    <w:rsid w:val="00EE6FD1"/>
    <w:rsid w:val="00EE74C0"/>
    <w:rsid w:val="00EE7DF8"/>
    <w:rsid w:val="00EF167B"/>
    <w:rsid w:val="00F012F1"/>
    <w:rsid w:val="00F0337A"/>
    <w:rsid w:val="00F05E1F"/>
    <w:rsid w:val="00F05FE7"/>
    <w:rsid w:val="00F10523"/>
    <w:rsid w:val="00F12B56"/>
    <w:rsid w:val="00F130DC"/>
    <w:rsid w:val="00F13A3F"/>
    <w:rsid w:val="00F146E1"/>
    <w:rsid w:val="00F20C0F"/>
    <w:rsid w:val="00F22CC7"/>
    <w:rsid w:val="00F26BCE"/>
    <w:rsid w:val="00F308B2"/>
    <w:rsid w:val="00F30C47"/>
    <w:rsid w:val="00F350EE"/>
    <w:rsid w:val="00F363F7"/>
    <w:rsid w:val="00F36553"/>
    <w:rsid w:val="00F374CC"/>
    <w:rsid w:val="00F3762D"/>
    <w:rsid w:val="00F40C47"/>
    <w:rsid w:val="00F43E00"/>
    <w:rsid w:val="00F45E8C"/>
    <w:rsid w:val="00F46660"/>
    <w:rsid w:val="00F51C05"/>
    <w:rsid w:val="00F5745B"/>
    <w:rsid w:val="00F57894"/>
    <w:rsid w:val="00F64B78"/>
    <w:rsid w:val="00F65515"/>
    <w:rsid w:val="00F6605B"/>
    <w:rsid w:val="00F665B7"/>
    <w:rsid w:val="00F70628"/>
    <w:rsid w:val="00F70C73"/>
    <w:rsid w:val="00F74664"/>
    <w:rsid w:val="00F75662"/>
    <w:rsid w:val="00F75FA0"/>
    <w:rsid w:val="00F80000"/>
    <w:rsid w:val="00F822E4"/>
    <w:rsid w:val="00F82F73"/>
    <w:rsid w:val="00F92B64"/>
    <w:rsid w:val="00F92ECF"/>
    <w:rsid w:val="00F94A0B"/>
    <w:rsid w:val="00F954ED"/>
    <w:rsid w:val="00FA0052"/>
    <w:rsid w:val="00FA2784"/>
    <w:rsid w:val="00FA6590"/>
    <w:rsid w:val="00FB055C"/>
    <w:rsid w:val="00FB0E93"/>
    <w:rsid w:val="00FB2756"/>
    <w:rsid w:val="00FB5B37"/>
    <w:rsid w:val="00FB5C25"/>
    <w:rsid w:val="00FB7692"/>
    <w:rsid w:val="00FC0C88"/>
    <w:rsid w:val="00FC1A51"/>
    <w:rsid w:val="00FC70AA"/>
    <w:rsid w:val="00FC7CA5"/>
    <w:rsid w:val="00FD1A34"/>
    <w:rsid w:val="00FD2570"/>
    <w:rsid w:val="00FE1E20"/>
    <w:rsid w:val="00FE2FAC"/>
    <w:rsid w:val="00FE5765"/>
    <w:rsid w:val="00FE5876"/>
    <w:rsid w:val="00FE5E09"/>
    <w:rsid w:val="00FE77F2"/>
    <w:rsid w:val="00FF219C"/>
    <w:rsid w:val="00FF5141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6572ED"/>
  <w15:docId w15:val="{ED2A5F1E-D9DE-40F9-933A-0DB01910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sz w:val="24"/>
      <w:lang w:val="lt-LT"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b/>
      <w:sz w:val="3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LT" w:hAnsi="TimesLT"/>
      <w:sz w:val="24"/>
    </w:rPr>
  </w:style>
  <w:style w:type="paragraph" w:customStyle="1" w:styleId="Adresas">
    <w:name w:val="Adresas"/>
    <w:basedOn w:val="Normal"/>
    <w:rsid w:val="00E54662"/>
    <w:pPr>
      <w:spacing w:before="40" w:after="40"/>
      <w:ind w:right="316"/>
    </w:pPr>
    <w:rPr>
      <w:sz w:val="24"/>
      <w:lang w:val="lt-LT"/>
    </w:rPr>
  </w:style>
  <w:style w:type="paragraph" w:styleId="BalloonText">
    <w:name w:val="Balloon Text"/>
    <w:basedOn w:val="Normal"/>
    <w:semiHidden/>
    <w:rsid w:val="007802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33B38"/>
    <w:rPr>
      <w:color w:val="0000FF"/>
      <w:u w:val="single"/>
    </w:rPr>
  </w:style>
  <w:style w:type="paragraph" w:styleId="BodyText2">
    <w:name w:val="Body Text 2"/>
    <w:basedOn w:val="Normal"/>
    <w:rsid w:val="00A33B38"/>
    <w:pPr>
      <w:spacing w:after="120" w:line="480" w:lineRule="auto"/>
    </w:pPr>
    <w:rPr>
      <w:noProof/>
      <w:sz w:val="24"/>
      <w:szCs w:val="24"/>
      <w:lang w:eastAsia="en-US"/>
    </w:rPr>
  </w:style>
  <w:style w:type="table" w:styleId="TableGrid">
    <w:name w:val="Table Grid"/>
    <w:basedOn w:val="TableNormal"/>
    <w:rsid w:val="00A33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rsid w:val="004418FB"/>
    <w:pPr>
      <w:spacing w:after="120"/>
      <w:ind w:left="283"/>
    </w:pPr>
    <w:rPr>
      <w:sz w:val="16"/>
      <w:szCs w:val="16"/>
    </w:rPr>
  </w:style>
  <w:style w:type="paragraph" w:customStyle="1" w:styleId="Pavadinimas1">
    <w:name w:val="Pavadinimas1"/>
    <w:basedOn w:val="Heading1"/>
    <w:rsid w:val="004418FB"/>
    <w:pPr>
      <w:ind w:left="1134" w:right="1134"/>
    </w:pPr>
    <w:rPr>
      <w:rFonts w:ascii="Times New Roman" w:hAnsi="Times New Roman"/>
      <w:b/>
      <w:bCs/>
      <w:caps/>
      <w:sz w:val="26"/>
      <w:szCs w:val="24"/>
    </w:rPr>
  </w:style>
  <w:style w:type="paragraph" w:styleId="FootnoteText">
    <w:name w:val="footnote text"/>
    <w:basedOn w:val="Normal"/>
    <w:semiHidden/>
    <w:rsid w:val="00F45E8C"/>
  </w:style>
  <w:style w:type="character" w:styleId="FootnoteReference">
    <w:name w:val="footnote reference"/>
    <w:semiHidden/>
    <w:rsid w:val="00F45E8C"/>
    <w:rPr>
      <w:vertAlign w:val="superscript"/>
    </w:rPr>
  </w:style>
  <w:style w:type="paragraph" w:styleId="Footer">
    <w:name w:val="footer"/>
    <w:basedOn w:val="Normal"/>
    <w:link w:val="FooterChar"/>
    <w:uiPriority w:val="99"/>
    <w:rsid w:val="003A09B8"/>
    <w:pPr>
      <w:tabs>
        <w:tab w:val="center" w:pos="4819"/>
        <w:tab w:val="right" w:pos="9638"/>
      </w:tabs>
    </w:pPr>
  </w:style>
  <w:style w:type="character" w:styleId="FollowedHyperlink">
    <w:name w:val="FollowedHyperlink"/>
    <w:uiPriority w:val="99"/>
    <w:rsid w:val="00F308B2"/>
    <w:rPr>
      <w:color w:val="800080"/>
      <w:u w:val="single"/>
    </w:rPr>
  </w:style>
  <w:style w:type="character" w:styleId="CommentReference">
    <w:name w:val="annotation reference"/>
    <w:semiHidden/>
    <w:rsid w:val="00B12B34"/>
    <w:rPr>
      <w:sz w:val="16"/>
      <w:szCs w:val="16"/>
    </w:rPr>
  </w:style>
  <w:style w:type="paragraph" w:styleId="CommentText">
    <w:name w:val="annotation text"/>
    <w:basedOn w:val="Normal"/>
    <w:semiHidden/>
    <w:rsid w:val="00B12B34"/>
  </w:style>
  <w:style w:type="paragraph" w:styleId="CommentSubject">
    <w:name w:val="annotation subject"/>
    <w:basedOn w:val="CommentText"/>
    <w:next w:val="CommentText"/>
    <w:semiHidden/>
    <w:rsid w:val="00B12B34"/>
    <w:rPr>
      <w:b/>
      <w:bCs/>
    </w:rPr>
  </w:style>
  <w:style w:type="paragraph" w:customStyle="1" w:styleId="Diagrama11">
    <w:name w:val="Diagrama11"/>
    <w:basedOn w:val="Normal"/>
    <w:rsid w:val="00087986"/>
    <w:pPr>
      <w:spacing w:after="160" w:line="240" w:lineRule="exact"/>
    </w:pPr>
    <w:rPr>
      <w:rFonts w:ascii="Verdana" w:hAnsi="Verdana"/>
      <w:lang w:eastAsia="en-US"/>
    </w:rPr>
  </w:style>
  <w:style w:type="paragraph" w:styleId="BodyText">
    <w:name w:val="Body Text"/>
    <w:basedOn w:val="Normal"/>
    <w:link w:val="BodyTextChar"/>
    <w:rsid w:val="00350E2D"/>
    <w:pPr>
      <w:spacing w:after="120"/>
    </w:pPr>
  </w:style>
  <w:style w:type="character" w:customStyle="1" w:styleId="BodyTextChar">
    <w:name w:val="Body Text Char"/>
    <w:link w:val="BodyText"/>
    <w:rsid w:val="00350E2D"/>
    <w:rPr>
      <w:lang w:val="en-US"/>
    </w:rPr>
  </w:style>
  <w:style w:type="paragraph" w:customStyle="1" w:styleId="xl66">
    <w:name w:val="xl66"/>
    <w:basedOn w:val="Normal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7">
    <w:name w:val="xl67"/>
    <w:basedOn w:val="Normal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8">
    <w:name w:val="xl68"/>
    <w:basedOn w:val="Normal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9">
    <w:name w:val="xl69"/>
    <w:basedOn w:val="Normal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70">
    <w:name w:val="xl70"/>
    <w:basedOn w:val="Normal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71">
    <w:name w:val="xl71"/>
    <w:basedOn w:val="Normal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72">
    <w:name w:val="xl72"/>
    <w:basedOn w:val="Normal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73">
    <w:name w:val="xl73"/>
    <w:basedOn w:val="Normal"/>
    <w:rsid w:val="004804F3"/>
    <w:pPr>
      <w:spacing w:before="100" w:beforeAutospacing="1" w:after="100" w:afterAutospacing="1"/>
      <w:jc w:val="right"/>
      <w:textAlignment w:val="center"/>
    </w:pPr>
    <w:rPr>
      <w:sz w:val="24"/>
      <w:szCs w:val="24"/>
      <w:lang w:val="lt-LT"/>
    </w:rPr>
  </w:style>
  <w:style w:type="paragraph" w:customStyle="1" w:styleId="xl74">
    <w:name w:val="xl74"/>
    <w:basedOn w:val="Normal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75">
    <w:name w:val="xl75"/>
    <w:basedOn w:val="Normal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76">
    <w:name w:val="xl76"/>
    <w:basedOn w:val="Normal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7">
    <w:name w:val="xl77"/>
    <w:basedOn w:val="Normal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8">
    <w:name w:val="xl78"/>
    <w:basedOn w:val="Normal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9">
    <w:name w:val="xl79"/>
    <w:basedOn w:val="Normal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0">
    <w:name w:val="xl80"/>
    <w:basedOn w:val="Normal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1">
    <w:name w:val="xl81"/>
    <w:basedOn w:val="Normal"/>
    <w:rsid w:val="004804F3"/>
    <w:pPr>
      <w:spacing w:before="100" w:beforeAutospacing="1" w:after="100" w:afterAutospacing="1"/>
      <w:textAlignment w:val="center"/>
    </w:pPr>
    <w:rPr>
      <w:i/>
      <w:iCs/>
      <w:lang w:val="lt-LT"/>
    </w:rPr>
  </w:style>
  <w:style w:type="paragraph" w:customStyle="1" w:styleId="xl82">
    <w:name w:val="xl82"/>
    <w:basedOn w:val="Normal"/>
    <w:rsid w:val="004804F3"/>
    <w:pPr>
      <w:spacing w:before="100" w:beforeAutospacing="1" w:after="100" w:afterAutospacing="1"/>
      <w:jc w:val="center"/>
    </w:pPr>
    <w:rPr>
      <w:lang w:val="lt-LT"/>
    </w:rPr>
  </w:style>
  <w:style w:type="paragraph" w:customStyle="1" w:styleId="xl83">
    <w:name w:val="xl83"/>
    <w:basedOn w:val="Normal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4">
    <w:name w:val="xl84"/>
    <w:basedOn w:val="Normal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5">
    <w:name w:val="xl85"/>
    <w:basedOn w:val="Normal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6">
    <w:name w:val="xl86"/>
    <w:basedOn w:val="Normal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7">
    <w:name w:val="xl87"/>
    <w:basedOn w:val="Normal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8">
    <w:name w:val="xl88"/>
    <w:basedOn w:val="Normal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9">
    <w:name w:val="xl89"/>
    <w:basedOn w:val="Normal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90">
    <w:name w:val="xl90"/>
    <w:basedOn w:val="Normal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91">
    <w:name w:val="xl91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92">
    <w:name w:val="xl92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93">
    <w:name w:val="xl93"/>
    <w:basedOn w:val="Normal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94">
    <w:name w:val="xl94"/>
    <w:basedOn w:val="Normal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95">
    <w:name w:val="xl95"/>
    <w:basedOn w:val="Normal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u w:val="single"/>
      <w:lang w:val="lt-LT"/>
    </w:rPr>
  </w:style>
  <w:style w:type="paragraph" w:customStyle="1" w:styleId="xl96">
    <w:name w:val="xl96"/>
    <w:basedOn w:val="Normal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lang w:val="lt-LT"/>
    </w:rPr>
  </w:style>
  <w:style w:type="paragraph" w:customStyle="1" w:styleId="xl97">
    <w:name w:val="xl97"/>
    <w:basedOn w:val="Normal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  <w:lang w:val="lt-LT"/>
    </w:rPr>
  </w:style>
  <w:style w:type="paragraph" w:customStyle="1" w:styleId="xl98">
    <w:name w:val="xl98"/>
    <w:basedOn w:val="Normal"/>
    <w:rsid w:val="004804F3"/>
    <w:pPr>
      <w:spacing w:before="100" w:beforeAutospacing="1" w:after="100" w:afterAutospacing="1"/>
    </w:pPr>
    <w:rPr>
      <w:lang w:val="lt-LT"/>
    </w:rPr>
  </w:style>
  <w:style w:type="paragraph" w:customStyle="1" w:styleId="xl99">
    <w:name w:val="xl99"/>
    <w:basedOn w:val="Normal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0">
    <w:name w:val="xl100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1">
    <w:name w:val="xl101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2">
    <w:name w:val="xl102"/>
    <w:basedOn w:val="Normal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3">
    <w:name w:val="xl103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4">
    <w:name w:val="xl104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5">
    <w:name w:val="xl105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6">
    <w:name w:val="xl106"/>
    <w:basedOn w:val="Normal"/>
    <w:rsid w:val="004804F3"/>
    <w:pPr>
      <w:spacing w:before="100" w:beforeAutospacing="1" w:after="100" w:afterAutospacing="1"/>
      <w:jc w:val="center"/>
    </w:pPr>
    <w:rPr>
      <w:sz w:val="24"/>
      <w:szCs w:val="24"/>
      <w:lang w:val="lt-LT"/>
    </w:rPr>
  </w:style>
  <w:style w:type="paragraph" w:customStyle="1" w:styleId="xl107">
    <w:name w:val="xl107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8">
    <w:name w:val="xl108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9">
    <w:name w:val="xl109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10">
    <w:name w:val="xl110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1">
    <w:name w:val="xl111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2">
    <w:name w:val="xl112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3">
    <w:name w:val="xl113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4">
    <w:name w:val="xl114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5">
    <w:name w:val="xl115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6">
    <w:name w:val="xl116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7">
    <w:name w:val="xl117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8">
    <w:name w:val="xl118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9">
    <w:name w:val="xl119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0">
    <w:name w:val="xl120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1">
    <w:name w:val="xl121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2">
    <w:name w:val="xl122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3">
    <w:name w:val="xl123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4">
    <w:name w:val="xl124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5">
    <w:name w:val="xl125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6">
    <w:name w:val="xl126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7">
    <w:name w:val="xl127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8">
    <w:name w:val="xl128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9">
    <w:name w:val="xl129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0">
    <w:name w:val="xl130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1">
    <w:name w:val="xl131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2">
    <w:name w:val="xl132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3">
    <w:name w:val="xl133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4">
    <w:name w:val="xl134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5">
    <w:name w:val="xl135"/>
    <w:basedOn w:val="Normal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6">
    <w:name w:val="xl136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7">
    <w:name w:val="xl137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8">
    <w:name w:val="xl138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9">
    <w:name w:val="xl139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0">
    <w:name w:val="xl140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1">
    <w:name w:val="xl141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2">
    <w:name w:val="xl142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3">
    <w:name w:val="xl143"/>
    <w:basedOn w:val="Normal"/>
    <w:rsid w:val="004804F3"/>
    <w:pPr>
      <w:shd w:val="clear" w:color="000000" w:fill="92D050"/>
      <w:spacing w:before="100" w:beforeAutospacing="1" w:after="100" w:afterAutospacing="1"/>
    </w:pPr>
    <w:rPr>
      <w:rFonts w:ascii="Arial Narrow" w:hAnsi="Arial Narrow"/>
      <w:sz w:val="24"/>
      <w:szCs w:val="24"/>
      <w:lang w:val="lt-LT"/>
    </w:rPr>
  </w:style>
  <w:style w:type="paragraph" w:customStyle="1" w:styleId="xl144">
    <w:name w:val="xl144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5">
    <w:name w:val="xl145"/>
    <w:basedOn w:val="Normal"/>
    <w:rsid w:val="004804F3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xl146">
    <w:name w:val="xl146"/>
    <w:basedOn w:val="Normal"/>
    <w:rsid w:val="004804F3"/>
    <w:pPr>
      <w:spacing w:before="100" w:beforeAutospacing="1" w:after="100" w:afterAutospacing="1"/>
    </w:pPr>
    <w:rPr>
      <w:lang w:val="lt-LT"/>
    </w:rPr>
  </w:style>
  <w:style w:type="paragraph" w:customStyle="1" w:styleId="xl147">
    <w:name w:val="xl147"/>
    <w:basedOn w:val="Normal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u w:val="single"/>
      <w:lang w:val="lt-LT"/>
    </w:rPr>
  </w:style>
  <w:style w:type="paragraph" w:customStyle="1" w:styleId="xl148">
    <w:name w:val="xl148"/>
    <w:basedOn w:val="Normal"/>
    <w:rsid w:val="004804F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49">
    <w:name w:val="xl149"/>
    <w:basedOn w:val="Normal"/>
    <w:rsid w:val="004804F3"/>
    <w:pP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50">
    <w:name w:val="xl150"/>
    <w:basedOn w:val="Normal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51">
    <w:name w:val="xl151"/>
    <w:basedOn w:val="Normal"/>
    <w:rsid w:val="004804F3"/>
    <w:pPr>
      <w:spacing w:before="100" w:beforeAutospacing="1" w:after="100" w:afterAutospacing="1"/>
      <w:textAlignment w:val="center"/>
    </w:pPr>
    <w:rPr>
      <w:b/>
      <w:bCs/>
      <w:sz w:val="24"/>
      <w:szCs w:val="24"/>
      <w:lang w:val="lt-LT"/>
    </w:rPr>
  </w:style>
  <w:style w:type="paragraph" w:customStyle="1" w:styleId="xl152">
    <w:name w:val="xl152"/>
    <w:basedOn w:val="Normal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153">
    <w:name w:val="xl153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4">
    <w:name w:val="xl154"/>
    <w:basedOn w:val="Normal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lt-LT"/>
    </w:rPr>
  </w:style>
  <w:style w:type="paragraph" w:customStyle="1" w:styleId="xl155">
    <w:name w:val="xl155"/>
    <w:basedOn w:val="Normal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lt-LT"/>
    </w:rPr>
  </w:style>
  <w:style w:type="paragraph" w:customStyle="1" w:styleId="xl156">
    <w:name w:val="xl156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7">
    <w:name w:val="xl157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8">
    <w:name w:val="xl158"/>
    <w:basedOn w:val="Normal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9">
    <w:name w:val="xl159"/>
    <w:basedOn w:val="Normal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160">
    <w:name w:val="xl160"/>
    <w:basedOn w:val="Normal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u w:val="single"/>
      <w:lang w:val="lt-LT"/>
    </w:rPr>
  </w:style>
  <w:style w:type="paragraph" w:customStyle="1" w:styleId="xl161">
    <w:name w:val="xl161"/>
    <w:basedOn w:val="Normal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62">
    <w:name w:val="xl162"/>
    <w:basedOn w:val="Normal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63">
    <w:name w:val="xl163"/>
    <w:basedOn w:val="Normal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164">
    <w:name w:val="xl164"/>
    <w:basedOn w:val="Normal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character" w:customStyle="1" w:styleId="FooterChar">
    <w:name w:val="Footer Char"/>
    <w:link w:val="Footer"/>
    <w:uiPriority w:val="99"/>
    <w:rsid w:val="001F5E5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E6AF5-0D06-4641-AE53-AF17C7352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R000315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M666...</dc:creator>
  <cp:lastModifiedBy>Teresa Zacharevič</cp:lastModifiedBy>
  <cp:revision>11</cp:revision>
  <cp:lastPrinted>2019-10-09T06:41:00Z</cp:lastPrinted>
  <dcterms:created xsi:type="dcterms:W3CDTF">2022-04-01T07:53:00Z</dcterms:created>
  <dcterms:modified xsi:type="dcterms:W3CDTF">2022-04-07T11:54:00Z</dcterms:modified>
</cp:coreProperties>
</file>