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FB" w:rsidRPr="005A5551" w:rsidRDefault="004418FB" w:rsidP="00312221">
      <w:pPr>
        <w:pStyle w:val="Pavadinimas1"/>
        <w:tabs>
          <w:tab w:val="left" w:pos="4536"/>
        </w:tabs>
        <w:ind w:left="0" w:right="0"/>
        <w:rPr>
          <w:sz w:val="24"/>
        </w:rPr>
      </w:pPr>
      <w:r w:rsidRPr="005A5551">
        <w:rPr>
          <w:sz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707554667" r:id="rId9"/>
        </w:object>
      </w:r>
    </w:p>
    <w:p w:rsidR="004418FB" w:rsidRPr="005A5551" w:rsidRDefault="004418FB" w:rsidP="006A62A1">
      <w:pPr>
        <w:rPr>
          <w:sz w:val="24"/>
          <w:szCs w:val="24"/>
          <w:lang w:val="lt-LT"/>
        </w:rPr>
      </w:pPr>
    </w:p>
    <w:p w:rsidR="0031222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Vilniaus rajo</w:t>
      </w:r>
      <w:r w:rsidR="00312221">
        <w:rPr>
          <w:sz w:val="28"/>
          <w:szCs w:val="28"/>
        </w:rPr>
        <w:t>no savivaldybės administracijos</w:t>
      </w:r>
    </w:p>
    <w:p w:rsidR="004418FB" w:rsidRPr="005A555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direktorius</w:t>
      </w:r>
    </w:p>
    <w:p w:rsidR="007C7297" w:rsidRPr="005A5551" w:rsidRDefault="007C7297" w:rsidP="007C7297">
      <w:pPr>
        <w:pStyle w:val="Pavadinimas1"/>
        <w:rPr>
          <w:sz w:val="28"/>
          <w:szCs w:val="28"/>
        </w:rPr>
      </w:pPr>
    </w:p>
    <w:p w:rsidR="00C3385C" w:rsidRPr="00312221" w:rsidRDefault="004418FB" w:rsidP="00312221">
      <w:pPr>
        <w:pStyle w:val="Pavadinimas1"/>
        <w:ind w:left="0" w:right="0"/>
        <w:rPr>
          <w:sz w:val="24"/>
        </w:rPr>
      </w:pPr>
      <w:r w:rsidRPr="00312221">
        <w:rPr>
          <w:sz w:val="24"/>
        </w:rPr>
        <w:t>ĮSAKYMAS</w:t>
      </w:r>
    </w:p>
    <w:p w:rsidR="00DF7AD3" w:rsidRDefault="00181F6E" w:rsidP="00DF7AD3">
      <w:pPr>
        <w:pStyle w:val="Antrat2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DĖL</w:t>
      </w:r>
      <w:r w:rsidR="00D84AD5" w:rsidRPr="00312221">
        <w:rPr>
          <w:sz w:val="24"/>
          <w:szCs w:val="24"/>
          <w:lang w:val="lt-LT"/>
        </w:rPr>
        <w:t xml:space="preserve"> </w:t>
      </w:r>
      <w:r w:rsidR="00BC0133">
        <w:rPr>
          <w:sz w:val="24"/>
          <w:szCs w:val="24"/>
          <w:lang w:val="lt-LT"/>
        </w:rPr>
        <w:t xml:space="preserve">VILNIAUS RAJONO SAVIVALDYBĖS ADMINISTRACIJOS </w:t>
      </w:r>
      <w:r w:rsidR="001450CC">
        <w:rPr>
          <w:sz w:val="24"/>
          <w:szCs w:val="24"/>
          <w:lang w:val="lt-LT"/>
        </w:rPr>
        <w:t>2022</w:t>
      </w:r>
      <w:r w:rsidR="00D43305">
        <w:rPr>
          <w:sz w:val="24"/>
          <w:szCs w:val="24"/>
          <w:lang w:val="lt-LT"/>
        </w:rPr>
        <w:t xml:space="preserve"> M. </w:t>
      </w:r>
      <w:r w:rsidR="009018B0">
        <w:rPr>
          <w:sz w:val="24"/>
          <w:szCs w:val="24"/>
          <w:lang w:val="lt-LT"/>
        </w:rPr>
        <w:t xml:space="preserve">PREKIŲ, PASLAUGŲ, </w:t>
      </w:r>
      <w:r w:rsidR="00D3067D">
        <w:rPr>
          <w:sz w:val="24"/>
          <w:szCs w:val="24"/>
          <w:lang w:val="lt-LT"/>
        </w:rPr>
        <w:t xml:space="preserve">DARBŲ </w:t>
      </w:r>
      <w:r w:rsidR="00803DB2" w:rsidRPr="00312221">
        <w:rPr>
          <w:sz w:val="24"/>
          <w:szCs w:val="24"/>
          <w:lang w:val="lt-LT"/>
        </w:rPr>
        <w:t>PIRKIMŲ</w:t>
      </w:r>
      <w:r w:rsidR="007D7C41" w:rsidRPr="00312221">
        <w:rPr>
          <w:sz w:val="24"/>
          <w:szCs w:val="24"/>
          <w:lang w:val="lt-LT"/>
        </w:rPr>
        <w:t xml:space="preserve"> PLANO</w:t>
      </w:r>
      <w:r w:rsidR="00803DB2" w:rsidRPr="00312221">
        <w:rPr>
          <w:sz w:val="24"/>
          <w:szCs w:val="24"/>
          <w:lang w:val="lt-LT"/>
        </w:rPr>
        <w:t xml:space="preserve"> </w:t>
      </w:r>
    </w:p>
    <w:p w:rsidR="005D4838" w:rsidRPr="00312221" w:rsidRDefault="003D396E" w:rsidP="00DF7AD3">
      <w:pPr>
        <w:pStyle w:val="Antrat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ATSKIROS PLANO EILUTĖS</w:t>
      </w:r>
      <w:r w:rsidR="00DF7AD3">
        <w:rPr>
          <w:sz w:val="24"/>
          <w:szCs w:val="24"/>
          <w:lang w:val="lt-LT"/>
        </w:rPr>
        <w:t xml:space="preserve"> </w:t>
      </w:r>
      <w:r w:rsidR="003656E7">
        <w:rPr>
          <w:sz w:val="24"/>
          <w:szCs w:val="24"/>
          <w:lang w:val="lt-LT"/>
        </w:rPr>
        <w:t>PATVIRTINIMO</w:t>
      </w:r>
    </w:p>
    <w:p w:rsidR="00803DB2" w:rsidRPr="00312221" w:rsidRDefault="005D4838">
      <w:pPr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 </w:t>
      </w:r>
    </w:p>
    <w:p w:rsidR="00181F6E" w:rsidRPr="00312221" w:rsidRDefault="00171FF5" w:rsidP="0031222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2022</w:t>
      </w:r>
      <w:r w:rsidR="00181F6E" w:rsidRPr="00312221">
        <w:rPr>
          <w:sz w:val="24"/>
          <w:szCs w:val="24"/>
          <w:lang w:val="lt-LT"/>
        </w:rPr>
        <w:t xml:space="preserve"> </w:t>
      </w:r>
      <w:r w:rsidR="007D4A18">
        <w:rPr>
          <w:sz w:val="24"/>
          <w:szCs w:val="24"/>
          <w:lang w:val="lt-LT"/>
        </w:rPr>
        <w:t xml:space="preserve">m. </w:t>
      </w:r>
      <w:r w:rsidR="00072082">
        <w:rPr>
          <w:sz w:val="24"/>
          <w:szCs w:val="24"/>
          <w:lang w:val="lt-LT"/>
        </w:rPr>
        <w:t>vasario</w:t>
      </w:r>
      <w:r w:rsidR="0078160C">
        <w:rPr>
          <w:sz w:val="24"/>
          <w:szCs w:val="24"/>
          <w:lang w:val="lt-LT"/>
        </w:rPr>
        <w:t xml:space="preserve"> 25</w:t>
      </w:r>
      <w:r w:rsidR="007257B2">
        <w:rPr>
          <w:sz w:val="24"/>
          <w:szCs w:val="24"/>
          <w:lang w:val="lt-LT"/>
        </w:rPr>
        <w:t xml:space="preserve"> </w:t>
      </w:r>
      <w:r w:rsidR="00181F6E" w:rsidRPr="00312221">
        <w:rPr>
          <w:sz w:val="24"/>
          <w:szCs w:val="24"/>
          <w:lang w:val="lt-LT"/>
        </w:rPr>
        <w:t>d. Nr.</w:t>
      </w:r>
      <w:r w:rsidR="007C1714">
        <w:rPr>
          <w:sz w:val="24"/>
          <w:szCs w:val="24"/>
          <w:lang w:val="lt-LT"/>
        </w:rPr>
        <w:t xml:space="preserve"> A27(1)</w:t>
      </w:r>
      <w:r w:rsidR="00B55D53">
        <w:rPr>
          <w:sz w:val="24"/>
          <w:szCs w:val="24"/>
          <w:lang w:val="lt-LT"/>
        </w:rPr>
        <w:t>-</w:t>
      </w:r>
      <w:r w:rsidR="0078160C">
        <w:rPr>
          <w:sz w:val="24"/>
          <w:szCs w:val="24"/>
          <w:lang w:val="lt-LT"/>
        </w:rPr>
        <w:t>503</w:t>
      </w:r>
      <w:bookmarkStart w:id="0" w:name="_GoBack"/>
      <w:bookmarkEnd w:id="0"/>
    </w:p>
    <w:p w:rsidR="00181F6E" w:rsidRPr="00312221" w:rsidRDefault="00181F6E" w:rsidP="00312221">
      <w:pPr>
        <w:jc w:val="center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Vilnius</w:t>
      </w:r>
    </w:p>
    <w:p w:rsidR="00803DB2" w:rsidRDefault="00803DB2" w:rsidP="00337F30">
      <w:pPr>
        <w:jc w:val="both"/>
        <w:rPr>
          <w:sz w:val="24"/>
          <w:szCs w:val="24"/>
          <w:lang w:val="lt-LT"/>
        </w:rPr>
      </w:pPr>
    </w:p>
    <w:p w:rsidR="00312221" w:rsidRPr="00312221" w:rsidRDefault="00312221" w:rsidP="00337F30">
      <w:pPr>
        <w:jc w:val="both"/>
        <w:rPr>
          <w:sz w:val="24"/>
          <w:szCs w:val="24"/>
          <w:lang w:val="lt-LT"/>
        </w:rPr>
      </w:pPr>
    </w:p>
    <w:p w:rsidR="00AC60BB" w:rsidRPr="00312221" w:rsidRDefault="00A82191" w:rsidP="00AC60BB">
      <w:pPr>
        <w:ind w:firstLine="720"/>
        <w:jc w:val="both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Vadovaudamasi Lietuvos Respu</w:t>
      </w:r>
      <w:r w:rsidR="007024E0">
        <w:rPr>
          <w:sz w:val="24"/>
          <w:szCs w:val="24"/>
          <w:lang w:val="lt-LT"/>
        </w:rPr>
        <w:t>blikos viešųjų pirkimų įstatymo 5, 26</w:t>
      </w:r>
      <w:r w:rsidR="006B2E26" w:rsidRPr="00312221">
        <w:rPr>
          <w:sz w:val="24"/>
          <w:szCs w:val="24"/>
          <w:lang w:val="lt-LT"/>
        </w:rPr>
        <w:t xml:space="preserve"> straipsniais</w:t>
      </w:r>
      <w:r w:rsidRPr="00312221">
        <w:rPr>
          <w:sz w:val="24"/>
          <w:szCs w:val="24"/>
          <w:lang w:val="lt-LT"/>
        </w:rPr>
        <w:t>,</w:t>
      </w:r>
      <w:r w:rsidR="005D4838" w:rsidRPr="00312221">
        <w:rPr>
          <w:sz w:val="24"/>
          <w:szCs w:val="24"/>
          <w:lang w:val="lt-LT"/>
        </w:rPr>
        <w:t xml:space="preserve"> </w:t>
      </w:r>
      <w:r w:rsidR="00B23CED">
        <w:rPr>
          <w:sz w:val="24"/>
          <w:szCs w:val="24"/>
          <w:lang w:val="lt-LT"/>
        </w:rPr>
        <w:t>remdamasi</w:t>
      </w:r>
      <w:r w:rsidR="00802749">
        <w:rPr>
          <w:sz w:val="24"/>
          <w:szCs w:val="24"/>
          <w:lang w:val="lt-LT"/>
        </w:rPr>
        <w:t xml:space="preserve"> </w:t>
      </w:r>
      <w:r w:rsidR="00506D5D" w:rsidRPr="00312221">
        <w:rPr>
          <w:sz w:val="24"/>
          <w:szCs w:val="24"/>
          <w:lang w:val="lt-LT"/>
        </w:rPr>
        <w:t xml:space="preserve">Viešųjų </w:t>
      </w:r>
      <w:r w:rsidR="00AE1D28" w:rsidRPr="00312221">
        <w:rPr>
          <w:sz w:val="24"/>
          <w:szCs w:val="24"/>
          <w:lang w:val="lt-LT"/>
        </w:rPr>
        <w:t xml:space="preserve">pirkimų tarnybos </w:t>
      </w:r>
      <w:r w:rsidR="00F665B7" w:rsidRPr="00312221">
        <w:rPr>
          <w:sz w:val="24"/>
          <w:szCs w:val="24"/>
          <w:lang w:val="lt-LT"/>
        </w:rPr>
        <w:t>direktoriaus</w:t>
      </w:r>
      <w:r w:rsidR="00986AC7" w:rsidRPr="00312221">
        <w:rPr>
          <w:sz w:val="24"/>
          <w:szCs w:val="24"/>
          <w:lang w:val="lt-LT"/>
        </w:rPr>
        <w:t xml:space="preserve"> </w:t>
      </w:r>
      <w:r w:rsidR="007024E0">
        <w:rPr>
          <w:sz w:val="24"/>
          <w:szCs w:val="24"/>
          <w:lang w:val="lt-LT"/>
        </w:rPr>
        <w:t xml:space="preserve">2017 m. birželio 27 d. </w:t>
      </w:r>
      <w:r w:rsidR="00986AC7" w:rsidRPr="00312221">
        <w:rPr>
          <w:sz w:val="24"/>
          <w:szCs w:val="24"/>
          <w:lang w:val="lt-LT"/>
        </w:rPr>
        <w:t>įsakym</w:t>
      </w:r>
      <w:r w:rsidR="00785C22" w:rsidRPr="00312221">
        <w:rPr>
          <w:sz w:val="24"/>
          <w:szCs w:val="24"/>
          <w:lang w:val="lt-LT"/>
        </w:rPr>
        <w:t>u</w:t>
      </w:r>
      <w:r w:rsidR="007024E0">
        <w:rPr>
          <w:sz w:val="24"/>
          <w:szCs w:val="24"/>
          <w:lang w:val="lt-LT"/>
        </w:rPr>
        <w:t xml:space="preserve"> Nr. 1S-94</w:t>
      </w:r>
      <w:r w:rsidR="00785C22" w:rsidRPr="00312221">
        <w:rPr>
          <w:sz w:val="24"/>
          <w:szCs w:val="24"/>
          <w:lang w:val="lt-LT"/>
        </w:rPr>
        <w:t xml:space="preserve"> patvirtinta</w:t>
      </w:r>
      <w:r w:rsidR="00506D5D" w:rsidRPr="00312221">
        <w:rPr>
          <w:sz w:val="24"/>
          <w:szCs w:val="24"/>
          <w:lang w:val="lt-LT"/>
        </w:rPr>
        <w:t xml:space="preserve"> Numatomo </w:t>
      </w:r>
      <w:r w:rsidR="00F665B7" w:rsidRPr="00312221">
        <w:rPr>
          <w:sz w:val="24"/>
          <w:szCs w:val="24"/>
          <w:lang w:val="lt-LT"/>
        </w:rPr>
        <w:t>v</w:t>
      </w:r>
      <w:r w:rsidR="00506D5D" w:rsidRPr="00312221">
        <w:rPr>
          <w:sz w:val="24"/>
          <w:szCs w:val="24"/>
          <w:lang w:val="lt-LT"/>
        </w:rPr>
        <w:t>iešojo pirk</w:t>
      </w:r>
      <w:r w:rsidR="006B2E26" w:rsidRPr="00312221">
        <w:rPr>
          <w:sz w:val="24"/>
          <w:szCs w:val="24"/>
          <w:lang w:val="lt-LT"/>
        </w:rPr>
        <w:t>imo vertės skaičiavimo metodika</w:t>
      </w:r>
      <w:r w:rsidR="00802749">
        <w:rPr>
          <w:sz w:val="24"/>
          <w:szCs w:val="24"/>
          <w:lang w:val="lt-LT"/>
        </w:rPr>
        <w:t xml:space="preserve">, </w:t>
      </w:r>
      <w:r w:rsidR="007024E0">
        <w:rPr>
          <w:sz w:val="24"/>
          <w:szCs w:val="24"/>
          <w:lang w:val="lt-LT"/>
        </w:rPr>
        <w:t>Vilniaus rajono savivaldybės administracijos Kokybės valdymo sistemo</w:t>
      </w:r>
      <w:r w:rsidR="00D20762">
        <w:rPr>
          <w:sz w:val="24"/>
          <w:szCs w:val="24"/>
          <w:lang w:val="lt-LT"/>
        </w:rPr>
        <w:t>s pirkimų procedūros PR-4 6.27</w:t>
      </w:r>
      <w:r w:rsidR="007024E0">
        <w:rPr>
          <w:sz w:val="24"/>
          <w:szCs w:val="24"/>
          <w:lang w:val="lt-LT"/>
        </w:rPr>
        <w:t xml:space="preserve"> p.</w:t>
      </w:r>
      <w:r w:rsidR="00B23CED">
        <w:rPr>
          <w:sz w:val="24"/>
          <w:szCs w:val="24"/>
          <w:lang w:val="lt-LT"/>
        </w:rPr>
        <w:t>,</w:t>
      </w:r>
      <w:r w:rsidR="009339BA" w:rsidRPr="00312221">
        <w:rPr>
          <w:sz w:val="24"/>
          <w:szCs w:val="24"/>
          <w:lang w:val="lt-LT"/>
        </w:rPr>
        <w:t xml:space="preserve"> </w:t>
      </w:r>
    </w:p>
    <w:p w:rsidR="009339BA" w:rsidRPr="00B23CED" w:rsidRDefault="00D1344F" w:rsidP="00B23CED">
      <w:pPr>
        <w:tabs>
          <w:tab w:val="left" w:pos="-142"/>
        </w:tabs>
        <w:jc w:val="both"/>
        <w:rPr>
          <w:spacing w:val="50"/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ab/>
      </w:r>
      <w:r w:rsidR="00B23CED" w:rsidRPr="00B23CED">
        <w:rPr>
          <w:spacing w:val="50"/>
          <w:sz w:val="24"/>
          <w:szCs w:val="24"/>
          <w:lang w:val="lt-LT"/>
        </w:rPr>
        <w:t>tvirtinu</w:t>
      </w:r>
      <w:r w:rsidR="00B23CED" w:rsidRPr="00B23CED">
        <w:rPr>
          <w:sz w:val="24"/>
          <w:szCs w:val="24"/>
          <w:lang w:val="lt-LT"/>
        </w:rPr>
        <w:t xml:space="preserve"> Vilniaus rajono s</w:t>
      </w:r>
      <w:r w:rsidR="00BA672E">
        <w:rPr>
          <w:sz w:val="24"/>
          <w:szCs w:val="24"/>
          <w:lang w:val="lt-LT"/>
        </w:rPr>
        <w:t>avivaldybės administracijos 202</w:t>
      </w:r>
      <w:r w:rsidR="009007BB">
        <w:rPr>
          <w:sz w:val="24"/>
          <w:szCs w:val="24"/>
          <w:lang w:val="lt-LT"/>
        </w:rPr>
        <w:t>2</w:t>
      </w:r>
      <w:r w:rsidR="00B23CED" w:rsidRPr="00B23CED">
        <w:rPr>
          <w:sz w:val="24"/>
          <w:szCs w:val="24"/>
          <w:lang w:val="lt-LT"/>
        </w:rPr>
        <w:t xml:space="preserve"> m. prekių, paslaugų, darbų pirkimų plano atskir</w:t>
      </w:r>
      <w:r w:rsidR="003F7D16">
        <w:rPr>
          <w:sz w:val="24"/>
          <w:szCs w:val="24"/>
          <w:lang w:val="lt-LT"/>
        </w:rPr>
        <w:t>ą eilutę</w:t>
      </w:r>
      <w:r w:rsidR="00B23CED" w:rsidRPr="00B23CED">
        <w:rPr>
          <w:sz w:val="24"/>
          <w:szCs w:val="24"/>
          <w:lang w:val="lt-LT"/>
        </w:rPr>
        <w:t xml:space="preserve"> (pridedama).</w:t>
      </w:r>
    </w:p>
    <w:p w:rsidR="00DF7AD3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DF7AD3" w:rsidRPr="005A5551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5A5551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DF7AD3" w:rsidRPr="004A74E8" w:rsidTr="00232828">
        <w:tc>
          <w:tcPr>
            <w:tcW w:w="7493" w:type="dxa"/>
          </w:tcPr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direktorė</w:t>
            </w:r>
          </w:p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:rsidR="00DF7AD3" w:rsidRPr="004A74E8" w:rsidRDefault="00DF7AD3" w:rsidP="0023282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:rsidR="0029398A" w:rsidRPr="005A5551" w:rsidRDefault="0029398A" w:rsidP="006A62A1">
      <w:pPr>
        <w:rPr>
          <w:lang w:val="lt-LT"/>
        </w:rPr>
      </w:pPr>
    </w:p>
    <w:p w:rsidR="007E7B9C" w:rsidRPr="005A5551" w:rsidRDefault="007E7B9C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283CE9" w:rsidRPr="005A5551" w:rsidRDefault="00283CE9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802749" w:rsidRDefault="00802749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072082" w:rsidRDefault="00072082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6A62A1" w:rsidRPr="00312221" w:rsidRDefault="007D2CC5" w:rsidP="006A62A1">
      <w:pPr>
        <w:rPr>
          <w:lang w:val="lt-LT"/>
        </w:rPr>
      </w:pPr>
      <w:r>
        <w:rPr>
          <w:lang w:val="lt-LT"/>
        </w:rPr>
        <w:t>P</w:t>
      </w:r>
      <w:r w:rsidR="006A62A1" w:rsidRPr="00312221">
        <w:rPr>
          <w:lang w:val="lt-LT"/>
        </w:rPr>
        <w:t>arengė</w:t>
      </w:r>
    </w:p>
    <w:p w:rsidR="006A62A1" w:rsidRPr="00312221" w:rsidRDefault="006A62A1" w:rsidP="006A62A1">
      <w:pPr>
        <w:rPr>
          <w:lang w:val="lt-LT"/>
        </w:rPr>
      </w:pPr>
      <w:r w:rsidRPr="00312221">
        <w:rPr>
          <w:lang w:val="lt-LT"/>
        </w:rPr>
        <w:t>Viešųjų pirkimų skyriaus</w:t>
      </w:r>
    </w:p>
    <w:p w:rsidR="006A62A1" w:rsidRPr="00312221" w:rsidRDefault="00A70ADB" w:rsidP="006A62A1">
      <w:pPr>
        <w:rPr>
          <w:lang w:val="lt-LT"/>
        </w:rPr>
      </w:pPr>
      <w:r>
        <w:rPr>
          <w:lang w:val="lt-LT"/>
        </w:rPr>
        <w:t>vyr. specialistė</w:t>
      </w:r>
    </w:p>
    <w:p w:rsidR="006A62A1" w:rsidRPr="00312221" w:rsidRDefault="00906B31" w:rsidP="00DB72B1">
      <w:pPr>
        <w:rPr>
          <w:lang w:val="lt-LT"/>
        </w:rPr>
      </w:pPr>
      <w:r>
        <w:rPr>
          <w:lang w:val="lt-LT"/>
        </w:rPr>
        <w:t>D. Petkevič</w:t>
      </w:r>
    </w:p>
    <w:p w:rsidR="005A5551" w:rsidRPr="005A5551" w:rsidRDefault="006A62A1" w:rsidP="006D0F67">
      <w:pPr>
        <w:rPr>
          <w:lang w:val="lt-LT"/>
        </w:rPr>
      </w:pPr>
      <w:r w:rsidRPr="00312221">
        <w:rPr>
          <w:lang w:val="lt-LT"/>
        </w:rPr>
        <w:t xml:space="preserve">Tel. </w:t>
      </w:r>
      <w:r w:rsidR="00F70628" w:rsidRPr="00312221">
        <w:rPr>
          <w:lang w:val="lt-LT"/>
        </w:rPr>
        <w:t xml:space="preserve">(8 5) </w:t>
      </w:r>
      <w:r w:rsidR="00EA2E02" w:rsidRPr="00EA2E02">
        <w:rPr>
          <w:lang w:val="lt-LT"/>
        </w:rPr>
        <w:t>240</w:t>
      </w:r>
      <w:r w:rsidR="00EA2E02">
        <w:rPr>
          <w:lang w:val="lt-LT"/>
        </w:rPr>
        <w:t xml:space="preserve"> </w:t>
      </w:r>
      <w:r w:rsidR="00EA2E02" w:rsidRPr="00EA2E02">
        <w:rPr>
          <w:lang w:val="lt-LT"/>
        </w:rPr>
        <w:t>0173</w:t>
      </w:r>
    </w:p>
    <w:p w:rsidR="00DB72B1" w:rsidRPr="005A5551" w:rsidRDefault="00DB72B1">
      <w:pPr>
        <w:rPr>
          <w:lang w:val="lt-LT"/>
        </w:rPr>
      </w:pPr>
    </w:p>
    <w:sectPr w:rsidR="00DB72B1" w:rsidRPr="005A5551" w:rsidSect="006D0F67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2E" w:rsidRDefault="00DC102E">
      <w:r>
        <w:separator/>
      </w:r>
    </w:p>
  </w:endnote>
  <w:endnote w:type="continuationSeparator" w:id="0">
    <w:p w:rsidR="00DC102E" w:rsidRDefault="00D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2E" w:rsidRDefault="00DC102E">
      <w:r>
        <w:separator/>
      </w:r>
    </w:p>
  </w:footnote>
  <w:footnote w:type="continuationSeparator" w:id="0">
    <w:p w:rsidR="00DC102E" w:rsidRDefault="00D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49A"/>
    <w:multiLevelType w:val="hybridMultilevel"/>
    <w:tmpl w:val="BA1C7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4D93"/>
    <w:rsid w:val="000161B9"/>
    <w:rsid w:val="00023263"/>
    <w:rsid w:val="000303A1"/>
    <w:rsid w:val="00030EDB"/>
    <w:rsid w:val="00044C54"/>
    <w:rsid w:val="00050B74"/>
    <w:rsid w:val="00072082"/>
    <w:rsid w:val="000850E3"/>
    <w:rsid w:val="00087986"/>
    <w:rsid w:val="000979F9"/>
    <w:rsid w:val="000A38F1"/>
    <w:rsid w:val="000A6AB5"/>
    <w:rsid w:val="000D7EFE"/>
    <w:rsid w:val="001034D6"/>
    <w:rsid w:val="00125F7E"/>
    <w:rsid w:val="00136CD3"/>
    <w:rsid w:val="001450CC"/>
    <w:rsid w:val="00156EB2"/>
    <w:rsid w:val="00171FF5"/>
    <w:rsid w:val="00172234"/>
    <w:rsid w:val="00180A0D"/>
    <w:rsid w:val="00181F6E"/>
    <w:rsid w:val="0018743F"/>
    <w:rsid w:val="00190CC8"/>
    <w:rsid w:val="001A2400"/>
    <w:rsid w:val="001B4879"/>
    <w:rsid w:val="001B7811"/>
    <w:rsid w:val="001D0333"/>
    <w:rsid w:val="001D39CA"/>
    <w:rsid w:val="001D548F"/>
    <w:rsid w:val="001E15C7"/>
    <w:rsid w:val="001E4392"/>
    <w:rsid w:val="001F122B"/>
    <w:rsid w:val="001F749F"/>
    <w:rsid w:val="002070E8"/>
    <w:rsid w:val="00212B1D"/>
    <w:rsid w:val="0022255E"/>
    <w:rsid w:val="00232828"/>
    <w:rsid w:val="00236608"/>
    <w:rsid w:val="00250015"/>
    <w:rsid w:val="002641C9"/>
    <w:rsid w:val="002645FE"/>
    <w:rsid w:val="00277C6F"/>
    <w:rsid w:val="00283CE9"/>
    <w:rsid w:val="0029095E"/>
    <w:rsid w:val="0029398A"/>
    <w:rsid w:val="002B1E44"/>
    <w:rsid w:val="002B5F28"/>
    <w:rsid w:val="002C1276"/>
    <w:rsid w:val="002D0C04"/>
    <w:rsid w:val="002D53FE"/>
    <w:rsid w:val="002D5F3A"/>
    <w:rsid w:val="00305680"/>
    <w:rsid w:val="00311512"/>
    <w:rsid w:val="00312221"/>
    <w:rsid w:val="00323566"/>
    <w:rsid w:val="00330367"/>
    <w:rsid w:val="00337F30"/>
    <w:rsid w:val="0035034F"/>
    <w:rsid w:val="00350FB1"/>
    <w:rsid w:val="00351E4F"/>
    <w:rsid w:val="003656E7"/>
    <w:rsid w:val="0039515D"/>
    <w:rsid w:val="00395A20"/>
    <w:rsid w:val="003A09B8"/>
    <w:rsid w:val="003A104F"/>
    <w:rsid w:val="003C6445"/>
    <w:rsid w:val="003C6E0F"/>
    <w:rsid w:val="003C715E"/>
    <w:rsid w:val="003D2C55"/>
    <w:rsid w:val="003D396E"/>
    <w:rsid w:val="003E18D2"/>
    <w:rsid w:val="003F7D16"/>
    <w:rsid w:val="00417791"/>
    <w:rsid w:val="00422BAF"/>
    <w:rsid w:val="00434536"/>
    <w:rsid w:val="00434640"/>
    <w:rsid w:val="0044015E"/>
    <w:rsid w:val="004418FB"/>
    <w:rsid w:val="004520E8"/>
    <w:rsid w:val="0045311A"/>
    <w:rsid w:val="00464B90"/>
    <w:rsid w:val="00470667"/>
    <w:rsid w:val="004707BA"/>
    <w:rsid w:val="004748F9"/>
    <w:rsid w:val="00480B74"/>
    <w:rsid w:val="0049420C"/>
    <w:rsid w:val="004A231E"/>
    <w:rsid w:val="004A3667"/>
    <w:rsid w:val="004A5ACB"/>
    <w:rsid w:val="004A74E8"/>
    <w:rsid w:val="004B6676"/>
    <w:rsid w:val="004C5D4A"/>
    <w:rsid w:val="004C7606"/>
    <w:rsid w:val="004D4622"/>
    <w:rsid w:val="004D4BD9"/>
    <w:rsid w:val="005060AC"/>
    <w:rsid w:val="00506D5D"/>
    <w:rsid w:val="0051366F"/>
    <w:rsid w:val="00541FE6"/>
    <w:rsid w:val="005477BA"/>
    <w:rsid w:val="00551650"/>
    <w:rsid w:val="00582B53"/>
    <w:rsid w:val="00595D4A"/>
    <w:rsid w:val="005A5551"/>
    <w:rsid w:val="005B50E1"/>
    <w:rsid w:val="005B7750"/>
    <w:rsid w:val="005C75BF"/>
    <w:rsid w:val="005C7CA5"/>
    <w:rsid w:val="005D0C8A"/>
    <w:rsid w:val="005D3C5B"/>
    <w:rsid w:val="005D4838"/>
    <w:rsid w:val="005E2083"/>
    <w:rsid w:val="005E2CD4"/>
    <w:rsid w:val="005E4AC8"/>
    <w:rsid w:val="005E7805"/>
    <w:rsid w:val="005E7E69"/>
    <w:rsid w:val="005F11B2"/>
    <w:rsid w:val="006023E6"/>
    <w:rsid w:val="0060643E"/>
    <w:rsid w:val="0063679D"/>
    <w:rsid w:val="0063693D"/>
    <w:rsid w:val="0064734A"/>
    <w:rsid w:val="00655BF7"/>
    <w:rsid w:val="00656194"/>
    <w:rsid w:val="00686F5E"/>
    <w:rsid w:val="006942EE"/>
    <w:rsid w:val="006A62A1"/>
    <w:rsid w:val="006B2E26"/>
    <w:rsid w:val="006D06FC"/>
    <w:rsid w:val="006D0F67"/>
    <w:rsid w:val="006E5A46"/>
    <w:rsid w:val="006E6055"/>
    <w:rsid w:val="006E7034"/>
    <w:rsid w:val="006E76AF"/>
    <w:rsid w:val="006F4D30"/>
    <w:rsid w:val="006F7B44"/>
    <w:rsid w:val="0070231E"/>
    <w:rsid w:val="007024E0"/>
    <w:rsid w:val="00705A68"/>
    <w:rsid w:val="00714134"/>
    <w:rsid w:val="007257B2"/>
    <w:rsid w:val="00726A3C"/>
    <w:rsid w:val="007456CF"/>
    <w:rsid w:val="007541FF"/>
    <w:rsid w:val="007802CD"/>
    <w:rsid w:val="0078160C"/>
    <w:rsid w:val="00785C22"/>
    <w:rsid w:val="00792081"/>
    <w:rsid w:val="00793737"/>
    <w:rsid w:val="0079624F"/>
    <w:rsid w:val="007A21B1"/>
    <w:rsid w:val="007B7341"/>
    <w:rsid w:val="007C0FCD"/>
    <w:rsid w:val="007C1714"/>
    <w:rsid w:val="007C7297"/>
    <w:rsid w:val="007D2CC5"/>
    <w:rsid w:val="007D3CEB"/>
    <w:rsid w:val="007D4A18"/>
    <w:rsid w:val="007D7C41"/>
    <w:rsid w:val="007E03B1"/>
    <w:rsid w:val="007E7B9C"/>
    <w:rsid w:val="007F63BB"/>
    <w:rsid w:val="00802749"/>
    <w:rsid w:val="00803DB2"/>
    <w:rsid w:val="008073BF"/>
    <w:rsid w:val="008100BF"/>
    <w:rsid w:val="0083136B"/>
    <w:rsid w:val="008315CD"/>
    <w:rsid w:val="00837436"/>
    <w:rsid w:val="008375B7"/>
    <w:rsid w:val="00841861"/>
    <w:rsid w:val="00842957"/>
    <w:rsid w:val="008618DE"/>
    <w:rsid w:val="008640BC"/>
    <w:rsid w:val="00865519"/>
    <w:rsid w:val="00870413"/>
    <w:rsid w:val="0088078A"/>
    <w:rsid w:val="00884D70"/>
    <w:rsid w:val="008873A4"/>
    <w:rsid w:val="00890221"/>
    <w:rsid w:val="00894F2F"/>
    <w:rsid w:val="0089699E"/>
    <w:rsid w:val="008A2D4F"/>
    <w:rsid w:val="008B0BCC"/>
    <w:rsid w:val="008B65C3"/>
    <w:rsid w:val="008E02EE"/>
    <w:rsid w:val="008E0441"/>
    <w:rsid w:val="008E10BB"/>
    <w:rsid w:val="009007BB"/>
    <w:rsid w:val="009010B8"/>
    <w:rsid w:val="009018B0"/>
    <w:rsid w:val="009059E1"/>
    <w:rsid w:val="00906B31"/>
    <w:rsid w:val="00923EB4"/>
    <w:rsid w:val="00924C46"/>
    <w:rsid w:val="00930B14"/>
    <w:rsid w:val="009339BA"/>
    <w:rsid w:val="00947941"/>
    <w:rsid w:val="00950F5B"/>
    <w:rsid w:val="00960E35"/>
    <w:rsid w:val="00981282"/>
    <w:rsid w:val="00986AC7"/>
    <w:rsid w:val="009A536D"/>
    <w:rsid w:val="009B3064"/>
    <w:rsid w:val="009B7BBF"/>
    <w:rsid w:val="009C1EE7"/>
    <w:rsid w:val="009D3AC6"/>
    <w:rsid w:val="009F1F8E"/>
    <w:rsid w:val="00A076A6"/>
    <w:rsid w:val="00A11046"/>
    <w:rsid w:val="00A15090"/>
    <w:rsid w:val="00A27AA8"/>
    <w:rsid w:val="00A31880"/>
    <w:rsid w:val="00A33B38"/>
    <w:rsid w:val="00A407BC"/>
    <w:rsid w:val="00A56C6A"/>
    <w:rsid w:val="00A63384"/>
    <w:rsid w:val="00A70ADB"/>
    <w:rsid w:val="00A77B05"/>
    <w:rsid w:val="00A8101C"/>
    <w:rsid w:val="00A82191"/>
    <w:rsid w:val="00A85CC8"/>
    <w:rsid w:val="00A8708E"/>
    <w:rsid w:val="00AB43F1"/>
    <w:rsid w:val="00AC60BB"/>
    <w:rsid w:val="00AD493A"/>
    <w:rsid w:val="00AE1D28"/>
    <w:rsid w:val="00B00794"/>
    <w:rsid w:val="00B10FB6"/>
    <w:rsid w:val="00B12B34"/>
    <w:rsid w:val="00B23CED"/>
    <w:rsid w:val="00B245EA"/>
    <w:rsid w:val="00B34BAD"/>
    <w:rsid w:val="00B549A6"/>
    <w:rsid w:val="00B55D53"/>
    <w:rsid w:val="00B74715"/>
    <w:rsid w:val="00B766FA"/>
    <w:rsid w:val="00B80F65"/>
    <w:rsid w:val="00BA672E"/>
    <w:rsid w:val="00BB6F0D"/>
    <w:rsid w:val="00BC0133"/>
    <w:rsid w:val="00BD51C7"/>
    <w:rsid w:val="00BE108F"/>
    <w:rsid w:val="00BF3402"/>
    <w:rsid w:val="00C01FA4"/>
    <w:rsid w:val="00C142CB"/>
    <w:rsid w:val="00C224C2"/>
    <w:rsid w:val="00C3385C"/>
    <w:rsid w:val="00C47A18"/>
    <w:rsid w:val="00C63EB4"/>
    <w:rsid w:val="00C65721"/>
    <w:rsid w:val="00C700B7"/>
    <w:rsid w:val="00C81272"/>
    <w:rsid w:val="00C81DC3"/>
    <w:rsid w:val="00C9700C"/>
    <w:rsid w:val="00C971A7"/>
    <w:rsid w:val="00CA0CF2"/>
    <w:rsid w:val="00CA2C5F"/>
    <w:rsid w:val="00CC1D8A"/>
    <w:rsid w:val="00CF2CEB"/>
    <w:rsid w:val="00CF5ECD"/>
    <w:rsid w:val="00D012FE"/>
    <w:rsid w:val="00D042BA"/>
    <w:rsid w:val="00D12919"/>
    <w:rsid w:val="00D1344F"/>
    <w:rsid w:val="00D20762"/>
    <w:rsid w:val="00D20CA9"/>
    <w:rsid w:val="00D21CE6"/>
    <w:rsid w:val="00D3067D"/>
    <w:rsid w:val="00D37567"/>
    <w:rsid w:val="00D43305"/>
    <w:rsid w:val="00D62F6C"/>
    <w:rsid w:val="00D66F93"/>
    <w:rsid w:val="00D77944"/>
    <w:rsid w:val="00D84AD5"/>
    <w:rsid w:val="00D93C5A"/>
    <w:rsid w:val="00D94DF8"/>
    <w:rsid w:val="00DB72B1"/>
    <w:rsid w:val="00DC099D"/>
    <w:rsid w:val="00DC102E"/>
    <w:rsid w:val="00DC3A29"/>
    <w:rsid w:val="00DC787C"/>
    <w:rsid w:val="00DD1190"/>
    <w:rsid w:val="00DD288E"/>
    <w:rsid w:val="00DD49AB"/>
    <w:rsid w:val="00DF0B6F"/>
    <w:rsid w:val="00DF1141"/>
    <w:rsid w:val="00DF7AD3"/>
    <w:rsid w:val="00E023A8"/>
    <w:rsid w:val="00E0717E"/>
    <w:rsid w:val="00E15B34"/>
    <w:rsid w:val="00E179BB"/>
    <w:rsid w:val="00E217EF"/>
    <w:rsid w:val="00E246C3"/>
    <w:rsid w:val="00E37917"/>
    <w:rsid w:val="00E54662"/>
    <w:rsid w:val="00E55426"/>
    <w:rsid w:val="00E634E6"/>
    <w:rsid w:val="00E76BCD"/>
    <w:rsid w:val="00E87D06"/>
    <w:rsid w:val="00E92267"/>
    <w:rsid w:val="00EA2E02"/>
    <w:rsid w:val="00EB1F64"/>
    <w:rsid w:val="00EC70BC"/>
    <w:rsid w:val="00EC79CD"/>
    <w:rsid w:val="00ED0FE2"/>
    <w:rsid w:val="00EE29D7"/>
    <w:rsid w:val="00EF05E8"/>
    <w:rsid w:val="00F12940"/>
    <w:rsid w:val="00F308B2"/>
    <w:rsid w:val="00F36135"/>
    <w:rsid w:val="00F45E8C"/>
    <w:rsid w:val="00F6605B"/>
    <w:rsid w:val="00F665B7"/>
    <w:rsid w:val="00F70628"/>
    <w:rsid w:val="00F75FA0"/>
    <w:rsid w:val="00F954ED"/>
    <w:rsid w:val="00FB2756"/>
    <w:rsid w:val="00FC1A51"/>
    <w:rsid w:val="00FE1E2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5</cp:revision>
  <cp:lastPrinted>2018-03-14T11:42:00Z</cp:lastPrinted>
  <dcterms:created xsi:type="dcterms:W3CDTF">2022-02-25T11:05:00Z</dcterms:created>
  <dcterms:modified xsi:type="dcterms:W3CDTF">2022-02-28T09:57:00Z</dcterms:modified>
</cp:coreProperties>
</file>