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3.5pt" o:ole="" fillcolor="window">
            <v:imagedata r:id="rId9" o:title=""/>
          </v:shape>
          <o:OLEObject Type="Embed" ProgID="CorelPhotoPaint.Image.9" ShapeID="_x0000_i1025" DrawAspect="Content" ObjectID="_1715426785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76F66F8F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393730">
        <w:rPr>
          <w:sz w:val="24"/>
          <w:szCs w:val="24"/>
          <w:lang w:val="lt-LT"/>
        </w:rPr>
        <w:t>gegužės</w:t>
      </w:r>
      <w:r w:rsidR="000B3415">
        <w:rPr>
          <w:sz w:val="24"/>
          <w:szCs w:val="24"/>
          <w:lang w:val="lt-LT"/>
        </w:rPr>
        <w:t xml:space="preserve"> </w:t>
      </w:r>
      <w:r w:rsidR="00536155">
        <w:rPr>
          <w:sz w:val="24"/>
          <w:szCs w:val="24"/>
          <w:lang w:val="lt-LT"/>
        </w:rPr>
        <w:t>30</w:t>
      </w:r>
      <w:r w:rsidR="001F4E65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536155">
        <w:rPr>
          <w:sz w:val="24"/>
          <w:szCs w:val="24"/>
          <w:lang w:val="lt-LT"/>
        </w:rPr>
        <w:t>1522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D6ED104" w:rsidR="00550EA6" w:rsidRPr="00EA4203" w:rsidRDefault="002C5497" w:rsidP="00550EA6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62DE8A15" w14:textId="77777777" w:rsidR="00E966CC" w:rsidRDefault="00550EA6" w:rsidP="009551B3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prekių, paslaugų, darbų pirkimų planą (toliau </w:t>
      </w:r>
      <w:r w:rsidR="00B33C0C" w:rsidRPr="000B4295"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</w:t>
      </w:r>
      <w:r w:rsidRPr="00BE6065">
        <w:rPr>
          <w:sz w:val="24"/>
          <w:szCs w:val="24"/>
          <w:lang w:val="lt-LT"/>
        </w:rPr>
        <w:t xml:space="preserve"> </w:t>
      </w:r>
    </w:p>
    <w:p w14:paraId="0DA9E10F" w14:textId="0ADE45AD" w:rsidR="00550EA6" w:rsidRDefault="00E966CC" w:rsidP="009551B3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1. 1. </w:t>
      </w:r>
      <w:r w:rsidR="00B060DC" w:rsidRPr="00322D8B">
        <w:rPr>
          <w:sz w:val="24"/>
          <w:szCs w:val="24"/>
          <w:lang w:val="lt-LT"/>
        </w:rPr>
        <w:t>keičiu Pir</w:t>
      </w:r>
      <w:r w:rsidR="00B060DC">
        <w:rPr>
          <w:sz w:val="24"/>
          <w:szCs w:val="24"/>
          <w:lang w:val="lt-LT"/>
        </w:rPr>
        <w:t>kimų plano</w:t>
      </w:r>
      <w:r w:rsidR="00CF53A7">
        <w:rPr>
          <w:sz w:val="24"/>
          <w:szCs w:val="24"/>
          <w:lang w:val="lt-LT"/>
        </w:rPr>
        <w:t xml:space="preserve"> </w:t>
      </w:r>
      <w:r w:rsidR="000C5775">
        <w:rPr>
          <w:sz w:val="24"/>
          <w:szCs w:val="24"/>
          <w:lang w:val="lt-LT"/>
        </w:rPr>
        <w:t>eilutės eil. Nr. 3.13</w:t>
      </w:r>
      <w:r w:rsidR="00D80139">
        <w:rPr>
          <w:sz w:val="24"/>
          <w:szCs w:val="24"/>
          <w:lang w:val="lt-LT"/>
        </w:rPr>
        <w:t xml:space="preserve"> </w:t>
      </w:r>
      <w:r w:rsidR="00085170">
        <w:rPr>
          <w:sz w:val="24"/>
          <w:szCs w:val="24"/>
          <w:lang w:val="lt-LT"/>
        </w:rPr>
        <w:t>stulpeliuose</w:t>
      </w:r>
      <w:r w:rsidR="002973CF">
        <w:rPr>
          <w:sz w:val="24"/>
          <w:szCs w:val="24"/>
          <w:lang w:val="lt-LT"/>
        </w:rPr>
        <w:t xml:space="preserve"> </w:t>
      </w:r>
      <w:r w:rsidR="000C5775" w:rsidRPr="00EF167B">
        <w:rPr>
          <w:i/>
          <w:sz w:val="24"/>
          <w:szCs w:val="24"/>
          <w:lang w:val="lt-LT"/>
        </w:rPr>
        <w:t>„Numatoma pirkimo vertė EUR (be PVM)“</w:t>
      </w:r>
      <w:r w:rsidR="000C5775">
        <w:rPr>
          <w:sz w:val="24"/>
          <w:szCs w:val="24"/>
          <w:lang w:val="lt-LT"/>
        </w:rPr>
        <w:t xml:space="preserve">, </w:t>
      </w:r>
      <w:r w:rsidR="000C5775" w:rsidRPr="00EF167B">
        <w:rPr>
          <w:i/>
          <w:sz w:val="24"/>
          <w:szCs w:val="24"/>
          <w:lang w:val="lt-LT"/>
        </w:rPr>
        <w:t>„Numatoma pirkimo vertė EUR (su PVM)“</w:t>
      </w:r>
      <w:r w:rsidR="000C5775" w:rsidRPr="00392ADD">
        <w:rPr>
          <w:sz w:val="24"/>
          <w:szCs w:val="24"/>
          <w:lang w:val="lt-LT"/>
        </w:rPr>
        <w:t>,</w:t>
      </w:r>
      <w:r w:rsidR="000C5775">
        <w:rPr>
          <w:sz w:val="24"/>
          <w:szCs w:val="24"/>
          <w:lang w:val="lt-LT"/>
        </w:rPr>
        <w:t xml:space="preserve"> </w:t>
      </w:r>
      <w:r w:rsidR="00392ADD" w:rsidRPr="00392ADD">
        <w:rPr>
          <w:i/>
          <w:sz w:val="24"/>
          <w:szCs w:val="24"/>
          <w:lang w:val="lt-LT"/>
        </w:rPr>
        <w:t>„Numatoma pirkimo procedūrų pradžia“</w:t>
      </w:r>
      <w:r w:rsidR="00392ADD">
        <w:rPr>
          <w:sz w:val="24"/>
          <w:szCs w:val="24"/>
          <w:lang w:val="lt-LT"/>
        </w:rPr>
        <w:t xml:space="preserve">, </w:t>
      </w:r>
      <w:r w:rsidR="000C5775">
        <w:rPr>
          <w:sz w:val="24"/>
          <w:szCs w:val="24"/>
          <w:lang w:val="lt-LT"/>
        </w:rPr>
        <w:t>„</w:t>
      </w:r>
      <w:r w:rsidR="000C5775" w:rsidRPr="00E76432">
        <w:rPr>
          <w:i/>
          <w:sz w:val="24"/>
          <w:szCs w:val="24"/>
          <w:lang w:val="lt-LT"/>
        </w:rPr>
        <w:t>Bendra pirkimo vertė EUR (be PVM</w:t>
      </w:r>
      <w:r w:rsidR="000C5775">
        <w:rPr>
          <w:i/>
          <w:sz w:val="24"/>
          <w:szCs w:val="24"/>
          <w:lang w:val="lt-LT"/>
        </w:rPr>
        <w:t xml:space="preserve"> )“</w:t>
      </w:r>
      <w:r w:rsidR="005C7CE9">
        <w:rPr>
          <w:sz w:val="24"/>
          <w:szCs w:val="24"/>
          <w:lang w:val="lt-LT"/>
        </w:rPr>
        <w:t xml:space="preserve"> </w:t>
      </w:r>
      <w:r w:rsidR="00B060DC" w:rsidRPr="00C44B45">
        <w:rPr>
          <w:sz w:val="24"/>
          <w:szCs w:val="24"/>
          <w:lang w:val="lt-LT"/>
        </w:rPr>
        <w:t>nurodytą</w:t>
      </w:r>
      <w:r w:rsidR="00B060DC">
        <w:rPr>
          <w:sz w:val="24"/>
          <w:szCs w:val="24"/>
          <w:lang w:val="lt-LT"/>
        </w:rPr>
        <w:t xml:space="preserve"> informaciją</w:t>
      </w:r>
      <w:r w:rsidR="00550EA6" w:rsidRPr="00753E71">
        <w:rPr>
          <w:sz w:val="24"/>
          <w:szCs w:val="24"/>
          <w:lang w:val="lt-LT"/>
        </w:rPr>
        <w:t>;</w:t>
      </w:r>
    </w:p>
    <w:p w14:paraId="0C23C28F" w14:textId="75EA2F66" w:rsidR="00E966CC" w:rsidRDefault="00E966CC" w:rsidP="009551B3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1.2. papildau Pirkimų planą nauja eilute, eil. Nr. 1.98.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324435" w14:paraId="00657302" w14:textId="77777777">
        <w:tc>
          <w:tcPr>
            <w:tcW w:w="7493" w:type="dxa"/>
          </w:tcPr>
          <w:p w14:paraId="006572FF" w14:textId="336E3334" w:rsidR="009A62B8" w:rsidRDefault="001659C4" w:rsidP="000C4CE9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9B5BDA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9B5BDA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3DA016F9" w:rsidR="004418FB" w:rsidRPr="004A74E8" w:rsidRDefault="009B5BDA" w:rsidP="009B5B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3CF64058" w14:textId="77777777" w:rsidR="00D538B3" w:rsidRDefault="00D538B3" w:rsidP="00350E2D">
      <w:pPr>
        <w:rPr>
          <w:lang w:val="lt-LT"/>
        </w:rPr>
      </w:pPr>
    </w:p>
    <w:p w14:paraId="3C5892D2" w14:textId="77777777" w:rsidR="00D538B3" w:rsidRDefault="00D538B3" w:rsidP="00350E2D">
      <w:pPr>
        <w:rPr>
          <w:lang w:val="lt-LT"/>
        </w:rPr>
      </w:pPr>
    </w:p>
    <w:p w14:paraId="2D0547C0" w14:textId="77777777" w:rsidR="00D538B3" w:rsidRDefault="00D538B3" w:rsidP="00350E2D">
      <w:pPr>
        <w:rPr>
          <w:lang w:val="lt-LT"/>
        </w:rPr>
      </w:pPr>
    </w:p>
    <w:p w14:paraId="6E6C3496" w14:textId="77777777" w:rsidR="007A67DA" w:rsidRDefault="007A67DA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976E4EA" w14:textId="77777777" w:rsidR="00705126" w:rsidRDefault="00705126" w:rsidP="00350E2D">
      <w:pPr>
        <w:rPr>
          <w:lang w:val="lt-LT"/>
        </w:rPr>
      </w:pPr>
    </w:p>
    <w:p w14:paraId="34F2FABF" w14:textId="77777777" w:rsidR="00DA526F" w:rsidRDefault="00DA526F" w:rsidP="00350E2D">
      <w:pPr>
        <w:rPr>
          <w:lang w:val="lt-LT"/>
        </w:rPr>
      </w:pPr>
    </w:p>
    <w:p w14:paraId="688A4F7F" w14:textId="77777777" w:rsidR="00DA526F" w:rsidRDefault="00DA526F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419E26A6" w14:textId="77777777" w:rsidR="009B5BDA" w:rsidRDefault="009B5BDA" w:rsidP="00350E2D">
      <w:pPr>
        <w:rPr>
          <w:lang w:val="lt-LT"/>
        </w:rPr>
      </w:pPr>
    </w:p>
    <w:p w14:paraId="6D88962C" w14:textId="77777777" w:rsidR="009551B3" w:rsidRDefault="009551B3" w:rsidP="00350E2D">
      <w:pPr>
        <w:rPr>
          <w:lang w:val="lt-LT"/>
        </w:rPr>
      </w:pPr>
    </w:p>
    <w:p w14:paraId="186DDBD4" w14:textId="77777777" w:rsidR="009551B3" w:rsidRDefault="009551B3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lastRenderedPageBreak/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1" w:name="RANGE!A1:L109"/>
      <w:bookmarkEnd w:id="1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3525"/>
    <w:rsid w:val="000F448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4BA9"/>
    <w:rsid w:val="002757D3"/>
    <w:rsid w:val="00276E1B"/>
    <w:rsid w:val="00277C6F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F1375"/>
    <w:rsid w:val="003F4665"/>
    <w:rsid w:val="00414CFD"/>
    <w:rsid w:val="004168C8"/>
    <w:rsid w:val="00420DB7"/>
    <w:rsid w:val="00422BAF"/>
    <w:rsid w:val="00424EE0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798E"/>
    <w:rsid w:val="00960E35"/>
    <w:rsid w:val="0096334C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508E"/>
    <w:rsid w:val="00D3564B"/>
    <w:rsid w:val="00D37567"/>
    <w:rsid w:val="00D40366"/>
    <w:rsid w:val="00D4125A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2676"/>
    <w:rsid w:val="00D82A9C"/>
    <w:rsid w:val="00D84AD5"/>
    <w:rsid w:val="00D875D3"/>
    <w:rsid w:val="00D90628"/>
    <w:rsid w:val="00D917D1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FA3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DFA5-66A4-4C96-85A0-C9F9C237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8</cp:revision>
  <cp:lastPrinted>2019-10-09T06:41:00Z</cp:lastPrinted>
  <dcterms:created xsi:type="dcterms:W3CDTF">2022-05-27T06:42:00Z</dcterms:created>
  <dcterms:modified xsi:type="dcterms:W3CDTF">2022-05-30T11:40:00Z</dcterms:modified>
</cp:coreProperties>
</file>