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 o:ole="" fillcolor="window">
            <v:imagedata r:id="rId9" o:title=""/>
          </v:shape>
          <o:OLEObject Type="Embed" ProgID="CorelPhotoPaint.Image.9" ShapeID="_x0000_i1025" DrawAspect="Content" ObjectID="_1730615487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43AB52EE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E34570">
        <w:rPr>
          <w:sz w:val="24"/>
          <w:szCs w:val="24"/>
          <w:lang w:val="lt-LT"/>
        </w:rPr>
        <w:t xml:space="preserve">lapkričio </w:t>
      </w:r>
      <w:r w:rsidR="00964248">
        <w:rPr>
          <w:sz w:val="24"/>
          <w:szCs w:val="24"/>
          <w:lang w:val="lt-LT"/>
        </w:rPr>
        <w:t>21</w:t>
      </w:r>
      <w:r w:rsidR="008F119E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964248">
        <w:rPr>
          <w:sz w:val="24"/>
          <w:szCs w:val="24"/>
          <w:lang w:val="lt-LT"/>
        </w:rPr>
        <w:t>3340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0F8C5C33" w14:textId="1DD89179" w:rsidR="00A909FA" w:rsidRDefault="002C5497" w:rsidP="00A909FA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A909FA">
        <w:rPr>
          <w:sz w:val="24"/>
          <w:szCs w:val="24"/>
          <w:lang w:val="lt-LT"/>
        </w:rPr>
        <w:t>Vadovaudamasi Lietuvos Respublikos viešųjų pirkimų įstatymo 5, 26 straipsniais, Viešųjų pirkimų tarnybos direktoriaus 2017 m. birželio 27 d. įsakymu Nr. 1S-94 patvirtinta Numatomo viešojo pirkimo vertės skaičiavimo metodika, remdamasi Vilniaus rajono savivaldybės administracijos Kokybės vadybos sistemos pirkimų procedūros PR-4 6.32 p.:</w:t>
      </w:r>
    </w:p>
    <w:p w14:paraId="16B9D936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>
        <w:rPr>
          <w:spacing w:val="40"/>
          <w:sz w:val="24"/>
          <w:szCs w:val="24"/>
          <w:lang w:val="lt-LT"/>
        </w:rPr>
        <w:t xml:space="preserve">ikslinu </w:t>
      </w:r>
      <w:r>
        <w:rPr>
          <w:sz w:val="24"/>
          <w:szCs w:val="24"/>
          <w:lang w:val="lt-LT"/>
        </w:rPr>
        <w:t xml:space="preserve">administracijos direktoriaus 2022 m. kovo 15 d. įsakymu Nr. A27(1)-656 patvirtintą Vilniaus rajono savivaldybės administracijos 2022 m. prekių, paslaugų, darbų pirkimų planą (toliau </w:t>
      </w:r>
      <w:r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 </w:t>
      </w:r>
    </w:p>
    <w:p w14:paraId="72CEA76F" w14:textId="5118CA28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972EDD">
        <w:rPr>
          <w:sz w:val="24"/>
          <w:szCs w:val="24"/>
          <w:lang w:val="lt-LT"/>
        </w:rPr>
        <w:t>.1. keičiu Pirkimų plano eilučių</w:t>
      </w:r>
      <w:r>
        <w:rPr>
          <w:sz w:val="24"/>
          <w:szCs w:val="24"/>
          <w:lang w:val="lt-LT"/>
        </w:rPr>
        <w:t xml:space="preserve"> </w:t>
      </w:r>
      <w:r w:rsidR="000F1149">
        <w:rPr>
          <w:sz w:val="24"/>
          <w:szCs w:val="24"/>
          <w:lang w:val="lt-LT"/>
        </w:rPr>
        <w:t>eil. Nr. 2.48, 3.28</w:t>
      </w:r>
      <w:r w:rsidR="0020730D">
        <w:rPr>
          <w:sz w:val="24"/>
          <w:szCs w:val="24"/>
          <w:lang w:val="lt-LT"/>
        </w:rPr>
        <w:t xml:space="preserve"> </w:t>
      </w:r>
      <w:r w:rsidRPr="005F6C50">
        <w:rPr>
          <w:sz w:val="24"/>
          <w:szCs w:val="24"/>
          <w:lang w:val="lt-LT"/>
        </w:rPr>
        <w:t>stulpeliuose</w:t>
      </w:r>
      <w:r>
        <w:rPr>
          <w:sz w:val="24"/>
          <w:szCs w:val="24"/>
          <w:lang w:val="lt-LT"/>
        </w:rPr>
        <w:t xml:space="preserve"> </w:t>
      </w:r>
      <w:r>
        <w:rPr>
          <w:i/>
          <w:sz w:val="24"/>
          <w:szCs w:val="24"/>
          <w:lang w:val="lt-LT"/>
        </w:rPr>
        <w:t>„Numatoma pirkimo vertė EUR (be PVM)“</w:t>
      </w:r>
      <w:r>
        <w:rPr>
          <w:sz w:val="24"/>
          <w:szCs w:val="24"/>
          <w:lang w:val="lt-LT"/>
        </w:rPr>
        <w:t xml:space="preserve">, </w:t>
      </w:r>
      <w:r>
        <w:rPr>
          <w:i/>
          <w:sz w:val="24"/>
          <w:szCs w:val="24"/>
          <w:lang w:val="lt-LT"/>
        </w:rPr>
        <w:t>„Numatoma pirkimo vertė EUR (su PVM)“</w:t>
      </w:r>
      <w:r>
        <w:rPr>
          <w:sz w:val="24"/>
          <w:szCs w:val="24"/>
          <w:lang w:val="lt-LT"/>
        </w:rPr>
        <w:t>, „</w:t>
      </w:r>
      <w:r>
        <w:rPr>
          <w:i/>
          <w:sz w:val="24"/>
          <w:szCs w:val="24"/>
          <w:lang w:val="lt-LT"/>
        </w:rPr>
        <w:t>Bendra pirkimo vertė EUR (be PVM )</w:t>
      </w:r>
      <w:r w:rsidR="0020730D">
        <w:rPr>
          <w:i/>
          <w:sz w:val="24"/>
          <w:szCs w:val="24"/>
          <w:lang w:val="lt-LT"/>
        </w:rPr>
        <w:t>“</w:t>
      </w:r>
      <w:r w:rsidR="00972EDD">
        <w:rPr>
          <w:sz w:val="24"/>
          <w:szCs w:val="24"/>
          <w:lang w:val="lt-LT"/>
        </w:rPr>
        <w:t xml:space="preserve">, </w:t>
      </w:r>
      <w:r w:rsidR="001F087F">
        <w:rPr>
          <w:sz w:val="24"/>
          <w:szCs w:val="24"/>
          <w:lang w:val="lt-LT"/>
        </w:rPr>
        <w:t xml:space="preserve">eilučių eil. Nr. </w:t>
      </w:r>
      <w:r w:rsidR="000F1149">
        <w:rPr>
          <w:sz w:val="24"/>
          <w:szCs w:val="24"/>
          <w:lang w:val="lt-LT"/>
        </w:rPr>
        <w:t>1.29, 1.37</w:t>
      </w:r>
      <w:r w:rsidR="0020730D">
        <w:rPr>
          <w:i/>
          <w:sz w:val="24"/>
          <w:szCs w:val="24"/>
          <w:lang w:val="lt-LT"/>
        </w:rPr>
        <w:t xml:space="preserve"> </w:t>
      </w:r>
      <w:r w:rsidR="00972EDD">
        <w:rPr>
          <w:sz w:val="24"/>
          <w:szCs w:val="24"/>
          <w:lang w:val="lt-LT"/>
        </w:rPr>
        <w:t xml:space="preserve">stulpelyje </w:t>
      </w:r>
      <w:r w:rsidR="00972EDD" w:rsidRPr="00972EDD">
        <w:rPr>
          <w:i/>
          <w:sz w:val="24"/>
          <w:szCs w:val="24"/>
          <w:lang w:val="lt-LT"/>
        </w:rPr>
        <w:t>„Numatomo pirkimo tipas ir būdas“</w:t>
      </w:r>
      <w:r w:rsidR="00972EDD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nurodytą informaciją;</w:t>
      </w:r>
    </w:p>
    <w:p w14:paraId="3875E0B3" w14:textId="035132C7" w:rsidR="003B1778" w:rsidRDefault="00747BF4" w:rsidP="005B774F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20730D">
        <w:rPr>
          <w:sz w:val="24"/>
          <w:szCs w:val="24"/>
          <w:lang w:val="lt-LT"/>
        </w:rPr>
        <w:t>papildau Pirkimų planą na</w:t>
      </w:r>
      <w:r w:rsidR="002318BF">
        <w:rPr>
          <w:sz w:val="24"/>
          <w:szCs w:val="24"/>
          <w:lang w:val="lt-LT"/>
        </w:rPr>
        <w:t>ujomis eilutėmis, eil. Nr. 1.108 – 1.120, 2.140 – 2.142, 3.65</w:t>
      </w:r>
      <w:r w:rsidR="00FD44DF">
        <w:rPr>
          <w:sz w:val="24"/>
          <w:szCs w:val="24"/>
          <w:lang w:val="lt-LT"/>
        </w:rPr>
        <w:t>.</w:t>
      </w:r>
    </w:p>
    <w:p w14:paraId="271E8101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Visus pakeitimus i š d ė s t a u šio įsakymo priede.</w:t>
      </w:r>
    </w:p>
    <w:p w14:paraId="006572FE" w14:textId="77777777" w:rsidR="004A74E8" w:rsidRDefault="004A74E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28E96B25" w14:textId="35380FCB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  <w:r w:rsidRPr="00A248BE">
        <w:rPr>
          <w:rFonts w:eastAsia="Calibri"/>
          <w:sz w:val="24"/>
          <w:szCs w:val="24"/>
          <w:lang w:val="lt-LT" w:eastAsia="en-US"/>
        </w:rPr>
        <w:t>Ad</w:t>
      </w:r>
      <w:r w:rsidRPr="00FA4A0E">
        <w:rPr>
          <w:rFonts w:eastAsia="Calibri"/>
          <w:sz w:val="24"/>
          <w:szCs w:val="24"/>
          <w:lang w:val="lt-LT" w:eastAsia="en-US"/>
        </w:rPr>
        <w:t xml:space="preserve">ministracijos </w:t>
      </w:r>
      <w:r w:rsidR="00C35406">
        <w:rPr>
          <w:rFonts w:eastAsia="Calibri"/>
          <w:sz w:val="24"/>
          <w:szCs w:val="24"/>
          <w:lang w:val="lt-LT" w:eastAsia="en-US"/>
        </w:rPr>
        <w:t>direktorė</w:t>
      </w:r>
      <w:r w:rsidRPr="00FA4A0E">
        <w:rPr>
          <w:rFonts w:eastAsia="Calibri"/>
          <w:sz w:val="24"/>
          <w:szCs w:val="24"/>
          <w:lang w:val="lt-LT" w:eastAsia="en-US"/>
        </w:rPr>
        <w:t>                      </w:t>
      </w:r>
      <w:r w:rsidR="00C35406">
        <w:rPr>
          <w:rFonts w:eastAsia="Calibri"/>
          <w:sz w:val="24"/>
          <w:szCs w:val="24"/>
          <w:lang w:val="lt-LT" w:eastAsia="en-US"/>
        </w:rPr>
        <w:t xml:space="preserve">             </w:t>
      </w:r>
      <w:r w:rsidRPr="00FA4A0E">
        <w:rPr>
          <w:rFonts w:eastAsia="Calibri"/>
          <w:sz w:val="24"/>
          <w:szCs w:val="24"/>
          <w:lang w:val="lt-LT" w:eastAsia="en-US"/>
        </w:rPr>
        <w:t xml:space="preserve">                                        </w:t>
      </w:r>
      <w:r w:rsidR="00A52589">
        <w:rPr>
          <w:rFonts w:eastAsia="Calibri"/>
          <w:sz w:val="24"/>
          <w:szCs w:val="24"/>
          <w:lang w:val="lt-LT" w:eastAsia="en-US"/>
        </w:rPr>
        <w:t xml:space="preserve">        </w:t>
      </w:r>
      <w:r w:rsidRPr="00FA4A0E">
        <w:rPr>
          <w:rFonts w:eastAsia="Calibri"/>
          <w:sz w:val="24"/>
          <w:szCs w:val="24"/>
          <w:lang w:val="lt-LT" w:eastAsia="en-US"/>
        </w:rPr>
        <w:t xml:space="preserve"> </w:t>
      </w:r>
      <w:r w:rsidR="00C35406">
        <w:rPr>
          <w:rFonts w:eastAsia="Calibri"/>
          <w:sz w:val="24"/>
          <w:szCs w:val="24"/>
          <w:lang w:val="lt-LT" w:eastAsia="en-US"/>
        </w:rPr>
        <w:t>Liucina Kotlovska</w:t>
      </w:r>
    </w:p>
    <w:p w14:paraId="1DC02E54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7C52DB94" w14:textId="77777777" w:rsidR="00D81743" w:rsidRDefault="00D81743" w:rsidP="00350E2D">
      <w:pPr>
        <w:rPr>
          <w:lang w:val="lt-LT"/>
        </w:rPr>
      </w:pPr>
    </w:p>
    <w:p w14:paraId="1268A7CC" w14:textId="77777777" w:rsidR="00D8260A" w:rsidRDefault="00D8260A" w:rsidP="00350E2D">
      <w:pPr>
        <w:rPr>
          <w:lang w:val="lt-LT"/>
        </w:rPr>
      </w:pPr>
    </w:p>
    <w:p w14:paraId="11BEB64D" w14:textId="77777777" w:rsidR="00D81743" w:rsidRDefault="00D81743" w:rsidP="00350E2D">
      <w:pPr>
        <w:rPr>
          <w:lang w:val="lt-LT"/>
        </w:rPr>
      </w:pPr>
    </w:p>
    <w:p w14:paraId="5C64736D" w14:textId="77777777" w:rsidR="00D81743" w:rsidRDefault="00D81743" w:rsidP="00350E2D">
      <w:pPr>
        <w:rPr>
          <w:lang w:val="lt-LT"/>
        </w:rPr>
      </w:pPr>
    </w:p>
    <w:p w14:paraId="27FB72AA" w14:textId="77777777" w:rsidR="00D81743" w:rsidRDefault="00D81743" w:rsidP="00350E2D">
      <w:pPr>
        <w:rPr>
          <w:lang w:val="lt-LT"/>
        </w:rPr>
      </w:pPr>
    </w:p>
    <w:p w14:paraId="16CBA62B" w14:textId="77777777" w:rsidR="00D63575" w:rsidRDefault="00D63575" w:rsidP="00350E2D">
      <w:pPr>
        <w:rPr>
          <w:lang w:val="lt-LT"/>
        </w:rPr>
      </w:pPr>
    </w:p>
    <w:p w14:paraId="1DB27785" w14:textId="77777777" w:rsidR="00D63575" w:rsidRDefault="00D63575" w:rsidP="00350E2D">
      <w:pPr>
        <w:rPr>
          <w:lang w:val="lt-LT"/>
        </w:rPr>
      </w:pPr>
    </w:p>
    <w:p w14:paraId="54D04F45" w14:textId="77777777" w:rsidR="00F52BCB" w:rsidRDefault="00F52BCB" w:rsidP="00350E2D">
      <w:pPr>
        <w:rPr>
          <w:lang w:val="lt-LT"/>
        </w:rPr>
      </w:pPr>
    </w:p>
    <w:p w14:paraId="567DDFB5" w14:textId="77777777" w:rsidR="00F52BCB" w:rsidRDefault="00F52BCB" w:rsidP="00350E2D">
      <w:pPr>
        <w:rPr>
          <w:lang w:val="lt-LT"/>
        </w:rPr>
      </w:pPr>
    </w:p>
    <w:p w14:paraId="229F9C28" w14:textId="77777777" w:rsidR="00F52BCB" w:rsidRDefault="00F52BCB" w:rsidP="00350E2D">
      <w:pPr>
        <w:rPr>
          <w:lang w:val="lt-LT"/>
        </w:rPr>
      </w:pPr>
    </w:p>
    <w:p w14:paraId="2CCBC80E" w14:textId="77777777" w:rsidR="00D63575" w:rsidRDefault="00D63575" w:rsidP="00350E2D">
      <w:pPr>
        <w:rPr>
          <w:lang w:val="lt-LT"/>
        </w:rPr>
      </w:pPr>
    </w:p>
    <w:p w14:paraId="746AB49A" w14:textId="77777777" w:rsidR="00D81743" w:rsidRDefault="00D81743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19D97798" w:rsidR="00350E2D" w:rsidRPr="00350C5A" w:rsidRDefault="00D81E34" w:rsidP="00350E2D">
      <w:pPr>
        <w:rPr>
          <w:lang w:val="lt-LT"/>
        </w:rPr>
      </w:pPr>
      <w:r>
        <w:rPr>
          <w:lang w:val="lt-LT"/>
        </w:rPr>
        <w:t>Džaneta Petkevič</w:t>
      </w:r>
    </w:p>
    <w:p w14:paraId="0065731D" w14:textId="45192373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 xml:space="preserve">Tel. </w:t>
      </w:r>
      <w:r w:rsidR="00D42AF2" w:rsidRPr="00D42AF2">
        <w:rPr>
          <w:rFonts w:eastAsia="Calibri"/>
          <w:lang w:val="lt-LT" w:eastAsia="en-US"/>
        </w:rPr>
        <w:t xml:space="preserve">(8 5) 240 </w:t>
      </w:r>
      <w:r w:rsidR="00D81E34">
        <w:rPr>
          <w:rFonts w:eastAsia="Calibri"/>
          <w:lang w:val="lt-LT" w:eastAsia="en-US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1149"/>
    <w:rsid w:val="000F2249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087F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0730D"/>
    <w:rsid w:val="00210123"/>
    <w:rsid w:val="00212B1D"/>
    <w:rsid w:val="002166DC"/>
    <w:rsid w:val="00216C3C"/>
    <w:rsid w:val="002208A5"/>
    <w:rsid w:val="00222085"/>
    <w:rsid w:val="0022255E"/>
    <w:rsid w:val="002318BF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3DAA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36D1"/>
    <w:rsid w:val="003B0ACC"/>
    <w:rsid w:val="003B1778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E1B79"/>
    <w:rsid w:val="003F1375"/>
    <w:rsid w:val="003F4665"/>
    <w:rsid w:val="00414CFD"/>
    <w:rsid w:val="004168C8"/>
    <w:rsid w:val="00420DB7"/>
    <w:rsid w:val="00422BAF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1CAE"/>
    <w:rsid w:val="004748F9"/>
    <w:rsid w:val="004804F3"/>
    <w:rsid w:val="00480B74"/>
    <w:rsid w:val="00480E8E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B774F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6C50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47BF4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76BBA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119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4248"/>
    <w:rsid w:val="00966F57"/>
    <w:rsid w:val="009672D5"/>
    <w:rsid w:val="009710D1"/>
    <w:rsid w:val="00972EDD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58CA"/>
    <w:rsid w:val="009D7AB1"/>
    <w:rsid w:val="009E4E10"/>
    <w:rsid w:val="009E7BD9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48BE"/>
    <w:rsid w:val="00A27AA8"/>
    <w:rsid w:val="00A300F6"/>
    <w:rsid w:val="00A31880"/>
    <w:rsid w:val="00A33B38"/>
    <w:rsid w:val="00A43DE5"/>
    <w:rsid w:val="00A51FBB"/>
    <w:rsid w:val="00A52589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909FA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5B0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253E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35406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3FA6"/>
    <w:rsid w:val="00D042BA"/>
    <w:rsid w:val="00D12919"/>
    <w:rsid w:val="00D138A9"/>
    <w:rsid w:val="00D15797"/>
    <w:rsid w:val="00D17BB9"/>
    <w:rsid w:val="00D2055D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AF2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575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1E34"/>
    <w:rsid w:val="00D8260A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6ED"/>
    <w:rsid w:val="00E16FA3"/>
    <w:rsid w:val="00E17E52"/>
    <w:rsid w:val="00E246C3"/>
    <w:rsid w:val="00E251A9"/>
    <w:rsid w:val="00E25576"/>
    <w:rsid w:val="00E268E1"/>
    <w:rsid w:val="00E34570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510D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0DDF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1BD"/>
    <w:rsid w:val="00EE3A38"/>
    <w:rsid w:val="00EE5540"/>
    <w:rsid w:val="00EE5CBD"/>
    <w:rsid w:val="00EE6FD1"/>
    <w:rsid w:val="00EE74C0"/>
    <w:rsid w:val="00EE7DF8"/>
    <w:rsid w:val="00EF167B"/>
    <w:rsid w:val="00EF3E08"/>
    <w:rsid w:val="00F012F1"/>
    <w:rsid w:val="00F0337A"/>
    <w:rsid w:val="00F05E1F"/>
    <w:rsid w:val="00F05FE7"/>
    <w:rsid w:val="00F10523"/>
    <w:rsid w:val="00F12B56"/>
    <w:rsid w:val="00F130DC"/>
    <w:rsid w:val="00F13A3F"/>
    <w:rsid w:val="00F142BA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2BCB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4A0E"/>
    <w:rsid w:val="00FA6590"/>
    <w:rsid w:val="00FB055C"/>
    <w:rsid w:val="00FB0E93"/>
    <w:rsid w:val="00FB2756"/>
    <w:rsid w:val="00FB4DA0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D44DF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9248-4565-463C-BDD6-75C67B2B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180</Words>
  <Characters>1319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9</cp:revision>
  <cp:lastPrinted>2019-10-09T06:41:00Z</cp:lastPrinted>
  <dcterms:created xsi:type="dcterms:W3CDTF">2022-11-18T08:58:00Z</dcterms:created>
  <dcterms:modified xsi:type="dcterms:W3CDTF">2022-11-22T07:45:00Z</dcterms:modified>
</cp:coreProperties>
</file>