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572ED" w14:textId="77777777" w:rsidR="004418FB" w:rsidRPr="00C971A7" w:rsidRDefault="004418FB" w:rsidP="009C6592">
      <w:pPr>
        <w:pStyle w:val="Pavadinimas1"/>
        <w:tabs>
          <w:tab w:val="left" w:pos="0"/>
        </w:tabs>
        <w:ind w:left="0" w:right="0"/>
        <w:rPr>
          <w:sz w:val="24"/>
        </w:rPr>
      </w:pPr>
      <w:r w:rsidRPr="00C971A7">
        <w:rPr>
          <w:sz w:val="24"/>
        </w:rPr>
        <w:object w:dxaOrig="696" w:dyaOrig="801" w14:anchorId="006573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3.5pt" o:ole="" fillcolor="window">
            <v:imagedata r:id="rId9" o:title=""/>
          </v:shape>
          <o:OLEObject Type="Embed" ProgID="CorelPhotoPaint.Image.9" ShapeID="_x0000_i1025" DrawAspect="Content" ObjectID="_1723886449" r:id="rId10"/>
        </w:object>
      </w:r>
    </w:p>
    <w:p w14:paraId="006572EE" w14:textId="77777777" w:rsidR="004418FB" w:rsidRPr="00C971A7" w:rsidRDefault="004418FB" w:rsidP="009C6592">
      <w:pPr>
        <w:jc w:val="center"/>
        <w:rPr>
          <w:sz w:val="24"/>
          <w:szCs w:val="24"/>
          <w:lang w:val="lt-LT"/>
        </w:rPr>
      </w:pPr>
    </w:p>
    <w:p w14:paraId="006572EF" w14:textId="77777777" w:rsidR="009C6592" w:rsidRPr="00867ED0" w:rsidRDefault="004418FB" w:rsidP="00B00615">
      <w:pPr>
        <w:pStyle w:val="Pavadinimas1"/>
        <w:tabs>
          <w:tab w:val="left" w:pos="4395"/>
        </w:tabs>
        <w:ind w:left="0" w:right="-142"/>
        <w:rPr>
          <w:sz w:val="28"/>
          <w:szCs w:val="28"/>
        </w:rPr>
      </w:pPr>
      <w:r w:rsidRPr="00867ED0">
        <w:rPr>
          <w:sz w:val="28"/>
          <w:szCs w:val="28"/>
        </w:rPr>
        <w:t>Vilniaus rajono savivaldybės administracijos</w:t>
      </w:r>
    </w:p>
    <w:p w14:paraId="006572F0" w14:textId="77777777" w:rsidR="004418FB" w:rsidRPr="00867ED0" w:rsidRDefault="004418FB" w:rsidP="00B00615">
      <w:pPr>
        <w:pStyle w:val="Pavadinimas1"/>
        <w:tabs>
          <w:tab w:val="left" w:pos="4395"/>
        </w:tabs>
        <w:ind w:left="0" w:right="-142"/>
        <w:rPr>
          <w:sz w:val="28"/>
          <w:szCs w:val="28"/>
        </w:rPr>
      </w:pPr>
      <w:r w:rsidRPr="00867ED0">
        <w:rPr>
          <w:sz w:val="28"/>
          <w:szCs w:val="28"/>
        </w:rPr>
        <w:t>direktorius</w:t>
      </w:r>
    </w:p>
    <w:p w14:paraId="006572F1" w14:textId="77777777" w:rsidR="007C7297" w:rsidRPr="00803DB2" w:rsidRDefault="007C7297" w:rsidP="00B00615">
      <w:pPr>
        <w:pStyle w:val="Pavadinimas1"/>
        <w:ind w:left="0"/>
        <w:rPr>
          <w:szCs w:val="26"/>
        </w:rPr>
      </w:pPr>
    </w:p>
    <w:p w14:paraId="006572F2" w14:textId="77777777" w:rsidR="00B00615" w:rsidRPr="00FE5765" w:rsidRDefault="004418FB" w:rsidP="00B00615">
      <w:pPr>
        <w:pStyle w:val="Pavadinimas1"/>
        <w:tabs>
          <w:tab w:val="left" w:pos="9639"/>
        </w:tabs>
        <w:ind w:left="0" w:right="0"/>
        <w:rPr>
          <w:sz w:val="24"/>
        </w:rPr>
      </w:pPr>
      <w:r w:rsidRPr="00FE5765">
        <w:rPr>
          <w:sz w:val="24"/>
        </w:rPr>
        <w:t>ĮSAKYMAS</w:t>
      </w:r>
    </w:p>
    <w:p w14:paraId="006572F3" w14:textId="132C6CF4" w:rsidR="005D4838" w:rsidRPr="00FE5765" w:rsidRDefault="00181F6E" w:rsidP="00B00615">
      <w:pPr>
        <w:pStyle w:val="Antrat2"/>
        <w:tabs>
          <w:tab w:val="left" w:pos="9639"/>
        </w:tabs>
        <w:rPr>
          <w:sz w:val="24"/>
          <w:szCs w:val="24"/>
          <w:lang w:val="lt-LT"/>
        </w:rPr>
      </w:pPr>
      <w:r w:rsidRPr="00A243B9">
        <w:rPr>
          <w:sz w:val="24"/>
          <w:szCs w:val="24"/>
          <w:lang w:val="lt-LT"/>
        </w:rPr>
        <w:t>DĖL</w:t>
      </w:r>
      <w:r w:rsidR="00D84AD5" w:rsidRPr="00A243B9">
        <w:rPr>
          <w:sz w:val="24"/>
          <w:szCs w:val="24"/>
          <w:lang w:val="lt-LT"/>
        </w:rPr>
        <w:t xml:space="preserve"> </w:t>
      </w:r>
      <w:r w:rsidR="00136EC5" w:rsidRPr="00A243B9">
        <w:rPr>
          <w:sz w:val="24"/>
          <w:szCs w:val="24"/>
          <w:lang w:val="lt-LT"/>
        </w:rPr>
        <w:t>VILNIAUS RAJONO S</w:t>
      </w:r>
      <w:r w:rsidR="0045742B" w:rsidRPr="00A243B9">
        <w:rPr>
          <w:sz w:val="24"/>
          <w:szCs w:val="24"/>
          <w:lang w:val="lt-LT"/>
        </w:rPr>
        <w:t>AVIVALDYBĖS</w:t>
      </w:r>
      <w:r w:rsidR="0039234D">
        <w:rPr>
          <w:sz w:val="24"/>
          <w:szCs w:val="24"/>
          <w:lang w:val="lt-LT"/>
        </w:rPr>
        <w:t xml:space="preserve"> ADMINISTRACIJOS 202</w:t>
      </w:r>
      <w:r w:rsidR="000B3415">
        <w:rPr>
          <w:sz w:val="24"/>
          <w:szCs w:val="24"/>
          <w:lang w:val="lt-LT"/>
        </w:rPr>
        <w:t>2</w:t>
      </w:r>
      <w:r w:rsidR="00B12B34" w:rsidRPr="00FE5765">
        <w:rPr>
          <w:sz w:val="24"/>
          <w:szCs w:val="24"/>
          <w:lang w:val="lt-LT"/>
        </w:rPr>
        <w:t xml:space="preserve"> M. </w:t>
      </w:r>
      <w:r w:rsidR="00931D76">
        <w:rPr>
          <w:sz w:val="24"/>
          <w:szCs w:val="24"/>
          <w:lang w:val="lt-LT"/>
        </w:rPr>
        <w:t>PREKIŲ, PASLAUGŲ, DARBŲ</w:t>
      </w:r>
      <w:r w:rsidR="00B12B34" w:rsidRPr="00FE5765">
        <w:rPr>
          <w:sz w:val="24"/>
          <w:szCs w:val="24"/>
          <w:lang w:val="lt-LT"/>
        </w:rPr>
        <w:t xml:space="preserve"> </w:t>
      </w:r>
      <w:r w:rsidR="00803DB2" w:rsidRPr="00FE5765">
        <w:rPr>
          <w:sz w:val="24"/>
          <w:szCs w:val="24"/>
          <w:lang w:val="lt-LT"/>
        </w:rPr>
        <w:t>PIRKIMŲ</w:t>
      </w:r>
      <w:r w:rsidR="007D7C41" w:rsidRPr="00FE5765">
        <w:rPr>
          <w:sz w:val="24"/>
          <w:szCs w:val="24"/>
          <w:lang w:val="lt-LT"/>
        </w:rPr>
        <w:t xml:space="preserve"> PLANO</w:t>
      </w:r>
      <w:r w:rsidR="00803DB2" w:rsidRPr="00FE5765">
        <w:rPr>
          <w:sz w:val="24"/>
          <w:szCs w:val="24"/>
          <w:lang w:val="lt-LT"/>
        </w:rPr>
        <w:t xml:space="preserve"> </w:t>
      </w:r>
      <w:r w:rsidR="00BF105C" w:rsidRPr="00FE5765">
        <w:rPr>
          <w:sz w:val="24"/>
          <w:szCs w:val="24"/>
          <w:lang w:val="lt-LT"/>
        </w:rPr>
        <w:t>PATIKSLINIMO</w:t>
      </w:r>
    </w:p>
    <w:p w14:paraId="006572F4" w14:textId="77777777" w:rsidR="00803DB2" w:rsidRPr="00C971A7" w:rsidRDefault="005D483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</w:t>
      </w:r>
    </w:p>
    <w:p w14:paraId="006572F5" w14:textId="1045B93C" w:rsidR="00181F6E" w:rsidRPr="00C971A7" w:rsidRDefault="0045742B" w:rsidP="00EE74C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0B3415">
        <w:rPr>
          <w:sz w:val="24"/>
          <w:szCs w:val="24"/>
          <w:lang w:val="lt-LT"/>
        </w:rPr>
        <w:t>2</w:t>
      </w:r>
      <w:r w:rsidR="00181F6E" w:rsidRPr="00C971A7">
        <w:rPr>
          <w:sz w:val="24"/>
          <w:szCs w:val="24"/>
          <w:lang w:val="lt-LT"/>
        </w:rPr>
        <w:t xml:space="preserve"> </w:t>
      </w:r>
      <w:r w:rsidR="00A040F3">
        <w:rPr>
          <w:sz w:val="24"/>
          <w:szCs w:val="24"/>
          <w:lang w:val="lt-LT"/>
        </w:rPr>
        <w:t xml:space="preserve">m. </w:t>
      </w:r>
      <w:r w:rsidR="00C35406">
        <w:rPr>
          <w:sz w:val="24"/>
          <w:szCs w:val="24"/>
          <w:lang w:val="lt-LT"/>
        </w:rPr>
        <w:t xml:space="preserve">rugsėjo </w:t>
      </w:r>
      <w:r w:rsidR="008F119E">
        <w:rPr>
          <w:sz w:val="24"/>
          <w:szCs w:val="24"/>
          <w:lang w:val="lt-LT"/>
        </w:rPr>
        <w:t xml:space="preserve">1 </w:t>
      </w:r>
      <w:r w:rsidR="00181F6E" w:rsidRPr="00C971A7">
        <w:rPr>
          <w:sz w:val="24"/>
          <w:szCs w:val="24"/>
          <w:lang w:val="lt-LT"/>
        </w:rPr>
        <w:t xml:space="preserve">d. Nr. </w:t>
      </w:r>
      <w:r w:rsidR="00860C79">
        <w:rPr>
          <w:sz w:val="24"/>
          <w:szCs w:val="24"/>
          <w:lang w:val="lt-LT"/>
        </w:rPr>
        <w:t>A27(1)-</w:t>
      </w:r>
      <w:r w:rsidR="008F119E">
        <w:rPr>
          <w:sz w:val="24"/>
          <w:szCs w:val="24"/>
          <w:lang w:val="lt-LT"/>
        </w:rPr>
        <w:t>2456</w:t>
      </w:r>
      <w:bookmarkStart w:id="0" w:name="_GoBack"/>
      <w:bookmarkEnd w:id="0"/>
    </w:p>
    <w:p w14:paraId="006572F6" w14:textId="77777777" w:rsidR="00181F6E" w:rsidRDefault="00181F6E" w:rsidP="00EE74C0">
      <w:pPr>
        <w:jc w:val="center"/>
        <w:rPr>
          <w:sz w:val="24"/>
          <w:szCs w:val="24"/>
          <w:lang w:val="lt-LT"/>
        </w:rPr>
      </w:pPr>
      <w:r w:rsidRPr="00C971A7">
        <w:rPr>
          <w:sz w:val="24"/>
          <w:szCs w:val="24"/>
          <w:lang w:val="lt-LT"/>
        </w:rPr>
        <w:t>Vilnius</w:t>
      </w:r>
    </w:p>
    <w:p w14:paraId="6EFE9970" w14:textId="65AA8ED2" w:rsidR="00BE6065" w:rsidRDefault="00BE6065" w:rsidP="008F608E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 w:rsidRPr="00BE6065">
        <w:rPr>
          <w:sz w:val="24"/>
          <w:szCs w:val="24"/>
          <w:lang w:val="lt-LT"/>
        </w:rPr>
        <w:t xml:space="preserve">  </w:t>
      </w:r>
      <w:r>
        <w:rPr>
          <w:sz w:val="24"/>
          <w:szCs w:val="24"/>
          <w:lang w:val="lt-LT"/>
        </w:rPr>
        <w:t xml:space="preserve">            </w:t>
      </w:r>
    </w:p>
    <w:p w14:paraId="006572FD" w14:textId="71F3D1F1" w:rsidR="009339BA" w:rsidRDefault="002C5497" w:rsidP="00A909FA">
      <w:pPr>
        <w:pStyle w:val="Pagrindinistekstas"/>
        <w:spacing w:after="0"/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</w:t>
      </w:r>
      <w:r w:rsidR="009D2AD7" w:rsidRPr="00E1538F">
        <w:rPr>
          <w:sz w:val="24"/>
          <w:szCs w:val="24"/>
          <w:lang w:val="lt-LT"/>
        </w:rPr>
        <w:t xml:space="preserve"> </w:t>
      </w:r>
    </w:p>
    <w:p w14:paraId="0F8C5C33" w14:textId="6F4E9C9E" w:rsidR="00A909FA" w:rsidRDefault="00A909FA" w:rsidP="00A909FA">
      <w:pPr>
        <w:pStyle w:val="Pagrindinistekstas"/>
        <w:spacing w:after="0"/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Vadovaudamasi Lietuvos Respublikos viešųjų pirkimų įstatymo 5, 26 straipsniais, Viešųjų pirkimų tarnybos direktoriaus 2017 m. birželio 27 d. įsakymu Nr. 1S-94 patvirtinta Numatomo viešojo pirkimo vertės skaičiavimo metodika, remdamasi Vilniaus rajono savivaldybės administracijos Kokybės vadybos sistemos pirkimų procedūros PR-4 6.32 p.:</w:t>
      </w:r>
    </w:p>
    <w:p w14:paraId="16B9D936" w14:textId="77777777" w:rsidR="00A909FA" w:rsidRDefault="00A909FA" w:rsidP="00A909FA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pacing w:val="50"/>
          <w:sz w:val="24"/>
          <w:szCs w:val="24"/>
          <w:lang w:val="lt-LT"/>
        </w:rPr>
        <w:t>1.T</w:t>
      </w:r>
      <w:r>
        <w:rPr>
          <w:spacing w:val="40"/>
          <w:sz w:val="24"/>
          <w:szCs w:val="24"/>
          <w:lang w:val="lt-LT"/>
        </w:rPr>
        <w:t xml:space="preserve">ikslinu </w:t>
      </w:r>
      <w:r>
        <w:rPr>
          <w:sz w:val="24"/>
          <w:szCs w:val="24"/>
          <w:lang w:val="lt-LT"/>
        </w:rPr>
        <w:t xml:space="preserve">administracijos direktoriaus 2022 m. kovo 15 d. įsakymu Nr. A27(1)-656 patvirtintą Vilniaus rajono savivaldybės administracijos 2022 m. prekių, paslaugų, darbų pirkimų planą (toliau </w:t>
      </w:r>
      <w:r>
        <w:rPr>
          <w:bCs/>
          <w:sz w:val="24"/>
          <w:szCs w:val="24"/>
          <w:lang w:val="lt-LT"/>
        </w:rPr>
        <w:t xml:space="preserve">– </w:t>
      </w:r>
      <w:r>
        <w:rPr>
          <w:sz w:val="24"/>
          <w:szCs w:val="24"/>
          <w:lang w:val="lt-LT"/>
        </w:rPr>
        <w:t xml:space="preserve"> Pirkimų planas): </w:t>
      </w:r>
    </w:p>
    <w:p w14:paraId="72CEA76F" w14:textId="184E9B35" w:rsidR="00A909FA" w:rsidRDefault="00A909FA" w:rsidP="00A909FA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</w:t>
      </w:r>
      <w:r w:rsidR="0020730D">
        <w:rPr>
          <w:sz w:val="24"/>
          <w:szCs w:val="24"/>
          <w:lang w:val="lt-LT"/>
        </w:rPr>
        <w:t>.1. keičiu Pirkimų plano eilutės</w:t>
      </w:r>
      <w:r>
        <w:rPr>
          <w:sz w:val="24"/>
          <w:szCs w:val="24"/>
          <w:lang w:val="lt-LT"/>
        </w:rPr>
        <w:t xml:space="preserve"> eil. Nr</w:t>
      </w:r>
      <w:r w:rsidRPr="005F6C50">
        <w:rPr>
          <w:sz w:val="24"/>
          <w:szCs w:val="24"/>
          <w:lang w:val="lt-LT"/>
        </w:rPr>
        <w:t xml:space="preserve">. </w:t>
      </w:r>
      <w:r w:rsidR="0020730D">
        <w:rPr>
          <w:sz w:val="24"/>
          <w:szCs w:val="24"/>
          <w:lang w:val="lt-LT"/>
        </w:rPr>
        <w:t xml:space="preserve">2.114 stulpelyje </w:t>
      </w:r>
      <w:r w:rsidR="0020730D" w:rsidRPr="0020730D">
        <w:rPr>
          <w:i/>
          <w:sz w:val="24"/>
          <w:szCs w:val="24"/>
          <w:lang w:val="lt-LT"/>
        </w:rPr>
        <w:t>„Eilės Nr.“</w:t>
      </w:r>
      <w:r w:rsidR="000F2249">
        <w:rPr>
          <w:i/>
          <w:sz w:val="24"/>
          <w:szCs w:val="24"/>
          <w:lang w:val="lt-LT"/>
        </w:rPr>
        <w:t xml:space="preserve"> </w:t>
      </w:r>
      <w:r w:rsidR="000F2249">
        <w:rPr>
          <w:sz w:val="24"/>
          <w:szCs w:val="24"/>
          <w:lang w:val="lt-LT"/>
        </w:rPr>
        <w:t>į 2.132</w:t>
      </w:r>
      <w:r w:rsidR="0020730D">
        <w:rPr>
          <w:sz w:val="24"/>
          <w:szCs w:val="24"/>
          <w:lang w:val="lt-LT"/>
        </w:rPr>
        <w:t xml:space="preserve">, eilutės eil. Nr. 2.37 </w:t>
      </w:r>
      <w:r w:rsidRPr="005F6C50">
        <w:rPr>
          <w:sz w:val="24"/>
          <w:szCs w:val="24"/>
          <w:lang w:val="lt-LT"/>
        </w:rPr>
        <w:t>stulpeliuose</w:t>
      </w:r>
      <w:r>
        <w:rPr>
          <w:sz w:val="24"/>
          <w:szCs w:val="24"/>
          <w:lang w:val="lt-LT"/>
        </w:rPr>
        <w:t xml:space="preserve"> </w:t>
      </w:r>
      <w:r>
        <w:rPr>
          <w:i/>
          <w:sz w:val="24"/>
          <w:szCs w:val="24"/>
          <w:lang w:val="lt-LT"/>
        </w:rPr>
        <w:t>„Numatoma pirkimo vertė EUR (be PVM)“</w:t>
      </w:r>
      <w:r>
        <w:rPr>
          <w:sz w:val="24"/>
          <w:szCs w:val="24"/>
          <w:lang w:val="lt-LT"/>
        </w:rPr>
        <w:t xml:space="preserve">, </w:t>
      </w:r>
      <w:r>
        <w:rPr>
          <w:i/>
          <w:sz w:val="24"/>
          <w:szCs w:val="24"/>
          <w:lang w:val="lt-LT"/>
        </w:rPr>
        <w:t>„Numatoma pirkimo vertė EUR (su PVM)“</w:t>
      </w:r>
      <w:r>
        <w:rPr>
          <w:sz w:val="24"/>
          <w:szCs w:val="24"/>
          <w:lang w:val="lt-LT"/>
        </w:rPr>
        <w:t xml:space="preserve">, </w:t>
      </w:r>
      <w:r w:rsidR="0020730D" w:rsidRPr="0020730D">
        <w:rPr>
          <w:i/>
          <w:sz w:val="24"/>
          <w:szCs w:val="24"/>
          <w:lang w:val="lt-LT"/>
        </w:rPr>
        <w:t>„Numatoma pirkimo procedūrų pradžia“</w:t>
      </w:r>
      <w:r w:rsidR="0020730D">
        <w:rPr>
          <w:sz w:val="24"/>
          <w:szCs w:val="24"/>
          <w:lang w:val="lt-LT"/>
        </w:rPr>
        <w:t xml:space="preserve">, </w:t>
      </w:r>
      <w:r>
        <w:rPr>
          <w:sz w:val="24"/>
          <w:szCs w:val="24"/>
          <w:lang w:val="lt-LT"/>
        </w:rPr>
        <w:t>„</w:t>
      </w:r>
      <w:r>
        <w:rPr>
          <w:i/>
          <w:sz w:val="24"/>
          <w:szCs w:val="24"/>
          <w:lang w:val="lt-LT"/>
        </w:rPr>
        <w:t>Bendra pirkimo vertė EUR (be PVM )</w:t>
      </w:r>
      <w:r w:rsidR="0020730D">
        <w:rPr>
          <w:i/>
          <w:sz w:val="24"/>
          <w:szCs w:val="24"/>
          <w:lang w:val="lt-LT"/>
        </w:rPr>
        <w:t xml:space="preserve">“ </w:t>
      </w:r>
      <w:r>
        <w:rPr>
          <w:sz w:val="24"/>
          <w:szCs w:val="24"/>
          <w:lang w:val="lt-LT"/>
        </w:rPr>
        <w:t>nurodytą informaciją;</w:t>
      </w:r>
    </w:p>
    <w:p w14:paraId="3875E0B3" w14:textId="0CA2AA1E" w:rsidR="003B1778" w:rsidRDefault="00747BF4" w:rsidP="005B774F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1.2. </w:t>
      </w:r>
      <w:r w:rsidR="0020730D">
        <w:rPr>
          <w:sz w:val="24"/>
          <w:szCs w:val="24"/>
          <w:lang w:val="lt-LT"/>
        </w:rPr>
        <w:t>papildau Pirkimų planą naujomis eilutėmis, eil. Nr. 1.102, 1.103, 2.133, 2.134, 3.61.</w:t>
      </w:r>
    </w:p>
    <w:p w14:paraId="271E8101" w14:textId="77777777" w:rsidR="00A909FA" w:rsidRDefault="00A909FA" w:rsidP="00A909FA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 Visus pakeitimus i š d ė s t a u šio įsakymo priede.</w:t>
      </w:r>
    </w:p>
    <w:p w14:paraId="006572FE" w14:textId="77777777" w:rsidR="004A74E8" w:rsidRDefault="004A74E8" w:rsidP="004A74E8">
      <w:pPr>
        <w:pStyle w:val="Antrats"/>
        <w:tabs>
          <w:tab w:val="clear" w:pos="4153"/>
          <w:tab w:val="clear" w:pos="8306"/>
        </w:tabs>
        <w:ind w:right="-44"/>
        <w:rPr>
          <w:rFonts w:ascii="Times New Roman" w:hAnsi="Times New Roman"/>
          <w:szCs w:val="24"/>
          <w:lang w:val="lt-LT"/>
        </w:rPr>
      </w:pPr>
    </w:p>
    <w:p w14:paraId="00657305" w14:textId="77777777" w:rsidR="00265B3B" w:rsidRPr="00B804EF" w:rsidRDefault="00265B3B" w:rsidP="00350E2D">
      <w:pPr>
        <w:rPr>
          <w:lang w:val="lt-LT"/>
        </w:rPr>
      </w:pPr>
    </w:p>
    <w:p w14:paraId="28E96B25" w14:textId="35380FCB" w:rsidR="00FA4A0E" w:rsidRPr="00FA4A0E" w:rsidRDefault="00FA4A0E" w:rsidP="00FA4A0E">
      <w:pPr>
        <w:rPr>
          <w:rFonts w:eastAsia="Calibri"/>
          <w:sz w:val="24"/>
          <w:szCs w:val="24"/>
          <w:lang w:val="lt-LT" w:eastAsia="en-US"/>
        </w:rPr>
      </w:pPr>
      <w:r w:rsidRPr="00A248BE">
        <w:rPr>
          <w:rFonts w:eastAsia="Calibri"/>
          <w:sz w:val="24"/>
          <w:szCs w:val="24"/>
          <w:lang w:val="lt-LT" w:eastAsia="en-US"/>
        </w:rPr>
        <w:t>Ad</w:t>
      </w:r>
      <w:r w:rsidRPr="00FA4A0E">
        <w:rPr>
          <w:rFonts w:eastAsia="Calibri"/>
          <w:sz w:val="24"/>
          <w:szCs w:val="24"/>
          <w:lang w:val="lt-LT" w:eastAsia="en-US"/>
        </w:rPr>
        <w:t xml:space="preserve">ministracijos </w:t>
      </w:r>
      <w:r w:rsidR="00C35406">
        <w:rPr>
          <w:rFonts w:eastAsia="Calibri"/>
          <w:sz w:val="24"/>
          <w:szCs w:val="24"/>
          <w:lang w:val="lt-LT" w:eastAsia="en-US"/>
        </w:rPr>
        <w:t>direktorė</w:t>
      </w:r>
      <w:r w:rsidRPr="00FA4A0E">
        <w:rPr>
          <w:rFonts w:eastAsia="Calibri"/>
          <w:sz w:val="24"/>
          <w:szCs w:val="24"/>
          <w:lang w:val="lt-LT" w:eastAsia="en-US"/>
        </w:rPr>
        <w:t>                      </w:t>
      </w:r>
      <w:r w:rsidR="00C35406">
        <w:rPr>
          <w:rFonts w:eastAsia="Calibri"/>
          <w:sz w:val="24"/>
          <w:szCs w:val="24"/>
          <w:lang w:val="lt-LT" w:eastAsia="en-US"/>
        </w:rPr>
        <w:t xml:space="preserve">             </w:t>
      </w:r>
      <w:r w:rsidRPr="00FA4A0E">
        <w:rPr>
          <w:rFonts w:eastAsia="Calibri"/>
          <w:sz w:val="24"/>
          <w:szCs w:val="24"/>
          <w:lang w:val="lt-LT" w:eastAsia="en-US"/>
        </w:rPr>
        <w:t xml:space="preserve">                                        </w:t>
      </w:r>
      <w:r w:rsidR="00A52589">
        <w:rPr>
          <w:rFonts w:eastAsia="Calibri"/>
          <w:sz w:val="24"/>
          <w:szCs w:val="24"/>
          <w:lang w:val="lt-LT" w:eastAsia="en-US"/>
        </w:rPr>
        <w:t xml:space="preserve">        </w:t>
      </w:r>
      <w:r w:rsidRPr="00FA4A0E">
        <w:rPr>
          <w:rFonts w:eastAsia="Calibri"/>
          <w:sz w:val="24"/>
          <w:szCs w:val="24"/>
          <w:lang w:val="lt-LT" w:eastAsia="en-US"/>
        </w:rPr>
        <w:t xml:space="preserve"> </w:t>
      </w:r>
      <w:r w:rsidR="00C35406">
        <w:rPr>
          <w:rFonts w:eastAsia="Calibri"/>
          <w:sz w:val="24"/>
          <w:szCs w:val="24"/>
          <w:lang w:val="lt-LT" w:eastAsia="en-US"/>
        </w:rPr>
        <w:t>Liucina Kotlovska</w:t>
      </w:r>
    </w:p>
    <w:p w14:paraId="1DC02E54" w14:textId="77777777" w:rsidR="00FA4A0E" w:rsidRPr="00FA4A0E" w:rsidRDefault="00FA4A0E" w:rsidP="00FA4A0E">
      <w:pPr>
        <w:rPr>
          <w:rFonts w:eastAsia="Calibri"/>
          <w:sz w:val="24"/>
          <w:szCs w:val="24"/>
          <w:lang w:val="lt-LT" w:eastAsia="en-US"/>
        </w:rPr>
      </w:pPr>
    </w:p>
    <w:p w14:paraId="0065730A" w14:textId="77777777" w:rsidR="00B804EF" w:rsidRDefault="00B804EF" w:rsidP="00350E2D">
      <w:pPr>
        <w:rPr>
          <w:lang w:val="lt-LT"/>
        </w:rPr>
      </w:pPr>
    </w:p>
    <w:p w14:paraId="4744FEF8" w14:textId="77777777" w:rsidR="00D538B3" w:rsidRDefault="00D538B3" w:rsidP="00350E2D">
      <w:pPr>
        <w:rPr>
          <w:lang w:val="lt-LT"/>
        </w:rPr>
      </w:pPr>
    </w:p>
    <w:p w14:paraId="2857F445" w14:textId="77777777" w:rsidR="00EF167B" w:rsidRDefault="00EF167B" w:rsidP="00350E2D">
      <w:pPr>
        <w:rPr>
          <w:lang w:val="lt-LT"/>
        </w:rPr>
      </w:pPr>
    </w:p>
    <w:p w14:paraId="591F33AB" w14:textId="77777777" w:rsidR="00705126" w:rsidRDefault="00705126" w:rsidP="00350E2D">
      <w:pPr>
        <w:rPr>
          <w:lang w:val="lt-LT"/>
        </w:rPr>
      </w:pPr>
    </w:p>
    <w:p w14:paraId="1D0E0276" w14:textId="77777777" w:rsidR="00705126" w:rsidRDefault="00705126" w:rsidP="00350E2D">
      <w:pPr>
        <w:rPr>
          <w:lang w:val="lt-LT"/>
        </w:rPr>
      </w:pPr>
    </w:p>
    <w:p w14:paraId="1F9331D6" w14:textId="77777777" w:rsidR="00705126" w:rsidRDefault="00705126" w:rsidP="00350E2D">
      <w:pPr>
        <w:rPr>
          <w:lang w:val="lt-LT"/>
        </w:rPr>
      </w:pPr>
    </w:p>
    <w:p w14:paraId="6CEBB475" w14:textId="77777777" w:rsidR="00705126" w:rsidRDefault="00705126" w:rsidP="00350E2D">
      <w:pPr>
        <w:rPr>
          <w:lang w:val="lt-LT"/>
        </w:rPr>
      </w:pPr>
    </w:p>
    <w:p w14:paraId="28F654C8" w14:textId="77777777" w:rsidR="00393730" w:rsidRDefault="00393730" w:rsidP="00350E2D">
      <w:pPr>
        <w:rPr>
          <w:lang w:val="lt-LT"/>
        </w:rPr>
      </w:pPr>
    </w:p>
    <w:p w14:paraId="7014F581" w14:textId="77777777" w:rsidR="00E1373E" w:rsidRDefault="00E1373E" w:rsidP="00350E2D">
      <w:pPr>
        <w:rPr>
          <w:lang w:val="lt-LT"/>
        </w:rPr>
      </w:pPr>
    </w:p>
    <w:p w14:paraId="4C456A9A" w14:textId="77777777" w:rsidR="0098766C" w:rsidRDefault="0098766C" w:rsidP="00350E2D">
      <w:pPr>
        <w:rPr>
          <w:lang w:val="lt-LT"/>
        </w:rPr>
      </w:pPr>
    </w:p>
    <w:p w14:paraId="7C52DB94" w14:textId="77777777" w:rsidR="00D81743" w:rsidRDefault="00D81743" w:rsidP="00350E2D">
      <w:pPr>
        <w:rPr>
          <w:lang w:val="lt-LT"/>
        </w:rPr>
      </w:pPr>
    </w:p>
    <w:p w14:paraId="11BEB64D" w14:textId="77777777" w:rsidR="00D81743" w:rsidRDefault="00D81743" w:rsidP="00350E2D">
      <w:pPr>
        <w:rPr>
          <w:lang w:val="lt-LT"/>
        </w:rPr>
      </w:pPr>
    </w:p>
    <w:p w14:paraId="5C64736D" w14:textId="77777777" w:rsidR="00D81743" w:rsidRDefault="00D81743" w:rsidP="00350E2D">
      <w:pPr>
        <w:rPr>
          <w:lang w:val="lt-LT"/>
        </w:rPr>
      </w:pPr>
    </w:p>
    <w:p w14:paraId="14ACF311" w14:textId="77777777" w:rsidR="00D81743" w:rsidRDefault="00D81743" w:rsidP="00350E2D">
      <w:pPr>
        <w:rPr>
          <w:lang w:val="lt-LT"/>
        </w:rPr>
      </w:pPr>
    </w:p>
    <w:p w14:paraId="27FB72AA" w14:textId="77777777" w:rsidR="00D81743" w:rsidRDefault="00D81743" w:rsidP="00350E2D">
      <w:pPr>
        <w:rPr>
          <w:lang w:val="lt-LT"/>
        </w:rPr>
      </w:pPr>
    </w:p>
    <w:p w14:paraId="16CBA62B" w14:textId="77777777" w:rsidR="00D63575" w:rsidRDefault="00D63575" w:rsidP="00350E2D">
      <w:pPr>
        <w:rPr>
          <w:lang w:val="lt-LT"/>
        </w:rPr>
      </w:pPr>
    </w:p>
    <w:p w14:paraId="1DB27785" w14:textId="77777777" w:rsidR="00D63575" w:rsidRDefault="00D63575" w:rsidP="00350E2D">
      <w:pPr>
        <w:rPr>
          <w:lang w:val="lt-LT"/>
        </w:rPr>
      </w:pPr>
    </w:p>
    <w:p w14:paraId="2CCBC80E" w14:textId="77777777" w:rsidR="00D63575" w:rsidRDefault="00D63575" w:rsidP="00350E2D">
      <w:pPr>
        <w:rPr>
          <w:lang w:val="lt-LT"/>
        </w:rPr>
      </w:pPr>
    </w:p>
    <w:p w14:paraId="746AB49A" w14:textId="77777777" w:rsidR="00D81743" w:rsidRDefault="00D81743" w:rsidP="00350E2D">
      <w:pPr>
        <w:rPr>
          <w:lang w:val="lt-LT"/>
        </w:rPr>
      </w:pPr>
    </w:p>
    <w:p w14:paraId="00657319" w14:textId="77777777" w:rsidR="00350E2D" w:rsidRPr="00350C5A" w:rsidRDefault="00350E2D" w:rsidP="00350E2D">
      <w:pPr>
        <w:rPr>
          <w:lang w:val="lt-LT"/>
        </w:rPr>
      </w:pPr>
      <w:r w:rsidRPr="00350C5A">
        <w:rPr>
          <w:lang w:val="lt-LT"/>
        </w:rPr>
        <w:t>Parengė</w:t>
      </w:r>
    </w:p>
    <w:p w14:paraId="0065731A" w14:textId="77777777" w:rsidR="003744C4" w:rsidRPr="00350C5A" w:rsidRDefault="002941AD" w:rsidP="00350E2D">
      <w:pPr>
        <w:rPr>
          <w:lang w:val="lt-LT"/>
        </w:rPr>
      </w:pPr>
      <w:r w:rsidRPr="00350C5A">
        <w:rPr>
          <w:lang w:val="lt-LT"/>
        </w:rPr>
        <w:t xml:space="preserve">Viešųjų pirkimų skyriaus </w:t>
      </w:r>
    </w:p>
    <w:p w14:paraId="0065731B" w14:textId="77777777" w:rsidR="00350E2D" w:rsidRPr="00350C5A" w:rsidRDefault="002941AD" w:rsidP="00350E2D">
      <w:pPr>
        <w:rPr>
          <w:lang w:val="lt-LT"/>
        </w:rPr>
      </w:pPr>
      <w:r w:rsidRPr="00350C5A">
        <w:rPr>
          <w:lang w:val="lt-LT"/>
        </w:rPr>
        <w:t>vyr. specialistė</w:t>
      </w:r>
    </w:p>
    <w:p w14:paraId="0065731C" w14:textId="19D97798" w:rsidR="00350E2D" w:rsidRPr="00350C5A" w:rsidRDefault="00D81E34" w:rsidP="00350E2D">
      <w:pPr>
        <w:rPr>
          <w:lang w:val="lt-LT"/>
        </w:rPr>
      </w:pPr>
      <w:r>
        <w:rPr>
          <w:lang w:val="lt-LT"/>
        </w:rPr>
        <w:t>Džaneta Petkevič</w:t>
      </w:r>
    </w:p>
    <w:p w14:paraId="0065731D" w14:textId="45192373" w:rsidR="005A2EA6" w:rsidRPr="009C6592" w:rsidRDefault="00350E2D" w:rsidP="00C66D70">
      <w:pPr>
        <w:rPr>
          <w:lang w:val="lt-LT"/>
        </w:rPr>
      </w:pPr>
      <w:r w:rsidRPr="00350C5A">
        <w:rPr>
          <w:lang w:val="lt-LT"/>
        </w:rPr>
        <w:t xml:space="preserve">Tel. </w:t>
      </w:r>
      <w:r w:rsidR="00D42AF2" w:rsidRPr="00D42AF2">
        <w:rPr>
          <w:rFonts w:eastAsia="Calibri"/>
          <w:lang w:val="lt-LT" w:eastAsia="en-US"/>
        </w:rPr>
        <w:t xml:space="preserve">(8 5) 240 </w:t>
      </w:r>
      <w:r w:rsidR="00D81E34">
        <w:rPr>
          <w:rFonts w:eastAsia="Calibri"/>
          <w:lang w:val="lt-LT" w:eastAsia="en-US"/>
        </w:rPr>
        <w:t>0173</w:t>
      </w:r>
    </w:p>
    <w:sectPr w:rsidR="005A2EA6" w:rsidRPr="009C6592" w:rsidSect="00A667E9">
      <w:footerReference w:type="default" r:id="rId11"/>
      <w:pgSz w:w="11907" w:h="16840" w:code="9"/>
      <w:pgMar w:top="1134" w:right="567" w:bottom="851" w:left="1701" w:header="567" w:footer="567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57321" w14:textId="77777777" w:rsidR="00746833" w:rsidRDefault="00746833">
      <w:r>
        <w:separator/>
      </w:r>
    </w:p>
  </w:endnote>
  <w:endnote w:type="continuationSeparator" w:id="0">
    <w:p w14:paraId="00657322" w14:textId="77777777" w:rsidR="00746833" w:rsidRDefault="0074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57323" w14:textId="77777777" w:rsidR="005726B6" w:rsidRDefault="005726B6">
    <w:pPr>
      <w:pStyle w:val="Porat"/>
      <w:jc w:val="right"/>
    </w:pPr>
  </w:p>
  <w:p w14:paraId="00657324" w14:textId="77777777" w:rsidR="005726B6" w:rsidRDefault="005726B6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5731F" w14:textId="77777777" w:rsidR="00746833" w:rsidRDefault="00746833">
      <w:r>
        <w:separator/>
      </w:r>
    </w:p>
  </w:footnote>
  <w:footnote w:type="continuationSeparator" w:id="0">
    <w:p w14:paraId="00657320" w14:textId="77777777" w:rsidR="00746833" w:rsidRDefault="00746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06A"/>
    <w:multiLevelType w:val="hybridMultilevel"/>
    <w:tmpl w:val="52F6F7F6"/>
    <w:lvl w:ilvl="0" w:tplc="320EB5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C743C4"/>
    <w:multiLevelType w:val="multilevel"/>
    <w:tmpl w:val="B4C6B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32100D"/>
    <w:multiLevelType w:val="hybridMultilevel"/>
    <w:tmpl w:val="D8A84072"/>
    <w:lvl w:ilvl="0" w:tplc="B04838E4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D55995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6EF62388"/>
    <w:multiLevelType w:val="multilevel"/>
    <w:tmpl w:val="279C0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0262CEF"/>
    <w:multiLevelType w:val="hybridMultilevel"/>
    <w:tmpl w:val="058E5642"/>
    <w:lvl w:ilvl="0" w:tplc="924AA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BB"/>
    <w:rsid w:val="0000086F"/>
    <w:rsid w:val="00002C53"/>
    <w:rsid w:val="00004D93"/>
    <w:rsid w:val="0000526B"/>
    <w:rsid w:val="000137E3"/>
    <w:rsid w:val="00015884"/>
    <w:rsid w:val="000161B9"/>
    <w:rsid w:val="00023263"/>
    <w:rsid w:val="000247FD"/>
    <w:rsid w:val="00026476"/>
    <w:rsid w:val="000273CE"/>
    <w:rsid w:val="000303A1"/>
    <w:rsid w:val="00030EDB"/>
    <w:rsid w:val="00031285"/>
    <w:rsid w:val="0003665B"/>
    <w:rsid w:val="000401D2"/>
    <w:rsid w:val="000412C2"/>
    <w:rsid w:val="00044C54"/>
    <w:rsid w:val="0004591E"/>
    <w:rsid w:val="00050B74"/>
    <w:rsid w:val="000531C4"/>
    <w:rsid w:val="00056557"/>
    <w:rsid w:val="000664D5"/>
    <w:rsid w:val="00073086"/>
    <w:rsid w:val="00073E03"/>
    <w:rsid w:val="000762F9"/>
    <w:rsid w:val="00081DB5"/>
    <w:rsid w:val="00081DFC"/>
    <w:rsid w:val="00083D18"/>
    <w:rsid w:val="000850E3"/>
    <w:rsid w:val="00085170"/>
    <w:rsid w:val="00085EF5"/>
    <w:rsid w:val="00087514"/>
    <w:rsid w:val="00087986"/>
    <w:rsid w:val="00092ECF"/>
    <w:rsid w:val="000979F9"/>
    <w:rsid w:val="000A0D87"/>
    <w:rsid w:val="000A2705"/>
    <w:rsid w:val="000A3077"/>
    <w:rsid w:val="000A35DC"/>
    <w:rsid w:val="000A38F1"/>
    <w:rsid w:val="000A3A4A"/>
    <w:rsid w:val="000A6AB5"/>
    <w:rsid w:val="000B03D4"/>
    <w:rsid w:val="000B06FA"/>
    <w:rsid w:val="000B3415"/>
    <w:rsid w:val="000B4295"/>
    <w:rsid w:val="000C1E0E"/>
    <w:rsid w:val="000C4CE9"/>
    <w:rsid w:val="000C5775"/>
    <w:rsid w:val="000C73D9"/>
    <w:rsid w:val="000D3105"/>
    <w:rsid w:val="000D5259"/>
    <w:rsid w:val="000D7EFE"/>
    <w:rsid w:val="000E30E7"/>
    <w:rsid w:val="000E36A0"/>
    <w:rsid w:val="000F2249"/>
    <w:rsid w:val="000F3525"/>
    <w:rsid w:val="000F4480"/>
    <w:rsid w:val="00100C50"/>
    <w:rsid w:val="00101A12"/>
    <w:rsid w:val="001063A1"/>
    <w:rsid w:val="001142F8"/>
    <w:rsid w:val="0011450D"/>
    <w:rsid w:val="00121474"/>
    <w:rsid w:val="00122321"/>
    <w:rsid w:val="00125BE7"/>
    <w:rsid w:val="00125F7E"/>
    <w:rsid w:val="001270FB"/>
    <w:rsid w:val="00133121"/>
    <w:rsid w:val="00136CD3"/>
    <w:rsid w:val="00136EC5"/>
    <w:rsid w:val="00141F6B"/>
    <w:rsid w:val="00144A65"/>
    <w:rsid w:val="001450D6"/>
    <w:rsid w:val="00146B73"/>
    <w:rsid w:val="00150BB2"/>
    <w:rsid w:val="001540CC"/>
    <w:rsid w:val="00156EB2"/>
    <w:rsid w:val="001613ED"/>
    <w:rsid w:val="001659C4"/>
    <w:rsid w:val="00167EDB"/>
    <w:rsid w:val="00167F2F"/>
    <w:rsid w:val="00170FD1"/>
    <w:rsid w:val="00171013"/>
    <w:rsid w:val="00172234"/>
    <w:rsid w:val="00173E56"/>
    <w:rsid w:val="00181F6E"/>
    <w:rsid w:val="0018743F"/>
    <w:rsid w:val="00190CC8"/>
    <w:rsid w:val="00192AF9"/>
    <w:rsid w:val="00193F24"/>
    <w:rsid w:val="0019466C"/>
    <w:rsid w:val="001967F2"/>
    <w:rsid w:val="001A204F"/>
    <w:rsid w:val="001A2252"/>
    <w:rsid w:val="001A2329"/>
    <w:rsid w:val="001A2A89"/>
    <w:rsid w:val="001A4A96"/>
    <w:rsid w:val="001A536F"/>
    <w:rsid w:val="001B2AC5"/>
    <w:rsid w:val="001B2D29"/>
    <w:rsid w:val="001B4879"/>
    <w:rsid w:val="001B7B69"/>
    <w:rsid w:val="001C1A64"/>
    <w:rsid w:val="001C63D6"/>
    <w:rsid w:val="001C6DF0"/>
    <w:rsid w:val="001D0333"/>
    <w:rsid w:val="001D0389"/>
    <w:rsid w:val="001D1071"/>
    <w:rsid w:val="001D26BF"/>
    <w:rsid w:val="001D548F"/>
    <w:rsid w:val="001E096D"/>
    <w:rsid w:val="001E15C7"/>
    <w:rsid w:val="001E29B4"/>
    <w:rsid w:val="001E353A"/>
    <w:rsid w:val="001E4204"/>
    <w:rsid w:val="001E4392"/>
    <w:rsid w:val="001F2567"/>
    <w:rsid w:val="001F2EC5"/>
    <w:rsid w:val="001F4E5B"/>
    <w:rsid w:val="001F4E65"/>
    <w:rsid w:val="001F5B2D"/>
    <w:rsid w:val="001F5E5C"/>
    <w:rsid w:val="001F61DA"/>
    <w:rsid w:val="001F749F"/>
    <w:rsid w:val="00200E6E"/>
    <w:rsid w:val="0020385C"/>
    <w:rsid w:val="00203DFE"/>
    <w:rsid w:val="00204E6B"/>
    <w:rsid w:val="002070E8"/>
    <w:rsid w:val="0020730D"/>
    <w:rsid w:val="00210123"/>
    <w:rsid w:val="00212B1D"/>
    <w:rsid w:val="002166DC"/>
    <w:rsid w:val="00216C3C"/>
    <w:rsid w:val="002208A5"/>
    <w:rsid w:val="00222085"/>
    <w:rsid w:val="0022255E"/>
    <w:rsid w:val="00232CA6"/>
    <w:rsid w:val="00234501"/>
    <w:rsid w:val="00244BE3"/>
    <w:rsid w:val="00247492"/>
    <w:rsid w:val="00247CDC"/>
    <w:rsid w:val="0025206F"/>
    <w:rsid w:val="00254E72"/>
    <w:rsid w:val="00263741"/>
    <w:rsid w:val="002641C9"/>
    <w:rsid w:val="002645FE"/>
    <w:rsid w:val="00265B3B"/>
    <w:rsid w:val="00267762"/>
    <w:rsid w:val="002701F4"/>
    <w:rsid w:val="002719CD"/>
    <w:rsid w:val="002730F3"/>
    <w:rsid w:val="00274BA9"/>
    <w:rsid w:val="002757D3"/>
    <w:rsid w:val="00276E1B"/>
    <w:rsid w:val="00277C6F"/>
    <w:rsid w:val="00281969"/>
    <w:rsid w:val="0028258D"/>
    <w:rsid w:val="00283703"/>
    <w:rsid w:val="002862E9"/>
    <w:rsid w:val="00286340"/>
    <w:rsid w:val="00287640"/>
    <w:rsid w:val="0029095E"/>
    <w:rsid w:val="00291E97"/>
    <w:rsid w:val="0029398A"/>
    <w:rsid w:val="002941AD"/>
    <w:rsid w:val="0029606E"/>
    <w:rsid w:val="002973CF"/>
    <w:rsid w:val="002A07A3"/>
    <w:rsid w:val="002A149C"/>
    <w:rsid w:val="002A2AE7"/>
    <w:rsid w:val="002A2C89"/>
    <w:rsid w:val="002A4688"/>
    <w:rsid w:val="002A57DC"/>
    <w:rsid w:val="002B1040"/>
    <w:rsid w:val="002B1E44"/>
    <w:rsid w:val="002C4BE5"/>
    <w:rsid w:val="002C505A"/>
    <w:rsid w:val="002C53E2"/>
    <w:rsid w:val="002C5497"/>
    <w:rsid w:val="002D0C04"/>
    <w:rsid w:val="002D3A9E"/>
    <w:rsid w:val="002D443F"/>
    <w:rsid w:val="002D5F3A"/>
    <w:rsid w:val="002D739F"/>
    <w:rsid w:val="002D77FD"/>
    <w:rsid w:val="002D7B5F"/>
    <w:rsid w:val="002E043E"/>
    <w:rsid w:val="002E51CE"/>
    <w:rsid w:val="002E73C1"/>
    <w:rsid w:val="002F05E6"/>
    <w:rsid w:val="002F2B7E"/>
    <w:rsid w:val="002F4F57"/>
    <w:rsid w:val="00301D5A"/>
    <w:rsid w:val="00306280"/>
    <w:rsid w:val="00307842"/>
    <w:rsid w:val="00311512"/>
    <w:rsid w:val="00311CFB"/>
    <w:rsid w:val="003121B1"/>
    <w:rsid w:val="00313DAA"/>
    <w:rsid w:val="00315079"/>
    <w:rsid w:val="003177B7"/>
    <w:rsid w:val="00321727"/>
    <w:rsid w:val="00322D8B"/>
    <w:rsid w:val="00323566"/>
    <w:rsid w:val="00323AD6"/>
    <w:rsid w:val="00324277"/>
    <w:rsid w:val="00324435"/>
    <w:rsid w:val="00330367"/>
    <w:rsid w:val="0033477F"/>
    <w:rsid w:val="00337F30"/>
    <w:rsid w:val="003437DF"/>
    <w:rsid w:val="00344095"/>
    <w:rsid w:val="003473D0"/>
    <w:rsid w:val="00350C5A"/>
    <w:rsid w:val="00350E2D"/>
    <w:rsid w:val="00350FB1"/>
    <w:rsid w:val="00351E4F"/>
    <w:rsid w:val="00356246"/>
    <w:rsid w:val="00356E47"/>
    <w:rsid w:val="00362A1E"/>
    <w:rsid w:val="00370A3F"/>
    <w:rsid w:val="00370EAD"/>
    <w:rsid w:val="003744C4"/>
    <w:rsid w:val="0038109E"/>
    <w:rsid w:val="00381ED7"/>
    <w:rsid w:val="00385E80"/>
    <w:rsid w:val="0039234D"/>
    <w:rsid w:val="00392ADD"/>
    <w:rsid w:val="00393730"/>
    <w:rsid w:val="003940A2"/>
    <w:rsid w:val="003A08E4"/>
    <w:rsid w:val="003A09B8"/>
    <w:rsid w:val="003A104F"/>
    <w:rsid w:val="003A36D1"/>
    <w:rsid w:val="003B0ACC"/>
    <w:rsid w:val="003B1778"/>
    <w:rsid w:val="003B1A6A"/>
    <w:rsid w:val="003B2B26"/>
    <w:rsid w:val="003B3068"/>
    <w:rsid w:val="003B3E19"/>
    <w:rsid w:val="003C1F90"/>
    <w:rsid w:val="003C3555"/>
    <w:rsid w:val="003C6445"/>
    <w:rsid w:val="003C6E0F"/>
    <w:rsid w:val="003D0F42"/>
    <w:rsid w:val="003D2C55"/>
    <w:rsid w:val="003E18D2"/>
    <w:rsid w:val="003E1B79"/>
    <w:rsid w:val="003F1375"/>
    <w:rsid w:val="003F4665"/>
    <w:rsid w:val="00414CFD"/>
    <w:rsid w:val="004168C8"/>
    <w:rsid w:val="00420DB7"/>
    <w:rsid w:val="00422BAF"/>
    <w:rsid w:val="00424EE0"/>
    <w:rsid w:val="00426287"/>
    <w:rsid w:val="0043019F"/>
    <w:rsid w:val="00430F6D"/>
    <w:rsid w:val="00434640"/>
    <w:rsid w:val="004418FB"/>
    <w:rsid w:val="0044412F"/>
    <w:rsid w:val="00445E5B"/>
    <w:rsid w:val="004502AC"/>
    <w:rsid w:val="00451315"/>
    <w:rsid w:val="0045311A"/>
    <w:rsid w:val="004533C7"/>
    <w:rsid w:val="004542D2"/>
    <w:rsid w:val="0045742B"/>
    <w:rsid w:val="0045744D"/>
    <w:rsid w:val="0045798E"/>
    <w:rsid w:val="00460255"/>
    <w:rsid w:val="00460577"/>
    <w:rsid w:val="004616D8"/>
    <w:rsid w:val="004635BB"/>
    <w:rsid w:val="00463672"/>
    <w:rsid w:val="00464B90"/>
    <w:rsid w:val="0046595C"/>
    <w:rsid w:val="00467E44"/>
    <w:rsid w:val="00470667"/>
    <w:rsid w:val="004707BA"/>
    <w:rsid w:val="00471CAE"/>
    <w:rsid w:val="004748F9"/>
    <w:rsid w:val="004804F3"/>
    <w:rsid w:val="00480B74"/>
    <w:rsid w:val="00480E8E"/>
    <w:rsid w:val="0048221F"/>
    <w:rsid w:val="004831C4"/>
    <w:rsid w:val="004839CA"/>
    <w:rsid w:val="00485349"/>
    <w:rsid w:val="00486B18"/>
    <w:rsid w:val="0049420C"/>
    <w:rsid w:val="004A0E24"/>
    <w:rsid w:val="004A231E"/>
    <w:rsid w:val="004A3667"/>
    <w:rsid w:val="004A3F7A"/>
    <w:rsid w:val="004A48DC"/>
    <w:rsid w:val="004A533A"/>
    <w:rsid w:val="004A5ACB"/>
    <w:rsid w:val="004A74E8"/>
    <w:rsid w:val="004A791E"/>
    <w:rsid w:val="004B0AC5"/>
    <w:rsid w:val="004B2B3C"/>
    <w:rsid w:val="004B6676"/>
    <w:rsid w:val="004C0153"/>
    <w:rsid w:val="004C10CA"/>
    <w:rsid w:val="004C15FA"/>
    <w:rsid w:val="004C5D4A"/>
    <w:rsid w:val="004D058D"/>
    <w:rsid w:val="004D4622"/>
    <w:rsid w:val="004D72C4"/>
    <w:rsid w:val="004E5009"/>
    <w:rsid w:val="004E59E6"/>
    <w:rsid w:val="004F2CB5"/>
    <w:rsid w:val="004F463E"/>
    <w:rsid w:val="005002F0"/>
    <w:rsid w:val="0050063A"/>
    <w:rsid w:val="00500B05"/>
    <w:rsid w:val="00505920"/>
    <w:rsid w:val="005069D9"/>
    <w:rsid w:val="00506D5D"/>
    <w:rsid w:val="00507EDE"/>
    <w:rsid w:val="005115B1"/>
    <w:rsid w:val="00511FD9"/>
    <w:rsid w:val="00511FE4"/>
    <w:rsid w:val="0051366F"/>
    <w:rsid w:val="005167D0"/>
    <w:rsid w:val="00516FBF"/>
    <w:rsid w:val="00522892"/>
    <w:rsid w:val="00524B02"/>
    <w:rsid w:val="005271BA"/>
    <w:rsid w:val="0053051D"/>
    <w:rsid w:val="005325D0"/>
    <w:rsid w:val="005335D3"/>
    <w:rsid w:val="00535EB4"/>
    <w:rsid w:val="00536155"/>
    <w:rsid w:val="00541FE6"/>
    <w:rsid w:val="005452AA"/>
    <w:rsid w:val="005477BA"/>
    <w:rsid w:val="00550EA6"/>
    <w:rsid w:val="00551650"/>
    <w:rsid w:val="0055435B"/>
    <w:rsid w:val="005551CC"/>
    <w:rsid w:val="005570D8"/>
    <w:rsid w:val="00564625"/>
    <w:rsid w:val="005660F3"/>
    <w:rsid w:val="0056730B"/>
    <w:rsid w:val="005715BA"/>
    <w:rsid w:val="005726B6"/>
    <w:rsid w:val="00580314"/>
    <w:rsid w:val="00581AD2"/>
    <w:rsid w:val="00583496"/>
    <w:rsid w:val="00583DB4"/>
    <w:rsid w:val="005843A3"/>
    <w:rsid w:val="005901A9"/>
    <w:rsid w:val="00590C54"/>
    <w:rsid w:val="00591B34"/>
    <w:rsid w:val="00591C78"/>
    <w:rsid w:val="00595D4A"/>
    <w:rsid w:val="00596906"/>
    <w:rsid w:val="005A042C"/>
    <w:rsid w:val="005A09B9"/>
    <w:rsid w:val="005A2EA6"/>
    <w:rsid w:val="005A5D5E"/>
    <w:rsid w:val="005A7311"/>
    <w:rsid w:val="005B05E8"/>
    <w:rsid w:val="005B50E1"/>
    <w:rsid w:val="005B774F"/>
    <w:rsid w:val="005C7CE9"/>
    <w:rsid w:val="005D0C8A"/>
    <w:rsid w:val="005D3C5B"/>
    <w:rsid w:val="005D4838"/>
    <w:rsid w:val="005D4A74"/>
    <w:rsid w:val="005D6EA0"/>
    <w:rsid w:val="005E2083"/>
    <w:rsid w:val="005E219B"/>
    <w:rsid w:val="005E21A1"/>
    <w:rsid w:val="005E2CD4"/>
    <w:rsid w:val="005E4AC8"/>
    <w:rsid w:val="005E7805"/>
    <w:rsid w:val="005E7B82"/>
    <w:rsid w:val="005E7E69"/>
    <w:rsid w:val="005F0448"/>
    <w:rsid w:val="005F11B2"/>
    <w:rsid w:val="005F6C50"/>
    <w:rsid w:val="005F7207"/>
    <w:rsid w:val="00600B35"/>
    <w:rsid w:val="006023E6"/>
    <w:rsid w:val="0060643E"/>
    <w:rsid w:val="006109AD"/>
    <w:rsid w:val="00620FBC"/>
    <w:rsid w:val="00622401"/>
    <w:rsid w:val="006240C9"/>
    <w:rsid w:val="00632390"/>
    <w:rsid w:val="006342BB"/>
    <w:rsid w:val="006357E6"/>
    <w:rsid w:val="0063679D"/>
    <w:rsid w:val="00640E32"/>
    <w:rsid w:val="006413FC"/>
    <w:rsid w:val="00646CBA"/>
    <w:rsid w:val="00647F56"/>
    <w:rsid w:val="00651FA6"/>
    <w:rsid w:val="00652A87"/>
    <w:rsid w:val="006542BF"/>
    <w:rsid w:val="00654469"/>
    <w:rsid w:val="00655333"/>
    <w:rsid w:val="006556C3"/>
    <w:rsid w:val="00655B6B"/>
    <w:rsid w:val="00656194"/>
    <w:rsid w:val="00663466"/>
    <w:rsid w:val="00663CAB"/>
    <w:rsid w:val="00665EDC"/>
    <w:rsid w:val="0067008B"/>
    <w:rsid w:val="00672F67"/>
    <w:rsid w:val="00674F40"/>
    <w:rsid w:val="00680153"/>
    <w:rsid w:val="0068048E"/>
    <w:rsid w:val="00681DEE"/>
    <w:rsid w:val="0068231E"/>
    <w:rsid w:val="006855FE"/>
    <w:rsid w:val="006906FB"/>
    <w:rsid w:val="006942EE"/>
    <w:rsid w:val="006A32C1"/>
    <w:rsid w:val="006A49D5"/>
    <w:rsid w:val="006A5294"/>
    <w:rsid w:val="006A62A1"/>
    <w:rsid w:val="006B2E26"/>
    <w:rsid w:val="006B48AC"/>
    <w:rsid w:val="006B653D"/>
    <w:rsid w:val="006B7AEC"/>
    <w:rsid w:val="006C72D6"/>
    <w:rsid w:val="006D06FC"/>
    <w:rsid w:val="006E0586"/>
    <w:rsid w:val="006E0CE4"/>
    <w:rsid w:val="006E314B"/>
    <w:rsid w:val="006E5A46"/>
    <w:rsid w:val="006E6055"/>
    <w:rsid w:val="006E76AF"/>
    <w:rsid w:val="006F222E"/>
    <w:rsid w:val="006F4D30"/>
    <w:rsid w:val="006F4F13"/>
    <w:rsid w:val="006F737B"/>
    <w:rsid w:val="006F7B44"/>
    <w:rsid w:val="00700232"/>
    <w:rsid w:val="0070231E"/>
    <w:rsid w:val="00703855"/>
    <w:rsid w:val="00704B31"/>
    <w:rsid w:val="00705126"/>
    <w:rsid w:val="00705E28"/>
    <w:rsid w:val="00710CEE"/>
    <w:rsid w:val="00714134"/>
    <w:rsid w:val="00717235"/>
    <w:rsid w:val="00723449"/>
    <w:rsid w:val="00726A3C"/>
    <w:rsid w:val="00726CAE"/>
    <w:rsid w:val="00731CC3"/>
    <w:rsid w:val="007340D5"/>
    <w:rsid w:val="00744388"/>
    <w:rsid w:val="0074517C"/>
    <w:rsid w:val="007456CF"/>
    <w:rsid w:val="00746833"/>
    <w:rsid w:val="00747250"/>
    <w:rsid w:val="00747BF4"/>
    <w:rsid w:val="007515DB"/>
    <w:rsid w:val="007541FF"/>
    <w:rsid w:val="007574A9"/>
    <w:rsid w:val="0075789C"/>
    <w:rsid w:val="00757A9A"/>
    <w:rsid w:val="00757FEE"/>
    <w:rsid w:val="0076013E"/>
    <w:rsid w:val="00763E64"/>
    <w:rsid w:val="00776ABD"/>
    <w:rsid w:val="007802CD"/>
    <w:rsid w:val="007829AC"/>
    <w:rsid w:val="00782F4E"/>
    <w:rsid w:val="00783925"/>
    <w:rsid w:val="00792081"/>
    <w:rsid w:val="00793737"/>
    <w:rsid w:val="00794472"/>
    <w:rsid w:val="00796694"/>
    <w:rsid w:val="00797121"/>
    <w:rsid w:val="007978A6"/>
    <w:rsid w:val="007A21B1"/>
    <w:rsid w:val="007A2897"/>
    <w:rsid w:val="007A3ED7"/>
    <w:rsid w:val="007A67DA"/>
    <w:rsid w:val="007A73FA"/>
    <w:rsid w:val="007B0D45"/>
    <w:rsid w:val="007B30C7"/>
    <w:rsid w:val="007B7341"/>
    <w:rsid w:val="007C0633"/>
    <w:rsid w:val="007C22C8"/>
    <w:rsid w:val="007C7297"/>
    <w:rsid w:val="007D539B"/>
    <w:rsid w:val="007D7C41"/>
    <w:rsid w:val="007E03B1"/>
    <w:rsid w:val="007E763F"/>
    <w:rsid w:val="007E7B24"/>
    <w:rsid w:val="007E7B9C"/>
    <w:rsid w:val="007F1A75"/>
    <w:rsid w:val="007F63BB"/>
    <w:rsid w:val="008000F7"/>
    <w:rsid w:val="00803DB2"/>
    <w:rsid w:val="008061CD"/>
    <w:rsid w:val="008073BF"/>
    <w:rsid w:val="008138A7"/>
    <w:rsid w:val="00822553"/>
    <w:rsid w:val="00837436"/>
    <w:rsid w:val="008375B7"/>
    <w:rsid w:val="008379DC"/>
    <w:rsid w:val="00850B1F"/>
    <w:rsid w:val="00857A4D"/>
    <w:rsid w:val="00860A2E"/>
    <w:rsid w:val="00860C79"/>
    <w:rsid w:val="00861644"/>
    <w:rsid w:val="008618DE"/>
    <w:rsid w:val="00865519"/>
    <w:rsid w:val="00867ED0"/>
    <w:rsid w:val="00870413"/>
    <w:rsid w:val="008736C7"/>
    <w:rsid w:val="00874011"/>
    <w:rsid w:val="008769FA"/>
    <w:rsid w:val="0088078A"/>
    <w:rsid w:val="00883289"/>
    <w:rsid w:val="00884D70"/>
    <w:rsid w:val="008859A2"/>
    <w:rsid w:val="00887DD5"/>
    <w:rsid w:val="00890221"/>
    <w:rsid w:val="00892D08"/>
    <w:rsid w:val="00893D17"/>
    <w:rsid w:val="00895B60"/>
    <w:rsid w:val="00897861"/>
    <w:rsid w:val="008A0C1E"/>
    <w:rsid w:val="008A1DDB"/>
    <w:rsid w:val="008A2D4F"/>
    <w:rsid w:val="008A441B"/>
    <w:rsid w:val="008A63A4"/>
    <w:rsid w:val="008B0BCC"/>
    <w:rsid w:val="008B65C3"/>
    <w:rsid w:val="008C0271"/>
    <w:rsid w:val="008C4967"/>
    <w:rsid w:val="008C590A"/>
    <w:rsid w:val="008C5E23"/>
    <w:rsid w:val="008C71DC"/>
    <w:rsid w:val="008D1C4B"/>
    <w:rsid w:val="008E02EE"/>
    <w:rsid w:val="008E0441"/>
    <w:rsid w:val="008E1339"/>
    <w:rsid w:val="008E405C"/>
    <w:rsid w:val="008E4108"/>
    <w:rsid w:val="008E65DE"/>
    <w:rsid w:val="008F119E"/>
    <w:rsid w:val="008F2188"/>
    <w:rsid w:val="008F2967"/>
    <w:rsid w:val="008F608E"/>
    <w:rsid w:val="008F6825"/>
    <w:rsid w:val="008F7BC1"/>
    <w:rsid w:val="00901B55"/>
    <w:rsid w:val="009059E1"/>
    <w:rsid w:val="00911CE8"/>
    <w:rsid w:val="00912430"/>
    <w:rsid w:val="00913F3D"/>
    <w:rsid w:val="00914931"/>
    <w:rsid w:val="00917093"/>
    <w:rsid w:val="009211E1"/>
    <w:rsid w:val="00923A53"/>
    <w:rsid w:val="00924C46"/>
    <w:rsid w:val="00926217"/>
    <w:rsid w:val="00930B14"/>
    <w:rsid w:val="00931D5E"/>
    <w:rsid w:val="00931D76"/>
    <w:rsid w:val="009339BA"/>
    <w:rsid w:val="00936FFD"/>
    <w:rsid w:val="00940ECD"/>
    <w:rsid w:val="00947782"/>
    <w:rsid w:val="00951AA4"/>
    <w:rsid w:val="00953296"/>
    <w:rsid w:val="009551B3"/>
    <w:rsid w:val="0095668C"/>
    <w:rsid w:val="0095798E"/>
    <w:rsid w:val="00960E35"/>
    <w:rsid w:val="0096334C"/>
    <w:rsid w:val="00966F57"/>
    <w:rsid w:val="009672D5"/>
    <w:rsid w:val="009710D1"/>
    <w:rsid w:val="009730C5"/>
    <w:rsid w:val="00973FD1"/>
    <w:rsid w:val="00981259"/>
    <w:rsid w:val="009866D9"/>
    <w:rsid w:val="00986AC7"/>
    <w:rsid w:val="0098766C"/>
    <w:rsid w:val="00987B75"/>
    <w:rsid w:val="0099013B"/>
    <w:rsid w:val="00993A56"/>
    <w:rsid w:val="00996F4E"/>
    <w:rsid w:val="009A62B8"/>
    <w:rsid w:val="009B5BDA"/>
    <w:rsid w:val="009B7A2C"/>
    <w:rsid w:val="009B7BBF"/>
    <w:rsid w:val="009B7FFA"/>
    <w:rsid w:val="009C1EE7"/>
    <w:rsid w:val="009C4E1D"/>
    <w:rsid w:val="009C6592"/>
    <w:rsid w:val="009D2AD7"/>
    <w:rsid w:val="009D3082"/>
    <w:rsid w:val="009D3AC6"/>
    <w:rsid w:val="009D55AA"/>
    <w:rsid w:val="009D58CA"/>
    <w:rsid w:val="009D7AB1"/>
    <w:rsid w:val="009E4E10"/>
    <w:rsid w:val="009E7BD9"/>
    <w:rsid w:val="009F1F8E"/>
    <w:rsid w:val="009F2A33"/>
    <w:rsid w:val="009F3364"/>
    <w:rsid w:val="009F3EF1"/>
    <w:rsid w:val="009F48CA"/>
    <w:rsid w:val="009F59B8"/>
    <w:rsid w:val="009F69F2"/>
    <w:rsid w:val="00A040F3"/>
    <w:rsid w:val="00A05E8D"/>
    <w:rsid w:val="00A05EDA"/>
    <w:rsid w:val="00A076A6"/>
    <w:rsid w:val="00A11046"/>
    <w:rsid w:val="00A127B7"/>
    <w:rsid w:val="00A1311A"/>
    <w:rsid w:val="00A15090"/>
    <w:rsid w:val="00A17B33"/>
    <w:rsid w:val="00A2097D"/>
    <w:rsid w:val="00A20D00"/>
    <w:rsid w:val="00A243B9"/>
    <w:rsid w:val="00A248BE"/>
    <w:rsid w:val="00A27AA8"/>
    <w:rsid w:val="00A300F6"/>
    <w:rsid w:val="00A31880"/>
    <w:rsid w:val="00A33B38"/>
    <w:rsid w:val="00A43DE5"/>
    <w:rsid w:val="00A51FBB"/>
    <w:rsid w:val="00A52589"/>
    <w:rsid w:val="00A55879"/>
    <w:rsid w:val="00A56C6A"/>
    <w:rsid w:val="00A5748A"/>
    <w:rsid w:val="00A6252F"/>
    <w:rsid w:val="00A63384"/>
    <w:rsid w:val="00A667E9"/>
    <w:rsid w:val="00A736C7"/>
    <w:rsid w:val="00A80185"/>
    <w:rsid w:val="00A82191"/>
    <w:rsid w:val="00A82A39"/>
    <w:rsid w:val="00A85CC8"/>
    <w:rsid w:val="00A86402"/>
    <w:rsid w:val="00A8708E"/>
    <w:rsid w:val="00A909FA"/>
    <w:rsid w:val="00AA7223"/>
    <w:rsid w:val="00AB12A9"/>
    <w:rsid w:val="00AB43F1"/>
    <w:rsid w:val="00AB5732"/>
    <w:rsid w:val="00AC41AB"/>
    <w:rsid w:val="00AC60BB"/>
    <w:rsid w:val="00AC6154"/>
    <w:rsid w:val="00AD3C8E"/>
    <w:rsid w:val="00AD4010"/>
    <w:rsid w:val="00AE1D28"/>
    <w:rsid w:val="00AE1F27"/>
    <w:rsid w:val="00AE4AE5"/>
    <w:rsid w:val="00AE73F0"/>
    <w:rsid w:val="00AF13E7"/>
    <w:rsid w:val="00AF6B67"/>
    <w:rsid w:val="00B00615"/>
    <w:rsid w:val="00B00794"/>
    <w:rsid w:val="00B03E90"/>
    <w:rsid w:val="00B04990"/>
    <w:rsid w:val="00B060DC"/>
    <w:rsid w:val="00B070D3"/>
    <w:rsid w:val="00B07842"/>
    <w:rsid w:val="00B12B34"/>
    <w:rsid w:val="00B20091"/>
    <w:rsid w:val="00B20732"/>
    <w:rsid w:val="00B216E4"/>
    <w:rsid w:val="00B22745"/>
    <w:rsid w:val="00B22FAB"/>
    <w:rsid w:val="00B267ED"/>
    <w:rsid w:val="00B26BA6"/>
    <w:rsid w:val="00B33C0C"/>
    <w:rsid w:val="00B34BAD"/>
    <w:rsid w:val="00B34E94"/>
    <w:rsid w:val="00B406FE"/>
    <w:rsid w:val="00B41206"/>
    <w:rsid w:val="00B42714"/>
    <w:rsid w:val="00B45496"/>
    <w:rsid w:val="00B53655"/>
    <w:rsid w:val="00B572E6"/>
    <w:rsid w:val="00B658CB"/>
    <w:rsid w:val="00B67396"/>
    <w:rsid w:val="00B67887"/>
    <w:rsid w:val="00B74715"/>
    <w:rsid w:val="00B766FA"/>
    <w:rsid w:val="00B804EF"/>
    <w:rsid w:val="00B8350D"/>
    <w:rsid w:val="00B948F7"/>
    <w:rsid w:val="00B95F53"/>
    <w:rsid w:val="00BA0977"/>
    <w:rsid w:val="00BA131A"/>
    <w:rsid w:val="00BA2EE9"/>
    <w:rsid w:val="00BA74F6"/>
    <w:rsid w:val="00BB3A8B"/>
    <w:rsid w:val="00BB5908"/>
    <w:rsid w:val="00BB6F0D"/>
    <w:rsid w:val="00BC253E"/>
    <w:rsid w:val="00BC48F8"/>
    <w:rsid w:val="00BC56B2"/>
    <w:rsid w:val="00BC6ED1"/>
    <w:rsid w:val="00BD0304"/>
    <w:rsid w:val="00BD1743"/>
    <w:rsid w:val="00BD51C7"/>
    <w:rsid w:val="00BD7BE0"/>
    <w:rsid w:val="00BE09E7"/>
    <w:rsid w:val="00BE22F4"/>
    <w:rsid w:val="00BE56B6"/>
    <w:rsid w:val="00BE6065"/>
    <w:rsid w:val="00BF0DDC"/>
    <w:rsid w:val="00BF105C"/>
    <w:rsid w:val="00BF6BDF"/>
    <w:rsid w:val="00C0187D"/>
    <w:rsid w:val="00C01FA4"/>
    <w:rsid w:val="00C142CB"/>
    <w:rsid w:val="00C15BBC"/>
    <w:rsid w:val="00C15BE3"/>
    <w:rsid w:val="00C224C2"/>
    <w:rsid w:val="00C3054A"/>
    <w:rsid w:val="00C33618"/>
    <w:rsid w:val="00C3385C"/>
    <w:rsid w:val="00C35406"/>
    <w:rsid w:val="00C44B45"/>
    <w:rsid w:val="00C464D4"/>
    <w:rsid w:val="00C47A18"/>
    <w:rsid w:val="00C47C14"/>
    <w:rsid w:val="00C51FC6"/>
    <w:rsid w:val="00C5624E"/>
    <w:rsid w:val="00C56BBB"/>
    <w:rsid w:val="00C60435"/>
    <w:rsid w:val="00C63EB4"/>
    <w:rsid w:val="00C64055"/>
    <w:rsid w:val="00C65721"/>
    <w:rsid w:val="00C66D70"/>
    <w:rsid w:val="00C6788A"/>
    <w:rsid w:val="00C700B7"/>
    <w:rsid w:val="00C725A8"/>
    <w:rsid w:val="00C726AB"/>
    <w:rsid w:val="00C742D5"/>
    <w:rsid w:val="00C7779F"/>
    <w:rsid w:val="00C81DC3"/>
    <w:rsid w:val="00C827CE"/>
    <w:rsid w:val="00C83252"/>
    <w:rsid w:val="00C84711"/>
    <w:rsid w:val="00C849A7"/>
    <w:rsid w:val="00C84C78"/>
    <w:rsid w:val="00C904BD"/>
    <w:rsid w:val="00C90941"/>
    <w:rsid w:val="00C9246A"/>
    <w:rsid w:val="00C930B2"/>
    <w:rsid w:val="00C94C14"/>
    <w:rsid w:val="00C94F4C"/>
    <w:rsid w:val="00C95AD8"/>
    <w:rsid w:val="00C971A7"/>
    <w:rsid w:val="00CA126C"/>
    <w:rsid w:val="00CA3DDD"/>
    <w:rsid w:val="00CB07B7"/>
    <w:rsid w:val="00CB0A37"/>
    <w:rsid w:val="00CB3DFA"/>
    <w:rsid w:val="00CB65F9"/>
    <w:rsid w:val="00CB6AFD"/>
    <w:rsid w:val="00CC1A6E"/>
    <w:rsid w:val="00CC1D8A"/>
    <w:rsid w:val="00CC7EA4"/>
    <w:rsid w:val="00CD01BC"/>
    <w:rsid w:val="00CD03CC"/>
    <w:rsid w:val="00CD23E4"/>
    <w:rsid w:val="00CD65DC"/>
    <w:rsid w:val="00CD76E3"/>
    <w:rsid w:val="00CE7550"/>
    <w:rsid w:val="00CE7FD1"/>
    <w:rsid w:val="00CF53A7"/>
    <w:rsid w:val="00CF5ECD"/>
    <w:rsid w:val="00CF7F00"/>
    <w:rsid w:val="00D012FE"/>
    <w:rsid w:val="00D042BA"/>
    <w:rsid w:val="00D12919"/>
    <w:rsid w:val="00D138A9"/>
    <w:rsid w:val="00D15797"/>
    <w:rsid w:val="00D17BB9"/>
    <w:rsid w:val="00D2055D"/>
    <w:rsid w:val="00D20CA9"/>
    <w:rsid w:val="00D211DA"/>
    <w:rsid w:val="00D21CE6"/>
    <w:rsid w:val="00D22316"/>
    <w:rsid w:val="00D27C11"/>
    <w:rsid w:val="00D27EB8"/>
    <w:rsid w:val="00D305DC"/>
    <w:rsid w:val="00D318E1"/>
    <w:rsid w:val="00D338DF"/>
    <w:rsid w:val="00D34B6B"/>
    <w:rsid w:val="00D34DCE"/>
    <w:rsid w:val="00D3508E"/>
    <w:rsid w:val="00D3564B"/>
    <w:rsid w:val="00D37567"/>
    <w:rsid w:val="00D40366"/>
    <w:rsid w:val="00D4125A"/>
    <w:rsid w:val="00D42AF2"/>
    <w:rsid w:val="00D42ECA"/>
    <w:rsid w:val="00D43638"/>
    <w:rsid w:val="00D4688E"/>
    <w:rsid w:val="00D47105"/>
    <w:rsid w:val="00D51DEC"/>
    <w:rsid w:val="00D52698"/>
    <w:rsid w:val="00D538B3"/>
    <w:rsid w:val="00D548AD"/>
    <w:rsid w:val="00D623B4"/>
    <w:rsid w:val="00D63575"/>
    <w:rsid w:val="00D63631"/>
    <w:rsid w:val="00D63871"/>
    <w:rsid w:val="00D66F93"/>
    <w:rsid w:val="00D700E7"/>
    <w:rsid w:val="00D70C1E"/>
    <w:rsid w:val="00D70C1F"/>
    <w:rsid w:val="00D732CD"/>
    <w:rsid w:val="00D7458F"/>
    <w:rsid w:val="00D757E2"/>
    <w:rsid w:val="00D77944"/>
    <w:rsid w:val="00D80139"/>
    <w:rsid w:val="00D81678"/>
    <w:rsid w:val="00D81743"/>
    <w:rsid w:val="00D81E34"/>
    <w:rsid w:val="00D82676"/>
    <w:rsid w:val="00D82A9C"/>
    <w:rsid w:val="00D84AD5"/>
    <w:rsid w:val="00D875D3"/>
    <w:rsid w:val="00D90628"/>
    <w:rsid w:val="00D917D1"/>
    <w:rsid w:val="00D91BA2"/>
    <w:rsid w:val="00D94DF8"/>
    <w:rsid w:val="00DA02D7"/>
    <w:rsid w:val="00DA33C3"/>
    <w:rsid w:val="00DA526F"/>
    <w:rsid w:val="00DB2635"/>
    <w:rsid w:val="00DB269F"/>
    <w:rsid w:val="00DB3E6B"/>
    <w:rsid w:val="00DC099D"/>
    <w:rsid w:val="00DC14F0"/>
    <w:rsid w:val="00DC2545"/>
    <w:rsid w:val="00DC3A29"/>
    <w:rsid w:val="00DC7AA4"/>
    <w:rsid w:val="00DD04D8"/>
    <w:rsid w:val="00DD0997"/>
    <w:rsid w:val="00DD1190"/>
    <w:rsid w:val="00DD132F"/>
    <w:rsid w:val="00DD288E"/>
    <w:rsid w:val="00DD4512"/>
    <w:rsid w:val="00DD49AB"/>
    <w:rsid w:val="00DD6056"/>
    <w:rsid w:val="00DE1E96"/>
    <w:rsid w:val="00DE37D9"/>
    <w:rsid w:val="00DE51EF"/>
    <w:rsid w:val="00DE59A4"/>
    <w:rsid w:val="00DE5F8C"/>
    <w:rsid w:val="00DE6982"/>
    <w:rsid w:val="00DF0B35"/>
    <w:rsid w:val="00DF1141"/>
    <w:rsid w:val="00DF21DC"/>
    <w:rsid w:val="00DF6093"/>
    <w:rsid w:val="00DF74D9"/>
    <w:rsid w:val="00E05417"/>
    <w:rsid w:val="00E0717E"/>
    <w:rsid w:val="00E10363"/>
    <w:rsid w:val="00E1373E"/>
    <w:rsid w:val="00E13FC8"/>
    <w:rsid w:val="00E1538F"/>
    <w:rsid w:val="00E166ED"/>
    <w:rsid w:val="00E16FA3"/>
    <w:rsid w:val="00E17E52"/>
    <w:rsid w:val="00E246C3"/>
    <w:rsid w:val="00E251A9"/>
    <w:rsid w:val="00E25576"/>
    <w:rsid w:val="00E268E1"/>
    <w:rsid w:val="00E37917"/>
    <w:rsid w:val="00E4284B"/>
    <w:rsid w:val="00E45FBA"/>
    <w:rsid w:val="00E463B1"/>
    <w:rsid w:val="00E52665"/>
    <w:rsid w:val="00E52CA7"/>
    <w:rsid w:val="00E545DD"/>
    <w:rsid w:val="00E54662"/>
    <w:rsid w:val="00E54F96"/>
    <w:rsid w:val="00E550D4"/>
    <w:rsid w:val="00E634E6"/>
    <w:rsid w:val="00E71995"/>
    <w:rsid w:val="00E71FA6"/>
    <w:rsid w:val="00E73388"/>
    <w:rsid w:val="00E739B9"/>
    <w:rsid w:val="00E7510D"/>
    <w:rsid w:val="00E76432"/>
    <w:rsid w:val="00E81F41"/>
    <w:rsid w:val="00E82F0D"/>
    <w:rsid w:val="00E87C72"/>
    <w:rsid w:val="00E87D06"/>
    <w:rsid w:val="00E94ACB"/>
    <w:rsid w:val="00E966CC"/>
    <w:rsid w:val="00EA2CE1"/>
    <w:rsid w:val="00EB0FF1"/>
    <w:rsid w:val="00EB1361"/>
    <w:rsid w:val="00EB1F64"/>
    <w:rsid w:val="00EB326D"/>
    <w:rsid w:val="00EB3459"/>
    <w:rsid w:val="00EB4895"/>
    <w:rsid w:val="00EB58D2"/>
    <w:rsid w:val="00EB6E5E"/>
    <w:rsid w:val="00EB7ADC"/>
    <w:rsid w:val="00EC0DDF"/>
    <w:rsid w:val="00EC453E"/>
    <w:rsid w:val="00EC4584"/>
    <w:rsid w:val="00EC4EA4"/>
    <w:rsid w:val="00EC5560"/>
    <w:rsid w:val="00EC79CD"/>
    <w:rsid w:val="00ED0FE2"/>
    <w:rsid w:val="00ED163C"/>
    <w:rsid w:val="00EE23C0"/>
    <w:rsid w:val="00EE29D7"/>
    <w:rsid w:val="00EE31BD"/>
    <w:rsid w:val="00EE3A38"/>
    <w:rsid w:val="00EE5540"/>
    <w:rsid w:val="00EE5CBD"/>
    <w:rsid w:val="00EE6FD1"/>
    <w:rsid w:val="00EE74C0"/>
    <w:rsid w:val="00EE7DF8"/>
    <w:rsid w:val="00EF167B"/>
    <w:rsid w:val="00EF3E08"/>
    <w:rsid w:val="00F012F1"/>
    <w:rsid w:val="00F0337A"/>
    <w:rsid w:val="00F05E1F"/>
    <w:rsid w:val="00F05FE7"/>
    <w:rsid w:val="00F10523"/>
    <w:rsid w:val="00F12B56"/>
    <w:rsid w:val="00F130DC"/>
    <w:rsid w:val="00F13A3F"/>
    <w:rsid w:val="00F142BA"/>
    <w:rsid w:val="00F146E1"/>
    <w:rsid w:val="00F14FDC"/>
    <w:rsid w:val="00F20C0F"/>
    <w:rsid w:val="00F22CC7"/>
    <w:rsid w:val="00F26BCE"/>
    <w:rsid w:val="00F308B2"/>
    <w:rsid w:val="00F30C47"/>
    <w:rsid w:val="00F350EE"/>
    <w:rsid w:val="00F363F7"/>
    <w:rsid w:val="00F36553"/>
    <w:rsid w:val="00F374CC"/>
    <w:rsid w:val="00F3762D"/>
    <w:rsid w:val="00F40C47"/>
    <w:rsid w:val="00F43E00"/>
    <w:rsid w:val="00F45E8C"/>
    <w:rsid w:val="00F46660"/>
    <w:rsid w:val="00F51C05"/>
    <w:rsid w:val="00F5745B"/>
    <w:rsid w:val="00F57894"/>
    <w:rsid w:val="00F64B78"/>
    <w:rsid w:val="00F65515"/>
    <w:rsid w:val="00F6605B"/>
    <w:rsid w:val="00F665B7"/>
    <w:rsid w:val="00F70628"/>
    <w:rsid w:val="00F70C73"/>
    <w:rsid w:val="00F74664"/>
    <w:rsid w:val="00F75662"/>
    <w:rsid w:val="00F75FA0"/>
    <w:rsid w:val="00F80000"/>
    <w:rsid w:val="00F822E4"/>
    <w:rsid w:val="00F82F73"/>
    <w:rsid w:val="00F92B64"/>
    <w:rsid w:val="00F92ECF"/>
    <w:rsid w:val="00F94A0B"/>
    <w:rsid w:val="00F954ED"/>
    <w:rsid w:val="00FA0052"/>
    <w:rsid w:val="00FA2784"/>
    <w:rsid w:val="00FA4A0E"/>
    <w:rsid w:val="00FA6590"/>
    <w:rsid w:val="00FB055C"/>
    <w:rsid w:val="00FB0E93"/>
    <w:rsid w:val="00FB2756"/>
    <w:rsid w:val="00FB4DA0"/>
    <w:rsid w:val="00FB5B37"/>
    <w:rsid w:val="00FB5C25"/>
    <w:rsid w:val="00FB7692"/>
    <w:rsid w:val="00FC0C88"/>
    <w:rsid w:val="00FC1A51"/>
    <w:rsid w:val="00FC70AA"/>
    <w:rsid w:val="00FC7CA5"/>
    <w:rsid w:val="00FD1A34"/>
    <w:rsid w:val="00FD2570"/>
    <w:rsid w:val="00FE1E20"/>
    <w:rsid w:val="00FE2FAC"/>
    <w:rsid w:val="00FE5765"/>
    <w:rsid w:val="00FE5876"/>
    <w:rsid w:val="00FE5E09"/>
    <w:rsid w:val="00FE77F2"/>
    <w:rsid w:val="00FF219C"/>
    <w:rsid w:val="00FF5141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0657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Bookman Old Style" w:hAnsi="Bookman Old Style"/>
      <w:sz w:val="24"/>
      <w:lang w:val="lt-LT" w:eastAsia="en-US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8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Bookman Old Style" w:hAnsi="Bookman Old Style"/>
      <w:b/>
      <w:sz w:val="30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paragraph" w:customStyle="1" w:styleId="Adresas">
    <w:name w:val="Adresas"/>
    <w:basedOn w:val="prastasis"/>
    <w:rsid w:val="00E54662"/>
    <w:pPr>
      <w:spacing w:before="40" w:after="40"/>
      <w:ind w:right="316"/>
    </w:pPr>
    <w:rPr>
      <w:sz w:val="24"/>
      <w:lang w:val="lt-LT"/>
    </w:rPr>
  </w:style>
  <w:style w:type="paragraph" w:styleId="Debesliotekstas">
    <w:name w:val="Balloon Text"/>
    <w:basedOn w:val="prastasis"/>
    <w:semiHidden/>
    <w:rsid w:val="007802CD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A33B38"/>
    <w:rPr>
      <w:color w:val="0000FF"/>
      <w:u w:val="single"/>
    </w:rPr>
  </w:style>
  <w:style w:type="paragraph" w:styleId="Pagrindinistekstas2">
    <w:name w:val="Body Text 2"/>
    <w:basedOn w:val="prastasis"/>
    <w:rsid w:val="00A33B38"/>
    <w:pPr>
      <w:spacing w:after="120" w:line="480" w:lineRule="auto"/>
    </w:pPr>
    <w:rPr>
      <w:noProof/>
      <w:sz w:val="24"/>
      <w:szCs w:val="24"/>
      <w:lang w:eastAsia="en-US"/>
    </w:rPr>
  </w:style>
  <w:style w:type="table" w:styleId="Lentelstinklelis">
    <w:name w:val="Table Grid"/>
    <w:basedOn w:val="prastojilentel"/>
    <w:rsid w:val="00A3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rsid w:val="004418FB"/>
    <w:pPr>
      <w:spacing w:after="120"/>
      <w:ind w:left="283"/>
    </w:pPr>
    <w:rPr>
      <w:sz w:val="16"/>
      <w:szCs w:val="16"/>
    </w:rPr>
  </w:style>
  <w:style w:type="paragraph" w:customStyle="1" w:styleId="Pavadinimas1">
    <w:name w:val="Pavadinimas1"/>
    <w:basedOn w:val="Antrat1"/>
    <w:rsid w:val="004418FB"/>
    <w:pPr>
      <w:ind w:left="1134" w:right="1134"/>
    </w:pPr>
    <w:rPr>
      <w:rFonts w:ascii="Times New Roman" w:hAnsi="Times New Roman"/>
      <w:b/>
      <w:bCs/>
      <w:caps/>
      <w:sz w:val="26"/>
      <w:szCs w:val="24"/>
    </w:rPr>
  </w:style>
  <w:style w:type="paragraph" w:styleId="Puslapioinaostekstas">
    <w:name w:val="footnote text"/>
    <w:basedOn w:val="prastasis"/>
    <w:semiHidden/>
    <w:rsid w:val="00F45E8C"/>
  </w:style>
  <w:style w:type="character" w:styleId="Puslapioinaosnuoroda">
    <w:name w:val="footnote reference"/>
    <w:semiHidden/>
    <w:rsid w:val="00F45E8C"/>
    <w:rPr>
      <w:vertAlign w:val="superscript"/>
    </w:rPr>
  </w:style>
  <w:style w:type="paragraph" w:styleId="Porat">
    <w:name w:val="footer"/>
    <w:basedOn w:val="prastasis"/>
    <w:link w:val="PoratDiagrama"/>
    <w:uiPriority w:val="99"/>
    <w:rsid w:val="003A09B8"/>
    <w:pPr>
      <w:tabs>
        <w:tab w:val="center" w:pos="4819"/>
        <w:tab w:val="right" w:pos="9638"/>
      </w:tabs>
    </w:pPr>
  </w:style>
  <w:style w:type="character" w:styleId="Perirtashipersaitas">
    <w:name w:val="FollowedHyperlink"/>
    <w:uiPriority w:val="99"/>
    <w:rsid w:val="00F308B2"/>
    <w:rPr>
      <w:color w:val="800080"/>
      <w:u w:val="single"/>
    </w:rPr>
  </w:style>
  <w:style w:type="character" w:styleId="Komentaronuoroda">
    <w:name w:val="annotation reference"/>
    <w:semiHidden/>
    <w:rsid w:val="00B12B34"/>
    <w:rPr>
      <w:sz w:val="16"/>
      <w:szCs w:val="16"/>
    </w:rPr>
  </w:style>
  <w:style w:type="paragraph" w:styleId="Komentarotekstas">
    <w:name w:val="annotation text"/>
    <w:basedOn w:val="prastasis"/>
    <w:semiHidden/>
    <w:rsid w:val="00B12B34"/>
  </w:style>
  <w:style w:type="paragraph" w:styleId="Komentarotema">
    <w:name w:val="annotation subject"/>
    <w:basedOn w:val="Komentarotekstas"/>
    <w:next w:val="Komentarotekstas"/>
    <w:semiHidden/>
    <w:rsid w:val="00B12B34"/>
    <w:rPr>
      <w:b/>
      <w:bCs/>
    </w:rPr>
  </w:style>
  <w:style w:type="paragraph" w:customStyle="1" w:styleId="Diagrama11">
    <w:name w:val="Diagrama11"/>
    <w:basedOn w:val="prastasis"/>
    <w:rsid w:val="00087986"/>
    <w:pPr>
      <w:spacing w:after="160" w:line="240" w:lineRule="exact"/>
    </w:pPr>
    <w:rPr>
      <w:rFonts w:ascii="Verdana" w:hAnsi="Verdana"/>
      <w:lang w:eastAsia="en-US"/>
    </w:rPr>
  </w:style>
  <w:style w:type="paragraph" w:styleId="Pagrindinistekstas">
    <w:name w:val="Body Text"/>
    <w:basedOn w:val="prastasis"/>
    <w:link w:val="PagrindinistekstasDiagrama"/>
    <w:rsid w:val="00350E2D"/>
    <w:pPr>
      <w:spacing w:after="120"/>
    </w:pPr>
  </w:style>
  <w:style w:type="character" w:customStyle="1" w:styleId="PagrindinistekstasDiagrama">
    <w:name w:val="Pagrindinis tekstas Diagrama"/>
    <w:link w:val="Pagrindinistekstas"/>
    <w:rsid w:val="00350E2D"/>
    <w:rPr>
      <w:lang w:val="en-US"/>
    </w:rPr>
  </w:style>
  <w:style w:type="paragraph" w:customStyle="1" w:styleId="xl66">
    <w:name w:val="xl66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7">
    <w:name w:val="xl6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8">
    <w:name w:val="xl68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9">
    <w:name w:val="xl6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0">
    <w:name w:val="xl70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1">
    <w:name w:val="xl71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2">
    <w:name w:val="xl72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3">
    <w:name w:val="xl73"/>
    <w:basedOn w:val="prastasis"/>
    <w:rsid w:val="004804F3"/>
    <w:pPr>
      <w:spacing w:before="100" w:beforeAutospacing="1" w:after="100" w:afterAutospacing="1"/>
      <w:jc w:val="right"/>
      <w:textAlignment w:val="center"/>
    </w:pPr>
    <w:rPr>
      <w:sz w:val="24"/>
      <w:szCs w:val="24"/>
      <w:lang w:val="lt-LT"/>
    </w:rPr>
  </w:style>
  <w:style w:type="paragraph" w:customStyle="1" w:styleId="xl74">
    <w:name w:val="xl74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5">
    <w:name w:val="xl75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6">
    <w:name w:val="xl76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7">
    <w:name w:val="xl77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8">
    <w:name w:val="xl78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9">
    <w:name w:val="xl79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0">
    <w:name w:val="xl80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1">
    <w:name w:val="xl81"/>
    <w:basedOn w:val="prastasis"/>
    <w:rsid w:val="004804F3"/>
    <w:pPr>
      <w:spacing w:before="100" w:beforeAutospacing="1" w:after="100" w:afterAutospacing="1"/>
      <w:textAlignment w:val="center"/>
    </w:pPr>
    <w:rPr>
      <w:i/>
      <w:iCs/>
      <w:lang w:val="lt-LT"/>
    </w:rPr>
  </w:style>
  <w:style w:type="paragraph" w:customStyle="1" w:styleId="xl82">
    <w:name w:val="xl82"/>
    <w:basedOn w:val="prastasis"/>
    <w:rsid w:val="004804F3"/>
    <w:pPr>
      <w:spacing w:before="100" w:beforeAutospacing="1" w:after="100" w:afterAutospacing="1"/>
      <w:jc w:val="center"/>
    </w:pPr>
    <w:rPr>
      <w:lang w:val="lt-LT"/>
    </w:rPr>
  </w:style>
  <w:style w:type="paragraph" w:customStyle="1" w:styleId="xl83">
    <w:name w:val="xl83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4">
    <w:name w:val="xl84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5">
    <w:name w:val="xl85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6">
    <w:name w:val="xl86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7">
    <w:name w:val="xl87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8">
    <w:name w:val="xl88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9">
    <w:name w:val="xl8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90">
    <w:name w:val="xl90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91">
    <w:name w:val="xl9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2">
    <w:name w:val="xl9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3">
    <w:name w:val="xl93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4">
    <w:name w:val="xl94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5">
    <w:name w:val="xl95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96">
    <w:name w:val="xl96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lang w:val="lt-LT"/>
    </w:rPr>
  </w:style>
  <w:style w:type="paragraph" w:customStyle="1" w:styleId="xl97">
    <w:name w:val="xl9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  <w:lang w:val="lt-LT"/>
    </w:rPr>
  </w:style>
  <w:style w:type="paragraph" w:customStyle="1" w:styleId="xl98">
    <w:name w:val="xl98"/>
    <w:basedOn w:val="prastasis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99">
    <w:name w:val="xl99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0">
    <w:name w:val="xl10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1">
    <w:name w:val="xl10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2">
    <w:name w:val="xl102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3">
    <w:name w:val="xl10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4">
    <w:name w:val="xl10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5">
    <w:name w:val="xl10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6">
    <w:name w:val="xl106"/>
    <w:basedOn w:val="prastasis"/>
    <w:rsid w:val="004804F3"/>
    <w:pPr>
      <w:spacing w:before="100" w:beforeAutospacing="1" w:after="100" w:afterAutospacing="1"/>
      <w:jc w:val="center"/>
    </w:pPr>
    <w:rPr>
      <w:sz w:val="24"/>
      <w:szCs w:val="24"/>
      <w:lang w:val="lt-LT"/>
    </w:rPr>
  </w:style>
  <w:style w:type="paragraph" w:customStyle="1" w:styleId="xl107">
    <w:name w:val="xl10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8">
    <w:name w:val="xl10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9">
    <w:name w:val="xl10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10">
    <w:name w:val="xl11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1">
    <w:name w:val="xl11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2">
    <w:name w:val="xl11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3">
    <w:name w:val="xl11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4">
    <w:name w:val="xl11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5">
    <w:name w:val="xl11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6">
    <w:name w:val="xl11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7">
    <w:name w:val="xl11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8">
    <w:name w:val="xl11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9">
    <w:name w:val="xl11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0">
    <w:name w:val="xl12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1">
    <w:name w:val="xl12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2">
    <w:name w:val="xl12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3">
    <w:name w:val="xl12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4">
    <w:name w:val="xl12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5">
    <w:name w:val="xl12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6">
    <w:name w:val="xl12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7">
    <w:name w:val="xl12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8">
    <w:name w:val="xl12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9">
    <w:name w:val="xl12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0">
    <w:name w:val="xl13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1">
    <w:name w:val="xl13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2">
    <w:name w:val="xl13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3">
    <w:name w:val="xl13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4">
    <w:name w:val="xl13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5">
    <w:name w:val="xl135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6">
    <w:name w:val="xl13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7">
    <w:name w:val="xl13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8">
    <w:name w:val="xl13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9">
    <w:name w:val="xl13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0">
    <w:name w:val="xl14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1">
    <w:name w:val="xl14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2">
    <w:name w:val="xl14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3">
    <w:name w:val="xl143"/>
    <w:basedOn w:val="prastasis"/>
    <w:rsid w:val="004804F3"/>
    <w:pPr>
      <w:shd w:val="clear" w:color="000000" w:fill="92D050"/>
      <w:spacing w:before="100" w:beforeAutospacing="1" w:after="100" w:afterAutospacing="1"/>
    </w:pPr>
    <w:rPr>
      <w:rFonts w:ascii="Arial Narrow" w:hAnsi="Arial Narrow"/>
      <w:sz w:val="24"/>
      <w:szCs w:val="24"/>
      <w:lang w:val="lt-LT"/>
    </w:rPr>
  </w:style>
  <w:style w:type="paragraph" w:customStyle="1" w:styleId="xl144">
    <w:name w:val="xl14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5">
    <w:name w:val="xl145"/>
    <w:basedOn w:val="prastasis"/>
    <w:rsid w:val="004804F3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xl146">
    <w:name w:val="xl146"/>
    <w:basedOn w:val="prastasis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147">
    <w:name w:val="xl14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148">
    <w:name w:val="xl148"/>
    <w:basedOn w:val="prastasis"/>
    <w:rsid w:val="004804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49">
    <w:name w:val="xl14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0">
    <w:name w:val="xl150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1">
    <w:name w:val="xl151"/>
    <w:basedOn w:val="prastasis"/>
    <w:rsid w:val="004804F3"/>
    <w:pPr>
      <w:spacing w:before="100" w:beforeAutospacing="1" w:after="100" w:afterAutospacing="1"/>
      <w:textAlignment w:val="center"/>
    </w:pPr>
    <w:rPr>
      <w:b/>
      <w:bCs/>
      <w:sz w:val="24"/>
      <w:szCs w:val="24"/>
      <w:lang w:val="lt-LT"/>
    </w:rPr>
  </w:style>
  <w:style w:type="paragraph" w:customStyle="1" w:styleId="xl152">
    <w:name w:val="xl152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153">
    <w:name w:val="xl15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4">
    <w:name w:val="xl154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5">
    <w:name w:val="xl155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6">
    <w:name w:val="xl15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7">
    <w:name w:val="xl15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8">
    <w:name w:val="xl158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9">
    <w:name w:val="xl159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0">
    <w:name w:val="xl160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u w:val="single"/>
      <w:lang w:val="lt-LT"/>
    </w:rPr>
  </w:style>
  <w:style w:type="paragraph" w:customStyle="1" w:styleId="xl161">
    <w:name w:val="xl161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2">
    <w:name w:val="xl16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3">
    <w:name w:val="xl163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4">
    <w:name w:val="xl164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character" w:customStyle="1" w:styleId="PoratDiagrama">
    <w:name w:val="Poraštė Diagrama"/>
    <w:link w:val="Porat"/>
    <w:uiPriority w:val="99"/>
    <w:rsid w:val="001F5E5C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Bookman Old Style" w:hAnsi="Bookman Old Style"/>
      <w:sz w:val="24"/>
      <w:lang w:val="lt-LT" w:eastAsia="en-US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8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Bookman Old Style" w:hAnsi="Bookman Old Style"/>
      <w:b/>
      <w:sz w:val="30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paragraph" w:customStyle="1" w:styleId="Adresas">
    <w:name w:val="Adresas"/>
    <w:basedOn w:val="prastasis"/>
    <w:rsid w:val="00E54662"/>
    <w:pPr>
      <w:spacing w:before="40" w:after="40"/>
      <w:ind w:right="316"/>
    </w:pPr>
    <w:rPr>
      <w:sz w:val="24"/>
      <w:lang w:val="lt-LT"/>
    </w:rPr>
  </w:style>
  <w:style w:type="paragraph" w:styleId="Debesliotekstas">
    <w:name w:val="Balloon Text"/>
    <w:basedOn w:val="prastasis"/>
    <w:semiHidden/>
    <w:rsid w:val="007802CD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A33B38"/>
    <w:rPr>
      <w:color w:val="0000FF"/>
      <w:u w:val="single"/>
    </w:rPr>
  </w:style>
  <w:style w:type="paragraph" w:styleId="Pagrindinistekstas2">
    <w:name w:val="Body Text 2"/>
    <w:basedOn w:val="prastasis"/>
    <w:rsid w:val="00A33B38"/>
    <w:pPr>
      <w:spacing w:after="120" w:line="480" w:lineRule="auto"/>
    </w:pPr>
    <w:rPr>
      <w:noProof/>
      <w:sz w:val="24"/>
      <w:szCs w:val="24"/>
      <w:lang w:eastAsia="en-US"/>
    </w:rPr>
  </w:style>
  <w:style w:type="table" w:styleId="Lentelstinklelis">
    <w:name w:val="Table Grid"/>
    <w:basedOn w:val="prastojilentel"/>
    <w:rsid w:val="00A3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rsid w:val="004418FB"/>
    <w:pPr>
      <w:spacing w:after="120"/>
      <w:ind w:left="283"/>
    </w:pPr>
    <w:rPr>
      <w:sz w:val="16"/>
      <w:szCs w:val="16"/>
    </w:rPr>
  </w:style>
  <w:style w:type="paragraph" w:customStyle="1" w:styleId="Pavadinimas1">
    <w:name w:val="Pavadinimas1"/>
    <w:basedOn w:val="Antrat1"/>
    <w:rsid w:val="004418FB"/>
    <w:pPr>
      <w:ind w:left="1134" w:right="1134"/>
    </w:pPr>
    <w:rPr>
      <w:rFonts w:ascii="Times New Roman" w:hAnsi="Times New Roman"/>
      <w:b/>
      <w:bCs/>
      <w:caps/>
      <w:sz w:val="26"/>
      <w:szCs w:val="24"/>
    </w:rPr>
  </w:style>
  <w:style w:type="paragraph" w:styleId="Puslapioinaostekstas">
    <w:name w:val="footnote text"/>
    <w:basedOn w:val="prastasis"/>
    <w:semiHidden/>
    <w:rsid w:val="00F45E8C"/>
  </w:style>
  <w:style w:type="character" w:styleId="Puslapioinaosnuoroda">
    <w:name w:val="footnote reference"/>
    <w:semiHidden/>
    <w:rsid w:val="00F45E8C"/>
    <w:rPr>
      <w:vertAlign w:val="superscript"/>
    </w:rPr>
  </w:style>
  <w:style w:type="paragraph" w:styleId="Porat">
    <w:name w:val="footer"/>
    <w:basedOn w:val="prastasis"/>
    <w:link w:val="PoratDiagrama"/>
    <w:uiPriority w:val="99"/>
    <w:rsid w:val="003A09B8"/>
    <w:pPr>
      <w:tabs>
        <w:tab w:val="center" w:pos="4819"/>
        <w:tab w:val="right" w:pos="9638"/>
      </w:tabs>
    </w:pPr>
  </w:style>
  <w:style w:type="character" w:styleId="Perirtashipersaitas">
    <w:name w:val="FollowedHyperlink"/>
    <w:uiPriority w:val="99"/>
    <w:rsid w:val="00F308B2"/>
    <w:rPr>
      <w:color w:val="800080"/>
      <w:u w:val="single"/>
    </w:rPr>
  </w:style>
  <w:style w:type="character" w:styleId="Komentaronuoroda">
    <w:name w:val="annotation reference"/>
    <w:semiHidden/>
    <w:rsid w:val="00B12B34"/>
    <w:rPr>
      <w:sz w:val="16"/>
      <w:szCs w:val="16"/>
    </w:rPr>
  </w:style>
  <w:style w:type="paragraph" w:styleId="Komentarotekstas">
    <w:name w:val="annotation text"/>
    <w:basedOn w:val="prastasis"/>
    <w:semiHidden/>
    <w:rsid w:val="00B12B34"/>
  </w:style>
  <w:style w:type="paragraph" w:styleId="Komentarotema">
    <w:name w:val="annotation subject"/>
    <w:basedOn w:val="Komentarotekstas"/>
    <w:next w:val="Komentarotekstas"/>
    <w:semiHidden/>
    <w:rsid w:val="00B12B34"/>
    <w:rPr>
      <w:b/>
      <w:bCs/>
    </w:rPr>
  </w:style>
  <w:style w:type="paragraph" w:customStyle="1" w:styleId="Diagrama11">
    <w:name w:val="Diagrama11"/>
    <w:basedOn w:val="prastasis"/>
    <w:rsid w:val="00087986"/>
    <w:pPr>
      <w:spacing w:after="160" w:line="240" w:lineRule="exact"/>
    </w:pPr>
    <w:rPr>
      <w:rFonts w:ascii="Verdana" w:hAnsi="Verdana"/>
      <w:lang w:eastAsia="en-US"/>
    </w:rPr>
  </w:style>
  <w:style w:type="paragraph" w:styleId="Pagrindinistekstas">
    <w:name w:val="Body Text"/>
    <w:basedOn w:val="prastasis"/>
    <w:link w:val="PagrindinistekstasDiagrama"/>
    <w:rsid w:val="00350E2D"/>
    <w:pPr>
      <w:spacing w:after="120"/>
    </w:pPr>
  </w:style>
  <w:style w:type="character" w:customStyle="1" w:styleId="PagrindinistekstasDiagrama">
    <w:name w:val="Pagrindinis tekstas Diagrama"/>
    <w:link w:val="Pagrindinistekstas"/>
    <w:rsid w:val="00350E2D"/>
    <w:rPr>
      <w:lang w:val="en-US"/>
    </w:rPr>
  </w:style>
  <w:style w:type="paragraph" w:customStyle="1" w:styleId="xl66">
    <w:name w:val="xl66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7">
    <w:name w:val="xl6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8">
    <w:name w:val="xl68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9">
    <w:name w:val="xl6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0">
    <w:name w:val="xl70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1">
    <w:name w:val="xl71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2">
    <w:name w:val="xl72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3">
    <w:name w:val="xl73"/>
    <w:basedOn w:val="prastasis"/>
    <w:rsid w:val="004804F3"/>
    <w:pPr>
      <w:spacing w:before="100" w:beforeAutospacing="1" w:after="100" w:afterAutospacing="1"/>
      <w:jc w:val="right"/>
      <w:textAlignment w:val="center"/>
    </w:pPr>
    <w:rPr>
      <w:sz w:val="24"/>
      <w:szCs w:val="24"/>
      <w:lang w:val="lt-LT"/>
    </w:rPr>
  </w:style>
  <w:style w:type="paragraph" w:customStyle="1" w:styleId="xl74">
    <w:name w:val="xl74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5">
    <w:name w:val="xl75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6">
    <w:name w:val="xl76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7">
    <w:name w:val="xl77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8">
    <w:name w:val="xl78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9">
    <w:name w:val="xl79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0">
    <w:name w:val="xl80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1">
    <w:name w:val="xl81"/>
    <w:basedOn w:val="prastasis"/>
    <w:rsid w:val="004804F3"/>
    <w:pPr>
      <w:spacing w:before="100" w:beforeAutospacing="1" w:after="100" w:afterAutospacing="1"/>
      <w:textAlignment w:val="center"/>
    </w:pPr>
    <w:rPr>
      <w:i/>
      <w:iCs/>
      <w:lang w:val="lt-LT"/>
    </w:rPr>
  </w:style>
  <w:style w:type="paragraph" w:customStyle="1" w:styleId="xl82">
    <w:name w:val="xl82"/>
    <w:basedOn w:val="prastasis"/>
    <w:rsid w:val="004804F3"/>
    <w:pPr>
      <w:spacing w:before="100" w:beforeAutospacing="1" w:after="100" w:afterAutospacing="1"/>
      <w:jc w:val="center"/>
    </w:pPr>
    <w:rPr>
      <w:lang w:val="lt-LT"/>
    </w:rPr>
  </w:style>
  <w:style w:type="paragraph" w:customStyle="1" w:styleId="xl83">
    <w:name w:val="xl83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4">
    <w:name w:val="xl84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5">
    <w:name w:val="xl85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6">
    <w:name w:val="xl86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7">
    <w:name w:val="xl87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8">
    <w:name w:val="xl88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9">
    <w:name w:val="xl8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90">
    <w:name w:val="xl90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91">
    <w:name w:val="xl9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2">
    <w:name w:val="xl9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3">
    <w:name w:val="xl93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4">
    <w:name w:val="xl94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5">
    <w:name w:val="xl95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96">
    <w:name w:val="xl96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lang w:val="lt-LT"/>
    </w:rPr>
  </w:style>
  <w:style w:type="paragraph" w:customStyle="1" w:styleId="xl97">
    <w:name w:val="xl9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  <w:lang w:val="lt-LT"/>
    </w:rPr>
  </w:style>
  <w:style w:type="paragraph" w:customStyle="1" w:styleId="xl98">
    <w:name w:val="xl98"/>
    <w:basedOn w:val="prastasis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99">
    <w:name w:val="xl99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0">
    <w:name w:val="xl10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1">
    <w:name w:val="xl10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2">
    <w:name w:val="xl102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3">
    <w:name w:val="xl10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4">
    <w:name w:val="xl10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5">
    <w:name w:val="xl10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6">
    <w:name w:val="xl106"/>
    <w:basedOn w:val="prastasis"/>
    <w:rsid w:val="004804F3"/>
    <w:pPr>
      <w:spacing w:before="100" w:beforeAutospacing="1" w:after="100" w:afterAutospacing="1"/>
      <w:jc w:val="center"/>
    </w:pPr>
    <w:rPr>
      <w:sz w:val="24"/>
      <w:szCs w:val="24"/>
      <w:lang w:val="lt-LT"/>
    </w:rPr>
  </w:style>
  <w:style w:type="paragraph" w:customStyle="1" w:styleId="xl107">
    <w:name w:val="xl10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8">
    <w:name w:val="xl10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9">
    <w:name w:val="xl10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10">
    <w:name w:val="xl11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1">
    <w:name w:val="xl11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2">
    <w:name w:val="xl11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3">
    <w:name w:val="xl11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4">
    <w:name w:val="xl11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5">
    <w:name w:val="xl11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6">
    <w:name w:val="xl11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7">
    <w:name w:val="xl11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8">
    <w:name w:val="xl11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9">
    <w:name w:val="xl11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0">
    <w:name w:val="xl12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1">
    <w:name w:val="xl12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2">
    <w:name w:val="xl12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3">
    <w:name w:val="xl12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4">
    <w:name w:val="xl12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5">
    <w:name w:val="xl12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6">
    <w:name w:val="xl12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7">
    <w:name w:val="xl12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8">
    <w:name w:val="xl12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9">
    <w:name w:val="xl12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0">
    <w:name w:val="xl13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1">
    <w:name w:val="xl13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2">
    <w:name w:val="xl13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3">
    <w:name w:val="xl13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4">
    <w:name w:val="xl13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5">
    <w:name w:val="xl135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6">
    <w:name w:val="xl13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7">
    <w:name w:val="xl13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8">
    <w:name w:val="xl13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9">
    <w:name w:val="xl13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0">
    <w:name w:val="xl14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1">
    <w:name w:val="xl14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2">
    <w:name w:val="xl14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3">
    <w:name w:val="xl143"/>
    <w:basedOn w:val="prastasis"/>
    <w:rsid w:val="004804F3"/>
    <w:pPr>
      <w:shd w:val="clear" w:color="000000" w:fill="92D050"/>
      <w:spacing w:before="100" w:beforeAutospacing="1" w:after="100" w:afterAutospacing="1"/>
    </w:pPr>
    <w:rPr>
      <w:rFonts w:ascii="Arial Narrow" w:hAnsi="Arial Narrow"/>
      <w:sz w:val="24"/>
      <w:szCs w:val="24"/>
      <w:lang w:val="lt-LT"/>
    </w:rPr>
  </w:style>
  <w:style w:type="paragraph" w:customStyle="1" w:styleId="xl144">
    <w:name w:val="xl14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5">
    <w:name w:val="xl145"/>
    <w:basedOn w:val="prastasis"/>
    <w:rsid w:val="004804F3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xl146">
    <w:name w:val="xl146"/>
    <w:basedOn w:val="prastasis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147">
    <w:name w:val="xl14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148">
    <w:name w:val="xl148"/>
    <w:basedOn w:val="prastasis"/>
    <w:rsid w:val="004804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49">
    <w:name w:val="xl14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0">
    <w:name w:val="xl150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1">
    <w:name w:val="xl151"/>
    <w:basedOn w:val="prastasis"/>
    <w:rsid w:val="004804F3"/>
    <w:pPr>
      <w:spacing w:before="100" w:beforeAutospacing="1" w:after="100" w:afterAutospacing="1"/>
      <w:textAlignment w:val="center"/>
    </w:pPr>
    <w:rPr>
      <w:b/>
      <w:bCs/>
      <w:sz w:val="24"/>
      <w:szCs w:val="24"/>
      <w:lang w:val="lt-LT"/>
    </w:rPr>
  </w:style>
  <w:style w:type="paragraph" w:customStyle="1" w:styleId="xl152">
    <w:name w:val="xl152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153">
    <w:name w:val="xl15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4">
    <w:name w:val="xl154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5">
    <w:name w:val="xl155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6">
    <w:name w:val="xl15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7">
    <w:name w:val="xl15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8">
    <w:name w:val="xl158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9">
    <w:name w:val="xl159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0">
    <w:name w:val="xl160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u w:val="single"/>
      <w:lang w:val="lt-LT"/>
    </w:rPr>
  </w:style>
  <w:style w:type="paragraph" w:customStyle="1" w:styleId="xl161">
    <w:name w:val="xl161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2">
    <w:name w:val="xl16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3">
    <w:name w:val="xl163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4">
    <w:name w:val="xl164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character" w:customStyle="1" w:styleId="PoratDiagrama">
    <w:name w:val="Poraštė Diagrama"/>
    <w:link w:val="Porat"/>
    <w:uiPriority w:val="99"/>
    <w:rsid w:val="001F5E5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17556-8B47-4C3A-B255-223FCD61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958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R000315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M666...</dc:creator>
  <cp:lastModifiedBy>Džaneta Petkevič</cp:lastModifiedBy>
  <cp:revision>7</cp:revision>
  <cp:lastPrinted>2019-10-09T06:41:00Z</cp:lastPrinted>
  <dcterms:created xsi:type="dcterms:W3CDTF">2022-08-31T11:51:00Z</dcterms:created>
  <dcterms:modified xsi:type="dcterms:W3CDTF">2022-09-05T09:33:00Z</dcterms:modified>
</cp:coreProperties>
</file>