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1B5667BA" w:rsidR="00BC768D" w:rsidRDefault="00BE1AD2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2023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m. </w:t>
      </w:r>
      <w:r>
        <w:rPr>
          <w:rFonts w:eastAsia="Times New Roman" w:cs="Times New Roman"/>
          <w:b/>
          <w:bCs/>
          <w:i/>
          <w:sz w:val="28"/>
          <w:szCs w:val="24"/>
          <w:lang w:eastAsia="pl-PL"/>
        </w:rPr>
        <w:t>gruodžio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4606DD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835B90" w:rsidRPr="008B4682" w14:paraId="33CC27E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A8A46" w14:textId="77777777" w:rsidR="00835B90" w:rsidRPr="008B4682" w:rsidRDefault="00835B90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79B49" w14:textId="66B6E038" w:rsidR="00835B90" w:rsidRDefault="00835B9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„Advento kalendorius“.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836C8" w14:textId="749B2770" w:rsidR="00835B90" w:rsidRPr="00835B90" w:rsidRDefault="00835B90" w:rsidP="009545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</w:t>
            </w:r>
            <w:r w:rsidRPr="00835B90">
              <w:rPr>
                <w:rFonts w:eastAsia="Times New Roman" w:cs="Times New Roman"/>
                <w:szCs w:val="24"/>
                <w:lang w:eastAsia="zh-CN"/>
              </w:rPr>
              <w:t>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741D2319" w14:textId="7F44F54F" w:rsidR="00835B90" w:rsidRDefault="00835B90" w:rsidP="009545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35B90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C8266" w14:textId="77777777" w:rsidR="00835B90" w:rsidRDefault="00835B90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Šatkevič</w:t>
            </w:r>
            <w:proofErr w:type="spellEnd"/>
          </w:p>
          <w:p w14:paraId="1CD85F49" w14:textId="1FFE6A8D" w:rsidR="00835B90" w:rsidRDefault="00835B90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B44FEF">
              <w:rPr>
                <w:rFonts w:eastAsia="Times New Roman" w:cs="Times New Roman"/>
                <w:szCs w:val="24"/>
                <w:lang w:eastAsia="zh-CN"/>
              </w:rPr>
              <w:t>(8-5) 2320142</w:t>
            </w: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48B87CEA" w:rsidR="00DD1438" w:rsidRPr="008B4682" w:rsidRDefault="00835B90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Atvirukų p</w:t>
            </w:r>
            <w:r w:rsidR="00186D0E">
              <w:rPr>
                <w:rFonts w:eastAsia="Times New Roman" w:cs="Times New Roman"/>
                <w:szCs w:val="24"/>
                <w:lang w:eastAsia="zh-CN"/>
              </w:rPr>
              <w:t>aroda „</w:t>
            </w:r>
            <w:r>
              <w:rPr>
                <w:rFonts w:eastAsia="Times New Roman" w:cs="Times New Roman"/>
                <w:szCs w:val="24"/>
                <w:lang w:eastAsia="zh-CN"/>
              </w:rPr>
              <w:t>Kalėdų džiaugsmas ir advento rimtis“</w:t>
            </w:r>
            <w:r w:rsidR="007E329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1383E132" w:rsidR="00DD1438" w:rsidRDefault="007E3297" w:rsidP="009545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</w:t>
            </w:r>
            <w:r w:rsidR="00835B90"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A775949" w14:textId="4562FAA1" w:rsidR="00DD1438" w:rsidRPr="008B4682" w:rsidRDefault="00DD1438" w:rsidP="009545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633F0" w14:textId="4CCB8F7C" w:rsidR="00DD1438" w:rsidRPr="00BC768D" w:rsidRDefault="007E3297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6E8554C" w14:textId="61844458" w:rsidR="00DD1438" w:rsidRPr="008B4682" w:rsidRDefault="00444255" w:rsidP="00CB662E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DD1438" w:rsidRPr="00BC768D">
              <w:rPr>
                <w:rFonts w:eastAsia="Times New Roman" w:cs="Times New Roman"/>
                <w:szCs w:val="24"/>
                <w:lang w:eastAsia="zh-CN"/>
              </w:rPr>
              <w:t>el. 8</w:t>
            </w:r>
            <w:r>
              <w:rPr>
                <w:rFonts w:eastAsia="Times New Roman" w:cs="Times New Roman"/>
                <w:szCs w:val="24"/>
                <w:lang w:eastAsia="zh-CN"/>
              </w:rPr>
              <w:t> 678 15 163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5A4E601F" w:rsidR="007E3297" w:rsidRDefault="00B44FEF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„Prano Mašioto skaitymai. Ar knygos gydo</w:t>
            </w:r>
            <w:r w:rsidR="007E3297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954580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0135C690" w:rsidR="007E3297" w:rsidRPr="007E3297" w:rsidRDefault="00B44FEF" w:rsidP="009545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BEFC5A5" w14:textId="070F2E26" w:rsidR="007E3297" w:rsidRDefault="007E3297" w:rsidP="009545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442AF" w14:textId="77777777" w:rsidR="00B44FEF" w:rsidRPr="00B44FEF" w:rsidRDefault="00B44FEF" w:rsidP="00B44FE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44FEF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B44FEF">
              <w:rPr>
                <w:rFonts w:eastAsia="Times New Roman" w:cs="Times New Roman"/>
                <w:szCs w:val="24"/>
                <w:lang w:eastAsia="zh-CN"/>
              </w:rPr>
              <w:t>Ragelevič</w:t>
            </w:r>
            <w:proofErr w:type="spellEnd"/>
          </w:p>
          <w:p w14:paraId="587E12CC" w14:textId="79C311D8" w:rsidR="007E3297" w:rsidRDefault="00B44FEF" w:rsidP="00B44FE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44FEF">
              <w:rPr>
                <w:rFonts w:eastAsia="Times New Roman" w:cs="Times New Roman"/>
                <w:szCs w:val="24"/>
                <w:lang w:eastAsia="zh-CN"/>
              </w:rPr>
              <w:t>Tel. (8-5) 2320142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1683A7A3" w:rsidR="00FB7767" w:rsidRPr="008B4682" w:rsidRDefault="00B44FEF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„...kur įkvėpimas kuria stebuklus</w:t>
            </w:r>
            <w:r w:rsidR="00FF51CC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170543">
              <w:rPr>
                <w:rFonts w:eastAsia="Times New Roman" w:cs="Times New Roman"/>
                <w:szCs w:val="24"/>
                <w:lang w:eastAsia="zh-CN"/>
              </w:rPr>
              <w:t xml:space="preserve"> Adomui Mickevičiui 225.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4FAEE5DC" w:rsidR="00CC76AB" w:rsidRPr="00CC76AB" w:rsidRDefault="00FF51CC" w:rsidP="009545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86DF7A5" w14:textId="6C6A253F" w:rsidR="00FB7767" w:rsidRDefault="00CC76AB" w:rsidP="009545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F64C1" w14:textId="55A74E8E" w:rsidR="001F0728" w:rsidRPr="001F0728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3DC23D66" w14:textId="5519189A" w:rsidR="00FB7767" w:rsidRPr="00BC768D" w:rsidRDefault="001F072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Tel. 8 678 15 163</w:t>
            </w:r>
          </w:p>
        </w:tc>
      </w:tr>
      <w:tr w:rsidR="00CC76AB" w:rsidRPr="008B4682" w14:paraId="3767574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852D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DC86" w14:textId="0BCA7D00" w:rsidR="00CC76AB" w:rsidRPr="008B4682" w:rsidRDefault="0017054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„Vincas Kudirka – sentimentalus realistas, poetas, kovotojas“</w:t>
            </w:r>
            <w:r w:rsidR="00954580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8B4E5" w14:textId="2DBD28E6" w:rsidR="00CC76AB" w:rsidRPr="00CC76AB" w:rsidRDefault="00170543" w:rsidP="009545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BA9DDF7" w14:textId="3F23C521" w:rsidR="00CC76AB" w:rsidRDefault="00CC76AB" w:rsidP="009545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A0051" w14:textId="77777777" w:rsidR="00CC76AB" w:rsidRPr="00CC76AB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CC76AB">
              <w:rPr>
                <w:rFonts w:eastAsia="Times New Roman" w:cs="Times New Roman"/>
                <w:szCs w:val="24"/>
                <w:lang w:eastAsia="zh-CN"/>
              </w:rPr>
              <w:t>Veikšnienė</w:t>
            </w:r>
            <w:proofErr w:type="spellEnd"/>
          </w:p>
          <w:p w14:paraId="6EB52C09" w14:textId="13DADA5A" w:rsidR="00CC76AB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Tel. 8 678 15 163</w:t>
            </w:r>
          </w:p>
        </w:tc>
      </w:tr>
      <w:tr w:rsidR="00A5495D" w:rsidRPr="008B4682" w14:paraId="446FCBD4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CB61BE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3046ACE9" w:rsidR="00A5495D" w:rsidRDefault="00164D4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„Drąsiai, bet atsargiai! Nuotykio poetika Prano Mašioto poezijoje“.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3E3D0" w14:textId="0D779B7F" w:rsidR="00164D44" w:rsidRDefault="00164D44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</w:t>
            </w:r>
          </w:p>
          <w:p w14:paraId="7B541408" w14:textId="22642FA0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17CA5B44" w:rsidR="005624D8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(8-5)2635225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3DF57C83" w:rsidR="00A5495D" w:rsidRDefault="00164D4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Kūrybinis užsiėmimas „Kalėdiniai karpiniai“.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11A39" w14:textId="3AFD65CF" w:rsidR="00164D44" w:rsidRDefault="00C0007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15.00</w:t>
            </w:r>
          </w:p>
          <w:p w14:paraId="2855EA5A" w14:textId="58B07839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D4AEB" w14:textId="77777777" w:rsidR="005624D8" w:rsidRPr="005624D8" w:rsidRDefault="005624D8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5624D8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30C54A4" w14:textId="74BFD383" w:rsidR="00A5495D" w:rsidRDefault="005624D8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(8-5)2635225</w:t>
            </w:r>
          </w:p>
        </w:tc>
      </w:tr>
      <w:tr w:rsidR="00164D44" w:rsidRPr="008B4682" w14:paraId="1C91114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41190" w14:textId="77777777" w:rsidR="00164D44" w:rsidRPr="008B4682" w:rsidRDefault="00164D44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2AF16" w14:textId="35C31317" w:rsidR="00164D44" w:rsidRDefault="00164D4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„Kalėdinių žvakučių šiluma“</w:t>
            </w:r>
            <w:r w:rsidR="004606D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87033" w14:textId="51BED193" w:rsidR="004606DD" w:rsidRDefault="004606D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5F339670" w14:textId="3FAA62AD" w:rsidR="00164D44" w:rsidRDefault="00164D44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64D44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48C74" w14:textId="77777777" w:rsidR="00164D44" w:rsidRPr="00164D44" w:rsidRDefault="00164D44" w:rsidP="00164D4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64D44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164D44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591F3069" w14:textId="7D5CF92E" w:rsidR="00164D44" w:rsidRPr="005624D8" w:rsidRDefault="00164D44" w:rsidP="00164D4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64D44">
              <w:rPr>
                <w:rFonts w:eastAsia="Times New Roman" w:cs="Times New Roman"/>
                <w:szCs w:val="24"/>
                <w:lang w:eastAsia="zh-CN"/>
              </w:rPr>
              <w:t>(8-5)2635225</w:t>
            </w:r>
          </w:p>
        </w:tc>
      </w:tr>
      <w:tr w:rsidR="00164D44" w:rsidRPr="008B4682" w14:paraId="3C2614D2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A1B6C" w14:textId="77777777" w:rsidR="00164D44" w:rsidRPr="008B4682" w:rsidRDefault="00164D44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AC3B2" w14:textId="17C019CC" w:rsidR="00164D44" w:rsidRDefault="00164D4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„Adomas Mickevičius – romantiška asmenybė“</w:t>
            </w:r>
            <w:r w:rsidR="004606D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33EEE" w14:textId="50AD6350" w:rsidR="004606DD" w:rsidRDefault="004606D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</w:t>
            </w:r>
          </w:p>
          <w:p w14:paraId="476245C0" w14:textId="207AD968" w:rsidR="00164D44" w:rsidRDefault="00164D44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64D44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68F0E2" w14:textId="77777777" w:rsidR="00164D44" w:rsidRPr="00164D44" w:rsidRDefault="00164D44" w:rsidP="00164D4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64D44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164D44"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201AB889" w14:textId="54EDBA15" w:rsidR="00164D44" w:rsidRPr="005624D8" w:rsidRDefault="00164D44" w:rsidP="00164D4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64D44">
              <w:rPr>
                <w:rFonts w:eastAsia="Times New Roman" w:cs="Times New Roman"/>
                <w:szCs w:val="24"/>
                <w:lang w:eastAsia="zh-CN"/>
              </w:rPr>
              <w:t>(8-5)2635225</w:t>
            </w:r>
          </w:p>
        </w:tc>
      </w:tr>
      <w:tr w:rsidR="000B7CEB" w:rsidRPr="008B4682" w14:paraId="321AED71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DFE8B" w14:textId="20D1E800" w:rsidR="000B7CEB" w:rsidRP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</w:t>
            </w:r>
            <w:proofErr w:type="spellEnd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0B7CEB" w:rsidRPr="008B4682" w14:paraId="4F00EF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1225" w14:textId="73D29BBA" w:rsidR="000B7CEB" w:rsidRPr="008B4682" w:rsidRDefault="00164D44" w:rsidP="004606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„Dvylika dūžių“ Naujametinis renginys vaikams</w:t>
            </w:r>
            <w:r w:rsidR="002F6845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DDB6" w14:textId="6258B106" w:rsidR="002F6845" w:rsidRDefault="002F6845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 10.00</w:t>
            </w:r>
          </w:p>
          <w:p w14:paraId="7A19DA26" w14:textId="71AD2900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0E3E1" w14:textId="77777777" w:rsid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4CD2D34C" w14:textId="66C1B305" w:rsidR="000B7CEB" w:rsidRPr="0012685C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8-5 2556134</w:t>
            </w:r>
          </w:p>
        </w:tc>
      </w:tr>
      <w:tr w:rsidR="002F6845" w:rsidRPr="008B4682" w14:paraId="7614B704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F22F8" w14:textId="77777777" w:rsidR="002F6845" w:rsidRPr="00BC768D" w:rsidRDefault="002F6845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D68F2" w14:textId="7D8E65C6" w:rsidR="002F6845" w:rsidRDefault="002F6845" w:rsidP="004606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2F6845">
              <w:rPr>
                <w:rFonts w:eastAsia="Times New Roman" w:cs="Times New Roman"/>
                <w:szCs w:val="24"/>
                <w:lang w:eastAsia="zh-CN"/>
              </w:rPr>
              <w:t>Kalėdinių knygelių paroda vaikams „Kalėdos bibliotekoje“</w:t>
            </w:r>
            <w:r w:rsidR="004606D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A894B" w14:textId="0A387739" w:rsidR="004606DD" w:rsidRDefault="004606DD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736FF87B" w14:textId="26C7E009" w:rsidR="002F6845" w:rsidRDefault="002F6845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F6845"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 w:rsidRPr="002F6845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081E6" w14:textId="77777777" w:rsidR="002F6845" w:rsidRPr="002F6845" w:rsidRDefault="002F6845" w:rsidP="002F684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F6845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2F6845"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299C8E88" w14:textId="63442D58" w:rsidR="002F6845" w:rsidRDefault="002F6845" w:rsidP="002F684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F6845">
              <w:rPr>
                <w:rFonts w:eastAsia="Times New Roman" w:cs="Times New Roman"/>
                <w:szCs w:val="24"/>
                <w:lang w:eastAsia="zh-CN"/>
              </w:rPr>
              <w:t>Tel. 8-5 2556134</w:t>
            </w:r>
          </w:p>
        </w:tc>
      </w:tr>
      <w:tr w:rsidR="000B7CEB" w:rsidRPr="008B4682" w14:paraId="34296E13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B755" w14:textId="77777777" w:rsidR="000B7CEB" w:rsidRPr="00BC768D" w:rsidRDefault="000B7CE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03A2" w14:textId="1DC773CB" w:rsidR="000B7CEB" w:rsidRPr="008B4682" w:rsidRDefault="002F6845" w:rsidP="004606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„Lietuvybės šviesa spinduliuojanti asmenybė“ Pranui Mašiotui, pedagogui, vaikų rašytojui – 160.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CE535" w14:textId="3A1BD9FE" w:rsidR="002F6845" w:rsidRDefault="002F6845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</w:t>
            </w:r>
          </w:p>
          <w:p w14:paraId="486729D4" w14:textId="07B1E939" w:rsidR="000B7CEB" w:rsidRDefault="005B3829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5D2A6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38BC8AE6" w14:textId="6BDF1287" w:rsidR="000B7CEB" w:rsidRPr="0012685C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Tel. 8-5 2556134</w:t>
            </w:r>
          </w:p>
        </w:tc>
      </w:tr>
      <w:tr w:rsidR="00FE4EE4" w:rsidRPr="008B4682" w14:paraId="66614445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07173814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FCA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A0F5" w14:textId="5AE35184" w:rsidR="009B2C02" w:rsidRPr="008B4682" w:rsidRDefault="00FA4BF5" w:rsidP="004606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„Nobelio literatūros premijos laureatų kūryba“</w:t>
            </w:r>
            <w:r w:rsidR="004606D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208DD" w14:textId="192994B8" w:rsidR="00FA4BF5" w:rsidRDefault="00FA4BF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</w:t>
            </w:r>
          </w:p>
          <w:p w14:paraId="182FD1C0" w14:textId="77777777" w:rsidR="009B2C0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  <w:p w14:paraId="5574AE5F" w14:textId="3342792F" w:rsidR="004606DD" w:rsidRPr="008B4682" w:rsidRDefault="004606D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5ADF3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Dorota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8524468" w14:textId="7A0EEB70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867837586</w:t>
            </w:r>
          </w:p>
        </w:tc>
      </w:tr>
      <w:tr w:rsidR="004606DD" w:rsidRPr="008B4682" w14:paraId="157EE486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99FFC" w14:textId="77777777" w:rsidR="004606DD" w:rsidRPr="00BC768D" w:rsidRDefault="004606DD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B6003" w14:textId="07D4033C" w:rsidR="004606DD" w:rsidRDefault="004606DD" w:rsidP="004606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„Lietuva, Tėvyne mano!“. Adomui Mickevičiui – 225.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B5CA1" w14:textId="3BED67B7" w:rsidR="004606DD" w:rsidRPr="004606DD" w:rsidRDefault="004606DD" w:rsidP="004606D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</w:t>
            </w:r>
            <w:r w:rsidRPr="004606DD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089F2849" w14:textId="420D5AA4" w:rsidR="004606DD" w:rsidRDefault="004606DD" w:rsidP="004606D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606DD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7616E2" w14:textId="77777777" w:rsidR="00B01B44" w:rsidRPr="00B01B44" w:rsidRDefault="00B01B44" w:rsidP="00B01B4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1B44">
              <w:rPr>
                <w:rFonts w:eastAsia="Times New Roman" w:cs="Times New Roman"/>
                <w:szCs w:val="24"/>
                <w:lang w:eastAsia="zh-CN"/>
              </w:rPr>
              <w:t xml:space="preserve">Dorota </w:t>
            </w:r>
            <w:proofErr w:type="spellStart"/>
            <w:r w:rsidRPr="00B01B44"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5CD94026" w14:textId="3B58A77B" w:rsidR="004606DD" w:rsidRDefault="00B01B44" w:rsidP="00B01B4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1B44">
              <w:rPr>
                <w:rFonts w:eastAsia="Times New Roman" w:cs="Times New Roman"/>
                <w:szCs w:val="24"/>
                <w:lang w:eastAsia="zh-CN"/>
              </w:rPr>
              <w:t>Tel. 867837586</w:t>
            </w:r>
          </w:p>
        </w:tc>
      </w:tr>
      <w:tr w:rsidR="009B2C02" w:rsidRPr="008B4682" w14:paraId="693BFBE0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4B0B5" w14:textId="28FACADE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Buivydžių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8269BF9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9E5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1A8B" w14:textId="5DBB2711" w:rsidR="009B2C02" w:rsidRPr="008B4682" w:rsidRDefault="00FA4BF5" w:rsidP="004606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„Pranui Mašiotui, pedagogui, vaikų rašytojui 160“</w:t>
            </w:r>
            <w:r w:rsidR="004606D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5016" w14:textId="397AE863" w:rsidR="00B94647" w:rsidRDefault="00FA4BF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</w:t>
            </w:r>
            <w:r w:rsidR="00B9464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016FAE">
              <w:rPr>
                <w:rFonts w:eastAsia="Times New Roman" w:cs="Times New Roman"/>
                <w:szCs w:val="24"/>
                <w:lang w:eastAsia="zh-CN"/>
              </w:rPr>
              <w:t xml:space="preserve"> 13.30</w:t>
            </w:r>
          </w:p>
          <w:p w14:paraId="7FDBFD0A" w14:textId="4B20C715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Buivydžių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557A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Liudkevičienė</w:t>
            </w:r>
            <w:proofErr w:type="spellEnd"/>
          </w:p>
          <w:p w14:paraId="358771D4" w14:textId="01C4D5FE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(</w:t>
            </w:r>
            <w:r>
              <w:rPr>
                <w:rFonts w:eastAsia="Times New Roman" w:cs="Times New Roman"/>
                <w:szCs w:val="24"/>
                <w:lang w:eastAsia="zh-CN"/>
              </w:rPr>
              <w:t>8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-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5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)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2599240</w:t>
            </w:r>
          </w:p>
        </w:tc>
      </w:tr>
      <w:tr w:rsidR="005B3829" w:rsidRPr="008B4682" w14:paraId="123539BF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CB61BE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442880" w:rsidRPr="008B4682" w14:paraId="147527E2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597C3" w14:textId="77777777" w:rsidR="00442880" w:rsidRPr="00BC768D" w:rsidRDefault="00442880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BCE70" w14:textId="6FD6A984" w:rsidR="00442880" w:rsidRDefault="00442880" w:rsidP="004606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„Švenčių belaukiant“</w:t>
            </w:r>
            <w:r w:rsidR="004606D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48AE7" w14:textId="0C109B61" w:rsidR="00442880" w:rsidRPr="00442880" w:rsidRDefault="00442880" w:rsidP="004428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104B6AD1" w14:textId="09B1B975" w:rsidR="00442880" w:rsidRDefault="00442880" w:rsidP="0044288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442880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44288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2195C" w14:textId="77777777" w:rsidR="00442880" w:rsidRPr="00442880" w:rsidRDefault="00442880" w:rsidP="0044288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42880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442880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84D9C62" w14:textId="1773D543" w:rsidR="00442880" w:rsidRDefault="00442880" w:rsidP="0044288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42880">
              <w:rPr>
                <w:rFonts w:eastAsia="Times New Roman" w:cs="Times New Roman"/>
                <w:szCs w:val="24"/>
                <w:lang w:eastAsia="zh-CN"/>
              </w:rPr>
              <w:t>Tel. 867791540</w:t>
            </w:r>
          </w:p>
        </w:tc>
      </w:tr>
      <w:tr w:rsidR="005B3829" w:rsidRPr="008B4682" w14:paraId="09FE6B3C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19320DD7" w:rsidR="005B3829" w:rsidRPr="008B4682" w:rsidRDefault="00442880" w:rsidP="004606D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vaikams „Stebuklų metas“</w:t>
            </w:r>
            <w:r w:rsidR="004606D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DD88A" w14:textId="4B5DC125" w:rsidR="00442880" w:rsidRDefault="0044288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 11.00</w:t>
            </w:r>
          </w:p>
          <w:p w14:paraId="6E042611" w14:textId="226DF933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27D8D81D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867791540</w:t>
            </w:r>
          </w:p>
        </w:tc>
      </w:tr>
      <w:tr w:rsidR="009B2C02" w:rsidRPr="008B4682" w14:paraId="67126F17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30499F56" w:rsidR="009B2C02" w:rsidRPr="008B4682" w:rsidRDefault="00EB434E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Edukaciniai užsiėmimai moksleiviams „Kalėdų belaukiant“</w:t>
            </w:r>
            <w:r w:rsidR="004606DD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3F4B05DA" w:rsidR="00502BB8" w:rsidRDefault="00EB434E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12 d. 12.00</w:t>
            </w:r>
          </w:p>
          <w:p w14:paraId="3C2C6219" w14:textId="7299A912" w:rsidR="00EB434E" w:rsidRDefault="00EB434E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14 d. 12.30      </w:t>
            </w:r>
          </w:p>
          <w:p w14:paraId="47D5318D" w14:textId="2890F46C" w:rsidR="00016FAE" w:rsidRPr="008B4682" w:rsidRDefault="007335A0" w:rsidP="00CB61B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Andruškevič</w:t>
            </w:r>
            <w:proofErr w:type="spellEnd"/>
          </w:p>
          <w:p w14:paraId="58DAD0FA" w14:textId="024FB674" w:rsidR="009B2C02" w:rsidRPr="008B4682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(8-5)2599240</w:t>
            </w:r>
          </w:p>
        </w:tc>
      </w:tr>
      <w:tr w:rsidR="005B3829" w:rsidRPr="008B4682" w14:paraId="404A7028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9B72A" w14:textId="54EEF71C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D033" w14:textId="1FF651E3" w:rsidR="005B3829" w:rsidRPr="008B4682" w:rsidRDefault="00EB434E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„Betliejaus žvaigždė</w:t>
            </w:r>
            <w:r w:rsidR="004606DD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CB61B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B5F64" w14:textId="517BDC48" w:rsidR="005B3829" w:rsidRPr="005B3829" w:rsidRDefault="00EB434E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12 d.</w:t>
            </w:r>
          </w:p>
          <w:p w14:paraId="1EE41DCE" w14:textId="4764A2B7" w:rsidR="00016FAE" w:rsidRDefault="005B3829" w:rsidP="00CB61B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7FAAF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Andruškevič</w:t>
            </w:r>
            <w:proofErr w:type="spellEnd"/>
          </w:p>
          <w:p w14:paraId="3058232E" w14:textId="53A8D886" w:rsid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Tel. (8-5)2599240</w:t>
            </w:r>
          </w:p>
        </w:tc>
      </w:tr>
      <w:tr w:rsidR="009B2C02" w:rsidRPr="008B4682" w14:paraId="3FD29FBE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CB61BE">
        <w:trPr>
          <w:cantSplit/>
          <w:trHeight w:val="9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6360" w14:textId="555DB5AC" w:rsidR="009B2C02" w:rsidRPr="008B4682" w:rsidRDefault="00B01B44" w:rsidP="00B01B4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„Susikurkime kalėdinę nuotaiką“</w:t>
            </w:r>
            <w:r w:rsidR="00CB662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00ED4D72" w:rsidR="00AA0936" w:rsidRDefault="00F4056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9.00</w:t>
            </w:r>
          </w:p>
          <w:p w14:paraId="628D4EE9" w14:textId="74F7A533" w:rsidR="00016FAE" w:rsidRPr="008B4682" w:rsidRDefault="009B2C02" w:rsidP="00CB61B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9B2C02">
              <w:rPr>
                <w:rFonts w:eastAsia="Times New Roman" w:cs="Times New Roman"/>
                <w:szCs w:val="24"/>
                <w:lang w:eastAsia="zh-CN"/>
              </w:rPr>
              <w:t>Stankevič</w:t>
            </w:r>
            <w:proofErr w:type="spellEnd"/>
          </w:p>
          <w:p w14:paraId="62193635" w14:textId="17FDA07D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>el. 8 5 25555442</w:t>
            </w:r>
          </w:p>
        </w:tc>
      </w:tr>
      <w:tr w:rsidR="009B2C02" w:rsidRPr="008B4682" w14:paraId="390DED0C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63A5AF2B" w:rsidR="009B2C02" w:rsidRPr="008B4682" w:rsidRDefault="00C11C4F" w:rsidP="00131AC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Garsiniai skaitymai „Žiemos saulėgrįža </w:t>
            </w:r>
            <w:r>
              <w:rPr>
                <w:rFonts w:eastAsia="Times New Roman" w:cs="Times New Roman"/>
                <w:szCs w:val="24"/>
                <w:lang w:eastAsia="zh-CN"/>
              </w:rPr>
              <w:br w:type="page"/>
              <w:t>– dienos ilgėja...“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D9586" w14:textId="3FA9DC0D" w:rsidR="00C11C4F" w:rsidRDefault="00C11C4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4B7B233D" w14:textId="663DFADB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6295EED2" w:rsidR="00045A94" w:rsidRDefault="00CC3FB4" w:rsidP="00CC3FB4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Marcinkevič</w:t>
            </w:r>
            <w:proofErr w:type="spellEnd"/>
          </w:p>
          <w:p w14:paraId="4E03C509" w14:textId="1BBBB48E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2698440</w:t>
            </w:r>
          </w:p>
        </w:tc>
      </w:tr>
      <w:tr w:rsidR="009B2C02" w:rsidRPr="008B4682" w14:paraId="3D274F6B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945" w14:textId="26477E9F" w:rsidR="009B2C02" w:rsidRPr="008B4682" w:rsidRDefault="00C11C4F" w:rsidP="00131AC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„Kalėdiniai papuošimai“.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4CFDA" w14:textId="25761851" w:rsidR="00C11C4F" w:rsidRDefault="00C11C4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723E22B0" w14:textId="1FD171BB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B38C" w14:textId="3506D9AD" w:rsidR="00045A94" w:rsidRDefault="00CC3FB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Marcinkevič</w:t>
            </w:r>
            <w:proofErr w:type="spellEnd"/>
          </w:p>
          <w:p w14:paraId="54C5A3BC" w14:textId="1352C2C0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2698440</w:t>
            </w:r>
          </w:p>
        </w:tc>
      </w:tr>
      <w:tr w:rsidR="009B2C02" w:rsidRPr="008B4682" w14:paraId="2623934F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36C2" w14:textId="1780C50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Glitiškių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9D3DAC4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079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9659" w14:textId="0D94C92C" w:rsidR="009B2C02" w:rsidRPr="008B4682" w:rsidRDefault="000540BA" w:rsidP="000540B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suaugusiems „Adventas – tai laukimas. Adventas – tai dalinimasis“</w:t>
            </w:r>
            <w:r w:rsidR="00CB61B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3E15B" w14:textId="01D4D17C" w:rsidR="000540BA" w:rsidRDefault="000540B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15.00</w:t>
            </w:r>
          </w:p>
          <w:p w14:paraId="3176CF84" w14:textId="7CDCBC61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EA239" w14:textId="279469BD" w:rsidR="0026472A" w:rsidRDefault="00502BB8" w:rsidP="000540B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</w:t>
            </w:r>
            <w:r w:rsidR="00A6395A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A6395A">
              <w:rPr>
                <w:rFonts w:eastAsia="Times New Roman" w:cs="Times New Roman"/>
                <w:szCs w:val="24"/>
                <w:lang w:eastAsia="zh-CN"/>
              </w:rPr>
              <w:t>Ignatavičienė</w:t>
            </w:r>
            <w:proofErr w:type="spellEnd"/>
          </w:p>
          <w:p w14:paraId="3603C61B" w14:textId="5C75360C" w:rsidR="009B2C02" w:rsidRPr="008B4682" w:rsidRDefault="0026472A" w:rsidP="000540B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5 2552238</w:t>
            </w:r>
          </w:p>
        </w:tc>
      </w:tr>
      <w:tr w:rsidR="009B2C02" w:rsidRPr="008B4682" w14:paraId="24ABA1CC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6CB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93D3" w14:textId="1F8006E2" w:rsidR="009B2C02" w:rsidRPr="002A6D52" w:rsidRDefault="000540BA" w:rsidP="002A6D52">
            <w:pPr>
              <w:suppressAutoHyphens/>
              <w:rPr>
                <w:rFonts w:eastAsia="Times New Roman" w:cs="Times New Roman"/>
                <w:szCs w:val="24"/>
                <w:lang w:val="pl-PL"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Pasakų popietė</w:t>
            </w:r>
            <w:r w:rsidR="002A6D52">
              <w:rPr>
                <w:rFonts w:eastAsia="Times New Roman" w:cs="Times New Roman"/>
                <w:szCs w:val="24"/>
                <w:lang w:eastAsia="zh-CN"/>
              </w:rPr>
              <w:t xml:space="preserve"> „</w:t>
            </w:r>
            <w:proofErr w:type="spellStart"/>
            <w:r w:rsidR="002A6D52">
              <w:rPr>
                <w:rFonts w:eastAsia="Times New Roman" w:cs="Times New Roman"/>
                <w:szCs w:val="24"/>
                <w:lang w:eastAsia="zh-CN"/>
              </w:rPr>
              <w:t>Mikołaiki</w:t>
            </w:r>
            <w:proofErr w:type="spellEnd"/>
            <w:r w:rsidR="002A6D52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CB61B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8E356" w14:textId="40305F5C" w:rsidR="002A6D52" w:rsidRDefault="002A6D5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 10.00</w:t>
            </w:r>
          </w:p>
          <w:p w14:paraId="37CDD11B" w14:textId="1ADBF73F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9FC14" w14:textId="28B90D7C" w:rsidR="0026472A" w:rsidRPr="0026472A" w:rsidRDefault="00A6395A" w:rsidP="000540B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6395A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A6395A">
              <w:rPr>
                <w:rFonts w:eastAsia="Times New Roman" w:cs="Times New Roman"/>
                <w:szCs w:val="24"/>
                <w:lang w:eastAsia="zh-CN"/>
              </w:rPr>
              <w:t>Ignatavičienė</w:t>
            </w:r>
            <w:proofErr w:type="spellEnd"/>
          </w:p>
          <w:p w14:paraId="6DDBCF46" w14:textId="17A74674" w:rsidR="009B2C02" w:rsidRPr="008B4682" w:rsidRDefault="0026472A" w:rsidP="000540B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Pr="0026472A">
              <w:rPr>
                <w:rFonts w:eastAsia="Times New Roman" w:cs="Times New Roman"/>
                <w:szCs w:val="24"/>
                <w:lang w:eastAsia="zh-CN"/>
              </w:rPr>
              <w:t>el. 8 5 2552238</w:t>
            </w:r>
          </w:p>
        </w:tc>
      </w:tr>
      <w:tr w:rsidR="009B2C02" w:rsidRPr="008B4682" w14:paraId="0A74CF98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11B9C9D1" w:rsidR="009B2C02" w:rsidRPr="008B4682" w:rsidRDefault="008D18C9" w:rsidP="008D18C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„Tyliai aid</w:t>
            </w:r>
            <w:r w:rsidR="00CB61BE">
              <w:rPr>
                <w:rFonts w:eastAsia="Times New Roman" w:cs="Times New Roman"/>
                <w:szCs w:val="24"/>
                <w:lang w:eastAsia="zh-CN"/>
              </w:rPr>
              <w:t>i laiko žingsniai. Vėl Naujieji“.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075A2" w14:textId="2CAA0E2A" w:rsidR="008D18C9" w:rsidRDefault="000540B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</w:t>
            </w:r>
          </w:p>
          <w:p w14:paraId="1DAA8AE1" w14:textId="6769CD28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4118231C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5 2547237</w:t>
            </w:r>
          </w:p>
        </w:tc>
      </w:tr>
      <w:tr w:rsidR="001573B2" w:rsidRPr="008B4682" w14:paraId="5F9149A2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CB61BE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54C57634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33C6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127BD" w14:textId="4E3212A2" w:rsidR="001573B2" w:rsidRPr="008B4682" w:rsidRDefault="00F4056B" w:rsidP="00F4056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„Kas nebuvo žmogus niekados, tam žmogus ir padėti gali“ </w:t>
            </w:r>
            <w:r w:rsidRPr="00F4056B">
              <w:rPr>
                <w:rFonts w:eastAsia="Times New Roman" w:cs="Times New Roman"/>
                <w:szCs w:val="24"/>
                <w:lang w:eastAsia="zh-CN"/>
              </w:rPr>
              <w:t>Adomui Mickevičiui – 225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2499F" w14:textId="3C73885C" w:rsidR="00F4056B" w:rsidRDefault="00F4056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2AFE84C2" w14:textId="7201A19F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B626D" w14:textId="77777777" w:rsidR="001573B2" w:rsidRPr="001573B2" w:rsidRDefault="001573B2" w:rsidP="001573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 w:rsidRPr="001573B2"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0137CD23" w14:textId="585B9EBA" w:rsidR="001573B2" w:rsidRDefault="001573B2" w:rsidP="001573B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Tel. 867 837589</w:t>
            </w:r>
          </w:p>
        </w:tc>
      </w:tr>
      <w:tr w:rsidR="009B2C02" w:rsidRPr="008B4682" w14:paraId="0B22B9C1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F05E9" w14:textId="7809EC2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Karvio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066BEE4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93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8A30" w14:textId="4FEFB896" w:rsidR="009B2C02" w:rsidRPr="008B4682" w:rsidRDefault="00145BC6" w:rsidP="00145BC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„Kalėdinės tradicijos ir atvirukai“.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00B54" w14:textId="2A1A59B2" w:rsidR="009B2C02" w:rsidRDefault="00145BC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</w:t>
            </w:r>
            <w:r w:rsidR="009B2C02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4265130D" w14:textId="738F5ED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0FFA2" w14:textId="77777777" w:rsid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Marcin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3A98BBBB" w14:textId="514BCE41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(8-5)2549224</w:t>
            </w:r>
          </w:p>
        </w:tc>
      </w:tr>
      <w:tr w:rsidR="009B2C02" w:rsidRPr="008B4682" w14:paraId="1CB45DF1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47B02E15" w:rsidR="009B2C02" w:rsidRPr="008B4682" w:rsidRDefault="00262A65" w:rsidP="00C4669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„Kalėdinės dekoracijos savo rankomis“</w:t>
            </w:r>
            <w:r w:rsidR="00CB61B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4935E" w14:textId="36791CDB" w:rsidR="00262A65" w:rsidRDefault="00262A6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10.00</w:t>
            </w:r>
          </w:p>
          <w:p w14:paraId="488195EB" w14:textId="73A75FD6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Teresa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11DACCC3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867837588</w:t>
            </w:r>
          </w:p>
        </w:tc>
      </w:tr>
      <w:tr w:rsidR="009B2C02" w:rsidRPr="008B4682" w14:paraId="3F93B3B8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62F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0228" w14:textId="4CE4B372" w:rsidR="009B2C02" w:rsidRPr="008B4682" w:rsidRDefault="00C46690" w:rsidP="00C4669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Naujametinė popietė „Kalėdų Žvaigždutė“</w:t>
            </w:r>
            <w:r w:rsidR="00CB61B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398E3" w14:textId="07A08346" w:rsidR="00C46690" w:rsidRDefault="00C4669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 16.00</w:t>
            </w:r>
          </w:p>
          <w:p w14:paraId="618A985D" w14:textId="26129CBC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BB6AB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Teresa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1D040DD7" w14:textId="333B7652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867837588</w:t>
            </w:r>
          </w:p>
        </w:tc>
      </w:tr>
      <w:tr w:rsidR="009B2C02" w:rsidRPr="008B4682" w14:paraId="7F1F9007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14A111DC" w:rsidR="009B2C02" w:rsidRPr="008B4682" w:rsidRDefault="004E2126" w:rsidP="004E212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Edukacinės dirbtuvės </w:t>
            </w:r>
            <w:r w:rsidR="004D184C">
              <w:rPr>
                <w:rFonts w:eastAsia="Times New Roman" w:cs="Times New Roman"/>
                <w:szCs w:val="24"/>
                <w:lang w:eastAsia="zh-CN"/>
              </w:rPr>
              <w:t>„</w:t>
            </w:r>
            <w:r>
              <w:rPr>
                <w:rFonts w:eastAsia="Times New Roman" w:cs="Times New Roman"/>
                <w:szCs w:val="24"/>
                <w:lang w:eastAsia="zh-CN"/>
              </w:rPr>
              <w:t>Ruošiamės šventėmis“</w:t>
            </w:r>
            <w:r w:rsidR="004D184C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F5E63" w14:textId="0323C11E" w:rsidR="004E2126" w:rsidRDefault="004E2126" w:rsidP="004E212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15.00</w:t>
            </w:r>
          </w:p>
          <w:p w14:paraId="7C941701" w14:textId="0DB440C4" w:rsidR="004E2126" w:rsidRDefault="004E2126" w:rsidP="004E212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 15.00</w:t>
            </w:r>
          </w:p>
          <w:p w14:paraId="09537B52" w14:textId="474A0BB1" w:rsidR="009B2C02" w:rsidRPr="008B4682" w:rsidRDefault="00B86ED6" w:rsidP="004E212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1B2E5C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B2E5C">
              <w:rPr>
                <w:rFonts w:eastAsia="Times New Roman" w:cs="Times New Roman"/>
                <w:b/>
                <w:szCs w:val="24"/>
                <w:lang w:eastAsia="zh-CN"/>
              </w:rPr>
              <w:t xml:space="preserve">N. </w:t>
            </w:r>
            <w:proofErr w:type="spellStart"/>
            <w:r w:rsidRPr="001B2E5C">
              <w:rPr>
                <w:rFonts w:eastAsia="Times New Roman" w:cs="Times New Roman"/>
                <w:b/>
                <w:szCs w:val="24"/>
                <w:lang w:eastAsia="zh-CN"/>
              </w:rPr>
              <w:t>Vercho</w:t>
            </w:r>
            <w:r w:rsidR="00B86ED6" w:rsidRPr="001B2E5C">
              <w:rPr>
                <w:rFonts w:eastAsia="Times New Roman" w:cs="Times New Roman"/>
                <w:b/>
                <w:szCs w:val="24"/>
                <w:lang w:eastAsia="zh-CN"/>
              </w:rPr>
              <w:t>lamova</w:t>
            </w:r>
            <w:proofErr w:type="spellEnd"/>
          </w:p>
          <w:p w14:paraId="62AEB3AE" w14:textId="5877800C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 5 2495135</w:t>
            </w:r>
          </w:p>
        </w:tc>
      </w:tr>
      <w:tr w:rsidR="009B2C02" w:rsidRPr="008B4682" w14:paraId="03336A2E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1929B948" w:rsidR="009B2C02" w:rsidRPr="008B4682" w:rsidRDefault="004D184C" w:rsidP="004D184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Mokymai suaugusiems „Informacinio raštingumo pradžiamokslis“.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36361" w14:textId="1D96263D" w:rsidR="004D184C" w:rsidRDefault="004D184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14.00</w:t>
            </w:r>
          </w:p>
          <w:p w14:paraId="2445C688" w14:textId="635EAF86" w:rsidR="004D184C" w:rsidRDefault="004D184C" w:rsidP="004D184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8 d. 14.00</w:t>
            </w:r>
          </w:p>
          <w:p w14:paraId="12F197BF" w14:textId="4856A48C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B86ED6" w:rsidRPr="00B86ED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59573FB2" w14:textId="15107C15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 5 2495135</w:t>
            </w:r>
          </w:p>
        </w:tc>
      </w:tr>
      <w:tr w:rsidR="001573B2" w:rsidRPr="008B4682" w14:paraId="03986E97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363FF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DE1B3" w14:textId="53551760" w:rsidR="001573B2" w:rsidRPr="002E1CC2" w:rsidRDefault="004D184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Rastinėnų</w:t>
            </w:r>
            <w:r w:rsidR="001573B2" w:rsidRPr="002E1CC2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1573B2" w:rsidRPr="008B4682" w14:paraId="79C778BB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9A4D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2C74" w14:textId="42B39B2C" w:rsidR="001573B2" w:rsidRPr="008B4682" w:rsidRDefault="004D184C" w:rsidP="004D184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„Pasidalinkim kalėdaičiais“</w:t>
            </w:r>
            <w:r w:rsidR="004D19E4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29B86" w14:textId="50AE8E73" w:rsidR="004D184C" w:rsidRDefault="004D184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11.00</w:t>
            </w:r>
          </w:p>
          <w:p w14:paraId="088925A0" w14:textId="073B8E66" w:rsidR="001573B2" w:rsidRPr="00A95380" w:rsidRDefault="004D184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Rastinėnų</w:t>
            </w:r>
            <w:r w:rsidR="001573B2" w:rsidRPr="001573B2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615C6" w14:textId="77777777" w:rsidR="001573B2" w:rsidRDefault="001573B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H.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Buračiauskienė</w:t>
            </w:r>
            <w:proofErr w:type="spellEnd"/>
          </w:p>
          <w:p w14:paraId="1075298B" w14:textId="0B630CED" w:rsidR="001573B2" w:rsidRDefault="001573B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2326165</w:t>
            </w:r>
          </w:p>
        </w:tc>
      </w:tr>
      <w:tr w:rsidR="009B2C02" w:rsidRPr="008B4682" w14:paraId="347A62A2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7F54BF8C" w:rsidR="009B2C02" w:rsidRPr="008B4682" w:rsidRDefault="004D19E4" w:rsidP="004D19E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„Pasidalinkim artėjančių švenčių šiluma“.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0C72D" w14:textId="0544FD3C" w:rsidR="004D19E4" w:rsidRDefault="004D19E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15.30</w:t>
            </w:r>
          </w:p>
          <w:p w14:paraId="60B66E3D" w14:textId="77777777" w:rsidR="009B2C0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  <w:p w14:paraId="7AA5FE93" w14:textId="534D8A10" w:rsidR="00CB61BE" w:rsidRPr="008B4682" w:rsidRDefault="00CB61B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42C408D5" w:rsidR="009B2C02" w:rsidRPr="008B4682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867837531</w:t>
            </w:r>
          </w:p>
        </w:tc>
      </w:tr>
      <w:tr w:rsidR="009B2C02" w:rsidRPr="008B4682" w14:paraId="0B81C404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763041C2" w:rsidR="009B2C02" w:rsidRPr="008B4682" w:rsidRDefault="00292A6E" w:rsidP="00292A6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senjorams „Yra tokia diena...“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7A57C" w14:textId="6D571AAC" w:rsidR="00292A6E" w:rsidRDefault="00292A6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 14.00</w:t>
            </w:r>
          </w:p>
          <w:p w14:paraId="488C5AD6" w14:textId="3457954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36FB5149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867361134</w:t>
            </w:r>
          </w:p>
        </w:tc>
      </w:tr>
      <w:tr w:rsidR="009B2C02" w:rsidRPr="008B4682" w14:paraId="21CB3C29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5798AA94" w:rsidR="009B2C02" w:rsidRPr="008B4682" w:rsidRDefault="00A42227" w:rsidP="00842E3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Pr="00A42227">
              <w:rPr>
                <w:rFonts w:eastAsia="Times New Roman" w:cs="Times New Roman"/>
                <w:szCs w:val="24"/>
                <w:lang w:eastAsia="zh-CN"/>
              </w:rPr>
              <w:t>Nobelio literatūros premijos laureatai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AE376" w14:textId="358653D0" w:rsidR="00A42227" w:rsidRDefault="00A4222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</w:p>
          <w:p w14:paraId="745A9D32" w14:textId="77777777" w:rsidR="009B2C0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37C54911" w14:textId="0BAFDA69" w:rsidR="00CB61BE" w:rsidRPr="008B4682" w:rsidRDefault="00CB61B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2690F31C" w14:textId="4E235849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867361134</w:t>
            </w:r>
          </w:p>
        </w:tc>
      </w:tr>
      <w:tr w:rsidR="00842E30" w:rsidRPr="008B4682" w14:paraId="0B78BC4A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E22D6" w14:textId="77777777" w:rsidR="00842E30" w:rsidRPr="00BC768D" w:rsidRDefault="00842E30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B4A4E" w14:textId="531383B9" w:rsidR="00842E30" w:rsidRDefault="00842E30" w:rsidP="00842E3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„Lietuvos ir Lenkijos poetas – Adomas Mickevičius“.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F8322" w14:textId="2A18A9F8" w:rsidR="00842E30" w:rsidRDefault="00842E3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641EC671" w14:textId="77777777" w:rsidR="00842E30" w:rsidRDefault="00842E3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42E30"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 w:rsidRPr="00842E30"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 w:rsidRPr="00842E3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144E4EA8" w14:textId="5D46119E" w:rsidR="00CB61BE" w:rsidRDefault="00CB61B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551C7" w14:textId="77777777" w:rsidR="00842E30" w:rsidRPr="00842E30" w:rsidRDefault="00842E30" w:rsidP="00842E3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42E30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842E30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1B2C3EFA" w14:textId="270F1E3B" w:rsidR="00842E30" w:rsidRPr="00B86ED6" w:rsidRDefault="00842E30" w:rsidP="00842E3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42E30">
              <w:rPr>
                <w:rFonts w:eastAsia="Times New Roman" w:cs="Times New Roman"/>
                <w:szCs w:val="24"/>
                <w:lang w:eastAsia="zh-CN"/>
              </w:rPr>
              <w:t>Tel. 867361134</w:t>
            </w:r>
          </w:p>
        </w:tc>
      </w:tr>
      <w:tr w:rsidR="009B2C02" w:rsidRPr="008B4682" w14:paraId="49F8B19A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DA4D0" w14:textId="7C55CF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Mostiškių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A73B6E1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4C7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642D" w14:textId="4E49405C" w:rsidR="009B2C02" w:rsidRPr="008B4682" w:rsidRDefault="0039406A" w:rsidP="0039406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moksleiviams „Žiema literatūros kūriniuose“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7A1D0" w14:textId="001CC3C6" w:rsidR="0039406A" w:rsidRDefault="0039406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12.00</w:t>
            </w:r>
          </w:p>
          <w:p w14:paraId="499BB7E3" w14:textId="6B36ED3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1B211" w14:textId="77777777" w:rsidR="00045A94" w:rsidRPr="006D2846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2846">
              <w:rPr>
                <w:rFonts w:eastAsia="Times New Roman" w:cs="Times New Roman"/>
                <w:szCs w:val="24"/>
                <w:lang w:eastAsia="zh-CN"/>
              </w:rPr>
              <w:t xml:space="preserve">Ana </w:t>
            </w:r>
            <w:proofErr w:type="spellStart"/>
            <w:r w:rsidRPr="006D2846">
              <w:rPr>
                <w:rFonts w:eastAsia="Times New Roman" w:cs="Times New Roman"/>
                <w:szCs w:val="24"/>
                <w:lang w:eastAsia="zh-CN"/>
              </w:rPr>
              <w:t>Kulešo</w:t>
            </w:r>
            <w:proofErr w:type="spellEnd"/>
          </w:p>
          <w:p w14:paraId="75EA5960" w14:textId="31A8F1D2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2846">
              <w:rPr>
                <w:rFonts w:eastAsia="Times New Roman" w:cs="Times New Roman"/>
                <w:szCs w:val="24"/>
                <w:lang w:eastAsia="zh-CN"/>
              </w:rPr>
              <w:t>Tel. 867232051</w:t>
            </w:r>
          </w:p>
        </w:tc>
      </w:tr>
      <w:tr w:rsidR="009B2C02" w:rsidRPr="008B4682" w14:paraId="2780C6C6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BAB1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F1A34" w14:textId="4C8375BA" w:rsidR="009B2C02" w:rsidRPr="008B4682" w:rsidRDefault="009D371D" w:rsidP="009D371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Popietė moksleiviams „ Jonui Konradui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Obstui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– operos dainininkui, publicistui, istorikui – 145.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A2055" w14:textId="6E3E1DFB" w:rsidR="009D371D" w:rsidRDefault="009D371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 12.00</w:t>
            </w:r>
          </w:p>
          <w:p w14:paraId="2A7B750C" w14:textId="77777777" w:rsidR="009B2C0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  <w:p w14:paraId="443CDAA3" w14:textId="7CC4F1C1" w:rsidR="00CB61BE" w:rsidRPr="008B4682" w:rsidRDefault="00CB61B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769F7" w14:textId="77777777" w:rsidR="00045A94" w:rsidRPr="006D2846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2846">
              <w:rPr>
                <w:rFonts w:eastAsia="Times New Roman" w:cs="Times New Roman"/>
                <w:szCs w:val="24"/>
                <w:lang w:eastAsia="zh-CN"/>
              </w:rPr>
              <w:t xml:space="preserve">Ana </w:t>
            </w:r>
            <w:proofErr w:type="spellStart"/>
            <w:r w:rsidRPr="006D2846">
              <w:rPr>
                <w:rFonts w:eastAsia="Times New Roman" w:cs="Times New Roman"/>
                <w:szCs w:val="24"/>
                <w:lang w:eastAsia="zh-CN"/>
              </w:rPr>
              <w:t>Kulešo</w:t>
            </w:r>
            <w:proofErr w:type="spellEnd"/>
          </w:p>
          <w:p w14:paraId="6D9C7D53" w14:textId="2418F443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2846">
              <w:rPr>
                <w:rFonts w:eastAsia="Times New Roman" w:cs="Times New Roman"/>
                <w:szCs w:val="24"/>
                <w:lang w:eastAsia="zh-CN"/>
              </w:rPr>
              <w:t>Tel. 867232051</w:t>
            </w:r>
          </w:p>
        </w:tc>
      </w:tr>
      <w:tr w:rsidR="009B2C02" w:rsidRPr="008B4682" w14:paraId="30550BAF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2D32ED2F" w:rsidR="009B2C02" w:rsidRPr="008B4682" w:rsidRDefault="00221C89" w:rsidP="00221C8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„Kalėdų stebuklo belaukiant“.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A36EC" w14:textId="68BCC733" w:rsidR="00221C89" w:rsidRDefault="00221C8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10.00</w:t>
            </w:r>
          </w:p>
          <w:p w14:paraId="5EFA5218" w14:textId="38511AB4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1341DF6" w14:textId="570E8946" w:rsidR="008074D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5B9297DF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8A443" w14:textId="205189A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Marijampolio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FB53BC1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37D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967C" w14:textId="0DFECBA2" w:rsidR="009B2C02" w:rsidRPr="008B4682" w:rsidRDefault="004D19E4" w:rsidP="004D19E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„Įsileisk Kalėdų šviesą“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F3275" w14:textId="047DEACA" w:rsidR="004D19E4" w:rsidRDefault="004D19E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137CDE0E" w14:textId="02D6BF8D" w:rsidR="009B2C02" w:rsidRPr="008B468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D51DE">
              <w:rPr>
                <w:rFonts w:eastAsia="Times New Roman" w:cs="Times New Roman"/>
                <w:szCs w:val="24"/>
                <w:lang w:eastAsia="zh-CN"/>
              </w:rPr>
              <w:t>Marijampolio</w:t>
            </w:r>
            <w:proofErr w:type="spellEnd"/>
            <w:r w:rsidRPr="002D51DE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E65AB" w14:textId="77777777" w:rsidR="009B2C0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Skočik</w:t>
            </w:r>
            <w:proofErr w:type="spellEnd"/>
          </w:p>
          <w:p w14:paraId="385F6BBE" w14:textId="46F85C96" w:rsidR="002D51DE" w:rsidRPr="008B468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67228141</w:t>
            </w:r>
          </w:p>
        </w:tc>
      </w:tr>
      <w:tr w:rsidR="009B2C02" w:rsidRPr="008B4682" w14:paraId="55C8084D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72D40783" w:rsidR="009B2C02" w:rsidRPr="008B4682" w:rsidRDefault="00221C89" w:rsidP="00221C8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senjorams „Kalėdos – stebuklų metas“.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CBD52" w14:textId="2BAF86EE" w:rsidR="00221C89" w:rsidRDefault="00221C8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11.00</w:t>
            </w:r>
          </w:p>
          <w:p w14:paraId="0EFAE69B" w14:textId="68752A18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77777777" w:rsidR="00B86ED6" w:rsidRPr="00B6123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 xml:space="preserve">Zofija </w:t>
            </w:r>
            <w:proofErr w:type="spellStart"/>
            <w:r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A6D9316" w14:textId="7D163B95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Tel. 867837533</w:t>
            </w:r>
          </w:p>
        </w:tc>
      </w:tr>
      <w:tr w:rsidR="009B2C02" w:rsidRPr="008B4682" w14:paraId="66B9DEE9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C6A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1D96" w14:textId="4B312E84" w:rsidR="009B2C02" w:rsidRPr="008B4682" w:rsidRDefault="00221C89" w:rsidP="00DA726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„Adomas Mickevičius – Lietuvos ir Lenkijos poetas“.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FE948" w14:textId="51BA4ACA" w:rsidR="00221C89" w:rsidRDefault="00221C8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</w:t>
            </w:r>
          </w:p>
          <w:p w14:paraId="3389E08E" w14:textId="67EAEA6B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EFCEF" w14:textId="77777777" w:rsidR="00B86ED6" w:rsidRPr="00B6123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 xml:space="preserve">Zofija </w:t>
            </w:r>
            <w:proofErr w:type="spellStart"/>
            <w:r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B7871FD" w14:textId="42AA3E15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Tel. 867837533</w:t>
            </w:r>
          </w:p>
        </w:tc>
      </w:tr>
      <w:tr w:rsidR="009B2C02" w:rsidRPr="008B4682" w14:paraId="1DC3FC31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A0737A3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473B7761" w:rsidR="009B2C02" w:rsidRPr="008B4682" w:rsidRDefault="00820273" w:rsidP="0082027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„Kalėdos – gražiausia metų šventė“.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78285" w14:textId="108130D8" w:rsidR="00820273" w:rsidRDefault="0082027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2AE573C6" w14:textId="7398FF50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668D1950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Tel.867837534</w:t>
            </w:r>
          </w:p>
        </w:tc>
      </w:tr>
      <w:tr w:rsidR="009B2C02" w:rsidRPr="008B4682" w14:paraId="321DE62A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344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FC8D" w14:textId="08F99C1C" w:rsidR="009B2C02" w:rsidRPr="008B4682" w:rsidRDefault="00820273" w:rsidP="0082027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pradinukams „Su knyga į Kalėdų šalį“</w:t>
            </w:r>
            <w:r w:rsidR="00EF334B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7B97D" w14:textId="0160EC29" w:rsidR="00820273" w:rsidRDefault="0082027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10.00</w:t>
            </w:r>
          </w:p>
          <w:p w14:paraId="7C80A421" w14:textId="0EE53AA6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AF43E" w14:textId="03890784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6E25904E" w14:textId="59E8BE2C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Tel.867837534</w:t>
            </w:r>
          </w:p>
        </w:tc>
      </w:tr>
      <w:tr w:rsidR="009B2C02" w:rsidRPr="008B4682" w14:paraId="0D8D0615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Parudaminio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313CEA69" w:rsidR="009B2C02" w:rsidRPr="008B4682" w:rsidRDefault="00EF334B" w:rsidP="00EF334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Atvirukų paroda „Šventų Kalėdų džiaugsmas“.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CE56" w14:textId="277E3ED3" w:rsidR="00EF334B" w:rsidRDefault="00EF334B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06FB9486" w14:textId="741FFC1D" w:rsidR="00045A94" w:rsidRDefault="00045A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2AFFF1CC" w14:textId="7777777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7EBEA30" w14:textId="502F8DA7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(8-5)2699275</w:t>
            </w:r>
          </w:p>
        </w:tc>
      </w:tr>
      <w:tr w:rsidR="009B2C02" w:rsidRPr="008B4682" w14:paraId="0EFA0D9E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2E707EA5" w:rsidR="009B2C02" w:rsidRPr="008B4682" w:rsidRDefault="00A53EF2" w:rsidP="00A53EF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„Tyli naktis, šventa naktis“.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6E906" w14:textId="36C7EA33" w:rsidR="00A53EF2" w:rsidRDefault="00A53EF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</w:t>
            </w:r>
          </w:p>
          <w:p w14:paraId="057EAD64" w14:textId="590B0D37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53A88C09" w:rsidR="009B2C02" w:rsidRPr="008B4682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(8-5)2536285</w:t>
            </w:r>
          </w:p>
        </w:tc>
      </w:tr>
      <w:tr w:rsidR="009B2C02" w:rsidRPr="008B4682" w14:paraId="53BBBDE4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2F9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0D1D" w14:textId="6AE6891A" w:rsidR="009B2C02" w:rsidRPr="008B4682" w:rsidRDefault="00A53EF2" w:rsidP="00A53EF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pradinukams „Kalėdinė pasaka“</w:t>
            </w:r>
            <w:r w:rsidR="00EF334B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75936" w14:textId="6D18499A" w:rsidR="00A53EF2" w:rsidRDefault="00A53EF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 10.00</w:t>
            </w:r>
          </w:p>
          <w:p w14:paraId="59CF1555" w14:textId="67817DE3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5A6B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78724B32" w14:textId="214A940D" w:rsidR="009B2C02" w:rsidRPr="008B4682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(8-5)2536285</w:t>
            </w:r>
          </w:p>
        </w:tc>
      </w:tr>
      <w:tr w:rsidR="00A53EF2" w:rsidRPr="008B4682" w14:paraId="4860EFEF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97A28" w14:textId="77777777" w:rsidR="00A53EF2" w:rsidRPr="00BC768D" w:rsidRDefault="00A53EF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21AE" w14:textId="2926ADB9" w:rsidR="00A53EF2" w:rsidRDefault="00A53EF2" w:rsidP="00A53EF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„Adomo Mickevičiaus gyvenimas ir kūryba“</w:t>
            </w:r>
            <w:r w:rsidR="00EF334B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8130D" w14:textId="77CD8A4A" w:rsidR="00A53EF2" w:rsidRDefault="00A53EF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4478DF2F" w14:textId="1E30D715" w:rsidR="00A53EF2" w:rsidRDefault="00A53EF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A53EF2"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 w:rsidRPr="00A53EF2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ADFBD" w14:textId="77777777" w:rsidR="00A53EF2" w:rsidRPr="00A53EF2" w:rsidRDefault="00A53EF2" w:rsidP="00A53E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3EF2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A53EF2"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C16F925" w14:textId="63E658A2" w:rsidR="00A53EF2" w:rsidRDefault="00A53EF2" w:rsidP="00A53EF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53EF2">
              <w:rPr>
                <w:rFonts w:eastAsia="Times New Roman" w:cs="Times New Roman"/>
                <w:szCs w:val="24"/>
                <w:lang w:eastAsia="zh-CN"/>
              </w:rPr>
              <w:t>(8-5)2536285</w:t>
            </w:r>
          </w:p>
        </w:tc>
      </w:tr>
      <w:tr w:rsidR="009B2C02" w:rsidRPr="008B4682" w14:paraId="0BEEC9D4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DB0A" w14:textId="20ABEEF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Rudausių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C1F244A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908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3B99" w14:textId="2FA5CC36" w:rsidR="009B2C02" w:rsidRPr="008B4682" w:rsidRDefault="004A0F10" w:rsidP="004A0F1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Renginys „Kalėdų giesmių vakaras“</w:t>
            </w:r>
            <w:r w:rsidR="00143400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8B21D" w14:textId="7C4C6BBE" w:rsidR="004A0F10" w:rsidRDefault="004A0F1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 18.00</w:t>
            </w:r>
          </w:p>
          <w:p w14:paraId="3A452B08" w14:textId="0024B5A2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FD15D" w14:textId="77777777" w:rsidR="00045A94" w:rsidRPr="009633FC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633FC">
              <w:rPr>
                <w:rFonts w:eastAsia="Times New Roman" w:cs="Times New Roman"/>
                <w:szCs w:val="24"/>
                <w:lang w:eastAsia="zh-CN"/>
              </w:rPr>
              <w:t xml:space="preserve">Gražina </w:t>
            </w:r>
            <w:proofErr w:type="spellStart"/>
            <w:r w:rsidRPr="009633FC">
              <w:rPr>
                <w:rFonts w:eastAsia="Times New Roman" w:cs="Times New Roman"/>
                <w:szCs w:val="24"/>
                <w:lang w:eastAsia="zh-CN"/>
              </w:rPr>
              <w:t>Lapunienė</w:t>
            </w:r>
            <w:proofErr w:type="spellEnd"/>
          </w:p>
          <w:p w14:paraId="0A90B291" w14:textId="1C0FAAF0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633FC">
              <w:rPr>
                <w:rFonts w:eastAsia="Times New Roman" w:cs="Times New Roman"/>
                <w:szCs w:val="24"/>
                <w:lang w:eastAsia="zh-CN"/>
              </w:rPr>
              <w:t>Tel. 86068054</w:t>
            </w:r>
          </w:p>
        </w:tc>
      </w:tr>
      <w:tr w:rsidR="009B2C02" w:rsidRPr="008B4682" w14:paraId="2AC44F6C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751A" w14:textId="0535BBB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Skaidiškių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F8FDFB0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8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91B" w14:textId="6C8E7F74" w:rsidR="009B2C02" w:rsidRPr="008B4682" w:rsidRDefault="004A0F10" w:rsidP="004A0F1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„Kalėdos – šiltų jausmų metas“.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52C58" w14:textId="140A0BCF" w:rsidR="004A0F10" w:rsidRDefault="004A0F1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22 d. 14.00 </w:t>
            </w:r>
          </w:p>
          <w:p w14:paraId="009DCDFD" w14:textId="31BC6400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Skaidiškių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D537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40F419D5" w14:textId="5EF80BCB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5 2350381</w:t>
            </w:r>
          </w:p>
        </w:tc>
      </w:tr>
      <w:tr w:rsidR="009B2C02" w:rsidRPr="008B4682" w14:paraId="41A128CA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38486F5B" w:rsidR="009B2C02" w:rsidRPr="008B4682" w:rsidRDefault="003E79D1" w:rsidP="003E79D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„Žydinčios Kalėdos“.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9138F" w14:textId="6FE879B8" w:rsidR="003E79D1" w:rsidRDefault="003E79D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14.00</w:t>
            </w:r>
          </w:p>
          <w:p w14:paraId="34998E46" w14:textId="4DE4D4EB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66BCBF94" w:rsidR="00766070" w:rsidRPr="008B468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864804787</w:t>
            </w:r>
          </w:p>
        </w:tc>
      </w:tr>
      <w:tr w:rsidR="009B2C02" w:rsidRPr="008B4682" w14:paraId="6BC7CB77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274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1B57" w14:textId="1A58BEEF" w:rsidR="009B2C02" w:rsidRPr="008B4682" w:rsidRDefault="003E79D1" w:rsidP="003E79D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„Knygos apie Kalėdas“.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0B8BB" w14:textId="708351A6" w:rsidR="003E79D1" w:rsidRDefault="003E79D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7A1D9E83" w14:textId="45FD78BC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1553D" w14:textId="77777777" w:rsidR="00766070" w:rsidRPr="00766070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5D56F37C" w14:textId="3730127A" w:rsidR="009B2C02" w:rsidRPr="008B4682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Tel. 864804787</w:t>
            </w:r>
          </w:p>
        </w:tc>
      </w:tr>
      <w:tr w:rsidR="009B2C02" w:rsidRPr="008B4682" w14:paraId="3FF01FF2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0697FABA" w:rsidR="009B2C02" w:rsidRPr="008B4682" w:rsidRDefault="003E79D1" w:rsidP="001C5B0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pradinukams  „Papuošk biblioteką Kalėdoms“</w:t>
            </w:r>
            <w:r w:rsidR="00143400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004DC" w14:textId="326B60F4" w:rsidR="003E79D1" w:rsidRDefault="003E79D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12.00</w:t>
            </w:r>
          </w:p>
          <w:p w14:paraId="28030D10" w14:textId="5B41874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818F92E" w14:textId="6BBD57DB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(8-5)2490275</w:t>
            </w:r>
          </w:p>
        </w:tc>
      </w:tr>
      <w:tr w:rsidR="009B2C02" w:rsidRPr="008B4682" w14:paraId="3DB78C77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Valčiūnų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0BFAD36F" w:rsidR="009B2C02" w:rsidRPr="008B4682" w:rsidRDefault="0019138F" w:rsidP="0019138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„Kai Kalėdų pasaka ant slenksčio...“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D8F6B" w14:textId="2B9121ED" w:rsidR="0019138F" w:rsidRDefault="0019138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1B1CDBCA" w14:textId="308E00B3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5F462E8F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19138F" w:rsidRPr="008B4682" w14:paraId="16DAA3D1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E16A" w14:textId="77777777" w:rsidR="0019138F" w:rsidRPr="00BC768D" w:rsidRDefault="0019138F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E4A97" w14:textId="31625764" w:rsidR="0019138F" w:rsidRDefault="0019138F" w:rsidP="0019138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="00F37F50">
              <w:rPr>
                <w:rFonts w:eastAsia="Times New Roman" w:cs="Times New Roman"/>
                <w:szCs w:val="24"/>
                <w:lang w:eastAsia="zh-CN"/>
              </w:rPr>
              <w:t xml:space="preserve">Pasakų takų labirintais“ </w:t>
            </w:r>
            <w:r w:rsidR="00F37F50" w:rsidRPr="00F37F50">
              <w:rPr>
                <w:rFonts w:eastAsia="Times New Roman" w:cs="Times New Roman"/>
                <w:szCs w:val="24"/>
                <w:lang w:eastAsia="zh-CN"/>
              </w:rPr>
              <w:t>Pranui Mašiotui, pedagogui, vaikų rašytojui 160</w:t>
            </w:r>
            <w:r w:rsidR="00F37F50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0740E" w14:textId="5F31C9E3" w:rsidR="008405D3" w:rsidRPr="008405D3" w:rsidRDefault="008405D3" w:rsidP="008405D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</w:t>
            </w:r>
            <w:r w:rsidRPr="008405D3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50906DB4" w14:textId="04D1265D" w:rsidR="0019138F" w:rsidRDefault="008405D3" w:rsidP="008405D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8405D3"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 w:rsidRPr="008405D3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E564C" w14:textId="77777777" w:rsidR="008405D3" w:rsidRPr="008405D3" w:rsidRDefault="008405D3" w:rsidP="008405D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405D3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8405D3"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4FCD6CFA" w14:textId="19A14F05" w:rsidR="0019138F" w:rsidRDefault="008405D3" w:rsidP="008405D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405D3"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143400" w:rsidRPr="008B4682" w14:paraId="627BB006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AFFB6" w14:textId="77777777" w:rsidR="00143400" w:rsidRPr="00BC768D" w:rsidRDefault="00143400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0C20E" w14:textId="54A3A45D" w:rsidR="00143400" w:rsidRDefault="00143400" w:rsidP="0019138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Mokymai suaugusiems „</w:t>
            </w:r>
            <w:r w:rsidRPr="00143400">
              <w:rPr>
                <w:rFonts w:eastAsia="Times New Roman" w:cs="Times New Roman"/>
                <w:szCs w:val="24"/>
                <w:lang w:eastAsia="zh-CN"/>
              </w:rPr>
              <w:t>Bendruomenių stiprinimas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išmaniųjų technologijų pagalba“.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382B3" w14:textId="405E6BDA" w:rsidR="00143400" w:rsidRPr="00143400" w:rsidRDefault="00143400" w:rsidP="0014340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Pr="00143400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14.30</w:t>
            </w:r>
          </w:p>
          <w:p w14:paraId="7AC18439" w14:textId="5439F673" w:rsidR="00143400" w:rsidRDefault="00143400" w:rsidP="0014340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143400"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 w:rsidRPr="0014340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ED631" w14:textId="77777777" w:rsidR="00143400" w:rsidRPr="00143400" w:rsidRDefault="00143400" w:rsidP="0014340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43400"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 w:rsidRPr="00143400"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6CFA898C" w14:textId="509BF389" w:rsidR="00143400" w:rsidRPr="008405D3" w:rsidRDefault="00143400" w:rsidP="0014340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43400"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9B2C02" w:rsidRPr="008B4682" w14:paraId="664B45B8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C5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0D84" w14:textId="6A34374B" w:rsidR="009B2C02" w:rsidRPr="008B4682" w:rsidRDefault="0019138F" w:rsidP="0019138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 Vincas Kudirka – šviesos ir tiesos kelyje“.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7C1B4" w14:textId="5F199753" w:rsidR="0019138F" w:rsidRDefault="0019138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6DCA5518" w14:textId="703A3A9E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1857C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062F7940" w14:textId="014AD758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9B2C02" w:rsidRPr="008B4682" w14:paraId="58BCFF2A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Vėriškių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70D06119" w:rsidR="009B2C02" w:rsidRPr="008B4682" w:rsidRDefault="003D6860" w:rsidP="00821F9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ir paroda „Snaigių raštai“</w:t>
            </w:r>
            <w:r w:rsidR="00821F93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B2E64" w14:textId="77715CAF" w:rsidR="003D6860" w:rsidRDefault="003D686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 15.00</w:t>
            </w:r>
          </w:p>
          <w:p w14:paraId="0F1BFC09" w14:textId="77777777" w:rsidR="009B2C0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6C79DE9A" w14:textId="729D142D" w:rsidR="00556F1D" w:rsidRPr="008B4682" w:rsidRDefault="00556F1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1A5DBDF9" w14:textId="60554B1E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9B2C02" w:rsidRPr="008B4682" w14:paraId="79E5E3A5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9AE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5C77" w14:textId="36B51B7D" w:rsidR="009B2C02" w:rsidRPr="008B4682" w:rsidRDefault="00821F93" w:rsidP="00821F9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„Žirgas ir aš“ Skirta Žirgo metams.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9650D" w14:textId="39CAFAC5" w:rsidR="00821F93" w:rsidRDefault="00821F9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 16.00</w:t>
            </w:r>
          </w:p>
          <w:p w14:paraId="5076A4CC" w14:textId="77777777" w:rsidR="009B2C0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1D2219F3" w14:textId="51E16F46" w:rsidR="00556F1D" w:rsidRPr="008B4682" w:rsidRDefault="00556F1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92FF5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404A3527" w14:textId="69019CB9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821F93" w:rsidRPr="008B4682" w14:paraId="2022E761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4A98B" w14:textId="77777777" w:rsidR="00821F93" w:rsidRPr="00BC768D" w:rsidRDefault="00821F93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92F21" w14:textId="31C1BEEA" w:rsidR="00821F93" w:rsidRDefault="00821F93" w:rsidP="00821F9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„Mano dovanėlė“. Skirta  vaikų literatūros kūrėjo, publicisto Prano Mašioto 160-osioms gimimo metinėms.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B5073" w14:textId="75A2C016" w:rsidR="00821F93" w:rsidRPr="00821F93" w:rsidRDefault="00821F93" w:rsidP="00821F9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</w:t>
            </w:r>
          </w:p>
          <w:p w14:paraId="43E8B7D6" w14:textId="77777777" w:rsidR="00821F93" w:rsidRDefault="00821F93" w:rsidP="00821F9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821F93"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821F93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  <w:p w14:paraId="2D120BF0" w14:textId="77E26925" w:rsidR="00556F1D" w:rsidRDefault="00556F1D" w:rsidP="00821F9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0EF19" w14:textId="77777777" w:rsidR="00821F93" w:rsidRPr="00821F93" w:rsidRDefault="00821F93" w:rsidP="00821F9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21F93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821F93"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2860AEE9" w14:textId="13114470" w:rsidR="00821F93" w:rsidRDefault="00821F93" w:rsidP="00821F9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21F93"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821F93" w:rsidRPr="008B4682" w14:paraId="75B91441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DF6FE" w14:textId="77777777" w:rsidR="00821F93" w:rsidRPr="00BC768D" w:rsidRDefault="00821F93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94531" w14:textId="335973FB" w:rsidR="00821F93" w:rsidRDefault="00611EED" w:rsidP="00821F9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Eglutės žaisliukų ir atvirukų paroda „Iš senelių skrynios“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732FE" w14:textId="5849EB54" w:rsidR="00821F93" w:rsidRPr="00821F93" w:rsidRDefault="00821F93" w:rsidP="00821F9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54703740" w14:textId="3A2C04D4" w:rsidR="00821F93" w:rsidRPr="00821F93" w:rsidRDefault="00821F93" w:rsidP="00821F9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821F93"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821F93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C5757" w14:textId="77777777" w:rsidR="00821F93" w:rsidRPr="00821F93" w:rsidRDefault="00821F93" w:rsidP="00821F9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21F93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821F93"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700472E8" w14:textId="550F6724" w:rsidR="00821F93" w:rsidRDefault="00821F93" w:rsidP="00821F9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21F93"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611EED" w:rsidRPr="008B4682" w14:paraId="412866B8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4730A" w14:textId="77777777" w:rsidR="00611EED" w:rsidRPr="00BC768D" w:rsidRDefault="00611EED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E0F04" w14:textId="6DA77DDA" w:rsidR="00611EED" w:rsidRDefault="00611EED" w:rsidP="00821F9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„Pasišventęs Lietuvai“ Vincui Kudirkai 165.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4EA71" w14:textId="215C6935" w:rsidR="00611EED" w:rsidRDefault="00611EED" w:rsidP="00821F9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30 d.</w:t>
            </w:r>
          </w:p>
          <w:p w14:paraId="5FF2D1C3" w14:textId="0F81F4B1" w:rsidR="00611EED" w:rsidRDefault="00611EED" w:rsidP="00821F9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611EED"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611EED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8DAF5" w14:textId="77777777" w:rsidR="00611EED" w:rsidRPr="00611EED" w:rsidRDefault="00611EED" w:rsidP="00611EE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1EED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611EED"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0166005B" w14:textId="2F84AA31" w:rsidR="00611EED" w:rsidRPr="00821F93" w:rsidRDefault="00611EED" w:rsidP="00611EE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1EED"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9B2C02" w:rsidRPr="008B4682" w14:paraId="1DBDD6F3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75B15" w14:textId="60A13F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Visalaukės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B09BE6B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E31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4171D" w14:textId="72C3D5C2" w:rsidR="009B2C02" w:rsidRPr="008B4682" w:rsidRDefault="00287FE1" w:rsidP="00287FE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„Prieškalėdiniai žaidimai“.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1DF71" w14:textId="091B2E17" w:rsidR="00287FE1" w:rsidRDefault="00287FE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 17.00</w:t>
            </w:r>
          </w:p>
          <w:p w14:paraId="6AA795FD" w14:textId="59F2A6B2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Visalaukės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9520C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Čeken</w:t>
            </w:r>
            <w:proofErr w:type="spellEnd"/>
          </w:p>
          <w:p w14:paraId="3A31FED3" w14:textId="736DAA44" w:rsidR="00766070" w:rsidRPr="008B468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864803449</w:t>
            </w:r>
          </w:p>
        </w:tc>
      </w:tr>
      <w:tr w:rsidR="009B2C02" w:rsidRPr="008B4682" w14:paraId="0C86749F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AD99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9B9E9" w14:textId="2FB4F2B5" w:rsidR="009B2C02" w:rsidRPr="008B4682" w:rsidRDefault="00287FE1" w:rsidP="00287FE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„Kalėdų dvasia...“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5DD16" w14:textId="6FACD944" w:rsidR="00287FE1" w:rsidRDefault="00287FE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 16.00</w:t>
            </w:r>
          </w:p>
          <w:p w14:paraId="30BE13DC" w14:textId="4BCFDBF3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Visalaukės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92621" w14:textId="77777777" w:rsidR="00766070" w:rsidRPr="00766070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Čeken</w:t>
            </w:r>
            <w:proofErr w:type="spellEnd"/>
          </w:p>
          <w:p w14:paraId="070CAE46" w14:textId="50489E3F" w:rsidR="009B2C02" w:rsidRPr="008B4682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Tel. 864803449</w:t>
            </w:r>
          </w:p>
        </w:tc>
      </w:tr>
      <w:tr w:rsidR="009B2C02" w:rsidRPr="008B4682" w14:paraId="08C25306" w14:textId="77777777" w:rsidTr="004606DD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4606DD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7B3B1A45" w:rsidR="009B2C02" w:rsidRPr="008B4682" w:rsidRDefault="0019138F" w:rsidP="000D5FA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Literatūrinis edukacinis užsiėmimas „Betliejaus žvaigždė“.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C945B" w14:textId="6FFE2051" w:rsidR="0019138F" w:rsidRDefault="0019138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9.00</w:t>
            </w:r>
          </w:p>
          <w:p w14:paraId="44256DAA" w14:textId="256BB2F1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44D6DD4C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Tel.(8-5)2319615</w:t>
            </w:r>
          </w:p>
        </w:tc>
      </w:tr>
    </w:tbl>
    <w:p w14:paraId="20C29D04" w14:textId="5A3F20AE" w:rsidR="00FE4AAF" w:rsidRDefault="00FE4AAF" w:rsidP="00FE4EE4"/>
    <w:p w14:paraId="3F423EB0" w14:textId="77777777" w:rsidR="00FE4AAF" w:rsidRPr="00FE4AAF" w:rsidRDefault="00FE4AAF" w:rsidP="00FE4AAF"/>
    <w:p w14:paraId="21D0EE23" w14:textId="77777777" w:rsidR="00FE4AAF" w:rsidRPr="00FE4AAF" w:rsidRDefault="00FE4AAF" w:rsidP="00FE4AAF"/>
    <w:p w14:paraId="7B625928" w14:textId="77777777" w:rsidR="00FE4AAF" w:rsidRPr="00FE4AAF" w:rsidRDefault="00FE4AAF" w:rsidP="00FE4AAF"/>
    <w:p w14:paraId="247F72C1" w14:textId="77777777" w:rsidR="00FE4AAF" w:rsidRPr="00FE4AAF" w:rsidRDefault="00FE4AAF" w:rsidP="00FE4AAF"/>
    <w:p w14:paraId="7749F2AB" w14:textId="77777777" w:rsidR="00FE4AAF" w:rsidRPr="00FE4AAF" w:rsidRDefault="00FE4AAF" w:rsidP="00FE4AAF"/>
    <w:p w14:paraId="7EFFAD7C" w14:textId="77777777" w:rsidR="00FE4AAF" w:rsidRPr="00FE4AAF" w:rsidRDefault="00FE4AAF" w:rsidP="00FE4AAF"/>
    <w:p w14:paraId="3133E9DD" w14:textId="77777777" w:rsidR="00FE4AAF" w:rsidRPr="00FE4AAF" w:rsidRDefault="00FE4AAF" w:rsidP="00FE4AAF"/>
    <w:p w14:paraId="14B87BB6" w14:textId="77777777" w:rsidR="00FE4AAF" w:rsidRPr="00FE4AAF" w:rsidRDefault="00FE4AAF" w:rsidP="00FE4AAF"/>
    <w:p w14:paraId="264EE97C" w14:textId="77777777" w:rsidR="00FE4AAF" w:rsidRPr="00FE4AAF" w:rsidRDefault="00FE4AAF" w:rsidP="00FE4AAF"/>
    <w:p w14:paraId="4A49FB45" w14:textId="77777777" w:rsidR="00FE4AAF" w:rsidRPr="00FE4AAF" w:rsidRDefault="00FE4AAF" w:rsidP="00FE4AAF"/>
    <w:p w14:paraId="42D58A94" w14:textId="13396095" w:rsidR="00FE4AAF" w:rsidRDefault="00FE4AAF" w:rsidP="00FE4AAF"/>
    <w:p w14:paraId="1B3AF7CB" w14:textId="4040DB0C" w:rsidR="00FE4AAF" w:rsidRDefault="00FE4AAF" w:rsidP="00FE4AAF"/>
    <w:p w14:paraId="13202CF6" w14:textId="257CBFE2" w:rsidR="00FE4EE4" w:rsidRDefault="00FE4AAF" w:rsidP="00FE4AAF">
      <w:r>
        <w:t>Vilniaus rajono savivaldybės</w:t>
      </w:r>
    </w:p>
    <w:p w14:paraId="3DDA0E81" w14:textId="38A4D0F4" w:rsidR="00FE4AAF" w:rsidRPr="00FE4AAF" w:rsidRDefault="00FE4AAF" w:rsidP="00FE4AAF">
      <w:r>
        <w:t xml:space="preserve">Centrinės bibliotekos direktorius                                                                                                                                        </w:t>
      </w:r>
      <w:proofErr w:type="spellStart"/>
      <w:r>
        <w:t>Miroslov</w:t>
      </w:r>
      <w:proofErr w:type="spellEnd"/>
      <w:r>
        <w:t xml:space="preserve"> Voitiulevič</w:t>
      </w:r>
      <w:bookmarkStart w:id="0" w:name="_GoBack"/>
      <w:bookmarkEnd w:id="0"/>
    </w:p>
    <w:sectPr w:rsidR="00FE4AAF" w:rsidRPr="00FE4AAF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82"/>
    <w:rsid w:val="00016FAE"/>
    <w:rsid w:val="00045A94"/>
    <w:rsid w:val="000540BA"/>
    <w:rsid w:val="000B7CEB"/>
    <w:rsid w:val="000D5FA2"/>
    <w:rsid w:val="00131AC7"/>
    <w:rsid w:val="00143400"/>
    <w:rsid w:val="00145BC6"/>
    <w:rsid w:val="001573B2"/>
    <w:rsid w:val="00164D44"/>
    <w:rsid w:val="00170543"/>
    <w:rsid w:val="00186D0E"/>
    <w:rsid w:val="0019138F"/>
    <w:rsid w:val="001B2E5C"/>
    <w:rsid w:val="001C5B08"/>
    <w:rsid w:val="001F0728"/>
    <w:rsid w:val="00221C89"/>
    <w:rsid w:val="002525E6"/>
    <w:rsid w:val="00262A65"/>
    <w:rsid w:val="0026472A"/>
    <w:rsid w:val="00287FE1"/>
    <w:rsid w:val="0029096B"/>
    <w:rsid w:val="00292A6E"/>
    <w:rsid w:val="002A6D52"/>
    <w:rsid w:val="002D51DE"/>
    <w:rsid w:val="002E1CC2"/>
    <w:rsid w:val="002E6E2E"/>
    <w:rsid w:val="002F6845"/>
    <w:rsid w:val="0032650E"/>
    <w:rsid w:val="0034284A"/>
    <w:rsid w:val="0035544B"/>
    <w:rsid w:val="0039406A"/>
    <w:rsid w:val="003B0481"/>
    <w:rsid w:val="003C27AF"/>
    <w:rsid w:val="003D6860"/>
    <w:rsid w:val="003E79D1"/>
    <w:rsid w:val="00441F7F"/>
    <w:rsid w:val="00442880"/>
    <w:rsid w:val="00444255"/>
    <w:rsid w:val="004606DD"/>
    <w:rsid w:val="004A0F10"/>
    <w:rsid w:val="004B1557"/>
    <w:rsid w:val="004D184C"/>
    <w:rsid w:val="004D19E4"/>
    <w:rsid w:val="004D1CBD"/>
    <w:rsid w:val="004E2126"/>
    <w:rsid w:val="00502BB8"/>
    <w:rsid w:val="00534611"/>
    <w:rsid w:val="00535457"/>
    <w:rsid w:val="00556F1D"/>
    <w:rsid w:val="005624D8"/>
    <w:rsid w:val="0059386D"/>
    <w:rsid w:val="005B3829"/>
    <w:rsid w:val="00611EED"/>
    <w:rsid w:val="0066094F"/>
    <w:rsid w:val="007335A0"/>
    <w:rsid w:val="00766070"/>
    <w:rsid w:val="007D1B39"/>
    <w:rsid w:val="007E3297"/>
    <w:rsid w:val="008074D2"/>
    <w:rsid w:val="00820273"/>
    <w:rsid w:val="00821F93"/>
    <w:rsid w:val="00835B90"/>
    <w:rsid w:val="008405D3"/>
    <w:rsid w:val="00842E30"/>
    <w:rsid w:val="0086294B"/>
    <w:rsid w:val="008B4682"/>
    <w:rsid w:val="008D18C9"/>
    <w:rsid w:val="00902DA5"/>
    <w:rsid w:val="009275C0"/>
    <w:rsid w:val="00954580"/>
    <w:rsid w:val="00976451"/>
    <w:rsid w:val="00990D26"/>
    <w:rsid w:val="009B2C02"/>
    <w:rsid w:val="009D371D"/>
    <w:rsid w:val="00A42227"/>
    <w:rsid w:val="00A45FDB"/>
    <w:rsid w:val="00A53EF2"/>
    <w:rsid w:val="00A5495D"/>
    <w:rsid w:val="00A6395A"/>
    <w:rsid w:val="00AA0936"/>
    <w:rsid w:val="00AB5AE6"/>
    <w:rsid w:val="00B008EA"/>
    <w:rsid w:val="00B01B44"/>
    <w:rsid w:val="00B133ED"/>
    <w:rsid w:val="00B16D5C"/>
    <w:rsid w:val="00B21556"/>
    <w:rsid w:val="00B44FEF"/>
    <w:rsid w:val="00B86ED6"/>
    <w:rsid w:val="00B94647"/>
    <w:rsid w:val="00BC768D"/>
    <w:rsid w:val="00BE1AD2"/>
    <w:rsid w:val="00C00071"/>
    <w:rsid w:val="00C11C4F"/>
    <w:rsid w:val="00C46690"/>
    <w:rsid w:val="00CA4B28"/>
    <w:rsid w:val="00CB61BE"/>
    <w:rsid w:val="00CB662E"/>
    <w:rsid w:val="00CC3FB4"/>
    <w:rsid w:val="00CC76AB"/>
    <w:rsid w:val="00D92019"/>
    <w:rsid w:val="00DA726A"/>
    <w:rsid w:val="00DD0467"/>
    <w:rsid w:val="00DD1438"/>
    <w:rsid w:val="00E27599"/>
    <w:rsid w:val="00E42C22"/>
    <w:rsid w:val="00EB434E"/>
    <w:rsid w:val="00EF334B"/>
    <w:rsid w:val="00F37F50"/>
    <w:rsid w:val="00F4056B"/>
    <w:rsid w:val="00F432F1"/>
    <w:rsid w:val="00F544FD"/>
    <w:rsid w:val="00FA4BF5"/>
    <w:rsid w:val="00FB7767"/>
    <w:rsid w:val="00FE0DBD"/>
    <w:rsid w:val="00FE4AAF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B219-A192-49D4-BBD5-F1504323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6296</Words>
  <Characters>3589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Darbui</cp:lastModifiedBy>
  <cp:revision>38</cp:revision>
  <cp:lastPrinted>2020-08-19T11:54:00Z</cp:lastPrinted>
  <dcterms:created xsi:type="dcterms:W3CDTF">2023-11-20T13:49:00Z</dcterms:created>
  <dcterms:modified xsi:type="dcterms:W3CDTF">2023-11-22T08:50:00Z</dcterms:modified>
</cp:coreProperties>
</file>