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838"/>
        <w:gridCol w:w="4187"/>
        <w:gridCol w:w="4590"/>
        <w:gridCol w:w="3690"/>
      </w:tblGrid>
      <w:tr w:rsidR="00601BBB" w:rsidRPr="006F494B" w14:paraId="0E7983AB" w14:textId="77777777" w:rsidTr="00601BBB">
        <w:tc>
          <w:tcPr>
            <w:tcW w:w="1838" w:type="dxa"/>
          </w:tcPr>
          <w:p w14:paraId="26683187" w14:textId="77777777" w:rsidR="00601BBB" w:rsidRPr="006F494B" w:rsidRDefault="0060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F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Gyvenvietės pavadinimas</w:t>
            </w:r>
          </w:p>
        </w:tc>
        <w:tc>
          <w:tcPr>
            <w:tcW w:w="4187" w:type="dxa"/>
          </w:tcPr>
          <w:p w14:paraId="0640C5A3" w14:textId="77777777" w:rsidR="00601BBB" w:rsidRPr="006F494B" w:rsidRDefault="0060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Gatvė</w:t>
            </w:r>
          </w:p>
        </w:tc>
        <w:tc>
          <w:tcPr>
            <w:tcW w:w="4590" w:type="dxa"/>
          </w:tcPr>
          <w:p w14:paraId="7DEABD87" w14:textId="4927269B" w:rsidR="00601BBB" w:rsidRPr="006F494B" w:rsidRDefault="00601BBB" w:rsidP="00E35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</w:t>
            </w:r>
            <w:r w:rsidR="003F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</w:p>
        </w:tc>
        <w:tc>
          <w:tcPr>
            <w:tcW w:w="3690" w:type="dxa"/>
          </w:tcPr>
          <w:p w14:paraId="0FCE1893" w14:textId="13C91377" w:rsidR="00601BBB" w:rsidRPr="006F494B" w:rsidRDefault="003F5694" w:rsidP="00E35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601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arbai</w:t>
            </w:r>
          </w:p>
        </w:tc>
      </w:tr>
      <w:tr w:rsidR="003F5694" w:rsidRPr="006F494B" w14:paraId="1D4A1C0A" w14:textId="77777777" w:rsidTr="00601BBB">
        <w:tc>
          <w:tcPr>
            <w:tcW w:w="1838" w:type="dxa"/>
          </w:tcPr>
          <w:p w14:paraId="0A67E588" w14:textId="5949E8BF" w:rsidR="003F5694" w:rsidRPr="003F5694" w:rsidRDefault="003F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94">
              <w:rPr>
                <w:rFonts w:ascii="Times New Roman" w:hAnsi="Times New Roman" w:cs="Times New Roman"/>
                <w:sz w:val="24"/>
                <w:szCs w:val="24"/>
              </w:rPr>
              <w:t>Galgių k.</w:t>
            </w:r>
          </w:p>
        </w:tc>
        <w:tc>
          <w:tcPr>
            <w:tcW w:w="4187" w:type="dxa"/>
          </w:tcPr>
          <w:p w14:paraId="4EDD4116" w14:textId="197F987F" w:rsidR="003F5694" w:rsidRPr="003F5694" w:rsidRDefault="003F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Vakario, Lenktoji, Vakarinė, Aušros ir Raktažolių</w:t>
            </w:r>
          </w:p>
        </w:tc>
        <w:tc>
          <w:tcPr>
            <w:tcW w:w="4590" w:type="dxa"/>
          </w:tcPr>
          <w:p w14:paraId="1916C90E" w14:textId="098E3296" w:rsidR="003F5694" w:rsidRPr="003F5694" w:rsidRDefault="003F5694" w:rsidP="00E3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94">
              <w:rPr>
                <w:rFonts w:ascii="Times New Roman" w:hAnsi="Times New Roman" w:cs="Times New Roman"/>
                <w:sz w:val="24"/>
                <w:szCs w:val="24"/>
              </w:rPr>
              <w:t>Paviršinių nuotekų tvarkymo ir nuvedimo darbai</w:t>
            </w:r>
          </w:p>
        </w:tc>
        <w:tc>
          <w:tcPr>
            <w:tcW w:w="3690" w:type="dxa"/>
          </w:tcPr>
          <w:p w14:paraId="2BB79259" w14:textId="77777777" w:rsidR="003F5694" w:rsidRPr="003F5694" w:rsidRDefault="003F5694" w:rsidP="003F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94">
              <w:rPr>
                <w:rFonts w:ascii="Times New Roman" w:hAnsi="Times New Roman" w:cs="Times New Roman"/>
                <w:sz w:val="24"/>
                <w:szCs w:val="24"/>
              </w:rPr>
              <w:t>Projektavimas ir įrengimas</w:t>
            </w:r>
          </w:p>
          <w:p w14:paraId="1A2BCC52" w14:textId="3220902A" w:rsidR="003F5694" w:rsidRDefault="003F5694" w:rsidP="003F5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694">
              <w:rPr>
                <w:rFonts w:ascii="Times New Roman" w:hAnsi="Times New Roman" w:cs="Times New Roman"/>
                <w:sz w:val="24"/>
                <w:szCs w:val="24"/>
              </w:rPr>
              <w:t>2023 m.</w:t>
            </w:r>
          </w:p>
        </w:tc>
      </w:tr>
      <w:tr w:rsidR="003F5694" w:rsidRPr="006F494B" w14:paraId="4BEA5FC8" w14:textId="77777777" w:rsidTr="00601BBB">
        <w:tc>
          <w:tcPr>
            <w:tcW w:w="1838" w:type="dxa"/>
          </w:tcPr>
          <w:p w14:paraId="7EDFBD6F" w14:textId="0C0F6B08" w:rsidR="003F5694" w:rsidRPr="003F5694" w:rsidRDefault="003F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Galgių k. </w:t>
            </w:r>
          </w:p>
        </w:tc>
        <w:tc>
          <w:tcPr>
            <w:tcW w:w="4187" w:type="dxa"/>
          </w:tcPr>
          <w:p w14:paraId="68734528" w14:textId="0AE11D71" w:rsidR="003F5694" w:rsidRDefault="003F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Tulpių, Lauko, Perlų ir Galgių</w:t>
            </w:r>
          </w:p>
        </w:tc>
        <w:tc>
          <w:tcPr>
            <w:tcW w:w="4590" w:type="dxa"/>
          </w:tcPr>
          <w:p w14:paraId="2930F6DC" w14:textId="185F0C3B" w:rsidR="003F5694" w:rsidRPr="003F5694" w:rsidRDefault="003F5694" w:rsidP="00E3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94">
              <w:rPr>
                <w:rFonts w:ascii="Times New Roman" w:hAnsi="Times New Roman" w:cs="Times New Roman"/>
                <w:sz w:val="24"/>
                <w:szCs w:val="24"/>
              </w:rPr>
              <w:t>Paviršinių nuotekų tvarkymo ir nuvedimo darbai</w:t>
            </w:r>
          </w:p>
        </w:tc>
        <w:tc>
          <w:tcPr>
            <w:tcW w:w="3690" w:type="dxa"/>
          </w:tcPr>
          <w:p w14:paraId="0EAB501B" w14:textId="77777777" w:rsidR="003F5694" w:rsidRDefault="003F5694" w:rsidP="003F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94">
              <w:rPr>
                <w:rFonts w:ascii="Times New Roman" w:hAnsi="Times New Roman" w:cs="Times New Roman"/>
                <w:sz w:val="24"/>
                <w:szCs w:val="24"/>
              </w:rPr>
              <w:t>Projektavimas ir įrengimas</w:t>
            </w:r>
          </w:p>
          <w:p w14:paraId="567B1BE7" w14:textId="3CB88AA2" w:rsidR="003F5694" w:rsidRPr="003F5694" w:rsidRDefault="003F5694" w:rsidP="003F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m.</w:t>
            </w:r>
          </w:p>
        </w:tc>
      </w:tr>
      <w:tr w:rsidR="001834F6" w:rsidRPr="006F494B" w14:paraId="2411D25D" w14:textId="77777777" w:rsidTr="00601BBB">
        <w:tc>
          <w:tcPr>
            <w:tcW w:w="1838" w:type="dxa"/>
          </w:tcPr>
          <w:p w14:paraId="4E19BDEF" w14:textId="36730048" w:rsidR="001834F6" w:rsidRPr="006F494B" w:rsidRDefault="003F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Galgių k.</w:t>
            </w:r>
          </w:p>
        </w:tc>
        <w:tc>
          <w:tcPr>
            <w:tcW w:w="4187" w:type="dxa"/>
          </w:tcPr>
          <w:p w14:paraId="4C98614D" w14:textId="39ACCDDC" w:rsidR="001834F6" w:rsidRPr="006F494B" w:rsidRDefault="003F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Centrinė g. 34</w:t>
            </w:r>
          </w:p>
        </w:tc>
        <w:tc>
          <w:tcPr>
            <w:tcW w:w="4590" w:type="dxa"/>
          </w:tcPr>
          <w:p w14:paraId="0CD99AE5" w14:textId="0C083C59" w:rsidR="001834F6" w:rsidRPr="006B6411" w:rsidRDefault="003F5694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Bendruomenės namai</w:t>
            </w:r>
          </w:p>
        </w:tc>
        <w:tc>
          <w:tcPr>
            <w:tcW w:w="3690" w:type="dxa"/>
          </w:tcPr>
          <w:p w14:paraId="524D3A08" w14:textId="77777777" w:rsidR="001834F6" w:rsidRDefault="003F5694" w:rsidP="00E3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Projektavimas ir įrengimas</w:t>
            </w:r>
          </w:p>
          <w:p w14:paraId="13180774" w14:textId="25833090" w:rsidR="003F5694" w:rsidRPr="006F494B" w:rsidRDefault="003F5694" w:rsidP="00E3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</w:tr>
      <w:tr w:rsidR="003F5694" w:rsidRPr="006F494B" w14:paraId="61F369FC" w14:textId="77777777" w:rsidTr="00601BBB">
        <w:tc>
          <w:tcPr>
            <w:tcW w:w="1838" w:type="dxa"/>
          </w:tcPr>
          <w:p w14:paraId="754E6459" w14:textId="70610D69" w:rsidR="003F5694" w:rsidRDefault="003F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Egliškių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4187" w:type="dxa"/>
          </w:tcPr>
          <w:p w14:paraId="5B6CA18B" w14:textId="3F53F14C" w:rsidR="003F5694" w:rsidRDefault="003F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Egliškių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</w:p>
        </w:tc>
        <w:tc>
          <w:tcPr>
            <w:tcW w:w="4590" w:type="dxa"/>
          </w:tcPr>
          <w:p w14:paraId="717E2B08" w14:textId="15949EDC" w:rsidR="003F5694" w:rsidRDefault="003F5694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Kelio asfaltavimo darbai</w:t>
            </w:r>
          </w:p>
        </w:tc>
        <w:tc>
          <w:tcPr>
            <w:tcW w:w="3690" w:type="dxa"/>
          </w:tcPr>
          <w:p w14:paraId="3E6B731F" w14:textId="77777777" w:rsidR="003F5694" w:rsidRPr="003F5694" w:rsidRDefault="003F5694" w:rsidP="003F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94">
              <w:rPr>
                <w:rFonts w:ascii="Times New Roman" w:hAnsi="Times New Roman" w:cs="Times New Roman"/>
                <w:sz w:val="24"/>
                <w:szCs w:val="24"/>
              </w:rPr>
              <w:t>Projektavimas ir įrengimas</w:t>
            </w:r>
          </w:p>
          <w:p w14:paraId="1045D46F" w14:textId="03719DC3" w:rsidR="003F5694" w:rsidRDefault="003F5694" w:rsidP="003F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20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69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</w:tr>
      <w:tr w:rsidR="001834F6" w:rsidRPr="006F494B" w14:paraId="2E90CB2A" w14:textId="77777777" w:rsidTr="00601BBB">
        <w:tc>
          <w:tcPr>
            <w:tcW w:w="1838" w:type="dxa"/>
          </w:tcPr>
          <w:p w14:paraId="70A061DF" w14:textId="7D473A52" w:rsidR="001834F6" w:rsidRPr="006F494B" w:rsidRDefault="003F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Skaisterių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4187" w:type="dxa"/>
          </w:tcPr>
          <w:p w14:paraId="53D7A837" w14:textId="27EFCA79" w:rsidR="001834F6" w:rsidRPr="006F494B" w:rsidRDefault="003F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Ateities g.</w:t>
            </w:r>
          </w:p>
        </w:tc>
        <w:tc>
          <w:tcPr>
            <w:tcW w:w="4590" w:type="dxa"/>
          </w:tcPr>
          <w:p w14:paraId="135D17BB" w14:textId="08B49F1C" w:rsidR="001834F6" w:rsidRPr="003F5694" w:rsidRDefault="003F5694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94">
              <w:rPr>
                <w:rFonts w:ascii="Times New Roman" w:hAnsi="Times New Roman" w:cs="Times New Roman"/>
                <w:sz w:val="24"/>
                <w:szCs w:val="24"/>
              </w:rPr>
              <w:t>Kelio asfaltavimo darbai</w:t>
            </w:r>
          </w:p>
        </w:tc>
        <w:tc>
          <w:tcPr>
            <w:tcW w:w="3690" w:type="dxa"/>
          </w:tcPr>
          <w:p w14:paraId="2404025C" w14:textId="77777777" w:rsidR="003F5694" w:rsidRPr="003F5694" w:rsidRDefault="003F5694" w:rsidP="003F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94">
              <w:rPr>
                <w:rFonts w:ascii="Times New Roman" w:hAnsi="Times New Roman" w:cs="Times New Roman"/>
                <w:sz w:val="24"/>
                <w:szCs w:val="24"/>
              </w:rPr>
              <w:t>Projektavimas ir įrengimas</w:t>
            </w:r>
          </w:p>
          <w:p w14:paraId="75641AED" w14:textId="6A3C8A38" w:rsidR="001834F6" w:rsidRPr="006F494B" w:rsidRDefault="003F5694" w:rsidP="003F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200D5" w:rsidRPr="006F494B" w14:paraId="4DD869BD" w14:textId="77777777" w:rsidTr="00601BBB">
        <w:tc>
          <w:tcPr>
            <w:tcW w:w="1838" w:type="dxa"/>
          </w:tcPr>
          <w:p w14:paraId="60AF7207" w14:textId="52AA742A" w:rsidR="003200D5" w:rsidRDefault="0032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Galgių k.</w:t>
            </w:r>
          </w:p>
        </w:tc>
        <w:tc>
          <w:tcPr>
            <w:tcW w:w="4187" w:type="dxa"/>
          </w:tcPr>
          <w:p w14:paraId="45B666A3" w14:textId="21A21575" w:rsidR="003200D5" w:rsidRDefault="0032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Galgių g. </w:t>
            </w:r>
          </w:p>
        </w:tc>
        <w:tc>
          <w:tcPr>
            <w:tcW w:w="4590" w:type="dxa"/>
          </w:tcPr>
          <w:p w14:paraId="018C4ADE" w14:textId="508D8CEE" w:rsidR="003200D5" w:rsidRPr="003F5694" w:rsidRDefault="008E410F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0F">
              <w:rPr>
                <w:rFonts w:ascii="Times New Roman" w:hAnsi="Times New Roman" w:cs="Times New Roman"/>
                <w:sz w:val="24"/>
                <w:szCs w:val="24"/>
              </w:rPr>
              <w:t>Pėsčiųjų – dviračių tako/šaligatvio įrengimas</w:t>
            </w:r>
          </w:p>
        </w:tc>
        <w:tc>
          <w:tcPr>
            <w:tcW w:w="3690" w:type="dxa"/>
          </w:tcPr>
          <w:p w14:paraId="24883DD7" w14:textId="77777777" w:rsidR="008E410F" w:rsidRPr="008E410F" w:rsidRDefault="008E410F" w:rsidP="008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0F">
              <w:rPr>
                <w:rFonts w:ascii="Times New Roman" w:hAnsi="Times New Roman" w:cs="Times New Roman"/>
                <w:sz w:val="24"/>
                <w:szCs w:val="24"/>
              </w:rPr>
              <w:t>Projektavimas ir įrengimas</w:t>
            </w:r>
          </w:p>
          <w:p w14:paraId="7E20DD58" w14:textId="19B931F5" w:rsidR="003200D5" w:rsidRPr="003F5694" w:rsidRDefault="008E410F" w:rsidP="008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14:paraId="3C1F2F62" w14:textId="512A7EB9" w:rsidR="000A0E9A" w:rsidRPr="006F494B" w:rsidRDefault="000A0E9A" w:rsidP="00EB063D">
      <w:pPr>
        <w:rPr>
          <w:rFonts w:ascii="Times New Roman" w:hAnsi="Times New Roman" w:cs="Times New Roman"/>
          <w:sz w:val="24"/>
          <w:szCs w:val="24"/>
        </w:rPr>
      </w:pPr>
    </w:p>
    <w:sectPr w:rsidR="000A0E9A" w:rsidRPr="006F494B" w:rsidSect="006E7839">
      <w:headerReference w:type="default" r:id="rId6"/>
      <w:pgSz w:w="16838" w:h="11906" w:orient="landscape"/>
      <w:pgMar w:top="1276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754EB" w14:textId="77777777" w:rsidR="00310F44" w:rsidRDefault="00310F44" w:rsidP="006F494B">
      <w:pPr>
        <w:spacing w:after="0" w:line="240" w:lineRule="auto"/>
      </w:pPr>
      <w:r>
        <w:separator/>
      </w:r>
    </w:p>
  </w:endnote>
  <w:endnote w:type="continuationSeparator" w:id="0">
    <w:p w14:paraId="3A24A3CF" w14:textId="77777777" w:rsidR="00310F44" w:rsidRDefault="00310F44" w:rsidP="006F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825B7" w14:textId="77777777" w:rsidR="00310F44" w:rsidRDefault="00310F44" w:rsidP="006F494B">
      <w:pPr>
        <w:spacing w:after="0" w:line="240" w:lineRule="auto"/>
      </w:pPr>
      <w:r>
        <w:separator/>
      </w:r>
    </w:p>
  </w:footnote>
  <w:footnote w:type="continuationSeparator" w:id="0">
    <w:p w14:paraId="016FF4D7" w14:textId="77777777" w:rsidR="00310F44" w:rsidRDefault="00310F44" w:rsidP="006F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24D07" w14:textId="539F63BF" w:rsidR="00ED0F6C" w:rsidRPr="006B6411" w:rsidRDefault="006F00B8" w:rsidP="006F494B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Strateginis planavimas</w:t>
    </w:r>
  </w:p>
  <w:p w14:paraId="3F43A562" w14:textId="77777777" w:rsidR="00ED0F6C" w:rsidRDefault="00ED0F6C" w:rsidP="006F494B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7C6EC73B" w14:textId="0BE1AA39" w:rsidR="006F494B" w:rsidRPr="006F494B" w:rsidRDefault="006F494B" w:rsidP="006F494B">
    <w:pPr>
      <w:pStyle w:val="Header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6F494B">
      <w:rPr>
        <w:rFonts w:ascii="Times New Roman" w:hAnsi="Times New Roman" w:cs="Times New Roman"/>
        <w:sz w:val="24"/>
        <w:szCs w:val="24"/>
      </w:rPr>
      <w:t>MICKŪNŲ SENIŪNIJA</w:t>
    </w:r>
  </w:p>
  <w:p w14:paraId="7390200E" w14:textId="7B2AB0D1" w:rsidR="00ED0F6C" w:rsidRDefault="00ED0F6C">
    <w:pPr>
      <w:pStyle w:val="Header"/>
    </w:pPr>
  </w:p>
  <w:p w14:paraId="36A2F6C9" w14:textId="6B64BD3E" w:rsidR="00ED0F6C" w:rsidRDefault="00ED0F6C">
    <w:pPr>
      <w:pStyle w:val="Header"/>
    </w:pPr>
  </w:p>
  <w:p w14:paraId="12BCD2AF" w14:textId="77777777" w:rsidR="00ED0F6C" w:rsidRDefault="00ED0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zMTAwNDIwsDS2MDRT0lEKTi0uzszPAymwqAUA1Kq4mCwAAAA="/>
  </w:docVars>
  <w:rsids>
    <w:rsidRoot w:val="009E7286"/>
    <w:rsid w:val="000737CF"/>
    <w:rsid w:val="000765A0"/>
    <w:rsid w:val="000A0E9A"/>
    <w:rsid w:val="000D23B5"/>
    <w:rsid w:val="000E4359"/>
    <w:rsid w:val="000E7086"/>
    <w:rsid w:val="00105052"/>
    <w:rsid w:val="00140A77"/>
    <w:rsid w:val="00163B00"/>
    <w:rsid w:val="001834F6"/>
    <w:rsid w:val="001B4FAF"/>
    <w:rsid w:val="002354A8"/>
    <w:rsid w:val="002673BB"/>
    <w:rsid w:val="00272F8A"/>
    <w:rsid w:val="002756FB"/>
    <w:rsid w:val="002817D8"/>
    <w:rsid w:val="00281AC0"/>
    <w:rsid w:val="002A4560"/>
    <w:rsid w:val="002B0726"/>
    <w:rsid w:val="002E1DE9"/>
    <w:rsid w:val="002E3A26"/>
    <w:rsid w:val="002E3E7E"/>
    <w:rsid w:val="00310F44"/>
    <w:rsid w:val="003200D5"/>
    <w:rsid w:val="00332814"/>
    <w:rsid w:val="003437F0"/>
    <w:rsid w:val="00385BA8"/>
    <w:rsid w:val="003D7DE2"/>
    <w:rsid w:val="003F5694"/>
    <w:rsid w:val="0040617A"/>
    <w:rsid w:val="00414F94"/>
    <w:rsid w:val="004B6E12"/>
    <w:rsid w:val="00567A50"/>
    <w:rsid w:val="00593FFB"/>
    <w:rsid w:val="005A3390"/>
    <w:rsid w:val="00601BBB"/>
    <w:rsid w:val="00664324"/>
    <w:rsid w:val="006B6411"/>
    <w:rsid w:val="006D315B"/>
    <w:rsid w:val="006E7839"/>
    <w:rsid w:val="006F00B8"/>
    <w:rsid w:val="006F494B"/>
    <w:rsid w:val="007268B1"/>
    <w:rsid w:val="00755310"/>
    <w:rsid w:val="007E73CB"/>
    <w:rsid w:val="008354CA"/>
    <w:rsid w:val="0089764F"/>
    <w:rsid w:val="008B4B10"/>
    <w:rsid w:val="008C17D0"/>
    <w:rsid w:val="008C5210"/>
    <w:rsid w:val="008E1014"/>
    <w:rsid w:val="008E410F"/>
    <w:rsid w:val="00916045"/>
    <w:rsid w:val="00930A06"/>
    <w:rsid w:val="00937DCC"/>
    <w:rsid w:val="00944B89"/>
    <w:rsid w:val="00953C09"/>
    <w:rsid w:val="0097291F"/>
    <w:rsid w:val="00980881"/>
    <w:rsid w:val="00981CE4"/>
    <w:rsid w:val="009D0B9B"/>
    <w:rsid w:val="009E7286"/>
    <w:rsid w:val="00A17562"/>
    <w:rsid w:val="00A20DB0"/>
    <w:rsid w:val="00A26350"/>
    <w:rsid w:val="00A53B9E"/>
    <w:rsid w:val="00A7551C"/>
    <w:rsid w:val="00B22738"/>
    <w:rsid w:val="00B2720E"/>
    <w:rsid w:val="00B9370D"/>
    <w:rsid w:val="00BC6F9E"/>
    <w:rsid w:val="00BD1A24"/>
    <w:rsid w:val="00C019E0"/>
    <w:rsid w:val="00C2778B"/>
    <w:rsid w:val="00C360E6"/>
    <w:rsid w:val="00C429C6"/>
    <w:rsid w:val="00C71D95"/>
    <w:rsid w:val="00CA4F6B"/>
    <w:rsid w:val="00CD107B"/>
    <w:rsid w:val="00D13CFE"/>
    <w:rsid w:val="00D346BC"/>
    <w:rsid w:val="00DD1D33"/>
    <w:rsid w:val="00E144DA"/>
    <w:rsid w:val="00E3515A"/>
    <w:rsid w:val="00E85A37"/>
    <w:rsid w:val="00EA4644"/>
    <w:rsid w:val="00EB063D"/>
    <w:rsid w:val="00EB19F3"/>
    <w:rsid w:val="00EC5AA4"/>
    <w:rsid w:val="00ED0F6C"/>
    <w:rsid w:val="00EF0B6C"/>
    <w:rsid w:val="00F15F0B"/>
    <w:rsid w:val="00F240ED"/>
    <w:rsid w:val="00F370FC"/>
    <w:rsid w:val="00F37819"/>
    <w:rsid w:val="00FA7FF1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830B4"/>
  <w15:chartTrackingRefBased/>
  <w15:docId w15:val="{DD64F6CE-E01A-403D-A14A-E12EB3AD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94B"/>
  </w:style>
  <w:style w:type="paragraph" w:styleId="Footer">
    <w:name w:val="footer"/>
    <w:basedOn w:val="Normal"/>
    <w:link w:val="FooterChar"/>
    <w:uiPriority w:val="99"/>
    <w:unhideWhenUsed/>
    <w:rsid w:val="006F4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Mickevič</dc:creator>
  <cp:keywords/>
  <dc:description/>
  <cp:lastModifiedBy>erik</cp:lastModifiedBy>
  <cp:revision>2</cp:revision>
  <dcterms:created xsi:type="dcterms:W3CDTF">2023-02-08T05:56:00Z</dcterms:created>
  <dcterms:modified xsi:type="dcterms:W3CDTF">2023-02-08T05:56:00Z</dcterms:modified>
</cp:coreProperties>
</file>