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4429" w14:textId="77777777" w:rsidR="00267F69" w:rsidRPr="00F219F1" w:rsidRDefault="00267F69" w:rsidP="00267F69">
      <w:pPr>
        <w:jc w:val="right"/>
        <w:rPr>
          <w:b/>
          <w:szCs w:val="24"/>
          <w:lang w:val="lt-LT"/>
        </w:rPr>
      </w:pPr>
      <w:r w:rsidRPr="00F219F1">
        <w:rPr>
          <w:b/>
          <w:szCs w:val="24"/>
          <w:lang w:val="lt-LT"/>
        </w:rPr>
        <w:t>Priedas Nr.1</w:t>
      </w:r>
    </w:p>
    <w:p w14:paraId="143D442A" w14:textId="77777777" w:rsidR="00267F69" w:rsidRPr="00F219F1" w:rsidRDefault="00267F69" w:rsidP="00267F69">
      <w:pPr>
        <w:jc w:val="center"/>
        <w:rPr>
          <w:b/>
          <w:szCs w:val="24"/>
          <w:lang w:val="lt-LT"/>
        </w:rPr>
      </w:pPr>
    </w:p>
    <w:p w14:paraId="143D442B" w14:textId="20D4844C" w:rsidR="00267F69" w:rsidRPr="00F219F1" w:rsidRDefault="005B087A" w:rsidP="00267F69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202</w:t>
      </w:r>
      <w:r w:rsidR="00A6692B">
        <w:rPr>
          <w:b/>
          <w:szCs w:val="24"/>
          <w:lang w:val="lt-LT"/>
        </w:rPr>
        <w:t>3</w:t>
      </w:r>
      <w:r w:rsidR="00267F69" w:rsidRPr="00F219F1">
        <w:rPr>
          <w:b/>
          <w:szCs w:val="24"/>
          <w:lang w:val="lt-LT"/>
        </w:rPr>
        <w:t xml:space="preserve"> METŲ </w:t>
      </w:r>
      <w:r w:rsidR="00A63C7F">
        <w:rPr>
          <w:b/>
          <w:szCs w:val="24"/>
          <w:lang w:val="lt-LT"/>
        </w:rPr>
        <w:t xml:space="preserve">NEMENČINĖS </w:t>
      </w:r>
      <w:r w:rsidR="00267F69" w:rsidRPr="00F219F1">
        <w:rPr>
          <w:b/>
          <w:szCs w:val="24"/>
          <w:lang w:val="lt-LT"/>
        </w:rPr>
        <w:t>SENIŪNIJOS OBJEKTŲ SĄRAŠAS</w:t>
      </w:r>
    </w:p>
    <w:p w14:paraId="143D442C" w14:textId="77777777" w:rsidR="00267F69" w:rsidRPr="00F219F1" w:rsidRDefault="00267F69" w:rsidP="00267F69">
      <w:pPr>
        <w:rPr>
          <w:rFonts w:ascii="Calibri" w:hAnsi="Calibri"/>
          <w:sz w:val="22"/>
          <w:szCs w:val="22"/>
          <w:lang w:val="lt-LT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00"/>
        <w:gridCol w:w="2646"/>
        <w:gridCol w:w="1066"/>
        <w:gridCol w:w="775"/>
        <w:gridCol w:w="1112"/>
        <w:gridCol w:w="1329"/>
        <w:gridCol w:w="1185"/>
        <w:gridCol w:w="1028"/>
        <w:gridCol w:w="1084"/>
        <w:gridCol w:w="1572"/>
      </w:tblGrid>
      <w:tr w:rsidR="004021D1" w:rsidRPr="00F219F1" w14:paraId="143D4433" w14:textId="77777777" w:rsidTr="00344E84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2D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Eil. Nr.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2E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pavadinimas (pradžia ir pabaiga)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2F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Darbų rūšis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30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1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parametrai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2" w14:textId="77777777" w:rsidR="004021D1" w:rsidRPr="00F219F1" w:rsidRDefault="004021D1" w:rsidP="006B6317">
            <w:pPr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Pastabos</w:t>
            </w:r>
          </w:p>
        </w:tc>
      </w:tr>
      <w:tr w:rsidR="004021D1" w:rsidRPr="00F219F1" w14:paraId="143D443F" w14:textId="77777777" w:rsidTr="00344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4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5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6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7" w14:textId="77777777" w:rsidR="004021D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Fiksuota pradžia ir pabaiga</w:t>
            </w:r>
          </w:p>
          <w:p w14:paraId="143D4438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(nuo ... iki ...)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9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Vienetai, vnt.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A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Plotas, m</w:t>
            </w:r>
            <w:r w:rsidRPr="004021D1">
              <w:rPr>
                <w:b/>
                <w:sz w:val="20"/>
                <w:vertAlign w:val="superscript"/>
                <w:lang w:val="lt-LT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B" w14:textId="77777777" w:rsidR="004021D1" w:rsidRPr="00F219F1" w:rsidRDefault="004021D1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Ilgis,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3C" w14:textId="77777777" w:rsidR="004021D1" w:rsidRPr="00F219F1" w:rsidRDefault="00C22C08" w:rsidP="004021D1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Plotis,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D" w14:textId="77777777" w:rsidR="004021D1" w:rsidRPr="00F219F1" w:rsidRDefault="00C22C08" w:rsidP="00C22C08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Laikas</w:t>
            </w:r>
            <w:r w:rsidRPr="00F219F1">
              <w:rPr>
                <w:b/>
                <w:sz w:val="20"/>
                <w:lang w:val="lt-LT"/>
              </w:rPr>
              <w:t xml:space="preserve">, </w:t>
            </w:r>
            <w:r>
              <w:rPr>
                <w:b/>
                <w:sz w:val="20"/>
                <w:lang w:val="lt-LT"/>
              </w:rPr>
              <w:t>val.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3E" w14:textId="77777777" w:rsidR="004021D1" w:rsidRPr="00F219F1" w:rsidRDefault="004021D1" w:rsidP="006B6317">
            <w:pPr>
              <w:rPr>
                <w:b/>
                <w:sz w:val="20"/>
                <w:lang w:val="lt-LT" w:eastAsia="en-US"/>
              </w:rPr>
            </w:pPr>
          </w:p>
        </w:tc>
      </w:tr>
      <w:tr w:rsidR="00344E84" w:rsidRPr="00F219F1" w14:paraId="143D444A" w14:textId="77777777" w:rsidTr="00344E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0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1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2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3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4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5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6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47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48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49" w14:textId="77777777" w:rsidR="00344E84" w:rsidRPr="00F219F1" w:rsidRDefault="00344E84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A63C7F" w:rsidRPr="0041530B" w14:paraId="143D4455" w14:textId="77777777" w:rsidTr="00344E84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4B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4C" w14:textId="43791A93" w:rsidR="00A63C7F" w:rsidRPr="00F219F1" w:rsidRDefault="00A63C7F" w:rsidP="00A63C7F">
            <w:pPr>
              <w:rPr>
                <w:sz w:val="20"/>
                <w:lang w:val="lt-LT"/>
              </w:rPr>
            </w:pPr>
            <w:r>
              <w:rPr>
                <w:b/>
                <w:sz w:val="20"/>
                <w:lang w:val="pl-PL"/>
              </w:rPr>
              <w:t xml:space="preserve">VL7651 </w:t>
            </w:r>
            <w:proofErr w:type="spellStart"/>
            <w:r>
              <w:rPr>
                <w:sz w:val="20"/>
                <w:lang w:val="pl-PL"/>
              </w:rPr>
              <w:t>Kalnelių</w:t>
            </w:r>
            <w:proofErr w:type="spellEnd"/>
            <w:r>
              <w:rPr>
                <w:sz w:val="20"/>
                <w:lang w:val="pl-PL"/>
              </w:rPr>
              <w:t xml:space="preserve"> g., </w:t>
            </w:r>
            <w:proofErr w:type="spellStart"/>
            <w:r>
              <w:rPr>
                <w:sz w:val="20"/>
                <w:lang w:val="pl-PL"/>
              </w:rPr>
              <w:t>Piliakalnio</w:t>
            </w:r>
            <w:proofErr w:type="spellEnd"/>
            <w:r>
              <w:rPr>
                <w:sz w:val="20"/>
                <w:lang w:val="pl-PL"/>
              </w:rPr>
              <w:t xml:space="preserve"> k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4D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Asfaltbetonio dangos įrengimas</w:t>
            </w:r>
            <w:r>
              <w:rPr>
                <w:sz w:val="20"/>
                <w:lang w:val="lt-LT"/>
              </w:rPr>
              <w:t xml:space="preserve">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4E" w14:textId="1F317372" w:rsidR="00A63C7F" w:rsidRPr="0041530B" w:rsidRDefault="0041530B" w:rsidP="00A63C7F">
            <w:pPr>
              <w:jc w:val="center"/>
              <w:rPr>
                <w:b/>
                <w:bCs/>
                <w:sz w:val="20"/>
                <w:lang w:val="lt-LT"/>
              </w:rPr>
            </w:pPr>
            <w:r w:rsidRPr="004153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594830, 6082113/ 594645, 6081650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4F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50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1" w14:textId="68205DCC" w:rsidR="00A63C7F" w:rsidRPr="00F219F1" w:rsidRDefault="0041530B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2" w14:textId="78F45700" w:rsidR="00A63C7F" w:rsidRPr="00F219F1" w:rsidRDefault="0041530B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3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4" w14:textId="2B847CAF" w:rsidR="00A63C7F" w:rsidRPr="00F219F1" w:rsidRDefault="0041530B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Gatvė veda prie gamtos paveldo objekto</w:t>
            </w:r>
          </w:p>
        </w:tc>
      </w:tr>
      <w:tr w:rsidR="00A63C7F" w:rsidRPr="00B45568" w14:paraId="143D4460" w14:textId="77777777" w:rsidTr="00344E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456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7" w14:textId="17FD4E00" w:rsidR="00A63C7F" w:rsidRPr="00F219F1" w:rsidRDefault="00A63C7F" w:rsidP="00A63C7F">
            <w:pPr>
              <w:rPr>
                <w:sz w:val="20"/>
                <w:lang w:val="lt-LT"/>
              </w:rPr>
            </w:pPr>
            <w:r>
              <w:rPr>
                <w:b/>
                <w:sz w:val="20"/>
              </w:rPr>
              <w:t xml:space="preserve">VL7607 </w:t>
            </w:r>
            <w:r>
              <w:rPr>
                <w:sz w:val="20"/>
              </w:rPr>
              <w:t>Rudausių g., Rudausių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58" w14:textId="065CFD10" w:rsidR="00A63C7F" w:rsidRPr="00F219F1" w:rsidRDefault="00BC3F34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Asfaltbetonio dangos įrengimas</w:t>
            </w:r>
            <w:r>
              <w:rPr>
                <w:sz w:val="20"/>
                <w:lang w:val="lt-LT"/>
              </w:rPr>
              <w:t xml:space="preserve">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9" w14:textId="5CAF66E3" w:rsidR="00A63C7F" w:rsidRPr="006B43C8" w:rsidRDefault="006B43C8" w:rsidP="00A63C7F">
            <w:pPr>
              <w:jc w:val="center"/>
              <w:rPr>
                <w:b/>
                <w:bCs/>
                <w:sz w:val="20"/>
                <w:lang w:val="lt-LT"/>
              </w:rPr>
            </w:pPr>
            <w:r w:rsidRPr="006B43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602079, 6086755/ 602323, 6086570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A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B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C" w14:textId="7AC79C70" w:rsidR="00A63C7F" w:rsidRPr="00F219F1" w:rsidRDefault="0041530B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D" w14:textId="35AC693A" w:rsidR="00A63C7F" w:rsidRPr="00F219F1" w:rsidRDefault="0041530B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E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5F" w14:textId="679623C9" w:rsidR="00A63C7F" w:rsidRPr="00F219F1" w:rsidRDefault="00210ED0" w:rsidP="00A63C7F">
            <w:pPr>
              <w:jc w:val="center"/>
              <w:rPr>
                <w:sz w:val="20"/>
                <w:lang w:val="lt-LT"/>
              </w:rPr>
            </w:pPr>
            <w:r w:rsidRPr="009A4223">
              <w:rPr>
                <w:sz w:val="20"/>
                <w:szCs w:val="24"/>
                <w:lang w:val="lt-LT" w:eastAsia="en-US"/>
              </w:rPr>
              <w:t>Objektas yra tęstinis darbai buvo pradėti ankstesniais metais</w:t>
            </w:r>
          </w:p>
        </w:tc>
      </w:tr>
      <w:tr w:rsidR="00A63C7F" w:rsidRPr="00B45568" w14:paraId="143D446B" w14:textId="77777777" w:rsidTr="00344E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61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2" w14:textId="6BA60C3F" w:rsidR="00A63C7F" w:rsidRPr="00F219F1" w:rsidRDefault="00A63C7F" w:rsidP="00A63C7F">
            <w:pPr>
              <w:rPr>
                <w:sz w:val="20"/>
                <w:lang w:val="lt-LT"/>
              </w:rPr>
            </w:pPr>
            <w:r w:rsidRPr="005F02C4">
              <w:rPr>
                <w:b/>
                <w:bCs/>
                <w:sz w:val="20"/>
                <w:lang w:val="lt-LT"/>
              </w:rPr>
              <w:t>VL7658</w:t>
            </w:r>
            <w:r>
              <w:rPr>
                <w:sz w:val="20"/>
                <w:lang w:val="lt-LT"/>
              </w:rPr>
              <w:t>, Gamyklos g., Raudondvario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3" w14:textId="38650F7A" w:rsidR="00A63C7F" w:rsidRPr="00F219F1" w:rsidRDefault="00BC3F34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Asfaltbetonio dangos įrengimas</w:t>
            </w:r>
            <w:r>
              <w:rPr>
                <w:sz w:val="20"/>
                <w:lang w:val="lt-LT"/>
              </w:rPr>
              <w:t xml:space="preserve">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4" w14:textId="6F8AFE48" w:rsidR="00A63C7F" w:rsidRPr="006B43C8" w:rsidRDefault="006B43C8" w:rsidP="00A63C7F">
            <w:pPr>
              <w:jc w:val="center"/>
              <w:rPr>
                <w:b/>
                <w:bCs/>
                <w:sz w:val="20"/>
                <w:lang w:val="lt-LT"/>
              </w:rPr>
            </w:pPr>
            <w:r w:rsidRPr="006B43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598493, 6082627/ 598940, 6082479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5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6" w14:textId="42432516" w:rsidR="00A63C7F" w:rsidRPr="00F219F1" w:rsidRDefault="006B43C8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7" w14:textId="2BB1ACDD" w:rsidR="00A63C7F" w:rsidRPr="00F219F1" w:rsidRDefault="006B43C8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8" w14:textId="6E6678C8" w:rsidR="00A63C7F" w:rsidRPr="00F219F1" w:rsidRDefault="006B43C8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9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A" w14:textId="67F03158" w:rsidR="00A63C7F" w:rsidRPr="00F219F1" w:rsidRDefault="006B43C8" w:rsidP="00A63C7F">
            <w:pPr>
              <w:jc w:val="center"/>
              <w:rPr>
                <w:sz w:val="20"/>
                <w:lang w:val="lt-LT"/>
              </w:rPr>
            </w:pPr>
            <w:r w:rsidRPr="009A4223">
              <w:rPr>
                <w:sz w:val="20"/>
                <w:szCs w:val="24"/>
                <w:lang w:val="lt-LT" w:eastAsia="en-US"/>
              </w:rPr>
              <w:t>Objektas yra tęstinis darbai buvo pradėti ankstesniais metais</w:t>
            </w:r>
          </w:p>
        </w:tc>
      </w:tr>
      <w:tr w:rsidR="00A63C7F" w:rsidRPr="00F219F1" w14:paraId="143D4476" w14:textId="77777777" w:rsidTr="00344E84">
        <w:trPr>
          <w:trHeight w:val="4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6C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A35" w14:textId="77777777" w:rsidR="00A63C7F" w:rsidRDefault="00A63C7F" w:rsidP="00A63C7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VL7659 </w:t>
            </w:r>
            <w:proofErr w:type="spellStart"/>
            <w:r>
              <w:rPr>
                <w:sz w:val="20"/>
              </w:rPr>
              <w:t>Stripūnų</w:t>
            </w:r>
            <w:proofErr w:type="spellEnd"/>
            <w:r>
              <w:rPr>
                <w:sz w:val="20"/>
              </w:rPr>
              <w:t xml:space="preserve"> g., </w:t>
            </w:r>
            <w:proofErr w:type="spellStart"/>
            <w:r>
              <w:rPr>
                <w:sz w:val="20"/>
              </w:rPr>
              <w:t>Stripūnų</w:t>
            </w:r>
            <w:proofErr w:type="spellEnd"/>
            <w:r>
              <w:rPr>
                <w:sz w:val="20"/>
              </w:rPr>
              <w:t xml:space="preserve"> k.</w:t>
            </w:r>
          </w:p>
          <w:p w14:paraId="143D446D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6E" w14:textId="180F8BCC" w:rsidR="00A63C7F" w:rsidRPr="00F219F1" w:rsidRDefault="00BC3F34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Asfaltbetonio dangos įrengimas</w:t>
            </w:r>
            <w:r>
              <w:rPr>
                <w:sz w:val="20"/>
                <w:lang w:val="lt-LT"/>
              </w:rPr>
              <w:t xml:space="preserve">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6F" w14:textId="31D48054" w:rsidR="00A63C7F" w:rsidRPr="00F219F1" w:rsidRDefault="00273383" w:rsidP="00A63C7F">
            <w:pPr>
              <w:jc w:val="center"/>
              <w:rPr>
                <w:sz w:val="20"/>
                <w:lang w:val="lt-LT"/>
              </w:rPr>
            </w:pPr>
            <w:r w:rsidRPr="00F810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598922, 6084350/ 599334, 6084191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70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71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2" w14:textId="64C04B4D" w:rsidR="00A63C7F" w:rsidRPr="00F219F1" w:rsidRDefault="004A6677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3" w14:textId="2CA562FF" w:rsidR="00A63C7F" w:rsidRPr="00F219F1" w:rsidRDefault="004A6677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4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5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  <w:tr w:rsidR="00A63C7F" w:rsidRPr="00F219F1" w14:paraId="143D4481" w14:textId="77777777" w:rsidTr="00344E84">
        <w:trPr>
          <w:trHeight w:val="4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77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8" w14:textId="69E67B9E" w:rsidR="00A63C7F" w:rsidRPr="00F219F1" w:rsidRDefault="00273383" w:rsidP="00A63C7F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VL0504 </w:t>
            </w:r>
            <w:proofErr w:type="spellStart"/>
            <w:r>
              <w:rPr>
                <w:sz w:val="20"/>
                <w:lang w:val="lt-LT"/>
              </w:rPr>
              <w:t>Voskonių</w:t>
            </w:r>
            <w:proofErr w:type="spellEnd"/>
            <w:r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9" w14:textId="12AF02AD" w:rsidR="00A63C7F" w:rsidRPr="00F219F1" w:rsidRDefault="00BC3F34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A" w14:textId="23D17493" w:rsidR="00A63C7F" w:rsidRPr="00273383" w:rsidRDefault="00273383" w:rsidP="00A63C7F">
            <w:pPr>
              <w:jc w:val="center"/>
              <w:rPr>
                <w:b/>
                <w:bCs/>
                <w:sz w:val="20"/>
                <w:lang w:val="lt-LT"/>
              </w:rPr>
            </w:pPr>
            <w:r w:rsidRPr="0027338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599448, 6088808/ 599465, 6089232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B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C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D" w14:textId="7B8D15E5" w:rsidR="00A63C7F" w:rsidRPr="00F219F1" w:rsidRDefault="00273383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E" w14:textId="40DF725C" w:rsidR="00A63C7F" w:rsidRPr="00F219F1" w:rsidRDefault="00273383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7F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0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  <w:tr w:rsidR="00A63C7F" w:rsidRPr="00B45568" w14:paraId="143D448C" w14:textId="77777777" w:rsidTr="00344E84">
        <w:trPr>
          <w:trHeight w:val="4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82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3" w14:textId="708C0C8E" w:rsidR="00A63C7F" w:rsidRPr="00F219F1" w:rsidRDefault="004A5CBD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D. Kabiškių k. (Liepų g. atšaka)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84" w14:textId="13D00660" w:rsidR="00A63C7F" w:rsidRPr="00F219F1" w:rsidRDefault="00273383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Asfaltbetonio dangos remontas (ištisinis asfaltavimas ant esamos asfaltbetonio dangos)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5" w14:textId="36F4CAF4" w:rsidR="00A63C7F" w:rsidRPr="004A5CBD" w:rsidRDefault="004A5CBD" w:rsidP="00A63C7F">
            <w:pPr>
              <w:jc w:val="center"/>
              <w:rPr>
                <w:b/>
                <w:bCs/>
                <w:sz w:val="20"/>
                <w:lang w:val="lt-LT"/>
              </w:rPr>
            </w:pPr>
            <w:r w:rsidRPr="004A5C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593372, 6083142/ 593376, 6083204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86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87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8" w14:textId="13242DE7" w:rsidR="00A63C7F" w:rsidRPr="00F219F1" w:rsidRDefault="004A5CBD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9" w14:textId="66D7BAF4" w:rsidR="00A63C7F" w:rsidRPr="00F219F1" w:rsidRDefault="004A5CBD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A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B" w14:textId="1E436B2B" w:rsidR="00A63C7F" w:rsidRPr="00F219F1" w:rsidRDefault="004A5CBD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Objektas veda prie Kabiškių vaikų darželio, vienintelis privažiuojamasis kelias prie darželio</w:t>
            </w:r>
          </w:p>
        </w:tc>
      </w:tr>
      <w:tr w:rsidR="00A63C7F" w:rsidRPr="00F219F1" w14:paraId="143D4497" w14:textId="77777777" w:rsidTr="0021550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8D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8E" w14:textId="0929FA94" w:rsidR="00A63C7F" w:rsidRPr="00F219F1" w:rsidRDefault="006B43C8" w:rsidP="00A63C7F">
            <w:pPr>
              <w:rPr>
                <w:sz w:val="20"/>
                <w:lang w:val="lt-LT"/>
              </w:rPr>
            </w:pPr>
            <w:r w:rsidRPr="006B43C8">
              <w:rPr>
                <w:b/>
                <w:bCs/>
                <w:sz w:val="20"/>
                <w:lang w:val="lt-LT"/>
              </w:rPr>
              <w:t xml:space="preserve">Paslaugų poreikio nėra, turime tekėją per </w:t>
            </w:r>
            <w:proofErr w:type="spellStart"/>
            <w:r w:rsidRPr="006B43C8">
              <w:rPr>
                <w:b/>
                <w:bCs/>
                <w:sz w:val="20"/>
                <w:lang w:val="lt-LT"/>
              </w:rPr>
              <w:t>CVPI‘</w:t>
            </w:r>
            <w:r>
              <w:rPr>
                <w:sz w:val="20"/>
                <w:lang w:val="lt-LT"/>
              </w:rPr>
              <w:t>ą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8F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Kelių priežiūra (lyginimas greideriu)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90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91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92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93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94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95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D4496" w14:textId="77777777" w:rsidR="00A63C7F" w:rsidRPr="00EB03AA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  <w:tr w:rsidR="00A63C7F" w:rsidRPr="00F219F1" w14:paraId="143D44A2" w14:textId="77777777" w:rsidTr="00344E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98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08A" w14:textId="77777777" w:rsidR="00A63C7F" w:rsidRDefault="00273383" w:rsidP="00A63C7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810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593930, 6089068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810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Kalnabridžių</w:t>
            </w:r>
            <w:proofErr w:type="spellEnd"/>
            <w:r w:rsidRPr="00F810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k.</w:t>
            </w:r>
          </w:p>
          <w:p w14:paraId="143D4499" w14:textId="1AAA2E12" w:rsidR="00274CD4" w:rsidRPr="00274CD4" w:rsidRDefault="00274CD4" w:rsidP="00A63C7F">
            <w:pPr>
              <w:rPr>
                <w:b/>
                <w:bCs/>
                <w:sz w:val="20"/>
                <w:lang w:val="lt-LT"/>
              </w:rPr>
            </w:pPr>
            <w:r w:rsidRPr="00274C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590541, 6088533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74C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Puodžiūnų</w:t>
            </w:r>
            <w:proofErr w:type="spellEnd"/>
            <w:r w:rsidRPr="00274C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9A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PVC vamzdžių d. ... pralaidoms paklojimas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9B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9C" w14:textId="20885E2B" w:rsidR="00A63C7F" w:rsidRPr="00F219F1" w:rsidRDefault="00274CD4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9D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9E" w14:textId="18BC8CC0" w:rsidR="00A63C7F" w:rsidRPr="00F219F1" w:rsidRDefault="00274CD4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Apie 24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9F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A0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A1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  <w:tr w:rsidR="00A63C7F" w:rsidRPr="00F219F1" w14:paraId="143D44AD" w14:textId="77777777" w:rsidTr="00344E84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A3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A4" w14:textId="7CA0F3A5" w:rsidR="00A63C7F" w:rsidRPr="00F219F1" w:rsidRDefault="00273383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Kaimų ir gatvių pavadinimai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A5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Kelio ženklų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A6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A7" w14:textId="7EFD67FA" w:rsidR="00A63C7F" w:rsidRPr="00F219F1" w:rsidRDefault="00273383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Apie 20 vnt.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A8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A9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AA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AB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AC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  <w:tr w:rsidR="00A63C7F" w:rsidRPr="00F219F1" w14:paraId="143D44B8" w14:textId="77777777" w:rsidTr="00344E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AE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AF" w14:textId="4559D4F1" w:rsidR="00A63C7F" w:rsidRPr="00F219F1" w:rsidRDefault="00273383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Nemenčinės seniūnijos keliuose ir gatvėse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B0" w14:textId="2F1F525B" w:rsidR="00A63C7F" w:rsidRPr="00F219F1" w:rsidRDefault="00BC3F34" w:rsidP="00A63C7F">
            <w:pPr>
              <w:rPr>
                <w:sz w:val="20"/>
                <w:lang w:val="lt-LT"/>
              </w:rPr>
            </w:pPr>
            <w:bookmarkStart w:id="0" w:name="_Hlk126246795"/>
            <w:r w:rsidRPr="00F219F1">
              <w:rPr>
                <w:sz w:val="20"/>
                <w:lang w:val="lt-LT"/>
              </w:rPr>
              <w:t>Asfaltbetonio dangos pažaidų taisymas</w:t>
            </w:r>
            <w:r>
              <w:rPr>
                <w:sz w:val="20"/>
                <w:lang w:val="lt-LT"/>
              </w:rPr>
              <w:t xml:space="preserve"> (duobių remontas)</w:t>
            </w:r>
            <w:bookmarkEnd w:id="0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B1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2" w14:textId="60CD4723" w:rsidR="00A63C7F" w:rsidRPr="00273383" w:rsidRDefault="00273383" w:rsidP="00A63C7F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>
              <w:rPr>
                <w:sz w:val="20"/>
                <w:lang w:val="lt-LT"/>
              </w:rPr>
              <w:t>700 m</w:t>
            </w:r>
            <w:r>
              <w:rPr>
                <w:sz w:val="22"/>
                <w:szCs w:val="22"/>
                <w:vertAlign w:val="superscript"/>
                <w:lang w:val="lt-LT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B3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4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5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B6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7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  <w:tr w:rsidR="00A63C7F" w:rsidRPr="00F219F1" w14:paraId="143D44C3" w14:textId="77777777" w:rsidTr="00344E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B9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11.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A" w14:textId="3E01DF8F" w:rsidR="00A63C7F" w:rsidRPr="00F219F1" w:rsidRDefault="00BC3F34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Kreivalaužių k. ir D. Kabiškių k. skveruose įrengti pėsčiųjų takus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B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Šaligatvio, pėsčiųjų tako įrengimas, atnaujinimas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C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D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E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F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C0" w14:textId="77777777" w:rsidR="00A63C7F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C1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C2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  <w:tr w:rsidR="00A63C7F" w:rsidRPr="00F219F1" w14:paraId="143D44CE" w14:textId="77777777" w:rsidTr="004E4B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4C4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C5" w14:textId="77777777" w:rsidR="00A63C7F" w:rsidRPr="00F219F1" w:rsidRDefault="00A63C7F" w:rsidP="00A63C7F">
            <w:pPr>
              <w:rPr>
                <w:sz w:val="20"/>
                <w:lang w:val="lt-LT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C6" w14:textId="296B325C" w:rsidR="00A63C7F" w:rsidRPr="00F219F1" w:rsidRDefault="00A63C7F" w:rsidP="00A63C7F">
            <w:pPr>
              <w:rPr>
                <w:sz w:val="20"/>
                <w:lang w:val="lt-LT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C7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C8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C9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CA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CB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CC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CD" w14:textId="77777777" w:rsidR="00A63C7F" w:rsidRPr="00F219F1" w:rsidRDefault="00A63C7F" w:rsidP="00A63C7F">
            <w:pPr>
              <w:jc w:val="center"/>
              <w:rPr>
                <w:sz w:val="20"/>
                <w:lang w:val="lt-LT"/>
              </w:rPr>
            </w:pPr>
          </w:p>
        </w:tc>
      </w:tr>
    </w:tbl>
    <w:p w14:paraId="143D44CF" w14:textId="77777777" w:rsidR="00267F69" w:rsidRPr="00F219F1" w:rsidRDefault="00267F69" w:rsidP="00267F69">
      <w:pPr>
        <w:rPr>
          <w:szCs w:val="24"/>
          <w:lang w:val="lt-LT" w:eastAsia="en-US"/>
        </w:rPr>
      </w:pPr>
    </w:p>
    <w:p w14:paraId="143D44D0" w14:textId="77777777" w:rsidR="00267F69" w:rsidRPr="00F219F1" w:rsidRDefault="00267F69" w:rsidP="00267F69">
      <w:pPr>
        <w:rPr>
          <w:b/>
          <w:szCs w:val="24"/>
          <w:u w:val="single"/>
          <w:lang w:val="lt-LT"/>
        </w:rPr>
      </w:pPr>
      <w:r w:rsidRPr="00F219F1">
        <w:rPr>
          <w:b/>
          <w:szCs w:val="24"/>
          <w:u w:val="single"/>
          <w:lang w:val="lt-LT"/>
        </w:rPr>
        <w:t>PASTABA.</w:t>
      </w:r>
      <w:r w:rsidR="00DB0878">
        <w:rPr>
          <w:b/>
          <w:szCs w:val="24"/>
          <w:u w:val="single"/>
          <w:lang w:val="lt-LT"/>
        </w:rPr>
        <w:t xml:space="preserve"> JEI BUVO</w:t>
      </w:r>
      <w:r w:rsidR="001B0FEC">
        <w:rPr>
          <w:b/>
          <w:szCs w:val="24"/>
          <w:u w:val="single"/>
          <w:lang w:val="lt-LT"/>
        </w:rPr>
        <w:t>,</w:t>
      </w:r>
      <w:r w:rsidR="003502A9">
        <w:rPr>
          <w:b/>
          <w:szCs w:val="24"/>
          <w:u w:val="single"/>
          <w:lang w:val="lt-LT"/>
        </w:rPr>
        <w:t xml:space="preserve"> PATEIKTI SKOLĄ UŽ 202</w:t>
      </w:r>
      <w:r w:rsidR="00A6692B">
        <w:rPr>
          <w:b/>
          <w:szCs w:val="24"/>
          <w:u w:val="single"/>
          <w:lang w:val="lt-LT"/>
        </w:rPr>
        <w:t>2</w:t>
      </w:r>
      <w:r w:rsidRPr="00F219F1">
        <w:rPr>
          <w:b/>
          <w:szCs w:val="24"/>
          <w:u w:val="single"/>
          <w:lang w:val="lt-LT"/>
        </w:rPr>
        <w:t xml:space="preserve"> M.</w:t>
      </w:r>
    </w:p>
    <w:p w14:paraId="143D44D1" w14:textId="77777777" w:rsidR="0025781E" w:rsidRPr="00F219F1" w:rsidRDefault="0025781E" w:rsidP="00BC7BC6">
      <w:pPr>
        <w:rPr>
          <w:lang w:val="lt-LT"/>
        </w:rPr>
      </w:pPr>
    </w:p>
    <w:sectPr w:rsidR="0025781E" w:rsidRPr="00F219F1" w:rsidSect="00344E84">
      <w:footerReference w:type="even" r:id="rId8"/>
      <w:footerReference w:type="default" r:id="rId9"/>
      <w:footerReference w:type="first" r:id="rId10"/>
      <w:pgSz w:w="16840" w:h="11907" w:orient="landscape" w:code="9"/>
      <w:pgMar w:top="567" w:right="567" w:bottom="1135" w:left="851" w:header="981" w:footer="87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8809" w14:textId="77777777" w:rsidR="002547E8" w:rsidRDefault="002547E8">
      <w:r>
        <w:separator/>
      </w:r>
    </w:p>
  </w:endnote>
  <w:endnote w:type="continuationSeparator" w:id="0">
    <w:p w14:paraId="2B2714D8" w14:textId="77777777" w:rsidR="002547E8" w:rsidRDefault="0025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44D6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3D44D7" w14:textId="77777777" w:rsidR="0056237E" w:rsidRDefault="0056237E" w:rsidP="00551308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44D8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6692B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43D44D9" w14:textId="77777777" w:rsidR="0056237E" w:rsidRDefault="0056237E" w:rsidP="00551308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44DA" w14:textId="77777777" w:rsidR="008C79BB" w:rsidRDefault="008C79BB" w:rsidP="00E137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134"/>
      </w:tabs>
    </w:pPr>
    <w:r w:rsidRPr="00BC7BC6">
      <w:rPr>
        <w:sz w:val="20"/>
        <w:lang w:val="lt-LT"/>
      </w:rPr>
      <w:t xml:space="preserve">R. Dadelo 273 4691, el. p. </w:t>
    </w:r>
    <w:r w:rsidRPr="00064297">
      <w:rPr>
        <w:sz w:val="20"/>
        <w:lang w:val="lt-LT"/>
      </w:rPr>
      <w:t>romuald.dadelo@vrsa.lt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8EE9" w14:textId="77777777" w:rsidR="002547E8" w:rsidRDefault="002547E8">
      <w:r>
        <w:separator/>
      </w:r>
    </w:p>
  </w:footnote>
  <w:footnote w:type="continuationSeparator" w:id="0">
    <w:p w14:paraId="49367812" w14:textId="77777777" w:rsidR="002547E8" w:rsidRDefault="0025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57B"/>
    <w:multiLevelType w:val="hybridMultilevel"/>
    <w:tmpl w:val="802E0470"/>
    <w:lvl w:ilvl="0" w:tplc="042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60A726F5"/>
    <w:multiLevelType w:val="hybridMultilevel"/>
    <w:tmpl w:val="63F41F06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AF468BF"/>
    <w:multiLevelType w:val="hybridMultilevel"/>
    <w:tmpl w:val="2596383E"/>
    <w:lvl w:ilvl="0" w:tplc="2A76746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7025892">
    <w:abstractNumId w:val="1"/>
  </w:num>
  <w:num w:numId="2" w16cid:durableId="1643080812">
    <w:abstractNumId w:val="2"/>
  </w:num>
  <w:num w:numId="3" w16cid:durableId="8869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36"/>
    <w:rsid w:val="00005CA2"/>
    <w:rsid w:val="00006BAE"/>
    <w:rsid w:val="000140A5"/>
    <w:rsid w:val="00015A5C"/>
    <w:rsid w:val="000208B6"/>
    <w:rsid w:val="00023332"/>
    <w:rsid w:val="000237B5"/>
    <w:rsid w:val="00024670"/>
    <w:rsid w:val="00025ED1"/>
    <w:rsid w:val="000276BB"/>
    <w:rsid w:val="00042FCB"/>
    <w:rsid w:val="000541F0"/>
    <w:rsid w:val="00064297"/>
    <w:rsid w:val="00065E29"/>
    <w:rsid w:val="0008438C"/>
    <w:rsid w:val="00086611"/>
    <w:rsid w:val="00092E12"/>
    <w:rsid w:val="00096BFD"/>
    <w:rsid w:val="00096C52"/>
    <w:rsid w:val="000A1C40"/>
    <w:rsid w:val="000A2E31"/>
    <w:rsid w:val="000B0C07"/>
    <w:rsid w:val="000C3B52"/>
    <w:rsid w:val="000C776A"/>
    <w:rsid w:val="000D187D"/>
    <w:rsid w:val="000D7054"/>
    <w:rsid w:val="000E26D1"/>
    <w:rsid w:val="000E70FA"/>
    <w:rsid w:val="000E7C74"/>
    <w:rsid w:val="000F165D"/>
    <w:rsid w:val="000F599A"/>
    <w:rsid w:val="000F5ECF"/>
    <w:rsid w:val="00106C8D"/>
    <w:rsid w:val="001124A2"/>
    <w:rsid w:val="00122373"/>
    <w:rsid w:val="001467FB"/>
    <w:rsid w:val="001556AE"/>
    <w:rsid w:val="00157956"/>
    <w:rsid w:val="001818AE"/>
    <w:rsid w:val="00194F23"/>
    <w:rsid w:val="001B0FEC"/>
    <w:rsid w:val="001B1087"/>
    <w:rsid w:val="001C6276"/>
    <w:rsid w:val="001C737C"/>
    <w:rsid w:val="001E3AF7"/>
    <w:rsid w:val="001F1FED"/>
    <w:rsid w:val="001F2D39"/>
    <w:rsid w:val="002031C8"/>
    <w:rsid w:val="00206DBF"/>
    <w:rsid w:val="00210ED0"/>
    <w:rsid w:val="00215507"/>
    <w:rsid w:val="00220AC2"/>
    <w:rsid w:val="0022449A"/>
    <w:rsid w:val="00225246"/>
    <w:rsid w:val="00227A1A"/>
    <w:rsid w:val="00230413"/>
    <w:rsid w:val="002311FA"/>
    <w:rsid w:val="00231E02"/>
    <w:rsid w:val="002379D8"/>
    <w:rsid w:val="002547E8"/>
    <w:rsid w:val="0025781E"/>
    <w:rsid w:val="00266C62"/>
    <w:rsid w:val="00267F69"/>
    <w:rsid w:val="0027136A"/>
    <w:rsid w:val="00273383"/>
    <w:rsid w:val="00274CD4"/>
    <w:rsid w:val="0028514C"/>
    <w:rsid w:val="002B3ADB"/>
    <w:rsid w:val="002B5934"/>
    <w:rsid w:val="002D2736"/>
    <w:rsid w:val="002E0473"/>
    <w:rsid w:val="002E32AA"/>
    <w:rsid w:val="002E729B"/>
    <w:rsid w:val="002F2EBA"/>
    <w:rsid w:val="002F3283"/>
    <w:rsid w:val="002F5F26"/>
    <w:rsid w:val="002F61CC"/>
    <w:rsid w:val="003201AF"/>
    <w:rsid w:val="00340896"/>
    <w:rsid w:val="00344E84"/>
    <w:rsid w:val="003502A9"/>
    <w:rsid w:val="00357EE0"/>
    <w:rsid w:val="003742D2"/>
    <w:rsid w:val="00376847"/>
    <w:rsid w:val="00377104"/>
    <w:rsid w:val="00381211"/>
    <w:rsid w:val="00382740"/>
    <w:rsid w:val="0039794C"/>
    <w:rsid w:val="003A15A9"/>
    <w:rsid w:val="003A612B"/>
    <w:rsid w:val="003C241D"/>
    <w:rsid w:val="003C2D36"/>
    <w:rsid w:val="003C53BF"/>
    <w:rsid w:val="003C5AEB"/>
    <w:rsid w:val="003D4644"/>
    <w:rsid w:val="003E135A"/>
    <w:rsid w:val="003E252C"/>
    <w:rsid w:val="003E35F3"/>
    <w:rsid w:val="004021D1"/>
    <w:rsid w:val="004044ED"/>
    <w:rsid w:val="00411888"/>
    <w:rsid w:val="0041530B"/>
    <w:rsid w:val="004153F2"/>
    <w:rsid w:val="00422A12"/>
    <w:rsid w:val="00427CA0"/>
    <w:rsid w:val="00434E7A"/>
    <w:rsid w:val="004535CE"/>
    <w:rsid w:val="0046308E"/>
    <w:rsid w:val="00463CD7"/>
    <w:rsid w:val="00472CF1"/>
    <w:rsid w:val="00476A29"/>
    <w:rsid w:val="00482435"/>
    <w:rsid w:val="0048497F"/>
    <w:rsid w:val="00487D0A"/>
    <w:rsid w:val="00490D35"/>
    <w:rsid w:val="00492C56"/>
    <w:rsid w:val="00495C3D"/>
    <w:rsid w:val="004A5CBD"/>
    <w:rsid w:val="004A6677"/>
    <w:rsid w:val="004D0696"/>
    <w:rsid w:val="004E4BC5"/>
    <w:rsid w:val="00506DA8"/>
    <w:rsid w:val="00526DD2"/>
    <w:rsid w:val="00532498"/>
    <w:rsid w:val="005346E5"/>
    <w:rsid w:val="00551308"/>
    <w:rsid w:val="00561949"/>
    <w:rsid w:val="0056237E"/>
    <w:rsid w:val="0056482D"/>
    <w:rsid w:val="00577E34"/>
    <w:rsid w:val="00587D22"/>
    <w:rsid w:val="00590ED8"/>
    <w:rsid w:val="005953B0"/>
    <w:rsid w:val="005A08AE"/>
    <w:rsid w:val="005A0EEE"/>
    <w:rsid w:val="005B01D8"/>
    <w:rsid w:val="005B087A"/>
    <w:rsid w:val="005B29E8"/>
    <w:rsid w:val="005B31E9"/>
    <w:rsid w:val="005B3DC7"/>
    <w:rsid w:val="005B772E"/>
    <w:rsid w:val="005C32D4"/>
    <w:rsid w:val="005C5237"/>
    <w:rsid w:val="005C63CC"/>
    <w:rsid w:val="005E1093"/>
    <w:rsid w:val="005E7FAB"/>
    <w:rsid w:val="005F0FFF"/>
    <w:rsid w:val="006058FA"/>
    <w:rsid w:val="00611828"/>
    <w:rsid w:val="00613D10"/>
    <w:rsid w:val="006206CB"/>
    <w:rsid w:val="00620DAB"/>
    <w:rsid w:val="006269BF"/>
    <w:rsid w:val="0063109C"/>
    <w:rsid w:val="00644E13"/>
    <w:rsid w:val="006515CC"/>
    <w:rsid w:val="00656BE4"/>
    <w:rsid w:val="00670B11"/>
    <w:rsid w:val="00673111"/>
    <w:rsid w:val="00680621"/>
    <w:rsid w:val="00691AEF"/>
    <w:rsid w:val="00694195"/>
    <w:rsid w:val="006969B5"/>
    <w:rsid w:val="006B43C8"/>
    <w:rsid w:val="006B6317"/>
    <w:rsid w:val="006C55CD"/>
    <w:rsid w:val="006D304E"/>
    <w:rsid w:val="006D6D50"/>
    <w:rsid w:val="006F1D8A"/>
    <w:rsid w:val="00702D71"/>
    <w:rsid w:val="00710CBA"/>
    <w:rsid w:val="007146E0"/>
    <w:rsid w:val="00715176"/>
    <w:rsid w:val="007332B5"/>
    <w:rsid w:val="00735191"/>
    <w:rsid w:val="007432D6"/>
    <w:rsid w:val="00743985"/>
    <w:rsid w:val="0074468E"/>
    <w:rsid w:val="007447A3"/>
    <w:rsid w:val="00745DF0"/>
    <w:rsid w:val="00746ECC"/>
    <w:rsid w:val="00747014"/>
    <w:rsid w:val="00760167"/>
    <w:rsid w:val="00761A66"/>
    <w:rsid w:val="00771947"/>
    <w:rsid w:val="00772DBE"/>
    <w:rsid w:val="00793F4F"/>
    <w:rsid w:val="007A2825"/>
    <w:rsid w:val="007C1F28"/>
    <w:rsid w:val="007C2811"/>
    <w:rsid w:val="007D2512"/>
    <w:rsid w:val="007E13EA"/>
    <w:rsid w:val="007E2CE5"/>
    <w:rsid w:val="007E32C8"/>
    <w:rsid w:val="008229FE"/>
    <w:rsid w:val="00831120"/>
    <w:rsid w:val="0083631E"/>
    <w:rsid w:val="00841466"/>
    <w:rsid w:val="0084313E"/>
    <w:rsid w:val="008504A8"/>
    <w:rsid w:val="0086058D"/>
    <w:rsid w:val="008667C4"/>
    <w:rsid w:val="00867FAF"/>
    <w:rsid w:val="008803F2"/>
    <w:rsid w:val="008810D5"/>
    <w:rsid w:val="008813E9"/>
    <w:rsid w:val="00885CCB"/>
    <w:rsid w:val="00886C1A"/>
    <w:rsid w:val="00893752"/>
    <w:rsid w:val="008977FD"/>
    <w:rsid w:val="008A058B"/>
    <w:rsid w:val="008B7B5C"/>
    <w:rsid w:val="008C11C7"/>
    <w:rsid w:val="008C79BB"/>
    <w:rsid w:val="008D3289"/>
    <w:rsid w:val="008F4DF0"/>
    <w:rsid w:val="00975999"/>
    <w:rsid w:val="00976535"/>
    <w:rsid w:val="0098581B"/>
    <w:rsid w:val="0099297D"/>
    <w:rsid w:val="00997FC0"/>
    <w:rsid w:val="009C1400"/>
    <w:rsid w:val="009C171A"/>
    <w:rsid w:val="009D727F"/>
    <w:rsid w:val="009E06A6"/>
    <w:rsid w:val="009E2483"/>
    <w:rsid w:val="00A01087"/>
    <w:rsid w:val="00A01162"/>
    <w:rsid w:val="00A20A2F"/>
    <w:rsid w:val="00A23921"/>
    <w:rsid w:val="00A3079C"/>
    <w:rsid w:val="00A3612D"/>
    <w:rsid w:val="00A379B7"/>
    <w:rsid w:val="00A551DF"/>
    <w:rsid w:val="00A63C7F"/>
    <w:rsid w:val="00A6692B"/>
    <w:rsid w:val="00A72F6E"/>
    <w:rsid w:val="00A91E57"/>
    <w:rsid w:val="00A93697"/>
    <w:rsid w:val="00A97297"/>
    <w:rsid w:val="00AA7506"/>
    <w:rsid w:val="00AA7E94"/>
    <w:rsid w:val="00AB14B3"/>
    <w:rsid w:val="00AB5694"/>
    <w:rsid w:val="00AB7D91"/>
    <w:rsid w:val="00AD1A56"/>
    <w:rsid w:val="00AE3A56"/>
    <w:rsid w:val="00AF134C"/>
    <w:rsid w:val="00AF2DC7"/>
    <w:rsid w:val="00AF4E4B"/>
    <w:rsid w:val="00AF4F70"/>
    <w:rsid w:val="00AF5572"/>
    <w:rsid w:val="00B05323"/>
    <w:rsid w:val="00B17FF1"/>
    <w:rsid w:val="00B45568"/>
    <w:rsid w:val="00B47B9E"/>
    <w:rsid w:val="00B50246"/>
    <w:rsid w:val="00B60C67"/>
    <w:rsid w:val="00B63064"/>
    <w:rsid w:val="00B636D6"/>
    <w:rsid w:val="00B664A3"/>
    <w:rsid w:val="00B77B79"/>
    <w:rsid w:val="00B850C4"/>
    <w:rsid w:val="00BA4491"/>
    <w:rsid w:val="00BA59CB"/>
    <w:rsid w:val="00BB7728"/>
    <w:rsid w:val="00BC3CCE"/>
    <w:rsid w:val="00BC3F34"/>
    <w:rsid w:val="00BC7538"/>
    <w:rsid w:val="00BC7BC6"/>
    <w:rsid w:val="00BE4EE5"/>
    <w:rsid w:val="00BF1A4E"/>
    <w:rsid w:val="00C0531D"/>
    <w:rsid w:val="00C06C1B"/>
    <w:rsid w:val="00C1227A"/>
    <w:rsid w:val="00C20E6C"/>
    <w:rsid w:val="00C22C08"/>
    <w:rsid w:val="00C31FF9"/>
    <w:rsid w:val="00C565F3"/>
    <w:rsid w:val="00C70572"/>
    <w:rsid w:val="00C8181A"/>
    <w:rsid w:val="00C916F3"/>
    <w:rsid w:val="00CA4F73"/>
    <w:rsid w:val="00CC2F4E"/>
    <w:rsid w:val="00CC733A"/>
    <w:rsid w:val="00CD60D1"/>
    <w:rsid w:val="00CD64DA"/>
    <w:rsid w:val="00CF5F12"/>
    <w:rsid w:val="00D0050B"/>
    <w:rsid w:val="00D06229"/>
    <w:rsid w:val="00D22350"/>
    <w:rsid w:val="00D2709B"/>
    <w:rsid w:val="00D33944"/>
    <w:rsid w:val="00D373E4"/>
    <w:rsid w:val="00D42FE7"/>
    <w:rsid w:val="00D467E4"/>
    <w:rsid w:val="00D503A1"/>
    <w:rsid w:val="00D506B0"/>
    <w:rsid w:val="00D5380D"/>
    <w:rsid w:val="00D64702"/>
    <w:rsid w:val="00D65A34"/>
    <w:rsid w:val="00D660F9"/>
    <w:rsid w:val="00D84C7E"/>
    <w:rsid w:val="00D87AE3"/>
    <w:rsid w:val="00DA3E90"/>
    <w:rsid w:val="00DB0878"/>
    <w:rsid w:val="00DB153D"/>
    <w:rsid w:val="00DB1B2C"/>
    <w:rsid w:val="00DB2D02"/>
    <w:rsid w:val="00DD3321"/>
    <w:rsid w:val="00DF3F01"/>
    <w:rsid w:val="00DF6693"/>
    <w:rsid w:val="00E06AD9"/>
    <w:rsid w:val="00E11A5F"/>
    <w:rsid w:val="00E1375F"/>
    <w:rsid w:val="00E20F74"/>
    <w:rsid w:val="00E250B0"/>
    <w:rsid w:val="00E43AE2"/>
    <w:rsid w:val="00E502C6"/>
    <w:rsid w:val="00E66861"/>
    <w:rsid w:val="00E670BF"/>
    <w:rsid w:val="00E674C0"/>
    <w:rsid w:val="00E70452"/>
    <w:rsid w:val="00E77FDA"/>
    <w:rsid w:val="00E8079E"/>
    <w:rsid w:val="00E82149"/>
    <w:rsid w:val="00E84B72"/>
    <w:rsid w:val="00E84E5D"/>
    <w:rsid w:val="00E857B2"/>
    <w:rsid w:val="00E9479F"/>
    <w:rsid w:val="00E96689"/>
    <w:rsid w:val="00EB03AA"/>
    <w:rsid w:val="00EB424C"/>
    <w:rsid w:val="00EB5D5D"/>
    <w:rsid w:val="00ED02D7"/>
    <w:rsid w:val="00ED11D8"/>
    <w:rsid w:val="00ED26BC"/>
    <w:rsid w:val="00ED7B6F"/>
    <w:rsid w:val="00EE1331"/>
    <w:rsid w:val="00EF23DE"/>
    <w:rsid w:val="00F01F40"/>
    <w:rsid w:val="00F219F1"/>
    <w:rsid w:val="00F24593"/>
    <w:rsid w:val="00F26D0E"/>
    <w:rsid w:val="00F27F2B"/>
    <w:rsid w:val="00F41274"/>
    <w:rsid w:val="00F42080"/>
    <w:rsid w:val="00F44011"/>
    <w:rsid w:val="00F44D40"/>
    <w:rsid w:val="00F61837"/>
    <w:rsid w:val="00F82B46"/>
    <w:rsid w:val="00F84F2F"/>
    <w:rsid w:val="00FB3314"/>
    <w:rsid w:val="00FC3B5E"/>
    <w:rsid w:val="00FC3F89"/>
    <w:rsid w:val="00FC4488"/>
    <w:rsid w:val="00FC6E43"/>
    <w:rsid w:val="00FD1C42"/>
    <w:rsid w:val="00FE45F9"/>
    <w:rsid w:val="00FE4978"/>
    <w:rsid w:val="00FE71D9"/>
    <w:rsid w:val="00FF2AA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D4429"/>
  <w15:chartTrackingRefBased/>
  <w15:docId w15:val="{939FD2EC-B512-41A4-BF2A-9C2ADC7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lang w:val="lt-LT" w:eastAsia="en-US"/>
    </w:rPr>
  </w:style>
  <w:style w:type="character" w:styleId="Puslapionumeris">
    <w:name w:val="page number"/>
    <w:basedOn w:val="Numatytasispastraiposriftas"/>
  </w:style>
  <w:style w:type="paragraph" w:customStyle="1" w:styleId="Pavadinimas1">
    <w:name w:val="Pavadinimas1"/>
    <w:basedOn w:val="prastasis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prastasis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Antrats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prastasis"/>
    <w:pPr>
      <w:spacing w:before="40" w:after="40"/>
      <w:ind w:right="40" w:firstLine="1247"/>
      <w:jc w:val="both"/>
    </w:pPr>
    <w:rPr>
      <w:lang w:val="lt-LT" w:eastAsia="en-US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492C56"/>
    <w:rPr>
      <w:rFonts w:ascii="Tahoma" w:hAnsi="Tahoma" w:cs="Tahoma"/>
      <w:sz w:val="16"/>
      <w:szCs w:val="16"/>
    </w:rPr>
  </w:style>
  <w:style w:type="character" w:styleId="Hipersaitas">
    <w:name w:val="Hyperlink"/>
    <w:rsid w:val="00D6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5022-B331-4ECD-ADAB-8BAE86C0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[Adresatas]</vt:lpstr>
    </vt:vector>
  </TitlesOfParts>
  <Company> 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subject/>
  <dc:creator>A981218</dc:creator>
  <cp:keywords/>
  <cp:lastModifiedBy>Janina Jermolovič</cp:lastModifiedBy>
  <cp:revision>2</cp:revision>
  <cp:lastPrinted>2017-11-13T06:55:00Z</cp:lastPrinted>
  <dcterms:created xsi:type="dcterms:W3CDTF">2023-02-03T07:53:00Z</dcterms:created>
  <dcterms:modified xsi:type="dcterms:W3CDTF">2023-02-03T07:53:00Z</dcterms:modified>
</cp:coreProperties>
</file>