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FC59C" w14:textId="5DDA2C2E" w:rsidR="00267F69" w:rsidRPr="00F219F1" w:rsidRDefault="00267F69" w:rsidP="00267F69">
      <w:pPr>
        <w:jc w:val="right"/>
        <w:rPr>
          <w:b/>
          <w:szCs w:val="24"/>
          <w:lang w:val="lt-LT"/>
        </w:rPr>
      </w:pPr>
      <w:bookmarkStart w:id="0" w:name="_GoBack"/>
      <w:bookmarkEnd w:id="0"/>
    </w:p>
    <w:p w14:paraId="1D0FC59D" w14:textId="77777777" w:rsidR="00267F69" w:rsidRPr="00F219F1" w:rsidRDefault="00267F69" w:rsidP="00267F69">
      <w:pPr>
        <w:jc w:val="center"/>
        <w:rPr>
          <w:b/>
          <w:szCs w:val="24"/>
          <w:lang w:val="lt-LT"/>
        </w:rPr>
      </w:pPr>
    </w:p>
    <w:p w14:paraId="1D0FC59E" w14:textId="6C9EF292" w:rsidR="00267F69" w:rsidRPr="00F219F1" w:rsidRDefault="005B087A" w:rsidP="00267F69">
      <w:pPr>
        <w:jc w:val="center"/>
        <w:rPr>
          <w:b/>
          <w:szCs w:val="24"/>
          <w:lang w:val="lt-LT"/>
        </w:rPr>
      </w:pPr>
      <w:r>
        <w:rPr>
          <w:b/>
          <w:szCs w:val="24"/>
          <w:lang w:val="lt-LT"/>
        </w:rPr>
        <w:t>202</w:t>
      </w:r>
      <w:r w:rsidR="00A6692B">
        <w:rPr>
          <w:b/>
          <w:szCs w:val="24"/>
          <w:lang w:val="lt-LT"/>
        </w:rPr>
        <w:t>3</w:t>
      </w:r>
      <w:r w:rsidR="00267F69" w:rsidRPr="00F219F1">
        <w:rPr>
          <w:b/>
          <w:szCs w:val="24"/>
          <w:lang w:val="lt-LT"/>
        </w:rPr>
        <w:t xml:space="preserve"> METŲ</w:t>
      </w:r>
      <w:r w:rsidR="00046F51">
        <w:rPr>
          <w:b/>
          <w:szCs w:val="24"/>
          <w:lang w:val="lt-LT"/>
        </w:rPr>
        <w:t xml:space="preserve">  </w:t>
      </w:r>
      <w:r w:rsidR="00046F51">
        <w:rPr>
          <w:b/>
          <w:szCs w:val="24"/>
          <w:u w:val="single"/>
          <w:lang w:val="lt-LT"/>
        </w:rPr>
        <w:t xml:space="preserve">MICKŪNŲ </w:t>
      </w:r>
      <w:r w:rsidR="00267F69" w:rsidRPr="00F219F1">
        <w:rPr>
          <w:b/>
          <w:szCs w:val="24"/>
          <w:lang w:val="lt-LT"/>
        </w:rPr>
        <w:t xml:space="preserve"> SENIŪNIJOS OBJEKTŲ SĄRAŠAS</w:t>
      </w:r>
    </w:p>
    <w:p w14:paraId="1D0FC59F" w14:textId="77777777" w:rsidR="00267F69" w:rsidRPr="00F219F1" w:rsidRDefault="00267F69" w:rsidP="00267F69">
      <w:pPr>
        <w:rPr>
          <w:rFonts w:ascii="Calibri" w:hAnsi="Calibri"/>
          <w:sz w:val="22"/>
          <w:szCs w:val="22"/>
          <w:lang w:val="lt-LT"/>
        </w:rPr>
      </w:pPr>
    </w:p>
    <w:tbl>
      <w:tblPr>
        <w:tblW w:w="14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4471"/>
        <w:gridCol w:w="4500"/>
        <w:gridCol w:w="1620"/>
        <w:gridCol w:w="1530"/>
        <w:gridCol w:w="1980"/>
      </w:tblGrid>
      <w:tr w:rsidR="009566A3" w:rsidRPr="00F219F1" w14:paraId="1D0FC5A6" w14:textId="77777777" w:rsidTr="009566A3">
        <w:trPr>
          <w:gridAfter w:val="3"/>
          <w:wAfter w:w="5130" w:type="dxa"/>
          <w:trHeight w:val="276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C5A0" w14:textId="77777777" w:rsidR="009566A3" w:rsidRPr="00F219F1" w:rsidRDefault="009566A3" w:rsidP="006B6317">
            <w:pPr>
              <w:jc w:val="center"/>
              <w:rPr>
                <w:b/>
                <w:sz w:val="20"/>
                <w:lang w:val="lt-LT"/>
              </w:rPr>
            </w:pPr>
            <w:r w:rsidRPr="00F219F1">
              <w:rPr>
                <w:b/>
                <w:sz w:val="20"/>
                <w:lang w:val="lt-LT"/>
              </w:rPr>
              <w:t>Eil. Nr.</w:t>
            </w: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C5A1" w14:textId="77777777" w:rsidR="009566A3" w:rsidRPr="00F219F1" w:rsidRDefault="009566A3" w:rsidP="006B6317">
            <w:pPr>
              <w:jc w:val="center"/>
              <w:rPr>
                <w:b/>
                <w:sz w:val="20"/>
                <w:lang w:val="lt-LT"/>
              </w:rPr>
            </w:pPr>
            <w:r w:rsidRPr="00F219F1">
              <w:rPr>
                <w:b/>
                <w:sz w:val="20"/>
                <w:lang w:val="lt-LT"/>
              </w:rPr>
              <w:t>Objekto pavadinimas (pradžia ir pabaiga)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C5A2" w14:textId="77777777" w:rsidR="009566A3" w:rsidRPr="00F219F1" w:rsidRDefault="009566A3" w:rsidP="006B6317">
            <w:pPr>
              <w:jc w:val="center"/>
              <w:rPr>
                <w:b/>
                <w:sz w:val="20"/>
                <w:lang w:val="lt-LT"/>
              </w:rPr>
            </w:pPr>
            <w:r w:rsidRPr="00F219F1">
              <w:rPr>
                <w:b/>
                <w:sz w:val="20"/>
                <w:lang w:val="lt-LT"/>
              </w:rPr>
              <w:t>Darbų rūšis</w:t>
            </w:r>
          </w:p>
        </w:tc>
      </w:tr>
      <w:tr w:rsidR="009566A3" w:rsidRPr="00F219F1" w14:paraId="1D0FC5B2" w14:textId="77777777" w:rsidTr="009566A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C5A7" w14:textId="77777777" w:rsidR="009566A3" w:rsidRPr="00F219F1" w:rsidRDefault="009566A3" w:rsidP="006B6317">
            <w:pPr>
              <w:rPr>
                <w:b/>
                <w:sz w:val="20"/>
                <w:lang w:val="lt-LT" w:eastAsia="en-US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C5A8" w14:textId="77777777" w:rsidR="009566A3" w:rsidRPr="00F219F1" w:rsidRDefault="009566A3" w:rsidP="006B6317">
            <w:pPr>
              <w:rPr>
                <w:b/>
                <w:sz w:val="20"/>
                <w:lang w:val="lt-LT" w:eastAsia="en-US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C5A9" w14:textId="77777777" w:rsidR="009566A3" w:rsidRPr="00F219F1" w:rsidRDefault="009566A3" w:rsidP="006B6317">
            <w:pPr>
              <w:rPr>
                <w:b/>
                <w:sz w:val="20"/>
                <w:lang w:val="lt-LT"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C5AE" w14:textId="77777777" w:rsidR="009566A3" w:rsidRPr="00F219F1" w:rsidRDefault="009566A3" w:rsidP="006B6317">
            <w:pPr>
              <w:jc w:val="center"/>
              <w:rPr>
                <w:b/>
                <w:sz w:val="20"/>
                <w:lang w:val="lt-LT"/>
              </w:rPr>
            </w:pPr>
            <w:r w:rsidRPr="00F219F1">
              <w:rPr>
                <w:b/>
                <w:sz w:val="20"/>
                <w:lang w:val="lt-LT"/>
              </w:rPr>
              <w:t>Ilgis, 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C5AF" w14:textId="77777777" w:rsidR="009566A3" w:rsidRPr="00F219F1" w:rsidRDefault="009566A3" w:rsidP="004021D1">
            <w:pPr>
              <w:jc w:val="center"/>
              <w:rPr>
                <w:b/>
                <w:sz w:val="20"/>
                <w:lang w:val="lt-LT"/>
              </w:rPr>
            </w:pPr>
            <w:r w:rsidRPr="00F219F1">
              <w:rPr>
                <w:b/>
                <w:sz w:val="20"/>
                <w:lang w:val="lt-LT"/>
              </w:rPr>
              <w:t>Plotis, 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C5B1" w14:textId="77777777" w:rsidR="009566A3" w:rsidRPr="00F219F1" w:rsidRDefault="009566A3" w:rsidP="006B6317">
            <w:pPr>
              <w:rPr>
                <w:b/>
                <w:sz w:val="20"/>
                <w:lang w:val="lt-LT" w:eastAsia="en-US"/>
              </w:rPr>
            </w:pPr>
          </w:p>
        </w:tc>
      </w:tr>
      <w:tr w:rsidR="009566A3" w:rsidRPr="00F219F1" w14:paraId="1D0FC5BD" w14:textId="77777777" w:rsidTr="009566A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FC5B3" w14:textId="77777777" w:rsidR="009566A3" w:rsidRPr="00F219F1" w:rsidRDefault="009566A3" w:rsidP="00344E84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FC5B4" w14:textId="77777777" w:rsidR="009566A3" w:rsidRPr="00F219F1" w:rsidRDefault="009566A3" w:rsidP="00344E84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FC5B5" w14:textId="77777777" w:rsidR="009566A3" w:rsidRPr="00F219F1" w:rsidRDefault="009566A3" w:rsidP="00344E84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FC5B9" w14:textId="77777777" w:rsidR="009566A3" w:rsidRPr="00F219F1" w:rsidRDefault="009566A3" w:rsidP="00344E84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C5BA" w14:textId="77777777" w:rsidR="009566A3" w:rsidRPr="00F219F1" w:rsidRDefault="009566A3" w:rsidP="00344E84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C5BC" w14:textId="77777777" w:rsidR="009566A3" w:rsidRPr="00F219F1" w:rsidRDefault="009566A3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10</w:t>
            </w:r>
          </w:p>
        </w:tc>
      </w:tr>
      <w:tr w:rsidR="009566A3" w:rsidRPr="00954301" w14:paraId="1D0FC5C8" w14:textId="77777777" w:rsidTr="009566A3">
        <w:trPr>
          <w:trHeight w:val="4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FC5BE" w14:textId="77777777" w:rsidR="009566A3" w:rsidRPr="00F219F1" w:rsidRDefault="009566A3" w:rsidP="00344E84">
            <w:pPr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1.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3B41" w14:textId="49DAB0E1" w:rsidR="009566A3" w:rsidRDefault="009566A3" w:rsidP="00344E84">
            <w:pPr>
              <w:rPr>
                <w:sz w:val="20"/>
                <w:lang w:val="lt-LT"/>
              </w:rPr>
            </w:pPr>
            <w:r w:rsidRPr="00046F51">
              <w:rPr>
                <w:sz w:val="20"/>
                <w:lang w:val="lt-LT"/>
              </w:rPr>
              <w:t>Galgių k</w:t>
            </w:r>
            <w:r>
              <w:rPr>
                <w:sz w:val="20"/>
                <w:lang w:val="lt-LT"/>
              </w:rPr>
              <w:t xml:space="preserve">., M. Koperniko g. 10- 1C  </w:t>
            </w:r>
          </w:p>
          <w:p w14:paraId="1D0FC5BF" w14:textId="19E75E45" w:rsidR="009566A3" w:rsidRPr="00F219F1" w:rsidRDefault="009566A3" w:rsidP="00344E84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VL8437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C5C0" w14:textId="77777777" w:rsidR="009566A3" w:rsidRPr="00F219F1" w:rsidRDefault="009566A3" w:rsidP="00F61837">
            <w:pPr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Asfaltbetonio dangos įrengimas</w:t>
            </w:r>
            <w:r>
              <w:rPr>
                <w:sz w:val="20"/>
                <w:lang w:val="lt-LT"/>
              </w:rPr>
              <w:t xml:space="preserve"> (nauja danga)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C5C4" w14:textId="74B4CD52" w:rsidR="009566A3" w:rsidRPr="00F219F1" w:rsidRDefault="009566A3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300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C5C5" w14:textId="593EA3BC" w:rsidR="009566A3" w:rsidRPr="00F219F1" w:rsidRDefault="009566A3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C5C7" w14:textId="727D7AF1" w:rsidR="009566A3" w:rsidRPr="00F219F1" w:rsidRDefault="009566A3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Drėgna vieta, reikia išspręsti vandens nuvedimą</w:t>
            </w:r>
          </w:p>
        </w:tc>
      </w:tr>
      <w:tr w:rsidR="009566A3" w:rsidRPr="00F219F1" w14:paraId="2CB69D20" w14:textId="77777777" w:rsidTr="009566A3">
        <w:trPr>
          <w:trHeight w:val="4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FFC8" w14:textId="098A0D2D" w:rsidR="009566A3" w:rsidRPr="00F219F1" w:rsidRDefault="009566A3" w:rsidP="00344E84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31B7" w14:textId="77777777" w:rsidR="009566A3" w:rsidRDefault="009566A3" w:rsidP="00344E84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Mažeikių k., Užupio g. 77-83</w:t>
            </w:r>
          </w:p>
          <w:p w14:paraId="611A4D68" w14:textId="58C189DF" w:rsidR="009566A3" w:rsidRPr="00046F51" w:rsidRDefault="009566A3" w:rsidP="00344E84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VL8478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7FFF" w14:textId="4A708829" w:rsidR="009566A3" w:rsidRPr="00F219F1" w:rsidRDefault="009566A3" w:rsidP="00F61837">
            <w:pPr>
              <w:rPr>
                <w:sz w:val="20"/>
                <w:lang w:val="lt-LT"/>
              </w:rPr>
            </w:pPr>
            <w:r w:rsidRPr="00F123CE">
              <w:rPr>
                <w:sz w:val="20"/>
                <w:lang w:val="lt-LT"/>
              </w:rPr>
              <w:t>Asfaltbetonio dangos įrengimas (nauja danga)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2CA1" w14:textId="5134EE29" w:rsidR="009566A3" w:rsidRDefault="009566A3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25</w:t>
            </w:r>
            <w:r w:rsidR="00B252E2">
              <w:rPr>
                <w:sz w:val="20"/>
                <w:lang w:val="lt-LT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1F04" w14:textId="070F4A49" w:rsidR="009566A3" w:rsidRDefault="009566A3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4,5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5333" w14:textId="77777777" w:rsidR="009566A3" w:rsidRDefault="009566A3" w:rsidP="00344E84">
            <w:pPr>
              <w:jc w:val="center"/>
              <w:rPr>
                <w:sz w:val="20"/>
                <w:lang w:val="lt-LT"/>
              </w:rPr>
            </w:pPr>
          </w:p>
        </w:tc>
      </w:tr>
      <w:tr w:rsidR="009566A3" w:rsidRPr="00F123CE" w14:paraId="3DF97916" w14:textId="77777777" w:rsidTr="009566A3">
        <w:trPr>
          <w:trHeight w:val="48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0FA0" w14:textId="5955A3B9" w:rsidR="009566A3" w:rsidRDefault="00AB3DA3" w:rsidP="00344E84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3</w:t>
            </w:r>
            <w:r w:rsidR="00B252E2">
              <w:rPr>
                <w:sz w:val="20"/>
                <w:lang w:val="lt-LT"/>
              </w:rPr>
              <w:t>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37A5" w14:textId="77777777" w:rsidR="009566A3" w:rsidRDefault="009566A3" w:rsidP="00344E84">
            <w:pPr>
              <w:rPr>
                <w:sz w:val="20"/>
                <w:lang w:val="lt-LT"/>
              </w:rPr>
            </w:pPr>
            <w:r w:rsidRPr="00FF693A">
              <w:rPr>
                <w:sz w:val="20"/>
                <w:lang w:val="lt-LT"/>
              </w:rPr>
              <w:t xml:space="preserve">Darželių k., Lytos g. 3 - Darželių g. </w:t>
            </w:r>
            <w:r>
              <w:rPr>
                <w:sz w:val="20"/>
                <w:lang w:val="lt-LT"/>
              </w:rPr>
              <w:t>29</w:t>
            </w:r>
          </w:p>
          <w:p w14:paraId="7D7750B4" w14:textId="5D775E6C" w:rsidR="009566A3" w:rsidRPr="00F123CE" w:rsidRDefault="009566A3" w:rsidP="00344E84">
            <w:pPr>
              <w:rPr>
                <w:sz w:val="20"/>
                <w:lang w:val="lt-LT"/>
              </w:rPr>
            </w:pPr>
            <w:r w:rsidRPr="00760FD4">
              <w:rPr>
                <w:sz w:val="20"/>
                <w:lang w:val="lt-LT"/>
              </w:rPr>
              <w:t>VL8493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F297" w14:textId="66F49FF7" w:rsidR="009566A3" w:rsidRPr="00F123CE" w:rsidRDefault="009566A3" w:rsidP="00F61837">
            <w:pPr>
              <w:rPr>
                <w:sz w:val="20"/>
                <w:lang w:val="lt-LT"/>
              </w:rPr>
            </w:pPr>
            <w:r w:rsidRPr="00FF693A">
              <w:rPr>
                <w:sz w:val="20"/>
                <w:lang w:val="lt-LT"/>
              </w:rPr>
              <w:t>Asfaltbetonio dangos įrengimas (nauja danga)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0582" w14:textId="04A4E11D" w:rsidR="009566A3" w:rsidRDefault="009566A3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900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3A73" w14:textId="2AB9C11C" w:rsidR="009566A3" w:rsidRDefault="009566A3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4,5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7F7B" w14:textId="77777777" w:rsidR="009566A3" w:rsidRDefault="009566A3" w:rsidP="00344E84">
            <w:pPr>
              <w:jc w:val="center"/>
              <w:rPr>
                <w:sz w:val="20"/>
                <w:lang w:val="lt-LT"/>
              </w:rPr>
            </w:pPr>
          </w:p>
        </w:tc>
      </w:tr>
      <w:tr w:rsidR="009566A3" w:rsidRPr="00F219F1" w14:paraId="1D0FC5D3" w14:textId="77777777" w:rsidTr="009566A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FC5C9" w14:textId="7C4B5C55" w:rsidR="009566A3" w:rsidRPr="00F219F1" w:rsidRDefault="00AB3DA3" w:rsidP="00344E84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4</w:t>
            </w:r>
            <w:r w:rsidR="009566A3" w:rsidRPr="00F219F1">
              <w:rPr>
                <w:sz w:val="20"/>
                <w:lang w:val="lt-LT"/>
              </w:rPr>
              <w:t>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C5CA" w14:textId="72A47D08" w:rsidR="009566A3" w:rsidRPr="00F219F1" w:rsidRDefault="009566A3" w:rsidP="00344E84">
            <w:pPr>
              <w:rPr>
                <w:sz w:val="20"/>
                <w:lang w:val="lt-LT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C5CB" w14:textId="77777777" w:rsidR="009566A3" w:rsidRPr="00F219F1" w:rsidRDefault="009566A3" w:rsidP="00344E84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Asfaltbetonio dangos remontas (ištisinis asfaltavimas ant esamos asfaltbetonio dangos)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C5CF" w14:textId="6FE49C5E" w:rsidR="009566A3" w:rsidRPr="00F219F1" w:rsidRDefault="009566A3" w:rsidP="002A0735">
            <w:pPr>
              <w:rPr>
                <w:sz w:val="20"/>
                <w:lang w:val="lt-L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C5D0" w14:textId="0A578D2B" w:rsidR="009566A3" w:rsidRPr="00F219F1" w:rsidRDefault="009566A3" w:rsidP="00344E84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C5D2" w14:textId="77777777" w:rsidR="009566A3" w:rsidRPr="00F219F1" w:rsidRDefault="009566A3" w:rsidP="00344E84">
            <w:pPr>
              <w:jc w:val="center"/>
              <w:rPr>
                <w:sz w:val="20"/>
                <w:lang w:val="lt-LT"/>
              </w:rPr>
            </w:pPr>
          </w:p>
        </w:tc>
      </w:tr>
      <w:tr w:rsidR="009566A3" w:rsidRPr="00F219F1" w14:paraId="1D0FC5DE" w14:textId="77777777" w:rsidTr="009566A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C5D4" w14:textId="258305E0" w:rsidR="009566A3" w:rsidRPr="00F219F1" w:rsidRDefault="00AB3DA3" w:rsidP="00344E84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</w:t>
            </w:r>
            <w:r w:rsidR="009566A3" w:rsidRPr="00F219F1">
              <w:rPr>
                <w:sz w:val="20"/>
                <w:lang w:val="lt-LT"/>
              </w:rPr>
              <w:t>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C5D5" w14:textId="031DDBE7" w:rsidR="009566A3" w:rsidRPr="00F219F1" w:rsidRDefault="009566A3" w:rsidP="00344E84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Mickūnų seniūnija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C5D6" w14:textId="77777777" w:rsidR="009566A3" w:rsidRPr="00F219F1" w:rsidRDefault="009566A3" w:rsidP="00344E84">
            <w:pPr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Asfaltbetonio dangos pažaidų taisymas</w:t>
            </w:r>
            <w:r>
              <w:rPr>
                <w:sz w:val="20"/>
                <w:lang w:val="lt-LT"/>
              </w:rPr>
              <w:t xml:space="preserve"> (duobių remontas)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C5DA" w14:textId="77777777" w:rsidR="009566A3" w:rsidRPr="00F219F1" w:rsidRDefault="009566A3" w:rsidP="00344E84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C5DB" w14:textId="77777777" w:rsidR="009566A3" w:rsidRPr="00F219F1" w:rsidRDefault="009566A3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C5DD" w14:textId="77777777" w:rsidR="009566A3" w:rsidRPr="00F219F1" w:rsidRDefault="009566A3" w:rsidP="00344E84">
            <w:pPr>
              <w:jc w:val="center"/>
              <w:rPr>
                <w:sz w:val="20"/>
                <w:lang w:val="lt-LT"/>
              </w:rPr>
            </w:pPr>
          </w:p>
        </w:tc>
      </w:tr>
      <w:tr w:rsidR="009566A3" w:rsidRPr="00F219F1" w14:paraId="1D0FC5E9" w14:textId="77777777" w:rsidTr="009566A3">
        <w:trPr>
          <w:trHeight w:val="44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C5DF" w14:textId="45673E0E" w:rsidR="009566A3" w:rsidRPr="00F219F1" w:rsidRDefault="00AB3DA3" w:rsidP="00344E84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6</w:t>
            </w:r>
            <w:r w:rsidR="009566A3" w:rsidRPr="00F219F1">
              <w:rPr>
                <w:sz w:val="20"/>
                <w:lang w:val="lt-LT"/>
              </w:rPr>
              <w:t>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972F" w14:textId="77777777" w:rsidR="009566A3" w:rsidRDefault="009566A3" w:rsidP="00344E84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Mickūnų mstl., Mokytojų g. 6- Mokyklos g. 18A</w:t>
            </w:r>
          </w:p>
          <w:p w14:paraId="1D0FC5E0" w14:textId="3AEC41D3" w:rsidR="009566A3" w:rsidRPr="00F219F1" w:rsidRDefault="009566A3" w:rsidP="00344E84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VL8405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C5E1" w14:textId="77777777" w:rsidR="009566A3" w:rsidRPr="00F219F1" w:rsidRDefault="009566A3" w:rsidP="00344E84">
            <w:pPr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Žvyro</w:t>
            </w:r>
            <w:r>
              <w:rPr>
                <w:sz w:val="20"/>
                <w:lang w:val="lt-LT"/>
              </w:rPr>
              <w:t xml:space="preserve"> -</w:t>
            </w:r>
            <w:r w:rsidRPr="00F219F1">
              <w:rPr>
                <w:sz w:val="20"/>
                <w:lang w:val="lt-LT"/>
              </w:rPr>
              <w:t xml:space="preserve"> Skaldos pagrindo </w:t>
            </w:r>
            <w:r>
              <w:rPr>
                <w:sz w:val="20"/>
                <w:lang w:val="lt-LT"/>
              </w:rPr>
              <w:t xml:space="preserve">(dangos) </w:t>
            </w:r>
            <w:r w:rsidRPr="00F219F1">
              <w:rPr>
                <w:sz w:val="20"/>
                <w:lang w:val="lt-LT"/>
              </w:rPr>
              <w:t>įrengimas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C5E5" w14:textId="44277412" w:rsidR="009566A3" w:rsidRPr="00F219F1" w:rsidRDefault="009566A3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220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C5E6" w14:textId="6E9DDCBC" w:rsidR="009566A3" w:rsidRPr="00F219F1" w:rsidRDefault="009566A3" w:rsidP="00344E84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3,5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C5E8" w14:textId="77777777" w:rsidR="009566A3" w:rsidRPr="00F219F1" w:rsidRDefault="009566A3" w:rsidP="00344E84">
            <w:pPr>
              <w:jc w:val="center"/>
              <w:rPr>
                <w:sz w:val="20"/>
                <w:lang w:val="lt-LT"/>
              </w:rPr>
            </w:pPr>
          </w:p>
        </w:tc>
      </w:tr>
      <w:tr w:rsidR="009566A3" w:rsidRPr="00F219F1" w14:paraId="1D0FC5F4" w14:textId="77777777" w:rsidTr="009566A3">
        <w:trPr>
          <w:trHeight w:val="44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C5EA" w14:textId="1DDC0ABE" w:rsidR="009566A3" w:rsidRPr="00F219F1" w:rsidRDefault="00AB3DA3" w:rsidP="004E4BC5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7</w:t>
            </w:r>
            <w:r w:rsidR="009566A3" w:rsidRPr="00F219F1">
              <w:rPr>
                <w:sz w:val="20"/>
                <w:lang w:val="lt-LT"/>
              </w:rPr>
              <w:t>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C5EB" w14:textId="77777777" w:rsidR="009566A3" w:rsidRPr="00F219F1" w:rsidRDefault="009566A3" w:rsidP="004E4BC5">
            <w:pPr>
              <w:rPr>
                <w:sz w:val="20"/>
                <w:lang w:val="lt-LT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C5EC" w14:textId="77777777" w:rsidR="009566A3" w:rsidRPr="00F219F1" w:rsidRDefault="009566A3" w:rsidP="004E4BC5">
            <w:pPr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Žvyro</w:t>
            </w:r>
            <w:r>
              <w:rPr>
                <w:sz w:val="20"/>
                <w:lang w:val="lt-LT"/>
              </w:rPr>
              <w:t xml:space="preserve"> (dangos) </w:t>
            </w:r>
            <w:r w:rsidRPr="00F219F1">
              <w:rPr>
                <w:sz w:val="20"/>
                <w:lang w:val="lt-LT"/>
              </w:rPr>
              <w:t>įrengimas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C5F0" w14:textId="77777777" w:rsidR="009566A3" w:rsidRPr="00F219F1" w:rsidRDefault="009566A3" w:rsidP="004E4BC5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C5F1" w14:textId="77777777" w:rsidR="009566A3" w:rsidRPr="00F219F1" w:rsidRDefault="009566A3" w:rsidP="004E4BC5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C5F3" w14:textId="77777777" w:rsidR="009566A3" w:rsidRPr="00F219F1" w:rsidRDefault="009566A3" w:rsidP="004E4BC5">
            <w:pPr>
              <w:jc w:val="center"/>
              <w:rPr>
                <w:sz w:val="20"/>
                <w:lang w:val="lt-LT"/>
              </w:rPr>
            </w:pPr>
          </w:p>
        </w:tc>
      </w:tr>
      <w:tr w:rsidR="009566A3" w:rsidRPr="00F219F1" w14:paraId="1D0FC5FF" w14:textId="77777777" w:rsidTr="009566A3">
        <w:trPr>
          <w:trHeight w:val="42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C5F5" w14:textId="710D92CF" w:rsidR="009566A3" w:rsidRPr="00F219F1" w:rsidRDefault="00AB3DA3" w:rsidP="004E4BC5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8</w:t>
            </w:r>
            <w:r w:rsidR="009566A3" w:rsidRPr="00F219F1">
              <w:rPr>
                <w:sz w:val="20"/>
                <w:lang w:val="lt-LT"/>
              </w:rPr>
              <w:t>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C5F6" w14:textId="77777777" w:rsidR="009566A3" w:rsidRPr="00F219F1" w:rsidRDefault="009566A3" w:rsidP="004E4BC5">
            <w:pPr>
              <w:rPr>
                <w:sz w:val="20"/>
                <w:lang w:val="lt-LT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C5F7" w14:textId="77777777" w:rsidR="009566A3" w:rsidRPr="00F219F1" w:rsidRDefault="009566A3" w:rsidP="004E4BC5">
            <w:pPr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Skaldos</w:t>
            </w:r>
            <w:r>
              <w:rPr>
                <w:sz w:val="20"/>
                <w:lang w:val="lt-LT"/>
              </w:rPr>
              <w:t xml:space="preserve"> (dangos) </w:t>
            </w:r>
            <w:r w:rsidRPr="00F219F1">
              <w:rPr>
                <w:sz w:val="20"/>
                <w:lang w:val="lt-LT"/>
              </w:rPr>
              <w:t>pagrindo įrengimas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C5FB" w14:textId="77777777" w:rsidR="009566A3" w:rsidRPr="00F219F1" w:rsidRDefault="009566A3" w:rsidP="004E4BC5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C5FC" w14:textId="77777777" w:rsidR="009566A3" w:rsidRPr="00F219F1" w:rsidRDefault="009566A3" w:rsidP="004E4BC5">
            <w:pPr>
              <w:jc w:val="center"/>
              <w:rPr>
                <w:sz w:val="20"/>
                <w:lang w:val="lt-L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C5FE" w14:textId="77777777" w:rsidR="009566A3" w:rsidRPr="00F219F1" w:rsidRDefault="009566A3" w:rsidP="004E4BC5">
            <w:pPr>
              <w:jc w:val="center"/>
              <w:rPr>
                <w:sz w:val="20"/>
                <w:lang w:val="lt-LT"/>
              </w:rPr>
            </w:pPr>
          </w:p>
        </w:tc>
      </w:tr>
      <w:tr w:rsidR="009566A3" w:rsidRPr="00F219F1" w14:paraId="1D0FC60A" w14:textId="77777777" w:rsidTr="009566A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C600" w14:textId="623F24A9" w:rsidR="009566A3" w:rsidRPr="00F219F1" w:rsidRDefault="00AB3DA3" w:rsidP="004E4BC5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9</w:t>
            </w:r>
            <w:r w:rsidR="009566A3" w:rsidRPr="00F219F1">
              <w:rPr>
                <w:sz w:val="20"/>
                <w:lang w:val="lt-LT"/>
              </w:rPr>
              <w:t>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C601" w14:textId="77777777" w:rsidR="009566A3" w:rsidRPr="00F219F1" w:rsidRDefault="009566A3" w:rsidP="004E4BC5">
            <w:pPr>
              <w:rPr>
                <w:sz w:val="20"/>
                <w:lang w:val="lt-LT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C602" w14:textId="77777777" w:rsidR="009566A3" w:rsidRPr="00F219F1" w:rsidRDefault="009566A3" w:rsidP="004E4BC5">
            <w:pPr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Kelių priežiūra (lyginimas greideriu)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C606" w14:textId="77777777" w:rsidR="009566A3" w:rsidRPr="00F219F1" w:rsidRDefault="009566A3" w:rsidP="004E4BC5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C607" w14:textId="77777777" w:rsidR="009566A3" w:rsidRPr="00F219F1" w:rsidRDefault="009566A3" w:rsidP="004E4BC5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FC609" w14:textId="77777777" w:rsidR="009566A3" w:rsidRPr="00EB03AA" w:rsidRDefault="009566A3" w:rsidP="004E4BC5">
            <w:pPr>
              <w:jc w:val="center"/>
              <w:rPr>
                <w:sz w:val="20"/>
                <w:lang w:val="lt-LT"/>
              </w:rPr>
            </w:pPr>
          </w:p>
        </w:tc>
      </w:tr>
      <w:tr w:rsidR="009566A3" w:rsidRPr="00F219F1" w14:paraId="1D0FC615" w14:textId="77777777" w:rsidTr="009566A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C60B" w14:textId="430B06F7" w:rsidR="009566A3" w:rsidRPr="00F219F1" w:rsidRDefault="009566A3" w:rsidP="004E4BC5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</w:t>
            </w:r>
            <w:r w:rsidR="00AB3DA3">
              <w:rPr>
                <w:sz w:val="20"/>
                <w:lang w:val="lt-LT"/>
              </w:rPr>
              <w:t>0</w:t>
            </w:r>
            <w:r w:rsidRPr="00F219F1">
              <w:rPr>
                <w:sz w:val="20"/>
                <w:lang w:val="lt-LT"/>
              </w:rPr>
              <w:t>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F45E8" w14:textId="77777777" w:rsidR="009566A3" w:rsidRDefault="009566A3" w:rsidP="004E4BC5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Mickūnų mstl., Mickūnų g. 9</w:t>
            </w:r>
          </w:p>
          <w:p w14:paraId="1D0FC60C" w14:textId="625E9E8E" w:rsidR="009566A3" w:rsidRPr="00F219F1" w:rsidRDefault="009566A3" w:rsidP="004E4BC5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VL8407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C60D" w14:textId="77777777" w:rsidR="009566A3" w:rsidRPr="00F219F1" w:rsidRDefault="009566A3" w:rsidP="004E4BC5">
            <w:pPr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PVC vamzdžių d. ... pralaidoms paklojimas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C611" w14:textId="10AF3727" w:rsidR="009566A3" w:rsidRPr="00F219F1" w:rsidRDefault="009566A3" w:rsidP="004E4BC5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C612" w14:textId="77777777" w:rsidR="009566A3" w:rsidRPr="00F219F1" w:rsidRDefault="009566A3" w:rsidP="004E4BC5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C614" w14:textId="77777777" w:rsidR="009566A3" w:rsidRPr="00F219F1" w:rsidRDefault="009566A3" w:rsidP="004E4BC5">
            <w:pPr>
              <w:jc w:val="center"/>
              <w:rPr>
                <w:sz w:val="20"/>
                <w:lang w:val="lt-LT"/>
              </w:rPr>
            </w:pPr>
          </w:p>
        </w:tc>
      </w:tr>
      <w:tr w:rsidR="009566A3" w:rsidRPr="00F219F1" w14:paraId="1D0FC620" w14:textId="77777777" w:rsidTr="009566A3">
        <w:trPr>
          <w:trHeight w:val="55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C616" w14:textId="23323C94" w:rsidR="009566A3" w:rsidRPr="00F219F1" w:rsidRDefault="009566A3" w:rsidP="004E4BC5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</w:t>
            </w:r>
            <w:r w:rsidR="00AB3DA3">
              <w:rPr>
                <w:sz w:val="20"/>
                <w:lang w:val="lt-LT"/>
              </w:rPr>
              <w:t>1</w:t>
            </w:r>
            <w:r w:rsidRPr="00F219F1">
              <w:rPr>
                <w:sz w:val="20"/>
                <w:lang w:val="lt-LT"/>
              </w:rPr>
              <w:t>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AB73" w14:textId="77777777" w:rsidR="009566A3" w:rsidRDefault="009566A3" w:rsidP="004E4BC5">
            <w:pPr>
              <w:rPr>
                <w:sz w:val="20"/>
                <w:lang w:val="lt-LT"/>
              </w:rPr>
            </w:pPr>
            <w:bookmarkStart w:id="1" w:name="_Hlk125707849"/>
            <w:r>
              <w:rPr>
                <w:sz w:val="20"/>
                <w:lang w:val="lt-LT"/>
              </w:rPr>
              <w:t>Mažeikių k., Mažeikių g.</w:t>
            </w:r>
          </w:p>
          <w:p w14:paraId="568724AB" w14:textId="77777777" w:rsidR="009566A3" w:rsidRDefault="009566A3" w:rsidP="004E4BC5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VL8475</w:t>
            </w:r>
          </w:p>
          <w:p w14:paraId="1D0FC617" w14:textId="782D4013" w:rsidR="009566A3" w:rsidRPr="00F219F1" w:rsidRDefault="009566A3" w:rsidP="004E4BC5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(kelio atitvaro įrengimas )</w:t>
            </w:r>
            <w:bookmarkEnd w:id="1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C618" w14:textId="77777777" w:rsidR="009566A3" w:rsidRPr="00F219F1" w:rsidRDefault="009566A3" w:rsidP="004E4BC5">
            <w:pPr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Kelio ženklų įrengimas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C61C" w14:textId="77777777" w:rsidR="009566A3" w:rsidRPr="00F219F1" w:rsidRDefault="009566A3" w:rsidP="004E4BC5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C61D" w14:textId="77777777" w:rsidR="009566A3" w:rsidRPr="00F219F1" w:rsidRDefault="009566A3" w:rsidP="004E4BC5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C61F" w14:textId="77777777" w:rsidR="009566A3" w:rsidRPr="00F219F1" w:rsidRDefault="009566A3" w:rsidP="004E4BC5">
            <w:pPr>
              <w:jc w:val="center"/>
              <w:rPr>
                <w:sz w:val="20"/>
                <w:lang w:val="lt-LT"/>
              </w:rPr>
            </w:pPr>
          </w:p>
        </w:tc>
      </w:tr>
      <w:tr w:rsidR="009566A3" w:rsidRPr="00F219F1" w14:paraId="1D0FC62B" w14:textId="77777777" w:rsidTr="009566A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C621" w14:textId="0F4170D8" w:rsidR="009566A3" w:rsidRPr="00F219F1" w:rsidRDefault="00AB3DA3" w:rsidP="004E4BC5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12</w:t>
            </w:r>
            <w:r w:rsidR="009566A3">
              <w:rPr>
                <w:sz w:val="20"/>
                <w:lang w:val="lt-LT"/>
              </w:rPr>
              <w:t>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154E" w14:textId="77777777" w:rsidR="009566A3" w:rsidRDefault="009566A3" w:rsidP="004E4BC5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Galgių k., Galgių g.</w:t>
            </w:r>
          </w:p>
          <w:p w14:paraId="1D0FC622" w14:textId="7D4A28E5" w:rsidR="009566A3" w:rsidRPr="00F219F1" w:rsidRDefault="009566A3" w:rsidP="004E4BC5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VL8433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C623" w14:textId="77777777" w:rsidR="009566A3" w:rsidRPr="00F219F1" w:rsidRDefault="009566A3" w:rsidP="004E4BC5">
            <w:pPr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Greiti ribojančių kalnelių įregimas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C627" w14:textId="4741E8E4" w:rsidR="009566A3" w:rsidRPr="00F219F1" w:rsidRDefault="009566A3" w:rsidP="004E4BC5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4,5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C628" w14:textId="77777777" w:rsidR="009566A3" w:rsidRPr="00F219F1" w:rsidRDefault="009566A3" w:rsidP="004E4BC5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C62A" w14:textId="77777777" w:rsidR="009566A3" w:rsidRPr="00F219F1" w:rsidRDefault="009566A3" w:rsidP="004E4BC5">
            <w:pPr>
              <w:jc w:val="center"/>
              <w:rPr>
                <w:sz w:val="20"/>
                <w:lang w:val="lt-LT"/>
              </w:rPr>
            </w:pPr>
          </w:p>
        </w:tc>
      </w:tr>
      <w:tr w:rsidR="009566A3" w:rsidRPr="00F219F1" w14:paraId="5C383527" w14:textId="77777777" w:rsidTr="009566A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D97A" w14:textId="07E49309" w:rsidR="009566A3" w:rsidRDefault="009566A3" w:rsidP="004E4BC5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</w:t>
            </w:r>
            <w:r w:rsidR="00AB3DA3">
              <w:rPr>
                <w:sz w:val="20"/>
                <w:lang w:val="lt-LT"/>
              </w:rPr>
              <w:t>3</w:t>
            </w:r>
            <w:r>
              <w:rPr>
                <w:sz w:val="20"/>
                <w:lang w:val="lt-LT"/>
              </w:rPr>
              <w:t>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A574" w14:textId="77777777" w:rsidR="009566A3" w:rsidRDefault="009566A3" w:rsidP="004E4BC5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Galgių k., Gėlių g.</w:t>
            </w:r>
          </w:p>
          <w:p w14:paraId="4F62F43D" w14:textId="0EA9CC3A" w:rsidR="009566A3" w:rsidRDefault="009566A3" w:rsidP="004E4BC5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VL8451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969D" w14:textId="5DC37DE5" w:rsidR="009566A3" w:rsidRPr="00F219F1" w:rsidRDefault="009566A3" w:rsidP="004E4BC5">
            <w:pPr>
              <w:rPr>
                <w:sz w:val="20"/>
                <w:lang w:val="lt-LT"/>
              </w:rPr>
            </w:pPr>
            <w:r w:rsidRPr="005078C9">
              <w:rPr>
                <w:sz w:val="20"/>
                <w:lang w:val="lt-LT"/>
              </w:rPr>
              <w:t>Greiti ribojančių kalnelių įregimas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B09C" w14:textId="41A38EAC" w:rsidR="009566A3" w:rsidRDefault="009566A3" w:rsidP="004E4BC5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353A" w14:textId="3AA53713" w:rsidR="009566A3" w:rsidRDefault="009566A3" w:rsidP="004E4BC5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CB19" w14:textId="77777777" w:rsidR="009566A3" w:rsidRPr="00F219F1" w:rsidRDefault="009566A3" w:rsidP="004E4BC5">
            <w:pPr>
              <w:jc w:val="center"/>
              <w:rPr>
                <w:sz w:val="20"/>
                <w:lang w:val="lt-LT"/>
              </w:rPr>
            </w:pPr>
          </w:p>
        </w:tc>
      </w:tr>
      <w:tr w:rsidR="009566A3" w:rsidRPr="00F219F1" w14:paraId="52D0D399" w14:textId="77777777" w:rsidTr="009566A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0C21" w14:textId="23C286CE" w:rsidR="009566A3" w:rsidRDefault="009566A3" w:rsidP="004E4BC5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</w:t>
            </w:r>
            <w:r w:rsidR="00AB3DA3">
              <w:rPr>
                <w:sz w:val="20"/>
                <w:lang w:val="lt-LT"/>
              </w:rPr>
              <w:t>4</w:t>
            </w:r>
            <w:r>
              <w:rPr>
                <w:sz w:val="20"/>
                <w:lang w:val="lt-LT"/>
              </w:rPr>
              <w:t>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0381" w14:textId="77777777" w:rsidR="009566A3" w:rsidRDefault="009566A3" w:rsidP="004E4BC5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 xml:space="preserve">Uosininkų I k., Vilianovo g. </w:t>
            </w:r>
          </w:p>
          <w:p w14:paraId="6CA91338" w14:textId="67EF9731" w:rsidR="009566A3" w:rsidRDefault="009566A3" w:rsidP="004E4BC5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VL8518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4541" w14:textId="45ED5638" w:rsidR="009566A3" w:rsidRPr="00F219F1" w:rsidRDefault="009566A3" w:rsidP="004E4BC5">
            <w:pPr>
              <w:rPr>
                <w:sz w:val="20"/>
                <w:lang w:val="lt-LT"/>
              </w:rPr>
            </w:pPr>
            <w:r w:rsidRPr="00D80D71">
              <w:rPr>
                <w:sz w:val="20"/>
                <w:lang w:val="lt-LT"/>
              </w:rPr>
              <w:t>Greiti ribojančių kalnelių įregimas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B4F1" w14:textId="469043D3" w:rsidR="009566A3" w:rsidRPr="00F219F1" w:rsidRDefault="009566A3" w:rsidP="004E4BC5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6CC7" w14:textId="2786DD0E" w:rsidR="009566A3" w:rsidRDefault="009566A3" w:rsidP="004E4BC5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1906" w14:textId="77777777" w:rsidR="009566A3" w:rsidRPr="00F219F1" w:rsidRDefault="009566A3" w:rsidP="004E4BC5">
            <w:pPr>
              <w:jc w:val="center"/>
              <w:rPr>
                <w:sz w:val="20"/>
                <w:lang w:val="lt-LT"/>
              </w:rPr>
            </w:pPr>
          </w:p>
        </w:tc>
      </w:tr>
      <w:tr w:rsidR="009566A3" w:rsidRPr="00F219F1" w14:paraId="0F92654A" w14:textId="77777777" w:rsidTr="009566A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39FC" w14:textId="1D9AFF38" w:rsidR="009566A3" w:rsidRDefault="009566A3" w:rsidP="004E4BC5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</w:t>
            </w:r>
            <w:r w:rsidR="00AB3DA3">
              <w:rPr>
                <w:sz w:val="20"/>
                <w:lang w:val="lt-LT"/>
              </w:rPr>
              <w:t>5</w:t>
            </w:r>
            <w:r>
              <w:rPr>
                <w:sz w:val="20"/>
                <w:lang w:val="lt-LT"/>
              </w:rPr>
              <w:t>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CFAD" w14:textId="77777777" w:rsidR="009566A3" w:rsidRDefault="009566A3" w:rsidP="004E4BC5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Mickūnų mstl., Užupio g. (plato)</w:t>
            </w:r>
          </w:p>
          <w:p w14:paraId="65F75AED" w14:textId="1BC78EFF" w:rsidR="009566A3" w:rsidRDefault="009566A3" w:rsidP="004E4BC5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VL8409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22F8" w14:textId="7ACD2B18" w:rsidR="009566A3" w:rsidRPr="00D80D71" w:rsidRDefault="009566A3" w:rsidP="004E4BC5">
            <w:pPr>
              <w:rPr>
                <w:sz w:val="20"/>
                <w:lang w:val="lt-LT"/>
              </w:rPr>
            </w:pPr>
            <w:r w:rsidRPr="00786921">
              <w:rPr>
                <w:sz w:val="20"/>
                <w:lang w:val="lt-LT"/>
              </w:rPr>
              <w:t>Greiti ribojančių kalnelių įregimas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714E" w14:textId="5174DE3C" w:rsidR="009566A3" w:rsidRDefault="009566A3" w:rsidP="004E4BC5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A230" w14:textId="45D88999" w:rsidR="009566A3" w:rsidRDefault="009566A3" w:rsidP="004E4BC5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4623" w14:textId="77777777" w:rsidR="009566A3" w:rsidRPr="00F219F1" w:rsidRDefault="009566A3" w:rsidP="004E4BC5">
            <w:pPr>
              <w:jc w:val="center"/>
              <w:rPr>
                <w:sz w:val="20"/>
                <w:lang w:val="lt-LT"/>
              </w:rPr>
            </w:pPr>
          </w:p>
        </w:tc>
      </w:tr>
      <w:tr w:rsidR="009566A3" w:rsidRPr="002A0735" w14:paraId="6B266190" w14:textId="77777777" w:rsidTr="009566A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AD9B" w14:textId="01CA553D" w:rsidR="009566A3" w:rsidRDefault="009566A3" w:rsidP="004E4BC5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</w:t>
            </w:r>
            <w:r w:rsidR="00AB3DA3">
              <w:rPr>
                <w:sz w:val="20"/>
                <w:lang w:val="lt-LT"/>
              </w:rPr>
              <w:t>6</w:t>
            </w:r>
            <w:r>
              <w:rPr>
                <w:sz w:val="20"/>
                <w:lang w:val="lt-LT"/>
              </w:rPr>
              <w:t>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4420" w14:textId="77777777" w:rsidR="009566A3" w:rsidRDefault="009566A3" w:rsidP="004E4BC5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Mickūnų mstl., Jaunimo g. (plato)</w:t>
            </w:r>
          </w:p>
          <w:p w14:paraId="04FF1803" w14:textId="5612E090" w:rsidR="009566A3" w:rsidRDefault="009566A3" w:rsidP="004E4BC5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VL8410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DE1E" w14:textId="45D37E83" w:rsidR="009566A3" w:rsidRPr="00786921" w:rsidRDefault="009566A3" w:rsidP="004E4BC5">
            <w:pPr>
              <w:rPr>
                <w:sz w:val="20"/>
                <w:lang w:val="lt-LT"/>
              </w:rPr>
            </w:pPr>
            <w:r w:rsidRPr="005078C9">
              <w:rPr>
                <w:sz w:val="20"/>
                <w:lang w:val="lt-LT"/>
              </w:rPr>
              <w:t>Greiti ribojančių kalnelių įregimas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4E03" w14:textId="7CF688BA" w:rsidR="009566A3" w:rsidRDefault="009566A3" w:rsidP="004E4BC5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AB8C" w14:textId="09D4FA67" w:rsidR="009566A3" w:rsidRDefault="009566A3" w:rsidP="004A57DE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C12B" w14:textId="77777777" w:rsidR="009566A3" w:rsidRPr="00F219F1" w:rsidRDefault="009566A3" w:rsidP="004E4BC5">
            <w:pPr>
              <w:jc w:val="center"/>
              <w:rPr>
                <w:sz w:val="20"/>
                <w:lang w:val="lt-LT"/>
              </w:rPr>
            </w:pPr>
          </w:p>
        </w:tc>
      </w:tr>
      <w:tr w:rsidR="009566A3" w:rsidRPr="002A0735" w14:paraId="47870EBB" w14:textId="77777777" w:rsidTr="009566A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576B" w14:textId="65EC3C3F" w:rsidR="009566A3" w:rsidRDefault="009566A3" w:rsidP="004E4BC5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</w:t>
            </w:r>
            <w:r w:rsidR="00AB3DA3">
              <w:rPr>
                <w:sz w:val="20"/>
                <w:lang w:val="lt-LT"/>
              </w:rPr>
              <w:t>7</w:t>
            </w:r>
            <w:r>
              <w:rPr>
                <w:sz w:val="20"/>
                <w:lang w:val="lt-LT"/>
              </w:rPr>
              <w:t>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E2E2" w14:textId="77777777" w:rsidR="009566A3" w:rsidRDefault="009566A3" w:rsidP="004E4BC5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 xml:space="preserve">Mickūnų mstl., Mickūnų g. </w:t>
            </w:r>
          </w:p>
          <w:p w14:paraId="037775C6" w14:textId="3AA93939" w:rsidR="009566A3" w:rsidRDefault="009566A3" w:rsidP="004E4BC5">
            <w:pPr>
              <w:rPr>
                <w:sz w:val="20"/>
                <w:lang w:val="lt-LT"/>
              </w:rPr>
            </w:pPr>
            <w:r w:rsidRPr="006C6FDE">
              <w:rPr>
                <w:sz w:val="20"/>
                <w:lang w:val="lt-LT"/>
              </w:rPr>
              <w:t>VL8407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CE80" w14:textId="07E8A851" w:rsidR="009566A3" w:rsidRPr="005078C9" w:rsidRDefault="009566A3" w:rsidP="004E4BC5">
            <w:pPr>
              <w:rPr>
                <w:sz w:val="20"/>
                <w:lang w:val="lt-LT"/>
              </w:rPr>
            </w:pPr>
            <w:r w:rsidRPr="004A57DE">
              <w:rPr>
                <w:sz w:val="20"/>
                <w:lang w:val="lt-LT"/>
              </w:rPr>
              <w:t>Greiti ribojančių kalnelių įregimas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0A29" w14:textId="75BD28ED" w:rsidR="009566A3" w:rsidRDefault="009566A3" w:rsidP="004E4BC5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7294" w14:textId="1E42F59B" w:rsidR="009566A3" w:rsidRDefault="009566A3" w:rsidP="004E4BC5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CB4C" w14:textId="77777777" w:rsidR="009566A3" w:rsidRPr="00F219F1" w:rsidRDefault="009566A3" w:rsidP="004E4BC5">
            <w:pPr>
              <w:jc w:val="center"/>
              <w:rPr>
                <w:sz w:val="20"/>
                <w:lang w:val="lt-LT"/>
              </w:rPr>
            </w:pPr>
          </w:p>
        </w:tc>
      </w:tr>
      <w:tr w:rsidR="009566A3" w:rsidRPr="00F219F1" w14:paraId="2898CC77" w14:textId="77777777" w:rsidTr="009566A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229D" w14:textId="76A830D9" w:rsidR="009566A3" w:rsidRDefault="009566A3" w:rsidP="004E4BC5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lastRenderedPageBreak/>
              <w:t>1</w:t>
            </w:r>
            <w:r w:rsidR="00AB3DA3">
              <w:rPr>
                <w:sz w:val="20"/>
                <w:lang w:val="lt-LT"/>
              </w:rPr>
              <w:t>8</w:t>
            </w:r>
            <w:r>
              <w:rPr>
                <w:sz w:val="20"/>
                <w:lang w:val="lt-LT"/>
              </w:rPr>
              <w:t>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3358" w14:textId="77777777" w:rsidR="009566A3" w:rsidRDefault="009566A3" w:rsidP="004E4BC5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 xml:space="preserve">Egliškių k., Egliškių g. </w:t>
            </w:r>
          </w:p>
          <w:p w14:paraId="25119D21" w14:textId="35694B5C" w:rsidR="009566A3" w:rsidRDefault="009566A3" w:rsidP="004E4BC5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VL8515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C864" w14:textId="47B80D59" w:rsidR="009566A3" w:rsidRPr="00786921" w:rsidRDefault="009566A3" w:rsidP="004E4BC5">
            <w:pPr>
              <w:rPr>
                <w:sz w:val="20"/>
                <w:lang w:val="lt-LT"/>
              </w:rPr>
            </w:pPr>
            <w:r w:rsidRPr="00786921">
              <w:rPr>
                <w:sz w:val="20"/>
                <w:lang w:val="lt-LT"/>
              </w:rPr>
              <w:t>Greiti ribojančių kalnelių įregimas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3B96" w14:textId="2C8F2749" w:rsidR="009566A3" w:rsidRDefault="009566A3" w:rsidP="004E4BC5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AA2E4" w14:textId="0AE2E9AC" w:rsidR="009566A3" w:rsidRDefault="009566A3" w:rsidP="004E4BC5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90F4" w14:textId="08DFFA37" w:rsidR="009566A3" w:rsidRPr="00F219F1" w:rsidRDefault="009566A3" w:rsidP="004A57DE">
            <w:pPr>
              <w:rPr>
                <w:sz w:val="20"/>
                <w:lang w:val="lt-LT"/>
              </w:rPr>
            </w:pPr>
          </w:p>
        </w:tc>
      </w:tr>
      <w:tr w:rsidR="009566A3" w:rsidRPr="00F219F1" w14:paraId="1D0FC641" w14:textId="77777777" w:rsidTr="009566A3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C637" w14:textId="374AC4B5" w:rsidR="009566A3" w:rsidRPr="00F219F1" w:rsidRDefault="00AB3DA3" w:rsidP="004E4BC5">
            <w:pPr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19.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C638" w14:textId="77777777" w:rsidR="009566A3" w:rsidRPr="00F219F1" w:rsidRDefault="009566A3" w:rsidP="004E4BC5">
            <w:pPr>
              <w:rPr>
                <w:sz w:val="20"/>
                <w:lang w:val="lt-LT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C639" w14:textId="77777777" w:rsidR="009566A3" w:rsidRPr="00F219F1" w:rsidRDefault="009566A3" w:rsidP="004E4BC5">
            <w:pPr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Laukimo paviljonų (pastogių) įrengimas (stotelių aikšteles)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FC63D" w14:textId="77777777" w:rsidR="009566A3" w:rsidRPr="00F219F1" w:rsidRDefault="009566A3" w:rsidP="004E4BC5">
            <w:pPr>
              <w:jc w:val="center"/>
              <w:rPr>
                <w:sz w:val="20"/>
                <w:lang w:val="lt-LT"/>
              </w:rPr>
            </w:pPr>
            <w:r w:rsidRPr="00F219F1">
              <w:rPr>
                <w:sz w:val="20"/>
                <w:lang w:val="lt-LT"/>
              </w:rPr>
              <w:t>x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C63E" w14:textId="77777777" w:rsidR="009566A3" w:rsidRPr="00F219F1" w:rsidRDefault="009566A3" w:rsidP="004E4BC5">
            <w:pPr>
              <w:jc w:val="center"/>
              <w:rPr>
                <w:sz w:val="20"/>
                <w:lang w:val="lt-LT"/>
              </w:rPr>
            </w:pPr>
            <w:r>
              <w:rPr>
                <w:sz w:val="20"/>
                <w:lang w:val="lt-LT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C640" w14:textId="77777777" w:rsidR="009566A3" w:rsidRPr="00F219F1" w:rsidRDefault="009566A3" w:rsidP="004E4BC5">
            <w:pPr>
              <w:jc w:val="center"/>
              <w:rPr>
                <w:sz w:val="20"/>
                <w:lang w:val="lt-LT"/>
              </w:rPr>
            </w:pPr>
          </w:p>
        </w:tc>
      </w:tr>
    </w:tbl>
    <w:p w14:paraId="1D0FC642" w14:textId="77777777" w:rsidR="00267F69" w:rsidRPr="00F219F1" w:rsidRDefault="00267F69" w:rsidP="00267F69">
      <w:pPr>
        <w:rPr>
          <w:szCs w:val="24"/>
          <w:lang w:val="lt-LT" w:eastAsia="en-US"/>
        </w:rPr>
      </w:pPr>
    </w:p>
    <w:sectPr w:rsidR="00267F69" w:rsidRPr="00F219F1" w:rsidSect="00344E84">
      <w:footerReference w:type="even" r:id="rId8"/>
      <w:footerReference w:type="default" r:id="rId9"/>
      <w:footerReference w:type="first" r:id="rId10"/>
      <w:pgSz w:w="16840" w:h="11907" w:orient="landscape" w:code="9"/>
      <w:pgMar w:top="567" w:right="567" w:bottom="1135" w:left="851" w:header="981" w:footer="873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C98B8" w14:textId="77777777" w:rsidR="006624BE" w:rsidRDefault="006624BE">
      <w:r>
        <w:separator/>
      </w:r>
    </w:p>
  </w:endnote>
  <w:endnote w:type="continuationSeparator" w:id="0">
    <w:p w14:paraId="5F4D22C1" w14:textId="77777777" w:rsidR="006624BE" w:rsidRDefault="0066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FC649" w14:textId="77777777" w:rsidR="0056237E" w:rsidRDefault="0056237E" w:rsidP="006310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0FC64A" w14:textId="77777777" w:rsidR="0056237E" w:rsidRDefault="0056237E" w:rsidP="005513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FC64B" w14:textId="3AB3F96A" w:rsidR="0056237E" w:rsidRDefault="0056237E" w:rsidP="006310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4301">
      <w:rPr>
        <w:rStyle w:val="PageNumber"/>
        <w:noProof/>
      </w:rPr>
      <w:t>2</w:t>
    </w:r>
    <w:r>
      <w:rPr>
        <w:rStyle w:val="PageNumber"/>
      </w:rPr>
      <w:fldChar w:fldCharType="end"/>
    </w:r>
  </w:p>
  <w:p w14:paraId="1D0FC64C" w14:textId="77777777" w:rsidR="0056237E" w:rsidRDefault="0056237E" w:rsidP="00551308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FC64D" w14:textId="77777777" w:rsidR="008C79BB" w:rsidRDefault="008C79BB" w:rsidP="00E1375F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134"/>
      </w:tabs>
    </w:pPr>
    <w:r w:rsidRPr="00BC7BC6">
      <w:rPr>
        <w:sz w:val="20"/>
        <w:lang w:val="lt-LT"/>
      </w:rPr>
      <w:t xml:space="preserve">R. Dadelo 273 4691, el. p. </w:t>
    </w:r>
    <w:r w:rsidRPr="00064297">
      <w:rPr>
        <w:sz w:val="20"/>
        <w:lang w:val="lt-LT"/>
      </w:rPr>
      <w:t>romuald.dadelo@vrsa.lt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61104" w14:textId="77777777" w:rsidR="006624BE" w:rsidRDefault="006624BE">
      <w:r>
        <w:separator/>
      </w:r>
    </w:p>
  </w:footnote>
  <w:footnote w:type="continuationSeparator" w:id="0">
    <w:p w14:paraId="4BD0EC97" w14:textId="77777777" w:rsidR="006624BE" w:rsidRDefault="00662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C457B"/>
    <w:multiLevelType w:val="hybridMultilevel"/>
    <w:tmpl w:val="802E0470"/>
    <w:lvl w:ilvl="0" w:tplc="0427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60A726F5"/>
    <w:multiLevelType w:val="hybridMultilevel"/>
    <w:tmpl w:val="63F41F06"/>
    <w:lvl w:ilvl="0" w:tplc="042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6AF468BF"/>
    <w:multiLevelType w:val="hybridMultilevel"/>
    <w:tmpl w:val="2596383E"/>
    <w:lvl w:ilvl="0" w:tplc="2A76746E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wMTQytLQwNbA0NjRW0lEKTi0uzszPAykwNKoFAEV0SAYtAAAA"/>
  </w:docVars>
  <w:rsids>
    <w:rsidRoot w:val="003C2D36"/>
    <w:rsid w:val="00005CA2"/>
    <w:rsid w:val="00006BAE"/>
    <w:rsid w:val="000140A5"/>
    <w:rsid w:val="00015A5C"/>
    <w:rsid w:val="000208B6"/>
    <w:rsid w:val="000210B5"/>
    <w:rsid w:val="00023332"/>
    <w:rsid w:val="000237B5"/>
    <w:rsid w:val="00024670"/>
    <w:rsid w:val="00025ED1"/>
    <w:rsid w:val="000276BB"/>
    <w:rsid w:val="00042FCB"/>
    <w:rsid w:val="00046F51"/>
    <w:rsid w:val="000541F0"/>
    <w:rsid w:val="00064297"/>
    <w:rsid w:val="00065E29"/>
    <w:rsid w:val="0008438C"/>
    <w:rsid w:val="00086611"/>
    <w:rsid w:val="00092E12"/>
    <w:rsid w:val="00096BFD"/>
    <w:rsid w:val="00096C52"/>
    <w:rsid w:val="000A1C40"/>
    <w:rsid w:val="000A2E31"/>
    <w:rsid w:val="000B0C07"/>
    <w:rsid w:val="000B3CE2"/>
    <w:rsid w:val="000C3B52"/>
    <w:rsid w:val="000C776A"/>
    <w:rsid w:val="000D187D"/>
    <w:rsid w:val="000D7054"/>
    <w:rsid w:val="000E26D1"/>
    <w:rsid w:val="000E70FA"/>
    <w:rsid w:val="000E7C74"/>
    <w:rsid w:val="000F165D"/>
    <w:rsid w:val="000F599A"/>
    <w:rsid w:val="000F5ECF"/>
    <w:rsid w:val="00106C8D"/>
    <w:rsid w:val="001124A2"/>
    <w:rsid w:val="00122373"/>
    <w:rsid w:val="001251AC"/>
    <w:rsid w:val="001467FB"/>
    <w:rsid w:val="001556AE"/>
    <w:rsid w:val="00157956"/>
    <w:rsid w:val="001818AE"/>
    <w:rsid w:val="00194F23"/>
    <w:rsid w:val="001B0FEC"/>
    <w:rsid w:val="001B1087"/>
    <w:rsid w:val="001C6276"/>
    <w:rsid w:val="001C737C"/>
    <w:rsid w:val="001E3AF7"/>
    <w:rsid w:val="001E3E11"/>
    <w:rsid w:val="001F1FED"/>
    <w:rsid w:val="001F2D39"/>
    <w:rsid w:val="002031C8"/>
    <w:rsid w:val="00205BC8"/>
    <w:rsid w:val="00206DBF"/>
    <w:rsid w:val="00215507"/>
    <w:rsid w:val="00220AC2"/>
    <w:rsid w:val="0022449A"/>
    <w:rsid w:val="00225246"/>
    <w:rsid w:val="00227A1A"/>
    <w:rsid w:val="00230413"/>
    <w:rsid w:val="002311FA"/>
    <w:rsid w:val="00231E02"/>
    <w:rsid w:val="002379D8"/>
    <w:rsid w:val="0024542A"/>
    <w:rsid w:val="0025781E"/>
    <w:rsid w:val="00266C62"/>
    <w:rsid w:val="00267F69"/>
    <w:rsid w:val="0027136A"/>
    <w:rsid w:val="0028514C"/>
    <w:rsid w:val="002A0735"/>
    <w:rsid w:val="002B3ADB"/>
    <w:rsid w:val="002B5934"/>
    <w:rsid w:val="002D2736"/>
    <w:rsid w:val="002E32AA"/>
    <w:rsid w:val="002E618A"/>
    <w:rsid w:val="002E729B"/>
    <w:rsid w:val="002F2EBA"/>
    <w:rsid w:val="002F3283"/>
    <w:rsid w:val="002F5F26"/>
    <w:rsid w:val="002F61CC"/>
    <w:rsid w:val="003201AF"/>
    <w:rsid w:val="00340896"/>
    <w:rsid w:val="00344E84"/>
    <w:rsid w:val="003502A9"/>
    <w:rsid w:val="003742D2"/>
    <w:rsid w:val="00376847"/>
    <w:rsid w:val="00377104"/>
    <w:rsid w:val="00381211"/>
    <w:rsid w:val="00382740"/>
    <w:rsid w:val="0039794C"/>
    <w:rsid w:val="003A15A9"/>
    <w:rsid w:val="003A612B"/>
    <w:rsid w:val="003C241D"/>
    <w:rsid w:val="003C2D36"/>
    <w:rsid w:val="003C3525"/>
    <w:rsid w:val="003C53BF"/>
    <w:rsid w:val="003C5AEB"/>
    <w:rsid w:val="003D4644"/>
    <w:rsid w:val="003E135A"/>
    <w:rsid w:val="003E252C"/>
    <w:rsid w:val="003E35F3"/>
    <w:rsid w:val="004021D1"/>
    <w:rsid w:val="004044ED"/>
    <w:rsid w:val="00411888"/>
    <w:rsid w:val="004153F2"/>
    <w:rsid w:val="00422A12"/>
    <w:rsid w:val="00427CA0"/>
    <w:rsid w:val="00434E7A"/>
    <w:rsid w:val="004535CE"/>
    <w:rsid w:val="0046308E"/>
    <w:rsid w:val="00463CD7"/>
    <w:rsid w:val="00472CF1"/>
    <w:rsid w:val="00476A29"/>
    <w:rsid w:val="00482435"/>
    <w:rsid w:val="0048497F"/>
    <w:rsid w:val="00487D0A"/>
    <w:rsid w:val="00490D35"/>
    <w:rsid w:val="00492C56"/>
    <w:rsid w:val="00495C3D"/>
    <w:rsid w:val="004A57DE"/>
    <w:rsid w:val="004B751C"/>
    <w:rsid w:val="004D0696"/>
    <w:rsid w:val="004E4BC5"/>
    <w:rsid w:val="004F5895"/>
    <w:rsid w:val="00506DA8"/>
    <w:rsid w:val="005078C9"/>
    <w:rsid w:val="00526DD2"/>
    <w:rsid w:val="00532498"/>
    <w:rsid w:val="005346E5"/>
    <w:rsid w:val="00551308"/>
    <w:rsid w:val="00561949"/>
    <w:rsid w:val="0056237E"/>
    <w:rsid w:val="0056482D"/>
    <w:rsid w:val="00577E34"/>
    <w:rsid w:val="00587D22"/>
    <w:rsid w:val="00590ED8"/>
    <w:rsid w:val="005953B0"/>
    <w:rsid w:val="005A08AE"/>
    <w:rsid w:val="005A0EEE"/>
    <w:rsid w:val="005B01D8"/>
    <w:rsid w:val="005B087A"/>
    <w:rsid w:val="005B29E8"/>
    <w:rsid w:val="005B31E9"/>
    <w:rsid w:val="005B3DC7"/>
    <w:rsid w:val="005B772E"/>
    <w:rsid w:val="005C32D4"/>
    <w:rsid w:val="005C5237"/>
    <w:rsid w:val="005C63CC"/>
    <w:rsid w:val="005E1093"/>
    <w:rsid w:val="005E35FA"/>
    <w:rsid w:val="005E7FAB"/>
    <w:rsid w:val="005F0FFF"/>
    <w:rsid w:val="006058FA"/>
    <w:rsid w:val="00611828"/>
    <w:rsid w:val="00613D10"/>
    <w:rsid w:val="006206CB"/>
    <w:rsid w:val="00620DAB"/>
    <w:rsid w:val="006269BF"/>
    <w:rsid w:val="0063109C"/>
    <w:rsid w:val="00644E13"/>
    <w:rsid w:val="00647A9B"/>
    <w:rsid w:val="006515CC"/>
    <w:rsid w:val="0065474A"/>
    <w:rsid w:val="00656BE4"/>
    <w:rsid w:val="006624BE"/>
    <w:rsid w:val="00670B11"/>
    <w:rsid w:val="00673111"/>
    <w:rsid w:val="00680621"/>
    <w:rsid w:val="00691AEF"/>
    <w:rsid w:val="00694195"/>
    <w:rsid w:val="006969B5"/>
    <w:rsid w:val="006B6317"/>
    <w:rsid w:val="006C55CD"/>
    <w:rsid w:val="006C6FDE"/>
    <w:rsid w:val="006D304E"/>
    <w:rsid w:val="006D6D50"/>
    <w:rsid w:val="006E1608"/>
    <w:rsid w:val="006E2047"/>
    <w:rsid w:val="006F1D8A"/>
    <w:rsid w:val="00702D71"/>
    <w:rsid w:val="00710CBA"/>
    <w:rsid w:val="007146E0"/>
    <w:rsid w:val="00715176"/>
    <w:rsid w:val="00724987"/>
    <w:rsid w:val="007332B5"/>
    <w:rsid w:val="00735191"/>
    <w:rsid w:val="007432D6"/>
    <w:rsid w:val="00743985"/>
    <w:rsid w:val="0074468E"/>
    <w:rsid w:val="007447A3"/>
    <w:rsid w:val="00745DF0"/>
    <w:rsid w:val="00746ECC"/>
    <w:rsid w:val="00747014"/>
    <w:rsid w:val="00760167"/>
    <w:rsid w:val="00760FD4"/>
    <w:rsid w:val="00761A66"/>
    <w:rsid w:val="00771947"/>
    <w:rsid w:val="00772DBE"/>
    <w:rsid w:val="00786921"/>
    <w:rsid w:val="00793F4F"/>
    <w:rsid w:val="007A2825"/>
    <w:rsid w:val="007C1F28"/>
    <w:rsid w:val="007C2811"/>
    <w:rsid w:val="007D2512"/>
    <w:rsid w:val="007E13EA"/>
    <w:rsid w:val="007E2CE5"/>
    <w:rsid w:val="007E32C8"/>
    <w:rsid w:val="007F621D"/>
    <w:rsid w:val="00801193"/>
    <w:rsid w:val="00805368"/>
    <w:rsid w:val="008229FE"/>
    <w:rsid w:val="00830BFB"/>
    <w:rsid w:val="00831120"/>
    <w:rsid w:val="0083631E"/>
    <w:rsid w:val="00841466"/>
    <w:rsid w:val="0084313E"/>
    <w:rsid w:val="008504A8"/>
    <w:rsid w:val="0086058D"/>
    <w:rsid w:val="008667C4"/>
    <w:rsid w:val="00867FAF"/>
    <w:rsid w:val="008803F2"/>
    <w:rsid w:val="008810D5"/>
    <w:rsid w:val="008813E9"/>
    <w:rsid w:val="00885CCB"/>
    <w:rsid w:val="00886C1A"/>
    <w:rsid w:val="00893752"/>
    <w:rsid w:val="008977FD"/>
    <w:rsid w:val="008A058B"/>
    <w:rsid w:val="008B7B5C"/>
    <w:rsid w:val="008C11C7"/>
    <w:rsid w:val="008C79BB"/>
    <w:rsid w:val="008D3289"/>
    <w:rsid w:val="008E50B3"/>
    <w:rsid w:val="008F4DF0"/>
    <w:rsid w:val="00954301"/>
    <w:rsid w:val="009566A3"/>
    <w:rsid w:val="00975999"/>
    <w:rsid w:val="00976535"/>
    <w:rsid w:val="00977925"/>
    <w:rsid w:val="0098581B"/>
    <w:rsid w:val="0099297D"/>
    <w:rsid w:val="00997FC0"/>
    <w:rsid w:val="009C1400"/>
    <w:rsid w:val="009C171A"/>
    <w:rsid w:val="009D727F"/>
    <w:rsid w:val="009E06A6"/>
    <w:rsid w:val="009E2483"/>
    <w:rsid w:val="00A01087"/>
    <w:rsid w:val="00A01162"/>
    <w:rsid w:val="00A20A2F"/>
    <w:rsid w:val="00A23921"/>
    <w:rsid w:val="00A3079C"/>
    <w:rsid w:val="00A3612D"/>
    <w:rsid w:val="00A379B7"/>
    <w:rsid w:val="00A511BA"/>
    <w:rsid w:val="00A551DF"/>
    <w:rsid w:val="00A6692B"/>
    <w:rsid w:val="00A72F6E"/>
    <w:rsid w:val="00A91E57"/>
    <w:rsid w:val="00A93697"/>
    <w:rsid w:val="00A97297"/>
    <w:rsid w:val="00AA7506"/>
    <w:rsid w:val="00AB14B3"/>
    <w:rsid w:val="00AB3DA3"/>
    <w:rsid w:val="00AB5694"/>
    <w:rsid w:val="00AB7D91"/>
    <w:rsid w:val="00AD1A56"/>
    <w:rsid w:val="00AE3A56"/>
    <w:rsid w:val="00AF134C"/>
    <w:rsid w:val="00AF2DC7"/>
    <w:rsid w:val="00AF4E4B"/>
    <w:rsid w:val="00AF4F70"/>
    <w:rsid w:val="00AF5572"/>
    <w:rsid w:val="00B05323"/>
    <w:rsid w:val="00B1656C"/>
    <w:rsid w:val="00B17FF1"/>
    <w:rsid w:val="00B252E2"/>
    <w:rsid w:val="00B47B9E"/>
    <w:rsid w:val="00B50246"/>
    <w:rsid w:val="00B60C67"/>
    <w:rsid w:val="00B63064"/>
    <w:rsid w:val="00B636D6"/>
    <w:rsid w:val="00B664A3"/>
    <w:rsid w:val="00B77B79"/>
    <w:rsid w:val="00B850C4"/>
    <w:rsid w:val="00BA4491"/>
    <w:rsid w:val="00BA59CB"/>
    <w:rsid w:val="00BB7728"/>
    <w:rsid w:val="00BC3CCE"/>
    <w:rsid w:val="00BC59BB"/>
    <w:rsid w:val="00BC7538"/>
    <w:rsid w:val="00BC7BC6"/>
    <w:rsid w:val="00BE4EE5"/>
    <w:rsid w:val="00BF0459"/>
    <w:rsid w:val="00BF1A4E"/>
    <w:rsid w:val="00C0531D"/>
    <w:rsid w:val="00C06C1B"/>
    <w:rsid w:val="00C1227A"/>
    <w:rsid w:val="00C20E6C"/>
    <w:rsid w:val="00C22C08"/>
    <w:rsid w:val="00C31FF9"/>
    <w:rsid w:val="00C40EAE"/>
    <w:rsid w:val="00C530A1"/>
    <w:rsid w:val="00C565F3"/>
    <w:rsid w:val="00C70572"/>
    <w:rsid w:val="00C750B2"/>
    <w:rsid w:val="00C8181A"/>
    <w:rsid w:val="00C87353"/>
    <w:rsid w:val="00C916F3"/>
    <w:rsid w:val="00CA4F73"/>
    <w:rsid w:val="00CC2F4E"/>
    <w:rsid w:val="00CC733A"/>
    <w:rsid w:val="00CD60D1"/>
    <w:rsid w:val="00CD64DA"/>
    <w:rsid w:val="00CF5F12"/>
    <w:rsid w:val="00D0050B"/>
    <w:rsid w:val="00D22350"/>
    <w:rsid w:val="00D2709B"/>
    <w:rsid w:val="00D33944"/>
    <w:rsid w:val="00D373E4"/>
    <w:rsid w:val="00D42FE7"/>
    <w:rsid w:val="00D467E4"/>
    <w:rsid w:val="00D503A1"/>
    <w:rsid w:val="00D506B0"/>
    <w:rsid w:val="00D5380D"/>
    <w:rsid w:val="00D64702"/>
    <w:rsid w:val="00D65A34"/>
    <w:rsid w:val="00D660F9"/>
    <w:rsid w:val="00D80D71"/>
    <w:rsid w:val="00D84C7E"/>
    <w:rsid w:val="00D87AE3"/>
    <w:rsid w:val="00DA3E90"/>
    <w:rsid w:val="00DA7C4E"/>
    <w:rsid w:val="00DB0878"/>
    <w:rsid w:val="00DB153D"/>
    <w:rsid w:val="00DB1B2C"/>
    <w:rsid w:val="00DB2D02"/>
    <w:rsid w:val="00DD3321"/>
    <w:rsid w:val="00DF3F01"/>
    <w:rsid w:val="00DF6693"/>
    <w:rsid w:val="00E06AD9"/>
    <w:rsid w:val="00E11A5F"/>
    <w:rsid w:val="00E1375F"/>
    <w:rsid w:val="00E20F74"/>
    <w:rsid w:val="00E250B0"/>
    <w:rsid w:val="00E43AE2"/>
    <w:rsid w:val="00E502C6"/>
    <w:rsid w:val="00E66861"/>
    <w:rsid w:val="00E670BF"/>
    <w:rsid w:val="00E674C0"/>
    <w:rsid w:val="00E70452"/>
    <w:rsid w:val="00E77FDA"/>
    <w:rsid w:val="00E8079E"/>
    <w:rsid w:val="00E82149"/>
    <w:rsid w:val="00E84B72"/>
    <w:rsid w:val="00E84E5D"/>
    <w:rsid w:val="00E857B2"/>
    <w:rsid w:val="00E9479F"/>
    <w:rsid w:val="00E96689"/>
    <w:rsid w:val="00EA0978"/>
    <w:rsid w:val="00EB03AA"/>
    <w:rsid w:val="00EB424C"/>
    <w:rsid w:val="00EB5D5D"/>
    <w:rsid w:val="00EB643B"/>
    <w:rsid w:val="00ED02D7"/>
    <w:rsid w:val="00ED0DA2"/>
    <w:rsid w:val="00ED11D8"/>
    <w:rsid w:val="00ED26BC"/>
    <w:rsid w:val="00ED7B6F"/>
    <w:rsid w:val="00EE1331"/>
    <w:rsid w:val="00EE7A63"/>
    <w:rsid w:val="00EF23DE"/>
    <w:rsid w:val="00F01F40"/>
    <w:rsid w:val="00F123CE"/>
    <w:rsid w:val="00F219F1"/>
    <w:rsid w:val="00F24593"/>
    <w:rsid w:val="00F26D0E"/>
    <w:rsid w:val="00F27F2B"/>
    <w:rsid w:val="00F41274"/>
    <w:rsid w:val="00F42080"/>
    <w:rsid w:val="00F44011"/>
    <w:rsid w:val="00F44D40"/>
    <w:rsid w:val="00F61837"/>
    <w:rsid w:val="00F82B46"/>
    <w:rsid w:val="00F84F2F"/>
    <w:rsid w:val="00FB3314"/>
    <w:rsid w:val="00FC3B5E"/>
    <w:rsid w:val="00FC3F89"/>
    <w:rsid w:val="00FC4488"/>
    <w:rsid w:val="00FC6E43"/>
    <w:rsid w:val="00FD1C42"/>
    <w:rsid w:val="00FE45F9"/>
    <w:rsid w:val="00FE4978"/>
    <w:rsid w:val="00FE71D9"/>
    <w:rsid w:val="00FF2AA5"/>
    <w:rsid w:val="00FF693A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0FC59C"/>
  <w15:chartTrackingRefBased/>
  <w15:docId w15:val="{939FD2EC-B512-41A4-BF2A-9C2ADC70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imesLT" w:hAnsi="TimesL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val="lt-LT" w:eastAsia="en-US"/>
    </w:rPr>
  </w:style>
  <w:style w:type="character" w:styleId="PageNumber">
    <w:name w:val="page number"/>
    <w:basedOn w:val="DefaultParagraphFont"/>
  </w:style>
  <w:style w:type="paragraph" w:customStyle="1" w:styleId="Pavadinimas1">
    <w:name w:val="Pavadinimas1"/>
    <w:basedOn w:val="Normal"/>
    <w:pPr>
      <w:spacing w:before="40" w:after="40"/>
      <w:ind w:right="3102"/>
    </w:pPr>
    <w:rPr>
      <w:caps/>
      <w:lang w:val="lt-LT" w:eastAsia="en-US"/>
    </w:rPr>
  </w:style>
  <w:style w:type="paragraph" w:customStyle="1" w:styleId="Adresas">
    <w:name w:val="Adresas"/>
    <w:basedOn w:val="Normal"/>
    <w:pPr>
      <w:spacing w:before="40" w:after="40"/>
      <w:ind w:right="316"/>
    </w:pPr>
    <w:rPr>
      <w:lang w:val="lt-LT" w:eastAsia="en-US"/>
    </w:rPr>
  </w:style>
  <w:style w:type="paragraph" w:customStyle="1" w:styleId="Kopija">
    <w:name w:val="Kopija"/>
    <w:basedOn w:val="Adresas"/>
    <w:pPr>
      <w:ind w:right="4239"/>
    </w:pPr>
  </w:style>
  <w:style w:type="paragraph" w:customStyle="1" w:styleId="Institucija">
    <w:name w:val="Institucija"/>
    <w:basedOn w:val="Header"/>
    <w:pPr>
      <w:tabs>
        <w:tab w:val="clear" w:pos="4153"/>
        <w:tab w:val="clear" w:pos="8306"/>
      </w:tabs>
      <w:jc w:val="center"/>
    </w:pPr>
    <w:rPr>
      <w:b/>
      <w:sz w:val="26"/>
    </w:rPr>
  </w:style>
  <w:style w:type="paragraph" w:customStyle="1" w:styleId="Tekstas">
    <w:name w:val="Tekstas"/>
    <w:basedOn w:val="Normal"/>
    <w:pPr>
      <w:spacing w:before="40" w:after="40"/>
      <w:ind w:right="40" w:firstLine="1247"/>
      <w:jc w:val="both"/>
    </w:pPr>
    <w:rPr>
      <w:lang w:val="lt-LT"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92C56"/>
    <w:rPr>
      <w:rFonts w:ascii="Tahoma" w:hAnsi="Tahoma" w:cs="Tahoma"/>
      <w:sz w:val="16"/>
      <w:szCs w:val="16"/>
    </w:rPr>
  </w:style>
  <w:style w:type="character" w:styleId="Hyperlink">
    <w:name w:val="Hyperlink"/>
    <w:rsid w:val="00D647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36303-A368-4E2E-8A82-DCA41F984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1099</Words>
  <Characters>627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[Adresatas]</vt:lpstr>
      <vt:lpstr>[Adresatas]</vt:lpstr>
    </vt:vector>
  </TitlesOfParts>
  <Company> 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[Adresatas]</dc:title>
  <dc:subject/>
  <dc:creator>A981218</dc:creator>
  <cp:keywords/>
  <cp:lastModifiedBy>erik</cp:lastModifiedBy>
  <cp:revision>2</cp:revision>
  <cp:lastPrinted>2017-11-13T06:55:00Z</cp:lastPrinted>
  <dcterms:created xsi:type="dcterms:W3CDTF">2023-02-08T05:56:00Z</dcterms:created>
  <dcterms:modified xsi:type="dcterms:W3CDTF">2023-02-08T05:56:00Z</dcterms:modified>
</cp:coreProperties>
</file>