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CC5A" w14:textId="77777777" w:rsidR="00267F69" w:rsidRPr="00F219F1" w:rsidRDefault="00C275C5" w:rsidP="00267F69">
      <w:pPr>
        <w:jc w:val="right"/>
        <w:rPr>
          <w:b/>
          <w:szCs w:val="24"/>
          <w:lang w:val="lt-LT"/>
        </w:rPr>
      </w:pPr>
      <w:bookmarkStart w:id="0" w:name="_GoBack"/>
      <w:bookmarkEnd w:id="0"/>
      <w:r>
        <w:rPr>
          <w:b/>
          <w:szCs w:val="24"/>
          <w:lang w:val="lt-LT"/>
        </w:rPr>
        <w:t>Priedas Nr.3</w:t>
      </w:r>
    </w:p>
    <w:p w14:paraId="37B6CC5B" w14:textId="77777777" w:rsidR="00267F69" w:rsidRPr="00F219F1" w:rsidRDefault="00267F69" w:rsidP="00267F69">
      <w:pPr>
        <w:jc w:val="center"/>
        <w:rPr>
          <w:b/>
          <w:szCs w:val="24"/>
          <w:lang w:val="lt-LT"/>
        </w:rPr>
      </w:pPr>
    </w:p>
    <w:p w14:paraId="1DA61D20" w14:textId="77777777" w:rsidR="008C3892" w:rsidRDefault="005B087A" w:rsidP="00267F69">
      <w:pPr>
        <w:jc w:val="center"/>
        <w:rPr>
          <w:b/>
          <w:szCs w:val="24"/>
          <w:lang w:val="lt-LT"/>
        </w:rPr>
      </w:pPr>
      <w:r>
        <w:rPr>
          <w:b/>
          <w:szCs w:val="24"/>
          <w:lang w:val="lt-LT"/>
        </w:rPr>
        <w:t>202</w:t>
      </w:r>
      <w:r w:rsidR="002B7861">
        <w:rPr>
          <w:b/>
          <w:szCs w:val="24"/>
          <w:lang w:val="lt-LT"/>
        </w:rPr>
        <w:t>3</w:t>
      </w:r>
      <w:r w:rsidR="00C275C5">
        <w:rPr>
          <w:b/>
          <w:szCs w:val="24"/>
          <w:lang w:val="lt-LT"/>
        </w:rPr>
        <w:t>-202</w:t>
      </w:r>
      <w:r w:rsidR="002B7861">
        <w:rPr>
          <w:b/>
          <w:szCs w:val="24"/>
          <w:lang w:val="lt-LT"/>
        </w:rPr>
        <w:t>5</w:t>
      </w:r>
      <w:r w:rsidR="00267F69" w:rsidRPr="00F219F1">
        <w:rPr>
          <w:b/>
          <w:szCs w:val="24"/>
          <w:lang w:val="lt-LT"/>
        </w:rPr>
        <w:t xml:space="preserve"> METŲ</w:t>
      </w:r>
      <w:r w:rsidR="00C15176">
        <w:rPr>
          <w:b/>
          <w:szCs w:val="24"/>
          <w:lang w:val="lt-LT"/>
        </w:rPr>
        <w:t xml:space="preserve"> MICKŪNŲ </w:t>
      </w:r>
      <w:r w:rsidR="00267F69" w:rsidRPr="00F219F1">
        <w:rPr>
          <w:b/>
          <w:szCs w:val="24"/>
          <w:lang w:val="lt-LT"/>
        </w:rPr>
        <w:t>SENIŪNIJOS</w:t>
      </w:r>
    </w:p>
    <w:p w14:paraId="37B6CC5C" w14:textId="7282C400" w:rsidR="00267F69" w:rsidRDefault="00267F69" w:rsidP="00267F69">
      <w:pPr>
        <w:jc w:val="center"/>
        <w:rPr>
          <w:b/>
          <w:szCs w:val="24"/>
          <w:lang w:val="lt-LT"/>
        </w:rPr>
      </w:pPr>
      <w:r w:rsidRPr="00F219F1">
        <w:rPr>
          <w:b/>
          <w:szCs w:val="24"/>
          <w:lang w:val="lt-LT"/>
        </w:rPr>
        <w:t xml:space="preserve"> </w:t>
      </w:r>
      <w:r w:rsidR="00C275C5">
        <w:rPr>
          <w:b/>
          <w:szCs w:val="24"/>
          <w:lang w:val="lt-LT"/>
        </w:rPr>
        <w:t>KELIŲ (GATVIŲ) REMONTO, TIESIMO REKONSTRAVIMO DARBŲ PLANAS</w:t>
      </w:r>
    </w:p>
    <w:p w14:paraId="4D868B78" w14:textId="3DA16179" w:rsidR="008C3892" w:rsidRDefault="008C3892" w:rsidP="00267F69">
      <w:pPr>
        <w:jc w:val="center"/>
        <w:rPr>
          <w:b/>
          <w:szCs w:val="24"/>
          <w:lang w:val="lt-LT"/>
        </w:rPr>
      </w:pPr>
    </w:p>
    <w:p w14:paraId="7325217E" w14:textId="77777777" w:rsidR="008C3892" w:rsidRPr="00F219F1" w:rsidRDefault="008C3892" w:rsidP="00267F69">
      <w:pPr>
        <w:jc w:val="center"/>
        <w:rPr>
          <w:b/>
          <w:szCs w:val="24"/>
          <w:lang w:val="lt-LT"/>
        </w:rPr>
      </w:pPr>
    </w:p>
    <w:p w14:paraId="37B6CC5D" w14:textId="77777777" w:rsidR="00267F69" w:rsidRPr="00F219F1" w:rsidRDefault="00267F69" w:rsidP="00267F69">
      <w:pPr>
        <w:rPr>
          <w:rFonts w:ascii="Calibri" w:hAnsi="Calibri"/>
          <w:sz w:val="22"/>
          <w:szCs w:val="22"/>
          <w:lang w:val="lt-LT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279"/>
        <w:gridCol w:w="2703"/>
        <w:gridCol w:w="1954"/>
        <w:gridCol w:w="1134"/>
        <w:gridCol w:w="2134"/>
        <w:gridCol w:w="1321"/>
        <w:gridCol w:w="1321"/>
      </w:tblGrid>
      <w:tr w:rsidR="00C275C5" w:rsidRPr="00C275C5" w14:paraId="37B6CC65" w14:textId="77777777" w:rsidTr="00C275C5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C5E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Eil. Nr.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C5F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Objekto pavadinimas</w:t>
            </w:r>
            <w:r>
              <w:rPr>
                <w:b/>
                <w:sz w:val="20"/>
                <w:lang w:val="lt-LT"/>
              </w:rPr>
              <w:t>,</w:t>
            </w:r>
            <w:r w:rsidRPr="00F219F1">
              <w:rPr>
                <w:b/>
                <w:sz w:val="20"/>
                <w:lang w:val="lt-LT"/>
              </w:rPr>
              <w:t xml:space="preserve"> </w:t>
            </w:r>
            <w:r>
              <w:rPr>
                <w:b/>
                <w:sz w:val="20"/>
                <w:lang w:val="lt-LT"/>
              </w:rPr>
              <w:t xml:space="preserve">kelio (gatvės) Nr. </w:t>
            </w:r>
            <w:r w:rsidRPr="00F219F1">
              <w:rPr>
                <w:b/>
                <w:sz w:val="20"/>
                <w:lang w:val="lt-LT"/>
              </w:rPr>
              <w:t>(pradžia ir pabaiga)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C60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Darbų rūšis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61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C62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Objekto parametrai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C63" w14:textId="77777777" w:rsidR="00C275C5" w:rsidRPr="00F219F1" w:rsidRDefault="00C275C5" w:rsidP="00C275C5">
            <w:pPr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>Metai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64" w14:textId="77777777" w:rsidR="00C275C5" w:rsidRPr="00F219F1" w:rsidRDefault="00C275C5" w:rsidP="006B6317">
            <w:pPr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Pastabos</w:t>
            </w:r>
          </w:p>
        </w:tc>
      </w:tr>
      <w:tr w:rsidR="00C275C5" w:rsidRPr="00F219F1" w14:paraId="37B6CC6F" w14:textId="77777777" w:rsidTr="00C27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C66" w14:textId="77777777" w:rsidR="00C275C5" w:rsidRPr="00F219F1" w:rsidRDefault="00C275C5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C67" w14:textId="77777777" w:rsidR="00C275C5" w:rsidRPr="00F219F1" w:rsidRDefault="00C275C5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C68" w14:textId="77777777" w:rsidR="00C275C5" w:rsidRPr="00F219F1" w:rsidRDefault="00C275C5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C69" w14:textId="77777777" w:rsidR="00C275C5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Fiksuota pradžia ir pabaiga</w:t>
            </w:r>
          </w:p>
          <w:p w14:paraId="37B6CC6A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>(nuo ... iki 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C6B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Ilgis, m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6C" w14:textId="77777777" w:rsidR="00C275C5" w:rsidRPr="00F219F1" w:rsidRDefault="00C275C5" w:rsidP="004021D1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Plotis, 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C6D" w14:textId="77777777" w:rsidR="00C275C5" w:rsidRPr="00F219F1" w:rsidRDefault="00C275C5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6E" w14:textId="77777777" w:rsidR="00C275C5" w:rsidRPr="00F219F1" w:rsidRDefault="00C275C5" w:rsidP="006B6317">
            <w:pPr>
              <w:rPr>
                <w:b/>
                <w:sz w:val="20"/>
                <w:lang w:val="lt-LT" w:eastAsia="en-US"/>
              </w:rPr>
            </w:pPr>
          </w:p>
        </w:tc>
      </w:tr>
      <w:tr w:rsidR="00C275C5" w:rsidRPr="00F219F1" w14:paraId="37B6CC78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CC70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CC71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CC72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CC73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CC74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75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76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77" w14:textId="77777777" w:rsidR="00C275C5" w:rsidRDefault="00C275C5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</w:t>
            </w:r>
          </w:p>
        </w:tc>
      </w:tr>
      <w:tr w:rsidR="00C275C5" w:rsidRPr="001B61A6" w14:paraId="37B6CC81" w14:textId="77777777" w:rsidTr="00C275C5">
        <w:trPr>
          <w:trHeight w:val="2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CC79" w14:textId="77777777" w:rsidR="00C275C5" w:rsidRPr="00F219F1" w:rsidRDefault="00C275C5" w:rsidP="00344E84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9B55" w14:textId="77777777" w:rsidR="00C275C5" w:rsidRDefault="005E0E67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Galgių k., M. Koperniko g. 10-1C</w:t>
            </w:r>
          </w:p>
          <w:p w14:paraId="37B6CC7A" w14:textId="2A301F59" w:rsidR="005E0E67" w:rsidRPr="005E0E67" w:rsidRDefault="005E0E67" w:rsidP="00344E84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VL8437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7B" w14:textId="1F1AB539" w:rsidR="00C275C5" w:rsidRPr="00F219F1" w:rsidRDefault="005E0E67" w:rsidP="00F61837">
            <w:pPr>
              <w:rPr>
                <w:sz w:val="20"/>
                <w:lang w:val="lt-LT"/>
              </w:rPr>
            </w:pPr>
            <w:r w:rsidRPr="005E0E67">
              <w:rPr>
                <w:sz w:val="20"/>
                <w:lang w:val="lt-LT"/>
              </w:rPr>
              <w:t>Asfaltbetonio dangos įrengimas (nauja danga)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7C" w14:textId="26D5AEBA" w:rsidR="00C275C5" w:rsidRPr="00F219F1" w:rsidRDefault="005E0E67" w:rsidP="00344E84">
            <w:pPr>
              <w:jc w:val="center"/>
              <w:rPr>
                <w:sz w:val="20"/>
                <w:lang w:val="lt-LT"/>
              </w:rPr>
            </w:pPr>
            <w:r w:rsidRPr="005E0E67">
              <w:rPr>
                <w:sz w:val="20"/>
                <w:lang w:val="lt-LT"/>
              </w:rPr>
              <w:t>592376, 6066296 - 592426, 6066061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7D" w14:textId="54781BB4" w:rsidR="00C275C5" w:rsidRPr="00F219F1" w:rsidRDefault="005E0E67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7E" w14:textId="1ECBBE55" w:rsidR="00C275C5" w:rsidRPr="00F219F1" w:rsidRDefault="005E0E67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7F" w14:textId="5554F93D" w:rsidR="00C275C5" w:rsidRPr="00F219F1" w:rsidRDefault="005E0E67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80" w14:textId="43D1DCF1" w:rsidR="00C275C5" w:rsidRPr="00F219F1" w:rsidRDefault="005E0E67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Drėgna</w:t>
            </w:r>
            <w:r w:rsidRPr="005E0E67">
              <w:rPr>
                <w:sz w:val="20"/>
                <w:lang w:val="lt-LT"/>
              </w:rPr>
              <w:t xml:space="preserve"> vieta, reikia išspręsti vandens nuvedimą</w:t>
            </w:r>
          </w:p>
        </w:tc>
      </w:tr>
      <w:tr w:rsidR="00C275C5" w:rsidRPr="005E0E67" w14:paraId="37B6CC8A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CC82" w14:textId="77777777" w:rsidR="00C275C5" w:rsidRPr="00F219F1" w:rsidRDefault="00C275C5" w:rsidP="00344E84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6FB4" w14:textId="77777777" w:rsidR="005E0E67" w:rsidRPr="005E0E67" w:rsidRDefault="005E0E67" w:rsidP="005E0E67">
            <w:pPr>
              <w:rPr>
                <w:sz w:val="20"/>
                <w:lang w:val="lt-LT"/>
              </w:rPr>
            </w:pPr>
            <w:r w:rsidRPr="005E0E67">
              <w:rPr>
                <w:sz w:val="20"/>
                <w:lang w:val="lt-LT"/>
              </w:rPr>
              <w:t>Mažeikių k., Užupio g. 77-83</w:t>
            </w:r>
          </w:p>
          <w:p w14:paraId="37B6CC83" w14:textId="25E32C60" w:rsidR="00C275C5" w:rsidRPr="00F219F1" w:rsidRDefault="005E0E67" w:rsidP="005E0E67">
            <w:pPr>
              <w:rPr>
                <w:sz w:val="20"/>
                <w:lang w:val="lt-LT"/>
              </w:rPr>
            </w:pPr>
            <w:r w:rsidRPr="005E0E67">
              <w:rPr>
                <w:sz w:val="20"/>
                <w:lang w:val="lt-LT"/>
              </w:rPr>
              <w:t>VL8478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84" w14:textId="4F15BB21" w:rsidR="00C275C5" w:rsidRPr="00F219F1" w:rsidRDefault="005E0E67" w:rsidP="00344E84">
            <w:pPr>
              <w:rPr>
                <w:sz w:val="20"/>
                <w:lang w:val="lt-LT"/>
              </w:rPr>
            </w:pPr>
            <w:r w:rsidRPr="005E0E67">
              <w:rPr>
                <w:sz w:val="20"/>
                <w:lang w:val="lt-LT"/>
              </w:rPr>
              <w:t>Asfaltbetonio dangos įrengimas (nauja danga)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2037" w14:textId="77777777" w:rsidR="005E0E67" w:rsidRPr="005E0E67" w:rsidRDefault="005E0E67" w:rsidP="005E0E67">
            <w:pPr>
              <w:jc w:val="center"/>
              <w:rPr>
                <w:sz w:val="20"/>
                <w:lang w:val="lt-LT"/>
              </w:rPr>
            </w:pPr>
            <w:r w:rsidRPr="005E0E67">
              <w:rPr>
                <w:sz w:val="20"/>
                <w:lang w:val="lt-LT"/>
              </w:rPr>
              <w:t>596521, 6065842-</w:t>
            </w:r>
          </w:p>
          <w:p w14:paraId="37B6CC85" w14:textId="47F09786" w:rsidR="00C275C5" w:rsidRPr="00F219F1" w:rsidRDefault="005E0E67" w:rsidP="005E0E67">
            <w:pPr>
              <w:jc w:val="center"/>
              <w:rPr>
                <w:sz w:val="20"/>
                <w:lang w:val="lt-LT"/>
              </w:rPr>
            </w:pPr>
            <w:r w:rsidRPr="005E0E67">
              <w:rPr>
                <w:sz w:val="20"/>
                <w:lang w:val="lt-LT"/>
              </w:rPr>
              <w:t>596645, 6065643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86" w14:textId="65EDB7EC" w:rsidR="00C275C5" w:rsidRPr="00F219F1" w:rsidRDefault="005E0E67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25</w:t>
            </w:r>
            <w:r w:rsidR="00FA0B68">
              <w:rPr>
                <w:sz w:val="20"/>
                <w:lang w:val="lt-LT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87" w14:textId="6E72B996" w:rsidR="00C275C5" w:rsidRPr="00F219F1" w:rsidRDefault="005E0E67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88" w14:textId="5F2D441D" w:rsidR="00C275C5" w:rsidRPr="00F219F1" w:rsidRDefault="005E0E67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89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</w:p>
        </w:tc>
      </w:tr>
      <w:tr w:rsidR="00C275C5" w:rsidRPr="005E0E67" w14:paraId="37B6CC93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8B" w14:textId="6B402836" w:rsidR="00C275C5" w:rsidRPr="00F219F1" w:rsidRDefault="00047297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</w:t>
            </w:r>
            <w:r w:rsidR="00C275C5">
              <w:rPr>
                <w:sz w:val="20"/>
                <w:lang w:val="lt-LT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445A" w14:textId="70CF20F8" w:rsidR="00C275C5" w:rsidRDefault="005E0E67" w:rsidP="00344E84">
            <w:pPr>
              <w:rPr>
                <w:sz w:val="20"/>
                <w:lang w:val="lt-LT"/>
              </w:rPr>
            </w:pPr>
            <w:r w:rsidRPr="005E0E67">
              <w:rPr>
                <w:sz w:val="20"/>
                <w:lang w:val="lt-LT"/>
              </w:rPr>
              <w:t xml:space="preserve">Darželių k., Lytos g. 3 - Darželių g. </w:t>
            </w:r>
            <w:r w:rsidR="00841E4D">
              <w:rPr>
                <w:sz w:val="20"/>
                <w:lang w:val="lt-LT"/>
              </w:rPr>
              <w:t>29</w:t>
            </w:r>
          </w:p>
          <w:p w14:paraId="37B6CC8C" w14:textId="35C374A9" w:rsidR="003B4F4E" w:rsidRPr="00F219F1" w:rsidRDefault="003B4F4E" w:rsidP="00344E84">
            <w:pPr>
              <w:rPr>
                <w:sz w:val="20"/>
                <w:lang w:val="lt-LT"/>
              </w:rPr>
            </w:pPr>
            <w:r w:rsidRPr="003B4F4E">
              <w:rPr>
                <w:sz w:val="20"/>
                <w:lang w:val="lt-LT"/>
              </w:rPr>
              <w:t>VL8493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8D" w14:textId="3F4E5B10" w:rsidR="00C275C5" w:rsidRPr="00F219F1" w:rsidRDefault="005E0E67" w:rsidP="00344E84">
            <w:pPr>
              <w:rPr>
                <w:sz w:val="20"/>
                <w:lang w:val="lt-LT"/>
              </w:rPr>
            </w:pPr>
            <w:r w:rsidRPr="005E0E67">
              <w:rPr>
                <w:sz w:val="20"/>
                <w:lang w:val="lt-LT"/>
              </w:rPr>
              <w:t>Asfaltbetonio dangos įrengimas (nauja danga)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CDD" w14:textId="77777777" w:rsidR="00841E4D" w:rsidRPr="00841E4D" w:rsidRDefault="00841E4D" w:rsidP="00841E4D">
            <w:pPr>
              <w:jc w:val="center"/>
              <w:rPr>
                <w:sz w:val="20"/>
                <w:lang w:val="lt-LT"/>
              </w:rPr>
            </w:pPr>
            <w:r w:rsidRPr="00841E4D">
              <w:rPr>
                <w:sz w:val="20"/>
                <w:lang w:val="lt-LT"/>
              </w:rPr>
              <w:t>596073, 6063291-</w:t>
            </w:r>
          </w:p>
          <w:p w14:paraId="37B6CC8E" w14:textId="50E4C701" w:rsidR="00C275C5" w:rsidRPr="00F219F1" w:rsidRDefault="00841E4D" w:rsidP="00841E4D">
            <w:pPr>
              <w:jc w:val="center"/>
              <w:rPr>
                <w:sz w:val="20"/>
                <w:lang w:val="lt-LT"/>
              </w:rPr>
            </w:pPr>
            <w:r w:rsidRPr="00841E4D">
              <w:rPr>
                <w:sz w:val="20"/>
                <w:lang w:val="lt-LT"/>
              </w:rPr>
              <w:t>596528, 6063096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8F" w14:textId="4391D672" w:rsidR="00C275C5" w:rsidRPr="00F219F1" w:rsidRDefault="00841E4D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9</w:t>
            </w:r>
            <w:r w:rsidR="005E0E67">
              <w:rPr>
                <w:sz w:val="20"/>
                <w:lang w:val="lt-LT"/>
              </w:rPr>
              <w:t>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90" w14:textId="492D5301" w:rsidR="00C275C5" w:rsidRPr="00F219F1" w:rsidRDefault="005E0E67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91" w14:textId="756F19AF" w:rsidR="00C275C5" w:rsidRPr="00F219F1" w:rsidRDefault="005E0E67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2023</w:t>
            </w:r>
            <w:r w:rsidR="00841E4D">
              <w:rPr>
                <w:sz w:val="20"/>
                <w:lang w:val="lt-LT"/>
              </w:rPr>
              <w:t>-2024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92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</w:p>
        </w:tc>
      </w:tr>
      <w:tr w:rsidR="00C275C5" w:rsidRPr="005E0E67" w14:paraId="37B6CCA5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9D" w14:textId="451F2244" w:rsidR="00C275C5" w:rsidRPr="00F219F1" w:rsidRDefault="00047297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</w:t>
            </w:r>
            <w:r w:rsidR="00C275C5">
              <w:rPr>
                <w:sz w:val="20"/>
                <w:lang w:val="lt-LT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BC3C" w14:textId="77777777" w:rsidR="00C275C5" w:rsidRDefault="005E0E67" w:rsidP="00344E84">
            <w:pPr>
              <w:rPr>
                <w:sz w:val="20"/>
                <w:lang w:val="lt-LT"/>
              </w:rPr>
            </w:pPr>
            <w:r w:rsidRPr="005E0E67">
              <w:rPr>
                <w:sz w:val="20"/>
                <w:lang w:val="lt-LT"/>
              </w:rPr>
              <w:t>Mickūnų mstl., Darželių g. 26 – iki Mickūnų naujųjų kapinių</w:t>
            </w:r>
          </w:p>
          <w:p w14:paraId="37B6CC9E" w14:textId="79D72D6B" w:rsidR="00A33134" w:rsidRPr="00F219F1" w:rsidRDefault="00A33134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VL8492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9F" w14:textId="3CBD9DCB" w:rsidR="00C275C5" w:rsidRPr="00F219F1" w:rsidRDefault="005E0E67" w:rsidP="00344E84">
            <w:pPr>
              <w:rPr>
                <w:sz w:val="20"/>
                <w:lang w:val="lt-LT"/>
              </w:rPr>
            </w:pPr>
            <w:r w:rsidRPr="005E0E67">
              <w:rPr>
                <w:sz w:val="20"/>
                <w:lang w:val="lt-LT"/>
              </w:rPr>
              <w:t>Asfaltbetonio dangos įrengimas (nauja danga</w:t>
            </w:r>
            <w:r w:rsidR="00C15176">
              <w:rPr>
                <w:sz w:val="20"/>
                <w:lang w:val="lt-LT"/>
              </w:rPr>
              <w:t>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C042" w14:textId="77777777" w:rsidR="00C15176" w:rsidRPr="00C15176" w:rsidRDefault="00C15176" w:rsidP="00C15176">
            <w:pPr>
              <w:jc w:val="center"/>
              <w:rPr>
                <w:sz w:val="20"/>
                <w:lang w:val="lt-LT"/>
              </w:rPr>
            </w:pPr>
            <w:r w:rsidRPr="00C15176">
              <w:rPr>
                <w:sz w:val="20"/>
                <w:lang w:val="lt-LT"/>
              </w:rPr>
              <w:t>597202, 6063556 –</w:t>
            </w:r>
          </w:p>
          <w:p w14:paraId="37B6CCA0" w14:textId="7BE75A4C" w:rsidR="00C275C5" w:rsidRPr="00F219F1" w:rsidRDefault="00C15176" w:rsidP="00C15176">
            <w:pPr>
              <w:jc w:val="center"/>
              <w:rPr>
                <w:sz w:val="20"/>
                <w:lang w:val="lt-LT"/>
              </w:rPr>
            </w:pPr>
            <w:r w:rsidRPr="00C15176">
              <w:rPr>
                <w:sz w:val="20"/>
                <w:lang w:val="lt-LT"/>
              </w:rPr>
              <w:t>596894, 6063437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A1" w14:textId="7FF478A4" w:rsidR="00C275C5" w:rsidRPr="00F219F1" w:rsidRDefault="00C15176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A2" w14:textId="64236863" w:rsidR="00C275C5" w:rsidRPr="00F219F1" w:rsidRDefault="00C15176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A3" w14:textId="24DC1680" w:rsidR="00C275C5" w:rsidRPr="00F219F1" w:rsidRDefault="00C15176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</w:t>
            </w:r>
            <w:r w:rsidR="00841E4D">
              <w:rPr>
                <w:sz w:val="20"/>
                <w:lang w:val="lt-LT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A4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</w:p>
        </w:tc>
      </w:tr>
      <w:tr w:rsidR="008C3892" w:rsidRPr="008C3892" w14:paraId="687468D5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118" w14:textId="7B549383" w:rsidR="008C3892" w:rsidRDefault="00047297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  <w:r w:rsidR="008C3892">
              <w:rPr>
                <w:sz w:val="20"/>
                <w:lang w:val="lt-LT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F164" w14:textId="587DDC06" w:rsidR="008C3892" w:rsidRPr="002D7F39" w:rsidRDefault="008C3892" w:rsidP="00344E84">
            <w:pPr>
              <w:rPr>
                <w:sz w:val="20"/>
                <w:lang w:val="lt-LT"/>
              </w:rPr>
            </w:pPr>
            <w:r w:rsidRPr="002D7F39">
              <w:rPr>
                <w:sz w:val="20"/>
                <w:lang w:val="lt-LT"/>
              </w:rPr>
              <w:t xml:space="preserve">Mickūnų mstl., Jaunimo g. </w:t>
            </w:r>
            <w:r w:rsidR="002D7F39" w:rsidRPr="002D7F39">
              <w:rPr>
                <w:sz w:val="20"/>
                <w:lang w:val="lt-LT"/>
              </w:rPr>
              <w:t xml:space="preserve">16 </w:t>
            </w:r>
            <w:r w:rsidRPr="002D7F39">
              <w:rPr>
                <w:sz w:val="20"/>
                <w:lang w:val="lt-LT"/>
              </w:rPr>
              <w:t xml:space="preserve">stovėjimo aikštelės </w:t>
            </w:r>
            <w:r w:rsidR="002D7F39" w:rsidRPr="002D7F39">
              <w:rPr>
                <w:sz w:val="20"/>
                <w:lang w:val="lt-LT"/>
              </w:rPr>
              <w:t>įrengimas</w:t>
            </w:r>
            <w:r w:rsidRPr="002D7F39">
              <w:rPr>
                <w:sz w:val="20"/>
                <w:lang w:val="lt-LT"/>
              </w:rPr>
              <w:t xml:space="preserve"> prie vaikų lopšelių – darželių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63D8" w14:textId="4F421BD2" w:rsidR="008C3892" w:rsidRPr="005E0E67" w:rsidRDefault="008C3892" w:rsidP="00344E84">
            <w:pPr>
              <w:rPr>
                <w:sz w:val="20"/>
                <w:lang w:val="lt-LT"/>
              </w:rPr>
            </w:pPr>
            <w:r w:rsidRPr="008C3892">
              <w:rPr>
                <w:sz w:val="20"/>
                <w:lang w:val="lt-LT"/>
              </w:rPr>
              <w:t>Asfaltbetonio dangos įrengimas (nauja danga)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1921" w14:textId="775D9F69" w:rsidR="008C3892" w:rsidRPr="00C15176" w:rsidRDefault="002D7F39" w:rsidP="00C15176">
            <w:pPr>
              <w:jc w:val="center"/>
              <w:rPr>
                <w:sz w:val="20"/>
                <w:lang w:val="lt-LT"/>
              </w:rPr>
            </w:pPr>
            <w:r w:rsidRPr="002D7F39">
              <w:rPr>
                <w:sz w:val="20"/>
                <w:lang w:val="lt-LT"/>
              </w:rPr>
              <w:t>597488, 6064571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E1A7" w14:textId="7E7CF277" w:rsidR="008C3892" w:rsidRDefault="00F33FC6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650 m2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544" w14:textId="77777777" w:rsidR="008C3892" w:rsidRDefault="008C3892" w:rsidP="00344E84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241F" w14:textId="490CF7CA" w:rsidR="008C3892" w:rsidRDefault="008C3892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1F8" w14:textId="61C8C04A" w:rsidR="008C3892" w:rsidRPr="00F219F1" w:rsidRDefault="00340076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Mažiau nei 1000 m2</w:t>
            </w:r>
          </w:p>
        </w:tc>
      </w:tr>
      <w:tr w:rsidR="00C275C5" w:rsidRPr="00F219F1" w14:paraId="37B6CCAE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A6" w14:textId="411962A6" w:rsidR="00C275C5" w:rsidRPr="00F219F1" w:rsidRDefault="00047297" w:rsidP="00C275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</w:t>
            </w:r>
            <w:r w:rsidR="00C275C5">
              <w:rPr>
                <w:sz w:val="20"/>
                <w:lang w:val="lt-LT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204A" w14:textId="77777777" w:rsidR="00C275C5" w:rsidRDefault="00C15176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Parūdupių k., Parūdupių g. 4-12</w:t>
            </w:r>
          </w:p>
          <w:p w14:paraId="37B6CCA7" w14:textId="1B17EF46" w:rsidR="004C3B99" w:rsidRPr="00F219F1" w:rsidRDefault="004C3B99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</w:t>
            </w:r>
            <w:r w:rsidR="00410807">
              <w:rPr>
                <w:sz w:val="20"/>
                <w:lang w:val="lt-LT"/>
              </w:rPr>
              <w:t>8527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A8" w14:textId="76CDA7CB" w:rsidR="00C275C5" w:rsidRPr="00F219F1" w:rsidRDefault="00C15176" w:rsidP="00344E84">
            <w:pPr>
              <w:rPr>
                <w:sz w:val="20"/>
                <w:lang w:val="lt-LT"/>
              </w:rPr>
            </w:pPr>
            <w:r w:rsidRPr="00C15176">
              <w:rPr>
                <w:sz w:val="20"/>
                <w:lang w:val="lt-LT"/>
              </w:rPr>
              <w:t>Asfaltbetonio dangos įrengimas (nauja danga)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AFE8" w14:textId="77777777" w:rsidR="00C275C5" w:rsidRDefault="00C15176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599668, 6063707-</w:t>
            </w:r>
          </w:p>
          <w:p w14:paraId="37B6CCA9" w14:textId="6A44D79B" w:rsidR="00C15176" w:rsidRPr="00F219F1" w:rsidRDefault="00C15176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599454, 6063482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AA" w14:textId="70E3337F" w:rsidR="00C275C5" w:rsidRPr="00F219F1" w:rsidRDefault="00C15176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AB" w14:textId="3278E48E" w:rsidR="00C275C5" w:rsidRPr="00F219F1" w:rsidRDefault="00C15176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AC" w14:textId="08D94441" w:rsidR="00C275C5" w:rsidRPr="00F219F1" w:rsidRDefault="00C15176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</w:t>
            </w:r>
            <w:r w:rsidR="00841E4D"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AD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</w:p>
        </w:tc>
      </w:tr>
      <w:tr w:rsidR="00C275C5" w:rsidRPr="00F219F1" w14:paraId="37B6CCB7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AF" w14:textId="08912DCA" w:rsidR="00C275C5" w:rsidRPr="00F219F1" w:rsidRDefault="00047297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</w:t>
            </w:r>
            <w:r w:rsidR="00C275C5">
              <w:rPr>
                <w:sz w:val="20"/>
                <w:lang w:val="lt-LT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4550" w14:textId="77777777" w:rsidR="00C275C5" w:rsidRPr="002D7F39" w:rsidRDefault="00C15176" w:rsidP="004E4BC5">
            <w:pPr>
              <w:rPr>
                <w:sz w:val="20"/>
                <w:lang w:val="lt-LT"/>
              </w:rPr>
            </w:pPr>
            <w:r w:rsidRPr="002D7F39">
              <w:rPr>
                <w:sz w:val="20"/>
                <w:lang w:val="lt-LT"/>
              </w:rPr>
              <w:t>Mickūnų mstl., Vilniaus g. 24A-34</w:t>
            </w:r>
          </w:p>
          <w:p w14:paraId="37B6CCB0" w14:textId="3BE23734" w:rsidR="004C3B99" w:rsidRPr="00410807" w:rsidRDefault="004C3B99" w:rsidP="004E4BC5">
            <w:pPr>
              <w:rPr>
                <w:color w:val="FF0000"/>
                <w:sz w:val="20"/>
                <w:lang w:val="lt-LT"/>
              </w:rPr>
            </w:pPr>
            <w:r w:rsidRPr="002D7F39">
              <w:rPr>
                <w:sz w:val="20"/>
                <w:lang w:val="lt-LT"/>
              </w:rPr>
              <w:t>VL</w:t>
            </w:r>
            <w:r w:rsidR="002D7F39" w:rsidRPr="002D7F39">
              <w:rPr>
                <w:sz w:val="20"/>
                <w:lang w:val="lt-LT"/>
              </w:rPr>
              <w:t>8421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B1" w14:textId="19F89C60" w:rsidR="00C275C5" w:rsidRPr="00F219F1" w:rsidRDefault="00C15176" w:rsidP="00EB03AA">
            <w:pPr>
              <w:rPr>
                <w:sz w:val="20"/>
                <w:lang w:val="lt-LT"/>
              </w:rPr>
            </w:pPr>
            <w:r w:rsidRPr="00C15176">
              <w:rPr>
                <w:sz w:val="20"/>
                <w:lang w:val="lt-LT"/>
              </w:rPr>
              <w:t>Asfaltbetonio dangos įrengimas (nauja danga)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1D48" w14:textId="77777777" w:rsidR="00C275C5" w:rsidRDefault="00C15176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598398, 6064100-</w:t>
            </w:r>
          </w:p>
          <w:p w14:paraId="37B6CCB2" w14:textId="196B2343" w:rsidR="00C15176" w:rsidRPr="00F219F1" w:rsidRDefault="00C15176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598659, 6064106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B3" w14:textId="47E814C1" w:rsidR="00C275C5" w:rsidRPr="00F219F1" w:rsidRDefault="00C15176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</w:t>
            </w:r>
            <w:r w:rsidR="00FA0B68">
              <w:rPr>
                <w:sz w:val="20"/>
                <w:lang w:val="lt-LT"/>
              </w:rPr>
              <w:t>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B4" w14:textId="6A740CB3" w:rsidR="00C275C5" w:rsidRDefault="00C15176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B5" w14:textId="5C9F76D6" w:rsidR="00C275C5" w:rsidRPr="00F219F1" w:rsidRDefault="00C15176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</w:t>
            </w:r>
            <w:r w:rsidR="00841E4D"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B6" w14:textId="77777777" w:rsidR="00C275C5" w:rsidRPr="00F219F1" w:rsidRDefault="00C275C5" w:rsidP="004E4BC5">
            <w:pPr>
              <w:jc w:val="center"/>
              <w:rPr>
                <w:sz w:val="20"/>
                <w:lang w:val="lt-LT"/>
              </w:rPr>
            </w:pPr>
          </w:p>
        </w:tc>
      </w:tr>
      <w:tr w:rsidR="00C275C5" w:rsidRPr="00F219F1" w14:paraId="37B6CCC0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B8" w14:textId="58C61473" w:rsidR="00C275C5" w:rsidRDefault="00047297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</w:t>
            </w:r>
            <w:r w:rsidR="00C275C5">
              <w:rPr>
                <w:sz w:val="20"/>
                <w:lang w:val="lt-LT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4D9A" w14:textId="77777777" w:rsidR="00C275C5" w:rsidRDefault="00C15176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Galgių k., Kerpių g. 1-21</w:t>
            </w:r>
          </w:p>
          <w:p w14:paraId="37B6CCB9" w14:textId="6F6335DD" w:rsidR="004C3B99" w:rsidRPr="00F219F1" w:rsidRDefault="004C3B99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</w:t>
            </w:r>
            <w:r w:rsidR="007621A8">
              <w:rPr>
                <w:sz w:val="20"/>
                <w:lang w:val="lt-LT"/>
              </w:rPr>
              <w:t>8441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BA" w14:textId="4C77C639" w:rsidR="00C275C5" w:rsidRPr="00F219F1" w:rsidRDefault="00C15176" w:rsidP="00EB03AA">
            <w:pPr>
              <w:rPr>
                <w:sz w:val="20"/>
                <w:lang w:val="lt-LT"/>
              </w:rPr>
            </w:pPr>
            <w:r w:rsidRPr="00C15176">
              <w:rPr>
                <w:sz w:val="20"/>
                <w:lang w:val="lt-LT"/>
              </w:rPr>
              <w:t>Asfaltbetonio dangos įrengimas (nauja danga)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C2CA" w14:textId="77777777" w:rsidR="00C275C5" w:rsidRDefault="00C15176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591375, 6066672-</w:t>
            </w:r>
          </w:p>
          <w:p w14:paraId="37B6CCBB" w14:textId="69652C02" w:rsidR="00C15176" w:rsidRPr="00F219F1" w:rsidRDefault="00C15176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591706, 6066438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BC" w14:textId="190EFDA1" w:rsidR="00C275C5" w:rsidRPr="00F219F1" w:rsidRDefault="00C15176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BD" w14:textId="76C1B190" w:rsidR="00C275C5" w:rsidRDefault="00C15176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BE" w14:textId="257C8A36" w:rsidR="00C275C5" w:rsidRPr="00F219F1" w:rsidRDefault="00C15176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</w:t>
            </w:r>
            <w:r w:rsidR="00841E4D"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BF" w14:textId="77777777" w:rsidR="00C275C5" w:rsidRPr="00F219F1" w:rsidRDefault="00C275C5" w:rsidP="004E4BC5">
            <w:pPr>
              <w:jc w:val="center"/>
              <w:rPr>
                <w:sz w:val="20"/>
                <w:lang w:val="lt-LT"/>
              </w:rPr>
            </w:pPr>
          </w:p>
        </w:tc>
      </w:tr>
      <w:tr w:rsidR="00C275C5" w:rsidRPr="001B61A6" w14:paraId="37B6CCC9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C1" w14:textId="395AC0B9" w:rsidR="00C275C5" w:rsidRDefault="00047297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9</w:t>
            </w:r>
            <w:r w:rsidR="00C275C5">
              <w:rPr>
                <w:sz w:val="20"/>
                <w:lang w:val="lt-LT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85A7" w14:textId="4F888441" w:rsidR="007621A8" w:rsidRDefault="00C15176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Egliškių k., Egliškių g. 1A</w:t>
            </w:r>
            <w:r w:rsidR="007621A8">
              <w:rPr>
                <w:sz w:val="20"/>
                <w:lang w:val="lt-LT"/>
              </w:rPr>
              <w:t>, VL8515</w:t>
            </w:r>
          </w:p>
          <w:p w14:paraId="6AAD36FA" w14:textId="2EE52EB2" w:rsidR="00C275C5" w:rsidRDefault="00C15176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-</w:t>
            </w:r>
            <w:r w:rsidR="007621A8">
              <w:rPr>
                <w:sz w:val="20"/>
                <w:lang w:val="lt-LT"/>
              </w:rPr>
              <w:t>Egliškių g., Devoniškių k., VL8516</w:t>
            </w:r>
          </w:p>
          <w:p w14:paraId="37B6CCC2" w14:textId="0D1145BE" w:rsidR="007621A8" w:rsidRPr="00F219F1" w:rsidRDefault="007621A8" w:rsidP="004E4BC5">
            <w:pPr>
              <w:rPr>
                <w:sz w:val="20"/>
                <w:lang w:val="lt-LT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C3" w14:textId="0632BDF7" w:rsidR="00C275C5" w:rsidRPr="00F219F1" w:rsidRDefault="00C15176" w:rsidP="00EB03AA">
            <w:pPr>
              <w:rPr>
                <w:sz w:val="20"/>
                <w:lang w:val="lt-LT"/>
              </w:rPr>
            </w:pPr>
            <w:r w:rsidRPr="00C15176">
              <w:rPr>
                <w:sz w:val="20"/>
                <w:lang w:val="lt-LT"/>
              </w:rPr>
              <w:t>Asfaltbetonio dangos įrengimas (nauja danga)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A067" w14:textId="53387F6F" w:rsidR="00C275C5" w:rsidRDefault="007621A8" w:rsidP="004E4BC5">
            <w:pPr>
              <w:jc w:val="center"/>
              <w:rPr>
                <w:sz w:val="20"/>
                <w:lang w:val="lt-LT"/>
              </w:rPr>
            </w:pPr>
            <w:r w:rsidRPr="007621A8">
              <w:rPr>
                <w:sz w:val="20"/>
                <w:lang w:val="lt-LT"/>
              </w:rPr>
              <w:t>591891, 6065396</w:t>
            </w:r>
            <w:r>
              <w:rPr>
                <w:sz w:val="20"/>
                <w:lang w:val="lt-LT"/>
              </w:rPr>
              <w:t xml:space="preserve"> –</w:t>
            </w:r>
          </w:p>
          <w:p w14:paraId="37B6CCC4" w14:textId="66B4528D" w:rsidR="007621A8" w:rsidRPr="00F219F1" w:rsidRDefault="007621A8" w:rsidP="004E4BC5">
            <w:pPr>
              <w:jc w:val="center"/>
              <w:rPr>
                <w:sz w:val="20"/>
                <w:lang w:val="lt-LT"/>
              </w:rPr>
            </w:pPr>
            <w:r w:rsidRPr="007621A8">
              <w:rPr>
                <w:sz w:val="20"/>
                <w:lang w:val="lt-LT"/>
              </w:rPr>
              <w:t>593434, 6065245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C5" w14:textId="135549C4" w:rsidR="00C275C5" w:rsidRPr="00F219F1" w:rsidRDefault="007621A8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1800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C6" w14:textId="49FBA64A" w:rsidR="00C275C5" w:rsidRDefault="007621A8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C7" w14:textId="7094E73F" w:rsidR="00C275C5" w:rsidRPr="00F219F1" w:rsidRDefault="003B4F4E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</w:t>
            </w:r>
            <w:r w:rsidR="00841E4D">
              <w:rPr>
                <w:sz w:val="20"/>
                <w:lang w:val="lt-LT"/>
              </w:rPr>
              <w:t>4-2025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C8" w14:textId="61F6B67C" w:rsidR="00C275C5" w:rsidRPr="00F219F1" w:rsidRDefault="008C3892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Teiksime prašymą į</w:t>
            </w:r>
            <w:r w:rsidRPr="008C3892">
              <w:rPr>
                <w:sz w:val="20"/>
                <w:lang w:val="lt-LT"/>
              </w:rPr>
              <w:t>traukt</w:t>
            </w:r>
            <w:r>
              <w:rPr>
                <w:sz w:val="20"/>
                <w:lang w:val="lt-LT"/>
              </w:rPr>
              <w:t>i</w:t>
            </w:r>
            <w:r w:rsidRPr="008C3892">
              <w:rPr>
                <w:sz w:val="20"/>
                <w:lang w:val="lt-LT"/>
              </w:rPr>
              <w:t xml:space="preserve"> į strateginį VRSA planą</w:t>
            </w:r>
          </w:p>
        </w:tc>
      </w:tr>
      <w:tr w:rsidR="00DF6E4A" w:rsidRPr="001B61A6" w14:paraId="6DC63739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6FB" w14:textId="45B5EF82" w:rsidR="00DF6E4A" w:rsidRDefault="00DF6E4A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  <w:r w:rsidR="00047297">
              <w:rPr>
                <w:sz w:val="20"/>
                <w:lang w:val="lt-LT"/>
              </w:rPr>
              <w:t>0</w:t>
            </w:r>
            <w:r>
              <w:rPr>
                <w:sz w:val="20"/>
                <w:lang w:val="lt-LT"/>
              </w:rPr>
              <w:t xml:space="preserve">.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A8A1" w14:textId="77777777" w:rsidR="00DF6E4A" w:rsidRDefault="00DF6E4A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Skaisterių k., Ateities g. </w:t>
            </w:r>
          </w:p>
          <w:p w14:paraId="1F78FD50" w14:textId="3445B625" w:rsidR="00DF6E4A" w:rsidRDefault="00DF6E4A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VL8484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AD64" w14:textId="6AF8A303" w:rsidR="00DF6E4A" w:rsidRPr="00C15176" w:rsidRDefault="00DF6E4A" w:rsidP="00EB03AA">
            <w:pPr>
              <w:rPr>
                <w:sz w:val="20"/>
                <w:lang w:val="lt-LT"/>
              </w:rPr>
            </w:pPr>
            <w:r w:rsidRPr="00DF6E4A">
              <w:rPr>
                <w:sz w:val="20"/>
                <w:lang w:val="lt-LT"/>
              </w:rPr>
              <w:t>Asfaltbetonio dangos įrengimas (nauja danga)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58DF" w14:textId="3CD0190D" w:rsidR="00DF6E4A" w:rsidRDefault="00DF6E4A" w:rsidP="004E4BC5">
            <w:pPr>
              <w:jc w:val="center"/>
              <w:rPr>
                <w:sz w:val="20"/>
                <w:lang w:val="lt-LT"/>
              </w:rPr>
            </w:pPr>
            <w:r w:rsidRPr="00DF6E4A">
              <w:rPr>
                <w:sz w:val="20"/>
                <w:lang w:val="lt-LT"/>
              </w:rPr>
              <w:t>598319, 6061622</w:t>
            </w:r>
            <w:r>
              <w:rPr>
                <w:sz w:val="20"/>
                <w:lang w:val="lt-LT"/>
              </w:rPr>
              <w:t xml:space="preserve"> – </w:t>
            </w:r>
          </w:p>
          <w:p w14:paraId="6BFAD288" w14:textId="73811DF4" w:rsidR="00DF6E4A" w:rsidRPr="007621A8" w:rsidRDefault="00DF6E4A" w:rsidP="004E4BC5">
            <w:pPr>
              <w:jc w:val="center"/>
              <w:rPr>
                <w:sz w:val="20"/>
                <w:lang w:val="lt-LT"/>
              </w:rPr>
            </w:pPr>
            <w:r w:rsidRPr="00DF6E4A">
              <w:rPr>
                <w:sz w:val="20"/>
                <w:lang w:val="lt-LT"/>
              </w:rPr>
              <w:t>597961, 6060474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9954" w14:textId="11DB0D1F" w:rsidR="00DF6E4A" w:rsidRDefault="00DF6E4A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  <w:r w:rsidR="00FA0B68">
              <w:rPr>
                <w:sz w:val="20"/>
                <w:lang w:val="lt-LT"/>
              </w:rPr>
              <w:t>228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F0FA" w14:textId="2E905F7C" w:rsidR="00DF6E4A" w:rsidRDefault="00DF6E4A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68E9" w14:textId="764FCEA3" w:rsidR="00DF6E4A" w:rsidRDefault="00DF6E4A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6E10" w14:textId="053642CD" w:rsidR="00DF6E4A" w:rsidRPr="00F219F1" w:rsidRDefault="008C3892" w:rsidP="004E4BC5">
            <w:pPr>
              <w:jc w:val="center"/>
              <w:rPr>
                <w:sz w:val="20"/>
                <w:lang w:val="lt-LT"/>
              </w:rPr>
            </w:pPr>
            <w:r w:rsidRPr="008C3892">
              <w:rPr>
                <w:sz w:val="20"/>
                <w:lang w:val="lt-LT"/>
              </w:rPr>
              <w:t xml:space="preserve">Teiksime prašymą įtraukti į </w:t>
            </w:r>
            <w:r w:rsidRPr="008C3892">
              <w:rPr>
                <w:sz w:val="20"/>
                <w:lang w:val="lt-LT"/>
              </w:rPr>
              <w:lastRenderedPageBreak/>
              <w:t>strateginį VRSA planą</w:t>
            </w:r>
          </w:p>
        </w:tc>
      </w:tr>
      <w:tr w:rsidR="00841E4D" w:rsidRPr="001B61A6" w14:paraId="4627D412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A4DF" w14:textId="1EEEDA6A" w:rsidR="00841E4D" w:rsidRDefault="00841E4D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lastRenderedPageBreak/>
              <w:t>1</w:t>
            </w:r>
            <w:r w:rsidR="00047297">
              <w:rPr>
                <w:sz w:val="20"/>
                <w:lang w:val="lt-LT"/>
              </w:rPr>
              <w:t>1</w:t>
            </w:r>
            <w:r>
              <w:rPr>
                <w:sz w:val="20"/>
                <w:lang w:val="lt-LT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91B3" w14:textId="77777777" w:rsidR="00841E4D" w:rsidRDefault="00841E4D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Galgių k., Galgių g. </w:t>
            </w:r>
          </w:p>
          <w:p w14:paraId="4ECFFA31" w14:textId="3F69FBAD" w:rsidR="00841E4D" w:rsidRDefault="00841E4D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</w:t>
            </w:r>
            <w:r w:rsidR="00FA0B68">
              <w:rPr>
                <w:sz w:val="20"/>
                <w:lang w:val="lt-LT"/>
              </w:rPr>
              <w:t>8433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1B52" w14:textId="230C70C2" w:rsidR="00841E4D" w:rsidRPr="00DF6E4A" w:rsidRDefault="00841E4D" w:rsidP="00EB03AA">
            <w:pPr>
              <w:rPr>
                <w:sz w:val="20"/>
                <w:lang w:val="lt-LT"/>
              </w:rPr>
            </w:pPr>
            <w:r w:rsidRPr="00841E4D">
              <w:rPr>
                <w:sz w:val="20"/>
                <w:lang w:val="lt-LT"/>
              </w:rPr>
              <w:t>Pėsčiųjų – dviračių tako</w:t>
            </w:r>
            <w:r w:rsidRPr="00841E4D">
              <w:rPr>
                <w:lang w:val="lt-LT"/>
              </w:rPr>
              <w:t>/</w:t>
            </w:r>
            <w:r w:rsidRPr="00841E4D">
              <w:rPr>
                <w:sz w:val="20"/>
                <w:lang w:val="lt-LT"/>
              </w:rPr>
              <w:t>šaligatvi</w:t>
            </w:r>
            <w:r>
              <w:rPr>
                <w:sz w:val="20"/>
                <w:lang w:val="lt-LT"/>
              </w:rPr>
              <w:t>o</w:t>
            </w:r>
            <w:r w:rsidRPr="00841E4D">
              <w:rPr>
                <w:sz w:val="20"/>
                <w:lang w:val="lt-LT"/>
              </w:rPr>
              <w:t xml:space="preserve"> įrengimas</w:t>
            </w:r>
            <w:r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0054" w14:textId="77777777" w:rsidR="00841E4D" w:rsidRDefault="00FD510D" w:rsidP="004E4BC5">
            <w:pPr>
              <w:jc w:val="center"/>
              <w:rPr>
                <w:sz w:val="20"/>
                <w:lang w:val="lt-LT"/>
              </w:rPr>
            </w:pPr>
            <w:r w:rsidRPr="00FD510D">
              <w:rPr>
                <w:sz w:val="20"/>
                <w:lang w:val="lt-LT"/>
              </w:rPr>
              <w:t>590992, 6065574</w:t>
            </w:r>
            <w:r>
              <w:rPr>
                <w:sz w:val="20"/>
                <w:lang w:val="lt-LT"/>
              </w:rPr>
              <w:t>-</w:t>
            </w:r>
          </w:p>
          <w:p w14:paraId="672AD362" w14:textId="6AF80A69" w:rsidR="00FD510D" w:rsidRPr="00DF6E4A" w:rsidRDefault="00FD510D" w:rsidP="004E4BC5">
            <w:pPr>
              <w:jc w:val="center"/>
              <w:rPr>
                <w:sz w:val="20"/>
                <w:lang w:val="lt-LT"/>
              </w:rPr>
            </w:pPr>
            <w:r w:rsidRPr="00FD510D">
              <w:rPr>
                <w:sz w:val="20"/>
                <w:lang w:val="lt-LT"/>
              </w:rPr>
              <w:t>591691, 6065537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3216" w14:textId="3AECBA60" w:rsidR="00841E4D" w:rsidRDefault="00841E4D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</w:t>
            </w:r>
            <w:r w:rsidR="00FA0B68">
              <w:rPr>
                <w:sz w:val="20"/>
                <w:lang w:val="lt-LT"/>
              </w:rPr>
              <w:t>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6DE1" w14:textId="47241DA7" w:rsidR="00841E4D" w:rsidRDefault="00841E4D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1C32" w14:textId="73171D88" w:rsidR="00841E4D" w:rsidRDefault="00841E4D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5A45" w14:textId="4DADDBCE" w:rsidR="00841E4D" w:rsidRPr="008C3892" w:rsidRDefault="00841E4D" w:rsidP="004E4BC5">
            <w:pPr>
              <w:jc w:val="center"/>
              <w:rPr>
                <w:sz w:val="20"/>
                <w:lang w:val="lt-LT"/>
              </w:rPr>
            </w:pPr>
            <w:r w:rsidRPr="00841E4D">
              <w:rPr>
                <w:sz w:val="20"/>
                <w:lang w:val="lt-LT"/>
              </w:rPr>
              <w:t>Teiksime prašymą įtraukti į strateginį VRSA planą</w:t>
            </w:r>
          </w:p>
        </w:tc>
      </w:tr>
      <w:tr w:rsidR="00841E4D" w:rsidRPr="001B61A6" w14:paraId="42A7539F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452" w14:textId="79955B8F" w:rsidR="00841E4D" w:rsidRDefault="00841E4D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  <w:r w:rsidR="00047297">
              <w:rPr>
                <w:sz w:val="20"/>
                <w:lang w:val="lt-LT"/>
              </w:rPr>
              <w:t>2</w:t>
            </w:r>
            <w:r>
              <w:rPr>
                <w:sz w:val="20"/>
                <w:lang w:val="lt-LT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8FE1" w14:textId="0E62A173" w:rsidR="00841E4D" w:rsidRDefault="00841E4D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Galgių k., </w:t>
            </w:r>
            <w:r w:rsidRPr="00841E4D">
              <w:rPr>
                <w:sz w:val="20"/>
                <w:lang w:val="lt-LT"/>
              </w:rPr>
              <w:t>Vakario, Lenktoji, Vakarinė, Aušros ir Raktažolių</w:t>
            </w:r>
            <w:r>
              <w:rPr>
                <w:sz w:val="20"/>
                <w:lang w:val="lt-LT"/>
              </w:rPr>
              <w:t xml:space="preserve"> g.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719F" w14:textId="647E4000" w:rsidR="00841E4D" w:rsidRPr="00841E4D" w:rsidRDefault="00841E4D" w:rsidP="00EB03AA">
            <w:pPr>
              <w:rPr>
                <w:sz w:val="20"/>
                <w:lang w:val="lt-LT"/>
              </w:rPr>
            </w:pPr>
            <w:r w:rsidRPr="00841E4D">
              <w:rPr>
                <w:sz w:val="20"/>
                <w:lang w:val="lt-LT"/>
              </w:rPr>
              <w:t>Paviršinių nuotekų tvarkymo ir nuvedimo darbai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B429" w14:textId="77777777" w:rsidR="00841E4D" w:rsidRPr="00DF6E4A" w:rsidRDefault="00841E4D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42BD" w14:textId="77777777" w:rsidR="00841E4D" w:rsidRDefault="00841E4D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2F31" w14:textId="77777777" w:rsidR="00841E4D" w:rsidRDefault="00841E4D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3F2B" w14:textId="51B38777" w:rsidR="00841E4D" w:rsidRDefault="00841E4D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2B2" w14:textId="5B6233F4" w:rsidR="00841E4D" w:rsidRPr="00841E4D" w:rsidRDefault="00841E4D" w:rsidP="004E4BC5">
            <w:pPr>
              <w:jc w:val="center"/>
              <w:rPr>
                <w:sz w:val="20"/>
                <w:lang w:val="lt-LT"/>
              </w:rPr>
            </w:pPr>
            <w:r w:rsidRPr="00841E4D">
              <w:rPr>
                <w:sz w:val="20"/>
                <w:lang w:val="lt-LT"/>
              </w:rPr>
              <w:t>Teiksime prašymą įtraukti į strateginį VRSA planą</w:t>
            </w:r>
          </w:p>
        </w:tc>
      </w:tr>
      <w:tr w:rsidR="00841E4D" w:rsidRPr="001B61A6" w14:paraId="560EE5A2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417" w14:textId="330E4AE6" w:rsidR="00841E4D" w:rsidRDefault="00841E4D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  <w:r w:rsidR="00047297">
              <w:rPr>
                <w:sz w:val="20"/>
                <w:lang w:val="lt-LT"/>
              </w:rPr>
              <w:t>3</w:t>
            </w:r>
            <w:r>
              <w:rPr>
                <w:sz w:val="20"/>
                <w:lang w:val="lt-LT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9E54" w14:textId="4084434B" w:rsidR="00841E4D" w:rsidRDefault="00841E4D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Galgių k., </w:t>
            </w:r>
            <w:r w:rsidRPr="00841E4D">
              <w:rPr>
                <w:sz w:val="20"/>
                <w:lang w:val="lt-LT"/>
              </w:rPr>
              <w:t>Tulpių, Lauko, Perlų ir Galgių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CA4A" w14:textId="0B746F49" w:rsidR="00841E4D" w:rsidRPr="00841E4D" w:rsidRDefault="00841E4D" w:rsidP="00EB03AA">
            <w:pPr>
              <w:rPr>
                <w:sz w:val="20"/>
                <w:lang w:val="lt-LT"/>
              </w:rPr>
            </w:pPr>
            <w:r w:rsidRPr="00841E4D">
              <w:rPr>
                <w:sz w:val="20"/>
                <w:lang w:val="lt-LT"/>
              </w:rPr>
              <w:t>Paviršinių nuotekų tvarkymo ir nuvedimo darbai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678D" w14:textId="77777777" w:rsidR="00841E4D" w:rsidRPr="00DF6E4A" w:rsidRDefault="00841E4D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7100" w14:textId="77777777" w:rsidR="00841E4D" w:rsidRDefault="00841E4D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F29A" w14:textId="77777777" w:rsidR="00841E4D" w:rsidRDefault="00841E4D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E379" w14:textId="2406D290" w:rsidR="00841E4D" w:rsidRDefault="00841E4D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784" w14:textId="2876D26D" w:rsidR="00841E4D" w:rsidRPr="00841E4D" w:rsidRDefault="00841E4D" w:rsidP="004E4BC5">
            <w:pPr>
              <w:jc w:val="center"/>
              <w:rPr>
                <w:sz w:val="20"/>
                <w:lang w:val="lt-LT"/>
              </w:rPr>
            </w:pPr>
            <w:r w:rsidRPr="00841E4D">
              <w:rPr>
                <w:sz w:val="20"/>
                <w:lang w:val="lt-LT"/>
              </w:rPr>
              <w:t>Teiksime prašymą įtraukti į strateginį VRSA planą</w:t>
            </w:r>
          </w:p>
        </w:tc>
      </w:tr>
      <w:tr w:rsidR="00C275C5" w:rsidRPr="001B61A6" w14:paraId="37B6CCD2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CA" w14:textId="575DDBB2" w:rsidR="00C275C5" w:rsidRDefault="00C275C5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  <w:r w:rsidR="00047297">
              <w:rPr>
                <w:sz w:val="20"/>
                <w:lang w:val="lt-LT"/>
              </w:rPr>
              <w:t>4</w:t>
            </w:r>
            <w:r>
              <w:rPr>
                <w:sz w:val="20"/>
                <w:lang w:val="lt-LT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CB" w14:textId="7887F3D3" w:rsidR="00C275C5" w:rsidRPr="00F219F1" w:rsidRDefault="00144E64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Mickūnų mstl., Užupio iki Mickūnų glž. stoties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CC" w14:textId="30798AC9" w:rsidR="00C275C5" w:rsidRPr="00F219F1" w:rsidRDefault="00DF6E4A" w:rsidP="00EB03AA">
            <w:pPr>
              <w:rPr>
                <w:sz w:val="20"/>
                <w:lang w:val="lt-LT"/>
              </w:rPr>
            </w:pPr>
            <w:r w:rsidRPr="00DF6E4A">
              <w:rPr>
                <w:sz w:val="20"/>
                <w:lang w:val="lt-LT"/>
              </w:rPr>
              <w:t>Pėsčiųjų – dviračių tako įrengimas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CD" w14:textId="77777777" w:rsidR="00C275C5" w:rsidRPr="00F219F1" w:rsidRDefault="00C275C5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CE" w14:textId="73424B04" w:rsidR="00C275C5" w:rsidRPr="00F219F1" w:rsidRDefault="009A10BB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1900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CF" w14:textId="77777777" w:rsidR="00C275C5" w:rsidRDefault="00C275C5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D0" w14:textId="5D2FA137" w:rsidR="00C275C5" w:rsidRPr="00F219F1" w:rsidRDefault="00C41ECF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2023-2025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D1" w14:textId="66276CFB" w:rsidR="00C275C5" w:rsidRPr="00F219F1" w:rsidRDefault="008C3892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Įtraukta į strateginį VRSA planą </w:t>
            </w:r>
          </w:p>
        </w:tc>
      </w:tr>
      <w:tr w:rsidR="00DF6E4A" w:rsidRPr="001B61A6" w14:paraId="70EE2C71" w14:textId="77777777" w:rsidTr="00C275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9D57" w14:textId="1DD9D1E2" w:rsidR="00DF6E4A" w:rsidRDefault="008C3892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  <w:r w:rsidR="00047297">
              <w:rPr>
                <w:sz w:val="20"/>
                <w:lang w:val="lt-LT"/>
              </w:rPr>
              <w:t>5</w:t>
            </w:r>
            <w:r>
              <w:rPr>
                <w:sz w:val="20"/>
                <w:lang w:val="lt-LT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DC2F" w14:textId="581E44D5" w:rsidR="00DF6E4A" w:rsidRDefault="00DF6E4A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Galgių k., Meldų g. – M. Koperniko g. – Mokyklos g.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DF27" w14:textId="5D8A3AB5" w:rsidR="00DF6E4A" w:rsidRPr="00F219F1" w:rsidRDefault="00DF6E4A" w:rsidP="00EB03AA">
            <w:pPr>
              <w:rPr>
                <w:sz w:val="20"/>
                <w:lang w:val="lt-LT"/>
              </w:rPr>
            </w:pPr>
            <w:r w:rsidRPr="00DF6E4A">
              <w:rPr>
                <w:sz w:val="20"/>
                <w:lang w:val="lt-LT"/>
              </w:rPr>
              <w:t>Pėsčiųjų – dviračių tako įrengimas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A1C" w14:textId="77777777" w:rsidR="00DF6E4A" w:rsidRPr="00F219F1" w:rsidRDefault="00DF6E4A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DD3" w14:textId="3C168662" w:rsidR="00DF6E4A" w:rsidRPr="00F219F1" w:rsidRDefault="009A10BB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A6B2" w14:textId="77777777" w:rsidR="00DF6E4A" w:rsidRDefault="00DF6E4A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DBDA" w14:textId="3DB01205" w:rsidR="00DF6E4A" w:rsidRPr="00F219F1" w:rsidRDefault="00C41ECF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2023-2025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DDD" w14:textId="107B2539" w:rsidR="00DF6E4A" w:rsidRPr="00F219F1" w:rsidRDefault="008C3892" w:rsidP="004E4BC5">
            <w:pPr>
              <w:jc w:val="center"/>
              <w:rPr>
                <w:sz w:val="20"/>
                <w:lang w:val="lt-LT"/>
              </w:rPr>
            </w:pPr>
            <w:r w:rsidRPr="008C3892">
              <w:rPr>
                <w:sz w:val="20"/>
                <w:lang w:val="lt-LT"/>
              </w:rPr>
              <w:t>Įtraukta į strateginį VRSA planą</w:t>
            </w:r>
          </w:p>
        </w:tc>
      </w:tr>
    </w:tbl>
    <w:p w14:paraId="37B6CCD3" w14:textId="77777777" w:rsidR="00267F69" w:rsidRPr="00F219F1" w:rsidRDefault="00267F69" w:rsidP="00267F69">
      <w:pPr>
        <w:rPr>
          <w:szCs w:val="24"/>
          <w:lang w:val="lt-LT" w:eastAsia="en-US"/>
        </w:rPr>
      </w:pPr>
    </w:p>
    <w:p w14:paraId="37B6CCD4" w14:textId="77777777" w:rsidR="00C275C5" w:rsidRPr="00C275C5" w:rsidRDefault="00C275C5" w:rsidP="00C275C5">
      <w:pPr>
        <w:rPr>
          <w:sz w:val="20"/>
          <w:lang w:val="lt-LT"/>
        </w:rPr>
      </w:pPr>
      <w:r w:rsidRPr="00C275C5">
        <w:rPr>
          <w:sz w:val="20"/>
          <w:lang w:val="lt-LT"/>
        </w:rPr>
        <w:t>Planas sudaromas tokiems darbams:</w:t>
      </w:r>
    </w:p>
    <w:p w14:paraId="37B6CCD5" w14:textId="77777777" w:rsidR="00C275C5" w:rsidRPr="00C275C5" w:rsidRDefault="00C275C5" w:rsidP="00C275C5">
      <w:pPr>
        <w:rPr>
          <w:sz w:val="20"/>
          <w:lang w:val="lt-LT"/>
        </w:rPr>
      </w:pPr>
      <w:r w:rsidRPr="00C275C5">
        <w:rPr>
          <w:sz w:val="20"/>
          <w:lang w:val="lt-LT"/>
        </w:rPr>
        <w:t>Asfaltbetonio dangos įrengimas (nauja danga);</w:t>
      </w:r>
    </w:p>
    <w:p w14:paraId="37B6CCD6" w14:textId="77777777" w:rsidR="00C275C5" w:rsidRPr="00C275C5" w:rsidRDefault="00C275C5" w:rsidP="00C275C5">
      <w:pPr>
        <w:rPr>
          <w:sz w:val="20"/>
          <w:lang w:val="lt-LT"/>
        </w:rPr>
      </w:pPr>
      <w:r w:rsidRPr="00C275C5">
        <w:rPr>
          <w:sz w:val="20"/>
          <w:lang w:val="lt-LT"/>
        </w:rPr>
        <w:t>Asfaltbetonio dangos remontas (ištisinis asfaltavimas ant esamos asfaltbetonio dangos);</w:t>
      </w:r>
    </w:p>
    <w:p w14:paraId="37B6CCD7" w14:textId="77777777" w:rsidR="0025781E" w:rsidRDefault="00C275C5" w:rsidP="00C275C5">
      <w:pPr>
        <w:rPr>
          <w:sz w:val="20"/>
          <w:lang w:val="lt-LT"/>
        </w:rPr>
      </w:pPr>
      <w:r w:rsidRPr="00C275C5">
        <w:rPr>
          <w:sz w:val="20"/>
          <w:lang w:val="lt-LT"/>
        </w:rPr>
        <w:t>Šaligatvio, pėsčiųjų tako įrengimas, atnaujinimas.</w:t>
      </w:r>
    </w:p>
    <w:p w14:paraId="37B6CCD8" w14:textId="77777777" w:rsidR="002B7861" w:rsidRPr="00C275C5" w:rsidRDefault="002B7861" w:rsidP="00C275C5">
      <w:pPr>
        <w:rPr>
          <w:sz w:val="20"/>
          <w:lang w:val="lt-LT"/>
        </w:rPr>
      </w:pPr>
      <w:r>
        <w:rPr>
          <w:sz w:val="20"/>
          <w:lang w:val="lt-LT"/>
        </w:rPr>
        <w:t>Bei kitų kelių remonto darbai kurių plotas viršija 1000 m2</w:t>
      </w:r>
    </w:p>
    <w:sectPr w:rsidR="002B7861" w:rsidRPr="00C275C5" w:rsidSect="00344E84">
      <w:footerReference w:type="even" r:id="rId8"/>
      <w:footerReference w:type="default" r:id="rId9"/>
      <w:footerReference w:type="first" r:id="rId10"/>
      <w:pgSz w:w="16840" w:h="11907" w:orient="landscape" w:code="9"/>
      <w:pgMar w:top="567" w:right="567" w:bottom="1135" w:left="851" w:header="981" w:footer="87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4D4A4" w14:textId="77777777" w:rsidR="005E211E" w:rsidRDefault="005E211E">
      <w:r>
        <w:separator/>
      </w:r>
    </w:p>
  </w:endnote>
  <w:endnote w:type="continuationSeparator" w:id="0">
    <w:p w14:paraId="65B7A308" w14:textId="77777777" w:rsidR="005E211E" w:rsidRDefault="005E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6CCDD" w14:textId="77777777" w:rsidR="0056237E" w:rsidRDefault="0056237E" w:rsidP="006310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6CCDE" w14:textId="77777777" w:rsidR="0056237E" w:rsidRDefault="0056237E" w:rsidP="005513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6CCDF" w14:textId="5EDEE631" w:rsidR="0056237E" w:rsidRDefault="0056237E" w:rsidP="006310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1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6CCE0" w14:textId="77777777" w:rsidR="0056237E" w:rsidRDefault="0056237E" w:rsidP="0055130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6CCE1" w14:textId="77777777" w:rsidR="008C79BB" w:rsidRDefault="008C79BB" w:rsidP="00E1375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134"/>
      </w:tabs>
    </w:pPr>
    <w:r w:rsidRPr="00BC7BC6">
      <w:rPr>
        <w:sz w:val="20"/>
        <w:lang w:val="lt-LT"/>
      </w:rPr>
      <w:t xml:space="preserve">R. Dadelo 273 4691, el. p. </w:t>
    </w:r>
    <w:r w:rsidRPr="00064297">
      <w:rPr>
        <w:sz w:val="20"/>
        <w:lang w:val="lt-LT"/>
      </w:rPr>
      <w:t>romuald.dadelo@vrsa.lt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29C05" w14:textId="77777777" w:rsidR="005E211E" w:rsidRDefault="005E211E">
      <w:r>
        <w:separator/>
      </w:r>
    </w:p>
  </w:footnote>
  <w:footnote w:type="continuationSeparator" w:id="0">
    <w:p w14:paraId="3FF711C6" w14:textId="77777777" w:rsidR="005E211E" w:rsidRDefault="005E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57B"/>
    <w:multiLevelType w:val="hybridMultilevel"/>
    <w:tmpl w:val="802E0470"/>
    <w:lvl w:ilvl="0" w:tplc="042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60A726F5"/>
    <w:multiLevelType w:val="hybridMultilevel"/>
    <w:tmpl w:val="63F41F06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AF468BF"/>
    <w:multiLevelType w:val="hybridMultilevel"/>
    <w:tmpl w:val="2596383E"/>
    <w:lvl w:ilvl="0" w:tplc="2A76746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0sDQyNzAzNTM3szRR0lEKTi0uzszPAymwqAUAsyNUUiwAAAA="/>
  </w:docVars>
  <w:rsids>
    <w:rsidRoot w:val="003C2D36"/>
    <w:rsid w:val="00005CA2"/>
    <w:rsid w:val="00006BAE"/>
    <w:rsid w:val="000140A5"/>
    <w:rsid w:val="00015A5C"/>
    <w:rsid w:val="000208B6"/>
    <w:rsid w:val="00023332"/>
    <w:rsid w:val="000237B5"/>
    <w:rsid w:val="00024670"/>
    <w:rsid w:val="00025ED1"/>
    <w:rsid w:val="000276BB"/>
    <w:rsid w:val="00042FCB"/>
    <w:rsid w:val="00047297"/>
    <w:rsid w:val="000541F0"/>
    <w:rsid w:val="00064297"/>
    <w:rsid w:val="00065E29"/>
    <w:rsid w:val="0008438C"/>
    <w:rsid w:val="00086611"/>
    <w:rsid w:val="00092E12"/>
    <w:rsid w:val="00096BFD"/>
    <w:rsid w:val="00096C52"/>
    <w:rsid w:val="000A1C40"/>
    <w:rsid w:val="000A2E31"/>
    <w:rsid w:val="000B0C07"/>
    <w:rsid w:val="000C3B52"/>
    <w:rsid w:val="000C776A"/>
    <w:rsid w:val="000D187D"/>
    <w:rsid w:val="000D7054"/>
    <w:rsid w:val="000E26D1"/>
    <w:rsid w:val="000E70FA"/>
    <w:rsid w:val="000E7C74"/>
    <w:rsid w:val="000F165D"/>
    <w:rsid w:val="000F599A"/>
    <w:rsid w:val="000F5ECF"/>
    <w:rsid w:val="00106C8D"/>
    <w:rsid w:val="001124A2"/>
    <w:rsid w:val="00122373"/>
    <w:rsid w:val="00136532"/>
    <w:rsid w:val="00144E64"/>
    <w:rsid w:val="001467FB"/>
    <w:rsid w:val="001556AE"/>
    <w:rsid w:val="00157956"/>
    <w:rsid w:val="001818AE"/>
    <w:rsid w:val="00194F23"/>
    <w:rsid w:val="001B0FEC"/>
    <w:rsid w:val="001B1087"/>
    <w:rsid w:val="001B61A6"/>
    <w:rsid w:val="001C6276"/>
    <w:rsid w:val="001C737C"/>
    <w:rsid w:val="001E3AF7"/>
    <w:rsid w:val="001F1FED"/>
    <w:rsid w:val="001F2D39"/>
    <w:rsid w:val="002031C8"/>
    <w:rsid w:val="00206DBF"/>
    <w:rsid w:val="00215507"/>
    <w:rsid w:val="00220AC2"/>
    <w:rsid w:val="0022449A"/>
    <w:rsid w:val="00225246"/>
    <w:rsid w:val="00227A1A"/>
    <w:rsid w:val="00230413"/>
    <w:rsid w:val="002311FA"/>
    <w:rsid w:val="00231E02"/>
    <w:rsid w:val="002379D8"/>
    <w:rsid w:val="00242F36"/>
    <w:rsid w:val="0025781E"/>
    <w:rsid w:val="00262EF1"/>
    <w:rsid w:val="00266C62"/>
    <w:rsid w:val="00267F69"/>
    <w:rsid w:val="0027136A"/>
    <w:rsid w:val="0028514C"/>
    <w:rsid w:val="002B3ADB"/>
    <w:rsid w:val="002B5934"/>
    <w:rsid w:val="002B7861"/>
    <w:rsid w:val="002C3FBD"/>
    <w:rsid w:val="002D2736"/>
    <w:rsid w:val="002D7F39"/>
    <w:rsid w:val="002E32AA"/>
    <w:rsid w:val="002E729B"/>
    <w:rsid w:val="002F2EBA"/>
    <w:rsid w:val="002F3283"/>
    <w:rsid w:val="002F5F26"/>
    <w:rsid w:val="002F61CC"/>
    <w:rsid w:val="002F6718"/>
    <w:rsid w:val="003201AF"/>
    <w:rsid w:val="00340076"/>
    <w:rsid w:val="00340896"/>
    <w:rsid w:val="00342176"/>
    <w:rsid w:val="00344E84"/>
    <w:rsid w:val="003502A9"/>
    <w:rsid w:val="003742D2"/>
    <w:rsid w:val="00376847"/>
    <w:rsid w:val="00377104"/>
    <w:rsid w:val="00381211"/>
    <w:rsid w:val="00382740"/>
    <w:rsid w:val="0039794C"/>
    <w:rsid w:val="003A15A9"/>
    <w:rsid w:val="003A612B"/>
    <w:rsid w:val="003B4F4E"/>
    <w:rsid w:val="003C241D"/>
    <w:rsid w:val="003C2D36"/>
    <w:rsid w:val="003C53BF"/>
    <w:rsid w:val="003C5AEB"/>
    <w:rsid w:val="003D4644"/>
    <w:rsid w:val="003E135A"/>
    <w:rsid w:val="003E252C"/>
    <w:rsid w:val="003E35F3"/>
    <w:rsid w:val="004021D1"/>
    <w:rsid w:val="004044ED"/>
    <w:rsid w:val="00410807"/>
    <w:rsid w:val="00411888"/>
    <w:rsid w:val="004153F2"/>
    <w:rsid w:val="00422A12"/>
    <w:rsid w:val="00427CA0"/>
    <w:rsid w:val="00434E7A"/>
    <w:rsid w:val="004535CE"/>
    <w:rsid w:val="0046308E"/>
    <w:rsid w:val="00463CD7"/>
    <w:rsid w:val="00472CF1"/>
    <w:rsid w:val="00476A29"/>
    <w:rsid w:val="00482435"/>
    <w:rsid w:val="0048497F"/>
    <w:rsid w:val="00487D0A"/>
    <w:rsid w:val="00490D35"/>
    <w:rsid w:val="00492C56"/>
    <w:rsid w:val="00495C3D"/>
    <w:rsid w:val="004C3B99"/>
    <w:rsid w:val="004D0696"/>
    <w:rsid w:val="004D5B27"/>
    <w:rsid w:val="004E4BC5"/>
    <w:rsid w:val="00506DA8"/>
    <w:rsid w:val="00526DD2"/>
    <w:rsid w:val="00532498"/>
    <w:rsid w:val="005346E5"/>
    <w:rsid w:val="00551308"/>
    <w:rsid w:val="00561949"/>
    <w:rsid w:val="0056237E"/>
    <w:rsid w:val="0056482D"/>
    <w:rsid w:val="00577E34"/>
    <w:rsid w:val="00587D22"/>
    <w:rsid w:val="00590ED8"/>
    <w:rsid w:val="005953B0"/>
    <w:rsid w:val="005A08AE"/>
    <w:rsid w:val="005A0EEE"/>
    <w:rsid w:val="005B01D8"/>
    <w:rsid w:val="005B087A"/>
    <w:rsid w:val="005B29E8"/>
    <w:rsid w:val="005B31E9"/>
    <w:rsid w:val="005B3DC7"/>
    <w:rsid w:val="005B772E"/>
    <w:rsid w:val="005C32D4"/>
    <w:rsid w:val="005C5237"/>
    <w:rsid w:val="005C63CC"/>
    <w:rsid w:val="005E0E67"/>
    <w:rsid w:val="005E1093"/>
    <w:rsid w:val="005E211E"/>
    <w:rsid w:val="005E7FAB"/>
    <w:rsid w:val="005F0FFF"/>
    <w:rsid w:val="005F33BB"/>
    <w:rsid w:val="00611828"/>
    <w:rsid w:val="00613D10"/>
    <w:rsid w:val="006206CB"/>
    <w:rsid w:val="00620DAB"/>
    <w:rsid w:val="006269BF"/>
    <w:rsid w:val="0063109C"/>
    <w:rsid w:val="00644E13"/>
    <w:rsid w:val="006515CC"/>
    <w:rsid w:val="00656BE4"/>
    <w:rsid w:val="00670B11"/>
    <w:rsid w:val="00673111"/>
    <w:rsid w:val="00680621"/>
    <w:rsid w:val="00691AEF"/>
    <w:rsid w:val="00694195"/>
    <w:rsid w:val="006969B5"/>
    <w:rsid w:val="006B6317"/>
    <w:rsid w:val="006C55CD"/>
    <w:rsid w:val="006D304E"/>
    <w:rsid w:val="006D6D50"/>
    <w:rsid w:val="006F1D8A"/>
    <w:rsid w:val="00702D71"/>
    <w:rsid w:val="00710CBA"/>
    <w:rsid w:val="007146E0"/>
    <w:rsid w:val="00715176"/>
    <w:rsid w:val="007332B5"/>
    <w:rsid w:val="00735191"/>
    <w:rsid w:val="007432D6"/>
    <w:rsid w:val="00743985"/>
    <w:rsid w:val="0074468E"/>
    <w:rsid w:val="007447A3"/>
    <w:rsid w:val="00745DF0"/>
    <w:rsid w:val="00746ECC"/>
    <w:rsid w:val="00747014"/>
    <w:rsid w:val="00760167"/>
    <w:rsid w:val="00761A66"/>
    <w:rsid w:val="007621A8"/>
    <w:rsid w:val="00771947"/>
    <w:rsid w:val="00772DBE"/>
    <w:rsid w:val="00793F4F"/>
    <w:rsid w:val="007A2825"/>
    <w:rsid w:val="007C1F28"/>
    <w:rsid w:val="007C2811"/>
    <w:rsid w:val="007C541E"/>
    <w:rsid w:val="007D2512"/>
    <w:rsid w:val="007E13EA"/>
    <w:rsid w:val="007E2CE5"/>
    <w:rsid w:val="007E32C8"/>
    <w:rsid w:val="008229FE"/>
    <w:rsid w:val="00831120"/>
    <w:rsid w:val="0083631E"/>
    <w:rsid w:val="00841466"/>
    <w:rsid w:val="00841E4D"/>
    <w:rsid w:val="0084313E"/>
    <w:rsid w:val="008504A8"/>
    <w:rsid w:val="0086058D"/>
    <w:rsid w:val="008667C4"/>
    <w:rsid w:val="00867FAF"/>
    <w:rsid w:val="008803F2"/>
    <w:rsid w:val="008810D5"/>
    <w:rsid w:val="00885CCB"/>
    <w:rsid w:val="00886C1A"/>
    <w:rsid w:val="00893752"/>
    <w:rsid w:val="008977FD"/>
    <w:rsid w:val="008A058B"/>
    <w:rsid w:val="008B7B5C"/>
    <w:rsid w:val="008C11C7"/>
    <w:rsid w:val="008C3892"/>
    <w:rsid w:val="008C79BB"/>
    <w:rsid w:val="008D3289"/>
    <w:rsid w:val="008F4DF0"/>
    <w:rsid w:val="00975999"/>
    <w:rsid w:val="00976535"/>
    <w:rsid w:val="0098581B"/>
    <w:rsid w:val="0099297D"/>
    <w:rsid w:val="00997FC0"/>
    <w:rsid w:val="009A10BB"/>
    <w:rsid w:val="009C1400"/>
    <w:rsid w:val="009C171A"/>
    <w:rsid w:val="009D727F"/>
    <w:rsid w:val="009E06A6"/>
    <w:rsid w:val="009E2483"/>
    <w:rsid w:val="00A01087"/>
    <w:rsid w:val="00A01162"/>
    <w:rsid w:val="00A17740"/>
    <w:rsid w:val="00A20A2F"/>
    <w:rsid w:val="00A23921"/>
    <w:rsid w:val="00A3079C"/>
    <w:rsid w:val="00A33134"/>
    <w:rsid w:val="00A3612D"/>
    <w:rsid w:val="00A379B7"/>
    <w:rsid w:val="00A551DF"/>
    <w:rsid w:val="00A72F6E"/>
    <w:rsid w:val="00A91E57"/>
    <w:rsid w:val="00A93697"/>
    <w:rsid w:val="00A97297"/>
    <w:rsid w:val="00AA7506"/>
    <w:rsid w:val="00AB14B3"/>
    <w:rsid w:val="00AB5694"/>
    <w:rsid w:val="00AB7D91"/>
    <w:rsid w:val="00AD1A56"/>
    <w:rsid w:val="00AE3A56"/>
    <w:rsid w:val="00AF134C"/>
    <w:rsid w:val="00AF2DC7"/>
    <w:rsid w:val="00AF4E4B"/>
    <w:rsid w:val="00AF4F70"/>
    <w:rsid w:val="00AF5572"/>
    <w:rsid w:val="00B05323"/>
    <w:rsid w:val="00B17FF1"/>
    <w:rsid w:val="00B47B9E"/>
    <w:rsid w:val="00B50246"/>
    <w:rsid w:val="00B60C67"/>
    <w:rsid w:val="00B63064"/>
    <w:rsid w:val="00B636D6"/>
    <w:rsid w:val="00B664A3"/>
    <w:rsid w:val="00B77B79"/>
    <w:rsid w:val="00B850C4"/>
    <w:rsid w:val="00BA4491"/>
    <w:rsid w:val="00BA59CB"/>
    <w:rsid w:val="00BB7728"/>
    <w:rsid w:val="00BC3CCE"/>
    <w:rsid w:val="00BC7538"/>
    <w:rsid w:val="00BC7BC6"/>
    <w:rsid w:val="00BE4EE5"/>
    <w:rsid w:val="00BF1A4E"/>
    <w:rsid w:val="00C0531D"/>
    <w:rsid w:val="00C06C1B"/>
    <w:rsid w:val="00C1227A"/>
    <w:rsid w:val="00C15176"/>
    <w:rsid w:val="00C20E6C"/>
    <w:rsid w:val="00C22C08"/>
    <w:rsid w:val="00C275C5"/>
    <w:rsid w:val="00C31FF9"/>
    <w:rsid w:val="00C41ECF"/>
    <w:rsid w:val="00C565F3"/>
    <w:rsid w:val="00C70572"/>
    <w:rsid w:val="00C8181A"/>
    <w:rsid w:val="00C916F3"/>
    <w:rsid w:val="00CA4F73"/>
    <w:rsid w:val="00CC2F4E"/>
    <w:rsid w:val="00CC733A"/>
    <w:rsid w:val="00CD60D1"/>
    <w:rsid w:val="00CD64DA"/>
    <w:rsid w:val="00CF5F12"/>
    <w:rsid w:val="00D0050B"/>
    <w:rsid w:val="00D22350"/>
    <w:rsid w:val="00D2709B"/>
    <w:rsid w:val="00D33944"/>
    <w:rsid w:val="00D373E4"/>
    <w:rsid w:val="00D42FE7"/>
    <w:rsid w:val="00D441F9"/>
    <w:rsid w:val="00D467E4"/>
    <w:rsid w:val="00D503A1"/>
    <w:rsid w:val="00D506B0"/>
    <w:rsid w:val="00D5380D"/>
    <w:rsid w:val="00D64702"/>
    <w:rsid w:val="00D65A34"/>
    <w:rsid w:val="00D660F9"/>
    <w:rsid w:val="00D84C7E"/>
    <w:rsid w:val="00D87AE3"/>
    <w:rsid w:val="00DA3E90"/>
    <w:rsid w:val="00DB0878"/>
    <w:rsid w:val="00DB153D"/>
    <w:rsid w:val="00DB1B2C"/>
    <w:rsid w:val="00DB2D02"/>
    <w:rsid w:val="00DD3321"/>
    <w:rsid w:val="00DF3F01"/>
    <w:rsid w:val="00DF6693"/>
    <w:rsid w:val="00DF6E4A"/>
    <w:rsid w:val="00E06AD9"/>
    <w:rsid w:val="00E11A5F"/>
    <w:rsid w:val="00E1375F"/>
    <w:rsid w:val="00E15984"/>
    <w:rsid w:val="00E20F74"/>
    <w:rsid w:val="00E250B0"/>
    <w:rsid w:val="00E43AE2"/>
    <w:rsid w:val="00E502C6"/>
    <w:rsid w:val="00E60380"/>
    <w:rsid w:val="00E66861"/>
    <w:rsid w:val="00E670BF"/>
    <w:rsid w:val="00E674C0"/>
    <w:rsid w:val="00E70452"/>
    <w:rsid w:val="00E77FDA"/>
    <w:rsid w:val="00E8079E"/>
    <w:rsid w:val="00E82149"/>
    <w:rsid w:val="00E84B72"/>
    <w:rsid w:val="00E84E5D"/>
    <w:rsid w:val="00E857B2"/>
    <w:rsid w:val="00E9479F"/>
    <w:rsid w:val="00E96689"/>
    <w:rsid w:val="00EB03AA"/>
    <w:rsid w:val="00EB424C"/>
    <w:rsid w:val="00EB5D5D"/>
    <w:rsid w:val="00ED02D7"/>
    <w:rsid w:val="00ED11D8"/>
    <w:rsid w:val="00ED26BC"/>
    <w:rsid w:val="00ED7B6F"/>
    <w:rsid w:val="00EE1331"/>
    <w:rsid w:val="00EF23DE"/>
    <w:rsid w:val="00F014BB"/>
    <w:rsid w:val="00F01F40"/>
    <w:rsid w:val="00F219F1"/>
    <w:rsid w:val="00F24593"/>
    <w:rsid w:val="00F26D0E"/>
    <w:rsid w:val="00F27F2B"/>
    <w:rsid w:val="00F33FC6"/>
    <w:rsid w:val="00F41274"/>
    <w:rsid w:val="00F42080"/>
    <w:rsid w:val="00F44011"/>
    <w:rsid w:val="00F44D40"/>
    <w:rsid w:val="00F61837"/>
    <w:rsid w:val="00F82B46"/>
    <w:rsid w:val="00F84F2F"/>
    <w:rsid w:val="00FA0B68"/>
    <w:rsid w:val="00FB3314"/>
    <w:rsid w:val="00FC3B5E"/>
    <w:rsid w:val="00FC3F89"/>
    <w:rsid w:val="00FC4488"/>
    <w:rsid w:val="00FC6E43"/>
    <w:rsid w:val="00FD1C42"/>
    <w:rsid w:val="00FD510D"/>
    <w:rsid w:val="00FE45F9"/>
    <w:rsid w:val="00FE4978"/>
    <w:rsid w:val="00FE71D9"/>
    <w:rsid w:val="00FF2AA5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6CC5A"/>
  <w15:chartTrackingRefBased/>
  <w15:docId w15:val="{939FD2EC-B512-41A4-BF2A-9C2ADC7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LT" w:hAnsi="TimesL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lt-LT" w:eastAsia="en-US"/>
    </w:rPr>
  </w:style>
  <w:style w:type="character" w:styleId="PageNumber">
    <w:name w:val="page number"/>
    <w:basedOn w:val="DefaultParagraphFont"/>
  </w:style>
  <w:style w:type="paragraph" w:customStyle="1" w:styleId="Pavadinimas1">
    <w:name w:val="Pavadinimas1"/>
    <w:basedOn w:val="Normal"/>
    <w:pPr>
      <w:spacing w:before="40" w:after="40"/>
      <w:ind w:right="3102"/>
    </w:pPr>
    <w:rPr>
      <w:caps/>
      <w:lang w:val="lt-LT" w:eastAsia="en-US"/>
    </w:rPr>
  </w:style>
  <w:style w:type="paragraph" w:customStyle="1" w:styleId="Adresas">
    <w:name w:val="Adresas"/>
    <w:basedOn w:val="Normal"/>
    <w:pPr>
      <w:spacing w:before="40" w:after="40"/>
      <w:ind w:right="316"/>
    </w:pPr>
    <w:rPr>
      <w:lang w:val="lt-LT" w:eastAsia="en-US"/>
    </w:rPr>
  </w:style>
  <w:style w:type="paragraph" w:customStyle="1" w:styleId="Kopija">
    <w:name w:val="Kopija"/>
    <w:basedOn w:val="Adresas"/>
    <w:pPr>
      <w:ind w:right="4239"/>
    </w:pPr>
  </w:style>
  <w:style w:type="paragraph" w:customStyle="1" w:styleId="Institucija">
    <w:name w:val="Institucija"/>
    <w:basedOn w:val="Header"/>
    <w:pPr>
      <w:tabs>
        <w:tab w:val="clear" w:pos="4153"/>
        <w:tab w:val="clear" w:pos="8306"/>
      </w:tabs>
      <w:jc w:val="center"/>
    </w:pPr>
    <w:rPr>
      <w:b/>
      <w:sz w:val="26"/>
    </w:rPr>
  </w:style>
  <w:style w:type="paragraph" w:customStyle="1" w:styleId="Tekstas">
    <w:name w:val="Tekstas"/>
    <w:basedOn w:val="Normal"/>
    <w:pPr>
      <w:spacing w:before="40" w:after="40"/>
      <w:ind w:right="40" w:firstLine="1247"/>
      <w:jc w:val="both"/>
    </w:pPr>
    <w:rPr>
      <w:lang w:val="lt-LT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92C56"/>
    <w:rPr>
      <w:rFonts w:ascii="Tahoma" w:hAnsi="Tahoma" w:cs="Tahoma"/>
      <w:sz w:val="16"/>
      <w:szCs w:val="16"/>
    </w:rPr>
  </w:style>
  <w:style w:type="character" w:styleId="Hyperlink">
    <w:name w:val="Hyperlink"/>
    <w:rsid w:val="00D64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6C284-909E-421E-B1EC-1298F55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[Adresatas]</vt:lpstr>
      <vt:lpstr>[Adresatas]</vt:lpstr>
    </vt:vector>
  </TitlesOfParts>
  <Company> 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[Adresatas]</dc:title>
  <dc:subject/>
  <dc:creator>A981218</dc:creator>
  <cp:keywords/>
  <cp:lastModifiedBy>erik</cp:lastModifiedBy>
  <cp:revision>2</cp:revision>
  <cp:lastPrinted>2017-11-13T06:55:00Z</cp:lastPrinted>
  <dcterms:created xsi:type="dcterms:W3CDTF">2023-02-08T05:56:00Z</dcterms:created>
  <dcterms:modified xsi:type="dcterms:W3CDTF">2023-02-08T05:56:00Z</dcterms:modified>
</cp:coreProperties>
</file>